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AD" w:rsidRPr="000E0377" w:rsidRDefault="00816EAD" w:rsidP="00816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377">
        <w:rPr>
          <w:rFonts w:ascii="Times New Roman" w:hAnsi="Times New Roman" w:cs="Times New Roman"/>
          <w:b/>
          <w:bCs/>
          <w:iCs/>
          <w:sz w:val="24"/>
          <w:szCs w:val="24"/>
        </w:rPr>
        <w:t>KÖZZÉTÉTELI KÉRELEM</w:t>
      </w:r>
    </w:p>
    <w:p w:rsidR="00816EAD" w:rsidRPr="000E0377" w:rsidRDefault="00816EAD" w:rsidP="00816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b/>
          <w:bCs/>
          <w:iCs/>
          <w:sz w:val="24"/>
          <w:szCs w:val="24"/>
        </w:rPr>
        <w:t>a</w:t>
      </w:r>
      <w:proofErr w:type="gramEnd"/>
      <w:r w:rsidRPr="000E03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közpénzekből nyújtott támogatások átláthatóságáról szóló törvény szerinti érintettségéről</w:t>
      </w:r>
    </w:p>
    <w:p w:rsidR="00816EAD" w:rsidRPr="000E0377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16EAD" w:rsidRPr="000E0377" w:rsidRDefault="00816EAD" w:rsidP="00FF6B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E0377">
        <w:rPr>
          <w:rFonts w:ascii="Times New Roman" w:hAnsi="Times New Roman" w:cs="Times New Roman"/>
          <w:i/>
          <w:iCs/>
          <w:sz w:val="24"/>
          <w:szCs w:val="24"/>
        </w:rPr>
        <w:t>A pályázó</w:t>
      </w:r>
      <w:r w:rsidR="00407C02" w:rsidRPr="000E0377">
        <w:rPr>
          <w:rFonts w:ascii="Times New Roman" w:hAnsi="Times New Roman" w:cs="Times New Roman"/>
          <w:i/>
          <w:iCs/>
          <w:sz w:val="24"/>
          <w:szCs w:val="24"/>
        </w:rPr>
        <w:t xml:space="preserve"> szervezet</w:t>
      </w:r>
    </w:p>
    <w:p w:rsidR="00816EAD" w:rsidRPr="000E0377" w:rsidRDefault="00816EAD" w:rsidP="00FF6B08">
      <w:pPr>
        <w:tabs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elnevezése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:</w:t>
      </w:r>
      <w:r w:rsidR="00104C77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104C77" w:rsidRPr="000E0377">
        <w:rPr>
          <w:rFonts w:ascii="Times New Roman" w:hAnsi="Times New Roman" w:cs="Times New Roman"/>
          <w:sz w:val="24"/>
          <w:szCs w:val="24"/>
        </w:rPr>
        <w:tab/>
      </w:r>
    </w:p>
    <w:p w:rsidR="00816EAD" w:rsidRPr="000E0377" w:rsidRDefault="00816EAD" w:rsidP="00FF6B08">
      <w:pPr>
        <w:tabs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székhelye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:</w:t>
      </w:r>
      <w:r w:rsidR="00104D69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104D69" w:rsidRPr="000E0377">
        <w:rPr>
          <w:rFonts w:ascii="Times New Roman" w:hAnsi="Times New Roman" w:cs="Times New Roman"/>
          <w:sz w:val="24"/>
          <w:szCs w:val="24"/>
        </w:rPr>
        <w:tab/>
      </w:r>
    </w:p>
    <w:p w:rsidR="00816EAD" w:rsidRPr="000E0377" w:rsidRDefault="00816EAD" w:rsidP="00407C02">
      <w:pPr>
        <w:tabs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képvisel</w:t>
      </w:r>
      <w:r w:rsidR="00C859D9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jének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neve:</w:t>
      </w:r>
      <w:r w:rsidR="00C859D9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C859D9" w:rsidRPr="000E0377">
        <w:rPr>
          <w:rFonts w:ascii="Times New Roman" w:hAnsi="Times New Roman" w:cs="Times New Roman"/>
          <w:sz w:val="24"/>
          <w:szCs w:val="24"/>
        </w:rPr>
        <w:tab/>
      </w:r>
    </w:p>
    <w:p w:rsidR="00FD4691" w:rsidRPr="000E0377" w:rsidRDefault="00816EAD" w:rsidP="00FF6B08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0E0377">
        <w:rPr>
          <w:rFonts w:ascii="Times New Roman" w:hAnsi="Times New Roman" w:cs="Times New Roman"/>
          <w:i/>
          <w:iCs/>
          <w:sz w:val="24"/>
          <w:szCs w:val="24"/>
        </w:rPr>
        <w:t>Gazdasági társaság</w:t>
      </w:r>
    </w:p>
    <w:p w:rsidR="00816EAD" w:rsidRPr="000E0377" w:rsidRDefault="00816EAD" w:rsidP="00FF6B08">
      <w:pPr>
        <w:tabs>
          <w:tab w:val="left" w:leader="dot" w:pos="4536"/>
          <w:tab w:val="left" w:leader="dot" w:pos="85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cégjegyzékszáma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:</w:t>
      </w:r>
      <w:r w:rsidR="009C420E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9C420E" w:rsidRPr="000E0377">
        <w:rPr>
          <w:rFonts w:ascii="Times New Roman" w:hAnsi="Times New Roman" w:cs="Times New Roman"/>
          <w:sz w:val="24"/>
          <w:szCs w:val="24"/>
        </w:rPr>
        <w:tab/>
      </w:r>
      <w:r w:rsidRPr="000E0377">
        <w:rPr>
          <w:rFonts w:ascii="Times New Roman" w:hAnsi="Times New Roman" w:cs="Times New Roman"/>
          <w:sz w:val="24"/>
          <w:szCs w:val="24"/>
        </w:rPr>
        <w:t xml:space="preserve"> adószáma:</w:t>
      </w:r>
      <w:r w:rsidR="009C420E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9C420E" w:rsidRPr="000E0377">
        <w:rPr>
          <w:rFonts w:ascii="Times New Roman" w:hAnsi="Times New Roman" w:cs="Times New Roman"/>
          <w:sz w:val="24"/>
          <w:szCs w:val="24"/>
        </w:rPr>
        <w:tab/>
      </w:r>
    </w:p>
    <w:p w:rsidR="00FD4691" w:rsidRPr="000E0377" w:rsidRDefault="00816EAD" w:rsidP="00FF6B08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0E0377">
        <w:rPr>
          <w:rFonts w:ascii="Times New Roman" w:hAnsi="Times New Roman" w:cs="Times New Roman"/>
          <w:i/>
          <w:iCs/>
          <w:sz w:val="24"/>
          <w:szCs w:val="24"/>
        </w:rPr>
        <w:t>Egyéb szervezet</w:t>
      </w:r>
    </w:p>
    <w:p w:rsidR="00FD4691" w:rsidRPr="000E0377" w:rsidRDefault="00FD4691" w:rsidP="00FF6B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FD4691" w:rsidRPr="000E0377" w:rsidSect="00346E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16EAD" w:rsidRPr="000E0377" w:rsidRDefault="00816EAD" w:rsidP="00FF6B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lastRenderedPageBreak/>
        <w:t>nyilvántartásba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vételi okirat</w:t>
      </w:r>
    </w:p>
    <w:p w:rsidR="00816EAD" w:rsidRPr="000E0377" w:rsidRDefault="00816EAD" w:rsidP="00FF6B08">
      <w:pPr>
        <w:tabs>
          <w:tab w:val="left" w:leader="dot" w:pos="453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száma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:</w:t>
      </w:r>
      <w:r w:rsidR="00390091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2381B"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FD4691" w:rsidRPr="000E0377" w:rsidRDefault="00FD4691" w:rsidP="00FF6B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FF6B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lastRenderedPageBreak/>
        <w:t>nyilvántartásba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vev</w:t>
      </w:r>
      <w:r w:rsidR="00390091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szerv</w:t>
      </w:r>
    </w:p>
    <w:p w:rsidR="00FD4691" w:rsidRPr="000E0377" w:rsidRDefault="00816EAD" w:rsidP="00FF6B08">
      <w:pPr>
        <w:tabs>
          <w:tab w:val="left" w:leader="dot" w:pos="368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FD4691" w:rsidRPr="000E0377" w:rsidSect="00FD469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megnevezése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:</w:t>
      </w:r>
      <w:r w:rsidR="00811191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11191" w:rsidRPr="000E0377">
        <w:rPr>
          <w:rFonts w:ascii="Times New Roman" w:hAnsi="Times New Roman" w:cs="Times New Roman"/>
          <w:sz w:val="24"/>
          <w:szCs w:val="24"/>
        </w:rPr>
        <w:tab/>
      </w:r>
    </w:p>
    <w:p w:rsidR="00816EAD" w:rsidRPr="000E0377" w:rsidRDefault="00816EAD" w:rsidP="002F41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t>Kijelentem, hogy a közpénzekb</w:t>
      </w:r>
      <w:r w:rsidR="002F417F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l nyújtott támogatások átláthatóságáról szóló 2007. évi CLXXXI. törvény</w:t>
      </w:r>
      <w:r w:rsidR="00BE11D9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 xml:space="preserve">(a továbbiakban: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Knytv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>.) 8. § (1) bekezdés szerinti érintettség személyemmel, illetve a pályázóként megjelölt</w:t>
      </w:r>
      <w:r w:rsidR="00BE11D9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szervezettel az alábbiakra tekintettel fennáll.</w:t>
      </w:r>
    </w:p>
    <w:p w:rsidR="00440DFB" w:rsidRPr="000E0377" w:rsidRDefault="00440DFB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FB13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1. A pályázati eljárásban döntés-el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készít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ként közrem</w:t>
      </w:r>
      <w:r w:rsidR="00E260F3" w:rsidRPr="000E0377">
        <w:rPr>
          <w:rFonts w:ascii="Times New Roman" w:hAnsi="Times New Roman" w:cs="Times New Roman"/>
          <w:sz w:val="24"/>
          <w:szCs w:val="24"/>
        </w:rPr>
        <w:t>ű</w:t>
      </w:r>
      <w:r w:rsidRPr="000E0377">
        <w:rPr>
          <w:rFonts w:ascii="Times New Roman" w:hAnsi="Times New Roman" w:cs="Times New Roman"/>
          <w:sz w:val="24"/>
          <w:szCs w:val="24"/>
        </w:rPr>
        <w:t>köd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vagy döntéshozó szervnél munkavégzésre</w:t>
      </w:r>
      <w:r w:rsidR="00820871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irányuló jogviszonyban állok</w:t>
      </w:r>
    </w:p>
    <w:p w:rsidR="00816EAD" w:rsidRPr="000E0377" w:rsidRDefault="00816EAD" w:rsidP="00DF65C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 xml:space="preserve">(a szervezet neve és székhelye), </w:t>
      </w:r>
      <w:r w:rsidRPr="000E0377">
        <w:rPr>
          <w:rFonts w:ascii="Times New Roman" w:hAnsi="Times New Roman" w:cs="Times New Roman"/>
          <w:sz w:val="24"/>
          <w:szCs w:val="24"/>
        </w:rPr>
        <w:t>de a törvény értelmében nem</w:t>
      </w:r>
      <w:r w:rsidR="00820871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min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sülök döntés-el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készít</w:t>
      </w:r>
      <w:r w:rsidR="00E260F3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nek vagy döntéshozónak.</w:t>
      </w:r>
    </w:p>
    <w:p w:rsidR="00197C24" w:rsidRPr="000E0377" w:rsidRDefault="00197C24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197C2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2. Az alábbi közjogi tisztséget betölt</w:t>
      </w:r>
      <w:r w:rsidR="00C46527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nem kizárt közjogi tisztségvisel</w:t>
      </w:r>
      <w:r w:rsidR="00C46527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vagyok:</w:t>
      </w:r>
    </w:p>
    <w:p w:rsidR="000037F5" w:rsidRPr="000E0377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37F5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54E06" w:rsidRPr="000E0377" w:rsidRDefault="00E153EE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köztársasági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elnök</w:t>
      </w:r>
    </w:p>
    <w:p w:rsidR="00325846" w:rsidRPr="000E0377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0E0377" w:rsidRDefault="0080386A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4E06" w:rsidRPr="000E037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="00554E06" w:rsidRPr="000E0377">
        <w:rPr>
          <w:rFonts w:ascii="Times New Roman" w:hAnsi="Times New Roman" w:cs="Times New Roman"/>
          <w:sz w:val="24"/>
          <w:szCs w:val="24"/>
        </w:rPr>
        <w:t xml:space="preserve"> vagy</w:t>
      </w:r>
      <w:r w:rsidR="000C75D7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554E06" w:rsidRPr="000E0377">
        <w:rPr>
          <w:rFonts w:ascii="Times New Roman" w:hAnsi="Times New Roman" w:cs="Times New Roman"/>
          <w:sz w:val="24"/>
          <w:szCs w:val="24"/>
        </w:rPr>
        <w:t>f</w:t>
      </w:r>
      <w:r w:rsidR="000C75D7" w:rsidRPr="000E0377">
        <w:rPr>
          <w:rFonts w:ascii="Times New Roman" w:hAnsi="Times New Roman" w:cs="Times New Roman"/>
          <w:sz w:val="24"/>
          <w:szCs w:val="24"/>
        </w:rPr>
        <w:t>ő</w:t>
      </w:r>
      <w:r w:rsidR="00554E06" w:rsidRPr="000E0377">
        <w:rPr>
          <w:rFonts w:ascii="Times New Roman" w:hAnsi="Times New Roman" w:cs="Times New Roman"/>
          <w:sz w:val="24"/>
          <w:szCs w:val="24"/>
        </w:rPr>
        <w:t>polgármester</w:t>
      </w:r>
    </w:p>
    <w:p w:rsidR="00325846" w:rsidRPr="000E0377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0E0377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4E06"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="00554E06" w:rsidRPr="000E0377">
        <w:rPr>
          <w:rFonts w:ascii="Times New Roman" w:hAnsi="Times New Roman" w:cs="Times New Roman"/>
          <w:sz w:val="24"/>
          <w:szCs w:val="24"/>
        </w:rPr>
        <w:t xml:space="preserve"> önkormányzat képvisel</w:t>
      </w:r>
      <w:r w:rsidR="000C75D7" w:rsidRPr="000E0377">
        <w:rPr>
          <w:rFonts w:ascii="Times New Roman" w:hAnsi="Times New Roman" w:cs="Times New Roman"/>
          <w:sz w:val="24"/>
          <w:szCs w:val="24"/>
        </w:rPr>
        <w:t>ő</w:t>
      </w:r>
      <w:r w:rsidR="00554E06" w:rsidRPr="000E0377">
        <w:rPr>
          <w:rFonts w:ascii="Times New Roman" w:hAnsi="Times New Roman" w:cs="Times New Roman"/>
          <w:sz w:val="24"/>
          <w:szCs w:val="24"/>
        </w:rPr>
        <w:t>-</w:t>
      </w:r>
    </w:p>
    <w:p w:rsidR="00554E06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testülete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bizottságának tagja</w:t>
      </w:r>
    </w:p>
    <w:p w:rsidR="00554E06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E06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br w:type="column"/>
      </w:r>
      <w:r w:rsidR="00552029"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Országgyűlés által választott vagy a köztársasági elnök által</w:t>
      </w:r>
    </w:p>
    <w:p w:rsidR="00554E06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kinevezett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tisztségvisel</w:t>
      </w:r>
      <w:r w:rsidR="000C75D7" w:rsidRPr="000E0377">
        <w:rPr>
          <w:rFonts w:ascii="Times New Roman" w:hAnsi="Times New Roman" w:cs="Times New Roman"/>
          <w:sz w:val="24"/>
          <w:szCs w:val="24"/>
        </w:rPr>
        <w:t>ő</w:t>
      </w:r>
    </w:p>
    <w:p w:rsidR="00554E06" w:rsidRPr="000E0377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4E06" w:rsidRPr="000E0377">
        <w:rPr>
          <w:rFonts w:ascii="Times New Roman" w:hAnsi="Times New Roman" w:cs="Times New Roman"/>
          <w:sz w:val="24"/>
          <w:szCs w:val="24"/>
        </w:rPr>
        <w:t>alpolgármester</w:t>
      </w:r>
      <w:proofErr w:type="gramEnd"/>
      <w:r w:rsidR="00554E06" w:rsidRPr="000E0377">
        <w:rPr>
          <w:rFonts w:ascii="Times New Roman" w:hAnsi="Times New Roman" w:cs="Times New Roman"/>
          <w:sz w:val="24"/>
          <w:szCs w:val="24"/>
        </w:rPr>
        <w:t xml:space="preserve"> vagy</w:t>
      </w:r>
    </w:p>
    <w:p w:rsidR="00554E06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főpolgármester</w:t>
      </w:r>
      <w:r w:rsidR="000C75D7" w:rsidRPr="000E0377">
        <w:rPr>
          <w:rFonts w:ascii="Times New Roman" w:hAnsi="Times New Roman" w:cs="Times New Roman"/>
          <w:sz w:val="24"/>
          <w:szCs w:val="24"/>
        </w:rPr>
        <w:t>-</w:t>
      </w:r>
      <w:r w:rsidRPr="000E0377">
        <w:rPr>
          <w:rFonts w:ascii="Times New Roman" w:hAnsi="Times New Roman" w:cs="Times New Roman"/>
          <w:sz w:val="24"/>
          <w:szCs w:val="24"/>
        </w:rPr>
        <w:t>helyettes</w:t>
      </w:r>
      <w:proofErr w:type="gramEnd"/>
    </w:p>
    <w:p w:rsidR="00554E06" w:rsidRPr="000E0377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554E06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4E06" w:rsidRPr="000E0377">
        <w:rPr>
          <w:rFonts w:ascii="Times New Roman" w:hAnsi="Times New Roman" w:cs="Times New Roman"/>
          <w:sz w:val="24"/>
          <w:szCs w:val="24"/>
        </w:rPr>
        <w:t>központi</w:t>
      </w:r>
      <w:proofErr w:type="gramEnd"/>
      <w:r w:rsidR="00554E06" w:rsidRPr="000E0377">
        <w:rPr>
          <w:rFonts w:ascii="Times New Roman" w:hAnsi="Times New Roman" w:cs="Times New Roman"/>
          <w:sz w:val="24"/>
          <w:szCs w:val="24"/>
        </w:rPr>
        <w:t xml:space="preserve"> államigazgatási </w:t>
      </w:r>
      <w:r w:rsidR="000C75D7" w:rsidRPr="000E0377">
        <w:rPr>
          <w:rFonts w:ascii="Times New Roman" w:hAnsi="Times New Roman" w:cs="Times New Roman"/>
          <w:sz w:val="24"/>
          <w:szCs w:val="24"/>
        </w:rPr>
        <w:t>s</w:t>
      </w:r>
      <w:r w:rsidR="00554E06" w:rsidRPr="000E0377">
        <w:rPr>
          <w:rFonts w:ascii="Times New Roman" w:hAnsi="Times New Roman" w:cs="Times New Roman"/>
          <w:sz w:val="24"/>
          <w:szCs w:val="24"/>
        </w:rPr>
        <w:t>zerv</w:t>
      </w:r>
    </w:p>
    <w:p w:rsidR="00816EAD" w:rsidRPr="000E0377" w:rsidRDefault="00554E0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 xml:space="preserve">– a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Knytv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 xml:space="preserve">. 2. § (1) bekezdés 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>d)</w:t>
      </w:r>
      <w:r w:rsidR="00FD071C" w:rsidRPr="000E03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pontja alá nem tartozó – vezet</w:t>
      </w:r>
      <w:r w:rsidR="000C75D7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je</w:t>
      </w:r>
      <w:r w:rsidR="000C75D7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vagy helyettese</w:t>
      </w:r>
      <w:r w:rsidR="00FD071C" w:rsidRPr="000E0377">
        <w:rPr>
          <w:rFonts w:ascii="Times New Roman" w:hAnsi="Times New Roman" w:cs="Times New Roman"/>
          <w:sz w:val="24"/>
          <w:szCs w:val="24"/>
        </w:rPr>
        <w:br w:type="column"/>
      </w:r>
      <w:r w:rsidR="00552029"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országgy</w:t>
      </w:r>
      <w:r w:rsidR="00325846" w:rsidRPr="000E0377">
        <w:rPr>
          <w:rFonts w:ascii="Times New Roman" w:hAnsi="Times New Roman" w:cs="Times New Roman"/>
          <w:sz w:val="24"/>
          <w:szCs w:val="24"/>
        </w:rPr>
        <w:t>ű</w:t>
      </w:r>
      <w:r w:rsidR="00816EAD" w:rsidRPr="000E0377">
        <w:rPr>
          <w:rFonts w:ascii="Times New Roman" w:hAnsi="Times New Roman" w:cs="Times New Roman"/>
          <w:sz w:val="24"/>
          <w:szCs w:val="24"/>
        </w:rPr>
        <w:t>lési vagy európai</w:t>
      </w:r>
    </w:p>
    <w:p w:rsidR="00816EAD" w:rsidRPr="000E0377" w:rsidRDefault="00816EAD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parlamenti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képvisel</w:t>
      </w:r>
      <w:r w:rsidR="00325846" w:rsidRPr="000E0377">
        <w:rPr>
          <w:rFonts w:ascii="Times New Roman" w:hAnsi="Times New Roman" w:cs="Times New Roman"/>
          <w:sz w:val="24"/>
          <w:szCs w:val="24"/>
        </w:rPr>
        <w:t>ő</w:t>
      </w:r>
    </w:p>
    <w:p w:rsidR="00325846" w:rsidRPr="000E0377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="00325846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0E0377">
        <w:rPr>
          <w:rFonts w:ascii="Times New Roman" w:hAnsi="Times New Roman" w:cs="Times New Roman"/>
          <w:sz w:val="24"/>
          <w:szCs w:val="24"/>
        </w:rPr>
        <w:t>önkormányzati képvisel</w:t>
      </w:r>
      <w:r w:rsidR="00325846" w:rsidRPr="000E0377">
        <w:rPr>
          <w:rFonts w:ascii="Times New Roman" w:hAnsi="Times New Roman" w:cs="Times New Roman"/>
          <w:sz w:val="24"/>
          <w:szCs w:val="24"/>
        </w:rPr>
        <w:t>ő</w:t>
      </w:r>
    </w:p>
    <w:p w:rsidR="00325846" w:rsidRPr="000E0377" w:rsidRDefault="00325846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552029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regionális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fejlesztési tanács tagja</w:t>
      </w:r>
    </w:p>
    <w:p w:rsidR="000037F5" w:rsidRPr="000E0377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37F5" w:rsidRPr="000E0377" w:rsidSect="000037F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0037F5" w:rsidRPr="000E0377" w:rsidRDefault="000037F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08" w:rsidRPr="000E0377" w:rsidRDefault="003F070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F12E6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3.</w:t>
      </w:r>
      <w:r w:rsidR="008657A8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Az 1. vagy 2. pont szerinti személy közeli hozzátartozója vagyok, mivel</w:t>
      </w:r>
    </w:p>
    <w:p w:rsidR="00816EAD" w:rsidRPr="000E0377" w:rsidRDefault="00FA39FC" w:rsidP="0006481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közeli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hozzátartozóm a pályázati eljárásban döntés-el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készít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ként közrem</w:t>
      </w:r>
      <w:r w:rsidR="006A5804" w:rsidRPr="000E0377">
        <w:rPr>
          <w:rFonts w:ascii="Times New Roman" w:hAnsi="Times New Roman" w:cs="Times New Roman"/>
          <w:sz w:val="24"/>
          <w:szCs w:val="24"/>
        </w:rPr>
        <w:t>ű</w:t>
      </w:r>
      <w:r w:rsidR="00816EAD" w:rsidRPr="000E0377">
        <w:rPr>
          <w:rFonts w:ascii="Times New Roman" w:hAnsi="Times New Roman" w:cs="Times New Roman"/>
          <w:sz w:val="24"/>
          <w:szCs w:val="24"/>
        </w:rPr>
        <w:t>köd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, vagy döntéshozó szervnél</w:t>
      </w:r>
      <w:r w:rsidR="00817F3D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0E0377">
        <w:rPr>
          <w:rFonts w:ascii="Times New Roman" w:hAnsi="Times New Roman" w:cs="Times New Roman"/>
          <w:sz w:val="24"/>
          <w:szCs w:val="24"/>
        </w:rPr>
        <w:t>munkavégzésre irányuló jogviszonyban áll, de a törvény értelmében nem min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sül döntés-el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készít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nek vagy</w:t>
      </w:r>
      <w:r w:rsidR="00817F3D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0E0377">
        <w:rPr>
          <w:rFonts w:ascii="Times New Roman" w:hAnsi="Times New Roman" w:cs="Times New Roman"/>
          <w:sz w:val="24"/>
          <w:szCs w:val="24"/>
        </w:rPr>
        <w:t>döntéshozónak,</w:t>
      </w:r>
    </w:p>
    <w:p w:rsidR="00816EAD" w:rsidRPr="000E0377" w:rsidRDefault="00FA39FC" w:rsidP="0006481F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közeli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hozzátartozóm nem kizárt közjogi tisztségvisel</w:t>
      </w:r>
      <w:r w:rsidR="006A580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.</w:t>
      </w:r>
    </w:p>
    <w:p w:rsidR="001F6293" w:rsidRPr="000E0377" w:rsidRDefault="001F6293" w:rsidP="0045743A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45743A">
      <w:pPr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t>A közeli hozzátartozói kapcsolat megjelölése:</w:t>
      </w:r>
    </w:p>
    <w:p w:rsidR="00B27705" w:rsidRPr="000E0377" w:rsidRDefault="00B2770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7705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27705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házastárs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705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B27705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7705" w:rsidRPr="000E0377">
        <w:rPr>
          <w:rFonts w:ascii="Times New Roman" w:hAnsi="Times New Roman" w:cs="Times New Roman"/>
          <w:sz w:val="24"/>
          <w:szCs w:val="24"/>
        </w:rPr>
        <w:t>mostoha-</w:t>
      </w:r>
      <w:proofErr w:type="gramEnd"/>
      <w:r w:rsidR="00B27705" w:rsidRPr="000E0377">
        <w:rPr>
          <w:rFonts w:ascii="Times New Roman" w:hAnsi="Times New Roman" w:cs="Times New Roman"/>
          <w:sz w:val="24"/>
          <w:szCs w:val="24"/>
        </w:rPr>
        <w:t xml:space="preserve"> vagy neveltgyermek </w:t>
      </w:r>
    </w:p>
    <w:p w:rsidR="00B27705" w:rsidRPr="000E0377" w:rsidRDefault="00B27705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705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="00817F3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EAD" w:rsidRPr="000E0377">
        <w:rPr>
          <w:rFonts w:ascii="Times New Roman" w:hAnsi="Times New Roman" w:cs="Times New Roman"/>
          <w:sz w:val="24"/>
          <w:szCs w:val="24"/>
        </w:rPr>
        <w:t>egyeneságbeli</w:t>
      </w:r>
      <w:proofErr w:type="spell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rokon </w:t>
      </w:r>
    </w:p>
    <w:p w:rsidR="00816EAD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örökbefogadó-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>, mostoha- vagy</w:t>
      </w:r>
      <w:r w:rsidR="00B27705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="00816EAD" w:rsidRPr="000E0377">
        <w:rPr>
          <w:rFonts w:ascii="Times New Roman" w:hAnsi="Times New Roman" w:cs="Times New Roman"/>
          <w:sz w:val="24"/>
          <w:szCs w:val="24"/>
        </w:rPr>
        <w:t>nevel</w:t>
      </w:r>
      <w:r w:rsidR="00B27705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szül</w:t>
      </w:r>
      <w:r w:rsidR="00B27705" w:rsidRPr="000E0377">
        <w:rPr>
          <w:rFonts w:ascii="Times New Roman" w:hAnsi="Times New Roman" w:cs="Times New Roman"/>
          <w:sz w:val="24"/>
          <w:szCs w:val="24"/>
        </w:rPr>
        <w:t>ő</w:t>
      </w:r>
    </w:p>
    <w:p w:rsidR="000F3022" w:rsidRPr="000E0377" w:rsidRDefault="000F3022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705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B27705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7705" w:rsidRPr="000E0377">
        <w:rPr>
          <w:rFonts w:ascii="Times New Roman" w:hAnsi="Times New Roman" w:cs="Times New Roman"/>
          <w:sz w:val="24"/>
          <w:szCs w:val="24"/>
        </w:rPr>
        <w:t>örökbefogadott</w:t>
      </w:r>
      <w:proofErr w:type="gramEnd"/>
      <w:r w:rsidR="00B27705"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EAD" w:rsidRPr="000E0377" w:rsidRDefault="00B21463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testvér</w:t>
      </w:r>
      <w:proofErr w:type="gramEnd"/>
    </w:p>
    <w:p w:rsidR="00B27705" w:rsidRPr="000E0377" w:rsidRDefault="00B27705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27705" w:rsidRPr="000E0377" w:rsidSect="00B27705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77262E" w:rsidRPr="000E0377" w:rsidRDefault="0077262E" w:rsidP="00040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040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4. A pályázóként megjelölt szervezet olyan gazdasági társaság, amely az 1–3. pontban megjelölt személy</w:t>
      </w:r>
      <w:r w:rsidR="00040F36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tulajdonában áll.</w:t>
      </w:r>
    </w:p>
    <w:p w:rsidR="00816EAD" w:rsidRPr="000E0377" w:rsidRDefault="00816EAD" w:rsidP="0026114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A szervezet megnevezése, amellyel munkavégzésr</w:t>
      </w:r>
      <w:r w:rsidR="004915F3" w:rsidRPr="000E0377">
        <w:rPr>
          <w:rFonts w:ascii="Times New Roman" w:hAnsi="Times New Roman" w:cs="Times New Roman"/>
          <w:sz w:val="24"/>
          <w:szCs w:val="24"/>
        </w:rPr>
        <w:t>e irányuló jogviszony fennáll</w:t>
      </w:r>
      <w:proofErr w:type="gramStart"/>
      <w:r w:rsidR="004915F3" w:rsidRPr="000E0377">
        <w:rPr>
          <w:rFonts w:ascii="Times New Roman" w:hAnsi="Times New Roman" w:cs="Times New Roman"/>
          <w:sz w:val="24"/>
          <w:szCs w:val="24"/>
        </w:rPr>
        <w:t xml:space="preserve">: </w:t>
      </w:r>
      <w:r w:rsidR="00C150BB" w:rsidRPr="000E037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150BB" w:rsidRPr="000E0377">
        <w:rPr>
          <w:rFonts w:ascii="Times New Roman" w:hAnsi="Times New Roman" w:cs="Times New Roman"/>
          <w:sz w:val="24"/>
          <w:szCs w:val="24"/>
        </w:rPr>
        <w:t>....................</w:t>
      </w:r>
      <w:r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>(a szervezet neve, székhelye)</w:t>
      </w:r>
    </w:p>
    <w:p w:rsidR="000C2B6F" w:rsidRPr="000E0377" w:rsidRDefault="000C2B6F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CD264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Közjogi tisztség megjelölése:</w:t>
      </w:r>
    </w:p>
    <w:p w:rsidR="00CD2641" w:rsidRPr="000E0377" w:rsidRDefault="00CD2641" w:rsidP="00CD26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CD2641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köztársasági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elnök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 főpolgármester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önkormányzat képviselő-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testülete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bizottságának tagja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br w:type="column"/>
      </w: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Országgyűlés által választott vagy a köztársasági elnök által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kinevezett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tisztségviselő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alpolgármester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főpolgármester-helyettes</w:t>
      </w:r>
      <w:proofErr w:type="gramEnd"/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központi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államigazgatási szerv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 xml:space="preserve">– a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Knytv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 xml:space="preserve">. 2. § (1) bekezdés 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0E0377">
        <w:rPr>
          <w:rFonts w:ascii="Times New Roman" w:hAnsi="Times New Roman" w:cs="Times New Roman"/>
          <w:sz w:val="24"/>
          <w:szCs w:val="24"/>
        </w:rPr>
        <w:t>pontja alá nem tartozó – vezetője vagy helyettese</w:t>
      </w:r>
      <w:r w:rsidRPr="000E0377">
        <w:rPr>
          <w:rFonts w:ascii="Times New Roman" w:hAnsi="Times New Roman" w:cs="Times New Roman"/>
          <w:sz w:val="24"/>
          <w:szCs w:val="24"/>
        </w:rPr>
        <w:br w:type="column"/>
      </w: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országgyűlési vagy európai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parlamenti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képviselő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önkormányzati képviselő</w:t>
      </w: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641" w:rsidRPr="000E0377" w:rsidRDefault="00CD2641" w:rsidP="00CD2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regionális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fejlesztési tanács tagja</w:t>
      </w:r>
    </w:p>
    <w:p w:rsidR="00CD2641" w:rsidRPr="000E0377" w:rsidRDefault="00CD2641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2641" w:rsidRPr="000E0377" w:rsidSect="00CD26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A00F48" w:rsidRPr="000E0377" w:rsidRDefault="00A00F48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A00F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A közeli hozzátartozói kapcsolat megjelölése: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6A33A6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házastárs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mostoha-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 neveltgyermek 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egyeneságbeli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 xml:space="preserve"> rokon 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örökbefogadó-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, mostoha- vagy nevelőszülő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örökbefogadott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3A6" w:rsidRPr="000E0377" w:rsidRDefault="006A33A6" w:rsidP="006A33A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testvér</w:t>
      </w:r>
      <w:proofErr w:type="gramEnd"/>
    </w:p>
    <w:p w:rsidR="006A33A6" w:rsidRPr="000E0377" w:rsidRDefault="006A33A6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A33A6" w:rsidRPr="000E0377" w:rsidSect="006A33A6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16EAD" w:rsidRPr="000E0377" w:rsidRDefault="00816EAD" w:rsidP="000E7E8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t>5. A pályázóként megjelölt gazdasági társaság, alapítvány, társadalmi szervezet, egyház vagy szakszervezet</w:t>
      </w:r>
      <w:r w:rsidR="00526BE6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tekintetében az érintettség fennáll, mert</w:t>
      </w:r>
    </w:p>
    <w:p w:rsidR="00816EAD" w:rsidRPr="000E0377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vezet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tisztségvisel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je,</w:t>
      </w:r>
    </w:p>
    <w:p w:rsidR="00816EAD" w:rsidRPr="000E0377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az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alapítvány kezel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szervének, szervezetének tagja, tisztségvisel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>je vagy</w:t>
      </w:r>
    </w:p>
    <w:p w:rsidR="00816EAD" w:rsidRPr="000E0377" w:rsidRDefault="00FD40F2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6EAD" w:rsidRPr="000E0377">
        <w:rPr>
          <w:rFonts w:ascii="Times New Roman" w:hAnsi="Times New Roman" w:cs="Times New Roman"/>
          <w:sz w:val="24"/>
          <w:szCs w:val="24"/>
        </w:rPr>
        <w:t>társadalmi</w:t>
      </w:r>
      <w:proofErr w:type="gramEnd"/>
      <w:r w:rsidR="00816EAD" w:rsidRPr="000E0377">
        <w:rPr>
          <w:rFonts w:ascii="Times New Roman" w:hAnsi="Times New Roman" w:cs="Times New Roman"/>
          <w:sz w:val="24"/>
          <w:szCs w:val="24"/>
        </w:rPr>
        <w:t xml:space="preserve"> szervezet ügyintéz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="00816EAD" w:rsidRPr="000E0377">
        <w:rPr>
          <w:rFonts w:ascii="Times New Roman" w:hAnsi="Times New Roman" w:cs="Times New Roman"/>
          <w:sz w:val="24"/>
          <w:szCs w:val="24"/>
        </w:rPr>
        <w:t xml:space="preserve"> vagy képviseleti szervének tagja</w:t>
      </w:r>
    </w:p>
    <w:p w:rsidR="00816EAD" w:rsidRPr="000E0377" w:rsidRDefault="00816EAD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pályázati eljárásban döntés-el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készít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ként közrem</w:t>
      </w:r>
      <w:r w:rsidR="000A5354" w:rsidRPr="000E0377">
        <w:rPr>
          <w:rFonts w:ascii="Times New Roman" w:hAnsi="Times New Roman" w:cs="Times New Roman"/>
          <w:sz w:val="24"/>
          <w:szCs w:val="24"/>
        </w:rPr>
        <w:t>ű</w:t>
      </w:r>
      <w:r w:rsidRPr="000E0377">
        <w:rPr>
          <w:rFonts w:ascii="Times New Roman" w:hAnsi="Times New Roman" w:cs="Times New Roman"/>
          <w:sz w:val="24"/>
          <w:szCs w:val="24"/>
        </w:rPr>
        <w:t>köd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szervnél vagy döntést hozó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szervnél</w:t>
      </w:r>
      <w:proofErr w:type="gramEnd"/>
    </w:p>
    <w:p w:rsidR="00816EAD" w:rsidRPr="000E0377" w:rsidRDefault="00816EAD" w:rsidP="00FD40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munkavégzésre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irányuló jogviszonyban álló személy, nem kizárt közjogi tisztségvisel</w:t>
      </w:r>
      <w:r w:rsidR="000A5354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vagy e személyek közeli</w:t>
      </w:r>
      <w:r w:rsidR="00FD40F2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hozzátartozója.</w:t>
      </w:r>
    </w:p>
    <w:p w:rsidR="00FD40F2" w:rsidRPr="000E0377" w:rsidRDefault="00FD40F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1D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Az érintettséget megalapozó személy társaságban betöltött pozíciója: .......................</w:t>
      </w:r>
      <w:r w:rsidR="00037D25" w:rsidRPr="000E0377">
        <w:rPr>
          <w:rFonts w:ascii="Times New Roman" w:hAnsi="Times New Roman" w:cs="Times New Roman"/>
          <w:sz w:val="24"/>
          <w:szCs w:val="24"/>
        </w:rPr>
        <w:t>..</w:t>
      </w:r>
      <w:r w:rsidRPr="000E0377">
        <w:rPr>
          <w:rFonts w:ascii="Times New Roman" w:hAnsi="Times New Roman" w:cs="Times New Roman"/>
          <w:sz w:val="24"/>
          <w:szCs w:val="24"/>
        </w:rPr>
        <w:t>......................</w:t>
      </w:r>
      <w:r w:rsidR="001D74FC"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  <w:proofErr w:type="gramEnd"/>
    </w:p>
    <w:p w:rsidR="00816EAD" w:rsidRPr="000E0377" w:rsidRDefault="00816EAD" w:rsidP="001D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</w:t>
      </w:r>
      <w:r w:rsidR="001D74FC" w:rsidRPr="000E0377">
        <w:rPr>
          <w:rFonts w:ascii="Times New Roman" w:hAnsi="Times New Roman" w:cs="Times New Roman"/>
          <w:sz w:val="24"/>
          <w:szCs w:val="24"/>
        </w:rPr>
        <w:t>........................</w:t>
      </w:r>
    </w:p>
    <w:p w:rsidR="001D74FC" w:rsidRPr="000E0377" w:rsidRDefault="001D74FC" w:rsidP="001D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lastRenderedPageBreak/>
        <w:t>A szervezet megnevezése, amellyel munkavégzésre irányuló jogviszony fennáll: ..........................</w:t>
      </w:r>
      <w:r w:rsidR="00037D25" w:rsidRPr="000E0377">
        <w:rPr>
          <w:rFonts w:ascii="Times New Roman" w:hAnsi="Times New Roman" w:cs="Times New Roman"/>
          <w:sz w:val="24"/>
          <w:szCs w:val="24"/>
        </w:rPr>
        <w:t>....</w:t>
      </w:r>
      <w:r w:rsidRPr="000E037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>(a szervezet neve, székhelye)</w:t>
      </w:r>
    </w:p>
    <w:p w:rsidR="00CD0AC2" w:rsidRPr="000E0377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CD0AC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Közjogi tisztség megjelölése: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AC2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köztársasági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elnök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 főpolgármester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önkormányzat képviselő-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testülete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bizottságának tagja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br w:type="column"/>
      </w: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Országgyűlés által választott vagy a köztársasági elnök által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kinevezett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tisztségviselő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alpolgármester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főpolgármester-helyettes</w:t>
      </w:r>
      <w:proofErr w:type="gramEnd"/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központi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államigazgatási szerv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 xml:space="preserve">– a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Knytv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 xml:space="preserve">. 2. § (1) bekezdés </w:t>
      </w:r>
      <w:r w:rsidRPr="000E0377">
        <w:rPr>
          <w:rFonts w:ascii="Times New Roman" w:hAnsi="Times New Roman" w:cs="Times New Roman"/>
          <w:i/>
          <w:iCs/>
          <w:sz w:val="24"/>
          <w:szCs w:val="24"/>
        </w:rPr>
        <w:t xml:space="preserve">d) </w:t>
      </w:r>
      <w:r w:rsidRPr="000E0377">
        <w:rPr>
          <w:rFonts w:ascii="Times New Roman" w:hAnsi="Times New Roman" w:cs="Times New Roman"/>
          <w:sz w:val="24"/>
          <w:szCs w:val="24"/>
        </w:rPr>
        <w:t>pontja alá nem tartozó – vezetője vagy helyettese</w:t>
      </w:r>
      <w:r w:rsidRPr="000E0377">
        <w:rPr>
          <w:rFonts w:ascii="Times New Roman" w:hAnsi="Times New Roman" w:cs="Times New Roman"/>
          <w:sz w:val="24"/>
          <w:szCs w:val="24"/>
        </w:rPr>
        <w:br w:type="column"/>
      </w: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országgyűlési vagy európai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0377">
        <w:rPr>
          <w:rFonts w:ascii="Times New Roman" w:hAnsi="Times New Roman" w:cs="Times New Roman"/>
          <w:sz w:val="24"/>
          <w:szCs w:val="24"/>
        </w:rPr>
        <w:t>parlamenti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képviselő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önkormányzati képviselő</w:t>
      </w: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AC2" w:rsidRPr="000E0377" w:rsidRDefault="00CD0AC2" w:rsidP="00CD0A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regionális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fejlesztési tanács tagja</w:t>
      </w:r>
    </w:p>
    <w:p w:rsidR="00CD0AC2" w:rsidRPr="000E0377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D0AC2" w:rsidRPr="000E0377" w:rsidSect="00CD0AC2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CD0AC2" w:rsidRPr="000E0377" w:rsidRDefault="00CD0AC2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7A0C2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>A közeli hozzátartozói kapcsolat megjelölése: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7A0C22" w:rsidRPr="000E0377" w:rsidSect="00FD469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házastárs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mostoha-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vagy neveltgyermek 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egyeneságbeli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 xml:space="preserve"> rokon 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örökbefogadó-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>, mostoha- vagy nevelőszülő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örökbefogadott</w:t>
      </w:r>
      <w:proofErr w:type="gramEnd"/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lastRenderedPageBreak/>
        <w:sym w:font="Wingdings 3" w:char="F0FD"/>
      </w:r>
      <w:r w:rsidRPr="000E03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0377">
        <w:rPr>
          <w:rFonts w:ascii="Times New Roman" w:hAnsi="Times New Roman" w:cs="Times New Roman"/>
          <w:sz w:val="24"/>
          <w:szCs w:val="24"/>
        </w:rPr>
        <w:t>testvér</w:t>
      </w:r>
      <w:proofErr w:type="gramEnd"/>
    </w:p>
    <w:p w:rsidR="007A0C22" w:rsidRPr="000E0377" w:rsidRDefault="007A0C22" w:rsidP="007A0C2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7A0C22" w:rsidRPr="000E0377" w:rsidSect="007A0C22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081D9D" w:rsidRPr="000E0377" w:rsidRDefault="00081D9D" w:rsidP="00A9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EAD" w:rsidRPr="000E0377" w:rsidRDefault="00816EAD" w:rsidP="00A9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77">
        <w:rPr>
          <w:rFonts w:ascii="Times New Roman" w:hAnsi="Times New Roman" w:cs="Times New Roman"/>
          <w:sz w:val="24"/>
          <w:szCs w:val="24"/>
        </w:rPr>
        <w:t xml:space="preserve">Kijelentem, hogy a fenti nyilatkozat kitöltésével eleget tettem a </w:t>
      </w:r>
      <w:proofErr w:type="spellStart"/>
      <w:r w:rsidRPr="000E0377">
        <w:rPr>
          <w:rFonts w:ascii="Times New Roman" w:hAnsi="Times New Roman" w:cs="Times New Roman"/>
          <w:sz w:val="24"/>
          <w:szCs w:val="24"/>
        </w:rPr>
        <w:t>Knytv</w:t>
      </w:r>
      <w:proofErr w:type="spellEnd"/>
      <w:r w:rsidRPr="000E0377">
        <w:rPr>
          <w:rFonts w:ascii="Times New Roman" w:hAnsi="Times New Roman" w:cs="Times New Roman"/>
          <w:sz w:val="24"/>
          <w:szCs w:val="24"/>
        </w:rPr>
        <w:t>. rendelkezéseinek az érintettségemet</w:t>
      </w:r>
      <w:r w:rsidR="00A94F1C" w:rsidRPr="000E0377">
        <w:rPr>
          <w:rFonts w:ascii="Times New Roman" w:hAnsi="Times New Roman" w:cs="Times New Roman"/>
          <w:sz w:val="24"/>
          <w:szCs w:val="24"/>
        </w:rPr>
        <w:t xml:space="preserve"> </w:t>
      </w:r>
      <w:r w:rsidRPr="000E0377">
        <w:rPr>
          <w:rFonts w:ascii="Times New Roman" w:hAnsi="Times New Roman" w:cs="Times New Roman"/>
          <w:sz w:val="24"/>
          <w:szCs w:val="24"/>
        </w:rPr>
        <w:t>illet</w:t>
      </w:r>
      <w:r w:rsidR="00A94F1C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>en. A nyilatkozatban szerepl</w:t>
      </w:r>
      <w:r w:rsidR="00A94F1C" w:rsidRPr="000E0377">
        <w:rPr>
          <w:rFonts w:ascii="Times New Roman" w:hAnsi="Times New Roman" w:cs="Times New Roman"/>
          <w:sz w:val="24"/>
          <w:szCs w:val="24"/>
        </w:rPr>
        <w:t>ő</w:t>
      </w:r>
      <w:r w:rsidRPr="000E0377">
        <w:rPr>
          <w:rFonts w:ascii="Times New Roman" w:hAnsi="Times New Roman" w:cs="Times New Roman"/>
          <w:sz w:val="24"/>
          <w:szCs w:val="24"/>
        </w:rPr>
        <w:t xml:space="preserve"> adatok a valóságnak mindenben megfelelnek.</w:t>
      </w:r>
    </w:p>
    <w:p w:rsidR="00DF23E3" w:rsidRDefault="00DF23E3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0AFC" w:rsidRPr="000E0377" w:rsidRDefault="00C20AFC" w:rsidP="00816E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0AFC" w:rsidRPr="00C20AFC" w:rsidRDefault="00C20AFC" w:rsidP="00C2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0AFC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  <w:r w:rsidRPr="00C20A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</w:t>
      </w:r>
      <w:proofErr w:type="gramStart"/>
      <w:r w:rsidRPr="00C20AF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</w:t>
      </w:r>
      <w:proofErr w:type="gramEnd"/>
      <w:r w:rsidRPr="00C20A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(település), …………….. (év, hónap, nap)</w:t>
      </w:r>
    </w:p>
    <w:p w:rsidR="00961F9C" w:rsidRDefault="00961F9C" w:rsidP="00961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AFC" w:rsidRPr="00961F9C" w:rsidRDefault="00C20AFC" w:rsidP="00961F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961F9C" w:rsidRPr="00961F9C" w:rsidRDefault="00961F9C" w:rsidP="00961F9C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</w:p>
    <w:p w:rsidR="00961F9C" w:rsidRPr="00961F9C" w:rsidRDefault="00961F9C" w:rsidP="00961F9C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Kedvezményezett cégszerű aláírása</w:t>
      </w:r>
    </w:p>
    <w:p w:rsidR="00961F9C" w:rsidRPr="00961F9C" w:rsidRDefault="00961F9C" w:rsidP="00961F9C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1F9C" w:rsidRPr="00961F9C" w:rsidRDefault="00961F9C" w:rsidP="00961F9C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</w:p>
    <w:p w:rsidR="00961F9C" w:rsidRPr="00961F9C" w:rsidRDefault="00961F9C" w:rsidP="00961F9C">
      <w:pPr>
        <w:tabs>
          <w:tab w:val="center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(</w:t>
      </w:r>
      <w:r w:rsidR="0007500C" w:rsidRPr="0007500C">
        <w:rPr>
          <w:rFonts w:ascii="Times New Roman" w:eastAsia="Times New Roman" w:hAnsi="Times New Roman" w:cs="Times New Roman"/>
          <w:sz w:val="24"/>
          <w:szCs w:val="24"/>
          <w:lang w:eastAsia="hu-HU"/>
        </w:rPr>
        <w:t>név nyomtatott betűkkel</w:t>
      </w:r>
      <w:r w:rsidRPr="00961F9C">
        <w:rPr>
          <w:rFonts w:ascii="Times New Roman" w:eastAsia="Times New Roman" w:hAnsi="Times New Roman" w:cs="Times New Roman"/>
          <w:sz w:val="24"/>
          <w:szCs w:val="24"/>
          <w:lang w:eastAsia="hu-HU"/>
        </w:rPr>
        <w:t>, beosztás)</w:t>
      </w:r>
    </w:p>
    <w:p w:rsidR="00346EEA" w:rsidRPr="00CF1A61" w:rsidRDefault="00346EEA" w:rsidP="00961F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6EEA" w:rsidRPr="00CF1A61" w:rsidSect="00FD469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E8D" w:rsidRDefault="000E7E8D" w:rsidP="00816EAD">
      <w:pPr>
        <w:spacing w:after="0" w:line="240" w:lineRule="auto"/>
      </w:pPr>
      <w:r>
        <w:separator/>
      </w:r>
    </w:p>
  </w:endnote>
  <w:endnote w:type="continuationSeparator" w:id="0">
    <w:p w:rsidR="000E7E8D" w:rsidRDefault="000E7E8D" w:rsidP="0081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E8D" w:rsidRDefault="000E7E8D" w:rsidP="00816EAD">
      <w:pPr>
        <w:spacing w:after="0" w:line="240" w:lineRule="auto"/>
      </w:pPr>
      <w:r>
        <w:separator/>
      </w:r>
    </w:p>
  </w:footnote>
  <w:footnote w:type="continuationSeparator" w:id="0">
    <w:p w:rsidR="000E7E8D" w:rsidRDefault="000E7E8D" w:rsidP="00816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AD"/>
    <w:rsid w:val="000037F5"/>
    <w:rsid w:val="000119D0"/>
    <w:rsid w:val="00037D25"/>
    <w:rsid w:val="00040F36"/>
    <w:rsid w:val="0006481F"/>
    <w:rsid w:val="0007500C"/>
    <w:rsid w:val="00081D9D"/>
    <w:rsid w:val="000A5354"/>
    <w:rsid w:val="000B6634"/>
    <w:rsid w:val="000C2B6F"/>
    <w:rsid w:val="000C75D7"/>
    <w:rsid w:val="000E0377"/>
    <w:rsid w:val="000E7E8D"/>
    <w:rsid w:val="000F3022"/>
    <w:rsid w:val="00104C77"/>
    <w:rsid w:val="00104D69"/>
    <w:rsid w:val="00197C24"/>
    <w:rsid w:val="001A27FF"/>
    <w:rsid w:val="001D74FC"/>
    <w:rsid w:val="001F6293"/>
    <w:rsid w:val="00200D2D"/>
    <w:rsid w:val="00261144"/>
    <w:rsid w:val="002778C4"/>
    <w:rsid w:val="002A3F0F"/>
    <w:rsid w:val="002B34C0"/>
    <w:rsid w:val="002F417F"/>
    <w:rsid w:val="00325846"/>
    <w:rsid w:val="00326737"/>
    <w:rsid w:val="00346EEA"/>
    <w:rsid w:val="00390091"/>
    <w:rsid w:val="003F0708"/>
    <w:rsid w:val="00400565"/>
    <w:rsid w:val="00407C02"/>
    <w:rsid w:val="00440DFB"/>
    <w:rsid w:val="0045743A"/>
    <w:rsid w:val="004915F3"/>
    <w:rsid w:val="004E6CC8"/>
    <w:rsid w:val="00526BE6"/>
    <w:rsid w:val="00552029"/>
    <w:rsid w:val="00554E06"/>
    <w:rsid w:val="005E3ACD"/>
    <w:rsid w:val="006140D6"/>
    <w:rsid w:val="00632C25"/>
    <w:rsid w:val="00671D56"/>
    <w:rsid w:val="00672DC9"/>
    <w:rsid w:val="006A33A6"/>
    <w:rsid w:val="006A5804"/>
    <w:rsid w:val="006D6BF8"/>
    <w:rsid w:val="0077262E"/>
    <w:rsid w:val="007A0C22"/>
    <w:rsid w:val="007B69B7"/>
    <w:rsid w:val="0080386A"/>
    <w:rsid w:val="00811191"/>
    <w:rsid w:val="00816EAD"/>
    <w:rsid w:val="00817F3D"/>
    <w:rsid w:val="00820871"/>
    <w:rsid w:val="0082381B"/>
    <w:rsid w:val="008336D7"/>
    <w:rsid w:val="008657A8"/>
    <w:rsid w:val="008C0E39"/>
    <w:rsid w:val="008F2D65"/>
    <w:rsid w:val="00961F9C"/>
    <w:rsid w:val="009C420E"/>
    <w:rsid w:val="00A00F48"/>
    <w:rsid w:val="00A47CF2"/>
    <w:rsid w:val="00A94F1C"/>
    <w:rsid w:val="00B06A28"/>
    <w:rsid w:val="00B21463"/>
    <w:rsid w:val="00B27705"/>
    <w:rsid w:val="00B37CF3"/>
    <w:rsid w:val="00B6772A"/>
    <w:rsid w:val="00BA725E"/>
    <w:rsid w:val="00BE11D9"/>
    <w:rsid w:val="00C150BB"/>
    <w:rsid w:val="00C20AFC"/>
    <w:rsid w:val="00C46527"/>
    <w:rsid w:val="00C859D9"/>
    <w:rsid w:val="00CD0AC2"/>
    <w:rsid w:val="00CD2641"/>
    <w:rsid w:val="00CF1A61"/>
    <w:rsid w:val="00DF23E3"/>
    <w:rsid w:val="00DF65CA"/>
    <w:rsid w:val="00E153EE"/>
    <w:rsid w:val="00E260F3"/>
    <w:rsid w:val="00ED3BEB"/>
    <w:rsid w:val="00F12E6E"/>
    <w:rsid w:val="00F9113D"/>
    <w:rsid w:val="00FA39FC"/>
    <w:rsid w:val="00FB1394"/>
    <w:rsid w:val="00FD071C"/>
    <w:rsid w:val="00FD40F2"/>
    <w:rsid w:val="00FD41F2"/>
    <w:rsid w:val="00FD469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6EEA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6EAD"/>
  </w:style>
  <w:style w:type="paragraph" w:styleId="llb">
    <w:name w:val="footer"/>
    <w:basedOn w:val="Norml"/>
    <w:link w:val="llb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16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6EEA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16EAD"/>
  </w:style>
  <w:style w:type="paragraph" w:styleId="llb">
    <w:name w:val="footer"/>
    <w:basedOn w:val="Norml"/>
    <w:link w:val="llbChar"/>
    <w:uiPriority w:val="99"/>
    <w:semiHidden/>
    <w:unhideWhenUsed/>
    <w:rsid w:val="00816E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1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szilagyio</dc:creator>
  <cp:lastModifiedBy>Fretyán Lívia</cp:lastModifiedBy>
  <cp:revision>3</cp:revision>
  <dcterms:created xsi:type="dcterms:W3CDTF">2016-10-21T09:17:00Z</dcterms:created>
  <dcterms:modified xsi:type="dcterms:W3CDTF">2017-02-20T14:16:00Z</dcterms:modified>
</cp:coreProperties>
</file>