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E103F9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E103F9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E103F9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2248D2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2248D2" w:rsidRDefault="0022648B" w:rsidP="00191E62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2248D2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390E77" w:rsidRPr="002248D2">
              <w:rPr>
                <w:rFonts w:ascii="Times New Roman" w:hAnsi="Times New Roman"/>
                <w:b w:val="0"/>
                <w:szCs w:val="24"/>
              </w:rPr>
              <w:t>1</w:t>
            </w:r>
            <w:r w:rsidR="00C022C5">
              <w:rPr>
                <w:rFonts w:ascii="Times New Roman" w:hAnsi="Times New Roman"/>
                <w:b w:val="0"/>
                <w:szCs w:val="24"/>
              </w:rPr>
              <w:t>8</w:t>
            </w:r>
            <w:r w:rsidRPr="002248D2">
              <w:rPr>
                <w:rFonts w:ascii="Times New Roman" w:hAnsi="Times New Roman"/>
                <w:b w:val="0"/>
                <w:szCs w:val="24"/>
              </w:rPr>
              <w:t>/20</w:t>
            </w:r>
            <w:r w:rsidR="00191E62">
              <w:rPr>
                <w:rFonts w:ascii="Times New Roman" w:hAnsi="Times New Roman"/>
                <w:b w:val="0"/>
                <w:szCs w:val="24"/>
              </w:rPr>
              <w:t>20</w:t>
            </w:r>
            <w:r w:rsidRPr="002248D2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E103F9" w:rsidRDefault="0022648B" w:rsidP="00B97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105" w:rsidRPr="002248D2" w:rsidRDefault="00B35105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8D2">
        <w:rPr>
          <w:rFonts w:ascii="Times New Roman" w:hAnsi="Times New Roman" w:cs="Times New Roman"/>
          <w:b/>
          <w:sz w:val="32"/>
          <w:szCs w:val="32"/>
        </w:rPr>
        <w:t>PÁLYÁZATI FELHÍVÁS</w:t>
      </w:r>
    </w:p>
    <w:p w:rsidR="00B35105" w:rsidRPr="002248D2" w:rsidRDefault="00EB4FA9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8D2">
        <w:rPr>
          <w:rFonts w:ascii="Times New Roman" w:hAnsi="Times New Roman" w:cs="Times New Roman"/>
          <w:b/>
          <w:sz w:val="32"/>
          <w:szCs w:val="32"/>
        </w:rPr>
        <w:t>20</w:t>
      </w:r>
      <w:r w:rsidR="00D42815">
        <w:rPr>
          <w:rFonts w:ascii="Times New Roman" w:hAnsi="Times New Roman" w:cs="Times New Roman"/>
          <w:b/>
          <w:sz w:val="32"/>
          <w:szCs w:val="32"/>
        </w:rPr>
        <w:t>20</w:t>
      </w:r>
      <w:r w:rsidR="00B35105" w:rsidRPr="002248D2">
        <w:rPr>
          <w:rFonts w:ascii="Times New Roman" w:hAnsi="Times New Roman" w:cs="Times New Roman"/>
          <w:b/>
          <w:sz w:val="32"/>
          <w:szCs w:val="32"/>
        </w:rPr>
        <w:t>. ÉVI SZAKMAI GYAKORLATRA</w:t>
      </w:r>
    </w:p>
    <w:p w:rsidR="00B35105" w:rsidRPr="002248D2" w:rsidRDefault="00B35105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8D2">
        <w:rPr>
          <w:rFonts w:ascii="Times New Roman" w:hAnsi="Times New Roman" w:cs="Times New Roman"/>
          <w:b/>
          <w:sz w:val="32"/>
          <w:szCs w:val="32"/>
        </w:rPr>
        <w:t>– felsőoktatásban résztvevő hallgatók részére –</w:t>
      </w:r>
    </w:p>
    <w:p w:rsidR="00B9759C" w:rsidRPr="00E103F9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0E66A0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0E66A0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0E66A0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0E66A0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0E66A0" w:rsidTr="00D07F2A">
        <w:tc>
          <w:tcPr>
            <w:tcW w:w="9062" w:type="dxa"/>
          </w:tcPr>
          <w:p w:rsidR="0086259B" w:rsidRPr="000E66A0" w:rsidRDefault="0086259B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</w:t>
            </w:r>
            <w:r w:rsidR="000C49DD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C022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Jogi</w:t>
            </w:r>
            <w:r w:rsidR="00C022C5" w:rsidRPr="00E5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Főosztály</w:t>
            </w:r>
          </w:p>
          <w:p w:rsidR="000520FC" w:rsidRPr="000E66A0" w:rsidRDefault="000520FC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86259B" w:rsidRPr="000E66A0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0E66A0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 id</w:t>
            </w:r>
            <w:r w:rsidR="009D28F0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őtartama</w:t>
            </w:r>
            <w:r w:rsidR="00FC65B1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6259B" w:rsidRPr="000E66A0" w:rsidTr="00D07F2A">
        <w:tc>
          <w:tcPr>
            <w:tcW w:w="9062" w:type="dxa"/>
          </w:tcPr>
          <w:p w:rsidR="0086259B" w:rsidRPr="000E66A0" w:rsidRDefault="00A10AE1" w:rsidP="009B7C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9D28F0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390E77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9D28F0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hét</w:t>
            </w:r>
          </w:p>
        </w:tc>
      </w:tr>
      <w:tr w:rsidR="00B9759C" w:rsidRPr="000E66A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0E66A0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0E66A0" w:rsidTr="00B9759C">
        <w:tc>
          <w:tcPr>
            <w:tcW w:w="9062" w:type="dxa"/>
            <w:shd w:val="clear" w:color="auto" w:fill="FFFFFF" w:themeFill="background1"/>
          </w:tcPr>
          <w:p w:rsidR="00B9759C" w:rsidRPr="000E66A0" w:rsidRDefault="00C022C5" w:rsidP="00C022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Arial Narrow,Bold" w:hAnsi="Arial Narrow,Bold" w:cs="Arial Narrow,Bold"/>
                <w:bCs/>
                <w:color w:val="000000"/>
                <w:sz w:val="24"/>
                <w:szCs w:val="24"/>
              </w:rPr>
              <w:t>2020. július 1. – 2020. augusztus 31.</w:t>
            </w:r>
          </w:p>
        </w:tc>
      </w:tr>
      <w:tr w:rsidR="00B9759C" w:rsidRPr="000E66A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0E66A0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D07451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0E66A0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0E66A0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0E66A0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0E66A0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0E66A0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0E66A0" w:rsidTr="00A10AE1">
        <w:trPr>
          <w:trHeight w:val="1532"/>
        </w:trPr>
        <w:tc>
          <w:tcPr>
            <w:tcW w:w="9062" w:type="dxa"/>
          </w:tcPr>
          <w:p w:rsidR="00C022C5" w:rsidRPr="00C022C5" w:rsidRDefault="009B7CF3" w:rsidP="00C022C5">
            <w:pPr>
              <w:pStyle w:val="NormlWeb"/>
              <w:spacing w:before="60" w:beforeAutospacing="0" w:after="0" w:afterAutospacing="0"/>
              <w:jc w:val="both"/>
            </w:pPr>
            <w:r w:rsidRPr="000E66A0">
              <w:rPr>
                <w:bCs/>
                <w:color w:val="000000"/>
              </w:rPr>
              <w:t xml:space="preserve">A szakmai gyakorlat célja a HM </w:t>
            </w:r>
            <w:r w:rsidR="00C022C5">
              <w:rPr>
                <w:bCs/>
                <w:color w:val="000000"/>
              </w:rPr>
              <w:t xml:space="preserve">Jogi Főosztályhoz érkező hallgatók </w:t>
            </w:r>
            <w:r w:rsidR="0025279D">
              <w:t>megismerkedjenek a f</w:t>
            </w:r>
            <w:bookmarkStart w:id="0" w:name="_GoBack"/>
            <w:bookmarkEnd w:id="0"/>
            <w:r w:rsidR="00C022C5">
              <w:t>őosztályon folyó szakmai munkával, bekapcsolódjanak a napi munkavégzésbe, önállóan megoldják a rájuk bízott feladatokat, illetve mélyítsék el az addigi tanulmányaik alatt megszerzett készségeket és ismereteket.</w:t>
            </w:r>
          </w:p>
          <w:p w:rsidR="00FE59D9" w:rsidRPr="000E66A0" w:rsidRDefault="00FE59D9" w:rsidP="00DA6B3D">
            <w:pPr>
              <w:pStyle w:val="NormlWeb"/>
              <w:spacing w:before="20" w:beforeAutospacing="0" w:after="60" w:afterAutospacing="0"/>
              <w:ind w:left="313"/>
              <w:jc w:val="both"/>
              <w:rPr>
                <w:bCs/>
                <w:color w:val="000000"/>
              </w:rPr>
            </w:pPr>
          </w:p>
        </w:tc>
      </w:tr>
    </w:tbl>
    <w:p w:rsidR="00B8624D" w:rsidRPr="000E66A0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5E86" w:rsidRPr="000E66A0" w:rsidTr="00AF28B0">
        <w:tc>
          <w:tcPr>
            <w:tcW w:w="9062" w:type="dxa"/>
            <w:shd w:val="clear" w:color="auto" w:fill="F2F2F2" w:themeFill="background1" w:themeFillShade="F2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C022C5" w:rsidRPr="000E66A0" w:rsidTr="00AF28B0">
        <w:tc>
          <w:tcPr>
            <w:tcW w:w="9062" w:type="dxa"/>
          </w:tcPr>
          <w:p w:rsidR="00C022C5" w:rsidRPr="002231E5" w:rsidRDefault="00C022C5" w:rsidP="00C022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Háttéranyagok készítése</w:t>
            </w:r>
          </w:p>
        </w:tc>
      </w:tr>
      <w:tr w:rsidR="00C022C5" w:rsidRPr="000E66A0" w:rsidTr="00AF28B0">
        <w:tc>
          <w:tcPr>
            <w:tcW w:w="9062" w:type="dxa"/>
          </w:tcPr>
          <w:p w:rsidR="00C022C5" w:rsidRPr="002231E5" w:rsidRDefault="00C022C5" w:rsidP="00C022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Fordítási feladatok</w:t>
            </w:r>
          </w:p>
        </w:tc>
      </w:tr>
      <w:tr w:rsidR="00C022C5" w:rsidRPr="000E66A0" w:rsidTr="00AF28B0">
        <w:tc>
          <w:tcPr>
            <w:tcW w:w="9062" w:type="dxa"/>
          </w:tcPr>
          <w:p w:rsidR="00C022C5" w:rsidRPr="002231E5" w:rsidRDefault="00C022C5" w:rsidP="00C022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Jelentések, összefoglalók készítése</w:t>
            </w:r>
          </w:p>
        </w:tc>
      </w:tr>
      <w:tr w:rsidR="00C022C5" w:rsidRPr="000E66A0" w:rsidTr="00AF28B0">
        <w:tc>
          <w:tcPr>
            <w:tcW w:w="9062" w:type="dxa"/>
          </w:tcPr>
          <w:p w:rsidR="00C022C5" w:rsidRPr="002231E5" w:rsidRDefault="00C022C5" w:rsidP="00C022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Megbeszélések előkészítése</w:t>
            </w:r>
          </w:p>
        </w:tc>
      </w:tr>
      <w:tr w:rsidR="00C022C5" w:rsidRPr="000E66A0" w:rsidTr="00AF28B0">
        <w:trPr>
          <w:trHeight w:val="256"/>
        </w:trPr>
        <w:tc>
          <w:tcPr>
            <w:tcW w:w="9062" w:type="dxa"/>
          </w:tcPr>
          <w:p w:rsidR="00C022C5" w:rsidRPr="002231E5" w:rsidRDefault="00C022C5" w:rsidP="00C022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Egyszerűbb adminisztratív feladatok</w:t>
            </w:r>
          </w:p>
        </w:tc>
      </w:tr>
    </w:tbl>
    <w:p w:rsidR="00DA6B3D" w:rsidRDefault="00DA6B3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22C5" w:rsidRPr="00A55496" w:rsidTr="00914800">
        <w:tc>
          <w:tcPr>
            <w:tcW w:w="9062" w:type="dxa"/>
            <w:shd w:val="clear" w:color="auto" w:fill="D9D9D9" w:themeFill="background1" w:themeFillShade="D9"/>
          </w:tcPr>
          <w:p w:rsidR="00C022C5" w:rsidRPr="00A55496" w:rsidRDefault="00C022C5" w:rsidP="0091480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Elvárás a pályázóval szemben </w:t>
            </w:r>
            <w:r w:rsidRPr="00A038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(pl.: idegennyelv-ismeret, meghatározott egyetemi szakon folytatott tanulmány)</w:t>
            </w:r>
          </w:p>
        </w:tc>
      </w:tr>
      <w:tr w:rsidR="00C022C5" w:rsidRPr="00A55496" w:rsidTr="00914800">
        <w:tc>
          <w:tcPr>
            <w:tcW w:w="9062" w:type="dxa"/>
            <w:shd w:val="clear" w:color="auto" w:fill="auto"/>
          </w:tcPr>
          <w:p w:rsidR="00C022C5" w:rsidRPr="00A55496" w:rsidRDefault="00C022C5" w:rsidP="0091480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257E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Felsőfokú angol nyelvtudás;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jogász</w:t>
            </w:r>
            <w:r w:rsidRPr="00257E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szako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</w:t>
            </w:r>
            <w:r w:rsidRPr="00257E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folytatott tanulmányok; minimum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  <w:r w:rsidRPr="00257E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elvégzett félév alapképzési szakon; motivációs levél megküldése</w:t>
            </w:r>
          </w:p>
        </w:tc>
      </w:tr>
    </w:tbl>
    <w:p w:rsidR="00DA6B3D" w:rsidRPr="000E66A0" w:rsidRDefault="00DA6B3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0E66A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0E66A0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pályázat elbírálásánál </w:t>
            </w:r>
            <w:r w:rsidR="00CE37C6" w:rsidRPr="000E6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előnyt jelent</w:t>
            </w:r>
          </w:p>
        </w:tc>
      </w:tr>
      <w:tr w:rsidR="00B35105" w:rsidRPr="000E66A0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7859" w:rsidRPr="000E66A0" w:rsidRDefault="00C022C5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További nyelv ismerete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nemzetközi kapcsolatok, politológia szakon folytatott tanulmányok</w:t>
            </w:r>
          </w:p>
        </w:tc>
      </w:tr>
      <w:tr w:rsidR="00307859" w:rsidRPr="000E66A0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0E66A0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0E66A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0E66A0" w:rsidRDefault="00B35105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módja: </w:t>
            </w:r>
          </w:p>
        </w:tc>
      </w:tr>
      <w:tr w:rsidR="00B35105" w:rsidRPr="000E66A0" w:rsidTr="003A5E86">
        <w:tc>
          <w:tcPr>
            <w:tcW w:w="9062" w:type="dxa"/>
            <w:shd w:val="clear" w:color="auto" w:fill="FFFFFF" w:themeFill="background1"/>
          </w:tcPr>
          <w:p w:rsidR="00733AE3" w:rsidRPr="000E66A0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felsőoktatási intézmény által rendszeresített igazolás szakmai gyakorlat teljesítéséről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733AE3" w:rsidRPr="000E66A0" w:rsidRDefault="00733AE3" w:rsidP="00733AE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</w:t>
            </w:r>
            <w:r w:rsidR="00EB4FA9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</w:t>
            </w:r>
            <w:proofErr w:type="gramEnd"/>
            <w:r w:rsidR="00EB4FA9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</w:t>
            </w:r>
            <w:r w:rsidR="00A04D6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  <w:r w:rsidR="00EB4FA9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</w:t>
            </w:r>
            <w:r w:rsidR="00D42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733AE3" w:rsidRPr="000E66A0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733AE3" w:rsidRPr="000E66A0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733AE3" w:rsidRPr="000E66A0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0E66A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0E66A0" w:rsidRDefault="00733AE3" w:rsidP="00D42815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proofErr w:type="gram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</w:t>
            </w:r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</w:t>
            </w:r>
            <w:proofErr w:type="gramEnd"/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sorszámot: 1</w:t>
            </w:r>
            <w:r w:rsidR="00A04D6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</w:t>
            </w:r>
            <w:r w:rsidR="00D42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0E66A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0E66A0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pályázati kiírással kapcsolatosan további információ kérhető a </w:t>
            </w:r>
            <w:hyperlink r:id="rId9" w:history="1">
              <w:r w:rsidRPr="000E66A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E103F9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C15E66" w:rsidRPr="00E103F9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FFA" w:rsidRDefault="00161FFA" w:rsidP="000B34F6">
      <w:pPr>
        <w:spacing w:after="0" w:line="240" w:lineRule="auto"/>
      </w:pPr>
      <w:r>
        <w:separator/>
      </w:r>
    </w:p>
  </w:endnote>
  <w:endnote w:type="continuationSeparator" w:id="0">
    <w:p w:rsidR="00161FFA" w:rsidRDefault="00161FFA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FFA" w:rsidRDefault="00161FFA" w:rsidP="000B34F6">
      <w:pPr>
        <w:spacing w:after="0" w:line="240" w:lineRule="auto"/>
      </w:pPr>
      <w:r>
        <w:separator/>
      </w:r>
    </w:p>
  </w:footnote>
  <w:footnote w:type="continuationSeparator" w:id="0">
    <w:p w:rsidR="00161FFA" w:rsidRDefault="00161FFA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A04D62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3990"/>
    <w:multiLevelType w:val="hybridMultilevel"/>
    <w:tmpl w:val="1BFC13D4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642E"/>
    <w:rsid w:val="000B34F6"/>
    <w:rsid w:val="000C49DD"/>
    <w:rsid w:val="000E66A0"/>
    <w:rsid w:val="000E6751"/>
    <w:rsid w:val="001139F2"/>
    <w:rsid w:val="0015683D"/>
    <w:rsid w:val="00161FFA"/>
    <w:rsid w:val="00191E62"/>
    <w:rsid w:val="002231E5"/>
    <w:rsid w:val="002248D2"/>
    <w:rsid w:val="0022648B"/>
    <w:rsid w:val="0025279D"/>
    <w:rsid w:val="002568EA"/>
    <w:rsid w:val="002A269C"/>
    <w:rsid w:val="00307859"/>
    <w:rsid w:val="00366EF4"/>
    <w:rsid w:val="003865DC"/>
    <w:rsid w:val="00390E77"/>
    <w:rsid w:val="003A20D8"/>
    <w:rsid w:val="00475E86"/>
    <w:rsid w:val="004D4C65"/>
    <w:rsid w:val="004E0253"/>
    <w:rsid w:val="00515435"/>
    <w:rsid w:val="0067653E"/>
    <w:rsid w:val="006879D5"/>
    <w:rsid w:val="006D717C"/>
    <w:rsid w:val="006F4976"/>
    <w:rsid w:val="00706BDB"/>
    <w:rsid w:val="00733AE3"/>
    <w:rsid w:val="00750D96"/>
    <w:rsid w:val="00760EF9"/>
    <w:rsid w:val="007E222D"/>
    <w:rsid w:val="0086259B"/>
    <w:rsid w:val="008D085C"/>
    <w:rsid w:val="009030A0"/>
    <w:rsid w:val="009550C2"/>
    <w:rsid w:val="009B7CF3"/>
    <w:rsid w:val="009D28F0"/>
    <w:rsid w:val="00A04D62"/>
    <w:rsid w:val="00A10AE1"/>
    <w:rsid w:val="00A52B37"/>
    <w:rsid w:val="00AF7245"/>
    <w:rsid w:val="00B35105"/>
    <w:rsid w:val="00B8624D"/>
    <w:rsid w:val="00B9759C"/>
    <w:rsid w:val="00BF2E4C"/>
    <w:rsid w:val="00C022C5"/>
    <w:rsid w:val="00C15E66"/>
    <w:rsid w:val="00CB1A99"/>
    <w:rsid w:val="00CE37C6"/>
    <w:rsid w:val="00D07451"/>
    <w:rsid w:val="00D13AD8"/>
    <w:rsid w:val="00D42815"/>
    <w:rsid w:val="00D52AB9"/>
    <w:rsid w:val="00D62BCE"/>
    <w:rsid w:val="00D824DD"/>
    <w:rsid w:val="00DA6B3D"/>
    <w:rsid w:val="00E103F9"/>
    <w:rsid w:val="00E153E4"/>
    <w:rsid w:val="00E9474F"/>
    <w:rsid w:val="00EB4FA9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A2D21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88709-B73F-4454-BDC6-A1EA7907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10</cp:revision>
  <cp:lastPrinted>2016-10-25T08:41:00Z</cp:lastPrinted>
  <dcterms:created xsi:type="dcterms:W3CDTF">2018-12-05T08:32:00Z</dcterms:created>
  <dcterms:modified xsi:type="dcterms:W3CDTF">2020-06-22T11:31:00Z</dcterms:modified>
</cp:coreProperties>
</file>