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D9D095" w14:textId="77777777" w:rsidR="002D22BC" w:rsidRPr="00106FAC" w:rsidRDefault="007C7224" w:rsidP="00EF6948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i/>
          <w:sz w:val="20"/>
          <w:szCs w:val="20"/>
          <w:u w:val="single"/>
        </w:rPr>
        <w:t>1. számú melléklet</w:t>
      </w:r>
    </w:p>
    <w:p w14:paraId="3023B50E" w14:textId="77777777" w:rsidR="002D22BC" w:rsidRPr="00106FAC" w:rsidRDefault="002D22BC" w:rsidP="00EF694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>Pályázati űrlap</w:t>
      </w:r>
    </w:p>
    <w:p w14:paraId="64E59427" w14:textId="77777777" w:rsidR="0085419A" w:rsidRPr="00106FAC" w:rsidRDefault="00BE6521" w:rsidP="00EF694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06FAC">
        <w:rPr>
          <w:rFonts w:ascii="Arial" w:hAnsi="Arial" w:cs="Arial"/>
          <w:b/>
          <w:sz w:val="20"/>
          <w:szCs w:val="20"/>
        </w:rPr>
        <w:t>a járművezetési veszélyhelyzetek gyakorlására alkalmas szimulátor berendezés</w:t>
      </w:r>
      <w:r w:rsidR="008E665F" w:rsidRPr="00106FAC">
        <w:rPr>
          <w:rFonts w:ascii="Arial" w:hAnsi="Arial" w:cs="Arial"/>
          <w:b/>
          <w:sz w:val="20"/>
          <w:szCs w:val="20"/>
        </w:rPr>
        <w:t xml:space="preserve"> </w:t>
      </w:r>
      <w:r w:rsidR="0085419A" w:rsidRPr="00106FAC">
        <w:rPr>
          <w:rFonts w:ascii="Arial" w:eastAsia="Times New Roman" w:hAnsi="Arial" w:cs="Arial"/>
          <w:b/>
          <w:sz w:val="20"/>
          <w:szCs w:val="20"/>
        </w:rPr>
        <w:t>akkreditálására</w:t>
      </w:r>
    </w:p>
    <w:p w14:paraId="5671939A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E386950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>A. A pályázat kiírójának adatai</w:t>
      </w:r>
    </w:p>
    <w:p w14:paraId="352D1142" w14:textId="77777777" w:rsidR="002D2014" w:rsidRPr="00374AC1" w:rsidRDefault="002D2014" w:rsidP="002D20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7900">
        <w:rPr>
          <w:rFonts w:ascii="Arial" w:hAnsi="Arial" w:cs="Arial"/>
          <w:sz w:val="20"/>
          <w:szCs w:val="20"/>
        </w:rPr>
        <w:t>Neve</w:t>
      </w:r>
      <w:r w:rsidRPr="00374AC1">
        <w:rPr>
          <w:rFonts w:ascii="Arial" w:hAnsi="Arial" w:cs="Arial"/>
          <w:sz w:val="20"/>
          <w:szCs w:val="20"/>
        </w:rPr>
        <w:t>: Innovációs és Technológiai Minisztérium</w:t>
      </w:r>
    </w:p>
    <w:p w14:paraId="1CFBD9BC" w14:textId="77777777" w:rsidR="002D2014" w:rsidRPr="00477900" w:rsidRDefault="002D2014" w:rsidP="002D20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4AC1">
        <w:rPr>
          <w:rFonts w:ascii="Arial" w:hAnsi="Arial" w:cs="Arial"/>
          <w:sz w:val="20"/>
          <w:szCs w:val="20"/>
        </w:rPr>
        <w:t>Címe: 1011 Budapest, Fő utca 44-50.</w:t>
      </w:r>
      <w:r w:rsidRPr="00477900">
        <w:rPr>
          <w:rFonts w:ascii="Arial" w:hAnsi="Arial" w:cs="Arial"/>
          <w:sz w:val="20"/>
          <w:szCs w:val="20"/>
        </w:rPr>
        <w:tab/>
      </w:r>
      <w:r w:rsidRPr="00477900">
        <w:rPr>
          <w:rFonts w:ascii="Arial" w:hAnsi="Arial" w:cs="Arial"/>
          <w:sz w:val="20"/>
          <w:szCs w:val="20"/>
        </w:rPr>
        <w:tab/>
      </w:r>
      <w:r w:rsidRPr="00477900">
        <w:rPr>
          <w:rFonts w:ascii="Arial" w:hAnsi="Arial" w:cs="Arial"/>
          <w:sz w:val="20"/>
          <w:szCs w:val="20"/>
        </w:rPr>
        <w:tab/>
      </w:r>
      <w:r w:rsidRPr="00477900">
        <w:rPr>
          <w:rFonts w:ascii="Arial" w:hAnsi="Arial" w:cs="Arial"/>
          <w:sz w:val="20"/>
          <w:szCs w:val="20"/>
        </w:rPr>
        <w:tab/>
        <w:t xml:space="preserve">Iktatószám: </w:t>
      </w:r>
    </w:p>
    <w:p w14:paraId="04DCC316" w14:textId="77777777" w:rsidR="00414CDB" w:rsidRPr="00106FAC" w:rsidRDefault="00414CDB" w:rsidP="0024706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Beé</w:t>
      </w:r>
      <w:r w:rsidR="009E5E29" w:rsidRPr="00106FAC">
        <w:rPr>
          <w:rFonts w:ascii="Arial" w:eastAsia="Times New Roman" w:hAnsi="Arial" w:cs="Arial"/>
          <w:sz w:val="20"/>
          <w:szCs w:val="20"/>
        </w:rPr>
        <w:t>r</w:t>
      </w:r>
      <w:r w:rsidR="005C729F" w:rsidRPr="00106FAC">
        <w:rPr>
          <w:rFonts w:ascii="Arial" w:eastAsia="Times New Roman" w:hAnsi="Arial" w:cs="Arial"/>
          <w:sz w:val="20"/>
          <w:szCs w:val="20"/>
        </w:rPr>
        <w:t xml:space="preserve">kezés (átvétel) </w:t>
      </w:r>
      <w:r w:rsidRPr="00106FAC">
        <w:rPr>
          <w:rFonts w:ascii="Arial" w:eastAsia="Times New Roman" w:hAnsi="Arial" w:cs="Arial"/>
          <w:sz w:val="20"/>
          <w:szCs w:val="20"/>
        </w:rPr>
        <w:t>időpontja:</w:t>
      </w:r>
    </w:p>
    <w:p w14:paraId="2434E8E7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CD7AB74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>B. A</w:t>
      </w:r>
      <w:r w:rsidR="008E665F" w:rsidRPr="00106FAC">
        <w:rPr>
          <w:rFonts w:ascii="Arial" w:eastAsia="Times New Roman" w:hAnsi="Arial" w:cs="Arial"/>
          <w:b/>
          <w:sz w:val="20"/>
          <w:szCs w:val="20"/>
          <w:u w:val="single"/>
        </w:rPr>
        <w:t xml:space="preserve"> </w:t>
      </w:r>
      <w:r w:rsidR="00DF36EB" w:rsidRPr="00106FAC">
        <w:rPr>
          <w:rFonts w:ascii="Arial" w:eastAsia="Times New Roman" w:hAnsi="Arial" w:cs="Arial"/>
          <w:b/>
          <w:sz w:val="20"/>
          <w:szCs w:val="20"/>
          <w:u w:val="single"/>
        </w:rPr>
        <w:t>Pályázó adatai</w:t>
      </w:r>
    </w:p>
    <w:p w14:paraId="18D94A33" w14:textId="77777777" w:rsidR="00DF36EB" w:rsidRPr="00106FAC" w:rsidRDefault="00DF36EB" w:rsidP="00EF69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t>B1. Képző szerv adatai</w:t>
      </w:r>
    </w:p>
    <w:p w14:paraId="63003DD3" w14:textId="77777777"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Neve</w:t>
      </w:r>
      <w:r w:rsidR="00247065" w:rsidRPr="00106FAC">
        <w:rPr>
          <w:rFonts w:ascii="Arial" w:eastAsia="Times New Roman" w:hAnsi="Arial" w:cs="Arial"/>
          <w:sz w:val="20"/>
          <w:szCs w:val="20"/>
          <w:lang w:eastAsia="en-GB"/>
        </w:rPr>
        <w:t>:</w:t>
      </w:r>
    </w:p>
    <w:p w14:paraId="1B50A371" w14:textId="77777777" w:rsidR="000A653A" w:rsidRPr="00106FAC" w:rsidRDefault="00247065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Székhely címe</w:t>
      </w:r>
      <w:r w:rsidR="000A653A" w:rsidRPr="00106FAC">
        <w:rPr>
          <w:rFonts w:ascii="Arial" w:eastAsia="Times New Roman" w:hAnsi="Arial" w:cs="Arial"/>
          <w:sz w:val="20"/>
          <w:szCs w:val="20"/>
          <w:lang w:eastAsia="en-GB"/>
        </w:rPr>
        <w:t>:</w:t>
      </w:r>
    </w:p>
    <w:p w14:paraId="7F9AED14" w14:textId="77777777" w:rsidR="00247065" w:rsidRPr="00106FAC" w:rsidRDefault="00247065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Cégjegyzékszáma:</w:t>
      </w:r>
    </w:p>
    <w:p w14:paraId="75861FF5" w14:textId="77777777"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Telefonszáma:</w:t>
      </w:r>
    </w:p>
    <w:p w14:paraId="3584F869" w14:textId="77777777"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E-mail címe:</w:t>
      </w:r>
    </w:p>
    <w:p w14:paraId="493A981B" w14:textId="77777777" w:rsidR="000A653A" w:rsidRPr="00106FAC" w:rsidRDefault="00592607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</w:rPr>
        <w:t>Képzési engedélyének száma:</w:t>
      </w:r>
    </w:p>
    <w:p w14:paraId="67EA13FB" w14:textId="77777777" w:rsidR="00592607" w:rsidRPr="00106FAC" w:rsidRDefault="00592607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A0D6BAA" w14:textId="77777777" w:rsidR="002D22BC" w:rsidRPr="00106FAC" w:rsidRDefault="00DF36EB" w:rsidP="00EF694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B2. </w:t>
      </w:r>
      <w:r w:rsidR="00DB0C62" w:rsidRPr="00106FAC">
        <w:rPr>
          <w:rFonts w:ascii="Arial" w:hAnsi="Arial" w:cs="Arial"/>
          <w:b/>
          <w:sz w:val="20"/>
          <w:szCs w:val="20"/>
        </w:rPr>
        <w:t xml:space="preserve">Pályázó </w:t>
      </w:r>
      <w:r w:rsidR="001C16F6" w:rsidRPr="00106FAC">
        <w:rPr>
          <w:rFonts w:ascii="Arial" w:hAnsi="Arial" w:cs="Arial"/>
          <w:b/>
          <w:sz w:val="20"/>
          <w:szCs w:val="20"/>
        </w:rPr>
        <w:t>cég</w:t>
      </w:r>
      <w:r w:rsidR="00DB0C62" w:rsidRPr="00106FAC">
        <w:rPr>
          <w:rFonts w:ascii="Arial" w:hAnsi="Arial" w:cs="Arial"/>
          <w:b/>
          <w:sz w:val="20"/>
          <w:szCs w:val="20"/>
        </w:rPr>
        <w:t xml:space="preserve"> képviseletére jogosult személy</w:t>
      </w:r>
      <w:r w:rsidRPr="00106FA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adatai</w:t>
      </w:r>
    </w:p>
    <w:p w14:paraId="0FE80651" w14:textId="77777777"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Neve:</w:t>
      </w:r>
    </w:p>
    <w:p w14:paraId="534715AF" w14:textId="77777777" w:rsidR="009C5D82" w:rsidRPr="00106FAC" w:rsidRDefault="009C5D82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Beosztása:</w:t>
      </w:r>
    </w:p>
    <w:p w14:paraId="6917C69E" w14:textId="77777777"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Telefonszáma:</w:t>
      </w:r>
    </w:p>
    <w:p w14:paraId="502B98C1" w14:textId="77777777"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E-mail címe:</w:t>
      </w:r>
    </w:p>
    <w:p w14:paraId="338FF988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564B2F2" w14:textId="77777777" w:rsidR="002C1B82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>C. A pályázat tárgya</w:t>
      </w:r>
      <w:r w:rsidR="0085419A" w:rsidRPr="00106FAC">
        <w:rPr>
          <w:rFonts w:ascii="Arial" w:eastAsia="Times New Roman" w:hAnsi="Arial" w:cs="Arial"/>
          <w:b/>
          <w:sz w:val="20"/>
          <w:szCs w:val="20"/>
          <w:u w:val="single"/>
        </w:rPr>
        <w:t>:</w:t>
      </w:r>
    </w:p>
    <w:p w14:paraId="7331ADE6" w14:textId="77777777" w:rsidR="00C14EC6" w:rsidRPr="00106FAC" w:rsidRDefault="00C14EC6" w:rsidP="007C7224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t>C1. Szimulátor berendezés típusa:</w:t>
      </w:r>
    </w:p>
    <w:p w14:paraId="53E95567" w14:textId="77777777" w:rsidR="007A66F5" w:rsidRPr="00AF6EF1" w:rsidRDefault="007A66F5" w:rsidP="007A66F5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  <w:t>Golden-01 szimulátor 2014/0130 verzió 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 xml:space="preserve">. érv.: 2017. </w:t>
      </w:r>
      <w:r w:rsidR="00AF6EF1" w:rsidRPr="00AF6EF1">
        <w:rPr>
          <w:rFonts w:ascii="Arial" w:hAnsi="Arial" w:cs="Arial"/>
          <w:sz w:val="20"/>
          <w:szCs w:val="20"/>
        </w:rPr>
        <w:t>december</w:t>
      </w:r>
      <w:r w:rsidRPr="00AF6EF1">
        <w:rPr>
          <w:rFonts w:ascii="Arial" w:hAnsi="Arial" w:cs="Arial"/>
          <w:sz w:val="20"/>
          <w:szCs w:val="20"/>
        </w:rPr>
        <w:t xml:space="preserve"> </w:t>
      </w:r>
      <w:r w:rsidR="00AF6EF1" w:rsidRPr="00AF6EF1">
        <w:rPr>
          <w:rFonts w:ascii="Arial" w:hAnsi="Arial" w:cs="Arial"/>
          <w:sz w:val="20"/>
          <w:szCs w:val="20"/>
        </w:rPr>
        <w:t>3</w:t>
      </w:r>
      <w:r w:rsidRPr="00AF6EF1">
        <w:rPr>
          <w:rFonts w:ascii="Arial" w:hAnsi="Arial" w:cs="Arial"/>
          <w:sz w:val="20"/>
          <w:szCs w:val="20"/>
        </w:rPr>
        <w:t>1.)</w:t>
      </w:r>
    </w:p>
    <w:p w14:paraId="397E2C35" w14:textId="77777777" w:rsidR="007A66F5" w:rsidRPr="00AF6EF1" w:rsidRDefault="007A66F5" w:rsidP="007A66F5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  <w:t>P&amp;J szimulátor 1.5.0 verzió</w:t>
      </w:r>
      <w:r w:rsidR="00AF6EF1">
        <w:rPr>
          <w:rFonts w:ascii="Arial" w:hAnsi="Arial" w:cs="Arial"/>
          <w:sz w:val="20"/>
          <w:szCs w:val="20"/>
        </w:rPr>
        <w:t xml:space="preserve"> </w:t>
      </w:r>
      <w:r w:rsidRPr="00AF6EF1">
        <w:rPr>
          <w:rFonts w:ascii="Arial" w:hAnsi="Arial" w:cs="Arial"/>
          <w:sz w:val="20"/>
          <w:szCs w:val="20"/>
        </w:rPr>
        <w:t>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 xml:space="preserve">. érv.: 2017. </w:t>
      </w:r>
      <w:r w:rsidR="00A02949" w:rsidRPr="00AF6EF1">
        <w:rPr>
          <w:rFonts w:ascii="Arial" w:hAnsi="Arial" w:cs="Arial"/>
          <w:sz w:val="20"/>
          <w:szCs w:val="20"/>
        </w:rPr>
        <w:t>december</w:t>
      </w:r>
      <w:r w:rsidRPr="00AF6EF1">
        <w:rPr>
          <w:rFonts w:ascii="Arial" w:hAnsi="Arial" w:cs="Arial"/>
          <w:sz w:val="20"/>
          <w:szCs w:val="20"/>
        </w:rPr>
        <w:t xml:space="preserve"> </w:t>
      </w:r>
      <w:r w:rsidR="00A02949" w:rsidRPr="00AF6EF1">
        <w:rPr>
          <w:rFonts w:ascii="Arial" w:hAnsi="Arial" w:cs="Arial"/>
          <w:sz w:val="20"/>
          <w:szCs w:val="20"/>
        </w:rPr>
        <w:t>3</w:t>
      </w:r>
      <w:r w:rsidRPr="00AF6EF1">
        <w:rPr>
          <w:rFonts w:ascii="Arial" w:hAnsi="Arial" w:cs="Arial"/>
          <w:sz w:val="20"/>
          <w:szCs w:val="20"/>
        </w:rPr>
        <w:t>1.)</w:t>
      </w:r>
    </w:p>
    <w:p w14:paraId="3872B449" w14:textId="77777777" w:rsidR="007A66F5" w:rsidRPr="00AF6EF1" w:rsidRDefault="007A66F5" w:rsidP="007A66F5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  <w:t>SH-1 szi</w:t>
      </w:r>
      <w:r w:rsidR="00AF6EF1" w:rsidRPr="00AF6EF1">
        <w:rPr>
          <w:rFonts w:ascii="Arial" w:hAnsi="Arial" w:cs="Arial"/>
          <w:sz w:val="20"/>
          <w:szCs w:val="20"/>
        </w:rPr>
        <w:t>mulátor (</w:t>
      </w:r>
      <w:proofErr w:type="spellStart"/>
      <w:r w:rsidR="00AF6EF1" w:rsidRPr="00AF6EF1">
        <w:rPr>
          <w:rFonts w:ascii="Arial" w:hAnsi="Arial" w:cs="Arial"/>
          <w:sz w:val="20"/>
          <w:szCs w:val="20"/>
        </w:rPr>
        <w:t>akkr</w:t>
      </w:r>
      <w:proofErr w:type="spellEnd"/>
      <w:r w:rsidR="00AF6EF1" w:rsidRPr="00AF6EF1">
        <w:rPr>
          <w:rFonts w:ascii="Arial" w:hAnsi="Arial" w:cs="Arial"/>
          <w:sz w:val="20"/>
          <w:szCs w:val="20"/>
        </w:rPr>
        <w:t>. érv.: 2017. december</w:t>
      </w:r>
      <w:r w:rsidRPr="00AF6EF1">
        <w:rPr>
          <w:rFonts w:ascii="Arial" w:hAnsi="Arial" w:cs="Arial"/>
          <w:sz w:val="20"/>
          <w:szCs w:val="20"/>
        </w:rPr>
        <w:t xml:space="preserve"> </w:t>
      </w:r>
      <w:r w:rsidR="00AF6EF1" w:rsidRPr="00AF6EF1">
        <w:rPr>
          <w:rFonts w:ascii="Arial" w:hAnsi="Arial" w:cs="Arial"/>
          <w:sz w:val="20"/>
          <w:szCs w:val="20"/>
        </w:rPr>
        <w:t>3</w:t>
      </w:r>
      <w:r w:rsidRPr="00AF6EF1">
        <w:rPr>
          <w:rFonts w:ascii="Arial" w:hAnsi="Arial" w:cs="Arial"/>
          <w:sz w:val="20"/>
          <w:szCs w:val="20"/>
        </w:rPr>
        <w:t>1.)</w:t>
      </w:r>
    </w:p>
    <w:p w14:paraId="237B35DA" w14:textId="77777777" w:rsidR="00AF6EF1" w:rsidRPr="00AF6EF1" w:rsidRDefault="00AF6EF1" w:rsidP="00AF6EF1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  <w:t>SH-1 M szimulátor 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>. érv.: 2017. december 31.)</w:t>
      </w:r>
    </w:p>
    <w:p w14:paraId="48CDC429" w14:textId="77777777" w:rsidR="007A66F5" w:rsidRPr="00AF6EF1" w:rsidRDefault="007A66F5" w:rsidP="007A66F5">
      <w:pPr>
        <w:spacing w:after="120" w:line="240" w:lineRule="auto"/>
        <w:ind w:left="357"/>
        <w:jc w:val="both"/>
        <w:rPr>
          <w:rFonts w:ascii="Arial" w:hAnsi="Arial" w:cs="Arial"/>
          <w:noProof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</w:r>
      <w:r w:rsidRPr="00AF6EF1">
        <w:rPr>
          <w:rFonts w:ascii="Arial" w:hAnsi="Arial" w:cs="Arial"/>
          <w:noProof/>
          <w:sz w:val="20"/>
          <w:szCs w:val="20"/>
        </w:rPr>
        <w:t>Simuwest V 1.2.0.</w:t>
      </w:r>
      <w:r w:rsidR="00AF6EF1" w:rsidRPr="00AF6EF1">
        <w:rPr>
          <w:rFonts w:ascii="Arial" w:hAnsi="Arial" w:cs="Arial"/>
          <w:noProof/>
          <w:sz w:val="20"/>
          <w:szCs w:val="20"/>
        </w:rPr>
        <w:t xml:space="preserve"> </w:t>
      </w:r>
      <w:r w:rsidRPr="00AF6EF1">
        <w:rPr>
          <w:rFonts w:ascii="Arial" w:hAnsi="Arial" w:cs="Arial"/>
          <w:noProof/>
          <w:sz w:val="20"/>
          <w:szCs w:val="20"/>
        </w:rPr>
        <w:t>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>. érv.: 201</w:t>
      </w:r>
      <w:r w:rsidR="00AF6EF1" w:rsidRPr="00AF6EF1">
        <w:rPr>
          <w:rFonts w:ascii="Arial" w:hAnsi="Arial" w:cs="Arial"/>
          <w:sz w:val="20"/>
          <w:szCs w:val="20"/>
        </w:rPr>
        <w:t>8</w:t>
      </w:r>
      <w:r w:rsidRPr="00AF6EF1">
        <w:rPr>
          <w:rFonts w:ascii="Arial" w:hAnsi="Arial" w:cs="Arial"/>
          <w:sz w:val="20"/>
          <w:szCs w:val="20"/>
        </w:rPr>
        <w:t xml:space="preserve">. </w:t>
      </w:r>
      <w:r w:rsidR="00AF6EF1" w:rsidRPr="00AF6EF1">
        <w:rPr>
          <w:rFonts w:ascii="Arial" w:hAnsi="Arial" w:cs="Arial"/>
          <w:sz w:val="20"/>
          <w:szCs w:val="20"/>
        </w:rPr>
        <w:t>május 1</w:t>
      </w:r>
      <w:r w:rsidRPr="00AF6EF1">
        <w:rPr>
          <w:rFonts w:ascii="Arial" w:hAnsi="Arial" w:cs="Arial"/>
          <w:sz w:val="20"/>
          <w:szCs w:val="20"/>
        </w:rPr>
        <w:t>.)</w:t>
      </w:r>
    </w:p>
    <w:p w14:paraId="18EB3C2D" w14:textId="77777777" w:rsidR="007A66F5" w:rsidRPr="00AF6EF1" w:rsidRDefault="007A66F5" w:rsidP="007A66F5">
      <w:pPr>
        <w:spacing w:after="120" w:line="240" w:lineRule="auto"/>
        <w:ind w:left="357"/>
        <w:jc w:val="both"/>
        <w:rPr>
          <w:rFonts w:ascii="Arial" w:hAnsi="Arial" w:cs="Arial"/>
          <w:noProof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</w:r>
      <w:r w:rsidRPr="00AF6EF1">
        <w:rPr>
          <w:rFonts w:ascii="Arial" w:hAnsi="Arial" w:cs="Arial"/>
          <w:noProof/>
          <w:sz w:val="20"/>
          <w:szCs w:val="20"/>
        </w:rPr>
        <w:t>Sunheart QJ-3A1-TRUCK V 2.2 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 xml:space="preserve">. érv.: 2018. május </w:t>
      </w:r>
      <w:r w:rsidR="00AF6EF1" w:rsidRPr="00AF6EF1">
        <w:rPr>
          <w:rFonts w:ascii="Arial" w:hAnsi="Arial" w:cs="Arial"/>
          <w:sz w:val="20"/>
          <w:szCs w:val="20"/>
        </w:rPr>
        <w:t>3</w:t>
      </w:r>
      <w:r w:rsidRPr="00AF6EF1">
        <w:rPr>
          <w:rFonts w:ascii="Arial" w:hAnsi="Arial" w:cs="Arial"/>
          <w:sz w:val="20"/>
          <w:szCs w:val="20"/>
        </w:rPr>
        <w:t>1.)</w:t>
      </w:r>
    </w:p>
    <w:p w14:paraId="137057AD" w14:textId="77777777" w:rsidR="007A66F5" w:rsidRPr="00AF6EF1" w:rsidRDefault="007A66F5" w:rsidP="007A66F5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</w:r>
      <w:r w:rsidRPr="00AF6EF1">
        <w:rPr>
          <w:rFonts w:ascii="Arial" w:hAnsi="Arial" w:cs="Arial"/>
          <w:noProof/>
          <w:sz w:val="20"/>
          <w:szCs w:val="20"/>
        </w:rPr>
        <w:t>SUVSZIM 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>. érv.: 201</w:t>
      </w:r>
      <w:r w:rsidR="00AF6EF1" w:rsidRPr="00AF6EF1">
        <w:rPr>
          <w:rFonts w:ascii="Arial" w:hAnsi="Arial" w:cs="Arial"/>
          <w:sz w:val="20"/>
          <w:szCs w:val="20"/>
        </w:rPr>
        <w:t>8</w:t>
      </w:r>
      <w:r w:rsidRPr="00AF6EF1">
        <w:rPr>
          <w:rFonts w:ascii="Arial" w:hAnsi="Arial" w:cs="Arial"/>
          <w:sz w:val="20"/>
          <w:szCs w:val="20"/>
        </w:rPr>
        <w:t xml:space="preserve">. </w:t>
      </w:r>
      <w:r w:rsidR="00AF6EF1" w:rsidRPr="00AF6EF1">
        <w:rPr>
          <w:rFonts w:ascii="Arial" w:hAnsi="Arial" w:cs="Arial"/>
          <w:sz w:val="20"/>
          <w:szCs w:val="20"/>
        </w:rPr>
        <w:t>május 1</w:t>
      </w:r>
      <w:r w:rsidRPr="00AF6EF1">
        <w:rPr>
          <w:rFonts w:ascii="Arial" w:hAnsi="Arial" w:cs="Arial"/>
          <w:sz w:val="20"/>
          <w:szCs w:val="20"/>
        </w:rPr>
        <w:t>.)</w:t>
      </w:r>
    </w:p>
    <w:p w14:paraId="57E04CB5" w14:textId="77777777" w:rsidR="007A66F5" w:rsidRPr="00AF6EF1" w:rsidRDefault="007A66F5" w:rsidP="007A66F5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</w:r>
      <w:r w:rsidRPr="00AF6EF1">
        <w:rPr>
          <w:rFonts w:ascii="Arial" w:hAnsi="Arial" w:cs="Arial"/>
          <w:noProof/>
          <w:sz w:val="20"/>
          <w:szCs w:val="20"/>
        </w:rPr>
        <w:t>SimuBil classic 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 xml:space="preserve">. érv.: 2017. </w:t>
      </w:r>
      <w:r w:rsidR="00AF6EF1" w:rsidRPr="00AF6EF1">
        <w:rPr>
          <w:rFonts w:ascii="Arial" w:hAnsi="Arial" w:cs="Arial"/>
          <w:sz w:val="20"/>
          <w:szCs w:val="20"/>
        </w:rPr>
        <w:t>december</w:t>
      </w:r>
      <w:r w:rsidRPr="00AF6EF1">
        <w:rPr>
          <w:rFonts w:ascii="Arial" w:hAnsi="Arial" w:cs="Arial"/>
          <w:sz w:val="20"/>
          <w:szCs w:val="20"/>
        </w:rPr>
        <w:t xml:space="preserve"> </w:t>
      </w:r>
      <w:r w:rsidR="00AF6EF1" w:rsidRPr="00AF6EF1">
        <w:rPr>
          <w:rFonts w:ascii="Arial" w:hAnsi="Arial" w:cs="Arial"/>
          <w:sz w:val="20"/>
          <w:szCs w:val="20"/>
        </w:rPr>
        <w:t>3</w:t>
      </w:r>
      <w:r w:rsidRPr="00AF6EF1">
        <w:rPr>
          <w:rFonts w:ascii="Arial" w:hAnsi="Arial" w:cs="Arial"/>
          <w:sz w:val="20"/>
          <w:szCs w:val="20"/>
        </w:rPr>
        <w:t>1.)</w:t>
      </w:r>
    </w:p>
    <w:p w14:paraId="52EB92D2" w14:textId="77777777" w:rsidR="007A66F5" w:rsidRPr="00AF6EF1" w:rsidRDefault="007A66F5" w:rsidP="007A66F5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</w:r>
      <w:r w:rsidRPr="00AF6EF1">
        <w:rPr>
          <w:rFonts w:ascii="Arial" w:hAnsi="Arial" w:cs="Arial"/>
          <w:noProof/>
          <w:sz w:val="20"/>
          <w:szCs w:val="20"/>
        </w:rPr>
        <w:t>UniTruck-Mk1 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>. érv.: 2017. december 31.)</w:t>
      </w:r>
    </w:p>
    <w:p w14:paraId="326C5EAD" w14:textId="77777777" w:rsidR="00AF6EF1" w:rsidRPr="00AF6EF1" w:rsidRDefault="00AF6EF1" w:rsidP="00AF6EF1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</w:r>
      <w:r w:rsidRPr="00AF6EF1">
        <w:rPr>
          <w:rFonts w:ascii="Arial" w:hAnsi="Arial" w:cs="Arial"/>
          <w:noProof/>
          <w:sz w:val="20"/>
          <w:szCs w:val="20"/>
        </w:rPr>
        <w:t>BR-RS1 VER 1.0 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>. érv.: 2018. május 1.)</w:t>
      </w:r>
    </w:p>
    <w:p w14:paraId="0278EB44" w14:textId="77777777" w:rsidR="00F27CB5" w:rsidRPr="00AF6EF1" w:rsidRDefault="007C7224" w:rsidP="00BD6EB5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</w:r>
      <w:proofErr w:type="spellStart"/>
      <w:r w:rsidR="00624952" w:rsidRPr="00AF6EF1">
        <w:rPr>
          <w:rFonts w:ascii="Arial" w:hAnsi="Arial" w:cs="Arial"/>
          <w:sz w:val="20"/>
          <w:szCs w:val="20"/>
        </w:rPr>
        <w:t>Rozedom</w:t>
      </w:r>
      <w:proofErr w:type="spellEnd"/>
      <w:r w:rsidR="00624952" w:rsidRPr="00AF6EF1">
        <w:rPr>
          <w:rFonts w:ascii="Arial" w:hAnsi="Arial" w:cs="Arial"/>
          <w:sz w:val="20"/>
          <w:szCs w:val="20"/>
        </w:rPr>
        <w:t xml:space="preserve"> Technologies </w:t>
      </w:r>
      <w:proofErr w:type="spellStart"/>
      <w:r w:rsidR="00624952" w:rsidRPr="00AF6EF1">
        <w:rPr>
          <w:rFonts w:ascii="Arial" w:hAnsi="Arial" w:cs="Arial"/>
          <w:sz w:val="20"/>
          <w:szCs w:val="20"/>
        </w:rPr>
        <w:t>Driverzone</w:t>
      </w:r>
      <w:proofErr w:type="spellEnd"/>
      <w:r w:rsidR="00624952" w:rsidRPr="00AF6E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24952" w:rsidRPr="00AF6EF1">
        <w:rPr>
          <w:rFonts w:ascii="Arial" w:hAnsi="Arial" w:cs="Arial"/>
          <w:sz w:val="20"/>
          <w:szCs w:val="20"/>
        </w:rPr>
        <w:t>Dynamic</w:t>
      </w:r>
      <w:proofErr w:type="spellEnd"/>
      <w:r w:rsidR="00624952" w:rsidRPr="00AF6EF1">
        <w:rPr>
          <w:rFonts w:ascii="Arial" w:hAnsi="Arial" w:cs="Arial"/>
          <w:sz w:val="20"/>
          <w:szCs w:val="20"/>
        </w:rPr>
        <w:t xml:space="preserve"> v1.2</w:t>
      </w:r>
      <w:r w:rsidR="00AF6EF1" w:rsidRPr="00AF6EF1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AF6EF1" w:rsidRPr="00AF6EF1">
        <w:rPr>
          <w:rFonts w:ascii="Arial" w:hAnsi="Arial" w:cs="Arial"/>
          <w:sz w:val="20"/>
          <w:szCs w:val="20"/>
        </w:rPr>
        <w:t>akkr</w:t>
      </w:r>
      <w:proofErr w:type="spellEnd"/>
      <w:r w:rsidR="00AF6EF1" w:rsidRPr="00AF6EF1">
        <w:rPr>
          <w:rFonts w:ascii="Arial" w:hAnsi="Arial" w:cs="Arial"/>
          <w:sz w:val="20"/>
          <w:szCs w:val="20"/>
        </w:rPr>
        <w:t>. érv.: 2018</w:t>
      </w:r>
      <w:r w:rsidR="00624952" w:rsidRPr="00AF6EF1">
        <w:rPr>
          <w:rFonts w:ascii="Arial" w:hAnsi="Arial" w:cs="Arial"/>
          <w:sz w:val="20"/>
          <w:szCs w:val="20"/>
        </w:rPr>
        <w:t xml:space="preserve">. </w:t>
      </w:r>
      <w:r w:rsidR="00AF6EF1" w:rsidRPr="00AF6EF1">
        <w:rPr>
          <w:rFonts w:ascii="Arial" w:hAnsi="Arial" w:cs="Arial"/>
          <w:sz w:val="20"/>
          <w:szCs w:val="20"/>
        </w:rPr>
        <w:t>május 1</w:t>
      </w:r>
      <w:r w:rsidR="00624952" w:rsidRPr="00AF6EF1">
        <w:rPr>
          <w:rFonts w:ascii="Arial" w:hAnsi="Arial" w:cs="Arial"/>
          <w:sz w:val="20"/>
          <w:szCs w:val="20"/>
        </w:rPr>
        <w:t>.)</w:t>
      </w:r>
    </w:p>
    <w:p w14:paraId="73E65010" w14:textId="77777777" w:rsidR="00AF6EF1" w:rsidRPr="00AF6EF1" w:rsidRDefault="00AF6EF1" w:rsidP="00BD6EB5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  <w:t>F12HF ((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>. érv.: 2019. május 1.)</w:t>
      </w:r>
    </w:p>
    <w:p w14:paraId="659A7724" w14:textId="77777777" w:rsidR="00AF6EF1" w:rsidRPr="00AF6EF1" w:rsidRDefault="00AF6EF1" w:rsidP="00BD6EB5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  <w:t>EF-TRB 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>. érv.: 2019. május 1.)</w:t>
      </w:r>
    </w:p>
    <w:p w14:paraId="71D97E43" w14:textId="77777777" w:rsidR="00AF6EF1" w:rsidRPr="00AF6EF1" w:rsidRDefault="00AF6EF1" w:rsidP="00AF6EF1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  <w:t>EF-UC 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>. érv.: 2019. május 1.)</w:t>
      </w:r>
    </w:p>
    <w:p w14:paraId="3FCDB68B" w14:textId="77777777" w:rsidR="00AF6EF1" w:rsidRPr="00AF6EF1" w:rsidRDefault="00AF6EF1" w:rsidP="00AF6EF1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</w:r>
      <w:proofErr w:type="spellStart"/>
      <w:r w:rsidRPr="00AF6EF1">
        <w:rPr>
          <w:rFonts w:ascii="Arial" w:hAnsi="Arial" w:cs="Arial"/>
          <w:sz w:val="20"/>
          <w:szCs w:val="20"/>
        </w:rPr>
        <w:t>Ediser</w:t>
      </w:r>
      <w:proofErr w:type="spellEnd"/>
      <w:r w:rsidRPr="00AF6EF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6EF1">
        <w:rPr>
          <w:rFonts w:ascii="Arial" w:hAnsi="Arial" w:cs="Arial"/>
          <w:sz w:val="20"/>
          <w:szCs w:val="20"/>
        </w:rPr>
        <w:t>Barracuda</w:t>
      </w:r>
      <w:proofErr w:type="spellEnd"/>
      <w:r w:rsidRPr="00AF6EF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6EF1">
        <w:rPr>
          <w:rFonts w:ascii="Arial" w:hAnsi="Arial" w:cs="Arial"/>
          <w:sz w:val="20"/>
          <w:szCs w:val="20"/>
        </w:rPr>
        <w:t>Type</w:t>
      </w:r>
      <w:proofErr w:type="spellEnd"/>
      <w:r w:rsidRPr="00AF6EF1">
        <w:rPr>
          <w:rFonts w:ascii="Arial" w:hAnsi="Arial" w:cs="Arial"/>
          <w:sz w:val="20"/>
          <w:szCs w:val="20"/>
        </w:rPr>
        <w:t xml:space="preserve"> 2 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>. érv.: 2021.május 31.)</w:t>
      </w:r>
    </w:p>
    <w:p w14:paraId="51E0C30B" w14:textId="77777777" w:rsidR="00AF6EF1" w:rsidRPr="00AF6EF1" w:rsidRDefault="00AF6EF1" w:rsidP="00AF6EF1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F6EF1">
        <w:rPr>
          <w:rFonts w:ascii="Arial" w:hAnsi="Arial" w:cs="Arial"/>
          <w:sz w:val="20"/>
          <w:szCs w:val="20"/>
        </w:rPr>
        <w:t>□</w:t>
      </w:r>
      <w:r w:rsidRPr="00AF6EF1">
        <w:rPr>
          <w:rFonts w:ascii="Arial" w:hAnsi="Arial" w:cs="Arial"/>
          <w:sz w:val="20"/>
          <w:szCs w:val="20"/>
        </w:rPr>
        <w:tab/>
      </w:r>
      <w:proofErr w:type="spellStart"/>
      <w:r w:rsidRPr="00AF6EF1">
        <w:rPr>
          <w:rFonts w:ascii="Arial" w:hAnsi="Arial" w:cs="Arial"/>
          <w:sz w:val="20"/>
          <w:szCs w:val="20"/>
        </w:rPr>
        <w:t>Ediser</w:t>
      </w:r>
      <w:proofErr w:type="spellEnd"/>
      <w:r w:rsidRPr="00AF6EF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6EF1">
        <w:rPr>
          <w:rFonts w:ascii="Arial" w:hAnsi="Arial" w:cs="Arial"/>
          <w:sz w:val="20"/>
          <w:szCs w:val="20"/>
        </w:rPr>
        <w:t>Poids</w:t>
      </w:r>
      <w:proofErr w:type="spellEnd"/>
      <w:r w:rsidRPr="00AF6EF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6EF1">
        <w:rPr>
          <w:rFonts w:ascii="Arial" w:hAnsi="Arial" w:cs="Arial"/>
          <w:sz w:val="20"/>
          <w:szCs w:val="20"/>
        </w:rPr>
        <w:t>Lourd</w:t>
      </w:r>
      <w:proofErr w:type="spellEnd"/>
      <w:r w:rsidRPr="00AF6EF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AF6EF1">
        <w:rPr>
          <w:rFonts w:ascii="Arial" w:hAnsi="Arial" w:cs="Arial"/>
          <w:sz w:val="20"/>
          <w:szCs w:val="20"/>
        </w:rPr>
        <w:t>akkr</w:t>
      </w:r>
      <w:proofErr w:type="spellEnd"/>
      <w:r w:rsidRPr="00AF6EF1">
        <w:rPr>
          <w:rFonts w:ascii="Arial" w:hAnsi="Arial" w:cs="Arial"/>
          <w:sz w:val="20"/>
          <w:szCs w:val="20"/>
        </w:rPr>
        <w:t>. érv.: 2021.május 31.)</w:t>
      </w:r>
    </w:p>
    <w:p w14:paraId="36A760F4" w14:textId="77777777" w:rsidR="00AF6EF1" w:rsidRPr="00AF6EF1" w:rsidRDefault="00AF6EF1" w:rsidP="00AF6EF1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4361C9">
        <w:rPr>
          <w:rFonts w:ascii="Arial" w:hAnsi="Arial" w:cs="Arial"/>
          <w:sz w:val="20"/>
          <w:szCs w:val="20"/>
        </w:rPr>
        <w:t>□</w:t>
      </w:r>
      <w:r w:rsidRPr="004361C9">
        <w:rPr>
          <w:rFonts w:ascii="Arial" w:hAnsi="Arial" w:cs="Arial"/>
          <w:sz w:val="20"/>
          <w:szCs w:val="20"/>
        </w:rPr>
        <w:tab/>
      </w:r>
      <w:proofErr w:type="spellStart"/>
      <w:r w:rsidRPr="004361C9">
        <w:rPr>
          <w:rFonts w:ascii="Arial" w:hAnsi="Arial" w:cs="Arial"/>
          <w:sz w:val="20"/>
          <w:szCs w:val="20"/>
        </w:rPr>
        <w:t>Fa</w:t>
      </w:r>
      <w:r w:rsidR="004361C9" w:rsidRPr="004361C9">
        <w:rPr>
          <w:rFonts w:ascii="Arial" w:hAnsi="Arial" w:cs="Arial"/>
          <w:sz w:val="20"/>
          <w:szCs w:val="20"/>
        </w:rPr>
        <w:t>h</w:t>
      </w:r>
      <w:r w:rsidRPr="004361C9">
        <w:rPr>
          <w:rFonts w:ascii="Arial" w:hAnsi="Arial" w:cs="Arial"/>
          <w:sz w:val="20"/>
          <w:szCs w:val="20"/>
        </w:rPr>
        <w:t>rtrainer</w:t>
      </w:r>
      <w:proofErr w:type="spellEnd"/>
      <w:r w:rsidRPr="004361C9">
        <w:rPr>
          <w:rFonts w:ascii="Arial" w:hAnsi="Arial" w:cs="Arial"/>
          <w:sz w:val="20"/>
          <w:szCs w:val="20"/>
        </w:rPr>
        <w:t xml:space="preserve"> Mercedes </w:t>
      </w:r>
      <w:proofErr w:type="spellStart"/>
      <w:r w:rsidRPr="004361C9">
        <w:rPr>
          <w:rFonts w:ascii="Arial" w:hAnsi="Arial" w:cs="Arial"/>
          <w:sz w:val="20"/>
          <w:szCs w:val="20"/>
        </w:rPr>
        <w:t>Actros</w:t>
      </w:r>
      <w:proofErr w:type="spellEnd"/>
      <w:r w:rsidRPr="004361C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361C9">
        <w:rPr>
          <w:rFonts w:ascii="Arial" w:hAnsi="Arial" w:cs="Arial"/>
          <w:sz w:val="20"/>
          <w:szCs w:val="20"/>
        </w:rPr>
        <w:t>akkr</w:t>
      </w:r>
      <w:proofErr w:type="spellEnd"/>
      <w:r w:rsidRPr="004361C9">
        <w:rPr>
          <w:rFonts w:ascii="Arial" w:hAnsi="Arial" w:cs="Arial"/>
          <w:sz w:val="20"/>
          <w:szCs w:val="20"/>
        </w:rPr>
        <w:t>. érv.: 2019. május 1.)</w:t>
      </w:r>
    </w:p>
    <w:p w14:paraId="4E3F2FF4" w14:textId="77777777" w:rsidR="00BD6EB5" w:rsidRDefault="00083DB2" w:rsidP="00BD6EB5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96407">
        <w:rPr>
          <w:rFonts w:ascii="Arial" w:hAnsi="Arial" w:cs="Arial"/>
          <w:sz w:val="20"/>
          <w:szCs w:val="20"/>
        </w:rPr>
        <w:t>□</w:t>
      </w:r>
      <w:r w:rsidRPr="00F964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Egyéb, a fentiek között nem található szimulátor típus: </w:t>
      </w:r>
    </w:p>
    <w:p w14:paraId="691F9022" w14:textId="77777777" w:rsidR="00083DB2" w:rsidRDefault="00083DB2" w:rsidP="00BD6EB5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7AE96926" w14:textId="77777777" w:rsidR="0075164D" w:rsidRDefault="0075164D" w:rsidP="00EF694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73E039" w14:textId="77777777" w:rsidR="00DF36EB" w:rsidRPr="00106FAC" w:rsidRDefault="00C14EC6" w:rsidP="00EF694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t xml:space="preserve">C2. </w:t>
      </w:r>
      <w:r w:rsidR="00807456" w:rsidRPr="00106FAC">
        <w:rPr>
          <w:rFonts w:ascii="Arial" w:eastAsia="Times New Roman" w:hAnsi="Arial" w:cs="Arial"/>
          <w:b/>
          <w:sz w:val="20"/>
          <w:szCs w:val="20"/>
        </w:rPr>
        <w:t>Szimulátor berendezés</w:t>
      </w:r>
      <w:r w:rsidR="00D46F3D" w:rsidRPr="00106FAC">
        <w:rPr>
          <w:rFonts w:ascii="Arial" w:eastAsia="Times New Roman" w:hAnsi="Arial" w:cs="Arial"/>
          <w:b/>
          <w:sz w:val="20"/>
          <w:szCs w:val="20"/>
        </w:rPr>
        <w:t>t egyértelműen azonosító adatok</w:t>
      </w:r>
      <w:r w:rsidR="00455A60" w:rsidRPr="00106FAC">
        <w:rPr>
          <w:rFonts w:ascii="Arial" w:eastAsia="Times New Roman" w:hAnsi="Arial" w:cs="Arial"/>
          <w:b/>
          <w:sz w:val="20"/>
          <w:szCs w:val="20"/>
        </w:rPr>
        <w:t>:</w:t>
      </w:r>
    </w:p>
    <w:p w14:paraId="636DC9A4" w14:textId="77777777" w:rsidR="000A653A" w:rsidRPr="00106FAC" w:rsidRDefault="00DB0C62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 xml:space="preserve">(a terméket egyértelműen azonosító </w:t>
      </w:r>
      <w:r w:rsidR="002B2A54" w:rsidRPr="00106FAC">
        <w:rPr>
          <w:rFonts w:ascii="Arial" w:eastAsia="Times New Roman" w:hAnsi="Arial" w:cs="Arial"/>
          <w:sz w:val="20"/>
          <w:szCs w:val="20"/>
        </w:rPr>
        <w:t>gyári szám</w:t>
      </w:r>
      <w:r w:rsidR="00487C69" w:rsidRPr="00106FAC">
        <w:rPr>
          <w:rFonts w:ascii="Arial" w:eastAsia="Times New Roman" w:hAnsi="Arial" w:cs="Arial"/>
          <w:sz w:val="20"/>
          <w:szCs w:val="20"/>
        </w:rPr>
        <w:t>, műszaki paraméterek</w:t>
      </w:r>
      <w:r w:rsidR="00D46F3D" w:rsidRPr="00106FAC">
        <w:rPr>
          <w:rFonts w:ascii="Arial" w:eastAsia="Times New Roman" w:hAnsi="Arial" w:cs="Arial"/>
          <w:sz w:val="20"/>
          <w:szCs w:val="20"/>
        </w:rPr>
        <w:t>)</w:t>
      </w:r>
    </w:p>
    <w:p w14:paraId="05DD77BE" w14:textId="77777777" w:rsidR="00455A60" w:rsidRPr="00106FAC" w:rsidRDefault="00455A60" w:rsidP="005C72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C475B5D" w14:textId="77777777" w:rsidR="005C729F" w:rsidRPr="00106FAC" w:rsidRDefault="005C729F" w:rsidP="005C729F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t xml:space="preserve">C3. Jelen eljárás során a szimulátor berendezés itt tekinthető meg </w:t>
      </w:r>
      <w:r w:rsidRPr="00106FAC">
        <w:rPr>
          <w:rFonts w:ascii="Arial" w:eastAsia="Times New Roman" w:hAnsi="Arial" w:cs="Arial"/>
          <w:sz w:val="20"/>
          <w:szCs w:val="20"/>
        </w:rPr>
        <w:t>(cím)</w:t>
      </w:r>
      <w:r w:rsidRPr="00106FAC">
        <w:rPr>
          <w:rFonts w:ascii="Arial" w:eastAsia="Times New Roman" w:hAnsi="Arial" w:cs="Arial"/>
          <w:b/>
          <w:sz w:val="20"/>
          <w:szCs w:val="20"/>
        </w:rPr>
        <w:t>:</w:t>
      </w:r>
    </w:p>
    <w:p w14:paraId="7888C01F" w14:textId="77777777" w:rsidR="005C729F" w:rsidRPr="00106FAC" w:rsidRDefault="005C729F" w:rsidP="005C72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13F4E16" w14:textId="77777777" w:rsidR="00455A60" w:rsidRPr="00106FAC" w:rsidRDefault="005C729F" w:rsidP="00455A60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t>C4</w:t>
      </w:r>
      <w:r w:rsidR="00455A60" w:rsidRPr="00106FAC">
        <w:rPr>
          <w:rFonts w:ascii="Arial" w:eastAsia="Times New Roman" w:hAnsi="Arial" w:cs="Arial"/>
          <w:b/>
          <w:sz w:val="20"/>
          <w:szCs w:val="20"/>
        </w:rPr>
        <w:t>. Felhasználási terület:</w:t>
      </w:r>
    </w:p>
    <w:p w14:paraId="64A38053" w14:textId="77777777" w:rsidR="00455A60" w:rsidRPr="00106FAC" w:rsidRDefault="00455A60" w:rsidP="00455A60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06FAC">
        <w:rPr>
          <w:rFonts w:ascii="Arial" w:hAnsi="Arial" w:cs="Arial"/>
          <w:sz w:val="20"/>
          <w:szCs w:val="20"/>
        </w:rPr>
        <w:lastRenderedPageBreak/>
        <w:t>□</w:t>
      </w:r>
      <w:r w:rsidRPr="00106FAC">
        <w:rPr>
          <w:rFonts w:ascii="Arial" w:hAnsi="Arial" w:cs="Arial"/>
          <w:sz w:val="20"/>
          <w:szCs w:val="20"/>
        </w:rPr>
        <w:tab/>
        <w:t xml:space="preserve">autóbuszvezetői </w:t>
      </w:r>
      <w:r w:rsidR="00F21CCC" w:rsidRPr="00106FAC">
        <w:rPr>
          <w:rFonts w:ascii="Arial" w:hAnsi="Arial" w:cs="Arial"/>
          <w:sz w:val="20"/>
          <w:szCs w:val="20"/>
        </w:rPr>
        <w:t>alap</w:t>
      </w:r>
      <w:r w:rsidR="00083DB2">
        <w:rPr>
          <w:rFonts w:ascii="Arial" w:hAnsi="Arial" w:cs="Arial"/>
          <w:sz w:val="20"/>
          <w:szCs w:val="20"/>
        </w:rPr>
        <w:t>képzés és</w:t>
      </w:r>
      <w:r w:rsidRPr="00106FAC">
        <w:rPr>
          <w:rFonts w:ascii="Arial" w:hAnsi="Arial" w:cs="Arial"/>
          <w:sz w:val="20"/>
          <w:szCs w:val="20"/>
        </w:rPr>
        <w:t xml:space="preserve"> továbbképzés</w:t>
      </w:r>
    </w:p>
    <w:p w14:paraId="6F7EE44A" w14:textId="77777777" w:rsidR="000A653A" w:rsidRPr="00106FAC" w:rsidRDefault="00455A60" w:rsidP="00455A60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hAnsi="Arial" w:cs="Arial"/>
          <w:sz w:val="20"/>
          <w:szCs w:val="20"/>
        </w:rPr>
        <w:t>□</w:t>
      </w:r>
      <w:r w:rsidRPr="00106FAC">
        <w:rPr>
          <w:rFonts w:ascii="Arial" w:hAnsi="Arial" w:cs="Arial"/>
          <w:sz w:val="20"/>
          <w:szCs w:val="20"/>
        </w:rPr>
        <w:tab/>
        <w:t xml:space="preserve">tehergépkocsi-vezetői </w:t>
      </w:r>
      <w:r w:rsidR="00F21CCC" w:rsidRPr="00106FAC">
        <w:rPr>
          <w:rFonts w:ascii="Arial" w:hAnsi="Arial" w:cs="Arial"/>
          <w:sz w:val="20"/>
          <w:szCs w:val="20"/>
        </w:rPr>
        <w:t>alap</w:t>
      </w:r>
      <w:r w:rsidRPr="00106FAC">
        <w:rPr>
          <w:rFonts w:ascii="Arial" w:hAnsi="Arial" w:cs="Arial"/>
          <w:sz w:val="20"/>
          <w:szCs w:val="20"/>
        </w:rPr>
        <w:t>képzés és/vagy továbbképzés</w:t>
      </w:r>
    </w:p>
    <w:p w14:paraId="7208D98D" w14:textId="77777777" w:rsidR="0034425F" w:rsidRPr="00106FAC" w:rsidRDefault="001C1544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t>D</w:t>
      </w:r>
      <w:r w:rsidR="00504E52" w:rsidRPr="00106FAC">
        <w:rPr>
          <w:rFonts w:ascii="Arial" w:eastAsia="Times New Roman" w:hAnsi="Arial" w:cs="Arial"/>
          <w:b/>
          <w:sz w:val="20"/>
          <w:szCs w:val="20"/>
        </w:rPr>
        <w:t>.</w:t>
      </w:r>
      <w:r w:rsidR="008E665F" w:rsidRPr="00106FA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C45C4B" w:rsidRPr="00106FAC">
        <w:rPr>
          <w:rFonts w:ascii="Arial" w:eastAsia="Times New Roman" w:hAnsi="Arial" w:cs="Arial"/>
          <w:sz w:val="20"/>
          <w:szCs w:val="20"/>
        </w:rPr>
        <w:t>Jelen P</w:t>
      </w:r>
      <w:r w:rsidR="0034425F" w:rsidRPr="00106FAC">
        <w:rPr>
          <w:rFonts w:ascii="Arial" w:eastAsia="Times New Roman" w:hAnsi="Arial" w:cs="Arial"/>
          <w:sz w:val="20"/>
          <w:szCs w:val="20"/>
        </w:rPr>
        <w:t xml:space="preserve">ályázati űrlap aláírásával benyújtom az általam képviselt képző szerv pályázatát a C. pontban megjelölt </w:t>
      </w:r>
      <w:r w:rsidR="00807456" w:rsidRPr="00106FAC">
        <w:rPr>
          <w:rFonts w:ascii="Arial" w:eastAsia="Times New Roman" w:hAnsi="Arial" w:cs="Arial"/>
          <w:sz w:val="20"/>
          <w:szCs w:val="20"/>
        </w:rPr>
        <w:t>szimulátor berendezés</w:t>
      </w:r>
      <w:r w:rsidR="008E665F" w:rsidRPr="00106FAC">
        <w:rPr>
          <w:rFonts w:ascii="Arial" w:eastAsia="Times New Roman" w:hAnsi="Arial" w:cs="Arial"/>
          <w:sz w:val="20"/>
          <w:szCs w:val="20"/>
        </w:rPr>
        <w:t xml:space="preserve"> </w:t>
      </w:r>
      <w:r w:rsidR="00807456" w:rsidRPr="00106FAC">
        <w:rPr>
          <w:rFonts w:ascii="Arial" w:eastAsia="Times New Roman" w:hAnsi="Arial" w:cs="Arial"/>
          <w:sz w:val="20"/>
          <w:szCs w:val="20"/>
        </w:rPr>
        <w:t>akkreditálására</w:t>
      </w:r>
      <w:r w:rsidR="00487C69" w:rsidRPr="00106FAC">
        <w:rPr>
          <w:rFonts w:ascii="Arial" w:eastAsia="Times New Roman" w:hAnsi="Arial" w:cs="Arial"/>
          <w:sz w:val="20"/>
          <w:szCs w:val="20"/>
        </w:rPr>
        <w:t>, egyben büntetőjogi felelősségem tudatában kijelentem, hogy az általam megadott adatok a valóságnak megfelelnek és a C. pontban megjelölt szimulátor</w:t>
      </w:r>
      <w:r w:rsidR="00CD6076" w:rsidRPr="00106FAC">
        <w:rPr>
          <w:rFonts w:ascii="Arial" w:eastAsia="Times New Roman" w:hAnsi="Arial" w:cs="Arial"/>
          <w:sz w:val="20"/>
          <w:szCs w:val="20"/>
        </w:rPr>
        <w:t xml:space="preserve"> berendezés</w:t>
      </w:r>
      <w:r w:rsidR="00487C69" w:rsidRPr="00106FAC">
        <w:rPr>
          <w:rFonts w:ascii="Arial" w:eastAsia="Times New Roman" w:hAnsi="Arial" w:cs="Arial"/>
          <w:sz w:val="20"/>
          <w:szCs w:val="20"/>
        </w:rPr>
        <w:t xml:space="preserve"> létezik.</w:t>
      </w:r>
    </w:p>
    <w:p w14:paraId="588EDB00" w14:textId="77777777" w:rsidR="00CD6076" w:rsidRPr="00106FAC" w:rsidRDefault="00CD6076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B7474AD" w14:textId="77777777" w:rsidR="0034425F" w:rsidRPr="00106FAC" w:rsidRDefault="000E28B1" w:rsidP="00EF6948">
      <w:pPr>
        <w:tabs>
          <w:tab w:val="right" w:leader="dot" w:pos="30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Kelt:</w:t>
      </w:r>
      <w:r w:rsidR="0034425F" w:rsidRPr="00106FAC">
        <w:rPr>
          <w:rFonts w:ascii="Arial" w:eastAsia="Times New Roman" w:hAnsi="Arial" w:cs="Arial"/>
          <w:sz w:val="20"/>
          <w:szCs w:val="20"/>
        </w:rPr>
        <w:tab/>
      </w:r>
    </w:p>
    <w:p w14:paraId="3DACFD58" w14:textId="77777777" w:rsidR="0034425F" w:rsidRPr="00106FAC" w:rsidRDefault="0034425F" w:rsidP="00EF6948">
      <w:pPr>
        <w:tabs>
          <w:tab w:val="right" w:leader="dot" w:pos="9000"/>
        </w:tabs>
        <w:spacing w:after="0" w:line="240" w:lineRule="auto"/>
        <w:ind w:left="5580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ab/>
      </w:r>
    </w:p>
    <w:p w14:paraId="307FF369" w14:textId="77777777" w:rsidR="0034425F" w:rsidRDefault="0034425F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  <w:t>Pályázó aláírása</w:t>
      </w:r>
      <w:r w:rsidR="00414CDB" w:rsidRPr="00106FAC">
        <w:rPr>
          <w:rFonts w:ascii="Arial" w:eastAsia="Times New Roman" w:hAnsi="Arial" w:cs="Arial"/>
          <w:sz w:val="20"/>
          <w:szCs w:val="20"/>
        </w:rPr>
        <w:t>/cégszerű aláírás</w:t>
      </w:r>
    </w:p>
    <w:p w14:paraId="37A9BFD6" w14:textId="77777777" w:rsidR="002D2014" w:rsidRPr="00106FAC" w:rsidRDefault="002D2014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6315388" w14:textId="77777777" w:rsidR="002D22BC" w:rsidRPr="00106FAC" w:rsidRDefault="00414CDB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Csatolva:</w:t>
      </w:r>
    </w:p>
    <w:p w14:paraId="2D5E3344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  <w:sectPr w:rsidR="002D22BC" w:rsidRPr="00106FAC" w:rsidSect="00CA41FF">
          <w:headerReference w:type="default" r:id="rId9"/>
          <w:pgSz w:w="11906" w:h="16838"/>
          <w:pgMar w:top="568" w:right="1417" w:bottom="1276" w:left="1417" w:header="708" w:footer="290" w:gutter="0"/>
          <w:cols w:space="708"/>
          <w:docGrid w:linePitch="360"/>
        </w:sectPr>
      </w:pPr>
    </w:p>
    <w:p w14:paraId="11E18DA6" w14:textId="77777777" w:rsidR="002D22BC" w:rsidRPr="00106FAC" w:rsidRDefault="00807456" w:rsidP="00EF6948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i/>
          <w:sz w:val="20"/>
          <w:szCs w:val="20"/>
          <w:u w:val="single"/>
        </w:rPr>
        <w:lastRenderedPageBreak/>
        <w:t>2</w:t>
      </w:r>
      <w:r w:rsidR="002D22BC" w:rsidRPr="00106FAC">
        <w:rPr>
          <w:rFonts w:ascii="Arial" w:eastAsia="Times New Roman" w:hAnsi="Arial" w:cs="Arial"/>
          <w:i/>
          <w:sz w:val="20"/>
          <w:szCs w:val="20"/>
          <w:u w:val="single"/>
        </w:rPr>
        <w:t>. számú melléklet</w:t>
      </w:r>
    </w:p>
    <w:p w14:paraId="1503D9E5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FCAEFB2" w14:textId="77777777" w:rsidR="002D22BC" w:rsidRPr="00106FAC" w:rsidRDefault="002D22BC" w:rsidP="00EF694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>Pályázati nyilatkozat</w:t>
      </w:r>
    </w:p>
    <w:p w14:paraId="375A60C6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13F4EFE" w14:textId="77777777" w:rsidR="00AE2B63" w:rsidRPr="00106FAC" w:rsidRDefault="00AE2B63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4C62F8E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neve:</w:t>
      </w:r>
    </w:p>
    <w:p w14:paraId="121B26CB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6ABE2CF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székhelye:</w:t>
      </w:r>
    </w:p>
    <w:p w14:paraId="7B28E75A" w14:textId="77777777" w:rsidR="00DA05FF" w:rsidRPr="00106FAC" w:rsidRDefault="00DA05FF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B4064D3" w14:textId="77777777" w:rsidR="00DA05FF" w:rsidRPr="00106FAC" w:rsidRDefault="00AE2B63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c</w:t>
      </w:r>
      <w:r w:rsidR="00DA05FF" w:rsidRPr="00106FAC">
        <w:rPr>
          <w:rFonts w:ascii="Arial" w:eastAsia="Times New Roman" w:hAnsi="Arial" w:cs="Arial"/>
          <w:sz w:val="20"/>
          <w:szCs w:val="20"/>
        </w:rPr>
        <w:t>égjegyzékszáma:</w:t>
      </w:r>
    </w:p>
    <w:p w14:paraId="2068D9AE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173B8C2" w14:textId="77777777" w:rsidR="002D22BC" w:rsidRPr="00106FAC" w:rsidRDefault="002C1B82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hAnsi="Arial" w:cs="Arial"/>
          <w:sz w:val="20"/>
          <w:szCs w:val="20"/>
        </w:rPr>
        <w:t xml:space="preserve">Pályázó </w:t>
      </w:r>
      <w:r w:rsidR="001C16F6" w:rsidRPr="00106FAC">
        <w:rPr>
          <w:rFonts w:ascii="Arial" w:hAnsi="Arial" w:cs="Arial"/>
          <w:sz w:val="20"/>
          <w:szCs w:val="20"/>
        </w:rPr>
        <w:t>cég</w:t>
      </w:r>
      <w:r w:rsidRPr="00106FAC">
        <w:rPr>
          <w:rFonts w:ascii="Arial" w:hAnsi="Arial" w:cs="Arial"/>
          <w:sz w:val="20"/>
          <w:szCs w:val="20"/>
        </w:rPr>
        <w:t>képviseletére jogosult személy neve</w:t>
      </w:r>
      <w:r w:rsidR="009C5D82" w:rsidRPr="00106FAC">
        <w:rPr>
          <w:rFonts w:ascii="Arial" w:hAnsi="Arial" w:cs="Arial"/>
          <w:sz w:val="20"/>
          <w:szCs w:val="20"/>
        </w:rPr>
        <w:t xml:space="preserve"> és beosztása</w:t>
      </w:r>
      <w:r w:rsidRPr="00106FAC">
        <w:rPr>
          <w:rFonts w:ascii="Arial" w:hAnsi="Arial" w:cs="Arial"/>
          <w:sz w:val="20"/>
          <w:szCs w:val="20"/>
        </w:rPr>
        <w:t>:</w:t>
      </w:r>
    </w:p>
    <w:p w14:paraId="7F83CE6D" w14:textId="77777777" w:rsidR="000276C9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E9337C9" w14:textId="77777777" w:rsidR="000276C9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iskolavezetőjének neve:</w:t>
      </w:r>
    </w:p>
    <w:p w14:paraId="70D01486" w14:textId="77777777" w:rsidR="000276C9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9B05848" w14:textId="77777777" w:rsidR="000276C9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(képző szerv) képzési engedélyének száma:</w:t>
      </w:r>
    </w:p>
    <w:p w14:paraId="7D37A8E1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B56C123" w14:textId="77777777" w:rsidR="002D22BC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t</w:t>
      </w:r>
      <w:r w:rsidR="002D22BC" w:rsidRPr="00106FAC">
        <w:rPr>
          <w:rFonts w:ascii="Arial" w:eastAsia="Times New Roman" w:hAnsi="Arial" w:cs="Arial"/>
          <w:sz w:val="20"/>
          <w:szCs w:val="20"/>
        </w:rPr>
        <w:t>elefonszáma:</w:t>
      </w:r>
    </w:p>
    <w:p w14:paraId="2A3C503B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6DEAC37" w14:textId="77777777" w:rsidR="002D22BC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e</w:t>
      </w:r>
      <w:r w:rsidR="002D22BC" w:rsidRPr="00106FAC">
        <w:rPr>
          <w:rFonts w:ascii="Arial" w:eastAsia="Times New Roman" w:hAnsi="Arial" w:cs="Arial"/>
          <w:sz w:val="20"/>
          <w:szCs w:val="20"/>
        </w:rPr>
        <w:t>mail címe:</w:t>
      </w:r>
    </w:p>
    <w:p w14:paraId="0781B072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55ABF90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 xml:space="preserve">Alulírott </w:t>
      </w:r>
      <w:r w:rsidRPr="00106FAC">
        <w:rPr>
          <w:rFonts w:ascii="Arial" w:eastAsia="Times New Roman" w:hAnsi="Arial" w:cs="Arial"/>
          <w:b/>
          <w:sz w:val="20"/>
          <w:szCs w:val="20"/>
        </w:rPr>
        <w:t>&lt;Pályázó&gt;</w:t>
      </w:r>
      <w:r w:rsidRPr="00106FAC">
        <w:rPr>
          <w:rFonts w:ascii="Arial" w:eastAsia="Times New Roman" w:hAnsi="Arial" w:cs="Arial"/>
          <w:sz w:val="20"/>
          <w:szCs w:val="20"/>
        </w:rPr>
        <w:t xml:space="preserve"> pályázatot nyújt be </w:t>
      </w:r>
      <w:r w:rsidRPr="00374AC1">
        <w:rPr>
          <w:rFonts w:ascii="Arial" w:eastAsia="Times New Roman" w:hAnsi="Arial" w:cs="Arial"/>
          <w:sz w:val="20"/>
          <w:szCs w:val="20"/>
        </w:rPr>
        <w:t>a</w:t>
      </w:r>
      <w:r w:rsidR="002D2014" w:rsidRPr="00374AC1">
        <w:rPr>
          <w:rFonts w:ascii="Arial" w:eastAsia="Times New Roman" w:hAnsi="Arial" w:cs="Arial"/>
          <w:sz w:val="20"/>
          <w:szCs w:val="20"/>
        </w:rPr>
        <w:t>z</w:t>
      </w:r>
      <w:r w:rsidRPr="00374AC1">
        <w:rPr>
          <w:rFonts w:ascii="Arial" w:eastAsia="Times New Roman" w:hAnsi="Arial" w:cs="Arial"/>
          <w:sz w:val="20"/>
          <w:szCs w:val="20"/>
        </w:rPr>
        <w:t xml:space="preserve"> </w:t>
      </w:r>
      <w:r w:rsidR="002D2014" w:rsidRPr="00374AC1">
        <w:rPr>
          <w:rFonts w:ascii="Arial" w:eastAsia="Times New Roman" w:hAnsi="Arial" w:cs="Arial"/>
          <w:sz w:val="20"/>
          <w:szCs w:val="20"/>
        </w:rPr>
        <w:t>Innovációs és Technológiai</w:t>
      </w:r>
      <w:r w:rsidR="004566CF" w:rsidRPr="00374AC1">
        <w:rPr>
          <w:rFonts w:ascii="Arial" w:eastAsia="Times New Roman" w:hAnsi="Arial" w:cs="Arial"/>
          <w:sz w:val="20"/>
          <w:szCs w:val="20"/>
        </w:rPr>
        <w:t xml:space="preserve"> Minisztérium </w:t>
      </w:r>
      <w:r w:rsidR="000E28B1" w:rsidRPr="00374AC1">
        <w:rPr>
          <w:rFonts w:ascii="Arial" w:hAnsi="Arial" w:cs="Arial"/>
          <w:sz w:val="20"/>
          <w:szCs w:val="20"/>
        </w:rPr>
        <w:t>az autóbuszvezetői és tehergépkocsi-vezetői</w:t>
      </w:r>
      <w:r w:rsidR="008E665F" w:rsidRPr="00374AC1">
        <w:rPr>
          <w:rFonts w:ascii="Arial" w:hAnsi="Arial" w:cs="Arial"/>
          <w:sz w:val="20"/>
          <w:szCs w:val="20"/>
        </w:rPr>
        <w:t xml:space="preserve"> </w:t>
      </w:r>
      <w:r w:rsidR="009C4448" w:rsidRPr="00374AC1">
        <w:rPr>
          <w:rFonts w:ascii="Arial" w:eastAsia="Times New Roman" w:hAnsi="Arial" w:cs="Arial"/>
          <w:sz w:val="20"/>
          <w:szCs w:val="20"/>
        </w:rPr>
        <w:t>szimuláto</w:t>
      </w:r>
      <w:r w:rsidR="00BE6521" w:rsidRPr="00374AC1">
        <w:rPr>
          <w:rFonts w:ascii="Arial" w:eastAsia="Times New Roman" w:hAnsi="Arial" w:cs="Arial"/>
          <w:sz w:val="20"/>
          <w:szCs w:val="20"/>
        </w:rPr>
        <w:t>ros</w:t>
      </w:r>
      <w:r w:rsidR="000E28B1" w:rsidRPr="00374AC1">
        <w:rPr>
          <w:rFonts w:ascii="Arial" w:eastAsia="Times New Roman" w:hAnsi="Arial" w:cs="Arial"/>
          <w:sz w:val="20"/>
          <w:szCs w:val="20"/>
        </w:rPr>
        <w:t xml:space="preserve"> képzés</w:t>
      </w:r>
      <w:r w:rsidRPr="00374AC1">
        <w:rPr>
          <w:rFonts w:ascii="Arial" w:eastAsia="Times New Roman" w:hAnsi="Arial" w:cs="Arial"/>
          <w:sz w:val="20"/>
          <w:szCs w:val="20"/>
        </w:rPr>
        <w:t xml:space="preserve">ben alkalmazható </w:t>
      </w:r>
      <w:r w:rsidR="00BE6521" w:rsidRPr="00374AC1">
        <w:rPr>
          <w:rFonts w:ascii="Arial" w:eastAsia="Times New Roman" w:hAnsi="Arial" w:cs="Arial"/>
          <w:sz w:val="20"/>
          <w:szCs w:val="20"/>
        </w:rPr>
        <w:t>szimulátor berendezés</w:t>
      </w:r>
      <w:r w:rsidRPr="00374AC1">
        <w:rPr>
          <w:rFonts w:ascii="Arial" w:eastAsia="Times New Roman" w:hAnsi="Arial" w:cs="Arial"/>
          <w:sz w:val="20"/>
          <w:szCs w:val="20"/>
        </w:rPr>
        <w:t xml:space="preserve"> akkreditációs</w:t>
      </w:r>
      <w:r w:rsidRPr="00106FAC">
        <w:rPr>
          <w:rFonts w:ascii="Arial" w:eastAsia="Times New Roman" w:hAnsi="Arial" w:cs="Arial"/>
          <w:sz w:val="20"/>
          <w:szCs w:val="20"/>
        </w:rPr>
        <w:t xml:space="preserve"> pályázati felhívására.</w:t>
      </w:r>
    </w:p>
    <w:p w14:paraId="5573A8FD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126DC28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 xml:space="preserve">Jelen nyilatkozat aláírásával kijelentem, hogy az általam képviselt </w:t>
      </w:r>
      <w:r w:rsidRPr="00106FAC">
        <w:rPr>
          <w:rFonts w:ascii="Arial" w:eastAsia="Times New Roman" w:hAnsi="Arial" w:cs="Arial"/>
          <w:b/>
          <w:sz w:val="20"/>
          <w:szCs w:val="20"/>
        </w:rPr>
        <w:t>&lt;Pályázó&gt;</w:t>
      </w:r>
      <w:r w:rsidR="00ED107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8D5EC3" w:rsidRPr="00106FAC">
        <w:rPr>
          <w:rFonts w:ascii="Arial" w:eastAsia="Times New Roman" w:hAnsi="Arial" w:cs="Arial"/>
          <w:sz w:val="20"/>
          <w:szCs w:val="20"/>
        </w:rPr>
        <w:t xml:space="preserve">ismeri és </w:t>
      </w:r>
      <w:r w:rsidRPr="00106FAC">
        <w:rPr>
          <w:rFonts w:ascii="Arial" w:eastAsia="Times New Roman" w:hAnsi="Arial" w:cs="Arial"/>
          <w:sz w:val="20"/>
          <w:szCs w:val="20"/>
        </w:rPr>
        <w:t>elfogadja a</w:t>
      </w:r>
      <w:r w:rsidR="008D5EC3" w:rsidRPr="00106FAC">
        <w:rPr>
          <w:rFonts w:ascii="Arial" w:eastAsia="Times New Roman" w:hAnsi="Arial" w:cs="Arial"/>
          <w:sz w:val="20"/>
          <w:szCs w:val="20"/>
        </w:rPr>
        <w:t xml:space="preserve"> pályázati kiírást </w:t>
      </w:r>
      <w:r w:rsidR="002C1B82" w:rsidRPr="00106FAC">
        <w:rPr>
          <w:rFonts w:ascii="Arial" w:eastAsia="Times New Roman" w:hAnsi="Arial" w:cs="Arial"/>
          <w:sz w:val="20"/>
          <w:szCs w:val="20"/>
        </w:rPr>
        <w:t xml:space="preserve">és annak mellékleteit, továbbá </w:t>
      </w:r>
      <w:r w:rsidR="008D5EC3" w:rsidRPr="00106FAC">
        <w:rPr>
          <w:rFonts w:ascii="Arial" w:eastAsia="Times New Roman" w:hAnsi="Arial" w:cs="Arial"/>
          <w:sz w:val="20"/>
          <w:szCs w:val="20"/>
        </w:rPr>
        <w:t>a</w:t>
      </w:r>
      <w:r w:rsidRPr="00106FAC">
        <w:rPr>
          <w:rFonts w:ascii="Arial" w:eastAsia="Times New Roman" w:hAnsi="Arial" w:cs="Arial"/>
          <w:sz w:val="20"/>
          <w:szCs w:val="20"/>
        </w:rPr>
        <w:t>z akkreditációs eljárásra vonatkozó szabályokat.</w:t>
      </w:r>
    </w:p>
    <w:p w14:paraId="5AD8DA19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C33DCAE" w14:textId="77777777" w:rsidR="000E28B1" w:rsidRPr="00106FAC" w:rsidRDefault="000E28B1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CA5D2C1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0932443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7E2D26B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3AF0F90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DF4F19A" w14:textId="77777777" w:rsidR="002D22BC" w:rsidRPr="00106FAC" w:rsidRDefault="002D22BC" w:rsidP="00EF6948">
      <w:pPr>
        <w:tabs>
          <w:tab w:val="right" w:leader="dot" w:pos="30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Kelt</w:t>
      </w:r>
      <w:r w:rsidR="000E28B1" w:rsidRPr="00106FAC">
        <w:rPr>
          <w:rFonts w:ascii="Arial" w:eastAsia="Times New Roman" w:hAnsi="Arial" w:cs="Arial"/>
          <w:sz w:val="20"/>
          <w:szCs w:val="20"/>
        </w:rPr>
        <w:t>:</w:t>
      </w:r>
      <w:r w:rsidRPr="00106FAC">
        <w:rPr>
          <w:rFonts w:ascii="Arial" w:eastAsia="Times New Roman" w:hAnsi="Arial" w:cs="Arial"/>
          <w:sz w:val="20"/>
          <w:szCs w:val="20"/>
        </w:rPr>
        <w:tab/>
      </w:r>
    </w:p>
    <w:p w14:paraId="28E55A7E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1CD5A6F" w14:textId="77777777" w:rsidR="002D22BC" w:rsidRPr="00106FAC" w:rsidRDefault="002D22BC" w:rsidP="00EF6948">
      <w:pPr>
        <w:tabs>
          <w:tab w:val="right" w:leader="dot" w:pos="9000"/>
        </w:tabs>
        <w:spacing w:after="0" w:line="240" w:lineRule="auto"/>
        <w:ind w:left="5580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ab/>
      </w:r>
    </w:p>
    <w:p w14:paraId="3E1312D1" w14:textId="77777777"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  <w:t>Pályázó aláírása</w:t>
      </w:r>
      <w:r w:rsidR="00DA05FF" w:rsidRPr="00106FAC">
        <w:rPr>
          <w:rFonts w:ascii="Arial" w:eastAsia="Times New Roman" w:hAnsi="Arial" w:cs="Arial"/>
          <w:sz w:val="20"/>
          <w:szCs w:val="20"/>
        </w:rPr>
        <w:t>/cégszerű aláírás</w:t>
      </w:r>
    </w:p>
    <w:p w14:paraId="7CC5A222" w14:textId="71B02ACD" w:rsidR="00083DB2" w:rsidRDefault="00083DB2">
      <w:pPr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sectPr w:rsidR="00083DB2" w:rsidSect="008019D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AEC6D" w14:textId="77777777" w:rsidR="006C1DC3" w:rsidRDefault="006C1DC3">
      <w:pPr>
        <w:spacing w:after="0" w:line="240" w:lineRule="auto"/>
      </w:pPr>
      <w:r>
        <w:separator/>
      </w:r>
    </w:p>
  </w:endnote>
  <w:endnote w:type="continuationSeparator" w:id="0">
    <w:p w14:paraId="500398EA" w14:textId="77777777" w:rsidR="006C1DC3" w:rsidRDefault="006C1DC3">
      <w:pPr>
        <w:spacing w:after="0" w:line="240" w:lineRule="auto"/>
      </w:pPr>
      <w:r>
        <w:continuationSeparator/>
      </w:r>
    </w:p>
  </w:endnote>
  <w:endnote w:type="continuationNotice" w:id="1">
    <w:p w14:paraId="7B80E34F" w14:textId="77777777" w:rsidR="006C1DC3" w:rsidRDefault="006C1D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7A6C9" w14:textId="77777777" w:rsidR="006C1DC3" w:rsidRDefault="006C1DC3">
      <w:pPr>
        <w:spacing w:after="0" w:line="240" w:lineRule="auto"/>
      </w:pPr>
      <w:r>
        <w:separator/>
      </w:r>
    </w:p>
  </w:footnote>
  <w:footnote w:type="continuationSeparator" w:id="0">
    <w:p w14:paraId="257A6204" w14:textId="77777777" w:rsidR="006C1DC3" w:rsidRDefault="006C1DC3">
      <w:pPr>
        <w:spacing w:after="0" w:line="240" w:lineRule="auto"/>
      </w:pPr>
      <w:r>
        <w:continuationSeparator/>
      </w:r>
    </w:p>
  </w:footnote>
  <w:footnote w:type="continuationNotice" w:id="1">
    <w:p w14:paraId="50BEF78A" w14:textId="77777777" w:rsidR="006C1DC3" w:rsidRDefault="006C1D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4272B" w14:textId="77777777" w:rsidR="00C929E7" w:rsidRPr="00AF3DA5" w:rsidRDefault="00C929E7" w:rsidP="00DF36EB">
    <w:pPr>
      <w:pStyle w:val="lfej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25293" w14:textId="77777777" w:rsidR="00C929E7" w:rsidRDefault="00C929E7" w:rsidP="00DF36EB">
    <w:pPr>
      <w:pStyle w:val="lfej"/>
      <w:ind w:left="-540"/>
    </w:pPr>
  </w:p>
  <w:p w14:paraId="6F06CC0F" w14:textId="77777777" w:rsidR="00C929E7" w:rsidRPr="00AF3DA5" w:rsidRDefault="00C929E7" w:rsidP="00DF36EB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DE9"/>
    <w:multiLevelType w:val="hybridMultilevel"/>
    <w:tmpl w:val="4E0A62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00CF9"/>
    <w:multiLevelType w:val="hybridMultilevel"/>
    <w:tmpl w:val="CA5A5D9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BB69A6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2C2ACA"/>
    <w:multiLevelType w:val="hybridMultilevel"/>
    <w:tmpl w:val="6B9EED6C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367DB6"/>
    <w:multiLevelType w:val="hybridMultilevel"/>
    <w:tmpl w:val="7DF47788"/>
    <w:lvl w:ilvl="0" w:tplc="040E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6A4836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6982339"/>
    <w:multiLevelType w:val="hybridMultilevel"/>
    <w:tmpl w:val="6DC824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31CBA"/>
    <w:multiLevelType w:val="hybridMultilevel"/>
    <w:tmpl w:val="62A85F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9503FA"/>
    <w:multiLevelType w:val="hybridMultilevel"/>
    <w:tmpl w:val="6212D3E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03BC6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CE3E63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1B337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6877290"/>
    <w:multiLevelType w:val="hybridMultilevel"/>
    <w:tmpl w:val="140C5FB6"/>
    <w:lvl w:ilvl="0" w:tplc="35AA33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C34295"/>
    <w:multiLevelType w:val="hybridMultilevel"/>
    <w:tmpl w:val="442CC03C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4742FC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09B24DD"/>
    <w:multiLevelType w:val="hybridMultilevel"/>
    <w:tmpl w:val="890ABDC8"/>
    <w:lvl w:ilvl="0" w:tplc="1292E6B2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B44905"/>
    <w:multiLevelType w:val="hybridMultilevel"/>
    <w:tmpl w:val="F8B00C14"/>
    <w:lvl w:ilvl="0" w:tplc="040E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C950BC"/>
    <w:multiLevelType w:val="hybridMultilevel"/>
    <w:tmpl w:val="0E566BE8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FA347C"/>
    <w:multiLevelType w:val="hybridMultilevel"/>
    <w:tmpl w:val="52E48D92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37295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87E324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9DD31FC"/>
    <w:multiLevelType w:val="hybridMultilevel"/>
    <w:tmpl w:val="F8B00C14"/>
    <w:lvl w:ilvl="0" w:tplc="040E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B013C1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3771926"/>
    <w:multiLevelType w:val="hybridMultilevel"/>
    <w:tmpl w:val="F2B80D2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5D0F99"/>
    <w:multiLevelType w:val="hybridMultilevel"/>
    <w:tmpl w:val="1D1C44C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5AD7F08"/>
    <w:multiLevelType w:val="hybridMultilevel"/>
    <w:tmpl w:val="5E4C0A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D95042"/>
    <w:multiLevelType w:val="hybridMultilevel"/>
    <w:tmpl w:val="91C82C8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DA00A4"/>
    <w:multiLevelType w:val="hybridMultilevel"/>
    <w:tmpl w:val="8E4EDB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5F0513"/>
    <w:multiLevelType w:val="hybridMultilevel"/>
    <w:tmpl w:val="B7F4A1C4"/>
    <w:lvl w:ilvl="0" w:tplc="040E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39624F2"/>
    <w:multiLevelType w:val="hybridMultilevel"/>
    <w:tmpl w:val="472CAE7C"/>
    <w:lvl w:ilvl="0" w:tplc="AC3AB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DA5EF4"/>
    <w:multiLevelType w:val="hybridMultilevel"/>
    <w:tmpl w:val="7A66F920"/>
    <w:lvl w:ilvl="0" w:tplc="555AB3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843CC3"/>
    <w:multiLevelType w:val="hybridMultilevel"/>
    <w:tmpl w:val="844E2544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5D685E"/>
    <w:multiLevelType w:val="hybridMultilevel"/>
    <w:tmpl w:val="248212C8"/>
    <w:lvl w:ilvl="0" w:tplc="FC7A680C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E4083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B383B7A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1B0C9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D6F30C5"/>
    <w:multiLevelType w:val="hybridMultilevel"/>
    <w:tmpl w:val="962EF9CA"/>
    <w:lvl w:ilvl="0" w:tplc="BB02C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8F0002"/>
    <w:multiLevelType w:val="hybridMultilevel"/>
    <w:tmpl w:val="F8F6A33E"/>
    <w:lvl w:ilvl="0" w:tplc="040E0013">
      <w:start w:val="1"/>
      <w:numFmt w:val="upperRoman"/>
      <w:lvlText w:val="%1."/>
      <w:lvlJc w:val="right"/>
      <w:pPr>
        <w:ind w:left="1080" w:hanging="18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87809F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8E159B7"/>
    <w:multiLevelType w:val="hybridMultilevel"/>
    <w:tmpl w:val="1AB270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003C5B"/>
    <w:multiLevelType w:val="hybridMultilevel"/>
    <w:tmpl w:val="6BEA4CF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05D6F8D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8A405C4"/>
    <w:multiLevelType w:val="hybridMultilevel"/>
    <w:tmpl w:val="BE880760"/>
    <w:lvl w:ilvl="0" w:tplc="17F8C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93763"/>
    <w:multiLevelType w:val="hybridMultilevel"/>
    <w:tmpl w:val="5B4E551A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247891"/>
    <w:multiLevelType w:val="hybridMultilevel"/>
    <w:tmpl w:val="77325EE4"/>
    <w:lvl w:ilvl="0" w:tplc="040E000B">
      <w:start w:val="1"/>
      <w:numFmt w:val="bullet"/>
      <w:lvlText w:val=""/>
      <w:lvlJc w:val="left"/>
      <w:pPr>
        <w:ind w:left="-14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7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42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8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5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46" w:hanging="360"/>
      </w:pPr>
      <w:rPr>
        <w:rFonts w:ascii="Wingdings" w:hAnsi="Wingdings" w:hint="default"/>
      </w:rPr>
    </w:lvl>
  </w:abstractNum>
  <w:abstractNum w:abstractNumId="45">
    <w:nsid w:val="7F925CC6"/>
    <w:multiLevelType w:val="hybridMultilevel"/>
    <w:tmpl w:val="0E566BE8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AA6B39"/>
    <w:multiLevelType w:val="hybridMultilevel"/>
    <w:tmpl w:val="5EAEB74A"/>
    <w:lvl w:ilvl="0" w:tplc="BB0089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6"/>
  </w:num>
  <w:num w:numId="3">
    <w:abstractNumId w:val="20"/>
  </w:num>
  <w:num w:numId="4">
    <w:abstractNumId w:val="4"/>
  </w:num>
  <w:num w:numId="5">
    <w:abstractNumId w:val="5"/>
  </w:num>
  <w:num w:numId="6">
    <w:abstractNumId w:val="2"/>
  </w:num>
  <w:num w:numId="7">
    <w:abstractNumId w:val="14"/>
  </w:num>
  <w:num w:numId="8">
    <w:abstractNumId w:val="9"/>
  </w:num>
  <w:num w:numId="9">
    <w:abstractNumId w:val="19"/>
  </w:num>
  <w:num w:numId="10">
    <w:abstractNumId w:val="44"/>
  </w:num>
  <w:num w:numId="11">
    <w:abstractNumId w:val="23"/>
  </w:num>
  <w:num w:numId="12">
    <w:abstractNumId w:val="18"/>
  </w:num>
  <w:num w:numId="13">
    <w:abstractNumId w:val="40"/>
  </w:num>
  <w:num w:numId="14">
    <w:abstractNumId w:val="17"/>
  </w:num>
  <w:num w:numId="15">
    <w:abstractNumId w:val="16"/>
  </w:num>
  <w:num w:numId="16">
    <w:abstractNumId w:val="13"/>
  </w:num>
  <w:num w:numId="17">
    <w:abstractNumId w:val="24"/>
  </w:num>
  <w:num w:numId="18">
    <w:abstractNumId w:val="15"/>
  </w:num>
  <w:num w:numId="19">
    <w:abstractNumId w:val="12"/>
  </w:num>
  <w:num w:numId="20">
    <w:abstractNumId w:val="28"/>
  </w:num>
  <w:num w:numId="21">
    <w:abstractNumId w:val="36"/>
  </w:num>
  <w:num w:numId="22">
    <w:abstractNumId w:val="26"/>
  </w:num>
  <w:num w:numId="23">
    <w:abstractNumId w:val="29"/>
  </w:num>
  <w:num w:numId="24">
    <w:abstractNumId w:val="25"/>
  </w:num>
  <w:num w:numId="25">
    <w:abstractNumId w:val="35"/>
  </w:num>
  <w:num w:numId="26">
    <w:abstractNumId w:val="41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1"/>
  </w:num>
  <w:num w:numId="32">
    <w:abstractNumId w:val="10"/>
  </w:num>
  <w:num w:numId="33">
    <w:abstractNumId w:val="43"/>
  </w:num>
  <w:num w:numId="34">
    <w:abstractNumId w:val="39"/>
  </w:num>
  <w:num w:numId="35">
    <w:abstractNumId w:val="32"/>
  </w:num>
  <w:num w:numId="36">
    <w:abstractNumId w:val="33"/>
  </w:num>
  <w:num w:numId="37">
    <w:abstractNumId w:val="46"/>
  </w:num>
  <w:num w:numId="38">
    <w:abstractNumId w:val="3"/>
  </w:num>
  <w:num w:numId="39">
    <w:abstractNumId w:val="21"/>
  </w:num>
  <w:num w:numId="40">
    <w:abstractNumId w:val="7"/>
  </w:num>
  <w:num w:numId="41">
    <w:abstractNumId w:val="0"/>
  </w:num>
  <w:num w:numId="42">
    <w:abstractNumId w:val="45"/>
  </w:num>
  <w:num w:numId="43">
    <w:abstractNumId w:val="30"/>
  </w:num>
  <w:num w:numId="44">
    <w:abstractNumId w:val="8"/>
  </w:num>
  <w:num w:numId="45">
    <w:abstractNumId w:val="42"/>
  </w:num>
  <w:num w:numId="46">
    <w:abstractNumId w:val="38"/>
  </w:num>
  <w:num w:numId="47">
    <w:abstractNumId w:val="11"/>
  </w:num>
  <w:num w:numId="48">
    <w:abstractNumId w:val="1"/>
  </w:num>
  <w:num w:numId="49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D72"/>
    <w:rsid w:val="00003CC5"/>
    <w:rsid w:val="00003FBE"/>
    <w:rsid w:val="000100BB"/>
    <w:rsid w:val="00011195"/>
    <w:rsid w:val="00011265"/>
    <w:rsid w:val="000136B8"/>
    <w:rsid w:val="00014FA4"/>
    <w:rsid w:val="0001575E"/>
    <w:rsid w:val="00015F36"/>
    <w:rsid w:val="00017C9E"/>
    <w:rsid w:val="00023CE9"/>
    <w:rsid w:val="000276C9"/>
    <w:rsid w:val="00027CA8"/>
    <w:rsid w:val="00033A3D"/>
    <w:rsid w:val="000373E3"/>
    <w:rsid w:val="00044255"/>
    <w:rsid w:val="00046579"/>
    <w:rsid w:val="000469ED"/>
    <w:rsid w:val="00052FA2"/>
    <w:rsid w:val="00064A29"/>
    <w:rsid w:val="00067679"/>
    <w:rsid w:val="00070A20"/>
    <w:rsid w:val="00075582"/>
    <w:rsid w:val="00075A1F"/>
    <w:rsid w:val="00080D72"/>
    <w:rsid w:val="000810E8"/>
    <w:rsid w:val="00083DB2"/>
    <w:rsid w:val="000844BB"/>
    <w:rsid w:val="000858E6"/>
    <w:rsid w:val="00085FED"/>
    <w:rsid w:val="000932BC"/>
    <w:rsid w:val="00093C30"/>
    <w:rsid w:val="00095555"/>
    <w:rsid w:val="000A1CC2"/>
    <w:rsid w:val="000A61EA"/>
    <w:rsid w:val="000A653A"/>
    <w:rsid w:val="000B1720"/>
    <w:rsid w:val="000B1F83"/>
    <w:rsid w:val="000B28DA"/>
    <w:rsid w:val="000B37B9"/>
    <w:rsid w:val="000B3BD0"/>
    <w:rsid w:val="000B3DBD"/>
    <w:rsid w:val="000B497A"/>
    <w:rsid w:val="000C4B74"/>
    <w:rsid w:val="000D32FC"/>
    <w:rsid w:val="000D33BF"/>
    <w:rsid w:val="000E28B1"/>
    <w:rsid w:val="000E2D47"/>
    <w:rsid w:val="000E673B"/>
    <w:rsid w:val="000F0BC2"/>
    <w:rsid w:val="000F1452"/>
    <w:rsid w:val="000F2C1B"/>
    <w:rsid w:val="000F2C24"/>
    <w:rsid w:val="000F3C1B"/>
    <w:rsid w:val="000F7F9B"/>
    <w:rsid w:val="00104A39"/>
    <w:rsid w:val="00106FAC"/>
    <w:rsid w:val="0011266A"/>
    <w:rsid w:val="0011397F"/>
    <w:rsid w:val="00117592"/>
    <w:rsid w:val="00121307"/>
    <w:rsid w:val="00125E17"/>
    <w:rsid w:val="00125F5A"/>
    <w:rsid w:val="001364DF"/>
    <w:rsid w:val="0013729D"/>
    <w:rsid w:val="0014659B"/>
    <w:rsid w:val="0015149E"/>
    <w:rsid w:val="001514C7"/>
    <w:rsid w:val="00170E57"/>
    <w:rsid w:val="00173123"/>
    <w:rsid w:val="00181B2D"/>
    <w:rsid w:val="001837A6"/>
    <w:rsid w:val="00185571"/>
    <w:rsid w:val="00185BC9"/>
    <w:rsid w:val="0019310C"/>
    <w:rsid w:val="001931EA"/>
    <w:rsid w:val="001A3329"/>
    <w:rsid w:val="001A5393"/>
    <w:rsid w:val="001B1F3E"/>
    <w:rsid w:val="001B5288"/>
    <w:rsid w:val="001B6213"/>
    <w:rsid w:val="001B6A21"/>
    <w:rsid w:val="001B76EF"/>
    <w:rsid w:val="001B7AAA"/>
    <w:rsid w:val="001C1544"/>
    <w:rsid w:val="001C16F6"/>
    <w:rsid w:val="001D1318"/>
    <w:rsid w:val="001D3696"/>
    <w:rsid w:val="001D384D"/>
    <w:rsid w:val="001E1801"/>
    <w:rsid w:val="001F03AF"/>
    <w:rsid w:val="001F7D53"/>
    <w:rsid w:val="00206C82"/>
    <w:rsid w:val="00206CA6"/>
    <w:rsid w:val="00213323"/>
    <w:rsid w:val="00214974"/>
    <w:rsid w:val="00214C9D"/>
    <w:rsid w:val="002234D4"/>
    <w:rsid w:val="0022377B"/>
    <w:rsid w:val="0022649C"/>
    <w:rsid w:val="00227E21"/>
    <w:rsid w:val="00234F3B"/>
    <w:rsid w:val="002354E5"/>
    <w:rsid w:val="00243423"/>
    <w:rsid w:val="00247065"/>
    <w:rsid w:val="00250ED4"/>
    <w:rsid w:val="00252752"/>
    <w:rsid w:val="002527FA"/>
    <w:rsid w:val="002535B7"/>
    <w:rsid w:val="00254626"/>
    <w:rsid w:val="00256E8A"/>
    <w:rsid w:val="0025786C"/>
    <w:rsid w:val="002632B4"/>
    <w:rsid w:val="00263DC6"/>
    <w:rsid w:val="00267ACD"/>
    <w:rsid w:val="002702DA"/>
    <w:rsid w:val="002746CE"/>
    <w:rsid w:val="00274988"/>
    <w:rsid w:val="00275381"/>
    <w:rsid w:val="002A0E8B"/>
    <w:rsid w:val="002B2A54"/>
    <w:rsid w:val="002B5449"/>
    <w:rsid w:val="002C11BD"/>
    <w:rsid w:val="002C1B82"/>
    <w:rsid w:val="002C40B0"/>
    <w:rsid w:val="002C5943"/>
    <w:rsid w:val="002D0B38"/>
    <w:rsid w:val="002D1206"/>
    <w:rsid w:val="002D1663"/>
    <w:rsid w:val="002D2014"/>
    <w:rsid w:val="002D22BC"/>
    <w:rsid w:val="002D591C"/>
    <w:rsid w:val="002E0E70"/>
    <w:rsid w:val="002F4466"/>
    <w:rsid w:val="002F4630"/>
    <w:rsid w:val="003056DA"/>
    <w:rsid w:val="003062EF"/>
    <w:rsid w:val="003209F6"/>
    <w:rsid w:val="00320F1F"/>
    <w:rsid w:val="00321494"/>
    <w:rsid w:val="00327C07"/>
    <w:rsid w:val="00330B21"/>
    <w:rsid w:val="00331005"/>
    <w:rsid w:val="00332AEF"/>
    <w:rsid w:val="00342FF3"/>
    <w:rsid w:val="003434BC"/>
    <w:rsid w:val="0034425F"/>
    <w:rsid w:val="00344E95"/>
    <w:rsid w:val="0035665E"/>
    <w:rsid w:val="003632D4"/>
    <w:rsid w:val="003675F2"/>
    <w:rsid w:val="00374AC1"/>
    <w:rsid w:val="00375A46"/>
    <w:rsid w:val="00376811"/>
    <w:rsid w:val="00381592"/>
    <w:rsid w:val="0039067E"/>
    <w:rsid w:val="00392C15"/>
    <w:rsid w:val="00395A26"/>
    <w:rsid w:val="00395E68"/>
    <w:rsid w:val="003A3035"/>
    <w:rsid w:val="003A749C"/>
    <w:rsid w:val="003A74FE"/>
    <w:rsid w:val="003A7F74"/>
    <w:rsid w:val="003B048B"/>
    <w:rsid w:val="003B0700"/>
    <w:rsid w:val="003C028A"/>
    <w:rsid w:val="003C04C2"/>
    <w:rsid w:val="003C1FBF"/>
    <w:rsid w:val="003D0A45"/>
    <w:rsid w:val="003D0FF7"/>
    <w:rsid w:val="003D3530"/>
    <w:rsid w:val="003D6479"/>
    <w:rsid w:val="003D7493"/>
    <w:rsid w:val="003D7773"/>
    <w:rsid w:val="003E157C"/>
    <w:rsid w:val="003E3293"/>
    <w:rsid w:val="003E4F6A"/>
    <w:rsid w:val="003E4FC3"/>
    <w:rsid w:val="003E7186"/>
    <w:rsid w:val="003F358B"/>
    <w:rsid w:val="00401189"/>
    <w:rsid w:val="00414CDB"/>
    <w:rsid w:val="00415E36"/>
    <w:rsid w:val="004215AD"/>
    <w:rsid w:val="00421BA2"/>
    <w:rsid w:val="00423861"/>
    <w:rsid w:val="004361C9"/>
    <w:rsid w:val="0044345D"/>
    <w:rsid w:val="00446D76"/>
    <w:rsid w:val="00447103"/>
    <w:rsid w:val="00455A60"/>
    <w:rsid w:val="004566CF"/>
    <w:rsid w:val="00471D32"/>
    <w:rsid w:val="004768EE"/>
    <w:rsid w:val="00487C69"/>
    <w:rsid w:val="00487FC7"/>
    <w:rsid w:val="0049388B"/>
    <w:rsid w:val="004938C4"/>
    <w:rsid w:val="00495547"/>
    <w:rsid w:val="004A475B"/>
    <w:rsid w:val="004A552A"/>
    <w:rsid w:val="004B1A3A"/>
    <w:rsid w:val="004B69D2"/>
    <w:rsid w:val="004C0FA5"/>
    <w:rsid w:val="004C6B08"/>
    <w:rsid w:val="004D3187"/>
    <w:rsid w:val="004E1E99"/>
    <w:rsid w:val="004E7916"/>
    <w:rsid w:val="004F0CC4"/>
    <w:rsid w:val="004F730A"/>
    <w:rsid w:val="00504DAF"/>
    <w:rsid w:val="00504E52"/>
    <w:rsid w:val="00506A19"/>
    <w:rsid w:val="005116C3"/>
    <w:rsid w:val="005121F2"/>
    <w:rsid w:val="005122D5"/>
    <w:rsid w:val="0051700C"/>
    <w:rsid w:val="00520DAE"/>
    <w:rsid w:val="00537743"/>
    <w:rsid w:val="00543CD3"/>
    <w:rsid w:val="00544BF8"/>
    <w:rsid w:val="005468CE"/>
    <w:rsid w:val="00555A3A"/>
    <w:rsid w:val="0055770A"/>
    <w:rsid w:val="00563CF0"/>
    <w:rsid w:val="00564637"/>
    <w:rsid w:val="00565288"/>
    <w:rsid w:val="0056554E"/>
    <w:rsid w:val="0057528E"/>
    <w:rsid w:val="00582517"/>
    <w:rsid w:val="00592607"/>
    <w:rsid w:val="0059621C"/>
    <w:rsid w:val="00596C85"/>
    <w:rsid w:val="005A1825"/>
    <w:rsid w:val="005A381A"/>
    <w:rsid w:val="005B0360"/>
    <w:rsid w:val="005B0F21"/>
    <w:rsid w:val="005B6DBE"/>
    <w:rsid w:val="005C0B1E"/>
    <w:rsid w:val="005C729F"/>
    <w:rsid w:val="005D6308"/>
    <w:rsid w:val="005E0767"/>
    <w:rsid w:val="005E3A99"/>
    <w:rsid w:val="005E4F8B"/>
    <w:rsid w:val="005F2EBF"/>
    <w:rsid w:val="005F4954"/>
    <w:rsid w:val="00606534"/>
    <w:rsid w:val="00610143"/>
    <w:rsid w:val="006101F3"/>
    <w:rsid w:val="00610B8B"/>
    <w:rsid w:val="00611B98"/>
    <w:rsid w:val="00624952"/>
    <w:rsid w:val="00625985"/>
    <w:rsid w:val="006315B2"/>
    <w:rsid w:val="00633CEA"/>
    <w:rsid w:val="0064076E"/>
    <w:rsid w:val="00643228"/>
    <w:rsid w:val="00643849"/>
    <w:rsid w:val="0065346D"/>
    <w:rsid w:val="00653B52"/>
    <w:rsid w:val="006602D5"/>
    <w:rsid w:val="00660365"/>
    <w:rsid w:val="006616EF"/>
    <w:rsid w:val="00661F33"/>
    <w:rsid w:val="00661FAD"/>
    <w:rsid w:val="00662499"/>
    <w:rsid w:val="00663809"/>
    <w:rsid w:val="00663DC6"/>
    <w:rsid w:val="00672A3C"/>
    <w:rsid w:val="00673212"/>
    <w:rsid w:val="00674791"/>
    <w:rsid w:val="00682E30"/>
    <w:rsid w:val="00684F37"/>
    <w:rsid w:val="00693642"/>
    <w:rsid w:val="0069732B"/>
    <w:rsid w:val="00697987"/>
    <w:rsid w:val="006A0A83"/>
    <w:rsid w:val="006A1F16"/>
    <w:rsid w:val="006A2247"/>
    <w:rsid w:val="006A6E89"/>
    <w:rsid w:val="006A72A5"/>
    <w:rsid w:val="006B27AD"/>
    <w:rsid w:val="006B4B60"/>
    <w:rsid w:val="006B78F2"/>
    <w:rsid w:val="006C07DF"/>
    <w:rsid w:val="006C0BF2"/>
    <w:rsid w:val="006C1DC3"/>
    <w:rsid w:val="006C2BCA"/>
    <w:rsid w:val="006C3CDD"/>
    <w:rsid w:val="006D1123"/>
    <w:rsid w:val="006D4B9A"/>
    <w:rsid w:val="006D60D8"/>
    <w:rsid w:val="006E56AC"/>
    <w:rsid w:val="006F19F6"/>
    <w:rsid w:val="006F3561"/>
    <w:rsid w:val="006F5F86"/>
    <w:rsid w:val="006F7D42"/>
    <w:rsid w:val="00701372"/>
    <w:rsid w:val="007139C1"/>
    <w:rsid w:val="00714EB4"/>
    <w:rsid w:val="007152B0"/>
    <w:rsid w:val="0072147C"/>
    <w:rsid w:val="00727E92"/>
    <w:rsid w:val="00733842"/>
    <w:rsid w:val="007360AB"/>
    <w:rsid w:val="007459D0"/>
    <w:rsid w:val="00747BD4"/>
    <w:rsid w:val="0075164D"/>
    <w:rsid w:val="00751794"/>
    <w:rsid w:val="00755C79"/>
    <w:rsid w:val="00761987"/>
    <w:rsid w:val="00763FC9"/>
    <w:rsid w:val="007672D8"/>
    <w:rsid w:val="0076787F"/>
    <w:rsid w:val="007704BF"/>
    <w:rsid w:val="00781D28"/>
    <w:rsid w:val="00790C24"/>
    <w:rsid w:val="007979DD"/>
    <w:rsid w:val="007A66F5"/>
    <w:rsid w:val="007B0651"/>
    <w:rsid w:val="007B51BF"/>
    <w:rsid w:val="007B64D0"/>
    <w:rsid w:val="007B7FCB"/>
    <w:rsid w:val="007C14A7"/>
    <w:rsid w:val="007C27D1"/>
    <w:rsid w:val="007C4AAB"/>
    <w:rsid w:val="007C7224"/>
    <w:rsid w:val="007C7BD1"/>
    <w:rsid w:val="007D1FE6"/>
    <w:rsid w:val="007D29D6"/>
    <w:rsid w:val="007D3910"/>
    <w:rsid w:val="007D64C9"/>
    <w:rsid w:val="007E0722"/>
    <w:rsid w:val="007E09E8"/>
    <w:rsid w:val="007E23A3"/>
    <w:rsid w:val="007E39F7"/>
    <w:rsid w:val="007F0A50"/>
    <w:rsid w:val="007F7B34"/>
    <w:rsid w:val="008019DF"/>
    <w:rsid w:val="00807456"/>
    <w:rsid w:val="00812A1D"/>
    <w:rsid w:val="008137F3"/>
    <w:rsid w:val="00815396"/>
    <w:rsid w:val="008209CD"/>
    <w:rsid w:val="00821325"/>
    <w:rsid w:val="0082698F"/>
    <w:rsid w:val="00826B27"/>
    <w:rsid w:val="008326F8"/>
    <w:rsid w:val="00836DB7"/>
    <w:rsid w:val="0084051F"/>
    <w:rsid w:val="008465F7"/>
    <w:rsid w:val="008517F1"/>
    <w:rsid w:val="00851EFC"/>
    <w:rsid w:val="0085419A"/>
    <w:rsid w:val="00860B9C"/>
    <w:rsid w:val="00860E21"/>
    <w:rsid w:val="0086125C"/>
    <w:rsid w:val="008661CF"/>
    <w:rsid w:val="00866E1E"/>
    <w:rsid w:val="00870F24"/>
    <w:rsid w:val="00872F1A"/>
    <w:rsid w:val="008852DE"/>
    <w:rsid w:val="00886390"/>
    <w:rsid w:val="00893373"/>
    <w:rsid w:val="008973E7"/>
    <w:rsid w:val="008B1624"/>
    <w:rsid w:val="008D55F2"/>
    <w:rsid w:val="008D5EC3"/>
    <w:rsid w:val="008E0EE1"/>
    <w:rsid w:val="008E5E7C"/>
    <w:rsid w:val="008E665F"/>
    <w:rsid w:val="008E7FF9"/>
    <w:rsid w:val="008F02DA"/>
    <w:rsid w:val="008F703E"/>
    <w:rsid w:val="00902ACC"/>
    <w:rsid w:val="00905576"/>
    <w:rsid w:val="009115CB"/>
    <w:rsid w:val="0091390F"/>
    <w:rsid w:val="009146CF"/>
    <w:rsid w:val="00926D84"/>
    <w:rsid w:val="009312D6"/>
    <w:rsid w:val="009323FC"/>
    <w:rsid w:val="009359AF"/>
    <w:rsid w:val="0094388E"/>
    <w:rsid w:val="00946691"/>
    <w:rsid w:val="00947E86"/>
    <w:rsid w:val="00951360"/>
    <w:rsid w:val="00963181"/>
    <w:rsid w:val="00963DAD"/>
    <w:rsid w:val="0096633A"/>
    <w:rsid w:val="00972144"/>
    <w:rsid w:val="00977E40"/>
    <w:rsid w:val="00980DCD"/>
    <w:rsid w:val="00982188"/>
    <w:rsid w:val="00992AEC"/>
    <w:rsid w:val="009940AA"/>
    <w:rsid w:val="00994F8F"/>
    <w:rsid w:val="00996723"/>
    <w:rsid w:val="00997614"/>
    <w:rsid w:val="009A172C"/>
    <w:rsid w:val="009B3497"/>
    <w:rsid w:val="009B44DA"/>
    <w:rsid w:val="009B61BF"/>
    <w:rsid w:val="009B7C62"/>
    <w:rsid w:val="009C3343"/>
    <w:rsid w:val="009C3B06"/>
    <w:rsid w:val="009C4448"/>
    <w:rsid w:val="009C4790"/>
    <w:rsid w:val="009C5D82"/>
    <w:rsid w:val="009D1DD8"/>
    <w:rsid w:val="009D29C3"/>
    <w:rsid w:val="009D38E9"/>
    <w:rsid w:val="009D4433"/>
    <w:rsid w:val="009D7ABA"/>
    <w:rsid w:val="009E4888"/>
    <w:rsid w:val="009E5E29"/>
    <w:rsid w:val="009E6F67"/>
    <w:rsid w:val="009E7D99"/>
    <w:rsid w:val="009F0BAA"/>
    <w:rsid w:val="009F1329"/>
    <w:rsid w:val="009F4A9F"/>
    <w:rsid w:val="00A02696"/>
    <w:rsid w:val="00A02949"/>
    <w:rsid w:val="00A05466"/>
    <w:rsid w:val="00A07B47"/>
    <w:rsid w:val="00A13E17"/>
    <w:rsid w:val="00A15197"/>
    <w:rsid w:val="00A16D38"/>
    <w:rsid w:val="00A23000"/>
    <w:rsid w:val="00A23B81"/>
    <w:rsid w:val="00A2478B"/>
    <w:rsid w:val="00A277EE"/>
    <w:rsid w:val="00A35733"/>
    <w:rsid w:val="00A416A3"/>
    <w:rsid w:val="00A51D54"/>
    <w:rsid w:val="00A56A27"/>
    <w:rsid w:val="00A645C7"/>
    <w:rsid w:val="00A65614"/>
    <w:rsid w:val="00A677C3"/>
    <w:rsid w:val="00A71777"/>
    <w:rsid w:val="00A744FC"/>
    <w:rsid w:val="00A753D2"/>
    <w:rsid w:val="00A763D3"/>
    <w:rsid w:val="00A76DF2"/>
    <w:rsid w:val="00A862ED"/>
    <w:rsid w:val="00A9321E"/>
    <w:rsid w:val="00A93619"/>
    <w:rsid w:val="00A939F5"/>
    <w:rsid w:val="00A93E05"/>
    <w:rsid w:val="00A94909"/>
    <w:rsid w:val="00AA474C"/>
    <w:rsid w:val="00AA5259"/>
    <w:rsid w:val="00AA6E23"/>
    <w:rsid w:val="00AC2485"/>
    <w:rsid w:val="00AC4563"/>
    <w:rsid w:val="00AD24DC"/>
    <w:rsid w:val="00AD720D"/>
    <w:rsid w:val="00AD77C2"/>
    <w:rsid w:val="00AE1804"/>
    <w:rsid w:val="00AE2B63"/>
    <w:rsid w:val="00AE2F5F"/>
    <w:rsid w:val="00AE73A7"/>
    <w:rsid w:val="00AF0427"/>
    <w:rsid w:val="00AF6EF1"/>
    <w:rsid w:val="00AF764E"/>
    <w:rsid w:val="00B03DC3"/>
    <w:rsid w:val="00B04549"/>
    <w:rsid w:val="00B05A5D"/>
    <w:rsid w:val="00B12991"/>
    <w:rsid w:val="00B1505F"/>
    <w:rsid w:val="00B2795E"/>
    <w:rsid w:val="00B3280E"/>
    <w:rsid w:val="00B42B11"/>
    <w:rsid w:val="00B5084B"/>
    <w:rsid w:val="00B559B8"/>
    <w:rsid w:val="00B606AD"/>
    <w:rsid w:val="00B65FDC"/>
    <w:rsid w:val="00B70074"/>
    <w:rsid w:val="00B70767"/>
    <w:rsid w:val="00B73C5D"/>
    <w:rsid w:val="00B73DD1"/>
    <w:rsid w:val="00B7401D"/>
    <w:rsid w:val="00B7692F"/>
    <w:rsid w:val="00B828C2"/>
    <w:rsid w:val="00B85308"/>
    <w:rsid w:val="00B856FB"/>
    <w:rsid w:val="00B96365"/>
    <w:rsid w:val="00B96599"/>
    <w:rsid w:val="00BA0CC8"/>
    <w:rsid w:val="00BA136A"/>
    <w:rsid w:val="00BB09FB"/>
    <w:rsid w:val="00BB1BAF"/>
    <w:rsid w:val="00BB54FE"/>
    <w:rsid w:val="00BC371E"/>
    <w:rsid w:val="00BC4C36"/>
    <w:rsid w:val="00BC654E"/>
    <w:rsid w:val="00BD48D6"/>
    <w:rsid w:val="00BD6A07"/>
    <w:rsid w:val="00BD6EB5"/>
    <w:rsid w:val="00BE6521"/>
    <w:rsid w:val="00BE6A54"/>
    <w:rsid w:val="00BF6AFB"/>
    <w:rsid w:val="00BF6B39"/>
    <w:rsid w:val="00BF6C89"/>
    <w:rsid w:val="00C02690"/>
    <w:rsid w:val="00C03777"/>
    <w:rsid w:val="00C14EC6"/>
    <w:rsid w:val="00C16032"/>
    <w:rsid w:val="00C17D23"/>
    <w:rsid w:val="00C309A8"/>
    <w:rsid w:val="00C35627"/>
    <w:rsid w:val="00C44836"/>
    <w:rsid w:val="00C45C4B"/>
    <w:rsid w:val="00C52A3E"/>
    <w:rsid w:val="00C562ED"/>
    <w:rsid w:val="00C5759B"/>
    <w:rsid w:val="00C57CBC"/>
    <w:rsid w:val="00C732EC"/>
    <w:rsid w:val="00C77E9D"/>
    <w:rsid w:val="00C8468D"/>
    <w:rsid w:val="00C85F2C"/>
    <w:rsid w:val="00C9069D"/>
    <w:rsid w:val="00C929E7"/>
    <w:rsid w:val="00C96BE8"/>
    <w:rsid w:val="00C97679"/>
    <w:rsid w:val="00C97B10"/>
    <w:rsid w:val="00CA41FF"/>
    <w:rsid w:val="00CB037C"/>
    <w:rsid w:val="00CB1679"/>
    <w:rsid w:val="00CC377C"/>
    <w:rsid w:val="00CD23D3"/>
    <w:rsid w:val="00CD3789"/>
    <w:rsid w:val="00CD45B6"/>
    <w:rsid w:val="00CD6076"/>
    <w:rsid w:val="00CE4230"/>
    <w:rsid w:val="00CE5AB9"/>
    <w:rsid w:val="00CF0BE1"/>
    <w:rsid w:val="00CF30BE"/>
    <w:rsid w:val="00CF5BAB"/>
    <w:rsid w:val="00D00A70"/>
    <w:rsid w:val="00D05546"/>
    <w:rsid w:val="00D07EFA"/>
    <w:rsid w:val="00D10089"/>
    <w:rsid w:val="00D24868"/>
    <w:rsid w:val="00D27198"/>
    <w:rsid w:val="00D365E3"/>
    <w:rsid w:val="00D37AA5"/>
    <w:rsid w:val="00D418CD"/>
    <w:rsid w:val="00D4506B"/>
    <w:rsid w:val="00D46F3D"/>
    <w:rsid w:val="00D51197"/>
    <w:rsid w:val="00D55A06"/>
    <w:rsid w:val="00D560E3"/>
    <w:rsid w:val="00D5619B"/>
    <w:rsid w:val="00D57B7E"/>
    <w:rsid w:val="00D60AE2"/>
    <w:rsid w:val="00D6278A"/>
    <w:rsid w:val="00D653C9"/>
    <w:rsid w:val="00D75114"/>
    <w:rsid w:val="00D76F34"/>
    <w:rsid w:val="00D778A5"/>
    <w:rsid w:val="00D85C80"/>
    <w:rsid w:val="00DA05FF"/>
    <w:rsid w:val="00DA1E3B"/>
    <w:rsid w:val="00DA5C11"/>
    <w:rsid w:val="00DB0C62"/>
    <w:rsid w:val="00DB1031"/>
    <w:rsid w:val="00DB21D9"/>
    <w:rsid w:val="00DB57CE"/>
    <w:rsid w:val="00DB5D6A"/>
    <w:rsid w:val="00DC27DB"/>
    <w:rsid w:val="00DC60E9"/>
    <w:rsid w:val="00DC6266"/>
    <w:rsid w:val="00DD3115"/>
    <w:rsid w:val="00DD5597"/>
    <w:rsid w:val="00DD70D9"/>
    <w:rsid w:val="00DE0F72"/>
    <w:rsid w:val="00DE3E91"/>
    <w:rsid w:val="00DE45FD"/>
    <w:rsid w:val="00DE6B3D"/>
    <w:rsid w:val="00DF36EB"/>
    <w:rsid w:val="00DF4F82"/>
    <w:rsid w:val="00E00307"/>
    <w:rsid w:val="00E00F39"/>
    <w:rsid w:val="00E01B5F"/>
    <w:rsid w:val="00E024F0"/>
    <w:rsid w:val="00E03831"/>
    <w:rsid w:val="00E2057F"/>
    <w:rsid w:val="00E25B95"/>
    <w:rsid w:val="00E33AF7"/>
    <w:rsid w:val="00E34612"/>
    <w:rsid w:val="00E36A55"/>
    <w:rsid w:val="00E40444"/>
    <w:rsid w:val="00E42586"/>
    <w:rsid w:val="00E473E7"/>
    <w:rsid w:val="00E477A5"/>
    <w:rsid w:val="00E527D6"/>
    <w:rsid w:val="00E5483D"/>
    <w:rsid w:val="00E5684F"/>
    <w:rsid w:val="00E60687"/>
    <w:rsid w:val="00E7417D"/>
    <w:rsid w:val="00E8310C"/>
    <w:rsid w:val="00E84818"/>
    <w:rsid w:val="00E904CD"/>
    <w:rsid w:val="00E92B88"/>
    <w:rsid w:val="00E956AD"/>
    <w:rsid w:val="00EA0429"/>
    <w:rsid w:val="00EA3E86"/>
    <w:rsid w:val="00EA4EAC"/>
    <w:rsid w:val="00EB15DF"/>
    <w:rsid w:val="00EB3F35"/>
    <w:rsid w:val="00EB5234"/>
    <w:rsid w:val="00EC3604"/>
    <w:rsid w:val="00EC4487"/>
    <w:rsid w:val="00EC7679"/>
    <w:rsid w:val="00ED107E"/>
    <w:rsid w:val="00ED4B0B"/>
    <w:rsid w:val="00ED5003"/>
    <w:rsid w:val="00EE1ECD"/>
    <w:rsid w:val="00EE3037"/>
    <w:rsid w:val="00EE59AA"/>
    <w:rsid w:val="00EF0BC0"/>
    <w:rsid w:val="00EF5448"/>
    <w:rsid w:val="00EF6948"/>
    <w:rsid w:val="00F05EDD"/>
    <w:rsid w:val="00F06760"/>
    <w:rsid w:val="00F117B8"/>
    <w:rsid w:val="00F21CCC"/>
    <w:rsid w:val="00F27CB5"/>
    <w:rsid w:val="00F358DD"/>
    <w:rsid w:val="00F376BE"/>
    <w:rsid w:val="00F42266"/>
    <w:rsid w:val="00F430EB"/>
    <w:rsid w:val="00F45647"/>
    <w:rsid w:val="00F45CDE"/>
    <w:rsid w:val="00F45DEE"/>
    <w:rsid w:val="00F4682D"/>
    <w:rsid w:val="00F46FA9"/>
    <w:rsid w:val="00F511F7"/>
    <w:rsid w:val="00F67475"/>
    <w:rsid w:val="00F735C3"/>
    <w:rsid w:val="00F848C2"/>
    <w:rsid w:val="00F96192"/>
    <w:rsid w:val="00F961D2"/>
    <w:rsid w:val="00F9653A"/>
    <w:rsid w:val="00FA2979"/>
    <w:rsid w:val="00FA3061"/>
    <w:rsid w:val="00FA51E2"/>
    <w:rsid w:val="00FB08D5"/>
    <w:rsid w:val="00FB3F70"/>
    <w:rsid w:val="00FC11CE"/>
    <w:rsid w:val="00FC3B2C"/>
    <w:rsid w:val="00FC3F16"/>
    <w:rsid w:val="00FC6392"/>
    <w:rsid w:val="00FD2CA2"/>
    <w:rsid w:val="00FE19F2"/>
    <w:rsid w:val="00FF1F2D"/>
    <w:rsid w:val="00FF5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22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80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632D4"/>
    <w:pPr>
      <w:ind w:left="720"/>
      <w:contextualSpacing/>
    </w:pPr>
  </w:style>
  <w:style w:type="paragraph" w:customStyle="1" w:styleId="np">
    <w:name w:val="np"/>
    <w:basedOn w:val="Norml"/>
    <w:rsid w:val="008153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Norml"/>
    <w:rsid w:val="00815396"/>
    <w:pPr>
      <w:pBdr>
        <w:left w:val="single" w:sz="36" w:space="3" w:color="FF0000"/>
      </w:pBd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Jegyzethivatkozs">
    <w:name w:val="annotation reference"/>
    <w:uiPriority w:val="99"/>
    <w:rsid w:val="00FE19F2"/>
    <w:rPr>
      <w:sz w:val="16"/>
      <w:szCs w:val="16"/>
    </w:rPr>
  </w:style>
  <w:style w:type="paragraph" w:styleId="Jegyzetszveg">
    <w:name w:val="annotation text"/>
    <w:aliases w:val="Comment Text Char"/>
    <w:basedOn w:val="Norml"/>
    <w:link w:val="JegyzetszvegChar"/>
    <w:uiPriority w:val="99"/>
    <w:rsid w:val="00FE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JegyzetszvegChar">
    <w:name w:val="Jegyzetszöveg Char"/>
    <w:aliases w:val="Comment Text Char Char"/>
    <w:basedOn w:val="Bekezdsalapbettpusa"/>
    <w:link w:val="Jegyzetszveg"/>
    <w:uiPriority w:val="99"/>
    <w:rsid w:val="00FE19F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1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FE19F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2D22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2D22B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506A19"/>
    <w:rPr>
      <w:b/>
      <w:bCs/>
      <w:i w:val="0"/>
      <w:iCs w:val="0"/>
    </w:rPr>
  </w:style>
  <w:style w:type="character" w:customStyle="1" w:styleId="st">
    <w:name w:val="st"/>
    <w:basedOn w:val="Bekezdsalapbettpusa"/>
    <w:rsid w:val="00506A19"/>
  </w:style>
  <w:style w:type="character" w:customStyle="1" w:styleId="lfej1">
    <w:name w:val="Élőfej1"/>
    <w:uiPriority w:val="99"/>
    <w:rsid w:val="007D1FE6"/>
  </w:style>
  <w:style w:type="character" w:styleId="Hiperhivatkozs">
    <w:name w:val="Hyperlink"/>
    <w:basedOn w:val="Bekezdsalapbettpusa"/>
    <w:uiPriority w:val="99"/>
    <w:unhideWhenUsed/>
    <w:rsid w:val="00415E36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unhideWhenUsed/>
    <w:rsid w:val="00592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2607"/>
  </w:style>
  <w:style w:type="paragraph" w:customStyle="1" w:styleId="xmsonormal">
    <w:name w:val="x_msonormal"/>
    <w:basedOn w:val="Norml"/>
    <w:uiPriority w:val="99"/>
    <w:rsid w:val="00003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03FBE"/>
  </w:style>
  <w:style w:type="table" w:styleId="Rcsostblzat">
    <w:name w:val="Table Grid"/>
    <w:basedOn w:val="Normltblzat"/>
    <w:uiPriority w:val="99"/>
    <w:rsid w:val="00003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03FBE"/>
    <w:rPr>
      <w:b/>
      <w:bCs/>
      <w:lang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03FB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Vltozat">
    <w:name w:val="Revision"/>
    <w:hidden/>
    <w:uiPriority w:val="99"/>
    <w:semiHidden/>
    <w:rsid w:val="00003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incstrkz">
    <w:name w:val="No Spacing"/>
    <w:uiPriority w:val="1"/>
    <w:qFormat/>
    <w:rsid w:val="00003FBE"/>
    <w:pPr>
      <w:spacing w:after="0" w:line="240" w:lineRule="auto"/>
    </w:pPr>
  </w:style>
  <w:style w:type="paragraph" w:customStyle="1" w:styleId="Default">
    <w:name w:val="Default"/>
    <w:rsid w:val="00075A1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80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632D4"/>
    <w:pPr>
      <w:ind w:left="720"/>
      <w:contextualSpacing/>
    </w:pPr>
  </w:style>
  <w:style w:type="paragraph" w:customStyle="1" w:styleId="np">
    <w:name w:val="np"/>
    <w:basedOn w:val="Norml"/>
    <w:rsid w:val="008153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Norml"/>
    <w:rsid w:val="00815396"/>
    <w:pPr>
      <w:pBdr>
        <w:left w:val="single" w:sz="36" w:space="3" w:color="FF0000"/>
      </w:pBd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Jegyzethivatkozs">
    <w:name w:val="annotation reference"/>
    <w:uiPriority w:val="99"/>
    <w:rsid w:val="00FE19F2"/>
    <w:rPr>
      <w:sz w:val="16"/>
      <w:szCs w:val="16"/>
    </w:rPr>
  </w:style>
  <w:style w:type="paragraph" w:styleId="Jegyzetszveg">
    <w:name w:val="annotation text"/>
    <w:aliases w:val="Comment Text Char"/>
    <w:basedOn w:val="Norml"/>
    <w:link w:val="JegyzetszvegChar"/>
    <w:uiPriority w:val="99"/>
    <w:rsid w:val="00FE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JegyzetszvegChar">
    <w:name w:val="Jegyzetszöveg Char"/>
    <w:aliases w:val="Comment Text Char Char"/>
    <w:basedOn w:val="Bekezdsalapbettpusa"/>
    <w:link w:val="Jegyzetszveg"/>
    <w:uiPriority w:val="99"/>
    <w:rsid w:val="00FE19F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1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FE19F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2D22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2D22B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506A19"/>
    <w:rPr>
      <w:b/>
      <w:bCs/>
      <w:i w:val="0"/>
      <w:iCs w:val="0"/>
    </w:rPr>
  </w:style>
  <w:style w:type="character" w:customStyle="1" w:styleId="st">
    <w:name w:val="st"/>
    <w:basedOn w:val="Bekezdsalapbettpusa"/>
    <w:rsid w:val="00506A19"/>
  </w:style>
  <w:style w:type="character" w:customStyle="1" w:styleId="lfej1">
    <w:name w:val="Élőfej1"/>
    <w:uiPriority w:val="99"/>
    <w:rsid w:val="007D1FE6"/>
  </w:style>
  <w:style w:type="character" w:styleId="Hiperhivatkozs">
    <w:name w:val="Hyperlink"/>
    <w:basedOn w:val="Bekezdsalapbettpusa"/>
    <w:uiPriority w:val="99"/>
    <w:unhideWhenUsed/>
    <w:rsid w:val="00415E36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unhideWhenUsed/>
    <w:rsid w:val="00592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2607"/>
  </w:style>
  <w:style w:type="paragraph" w:customStyle="1" w:styleId="xmsonormal">
    <w:name w:val="x_msonormal"/>
    <w:basedOn w:val="Norml"/>
    <w:uiPriority w:val="99"/>
    <w:rsid w:val="00003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03FBE"/>
  </w:style>
  <w:style w:type="table" w:styleId="Rcsostblzat">
    <w:name w:val="Table Grid"/>
    <w:basedOn w:val="Normltblzat"/>
    <w:uiPriority w:val="99"/>
    <w:rsid w:val="00003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03FBE"/>
    <w:rPr>
      <w:b/>
      <w:bCs/>
      <w:lang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03FB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Vltozat">
    <w:name w:val="Revision"/>
    <w:hidden/>
    <w:uiPriority w:val="99"/>
    <w:semiHidden/>
    <w:rsid w:val="00003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incstrkz">
    <w:name w:val="No Spacing"/>
    <w:uiPriority w:val="1"/>
    <w:qFormat/>
    <w:rsid w:val="00003FBE"/>
    <w:pPr>
      <w:spacing w:after="0" w:line="240" w:lineRule="auto"/>
    </w:pPr>
  </w:style>
  <w:style w:type="paragraph" w:customStyle="1" w:styleId="Default">
    <w:name w:val="Default"/>
    <w:rsid w:val="00075A1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6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69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3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3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9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7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7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FBBB3-2B0B-4E9F-8F87-A14BACE37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387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2018-12-28T10:44:00Z</dcterms:created>
  <dcterms:modified xsi:type="dcterms:W3CDTF">2018-12-28T10:44:00Z</dcterms:modified>
</cp:coreProperties>
</file>