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B1" w:rsidRPr="007410B1" w:rsidRDefault="007410B1" w:rsidP="007410B1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Z</w:t>
      </w: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sáka Nagyközségi Önkormányzat Képviselő-testülete</w:t>
      </w:r>
    </w:p>
    <w:p w:rsidR="007410B1" w:rsidRPr="007410B1" w:rsidRDefault="007410B1" w:rsidP="007410B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10B1" w:rsidRPr="007410B1" w:rsidRDefault="007410B1" w:rsidP="007410B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"Közalkalmazottak jogállásáról szóló" 1992. évi XXXIII. törvény 20/A. § alapján</w:t>
      </w:r>
    </w:p>
    <w:p w:rsidR="007410B1" w:rsidRPr="007410B1" w:rsidRDefault="007410B1" w:rsidP="007410B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7410B1" w:rsidRPr="007410B1" w:rsidRDefault="007410B1" w:rsidP="007410B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spellStart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Zsákai</w:t>
      </w:r>
      <w:proofErr w:type="spellEnd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</w:t>
      </w:r>
      <w:proofErr w:type="spellStart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Kastélykeri</w:t>
      </w:r>
      <w:proofErr w:type="spellEnd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általános Művelődési Központ </w:t>
      </w: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7410B1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Igazgató</w:t>
      </w: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(magasabb vezető)</w:t>
      </w:r>
    </w:p>
    <w:p w:rsidR="007410B1" w:rsidRPr="007410B1" w:rsidRDefault="007410B1" w:rsidP="007410B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 közalkalmazotti jogviszony</w:t>
      </w:r>
    </w:p>
    <w:p w:rsidR="007410B1" w:rsidRPr="007410B1" w:rsidRDefault="007410B1" w:rsidP="007410B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10B1" w:rsidRPr="007410B1" w:rsidRDefault="007410B1" w:rsidP="007410B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  <w:t>A vezetői megbízás határozott időre, 2017. augusztus 16-tól 2022. augusztus 15-ig szól.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Hajdú-Bihar megye, 4142 Zsáka, Bocskai István utca 2.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óvoda, művelődési ház, könyvtár, konyha tevékenységi körébe tartozó feladatok ellátása, irányítása, szakszerű működésének megszervezése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7410B1" w:rsidRPr="007410B1" w:rsidRDefault="007410B1" w:rsidP="007410B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10B1" w:rsidRPr="007410B1" w:rsidRDefault="007410B1" w:rsidP="007410B1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7410B1" w:rsidRPr="007410B1" w:rsidRDefault="007410B1" w:rsidP="007410B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Főiskola, A 2011. évi CXC. tv. 67.§ (1) bekezdése szerinti szakirányú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szakképzettség,legalább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5 év pedagógus 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munkakörben szerzett szakmai gyakorlat, pedagógus-szakvizsga keretében szerzett intézményvezetői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szakképzettség,vagy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150/1992.(XI.20.)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Korm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rendelet 6/A vagy 6/B § szerinti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szakirány,és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az ott előírt szakmai gyakorlat, valamint a 6/G§ szerinti tanfolyam,</w:t>
      </w:r>
    </w:p>
    <w:p w:rsidR="007410B1" w:rsidRPr="007410B1" w:rsidRDefault="007410B1" w:rsidP="007410B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Vagyonnyilatkozat tételi eljárás lefolytatása,</w:t>
      </w:r>
    </w:p>
    <w:p w:rsidR="007410B1" w:rsidRPr="007410B1" w:rsidRDefault="007410B1" w:rsidP="007410B1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7410B1" w:rsidRPr="007410B1" w:rsidRDefault="007410B1" w:rsidP="007410B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szakmai önéletrajz, végzettséget, szakképzettséget, képesítést igazoló okiratok másolata, szakmai gyakorlat igazolása, az intézmény vezetésére vonatkozó program a szakmai helyzetelemzésre épülő fejlesztési elképzelésekkel, állanháztartási és vezetési ismereteket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nyujtó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tanfolyam elvégzésének igazolása, vagy nyilatkozat a vezetői megbízástól számított két éven belüli elvégzéséről, három hónapnál nem régebbi erkölcsi bizonyítvány, amely igazolja, hogy nem áll a tevékenység folytatását kizáró</w:t>
      </w:r>
    </w:p>
    <w:p w:rsidR="007410B1" w:rsidRPr="007410B1" w:rsidRDefault="007410B1" w:rsidP="007410B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foglalkozástól eltiltás hatálya alatt, a pályázó nyilatkozata arra vonatkozóan, hogy a pályázati </w:t>
      </w:r>
      <w:proofErr w:type="spellStart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anyagában</w:t>
      </w:r>
      <w:proofErr w:type="spellEnd"/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foglalt személyes adatainak a pályázati eljárással összefüggésben szükséges kezeléséhez, továbbításához hozzájárul, nyilatkozat a pályázat nyílt vagy zárt ülésen történő tárgyalásához, nyilatkozat a vagyonnyilatkozat-tételi kötelezettség vállalásáról, illetve arról, hogy nem áll fenn vele szemben a 2007. évi CLII. törvény 9.§-a alapján.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munkakör </w:t>
      </w:r>
      <w:proofErr w:type="spellStart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betölthetőségének</w:t>
      </w:r>
      <w:proofErr w:type="spellEnd"/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időpontja: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legkorábban 2017. augusztus 16. napjától tölthető be.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május 31.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Kovács Kálmán nyújt, a 54-442-024 -os telefonszámon.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7410B1" w:rsidRPr="007410B1" w:rsidRDefault="007410B1" w:rsidP="007410B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Postai úton, a pályázatnak a Zsáka Nagyközségi Önkormányzat Képviselő-testülete címére történő megküldésével (4142 Zsáka, Szabadság tér 1. ). Kérjük a borítékon feltüntetni a pályázati adatbázisban szereplő azonosító számot: 17-8/2017. , valamint a munkakör megnevezését: Általános Művelődési Központ Intézményvezető.</w:t>
      </w:r>
    </w:p>
    <w:p w:rsidR="007410B1" w:rsidRPr="007410B1" w:rsidRDefault="007410B1" w:rsidP="007410B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Személyesen: Kovács Kálmán, Hajdú-Bihar megye, 4142 Zsáka, Szabadság tér 1. 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elbírálásának módja, rendje: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 elbírálásáról a képviselő-testület dönt.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július 31.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7410B1" w:rsidRPr="007410B1" w:rsidRDefault="007410B1" w:rsidP="007410B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7410B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www.zsaka.hu - 2017. április 14.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pályázatot 3 példányban zárt borítékban kérjük benyújtani.</w:t>
      </w:r>
    </w:p>
    <w:p w:rsidR="007410B1" w:rsidRPr="007410B1" w:rsidRDefault="007410B1" w:rsidP="007410B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10B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www.zsaka.hu honlapon szerezhet.</w:t>
      </w:r>
      <w:bookmarkStart w:id="0" w:name="_GoBack"/>
      <w:bookmarkEnd w:id="0"/>
    </w:p>
    <w:sectPr w:rsidR="007410B1" w:rsidRPr="0074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B1"/>
    <w:rsid w:val="007410B1"/>
    <w:rsid w:val="00950FB7"/>
    <w:rsid w:val="00C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0D1E"/>
  <w15:chartTrackingRefBased/>
  <w15:docId w15:val="{DB2B4D19-3B20-4076-A714-AFACB44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ASP-ZSAKA-1</dc:creator>
  <cp:keywords/>
  <dc:description/>
  <cp:lastModifiedBy>ASP-ZSAKA-1</cp:lastModifiedBy>
  <cp:revision>2</cp:revision>
  <dcterms:created xsi:type="dcterms:W3CDTF">2017-04-12T06:44:00Z</dcterms:created>
  <dcterms:modified xsi:type="dcterms:W3CDTF">2017-04-12T06:52:00Z</dcterms:modified>
</cp:coreProperties>
</file>