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EB520A" w14:textId="77777777" w:rsidR="00995DF6" w:rsidRDefault="00995DF6" w:rsidP="00995DF6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0" w:name="_GoBack"/>
      <w:bookmarkEnd w:id="0"/>
      <w:r w:rsidRPr="00E624F1">
        <w:rPr>
          <w:rFonts w:ascii="Times New Roman" w:hAnsi="Times New Roman" w:cs="Times New Roman"/>
          <w:b/>
          <w:bCs/>
          <w:i/>
          <w:iCs/>
          <w:sz w:val="24"/>
          <w:szCs w:val="24"/>
        </w:rPr>
        <w:t>NYILATKOZAT</w:t>
      </w:r>
    </w:p>
    <w:p w14:paraId="50235603" w14:textId="77777777" w:rsidR="00974CC1" w:rsidRPr="000556E2" w:rsidRDefault="00974CC1" w:rsidP="00974C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56E2">
        <w:rPr>
          <w:rFonts w:ascii="Times New Roman" w:hAnsi="Times New Roman" w:cs="Times New Roman"/>
          <w:b/>
          <w:sz w:val="24"/>
          <w:szCs w:val="24"/>
        </w:rPr>
        <w:t>az Európai Unió működéséről szóló szerződés 107. és 108. cikkének a csekély összegű támogatásokra való alkalmazásáról szóló, 2013. december 18-i 1407/2013/EU bizottsági rendelet (HL L 352., 2013.12.24., 1. o.) szerinti csekély összegű (de minimis) támogatás esetén</w:t>
      </w:r>
    </w:p>
    <w:p w14:paraId="32B49A90" w14:textId="77777777" w:rsidR="00974CC1" w:rsidRPr="000556E2" w:rsidRDefault="00974CC1" w:rsidP="00974C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9A4DDE" w14:textId="77777777" w:rsidR="00974CC1" w:rsidRPr="000556E2" w:rsidRDefault="00974CC1" w:rsidP="00974CC1">
      <w:pPr>
        <w:spacing w:after="0"/>
        <w:jc w:val="center"/>
        <w:rPr>
          <w:rFonts w:ascii="Times New Roman" w:hAnsi="Times New Roman" w:cs="Times New Roman"/>
          <w:b/>
          <w:sz w:val="21"/>
          <w:szCs w:val="21"/>
        </w:rPr>
      </w:pPr>
    </w:p>
    <w:tbl>
      <w:tblPr>
        <w:tblW w:w="9015" w:type="dxa"/>
        <w:jc w:val="center"/>
        <w:tblInd w:w="-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73"/>
        <w:gridCol w:w="5642"/>
      </w:tblGrid>
      <w:tr w:rsidR="00974CC1" w:rsidRPr="000556E2" w14:paraId="0C454CD7" w14:textId="77777777" w:rsidTr="004C1ADC">
        <w:trPr>
          <w:jc w:val="center"/>
        </w:trPr>
        <w:tc>
          <w:tcPr>
            <w:tcW w:w="9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6F22C" w14:textId="77777777" w:rsidR="00974CC1" w:rsidRPr="000556E2" w:rsidRDefault="00974C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0556E2">
              <w:rPr>
                <w:rFonts w:ascii="Times New Roman" w:hAnsi="Times New Roman" w:cs="Times New Roman"/>
                <w:b/>
                <w:sz w:val="21"/>
                <w:szCs w:val="21"/>
              </w:rPr>
              <w:t>1. Kedvezményezett adatai</w:t>
            </w:r>
          </w:p>
        </w:tc>
      </w:tr>
      <w:tr w:rsidR="00974CC1" w:rsidRPr="000556E2" w14:paraId="428F362B" w14:textId="77777777" w:rsidTr="004C1ADC">
        <w:trPr>
          <w:trHeight w:val="415"/>
          <w:jc w:val="center"/>
        </w:trPr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19930" w14:textId="77777777" w:rsidR="00974CC1" w:rsidRPr="000556E2" w:rsidRDefault="00974CC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556E2">
              <w:rPr>
                <w:rFonts w:ascii="Times New Roman" w:hAnsi="Times New Roman" w:cs="Times New Roman"/>
                <w:sz w:val="21"/>
                <w:szCs w:val="21"/>
              </w:rPr>
              <w:t>Név: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EB269" w14:textId="77777777" w:rsidR="00974CC1" w:rsidRPr="000556E2" w:rsidRDefault="00974CC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974CC1" w:rsidRPr="000556E2" w14:paraId="699D50F5" w14:textId="77777777" w:rsidTr="004C1ADC">
        <w:trPr>
          <w:jc w:val="center"/>
        </w:trPr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DE92A" w14:textId="6917E652" w:rsidR="00974CC1" w:rsidRPr="000556E2" w:rsidRDefault="00974CC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556E2">
              <w:rPr>
                <w:rFonts w:ascii="Times New Roman" w:hAnsi="Times New Roman" w:cs="Times New Roman"/>
                <w:sz w:val="21"/>
                <w:szCs w:val="21"/>
              </w:rPr>
              <w:t>Székhely: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6A60F" w14:textId="77777777" w:rsidR="00974CC1" w:rsidRPr="000556E2" w:rsidRDefault="00974CC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974CC1" w:rsidRPr="000556E2" w14:paraId="221AB3A0" w14:textId="77777777" w:rsidTr="004C1ADC">
        <w:trPr>
          <w:trHeight w:val="427"/>
          <w:jc w:val="center"/>
        </w:trPr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7BA18" w14:textId="727A2E9B" w:rsidR="00974CC1" w:rsidRPr="000556E2" w:rsidRDefault="00974CC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556E2">
              <w:rPr>
                <w:rFonts w:ascii="Times New Roman" w:hAnsi="Times New Roman" w:cs="Times New Roman"/>
                <w:sz w:val="21"/>
                <w:szCs w:val="21"/>
              </w:rPr>
              <w:t>Adószám: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B048F" w14:textId="77777777" w:rsidR="00974CC1" w:rsidRPr="000556E2" w:rsidRDefault="00974CC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974CC1" w:rsidRPr="000556E2" w14:paraId="3B689072" w14:textId="77777777" w:rsidTr="004C1ADC">
        <w:trPr>
          <w:trHeight w:val="418"/>
          <w:jc w:val="center"/>
        </w:trPr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9B426" w14:textId="77777777" w:rsidR="00974CC1" w:rsidRPr="000556E2" w:rsidRDefault="00974CC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556E2">
              <w:rPr>
                <w:rFonts w:ascii="Times New Roman" w:hAnsi="Times New Roman" w:cs="Times New Roman"/>
                <w:sz w:val="21"/>
                <w:szCs w:val="21"/>
              </w:rPr>
              <w:t>Aláírásra jogosult képviselő: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10A64" w14:textId="77777777" w:rsidR="00974CC1" w:rsidRPr="000556E2" w:rsidRDefault="00974CC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974CC1" w:rsidRPr="000556E2" w14:paraId="47661807" w14:textId="77777777" w:rsidTr="004C1ADC">
        <w:trPr>
          <w:trHeight w:val="411"/>
          <w:jc w:val="center"/>
        </w:trPr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A3178" w14:textId="77777777" w:rsidR="00974CC1" w:rsidRPr="000556E2" w:rsidRDefault="00974CC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556E2">
              <w:rPr>
                <w:rFonts w:ascii="Times New Roman" w:hAnsi="Times New Roman" w:cs="Times New Roman"/>
                <w:sz w:val="21"/>
                <w:szCs w:val="21"/>
              </w:rPr>
              <w:t>E-mail cím: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88A15" w14:textId="77777777" w:rsidR="00974CC1" w:rsidRPr="000556E2" w:rsidRDefault="00974CC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</w:tbl>
    <w:p w14:paraId="01AE9D4B" w14:textId="77777777" w:rsidR="00CC2D88" w:rsidRPr="000556E2" w:rsidRDefault="00CC2D88" w:rsidP="00995DF6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14:paraId="68EB520B" w14:textId="77777777" w:rsidR="00995DF6" w:rsidRDefault="00995DF6" w:rsidP="00995DF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1"/>
          <w:szCs w:val="21"/>
        </w:rPr>
      </w:pPr>
      <w:r w:rsidRPr="009F6416">
        <w:rPr>
          <w:rFonts w:ascii="Times New Roman" w:hAnsi="Times New Roman" w:cs="Times New Roman"/>
          <w:sz w:val="21"/>
          <w:szCs w:val="21"/>
        </w:rPr>
        <w:t>Alulírott</w:t>
      </w:r>
      <w:r w:rsidR="0084350D">
        <w:rPr>
          <w:rFonts w:ascii="Times New Roman" w:hAnsi="Times New Roman" w:cs="Times New Roman"/>
          <w:sz w:val="21"/>
          <w:szCs w:val="21"/>
        </w:rPr>
        <w:t xml:space="preserve"> </w:t>
      </w:r>
      <w:r w:rsidR="00E624F1">
        <w:rPr>
          <w:rFonts w:ascii="Times New Roman" w:hAnsi="Times New Roman" w:cs="Times New Roman"/>
          <w:b/>
          <w:sz w:val="21"/>
          <w:szCs w:val="21"/>
        </w:rPr>
        <w:t>……………………………………</w:t>
      </w:r>
      <w:r w:rsidR="0084350D">
        <w:rPr>
          <w:rFonts w:ascii="Times New Roman" w:hAnsi="Times New Roman" w:cs="Times New Roman"/>
          <w:sz w:val="21"/>
          <w:szCs w:val="21"/>
        </w:rPr>
        <w:t xml:space="preserve"> (</w:t>
      </w:r>
      <w:r w:rsidRPr="009F6416">
        <w:rPr>
          <w:rFonts w:ascii="Times New Roman" w:hAnsi="Times New Roman" w:cs="Times New Roman"/>
          <w:sz w:val="21"/>
          <w:szCs w:val="21"/>
        </w:rPr>
        <w:t>név), a</w:t>
      </w:r>
      <w:r w:rsidR="0084350D">
        <w:rPr>
          <w:rFonts w:ascii="Times New Roman" w:hAnsi="Times New Roman" w:cs="Times New Roman"/>
          <w:sz w:val="21"/>
          <w:szCs w:val="21"/>
        </w:rPr>
        <w:t xml:space="preserve"> </w:t>
      </w:r>
      <w:r w:rsidR="00E624F1">
        <w:rPr>
          <w:rFonts w:ascii="Times New Roman" w:hAnsi="Times New Roman" w:cs="Times New Roman"/>
          <w:b/>
          <w:sz w:val="21"/>
          <w:szCs w:val="21"/>
        </w:rPr>
        <w:t>……………………………………………………...</w:t>
      </w:r>
      <w:r w:rsidRPr="009F6416">
        <w:rPr>
          <w:rFonts w:ascii="Times New Roman" w:hAnsi="Times New Roman" w:cs="Times New Roman"/>
          <w:sz w:val="21"/>
          <w:szCs w:val="21"/>
        </w:rPr>
        <w:t xml:space="preserve"> (szervezet megnevezése) képviselője büntetőjogi felelősségem tudatában nyilatkozom arról, hogy</w:t>
      </w:r>
    </w:p>
    <w:p w14:paraId="68EB520C" w14:textId="77777777" w:rsidR="0084350D" w:rsidRPr="009F6416" w:rsidRDefault="0084350D" w:rsidP="00995DF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1"/>
          <w:szCs w:val="21"/>
        </w:rPr>
      </w:pPr>
    </w:p>
    <w:p w14:paraId="68EB520D" w14:textId="77777777" w:rsidR="00995DF6" w:rsidRPr="009F6416" w:rsidRDefault="00995DF6" w:rsidP="00995DF6">
      <w:pPr>
        <w:autoSpaceDE w:val="0"/>
        <w:autoSpaceDN w:val="0"/>
        <w:adjustRightInd w:val="0"/>
        <w:spacing w:after="120" w:line="240" w:lineRule="auto"/>
        <w:ind w:firstLine="204"/>
        <w:jc w:val="both"/>
        <w:rPr>
          <w:rFonts w:ascii="Times New Roman" w:hAnsi="Times New Roman" w:cs="Times New Roman"/>
          <w:sz w:val="21"/>
          <w:szCs w:val="21"/>
        </w:rPr>
      </w:pPr>
      <w:r w:rsidRPr="009F6416">
        <w:rPr>
          <w:rFonts w:ascii="Times New Roman" w:hAnsi="Times New Roman" w:cs="Times New Roman"/>
          <w:sz w:val="21"/>
          <w:szCs w:val="21"/>
        </w:rPr>
        <w:t>□ szervezetünk gazdasági-közhasznú tevékenységének aránya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6"/>
        <w:gridCol w:w="2268"/>
        <w:gridCol w:w="4794"/>
      </w:tblGrid>
      <w:tr w:rsidR="00995DF6" w:rsidRPr="009F6416" w14:paraId="68EB5211" w14:textId="77777777" w:rsidTr="00995DF6">
        <w:tc>
          <w:tcPr>
            <w:tcW w:w="25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EB520E" w14:textId="77777777" w:rsidR="00995DF6" w:rsidRPr="009F6416" w:rsidRDefault="00995DF6" w:rsidP="00995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F6416">
              <w:rPr>
                <w:rFonts w:ascii="Times New Roman" w:hAnsi="Times New Roman" w:cs="Times New Roman"/>
                <w:sz w:val="21"/>
                <w:szCs w:val="21"/>
              </w:rPr>
              <w:t xml:space="preserve"> gazdasági tevékenység: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520F" w14:textId="77777777" w:rsidR="00995DF6" w:rsidRPr="009F6416" w:rsidRDefault="00995DF6" w:rsidP="006D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7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EB5210" w14:textId="77777777" w:rsidR="00995DF6" w:rsidRPr="009F6416" w:rsidRDefault="00995DF6" w:rsidP="00995DF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1"/>
                <w:szCs w:val="21"/>
              </w:rPr>
            </w:pPr>
            <w:r w:rsidRPr="009F6416">
              <w:rPr>
                <w:rFonts w:ascii="Times New Roman" w:hAnsi="Times New Roman" w:cs="Times New Roman"/>
                <w:sz w:val="21"/>
                <w:szCs w:val="21"/>
              </w:rPr>
              <w:t xml:space="preserve"> %</w:t>
            </w:r>
          </w:p>
        </w:tc>
      </w:tr>
      <w:tr w:rsidR="00995DF6" w:rsidRPr="009F6416" w14:paraId="68EB5215" w14:textId="77777777" w:rsidTr="00995DF6">
        <w:tc>
          <w:tcPr>
            <w:tcW w:w="25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EB5212" w14:textId="77777777" w:rsidR="00995DF6" w:rsidRPr="009F6416" w:rsidRDefault="00995DF6" w:rsidP="00995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F6416">
              <w:rPr>
                <w:rFonts w:ascii="Times New Roman" w:hAnsi="Times New Roman" w:cs="Times New Roman"/>
                <w:sz w:val="21"/>
                <w:szCs w:val="21"/>
              </w:rPr>
              <w:t xml:space="preserve"> közhasznú tevékenység: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5213" w14:textId="77777777" w:rsidR="00995DF6" w:rsidRPr="009F6416" w:rsidRDefault="00995DF6" w:rsidP="00E27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7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EB5214" w14:textId="77777777" w:rsidR="00995DF6" w:rsidRPr="009F6416" w:rsidRDefault="00995DF6" w:rsidP="00995DF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1"/>
                <w:szCs w:val="21"/>
              </w:rPr>
            </w:pPr>
            <w:r w:rsidRPr="009F6416">
              <w:rPr>
                <w:rFonts w:ascii="Times New Roman" w:hAnsi="Times New Roman" w:cs="Times New Roman"/>
                <w:sz w:val="21"/>
                <w:szCs w:val="21"/>
              </w:rPr>
              <w:t xml:space="preserve"> %</w:t>
            </w:r>
          </w:p>
        </w:tc>
      </w:tr>
    </w:tbl>
    <w:p w14:paraId="68EB5216" w14:textId="77777777" w:rsidR="00995DF6" w:rsidRPr="009F6416" w:rsidRDefault="00995DF6" w:rsidP="00995DF6">
      <w:pPr>
        <w:autoSpaceDE w:val="0"/>
        <w:autoSpaceDN w:val="0"/>
        <w:adjustRightInd w:val="0"/>
        <w:spacing w:before="120" w:after="120" w:line="240" w:lineRule="auto"/>
        <w:ind w:firstLine="204"/>
        <w:jc w:val="both"/>
        <w:rPr>
          <w:rFonts w:ascii="Times New Roman" w:hAnsi="Times New Roman" w:cs="Times New Roman"/>
          <w:sz w:val="21"/>
          <w:szCs w:val="21"/>
        </w:rPr>
      </w:pPr>
      <w:r w:rsidRPr="009F6416">
        <w:rPr>
          <w:rFonts w:ascii="Times New Roman" w:hAnsi="Times New Roman" w:cs="Times New Roman"/>
          <w:sz w:val="21"/>
          <w:szCs w:val="21"/>
        </w:rPr>
        <w:t>□ szervezetünk a kérelmezett támogatás várható folyósításának évében és az azt megelőző két pénzügyi évben támogatási szerződésben feltüntetett csekély összegű (de minimis) támogatási jogcímen az alábbi összegű állami támogatásokban részesült: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995DF6" w:rsidRPr="009F6416" w14:paraId="68EB5219" w14:textId="77777777" w:rsidTr="00995DF6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14:paraId="68EB5217" w14:textId="6B9230EA" w:rsidR="00995DF6" w:rsidRPr="009F6416" w:rsidRDefault="000556E2" w:rsidP="00995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20.</w:t>
            </w:r>
            <w:r w:rsidR="00995DF6" w:rsidRPr="009F6416">
              <w:rPr>
                <w:rFonts w:ascii="Times New Roman" w:hAnsi="Times New Roman" w:cs="Times New Roman"/>
                <w:sz w:val="21"/>
                <w:szCs w:val="21"/>
              </w:rPr>
              <w:t>.. évben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14:paraId="68EB5218" w14:textId="77777777" w:rsidR="00995DF6" w:rsidRPr="009F6416" w:rsidRDefault="00995DF6" w:rsidP="00995DF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1"/>
                <w:szCs w:val="21"/>
              </w:rPr>
            </w:pPr>
            <w:r w:rsidRPr="009F6416">
              <w:rPr>
                <w:rFonts w:ascii="Times New Roman" w:hAnsi="Times New Roman" w:cs="Times New Roman"/>
                <w:sz w:val="21"/>
                <w:szCs w:val="21"/>
              </w:rPr>
              <w:t xml:space="preserve"> Ft</w:t>
            </w:r>
          </w:p>
        </w:tc>
      </w:tr>
      <w:tr w:rsidR="00995DF6" w:rsidRPr="009F6416" w14:paraId="68EB521C" w14:textId="77777777" w:rsidTr="00995DF6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14:paraId="68EB521A" w14:textId="4DE1CD79" w:rsidR="00995DF6" w:rsidRPr="009F6416" w:rsidRDefault="000556E2" w:rsidP="00995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20.</w:t>
            </w:r>
            <w:r w:rsidR="00995DF6" w:rsidRPr="009F6416">
              <w:rPr>
                <w:rFonts w:ascii="Times New Roman" w:hAnsi="Times New Roman" w:cs="Times New Roman"/>
                <w:sz w:val="21"/>
                <w:szCs w:val="21"/>
              </w:rPr>
              <w:t>.. évben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14:paraId="68EB521B" w14:textId="77777777" w:rsidR="00995DF6" w:rsidRPr="009F6416" w:rsidRDefault="00995DF6" w:rsidP="00995DF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1"/>
                <w:szCs w:val="21"/>
              </w:rPr>
            </w:pPr>
            <w:r w:rsidRPr="009F6416">
              <w:rPr>
                <w:rFonts w:ascii="Times New Roman" w:hAnsi="Times New Roman" w:cs="Times New Roman"/>
                <w:sz w:val="21"/>
                <w:szCs w:val="21"/>
              </w:rPr>
              <w:t xml:space="preserve"> Ft</w:t>
            </w:r>
          </w:p>
        </w:tc>
      </w:tr>
      <w:tr w:rsidR="00995DF6" w:rsidRPr="009F6416" w14:paraId="68EB521F" w14:textId="77777777" w:rsidTr="00995DF6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14:paraId="68EB521D" w14:textId="34769CFB" w:rsidR="00995DF6" w:rsidRPr="009F6416" w:rsidRDefault="000556E2" w:rsidP="00995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20.</w:t>
            </w:r>
            <w:r w:rsidR="00995DF6" w:rsidRPr="009F6416">
              <w:rPr>
                <w:rFonts w:ascii="Times New Roman" w:hAnsi="Times New Roman" w:cs="Times New Roman"/>
                <w:sz w:val="21"/>
                <w:szCs w:val="21"/>
              </w:rPr>
              <w:t>.. évben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14:paraId="68EB521E" w14:textId="77777777" w:rsidR="00995DF6" w:rsidRPr="009F6416" w:rsidRDefault="00995DF6" w:rsidP="00995DF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1"/>
                <w:szCs w:val="21"/>
              </w:rPr>
            </w:pPr>
            <w:r w:rsidRPr="009F6416">
              <w:rPr>
                <w:rFonts w:ascii="Times New Roman" w:hAnsi="Times New Roman" w:cs="Times New Roman"/>
                <w:sz w:val="21"/>
                <w:szCs w:val="21"/>
              </w:rPr>
              <w:t xml:space="preserve"> Ft</w:t>
            </w:r>
          </w:p>
        </w:tc>
      </w:tr>
    </w:tbl>
    <w:p w14:paraId="68EB5220" w14:textId="77777777" w:rsidR="00995DF6" w:rsidRPr="009F6416" w:rsidRDefault="00995DF6" w:rsidP="00995DF6">
      <w:pPr>
        <w:autoSpaceDE w:val="0"/>
        <w:autoSpaceDN w:val="0"/>
        <w:adjustRightInd w:val="0"/>
        <w:spacing w:before="120" w:after="0" w:line="240" w:lineRule="auto"/>
        <w:ind w:firstLine="204"/>
        <w:jc w:val="both"/>
        <w:rPr>
          <w:rFonts w:ascii="Times New Roman" w:hAnsi="Times New Roman" w:cs="Times New Roman"/>
          <w:sz w:val="21"/>
          <w:szCs w:val="21"/>
        </w:rPr>
      </w:pPr>
      <w:r w:rsidRPr="009F6416">
        <w:rPr>
          <w:rFonts w:ascii="Times New Roman" w:hAnsi="Times New Roman" w:cs="Times New Roman"/>
          <w:sz w:val="21"/>
          <w:szCs w:val="21"/>
        </w:rPr>
        <w:t>□ szervezetünk a kérelmezett támogatás várható folyósításának évében és az azt megelőző két pénzügyi évben csekély összegű (de minimis) állami támogatásban nem részesült.</w:t>
      </w:r>
    </w:p>
    <w:p w14:paraId="68EB5221" w14:textId="65607D8E" w:rsidR="00995DF6" w:rsidRPr="009F6416" w:rsidRDefault="00995DF6" w:rsidP="00974CC1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1"/>
          <w:szCs w:val="21"/>
        </w:rPr>
      </w:pPr>
      <w:r w:rsidRPr="009F6416">
        <w:rPr>
          <w:rFonts w:ascii="Times New Roman" w:hAnsi="Times New Roman" w:cs="Times New Roman"/>
          <w:sz w:val="21"/>
          <w:szCs w:val="21"/>
        </w:rPr>
        <w:t>Alulírott tudomásul veszem, hogy ha a fent megjelölt években a csekély összegű állami támogatás mértéke a 200 000 eurót meghaladja, úgy ilyen jogcímen további állami támogatásban az általam képviselt szervezet nem részesülhet.</w:t>
      </w:r>
    </w:p>
    <w:p w14:paraId="68EB5222" w14:textId="77777777" w:rsidR="00CB68D8" w:rsidRDefault="00CB68D8" w:rsidP="00995DF6">
      <w:pPr>
        <w:autoSpaceDE w:val="0"/>
        <w:autoSpaceDN w:val="0"/>
        <w:adjustRightInd w:val="0"/>
        <w:spacing w:before="240" w:after="0" w:line="240" w:lineRule="auto"/>
        <w:ind w:left="56" w:right="56" w:firstLine="204"/>
        <w:jc w:val="both"/>
        <w:rPr>
          <w:rFonts w:ascii="Times New Roman" w:hAnsi="Times New Roman" w:cs="Times New Roman"/>
          <w:sz w:val="21"/>
          <w:szCs w:val="21"/>
        </w:rPr>
      </w:pPr>
    </w:p>
    <w:p w14:paraId="68EB5223" w14:textId="77777777" w:rsidR="00995DF6" w:rsidRPr="009F6416" w:rsidRDefault="00995DF6" w:rsidP="00995DF6">
      <w:pPr>
        <w:autoSpaceDE w:val="0"/>
        <w:autoSpaceDN w:val="0"/>
        <w:adjustRightInd w:val="0"/>
        <w:spacing w:before="240" w:after="0" w:line="240" w:lineRule="auto"/>
        <w:ind w:left="56" w:right="56" w:firstLine="204"/>
        <w:jc w:val="both"/>
        <w:rPr>
          <w:rFonts w:ascii="Times New Roman" w:hAnsi="Times New Roman" w:cs="Times New Roman"/>
          <w:sz w:val="21"/>
          <w:szCs w:val="21"/>
        </w:rPr>
      </w:pPr>
      <w:r w:rsidRPr="009F6416">
        <w:rPr>
          <w:rFonts w:ascii="Times New Roman" w:hAnsi="Times New Roman" w:cs="Times New Roman"/>
          <w:sz w:val="21"/>
          <w:szCs w:val="21"/>
        </w:rPr>
        <w:t>Kelt:</w:t>
      </w:r>
    </w:p>
    <w:p w14:paraId="68EB5224" w14:textId="77777777" w:rsidR="00995DF6" w:rsidRPr="009F6416" w:rsidRDefault="00995DF6" w:rsidP="00995DF6">
      <w:pPr>
        <w:autoSpaceDE w:val="0"/>
        <w:autoSpaceDN w:val="0"/>
        <w:adjustRightInd w:val="0"/>
        <w:spacing w:before="240" w:after="0" w:line="240" w:lineRule="auto"/>
        <w:ind w:left="3969"/>
        <w:jc w:val="center"/>
        <w:rPr>
          <w:rFonts w:ascii="Times New Roman" w:hAnsi="Times New Roman" w:cs="Times New Roman"/>
          <w:sz w:val="21"/>
          <w:szCs w:val="21"/>
        </w:rPr>
      </w:pPr>
      <w:r w:rsidRPr="009F6416">
        <w:rPr>
          <w:rFonts w:ascii="Times New Roman" w:hAnsi="Times New Roman" w:cs="Times New Roman"/>
          <w:sz w:val="21"/>
          <w:szCs w:val="21"/>
        </w:rPr>
        <w:t>Aláírás/Cégszerű aláírás</w:t>
      </w:r>
    </w:p>
    <w:p w14:paraId="68EB5225" w14:textId="77777777" w:rsidR="00995DF6" w:rsidRDefault="00995DF6" w:rsidP="00995DF6">
      <w:pPr>
        <w:rPr>
          <w:rFonts w:ascii="Times New Roman" w:hAnsi="Times New Roman" w:cs="Times New Roman"/>
          <w:i/>
          <w:iCs/>
          <w:sz w:val="28"/>
          <w:szCs w:val="28"/>
          <w:u w:val="single"/>
        </w:rPr>
      </w:pPr>
    </w:p>
    <w:sectPr w:rsidR="00995DF6" w:rsidSect="00995DF6">
      <w:headerReference w:type="default" r:id="rId11"/>
      <w:pgSz w:w="11907" w:h="16839" w:code="9"/>
      <w:pgMar w:top="1417" w:right="1417" w:bottom="1417" w:left="1417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68CD78" w14:textId="77777777" w:rsidR="00084C7D" w:rsidRDefault="00084C7D">
      <w:pPr>
        <w:spacing w:after="0" w:line="240" w:lineRule="auto"/>
      </w:pPr>
      <w:r>
        <w:separator/>
      </w:r>
    </w:p>
  </w:endnote>
  <w:endnote w:type="continuationSeparator" w:id="0">
    <w:p w14:paraId="467CAAE7" w14:textId="77777777" w:rsidR="00084C7D" w:rsidRDefault="00084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B1BFF0" w14:textId="77777777" w:rsidR="00084C7D" w:rsidRDefault="00084C7D">
      <w:pPr>
        <w:spacing w:after="0" w:line="240" w:lineRule="auto"/>
      </w:pPr>
      <w:r>
        <w:separator/>
      </w:r>
    </w:p>
  </w:footnote>
  <w:footnote w:type="continuationSeparator" w:id="0">
    <w:p w14:paraId="659C7032" w14:textId="77777777" w:rsidR="00084C7D" w:rsidRDefault="00084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B522A" w14:textId="77777777" w:rsidR="00D36109" w:rsidRDefault="00D36109">
    <w:pPr>
      <w:pStyle w:val="lfej"/>
      <w:jc w:val="center"/>
    </w:pPr>
  </w:p>
  <w:p w14:paraId="68EB522B" w14:textId="77777777" w:rsidR="00D36109" w:rsidRDefault="00D36109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94A"/>
    <w:rsid w:val="0000619F"/>
    <w:rsid w:val="00017EE1"/>
    <w:rsid w:val="00034003"/>
    <w:rsid w:val="000556E2"/>
    <w:rsid w:val="00084C7D"/>
    <w:rsid w:val="000925B2"/>
    <w:rsid w:val="000A1969"/>
    <w:rsid w:val="000B0E48"/>
    <w:rsid w:val="000C13CA"/>
    <w:rsid w:val="000E637C"/>
    <w:rsid w:val="001130E2"/>
    <w:rsid w:val="00115C7F"/>
    <w:rsid w:val="00175A2C"/>
    <w:rsid w:val="00175E44"/>
    <w:rsid w:val="0018758C"/>
    <w:rsid w:val="001901D0"/>
    <w:rsid w:val="00193056"/>
    <w:rsid w:val="001A2ECE"/>
    <w:rsid w:val="001A54E4"/>
    <w:rsid w:val="001A7A34"/>
    <w:rsid w:val="001D10AE"/>
    <w:rsid w:val="001F76AB"/>
    <w:rsid w:val="0021139E"/>
    <w:rsid w:val="002126D5"/>
    <w:rsid w:val="00225C8C"/>
    <w:rsid w:val="00254F1E"/>
    <w:rsid w:val="00275CD9"/>
    <w:rsid w:val="0028018E"/>
    <w:rsid w:val="002A645D"/>
    <w:rsid w:val="002C776C"/>
    <w:rsid w:val="002E62BB"/>
    <w:rsid w:val="0031514C"/>
    <w:rsid w:val="00331421"/>
    <w:rsid w:val="00332361"/>
    <w:rsid w:val="00335C55"/>
    <w:rsid w:val="00360573"/>
    <w:rsid w:val="0036272B"/>
    <w:rsid w:val="0037375D"/>
    <w:rsid w:val="0038192C"/>
    <w:rsid w:val="003C25B1"/>
    <w:rsid w:val="003C6B9C"/>
    <w:rsid w:val="003E355A"/>
    <w:rsid w:val="004C1ADC"/>
    <w:rsid w:val="004D1A89"/>
    <w:rsid w:val="005065FF"/>
    <w:rsid w:val="00514854"/>
    <w:rsid w:val="0052182C"/>
    <w:rsid w:val="00522917"/>
    <w:rsid w:val="005311FA"/>
    <w:rsid w:val="0053631C"/>
    <w:rsid w:val="005638E3"/>
    <w:rsid w:val="00564EF8"/>
    <w:rsid w:val="005669BB"/>
    <w:rsid w:val="0059263E"/>
    <w:rsid w:val="005A139B"/>
    <w:rsid w:val="005A34F5"/>
    <w:rsid w:val="005F2E23"/>
    <w:rsid w:val="005F7960"/>
    <w:rsid w:val="0060196D"/>
    <w:rsid w:val="0062271D"/>
    <w:rsid w:val="006346D8"/>
    <w:rsid w:val="006362B4"/>
    <w:rsid w:val="00646FE5"/>
    <w:rsid w:val="00655784"/>
    <w:rsid w:val="006633E2"/>
    <w:rsid w:val="006825E0"/>
    <w:rsid w:val="006915ED"/>
    <w:rsid w:val="00695DFC"/>
    <w:rsid w:val="006C594A"/>
    <w:rsid w:val="006D046D"/>
    <w:rsid w:val="006D73EC"/>
    <w:rsid w:val="006E6EB0"/>
    <w:rsid w:val="006F13D6"/>
    <w:rsid w:val="007052DB"/>
    <w:rsid w:val="00753EEC"/>
    <w:rsid w:val="00792372"/>
    <w:rsid w:val="0079313A"/>
    <w:rsid w:val="007A0535"/>
    <w:rsid w:val="007A5E55"/>
    <w:rsid w:val="007A7100"/>
    <w:rsid w:val="007C4A6A"/>
    <w:rsid w:val="007D26AD"/>
    <w:rsid w:val="007E11D3"/>
    <w:rsid w:val="0084350D"/>
    <w:rsid w:val="008546C5"/>
    <w:rsid w:val="00882A28"/>
    <w:rsid w:val="008C6D1A"/>
    <w:rsid w:val="008D05D0"/>
    <w:rsid w:val="008F1105"/>
    <w:rsid w:val="008F3D51"/>
    <w:rsid w:val="008F5798"/>
    <w:rsid w:val="00906E7C"/>
    <w:rsid w:val="009234EC"/>
    <w:rsid w:val="009311C2"/>
    <w:rsid w:val="00950D0B"/>
    <w:rsid w:val="00961DAC"/>
    <w:rsid w:val="00974CC1"/>
    <w:rsid w:val="00985984"/>
    <w:rsid w:val="00995DF6"/>
    <w:rsid w:val="009B1CDB"/>
    <w:rsid w:val="009C254E"/>
    <w:rsid w:val="009E6540"/>
    <w:rsid w:val="00A202B7"/>
    <w:rsid w:val="00A24913"/>
    <w:rsid w:val="00A26F07"/>
    <w:rsid w:val="00A5665B"/>
    <w:rsid w:val="00A65A90"/>
    <w:rsid w:val="00A66517"/>
    <w:rsid w:val="00A679B3"/>
    <w:rsid w:val="00A865BC"/>
    <w:rsid w:val="00A86C58"/>
    <w:rsid w:val="00AB7217"/>
    <w:rsid w:val="00AC1AA0"/>
    <w:rsid w:val="00B10F9E"/>
    <w:rsid w:val="00B15DE4"/>
    <w:rsid w:val="00B530D5"/>
    <w:rsid w:val="00B552F8"/>
    <w:rsid w:val="00B97D0C"/>
    <w:rsid w:val="00BA25E4"/>
    <w:rsid w:val="00BA3756"/>
    <w:rsid w:val="00BC33C7"/>
    <w:rsid w:val="00C2540C"/>
    <w:rsid w:val="00C3442B"/>
    <w:rsid w:val="00C40E2F"/>
    <w:rsid w:val="00C45C4E"/>
    <w:rsid w:val="00C926BF"/>
    <w:rsid w:val="00CB68D8"/>
    <w:rsid w:val="00CC2D88"/>
    <w:rsid w:val="00CC33F7"/>
    <w:rsid w:val="00CE1BFD"/>
    <w:rsid w:val="00CE227B"/>
    <w:rsid w:val="00CE27F6"/>
    <w:rsid w:val="00CE3339"/>
    <w:rsid w:val="00CF10FB"/>
    <w:rsid w:val="00CF1A23"/>
    <w:rsid w:val="00CF2CE9"/>
    <w:rsid w:val="00D024C7"/>
    <w:rsid w:val="00D20B47"/>
    <w:rsid w:val="00D23D4B"/>
    <w:rsid w:val="00D36109"/>
    <w:rsid w:val="00D53B6F"/>
    <w:rsid w:val="00D60AB1"/>
    <w:rsid w:val="00D76159"/>
    <w:rsid w:val="00D87C37"/>
    <w:rsid w:val="00DA0EE4"/>
    <w:rsid w:val="00DA40F4"/>
    <w:rsid w:val="00DB17BA"/>
    <w:rsid w:val="00DB49B4"/>
    <w:rsid w:val="00DB6B4A"/>
    <w:rsid w:val="00DC365E"/>
    <w:rsid w:val="00DD38AA"/>
    <w:rsid w:val="00DE5C2B"/>
    <w:rsid w:val="00DF6564"/>
    <w:rsid w:val="00E1237D"/>
    <w:rsid w:val="00E141A0"/>
    <w:rsid w:val="00E27A93"/>
    <w:rsid w:val="00E4433D"/>
    <w:rsid w:val="00E61B9E"/>
    <w:rsid w:val="00E624F1"/>
    <w:rsid w:val="00EA3144"/>
    <w:rsid w:val="00EB2053"/>
    <w:rsid w:val="00ED5CD6"/>
    <w:rsid w:val="00EE517F"/>
    <w:rsid w:val="00EF1AC9"/>
    <w:rsid w:val="00EF54C9"/>
    <w:rsid w:val="00F33D1D"/>
    <w:rsid w:val="00FA2BA5"/>
    <w:rsid w:val="00FA5F9C"/>
    <w:rsid w:val="00FB0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B52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C594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C5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C594A"/>
  </w:style>
  <w:style w:type="paragraph" w:styleId="llb">
    <w:name w:val="footer"/>
    <w:basedOn w:val="Norml"/>
    <w:link w:val="llbChar"/>
    <w:uiPriority w:val="99"/>
    <w:unhideWhenUsed/>
    <w:rsid w:val="000B0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0E48"/>
  </w:style>
  <w:style w:type="character" w:styleId="Jegyzethivatkozs">
    <w:name w:val="annotation reference"/>
    <w:basedOn w:val="Bekezdsalapbettpusa"/>
    <w:uiPriority w:val="99"/>
    <w:semiHidden/>
    <w:unhideWhenUsed/>
    <w:rsid w:val="00C2540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2540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2540C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2540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2540C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25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2540C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D761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C594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C5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C594A"/>
  </w:style>
  <w:style w:type="paragraph" w:styleId="llb">
    <w:name w:val="footer"/>
    <w:basedOn w:val="Norml"/>
    <w:link w:val="llbChar"/>
    <w:uiPriority w:val="99"/>
    <w:unhideWhenUsed/>
    <w:rsid w:val="000B0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0E48"/>
  </w:style>
  <w:style w:type="character" w:styleId="Jegyzethivatkozs">
    <w:name w:val="annotation reference"/>
    <w:basedOn w:val="Bekezdsalapbettpusa"/>
    <w:uiPriority w:val="99"/>
    <w:semiHidden/>
    <w:unhideWhenUsed/>
    <w:rsid w:val="00C2540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2540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2540C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2540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2540C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25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2540C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D761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0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kumentum_x0020_t_x00ed_pusa xmlns="75316e72-d00a-4400-aa7f-c32850d352b7">Szabályzat</Dokumentum_x0020_t_x00ed_pus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C18595AAFDEA9043A497E767504EB63F" ma:contentTypeVersion="2" ma:contentTypeDescription="Új dokumentum létrehozása." ma:contentTypeScope="" ma:versionID="8ec989382ca22e5f0471ad7efd638a16">
  <xsd:schema xmlns:xsd="http://www.w3.org/2001/XMLSchema" xmlns:xs="http://www.w3.org/2001/XMLSchema" xmlns:p="http://schemas.microsoft.com/office/2006/metadata/properties" xmlns:ns2="75316e72-d00a-4400-aa7f-c32850d352b7" xmlns:ns3="11b201be-2e86-4cb7-94af-43aab688473c" targetNamespace="http://schemas.microsoft.com/office/2006/metadata/properties" ma:root="true" ma:fieldsID="8041aabf65413f1e7a05e2a0eab6e0a9" ns2:_="" ns3:_="">
    <xsd:import namespace="75316e72-d00a-4400-aa7f-c32850d352b7"/>
    <xsd:import namespace="11b201be-2e86-4cb7-94af-43aab688473c"/>
    <xsd:element name="properties">
      <xsd:complexType>
        <xsd:sequence>
          <xsd:element name="documentManagement">
            <xsd:complexType>
              <xsd:all>
                <xsd:element ref="ns2:Dokumentum_x0020_t_x00ed_pusa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316e72-d00a-4400-aa7f-c32850d352b7" elementFormDefault="qualified">
    <xsd:import namespace="http://schemas.microsoft.com/office/2006/documentManagement/types"/>
    <xsd:import namespace="http://schemas.microsoft.com/office/infopath/2007/PartnerControls"/>
    <xsd:element name="Dokumentum_x0020_t_x00ed_pusa" ma:index="8" nillable="true" ma:displayName="Dokumentum típusa" ma:default="Szabályzat" ma:format="Dropdown" ma:internalName="Dokumentum_x0020_t_x00ed_pusa">
      <xsd:simpleType>
        <xsd:restriction base="dms:Choice">
          <xsd:enumeration value="Szabályzat"/>
          <xsd:enumeration value="Rendele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b201be-2e86-4cb7-94af-43aab688473c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72475-64F0-4E78-8998-83497E70D05C}">
  <ds:schemaRefs>
    <ds:schemaRef ds:uri="http://schemas.microsoft.com/office/2006/metadata/properties"/>
    <ds:schemaRef ds:uri="http://schemas.microsoft.com/office/infopath/2007/PartnerControls"/>
    <ds:schemaRef ds:uri="75316e72-d00a-4400-aa7f-c32850d352b7"/>
  </ds:schemaRefs>
</ds:datastoreItem>
</file>

<file path=customXml/itemProps2.xml><?xml version="1.0" encoding="utf-8"?>
<ds:datastoreItem xmlns:ds="http://schemas.openxmlformats.org/officeDocument/2006/customXml" ds:itemID="{9E4E4736-81FF-4421-AAAB-114752424B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2BE2E2-FD61-417F-AB7C-89E5430F54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316e72-d00a-4400-aa7f-c32850d352b7"/>
    <ds:schemaRef ds:uri="11b201be-2e86-4cb7-94af-43aab6884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DE3500-D7A0-4A9D-A6AD-C181575D1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 Lívia dr.</dc:creator>
  <cp:lastModifiedBy>Nagy Lívia dr.</cp:lastModifiedBy>
  <cp:revision>2</cp:revision>
  <cp:lastPrinted>2015-04-08T06:37:00Z</cp:lastPrinted>
  <dcterms:created xsi:type="dcterms:W3CDTF">2018-11-15T16:00:00Z</dcterms:created>
  <dcterms:modified xsi:type="dcterms:W3CDTF">2018-11-15T16:00:00Z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1864705215</vt:i4>
  </property>
  <property fmtid="{D5CDD505-2E9C-101B-9397-08002B2CF9AE}" pid="3" name="ContentTypeId">
    <vt:lpwstr>0x010100C18595AAFDEA9043A497E767504EB63F</vt:lpwstr>
  </property>
</Properties>
</file>