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3B" w:rsidRDefault="00623394" w:rsidP="00C5153B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C5153B" w:rsidRDefault="00C5153B" w:rsidP="00C5153B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</w:p>
    <w:p w:rsidR="00623394" w:rsidRDefault="00623394" w:rsidP="00C5153B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163F78">
        <w:rPr>
          <w:rFonts w:ascii="Times New Roman" w:hAnsi="Times New Roman" w:cs="Times New Roman"/>
          <w:sz w:val="24"/>
          <w:szCs w:val="24"/>
        </w:rPr>
        <w:t xml:space="preserve"> </w:t>
      </w:r>
      <w:r w:rsidR="00C5153B">
        <w:rPr>
          <w:rFonts w:ascii="Times New Roman" w:hAnsi="Times New Roman" w:cs="Times New Roman"/>
          <w:sz w:val="24"/>
          <w:szCs w:val="24"/>
        </w:rPr>
        <w:t xml:space="preserve">Soproni Egyetem </w:t>
      </w:r>
      <w:r w:rsidR="00135C8B">
        <w:rPr>
          <w:rFonts w:ascii="Times New Roman" w:hAnsi="Times New Roman" w:cs="Times New Roman"/>
          <w:sz w:val="24"/>
          <w:szCs w:val="24"/>
        </w:rPr>
        <w:t>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  <w:bookmarkStart w:id="0" w:name="_GoBack"/>
      <w:bookmarkEnd w:id="0"/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2B048C"/>
    <w:rsid w:val="0037420C"/>
    <w:rsid w:val="005248FA"/>
    <w:rsid w:val="005347EE"/>
    <w:rsid w:val="005A0553"/>
    <w:rsid w:val="0062069A"/>
    <w:rsid w:val="00623394"/>
    <w:rsid w:val="006565F8"/>
    <w:rsid w:val="00881D6E"/>
    <w:rsid w:val="0095392E"/>
    <w:rsid w:val="00A531D7"/>
    <w:rsid w:val="00BB1FCE"/>
    <w:rsid w:val="00C5153B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Szántó Ildikó</cp:lastModifiedBy>
  <cp:revision>4</cp:revision>
  <cp:lastPrinted>2015-11-24T08:53:00Z</cp:lastPrinted>
  <dcterms:created xsi:type="dcterms:W3CDTF">2017-05-11T11:41:00Z</dcterms:created>
  <dcterms:modified xsi:type="dcterms:W3CDTF">2019-04-05T10:36:00Z</dcterms:modified>
</cp:coreProperties>
</file>