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89" w:rsidRDefault="00431749" w:rsidP="00431749">
      <w:pPr>
        <w:jc w:val="center"/>
        <w:rPr>
          <w:b/>
        </w:rPr>
      </w:pPr>
      <w:r w:rsidRPr="00431749">
        <w:rPr>
          <w:b/>
        </w:rPr>
        <w:t>PÁLYÁZAT KULTURÁLIS ALAPELLÁTÁS TÁMOGATÁSÁRA - 1000 FŐ ALATTI KISTELEPÜLÉSEK RÉSZÉRE</w:t>
      </w:r>
      <w:r>
        <w:rPr>
          <w:b/>
        </w:rPr>
        <w:t xml:space="preserve"> (2016.)</w:t>
      </w:r>
    </w:p>
    <w:p w:rsidR="00431749" w:rsidRDefault="00431749" w:rsidP="00431749">
      <w:pPr>
        <w:jc w:val="center"/>
        <w:rPr>
          <w:b/>
        </w:rPr>
      </w:pPr>
      <w:r>
        <w:rPr>
          <w:b/>
        </w:rPr>
        <w:t>A SZAKÉRTŐI BIZOTTSÁG ÁLTAL TÁMOGATÁSRA JAVASOLT PÁLYÁZATOK</w:t>
      </w:r>
    </w:p>
    <w:tbl>
      <w:tblPr>
        <w:tblStyle w:val="Rcsostblzat"/>
        <w:tblW w:w="13291" w:type="dxa"/>
        <w:tblLayout w:type="fixed"/>
        <w:tblLook w:val="04A0" w:firstRow="1" w:lastRow="0" w:firstColumn="1" w:lastColumn="0" w:noHBand="0" w:noVBand="1"/>
      </w:tblPr>
      <w:tblGrid>
        <w:gridCol w:w="679"/>
        <w:gridCol w:w="1218"/>
        <w:gridCol w:w="2095"/>
        <w:gridCol w:w="1645"/>
        <w:gridCol w:w="4989"/>
        <w:gridCol w:w="1389"/>
        <w:gridCol w:w="1276"/>
      </w:tblGrid>
      <w:tr w:rsidR="00AA7DF8" w:rsidTr="00AA7DF8">
        <w:tc>
          <w:tcPr>
            <w:tcW w:w="679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Sor-</w:t>
            </w:r>
          </w:p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szám</w:t>
            </w:r>
          </w:p>
        </w:tc>
        <w:tc>
          <w:tcPr>
            <w:tcW w:w="1218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Pályázati iktatószám</w:t>
            </w:r>
          </w:p>
        </w:tc>
        <w:tc>
          <w:tcPr>
            <w:tcW w:w="2095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Pályázó neve</w:t>
            </w:r>
          </w:p>
        </w:tc>
        <w:tc>
          <w:tcPr>
            <w:tcW w:w="1645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>
              <w:rPr>
                <w:b/>
              </w:rPr>
              <w:t>Megye</w:t>
            </w:r>
          </w:p>
        </w:tc>
        <w:tc>
          <w:tcPr>
            <w:tcW w:w="4989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Pályázati cél</w:t>
            </w:r>
          </w:p>
        </w:tc>
        <w:tc>
          <w:tcPr>
            <w:tcW w:w="1389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Igényelt támogatás</w:t>
            </w:r>
          </w:p>
        </w:tc>
        <w:tc>
          <w:tcPr>
            <w:tcW w:w="1276" w:type="dxa"/>
            <w:vAlign w:val="center"/>
          </w:tcPr>
          <w:p w:rsidR="00AA7DF8" w:rsidRPr="00B16417" w:rsidRDefault="00AA7DF8" w:rsidP="005C2889">
            <w:pPr>
              <w:jc w:val="center"/>
              <w:rPr>
                <w:b/>
              </w:rPr>
            </w:pPr>
            <w:r w:rsidRPr="00B16417">
              <w:rPr>
                <w:b/>
              </w:rPr>
              <w:t>Javasolt támogatás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5102-01-0002/16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Sajókápolna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Sajókápolnai Kulturális 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5102-01-0003/16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Vörs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Művészeti kiállítás 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megrendezésének  támogatása</w:t>
            </w:r>
            <w:proofErr w:type="gramEnd"/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5102-01-0005/16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Zalaigrice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Zala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5102-01-0006/16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Egeraracsa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Zala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279 400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279 400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5102-01-0007/16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Mucsi Község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Tolna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Családi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5102-01-0008/16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Győrvár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Vas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5102-01-0010/16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Gordisa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Gyereknapi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5102-01-0014/16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Nikla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Emlékműsor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236 200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236 200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5102-01-0015/16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Lapáncsa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Hátrányos helyzetű fiatalok részére megszervezett budapesti kulturális tanulmányút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5102-01-0016/16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Szemere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Elszármazottaknak megrendezett találkozó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5102-01-0018/16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Tormás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Tánckultúra bővítésének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5102-01-0019/16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Tiszarád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Eperjes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Csongrád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Farsangi Kavalkád Eperjes 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községben című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rendvezvény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Fürged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Tolna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296 000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296 000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Győröcske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0023/16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 xml:space="preserve">Erdőkövesd Község </w:t>
            </w: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Heves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Kórustalálkozó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Ivád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Közsági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Heves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Tavaszi Családi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Bonnya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Szabadkai városnézés megszervezésének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Tésenfa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Az Őrzőház megnyitásához kapcsolódó programsorozat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Baktüttős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Zala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Budapesti kirándulás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5102-01-0029/16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Tengőd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Adventi ünnepség sorozat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5102-01-0030/16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Gadány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Gadányi Tavaszi Kórusfesztivál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5102-01-0033/16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Zics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Zicsi Emléknapok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5102-01-0037/16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Abod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Közösségépítő kulturális programok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5102-01-0038/16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Gálosfa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Gyereknap program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Baranyajenő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I. Nyugat-hegyháti kulturális majális megszervezésének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Községi Önkormányzat Gölle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Tavasz a Göllei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Kácsalján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program megszervezésének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Karancsberény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Nógrád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Majális a folklór jegyében című rendezvény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5102-01-0043/16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Gógánfa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Veszprém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Idősek világnapja kulturális program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5102-01-0044/16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Kéked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Határon átnyúló testvértelepülések találkozója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Kövegy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Csongrád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rendezvény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</w:t>
            </w:r>
            <w:r w:rsidRPr="005F52CD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b/>
                <w:bCs/>
                <w:sz w:val="20"/>
                <w:szCs w:val="20"/>
              </w:rPr>
              <w:t>5102-01-0118/16</w:t>
            </w:r>
          </w:p>
        </w:tc>
        <w:tc>
          <w:tcPr>
            <w:tcW w:w="2095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Kardos Község Önkormányzata</w:t>
            </w:r>
          </w:p>
        </w:tc>
        <w:tc>
          <w:tcPr>
            <w:tcW w:w="1645" w:type="dxa"/>
          </w:tcPr>
          <w:p w:rsidR="00AA7DF8" w:rsidRPr="005F52CD" w:rsidRDefault="00AA7DF8" w:rsidP="00042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Békés</w:t>
            </w:r>
          </w:p>
        </w:tc>
        <w:tc>
          <w:tcPr>
            <w:tcW w:w="4989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Kardosi falunap megrendezésének támogatása</w:t>
            </w:r>
          </w:p>
        </w:tc>
        <w:tc>
          <w:tcPr>
            <w:tcW w:w="1389" w:type="dxa"/>
          </w:tcPr>
          <w:p w:rsidR="00AA7DF8" w:rsidRPr="005F52CD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Pr="005F52CD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5102-01-0048/16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Zsurk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Tornabarakony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Majális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Porpác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Vas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Falukirándulás megvalósításának támogatása Győrbe és Pannonhalmára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Nagydém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Veszprém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Tavaszköszöntő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5102-01-0054/16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Pányok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Elszármazottak napja című rendezvény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Sajónémeti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rendezvény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Árpádhalom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Csongrád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I. Kemence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Gyöngyösmellék Község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Gyöngyösmellék községből elszármazottak találkozójának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5102-01-0059/16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Hét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Kulturális programsorozat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5102-01-0061/16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Szörény Község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Elszármazottak részére megrendezett találkozó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5102-01-0062/16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Endrőc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Elszármazottak részére megrendezett találkozó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5102-01-0063/16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Pat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Zala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Idősek napja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5102-01-0064/16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Bakonyszentiván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Veszprém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Pipitér - 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5102-01-0066/16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Osztopán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Közösségépítő kulturális alkalmak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292 000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292 000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5102-01-0067/16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Pereked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Perekedi Nyárváró Rendezvény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Fiad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Fiadiak V. Találkozója elnevezésű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215 000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215 000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Gödre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II. Gödrei bor- és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stifolder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mustra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Baranyahídvég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II. Május varázsa - családi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5102-01-0073/16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Boldogasszonyfa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Jövőt 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helyben című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Lövőpetri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Zenés műsoros est és múzeumlátogatás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297 244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297 244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Rigács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Veszprém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Farsangi és gyereknapi programok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Körösnagyharsány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Békés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Hagyományőrző kulturális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5102-01-0079/16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Kaposhomok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program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5102-01-0081/16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Ziliz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Rákóczi-emlékfák településeinek II. országos találkozója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5102-01-0086/16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Mátételke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Bács-Kiskun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Mókázzunk együtt 0-100 éves korig - családi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5102-01-0089/16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Mindszentgodisa Községi Önkormányzat 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Nemzetiségi 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5102-01-0092/16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Szajla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Heves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Attila hun király emléknap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5102-01-0094/16</w:t>
            </w:r>
          </w:p>
        </w:tc>
        <w:tc>
          <w:tcPr>
            <w:tcW w:w="2095" w:type="dxa"/>
          </w:tcPr>
          <w:p w:rsidR="00AA7DF8" w:rsidRDefault="00AA7DF8" w:rsidP="00F80C1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Gige Község Önkormányzat</w:t>
            </w:r>
          </w:p>
        </w:tc>
        <w:tc>
          <w:tcPr>
            <w:tcW w:w="1645" w:type="dxa"/>
          </w:tcPr>
          <w:p w:rsidR="00AA7DF8" w:rsidRDefault="00AA7DF8" w:rsidP="00F80C1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Húsvétváró gyermekeknek szóló kulturális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5102-01-0095/16</w:t>
            </w:r>
          </w:p>
        </w:tc>
        <w:tc>
          <w:tcPr>
            <w:tcW w:w="2095" w:type="dxa"/>
          </w:tcPr>
          <w:p w:rsidR="00AA7DF8" w:rsidRDefault="00AA7DF8" w:rsidP="00F80C1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Pári Község Önkormányzata</w:t>
            </w:r>
          </w:p>
        </w:tc>
        <w:tc>
          <w:tcPr>
            <w:tcW w:w="1645" w:type="dxa"/>
          </w:tcPr>
          <w:p w:rsidR="00AA7DF8" w:rsidRDefault="00AA7DF8" w:rsidP="00F80C1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Tolna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Kultúrát a közösségnek - kulturális program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5102-01-0096/16</w:t>
            </w:r>
          </w:p>
        </w:tc>
        <w:tc>
          <w:tcPr>
            <w:tcW w:w="2095" w:type="dxa"/>
          </w:tcPr>
          <w:p w:rsidR="00AA7DF8" w:rsidRDefault="00AA7DF8" w:rsidP="00F80C1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Botykapeterd Község Önkormányzata</w:t>
            </w:r>
          </w:p>
        </w:tc>
        <w:tc>
          <w:tcPr>
            <w:tcW w:w="1645" w:type="dxa"/>
          </w:tcPr>
          <w:p w:rsidR="00AA7DF8" w:rsidRDefault="00AA7DF8" w:rsidP="00F80C1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Pünkösd napi rendezvény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5102-01-0097/16</w:t>
            </w:r>
          </w:p>
        </w:tc>
        <w:tc>
          <w:tcPr>
            <w:tcW w:w="2095" w:type="dxa"/>
          </w:tcPr>
          <w:p w:rsidR="00AA7DF8" w:rsidRDefault="00AA7DF8" w:rsidP="00F80C1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Nagyar Községi Önkormányzat</w:t>
            </w:r>
          </w:p>
        </w:tc>
        <w:tc>
          <w:tcPr>
            <w:tcW w:w="1645" w:type="dxa"/>
          </w:tcPr>
          <w:p w:rsidR="00AA7DF8" w:rsidRDefault="00AA7DF8" w:rsidP="00F80C1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Megemlékezés az 1848-49-es Forradalom és Szabadságharcra a Petőfi örökség jegyében elnevezésű rendezvény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5102-01-0098/16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Palé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Kulturális és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közösségépíőtő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program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222 240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222 240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5102-01-0101/16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Vanyola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Veszprém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5102-01-0102/16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Nemesborzova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Kulturális programsorozat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5102-01-0103/16</w:t>
            </w:r>
          </w:p>
        </w:tc>
        <w:tc>
          <w:tcPr>
            <w:tcW w:w="2095" w:type="dxa"/>
          </w:tcPr>
          <w:p w:rsidR="00AA7DF8" w:rsidRDefault="00AA7DF8" w:rsidP="009C0CD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Bácsszőlős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Bács-Kiskun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 település kulturális életének fellendítése érdekében létrehozott egész napos program lebonyolításának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5102-01-0105/16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Nyugotszenterzsébet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Gyermeknapi rendezvény megszervezésének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5102-01-0109/16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Hegymeg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Egri városnézési program megszervezésének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5102-01-0110/16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Szágy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Nemzetiségi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7</w:t>
            </w: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Pr="005F52CD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b/>
                <w:bCs/>
                <w:sz w:val="20"/>
                <w:szCs w:val="20"/>
              </w:rPr>
              <w:t>5102-01-0017/16</w:t>
            </w:r>
          </w:p>
        </w:tc>
        <w:tc>
          <w:tcPr>
            <w:tcW w:w="2095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Milejszeg Község Önkormányzata</w:t>
            </w:r>
          </w:p>
        </w:tc>
        <w:tc>
          <w:tcPr>
            <w:tcW w:w="1645" w:type="dxa"/>
          </w:tcPr>
          <w:p w:rsidR="00AA7DF8" w:rsidRPr="005F52CD" w:rsidRDefault="00AA7DF8" w:rsidP="00042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Zala</w:t>
            </w:r>
          </w:p>
        </w:tc>
        <w:tc>
          <w:tcPr>
            <w:tcW w:w="4989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Kulturális falunap megrendezésének támogatása</w:t>
            </w:r>
          </w:p>
        </w:tc>
        <w:tc>
          <w:tcPr>
            <w:tcW w:w="1389" w:type="dxa"/>
          </w:tcPr>
          <w:p w:rsidR="00AA7DF8" w:rsidRPr="005F52CD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Pr="005F52CD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5102-01-0114/16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Barnag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Veszprém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Kulturális programsorozat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292 696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292 696</w:t>
            </w:r>
          </w:p>
        </w:tc>
      </w:tr>
      <w:tr w:rsidR="00AA7DF8" w:rsidTr="00AA7DF8">
        <w:tc>
          <w:tcPr>
            <w:tcW w:w="679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7</w:t>
            </w:r>
            <w:r>
              <w:rPr>
                <w:rFonts w:ascii="Arial CE" w:hAnsi="Arial CE" w:cs="Arial CE"/>
                <w:sz w:val="20"/>
                <w:szCs w:val="20"/>
              </w:rPr>
              <w:t>3</w:t>
            </w:r>
            <w:r w:rsidRPr="005F52CD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b/>
                <w:bCs/>
                <w:sz w:val="20"/>
                <w:szCs w:val="20"/>
              </w:rPr>
              <w:t>5102-01-0053/16</w:t>
            </w:r>
          </w:p>
        </w:tc>
        <w:tc>
          <w:tcPr>
            <w:tcW w:w="2095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Csécse Község Önkormányzata</w:t>
            </w:r>
          </w:p>
        </w:tc>
        <w:tc>
          <w:tcPr>
            <w:tcW w:w="1645" w:type="dxa"/>
          </w:tcPr>
          <w:p w:rsidR="00AA7DF8" w:rsidRPr="005F52CD" w:rsidRDefault="00AA7DF8" w:rsidP="00042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Nógrád</w:t>
            </w:r>
          </w:p>
        </w:tc>
        <w:tc>
          <w:tcPr>
            <w:tcW w:w="4989" w:type="dxa"/>
          </w:tcPr>
          <w:p w:rsidR="00AA7DF8" w:rsidRPr="005F52CD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Vidám Csécsei Húsvéti Rendezvény megrendezésének támogatása</w:t>
            </w:r>
          </w:p>
        </w:tc>
        <w:tc>
          <w:tcPr>
            <w:tcW w:w="1389" w:type="dxa"/>
          </w:tcPr>
          <w:p w:rsidR="00AA7DF8" w:rsidRPr="005F52CD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F52CD"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Pr="005F52CD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5102-01-0116/16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Kisasszond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Somogy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Kisasszondról elszármazottak kulturális találkozójának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5102-01-0117/16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Vajta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Fejér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Családi 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5102-01-0119/16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Szilágy Községi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Szilágyi Juniális - Gyermeknap megrendezésének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5102-01-0120/16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Baranyaszentgyörgy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Uhl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Antal emléknap és Helyi fiatalok kulturális rendezvényének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</w:t>
            </w:r>
            <w:r w:rsidRPr="000C2C9C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b/>
                <w:bCs/>
                <w:sz w:val="20"/>
                <w:szCs w:val="20"/>
              </w:rPr>
              <w:t>5102-01-0074/16</w:t>
            </w:r>
          </w:p>
        </w:tc>
        <w:tc>
          <w:tcPr>
            <w:tcW w:w="2095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Mezőpeterd Községi Önkormányzat</w:t>
            </w:r>
          </w:p>
        </w:tc>
        <w:tc>
          <w:tcPr>
            <w:tcW w:w="1645" w:type="dxa"/>
          </w:tcPr>
          <w:p w:rsidR="00AA7DF8" w:rsidRPr="000C2C9C" w:rsidRDefault="00AA7DF8" w:rsidP="00042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Hajdú-Bihar</w:t>
            </w:r>
          </w:p>
        </w:tc>
        <w:tc>
          <w:tcPr>
            <w:tcW w:w="4989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Kulturális programsorozat megrendezésének támogatása</w:t>
            </w:r>
          </w:p>
        </w:tc>
        <w:tc>
          <w:tcPr>
            <w:tcW w:w="1389" w:type="dxa"/>
          </w:tcPr>
          <w:p w:rsidR="00AA7DF8" w:rsidRPr="000C2C9C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Pr="000C2C9C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5102-01-0123/16</w:t>
            </w:r>
          </w:p>
        </w:tc>
        <w:tc>
          <w:tcPr>
            <w:tcW w:w="2095" w:type="dxa"/>
          </w:tcPr>
          <w:p w:rsidR="00AA7DF8" w:rsidRDefault="00AA7DF8" w:rsidP="009C0CD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Nyírlövő Község Önkormányzata</w:t>
            </w:r>
          </w:p>
        </w:tc>
        <w:tc>
          <w:tcPr>
            <w:tcW w:w="1645" w:type="dxa"/>
          </w:tcPr>
          <w:p w:rsidR="00AA7DF8" w:rsidRDefault="00AA7DF8" w:rsidP="009C0CD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Sz-Sz-B</w:t>
            </w:r>
            <w:proofErr w:type="spellEnd"/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Múzeumi és színházi látogatás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299 370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299 370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5102-01-0124/16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Szakácsi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B-A-Z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Közösségépítő kulturális programok megvalósításának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81.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5102-01-0125/16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Zádor Község Önkormányzat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Zádor községből elszármazottak találkozójának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</w:t>
            </w:r>
            <w:r w:rsidRPr="000C2C9C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b/>
                <w:bCs/>
                <w:sz w:val="20"/>
                <w:szCs w:val="20"/>
              </w:rPr>
              <w:t>5102-01-0091/16</w:t>
            </w:r>
          </w:p>
        </w:tc>
        <w:tc>
          <w:tcPr>
            <w:tcW w:w="2095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Csép Község Önkormányzata</w:t>
            </w:r>
          </w:p>
        </w:tc>
        <w:tc>
          <w:tcPr>
            <w:tcW w:w="1645" w:type="dxa"/>
          </w:tcPr>
          <w:p w:rsidR="00AA7DF8" w:rsidRPr="000C2C9C" w:rsidRDefault="00AA7DF8" w:rsidP="00042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Komárom-Esztergom</w:t>
            </w:r>
          </w:p>
        </w:tc>
        <w:tc>
          <w:tcPr>
            <w:tcW w:w="4989" w:type="dxa"/>
          </w:tcPr>
          <w:p w:rsidR="00AA7DF8" w:rsidRPr="000C2C9C" w:rsidRDefault="00AA7DF8" w:rsidP="00042960">
            <w:pPr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Majális megrendezésének támogatása</w:t>
            </w:r>
          </w:p>
        </w:tc>
        <w:tc>
          <w:tcPr>
            <w:tcW w:w="1389" w:type="dxa"/>
          </w:tcPr>
          <w:p w:rsidR="00AA7DF8" w:rsidRPr="000C2C9C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0C2C9C"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Pr="000C2C9C" w:rsidRDefault="00AA7DF8" w:rsidP="00042960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83.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5102-01-0127/16</w:t>
            </w:r>
          </w:p>
        </w:tc>
        <w:tc>
          <w:tcPr>
            <w:tcW w:w="2095" w:type="dxa"/>
            <w:vAlign w:val="bottom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Dunaszentbenedek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Bács-Kiskun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Lángos ünnep a Dunaszentbenedeki Tájházban program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megvalósátásának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84.</w:t>
            </w: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5102-01-0129/16</w:t>
            </w:r>
          </w:p>
        </w:tc>
        <w:tc>
          <w:tcPr>
            <w:tcW w:w="2095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Kémes Község Önkormányzata</w:t>
            </w: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Baranya</w:t>
            </w:r>
          </w:p>
        </w:tc>
        <w:tc>
          <w:tcPr>
            <w:tcW w:w="4989" w:type="dxa"/>
          </w:tcPr>
          <w:p w:rsidR="00AA7DF8" w:rsidRDefault="00AA7DF8" w:rsidP="00B94F9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kémesi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kulturális programok támogatása</w:t>
            </w:r>
          </w:p>
        </w:tc>
        <w:tc>
          <w:tcPr>
            <w:tcW w:w="1389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  <w:tc>
          <w:tcPr>
            <w:tcW w:w="1276" w:type="dxa"/>
          </w:tcPr>
          <w:p w:rsidR="00AA7DF8" w:rsidRDefault="00AA7DF8" w:rsidP="002F3E3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300 000</w:t>
            </w:r>
          </w:p>
        </w:tc>
      </w:tr>
      <w:tr w:rsidR="00AA7DF8" w:rsidTr="00AA7DF8">
        <w:trPr>
          <w:trHeight w:val="296"/>
        </w:trPr>
        <w:tc>
          <w:tcPr>
            <w:tcW w:w="679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18" w:type="dxa"/>
          </w:tcPr>
          <w:p w:rsidR="00AA7DF8" w:rsidRDefault="00AA7DF8" w:rsidP="005C288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AA7DF8" w:rsidRDefault="00AA7DF8" w:rsidP="005C288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45" w:type="dxa"/>
          </w:tcPr>
          <w:p w:rsidR="00AA7DF8" w:rsidRDefault="00AA7DF8" w:rsidP="005C2889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</w:p>
        </w:tc>
        <w:tc>
          <w:tcPr>
            <w:tcW w:w="4989" w:type="dxa"/>
          </w:tcPr>
          <w:p w:rsidR="00AA7DF8" w:rsidRPr="00431749" w:rsidRDefault="00AA7DF8" w:rsidP="00B94F99">
            <w:pPr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Összesen</w:t>
            </w:r>
          </w:p>
        </w:tc>
        <w:tc>
          <w:tcPr>
            <w:tcW w:w="1389" w:type="dxa"/>
          </w:tcPr>
          <w:p w:rsidR="00AA7DF8" w:rsidRPr="00431749" w:rsidRDefault="00AA7DF8" w:rsidP="00431749">
            <w:pPr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24 350 </w:t>
            </w:r>
            <w:r w:rsidRPr="00431749">
              <w:rPr>
                <w:rFonts w:ascii="Arial CE" w:hAnsi="Arial CE" w:cs="Arial CE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A7DF8" w:rsidRDefault="00AA7DF8" w:rsidP="005C288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24 350 </w:t>
            </w:r>
            <w:r w:rsidRPr="00431749">
              <w:rPr>
                <w:rFonts w:ascii="Arial CE" w:hAnsi="Arial CE" w:cs="Arial CE"/>
                <w:b/>
                <w:sz w:val="20"/>
                <w:szCs w:val="20"/>
              </w:rPr>
              <w:t>150</w:t>
            </w:r>
          </w:p>
        </w:tc>
      </w:tr>
    </w:tbl>
    <w:p w:rsidR="00431749" w:rsidRPr="00431749" w:rsidRDefault="00431749" w:rsidP="00AA7DF8">
      <w:pPr>
        <w:jc w:val="both"/>
        <w:rPr>
          <w:b/>
        </w:rPr>
      </w:pPr>
      <w:bookmarkStart w:id="0" w:name="_GoBack"/>
      <w:bookmarkEnd w:id="0"/>
    </w:p>
    <w:sectPr w:rsidR="00431749" w:rsidRPr="00431749" w:rsidSect="00431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9"/>
    <w:rsid w:val="00042960"/>
    <w:rsid w:val="000C2C9C"/>
    <w:rsid w:val="00254128"/>
    <w:rsid w:val="002C1918"/>
    <w:rsid w:val="002F3E32"/>
    <w:rsid w:val="00431749"/>
    <w:rsid w:val="00441F8D"/>
    <w:rsid w:val="005C2889"/>
    <w:rsid w:val="005F52CD"/>
    <w:rsid w:val="006141DD"/>
    <w:rsid w:val="007064F0"/>
    <w:rsid w:val="008575F0"/>
    <w:rsid w:val="008C51CD"/>
    <w:rsid w:val="009C0CD5"/>
    <w:rsid w:val="00AA7DF8"/>
    <w:rsid w:val="00B94F99"/>
    <w:rsid w:val="00F01850"/>
    <w:rsid w:val="00F70390"/>
    <w:rsid w:val="00F80C19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Mihály</dc:creator>
  <cp:lastModifiedBy>Lakatos Mihály</cp:lastModifiedBy>
  <cp:revision>2</cp:revision>
  <cp:lastPrinted>2017-01-06T11:29:00Z</cp:lastPrinted>
  <dcterms:created xsi:type="dcterms:W3CDTF">2017-01-10T10:49:00Z</dcterms:created>
  <dcterms:modified xsi:type="dcterms:W3CDTF">2017-01-10T10:49:00Z</dcterms:modified>
</cp:coreProperties>
</file>