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FD" w:rsidRPr="00E52B06" w:rsidRDefault="00392DFD" w:rsidP="00392DFD">
      <w:pPr>
        <w:jc w:val="center"/>
        <w:rPr>
          <w:b/>
          <w:smallCaps/>
        </w:rPr>
      </w:pPr>
      <w:r w:rsidRPr="00E52B06">
        <w:rPr>
          <w:b/>
          <w:smallCaps/>
        </w:rPr>
        <w:t>Nyilatkozat</w:t>
      </w:r>
    </w:p>
    <w:p w:rsidR="00392DFD" w:rsidRPr="00E52B06" w:rsidRDefault="00392DFD" w:rsidP="00392DFD">
      <w:pPr>
        <w:jc w:val="center"/>
        <w:rPr>
          <w:b/>
          <w:smallCaps/>
        </w:rPr>
      </w:pPr>
    </w:p>
    <w:p w:rsidR="00392DFD" w:rsidRPr="00E52B06" w:rsidRDefault="005D0688" w:rsidP="003E362A">
      <w:pPr>
        <w:jc w:val="center"/>
        <w:rPr>
          <w:b/>
          <w:smallCaps/>
        </w:rPr>
      </w:pPr>
      <w:r w:rsidRPr="00E52B06">
        <w:rPr>
          <w:rFonts w:eastAsia="Calibri"/>
          <w:lang w:eastAsia="en-US"/>
        </w:rPr>
        <w:t>A Magyar Állam tulajdonában és a Honvédelmi Minisztérium vagyonkezelésében lévő,</w:t>
      </w:r>
      <w:r w:rsidR="001D7C45" w:rsidRPr="001D7C45">
        <w:rPr>
          <w:rFonts w:eastAsiaTheme="minorHAnsi"/>
          <w:lang w:eastAsia="en-US"/>
        </w:rPr>
        <w:t xml:space="preserve"> </w:t>
      </w:r>
      <w:r w:rsidR="001D7C45">
        <w:rPr>
          <w:rFonts w:eastAsiaTheme="minorHAnsi"/>
          <w:lang w:eastAsia="en-US"/>
        </w:rPr>
        <w:t xml:space="preserve">Várpalota 185/42 </w:t>
      </w:r>
      <w:proofErr w:type="spellStart"/>
      <w:r w:rsidR="001D7C45">
        <w:rPr>
          <w:rFonts w:eastAsiaTheme="minorHAnsi"/>
          <w:lang w:eastAsia="en-US"/>
        </w:rPr>
        <w:t>hrsz-ú</w:t>
      </w:r>
      <w:proofErr w:type="spellEnd"/>
      <w:r w:rsidRPr="00E52B06">
        <w:rPr>
          <w:rFonts w:eastAsia="Calibri"/>
          <w:lang w:eastAsia="en-US"/>
        </w:rPr>
        <w:t xml:space="preserve">, </w:t>
      </w:r>
      <w:r w:rsidR="001D7C45">
        <w:t>természetben a 8100 Várpalota, Mandulás lakótelep</w:t>
      </w:r>
      <w:r w:rsidR="00AF3583">
        <w:t>,</w:t>
      </w:r>
      <w:r w:rsidR="001D7C45">
        <w:t xml:space="preserve"> </w:t>
      </w:r>
      <w:r w:rsidR="001D7C45" w:rsidRPr="001D7C45">
        <w:t xml:space="preserve">HEMO </w:t>
      </w:r>
      <w:r w:rsidR="003E362A" w:rsidRPr="003E362A">
        <w:t xml:space="preserve">ingatlan területén - </w:t>
      </w:r>
      <w:r w:rsidR="001D7C45" w:rsidRPr="001D7C45">
        <w:rPr>
          <w:b/>
        </w:rPr>
        <w:t>vendéglátó-ipari egység</w:t>
      </w:r>
      <w:r w:rsidR="003E362A" w:rsidRPr="003E362A">
        <w:rPr>
          <w:b/>
        </w:rPr>
        <w:t xml:space="preserve"> üzemeltetése</w:t>
      </w:r>
      <w:r w:rsidR="003E362A" w:rsidRPr="003E362A">
        <w:t xml:space="preserve"> </w:t>
      </w:r>
      <w:r w:rsidR="003E362A" w:rsidRPr="003E362A">
        <w:rPr>
          <w:rFonts w:eastAsia="Calibri"/>
          <w:lang w:eastAsia="en-US"/>
        </w:rPr>
        <w:t xml:space="preserve">- </w:t>
      </w:r>
      <w:r w:rsidR="003E362A" w:rsidRPr="003E362A">
        <w:t>pályázati dokumentációhoz</w:t>
      </w:r>
    </w:p>
    <w:p w:rsidR="00392DFD" w:rsidRPr="00E52B06" w:rsidRDefault="00392DFD" w:rsidP="00392DFD">
      <w:pPr>
        <w:jc w:val="both"/>
      </w:pPr>
    </w:p>
    <w:p w:rsidR="00392DFD" w:rsidRPr="00E52B06" w:rsidRDefault="00392DFD" w:rsidP="00392DFD">
      <w:pPr>
        <w:jc w:val="both"/>
      </w:pPr>
    </w:p>
    <w:p w:rsidR="00392DFD" w:rsidRPr="00E52B06" w:rsidRDefault="00392DFD" w:rsidP="00392DFD">
      <w:pPr>
        <w:tabs>
          <w:tab w:val="right" w:pos="9070"/>
        </w:tabs>
        <w:spacing w:line="480" w:lineRule="auto"/>
        <w:jc w:val="both"/>
        <w:rPr>
          <w:u w:val="single"/>
        </w:rPr>
      </w:pPr>
      <w:r w:rsidRPr="00E52B06">
        <w:t xml:space="preserve">Alulírott, mint nyilatkozattételre jogosult személy:  </w:t>
      </w:r>
    </w:p>
    <w:p w:rsidR="00392DFD" w:rsidRPr="00E52B06" w:rsidRDefault="00392DFD" w:rsidP="00392DFD">
      <w:pPr>
        <w:tabs>
          <w:tab w:val="right" w:pos="9070"/>
        </w:tabs>
        <w:spacing w:line="720" w:lineRule="auto"/>
        <w:jc w:val="both"/>
        <w:rPr>
          <w:u w:val="single"/>
        </w:rPr>
      </w:pPr>
      <w:r w:rsidRPr="00E52B06">
        <w:rPr>
          <w:u w:val="single"/>
        </w:rPr>
        <w:tab/>
      </w:r>
    </w:p>
    <w:p w:rsidR="00392DFD" w:rsidRPr="00E52B06" w:rsidRDefault="00392DFD" w:rsidP="00392DFD">
      <w:pPr>
        <w:spacing w:line="720" w:lineRule="auto"/>
        <w:jc w:val="both"/>
      </w:pPr>
      <w:r w:rsidRPr="00E52B06">
        <w:t xml:space="preserve">Cégnév: </w:t>
      </w:r>
      <w:r w:rsidRPr="00E52B06">
        <w:tab/>
        <w:t>_______________________________________________________________</w:t>
      </w:r>
    </w:p>
    <w:p w:rsidR="00392DFD" w:rsidRPr="00E52B06" w:rsidRDefault="00392DFD" w:rsidP="00392DFD">
      <w:pPr>
        <w:spacing w:line="720" w:lineRule="auto"/>
        <w:jc w:val="both"/>
      </w:pPr>
      <w:r w:rsidRPr="00E52B06">
        <w:t>Székhely/ lakcím: ____________________________________________________________</w:t>
      </w:r>
    </w:p>
    <w:p w:rsidR="00392DFD" w:rsidRPr="00E52B06" w:rsidRDefault="00392DFD" w:rsidP="00392DFD">
      <w:pPr>
        <w:pStyle w:val="Listaszerbekezds"/>
        <w:numPr>
          <w:ilvl w:val="0"/>
          <w:numId w:val="1"/>
        </w:numPr>
        <w:ind w:left="567" w:hanging="567"/>
        <w:jc w:val="both"/>
      </w:pPr>
      <w:r w:rsidRPr="00E52B06">
        <w:t xml:space="preserve">Nyilatkozom, hogy Pályázóval szemben, nem állnak fenn a </w:t>
      </w:r>
      <w:proofErr w:type="spellStart"/>
      <w:r w:rsidRPr="00E52B06">
        <w:t>Vtv</w:t>
      </w:r>
      <w:proofErr w:type="spellEnd"/>
      <w:r w:rsidRPr="00E52B06">
        <w:t>. 25.§ (1) bekezdésében meghatározott kizáró okok.</w:t>
      </w:r>
    </w:p>
    <w:p w:rsidR="00392DFD" w:rsidRPr="00E52B06" w:rsidRDefault="00392DFD" w:rsidP="00392DFD">
      <w:pPr>
        <w:pStyle w:val="Listaszerbekezds"/>
        <w:jc w:val="both"/>
      </w:pPr>
    </w:p>
    <w:p w:rsidR="00392DFD" w:rsidRPr="00E52B06" w:rsidRDefault="00392DFD" w:rsidP="00392DFD">
      <w:pPr>
        <w:pStyle w:val="Listaszerbekezds"/>
        <w:numPr>
          <w:ilvl w:val="0"/>
          <w:numId w:val="1"/>
        </w:numPr>
        <w:ind w:left="567" w:hanging="567"/>
        <w:jc w:val="both"/>
      </w:pPr>
      <w:r w:rsidRPr="00E52B06">
        <w:t xml:space="preserve">Nyilatkozom, hogy Pályázónak nincsen a Kiíróval vagy bármelyik HM vagy MH szervvel szemben fennálló lejárt fizetési kötelezettsége. </w:t>
      </w:r>
    </w:p>
    <w:p w:rsidR="00392DFD" w:rsidRPr="00E52B06" w:rsidRDefault="00392DFD" w:rsidP="00392DFD">
      <w:pPr>
        <w:pStyle w:val="Listaszerbekezds"/>
        <w:jc w:val="both"/>
      </w:pPr>
    </w:p>
    <w:p w:rsidR="00392DFD" w:rsidRPr="00E52B06" w:rsidRDefault="00392DFD" w:rsidP="00392DFD">
      <w:pPr>
        <w:pStyle w:val="Listaszerbekezds"/>
        <w:numPr>
          <w:ilvl w:val="0"/>
          <w:numId w:val="1"/>
        </w:numPr>
        <w:ind w:left="567" w:hanging="567"/>
        <w:jc w:val="both"/>
      </w:pPr>
      <w:r w:rsidRPr="00E52B06">
        <w:t>Nyilatkozom, hogy állami tulajdonú ingatlan használatával kapcsolatos jogsértő magatartás miatt a pályázat benyújtását megelőző két évben jogerős hatósági elmarasztaló, vagy bírságot kiszabó határozatot Pályázó ellen nem hoztak.</w:t>
      </w:r>
    </w:p>
    <w:p w:rsidR="00392DFD" w:rsidRPr="00E52B06" w:rsidRDefault="00392DFD" w:rsidP="00392DFD">
      <w:pPr>
        <w:pStyle w:val="Listaszerbekezds"/>
        <w:jc w:val="both"/>
      </w:pPr>
    </w:p>
    <w:p w:rsidR="00392DFD" w:rsidRPr="00E52B06" w:rsidRDefault="00392DFD" w:rsidP="00392DFD">
      <w:pPr>
        <w:pStyle w:val="Listaszerbekezds"/>
        <w:numPr>
          <w:ilvl w:val="0"/>
          <w:numId w:val="1"/>
        </w:numPr>
        <w:ind w:left="567" w:hanging="567"/>
        <w:jc w:val="both"/>
      </w:pPr>
      <w:r w:rsidRPr="00E52B06">
        <w:t xml:space="preserve">Nyilatkozom, hogy a pályázati felhívásban előírt feltételeket, valamint a Magyar Állam tulajdonában, és a HM vagyonkezelésében lévő ingatlanok hasznosítását szabályozó 11/2010. (I. 27.) HM utasítás szabályait </w:t>
      </w:r>
      <w:r w:rsidR="00A06285">
        <w:t>Pályázó megismerte és elfogadja.</w:t>
      </w:r>
    </w:p>
    <w:p w:rsidR="00392DFD" w:rsidRPr="00E52B06" w:rsidRDefault="00392DFD" w:rsidP="00392DFD">
      <w:pPr>
        <w:jc w:val="both"/>
      </w:pPr>
    </w:p>
    <w:p w:rsidR="00392DFD" w:rsidRPr="00E52B06" w:rsidRDefault="00392DFD" w:rsidP="00392DFD">
      <w:pPr>
        <w:pStyle w:val="Listaszerbekezds"/>
        <w:numPr>
          <w:ilvl w:val="0"/>
          <w:numId w:val="1"/>
        </w:numPr>
        <w:ind w:left="567" w:hanging="567"/>
        <w:jc w:val="both"/>
      </w:pPr>
      <w:r w:rsidRPr="00E52B06">
        <w:t xml:space="preserve">Nyilatkozom, hogy </w:t>
      </w:r>
      <w:r w:rsidR="00B24E40" w:rsidRPr="004E0760">
        <w:t>a</w:t>
      </w:r>
      <w:r w:rsidR="00B24E40">
        <w:t>z</w:t>
      </w:r>
      <w:r w:rsidR="00B24E40" w:rsidRPr="004E0760">
        <w:t xml:space="preserve"> </w:t>
      </w:r>
      <w:r w:rsidR="00B24E40" w:rsidRPr="00B531B7">
        <w:rPr>
          <w:bCs/>
          <w:iCs/>
        </w:rPr>
        <w:t>MH Bakony Harckiképző Központ</w:t>
      </w:r>
      <w:r w:rsidR="00B24E40" w:rsidRPr="005A43A5">
        <w:rPr>
          <w:b/>
          <w:bCs/>
          <w:iCs/>
        </w:rPr>
        <w:t xml:space="preserve"> </w:t>
      </w:r>
      <w:r w:rsidRPr="00E52B06">
        <w:t xml:space="preserve">által meghirdetett </w:t>
      </w:r>
      <w:r w:rsidR="00795321" w:rsidRPr="00A8064C">
        <w:rPr>
          <w:b/>
        </w:rPr>
        <w:t>„Várpalota HEMO étterem”</w:t>
      </w:r>
      <w:r w:rsidR="00795321" w:rsidRPr="00D50611">
        <w:t xml:space="preserve"> </w:t>
      </w:r>
      <w:bookmarkStart w:id="0" w:name="_GoBack"/>
      <w:bookmarkEnd w:id="0"/>
      <w:r w:rsidRPr="00E52B06">
        <w:t>jeligéjű pályázati felhívásra, tett ajánlatomat az ajánlattételi határidő lejártától számított 90 napig teljes terjedelemben fenntartom.</w:t>
      </w:r>
    </w:p>
    <w:p w:rsidR="00392DFD" w:rsidRPr="00E52B06" w:rsidRDefault="00392DFD" w:rsidP="00392DFD">
      <w:pPr>
        <w:pStyle w:val="Listaszerbekezds"/>
        <w:jc w:val="both"/>
      </w:pPr>
    </w:p>
    <w:p w:rsidR="00392DFD" w:rsidRPr="00E52B06" w:rsidRDefault="00392DFD" w:rsidP="00392DFD">
      <w:pPr>
        <w:pStyle w:val="Listaszerbekezds"/>
        <w:numPr>
          <w:ilvl w:val="0"/>
          <w:numId w:val="1"/>
        </w:numPr>
        <w:ind w:left="567" w:hanging="567"/>
        <w:jc w:val="both"/>
      </w:pPr>
      <w:r w:rsidRPr="00E52B06">
        <w:t>Nyilatkozom</w:t>
      </w:r>
      <w:r w:rsidR="00540565">
        <w:t>,</w:t>
      </w:r>
      <w:r w:rsidRPr="00E52B06">
        <w:t xml:space="preserve"> hogy a pályázati eljárásban résztvevő természetes vagy jog személlyel, semmilyen képviselői, alkalmazotti, foglalkoztatotti, alkalmazói, tulajdonosi, valamint ezen személyekkel a Polgári Törvényről szóló 2013. évi V törvény 8.1 § (1) bekezdés 1. és 2. pontja szerinti közeli hozzátartozói, illetve hozzátartozói kapcsolatban Pályázó nem áll. </w:t>
      </w:r>
    </w:p>
    <w:p w:rsidR="00392DFD" w:rsidRPr="00E52B06" w:rsidRDefault="00392DFD" w:rsidP="00392DFD">
      <w:pPr>
        <w:jc w:val="both"/>
      </w:pPr>
    </w:p>
    <w:p w:rsidR="00392DFD" w:rsidRPr="00E52B06" w:rsidRDefault="00392DFD" w:rsidP="00392DFD">
      <w:pPr>
        <w:pStyle w:val="Listaszerbekezds"/>
        <w:numPr>
          <w:ilvl w:val="0"/>
          <w:numId w:val="1"/>
        </w:numPr>
        <w:ind w:left="567" w:hanging="567"/>
        <w:jc w:val="both"/>
      </w:pPr>
      <w:r w:rsidRPr="00E52B06">
        <w:t xml:space="preserve">Nyilatkozom, hogy Pályázó által közölt adatok a valóságnak megfelelnek; </w:t>
      </w:r>
    </w:p>
    <w:p w:rsidR="00392DFD" w:rsidRPr="00E52B06" w:rsidRDefault="00392DFD" w:rsidP="00392DFD">
      <w:pPr>
        <w:jc w:val="both"/>
      </w:pPr>
    </w:p>
    <w:p w:rsidR="00392DFD" w:rsidRPr="00E52B06" w:rsidRDefault="00392DFD" w:rsidP="00392DFD">
      <w:pPr>
        <w:pStyle w:val="Listaszerbekezds"/>
        <w:numPr>
          <w:ilvl w:val="0"/>
          <w:numId w:val="1"/>
        </w:numPr>
        <w:ind w:left="567" w:hanging="567"/>
        <w:jc w:val="both"/>
      </w:pPr>
      <w:r w:rsidRPr="00E52B06">
        <w:t>Nyilatkozom, hogy a Pályázat megnyerése esetén bérlőként, a bérlemény területén a környezetre negatív hatással járó tevékenységet Pályázó nem végez.</w:t>
      </w:r>
    </w:p>
    <w:p w:rsidR="00392DFD" w:rsidRPr="00E52B06" w:rsidRDefault="00392DFD" w:rsidP="00392DFD">
      <w:pPr>
        <w:pStyle w:val="Listaszerbekezds"/>
      </w:pPr>
    </w:p>
    <w:p w:rsidR="00392DFD" w:rsidRPr="00E52B06" w:rsidRDefault="00392DFD" w:rsidP="00392DFD">
      <w:pPr>
        <w:pStyle w:val="Listaszerbekezds"/>
        <w:numPr>
          <w:ilvl w:val="0"/>
          <w:numId w:val="1"/>
        </w:numPr>
        <w:ind w:left="567" w:hanging="567"/>
        <w:jc w:val="both"/>
      </w:pPr>
      <w:r w:rsidRPr="00E52B06">
        <w:t>Nyilatkozom, hogy bérleti szerződés megkötésére …………………………… (név) …………………………. (tisztség) jogosult. A szükséges meghatalmazást (igazolást) jelen nyilatkozatomhoz csatolom.</w:t>
      </w:r>
    </w:p>
    <w:p w:rsidR="00392DFD" w:rsidRPr="00E52B06" w:rsidRDefault="00392DFD" w:rsidP="00392DFD">
      <w:pPr>
        <w:pStyle w:val="Listaszerbekezds"/>
        <w:ind w:left="567"/>
        <w:jc w:val="both"/>
      </w:pPr>
    </w:p>
    <w:p w:rsidR="00392DFD" w:rsidRPr="00E52B06" w:rsidRDefault="00392DFD" w:rsidP="00392DFD">
      <w:pPr>
        <w:pStyle w:val="Listaszerbekezds"/>
        <w:numPr>
          <w:ilvl w:val="0"/>
          <w:numId w:val="1"/>
        </w:numPr>
        <w:ind w:left="567" w:hanging="567"/>
        <w:jc w:val="both"/>
      </w:pPr>
      <w:r w:rsidRPr="00E52B06">
        <w:t>Nyilatkozom, hogy a bérleti szerződés tervezetben foglaltakat Pályázó elfogadja.</w:t>
      </w:r>
    </w:p>
    <w:p w:rsidR="00392DFD" w:rsidRPr="00E52B06" w:rsidRDefault="00392DFD" w:rsidP="00392DFD">
      <w:pPr>
        <w:pStyle w:val="Listaszerbekezds"/>
        <w:jc w:val="both"/>
      </w:pPr>
    </w:p>
    <w:p w:rsidR="00392DFD" w:rsidRDefault="00062019" w:rsidP="00392DFD">
      <w:pPr>
        <w:pStyle w:val="Listaszerbekezds"/>
        <w:numPr>
          <w:ilvl w:val="0"/>
          <w:numId w:val="1"/>
        </w:numPr>
        <w:ind w:left="567" w:hanging="567"/>
        <w:jc w:val="both"/>
      </w:pPr>
      <w:r w:rsidRPr="00E52B06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04518D" wp14:editId="18B966CA">
                <wp:simplePos x="0" y="0"/>
                <wp:positionH relativeFrom="column">
                  <wp:posOffset>156845</wp:posOffset>
                </wp:positionH>
                <wp:positionV relativeFrom="paragraph">
                  <wp:posOffset>817244</wp:posOffset>
                </wp:positionV>
                <wp:extent cx="5724525" cy="4981575"/>
                <wp:effectExtent l="0" t="0" r="9525" b="952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498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019" w:rsidRDefault="00062019"/>
                          <w:p w:rsidR="00630DF6" w:rsidRDefault="00630DF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3804518D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2.35pt;margin-top:64.35pt;width:450.75pt;height:39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" stroked="f">
                <v:textbox>
                  <w:txbxContent>
                    <w:p w:rsidR="00062019" w:rsidRDefault="00062019"/>
                    <w:p w:rsidR="00630DF6" w:rsidRDefault="00630DF6"/>
                  </w:txbxContent>
                </v:textbox>
              </v:shape>
            </w:pict>
          </mc:Fallback>
        </mc:AlternateContent>
      </w:r>
      <w:r w:rsidR="00392DFD" w:rsidRPr="00E52B06">
        <w:t>Nyilatkozom, hogy a Pályázat megnyerése esetén a 3. számú mellékletben szereplő Bérleti Szerződés (továbbiakban: Bérleti Szerződés) aláírásával – a Ptk. 6:209 § (1) bekezdésére figyelemmel – a Bérbeadó javára fennálló használati jog megszűnésének esetére hozzájárulok ahhoz, hogy a vagyonkezelő (HM), a HM vagyonkezelői jog megszűnése esetén az Állam képviseletében a tulajdonosi jogokat gyakorló szervezet (MNV Zrt.) vagy az új vagyonkezelő részére a bérbeadói jogok átruházásra kerüljenek (továbbiakban: bérbeadói jogutódlás). Pályázó tudomásul veszi, hogy bérbeadói jogutódlás esetén az új Bérbeadó a Bérleti szerződést a jogutódlástól számított kilencven napon belül indoklás, továbbá kártalanítás és csereingatlan biztosítása nélkül, írásban, legalább 90 napos határidővel felmondhatja.</w:t>
      </w:r>
    </w:p>
    <w:p w:rsidR="00CF563B" w:rsidRDefault="00CF563B" w:rsidP="00CF563B">
      <w:pPr>
        <w:pStyle w:val="Listaszerbekezds"/>
      </w:pPr>
    </w:p>
    <w:p w:rsidR="00CF563B" w:rsidRPr="00C73358" w:rsidRDefault="00CF563B" w:rsidP="00CF563B">
      <w:pPr>
        <w:pStyle w:val="Listaszerbekezds"/>
        <w:numPr>
          <w:ilvl w:val="0"/>
          <w:numId w:val="1"/>
        </w:numPr>
        <w:ind w:left="567" w:hanging="567"/>
        <w:jc w:val="both"/>
      </w:pPr>
      <w:r w:rsidRPr="00C73358">
        <w:t>Nyilatkozom, hogy az Adatkezelési tájékoztató tartalmát megismertem és tudomásul vettem.</w:t>
      </w:r>
    </w:p>
    <w:p w:rsidR="00630DF6" w:rsidRPr="00E52B06" w:rsidRDefault="00630DF6" w:rsidP="00630DF6">
      <w:pPr>
        <w:pStyle w:val="Listaszerbekezds"/>
      </w:pPr>
    </w:p>
    <w:p w:rsidR="00630DF6" w:rsidRPr="00E52B06" w:rsidRDefault="00630DF6" w:rsidP="00630DF6">
      <w:pPr>
        <w:pStyle w:val="Listaszerbekezds"/>
        <w:numPr>
          <w:ilvl w:val="0"/>
          <w:numId w:val="1"/>
        </w:numPr>
        <w:spacing w:line="480" w:lineRule="auto"/>
        <w:ind w:left="567" w:hanging="567"/>
        <w:jc w:val="both"/>
      </w:pPr>
      <w:r w:rsidRPr="00E52B06">
        <w:t>Nyilatkozom, hogy a pályázat megnyerése esetén bérlőként a bérlemény területén   ……………………………………………………………………………………………………………………………………………………………………………………………………………………………………………... tevékenységet kívánok végezni. A szükséges engedélyeket a pályázati dokumentációhoz csatolom.</w:t>
      </w:r>
    </w:p>
    <w:p w:rsidR="00392DFD" w:rsidRPr="00E52B06" w:rsidRDefault="00392DFD" w:rsidP="00392DFD">
      <w:pPr>
        <w:jc w:val="both"/>
      </w:pPr>
    </w:p>
    <w:p w:rsidR="00392DFD" w:rsidRPr="00E52B06" w:rsidRDefault="00392DFD" w:rsidP="00392DFD">
      <w:pPr>
        <w:jc w:val="both"/>
      </w:pPr>
      <w:r w:rsidRPr="00E52B06">
        <w:t>Kelt</w:t>
      </w:r>
      <w:proofErr w:type="gramStart"/>
      <w:r w:rsidRPr="00E52B06">
        <w:t>:                             20</w:t>
      </w:r>
      <w:proofErr w:type="gramEnd"/>
      <w:r w:rsidR="006356A7">
        <w:t>….</w:t>
      </w:r>
      <w:r w:rsidRPr="00E52B06">
        <w:t>.                hó          nap</w:t>
      </w:r>
    </w:p>
    <w:p w:rsidR="00392DFD" w:rsidRPr="00E52B06" w:rsidRDefault="00392DFD" w:rsidP="00392DFD">
      <w:pPr>
        <w:jc w:val="both"/>
      </w:pPr>
    </w:p>
    <w:p w:rsidR="00392DFD" w:rsidRPr="00E52B06" w:rsidRDefault="00392DFD" w:rsidP="00392DFD">
      <w:pPr>
        <w:jc w:val="both"/>
      </w:pPr>
    </w:p>
    <w:p w:rsidR="00392DFD" w:rsidRPr="00E52B06" w:rsidRDefault="00392DFD" w:rsidP="00392DFD">
      <w:pPr>
        <w:jc w:val="both"/>
      </w:pPr>
    </w:p>
    <w:p w:rsidR="00392DFD" w:rsidRPr="00E52B06" w:rsidRDefault="00392DFD" w:rsidP="00392DFD">
      <w:pPr>
        <w:jc w:val="both"/>
      </w:pPr>
    </w:p>
    <w:p w:rsidR="00392DFD" w:rsidRPr="00E52B06" w:rsidRDefault="00392DFD" w:rsidP="00392DFD">
      <w:pPr>
        <w:tabs>
          <w:tab w:val="center" w:pos="6804"/>
        </w:tabs>
        <w:jc w:val="both"/>
      </w:pPr>
      <w:r w:rsidRPr="00E52B06">
        <w:tab/>
        <w:t>(Pályázó cégszerű aláírása)</w:t>
      </w:r>
    </w:p>
    <w:p w:rsidR="004E0760" w:rsidRPr="00E52B06" w:rsidRDefault="004E0760" w:rsidP="00392DFD"/>
    <w:sectPr w:rsidR="004E0760" w:rsidRPr="00E52B06" w:rsidSect="00062019">
      <w:headerReference w:type="even" r:id="rId9"/>
      <w:head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D49" w:rsidRDefault="001E3D49">
      <w:r>
        <w:separator/>
      </w:r>
    </w:p>
  </w:endnote>
  <w:endnote w:type="continuationSeparator" w:id="0">
    <w:p w:rsidR="001E3D49" w:rsidRDefault="001E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D49" w:rsidRDefault="001E3D49">
      <w:r>
        <w:separator/>
      </w:r>
    </w:p>
  </w:footnote>
  <w:footnote w:type="continuationSeparator" w:id="0">
    <w:p w:rsidR="001E3D49" w:rsidRDefault="001E3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616" w:rsidRDefault="00630DF6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90285" cy="2030095"/>
              <wp:effectExtent l="0" t="1238250" r="0" b="1532255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90285" cy="2030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DF6" w:rsidRDefault="00630DF6" w:rsidP="00630DF6">
                          <w:pPr>
                            <w:pStyle w:val="Norm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MINTA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7" type="#_x0000_t202" style="position:absolute;margin-left:0;margin-top:0;width:479.55pt;height:159.8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630DF6" w:rsidRDefault="00630DF6" w:rsidP="00630DF6">
                    <w:pPr>
                      <w:pStyle w:val="Norm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MINTA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BCC" w:rsidRDefault="00630DF6">
    <w:pPr>
      <w:pStyle w:val="lfej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90285" cy="2030095"/>
              <wp:effectExtent l="0" t="1238250" r="0" b="1532255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90285" cy="2030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DF6" w:rsidRDefault="00630DF6" w:rsidP="00630DF6">
                          <w:pPr>
                            <w:pStyle w:val="Norm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MINTA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8" type="#_x0000_t202" style="position:absolute;left:0;text-align:left;margin-left:0;margin-top:0;width:479.55pt;height:159.8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630DF6" w:rsidRDefault="00630DF6" w:rsidP="00630DF6">
                    <w:pPr>
                      <w:pStyle w:val="Norm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MINTA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sdt>
      <w:sdtPr>
        <w:id w:val="1139083171"/>
        <w:docPartObj>
          <w:docPartGallery w:val="Page Numbers (Top of Page)"/>
          <w:docPartUnique/>
        </w:docPartObj>
      </w:sdtPr>
      <w:sdtEndPr/>
      <w:sdtContent>
        <w:r w:rsidR="004F39FB">
          <w:fldChar w:fldCharType="begin"/>
        </w:r>
        <w:r w:rsidR="004F39FB">
          <w:instrText>PAGE   \* MERGEFORMAT</w:instrText>
        </w:r>
        <w:r w:rsidR="004F39FB">
          <w:fldChar w:fldCharType="separate"/>
        </w:r>
        <w:r w:rsidR="00B24E40">
          <w:rPr>
            <w:noProof/>
          </w:rPr>
          <w:t>2</w:t>
        </w:r>
        <w:r w:rsidR="004F39FB">
          <w:fldChar w:fldCharType="end"/>
        </w:r>
      </w:sdtContent>
    </w:sdt>
  </w:p>
  <w:p w:rsidR="00071BCC" w:rsidRDefault="001E3D4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760" w:rsidRDefault="004E0760" w:rsidP="004E0760">
    <w:pPr>
      <w:pStyle w:val="lfej"/>
      <w:jc w:val="right"/>
    </w:pPr>
    <w:r>
      <w:t>2. számú melléklet</w:t>
    </w:r>
  </w:p>
  <w:p w:rsidR="004E0760" w:rsidRDefault="004E076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799"/>
    <w:multiLevelType w:val="hybridMultilevel"/>
    <w:tmpl w:val="A4468BE8"/>
    <w:lvl w:ilvl="0" w:tplc="DC180672">
      <w:start w:val="3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1147E6"/>
    <w:multiLevelType w:val="hybridMultilevel"/>
    <w:tmpl w:val="C3E6D884"/>
    <w:lvl w:ilvl="0" w:tplc="040E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20E73"/>
    <w:multiLevelType w:val="hybridMultilevel"/>
    <w:tmpl w:val="46D0F75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2187A34"/>
    <w:multiLevelType w:val="hybridMultilevel"/>
    <w:tmpl w:val="246C9F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344FF4"/>
    <w:multiLevelType w:val="hybridMultilevel"/>
    <w:tmpl w:val="E292AC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4D2B4E"/>
    <w:multiLevelType w:val="hybridMultilevel"/>
    <w:tmpl w:val="1F1E4C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11"/>
    <w:rsid w:val="00062019"/>
    <w:rsid w:val="000C2D9A"/>
    <w:rsid w:val="000D63DE"/>
    <w:rsid w:val="000D71FA"/>
    <w:rsid w:val="000E37A1"/>
    <w:rsid w:val="0012075E"/>
    <w:rsid w:val="00122AE4"/>
    <w:rsid w:val="001D7C45"/>
    <w:rsid w:val="001E3D49"/>
    <w:rsid w:val="002702A0"/>
    <w:rsid w:val="00291D59"/>
    <w:rsid w:val="00311B78"/>
    <w:rsid w:val="0037445C"/>
    <w:rsid w:val="00380ECD"/>
    <w:rsid w:val="00392DFD"/>
    <w:rsid w:val="003E362A"/>
    <w:rsid w:val="004465EA"/>
    <w:rsid w:val="00446FD8"/>
    <w:rsid w:val="004A7F5E"/>
    <w:rsid w:val="004E0760"/>
    <w:rsid w:val="004F39FB"/>
    <w:rsid w:val="005361E7"/>
    <w:rsid w:val="00540565"/>
    <w:rsid w:val="005700F9"/>
    <w:rsid w:val="00583EAC"/>
    <w:rsid w:val="00594E0B"/>
    <w:rsid w:val="005D0688"/>
    <w:rsid w:val="005D11CE"/>
    <w:rsid w:val="005D2588"/>
    <w:rsid w:val="005D62AA"/>
    <w:rsid w:val="005E5111"/>
    <w:rsid w:val="00622B17"/>
    <w:rsid w:val="00630DF6"/>
    <w:rsid w:val="006356A7"/>
    <w:rsid w:val="00697616"/>
    <w:rsid w:val="006B70A6"/>
    <w:rsid w:val="006E22CA"/>
    <w:rsid w:val="00746B6F"/>
    <w:rsid w:val="00782176"/>
    <w:rsid w:val="00795321"/>
    <w:rsid w:val="007D3A02"/>
    <w:rsid w:val="008519B1"/>
    <w:rsid w:val="008E1902"/>
    <w:rsid w:val="008F0803"/>
    <w:rsid w:val="00924F85"/>
    <w:rsid w:val="00975F52"/>
    <w:rsid w:val="00986D7F"/>
    <w:rsid w:val="009B4AD4"/>
    <w:rsid w:val="009F0D8A"/>
    <w:rsid w:val="00A06285"/>
    <w:rsid w:val="00A32357"/>
    <w:rsid w:val="00A8064C"/>
    <w:rsid w:val="00AB570F"/>
    <w:rsid w:val="00AF3583"/>
    <w:rsid w:val="00B24E40"/>
    <w:rsid w:val="00B44A65"/>
    <w:rsid w:val="00C61F1C"/>
    <w:rsid w:val="00C73358"/>
    <w:rsid w:val="00C943FF"/>
    <w:rsid w:val="00CF563B"/>
    <w:rsid w:val="00D43233"/>
    <w:rsid w:val="00D46A0B"/>
    <w:rsid w:val="00D50611"/>
    <w:rsid w:val="00DA4ABE"/>
    <w:rsid w:val="00E350DE"/>
    <w:rsid w:val="00E52B06"/>
    <w:rsid w:val="00E55066"/>
    <w:rsid w:val="00E73C70"/>
    <w:rsid w:val="00ED5F1C"/>
    <w:rsid w:val="00EF4099"/>
    <w:rsid w:val="00EF7C66"/>
    <w:rsid w:val="00F02400"/>
    <w:rsid w:val="00F71E03"/>
    <w:rsid w:val="00FB32A0"/>
    <w:rsid w:val="00FD4E26"/>
    <w:rsid w:val="00F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4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D4F1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D4F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D4F1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E07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076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76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760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30DF6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4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D4F1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D4F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D4F1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E07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076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76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760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30DF6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D488-AD20-4FF1-8C13-FD65C586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445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 VGH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Dobrovolszki Mónika ka.</dc:creator>
  <cp:lastModifiedBy>Szalai István ftőrm</cp:lastModifiedBy>
  <cp:revision>12</cp:revision>
  <dcterms:created xsi:type="dcterms:W3CDTF">2020-02-06T08:38:00Z</dcterms:created>
  <dcterms:modified xsi:type="dcterms:W3CDTF">2020-04-06T10:16:00Z</dcterms:modified>
</cp:coreProperties>
</file>