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19332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3. m</w:t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bookmarkEnd w:id="0"/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19332C" w:rsidRPr="0019332C" w:rsidRDefault="0019332C" w:rsidP="0019332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9332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Adatlap </w:t>
      </w:r>
    </w:p>
    <w:p w:rsidR="0019332C" w:rsidRPr="0019332C" w:rsidRDefault="0019332C" w:rsidP="0019332C">
      <w:pPr>
        <w:widowControl w:val="0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9332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 nemzetiségi </w:t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iskolai </w:t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nevelés</w:t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-</w:t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oktatást segítő </w:t>
      </w:r>
    </w:p>
    <w:p w:rsidR="0019332C" w:rsidRPr="0019332C" w:rsidRDefault="0019332C" w:rsidP="0019332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9332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pedagógiai-szakmai szolgáltatások támogatásához</w:t>
      </w:r>
    </w:p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954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0"/>
      </w:tblGrid>
      <w:tr w:rsidR="0019332C" w:rsidRPr="0019332C" w:rsidTr="00D2372F">
        <w:trPr>
          <w:trHeight w:val="207"/>
        </w:trPr>
        <w:tc>
          <w:tcPr>
            <w:tcW w:w="9540" w:type="dxa"/>
          </w:tcPr>
          <w:p w:rsidR="0019332C" w:rsidRPr="0019332C" w:rsidRDefault="0019332C" w:rsidP="00193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fenntartó neve:</w:t>
            </w:r>
          </w:p>
          <w:p w:rsidR="0019332C" w:rsidRPr="0019332C" w:rsidRDefault="0019332C" w:rsidP="00193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</w:tc>
      </w:tr>
    </w:tbl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A támogatást megalapozó nemzetiségi tanulók száma</w:t>
      </w:r>
      <w:r w:rsidRPr="0019332C">
        <w:rPr>
          <w:rFonts w:ascii="Times New Roman" w:eastAsia="Times New Roman" w:hAnsi="Times New Roman" w:cs="Times New Roman"/>
          <w:b/>
          <w:iCs/>
          <w:sz w:val="24"/>
          <w:szCs w:val="24"/>
          <w:vertAlign w:val="superscript"/>
          <w:lang w:eastAsia="hu-HU"/>
        </w:rPr>
        <w:footnoteReference w:id="1"/>
      </w:r>
      <w:proofErr w:type="gramStart"/>
      <w:r w:rsidRPr="0019332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: …</w:t>
      </w:r>
      <w:proofErr w:type="gramEnd"/>
      <w:r w:rsidRPr="0019332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…….. fő</w:t>
      </w:r>
    </w:p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1527"/>
        <w:gridCol w:w="1347"/>
      </w:tblGrid>
      <w:tr w:rsidR="0019332C" w:rsidRPr="0019332C" w:rsidTr="00D2372F">
        <w:tc>
          <w:tcPr>
            <w:tcW w:w="3070" w:type="dxa"/>
            <w:vAlign w:val="center"/>
          </w:tcPr>
          <w:p w:rsidR="0019332C" w:rsidRPr="0019332C" w:rsidRDefault="0019332C" w:rsidP="00193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Feladat megnevezése</w:t>
            </w:r>
          </w:p>
        </w:tc>
        <w:tc>
          <w:tcPr>
            <w:tcW w:w="3071" w:type="dxa"/>
            <w:vAlign w:val="center"/>
          </w:tcPr>
          <w:p w:rsidR="0019332C" w:rsidRPr="0019332C" w:rsidRDefault="0019332C" w:rsidP="00193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Szolgáltató neve</w:t>
            </w:r>
          </w:p>
        </w:tc>
        <w:tc>
          <w:tcPr>
            <w:tcW w:w="1527" w:type="dxa"/>
            <w:vAlign w:val="center"/>
          </w:tcPr>
          <w:p w:rsidR="0019332C" w:rsidRPr="0019332C" w:rsidRDefault="0019332C" w:rsidP="00193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Szolgáltató árajánlata</w:t>
            </w:r>
          </w:p>
          <w:p w:rsidR="0019332C" w:rsidRPr="0019332C" w:rsidRDefault="0019332C" w:rsidP="00193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(Ft)</w:t>
            </w: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Kért támogatás összege</w:t>
            </w:r>
          </w:p>
          <w:p w:rsidR="0019332C" w:rsidRPr="0019332C" w:rsidRDefault="0019332C" w:rsidP="00193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hu-HU"/>
              </w:rPr>
              <w:t>(Ft)</w:t>
            </w:r>
          </w:p>
        </w:tc>
      </w:tr>
      <w:tr w:rsidR="0019332C" w:rsidRPr="0019332C" w:rsidTr="00D2372F">
        <w:tc>
          <w:tcPr>
            <w:tcW w:w="3070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19332C" w:rsidRPr="0019332C" w:rsidTr="00D2372F">
        <w:tc>
          <w:tcPr>
            <w:tcW w:w="3070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19332C" w:rsidRPr="0019332C" w:rsidTr="00D2372F">
        <w:tc>
          <w:tcPr>
            <w:tcW w:w="3070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19332C" w:rsidRPr="0019332C" w:rsidTr="00D2372F">
        <w:tc>
          <w:tcPr>
            <w:tcW w:w="3070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19332C" w:rsidRPr="0019332C" w:rsidTr="00D2372F">
        <w:tc>
          <w:tcPr>
            <w:tcW w:w="3070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52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  <w:tr w:rsidR="0019332C" w:rsidRPr="0019332C" w:rsidTr="00D2372F">
        <w:tc>
          <w:tcPr>
            <w:tcW w:w="7668" w:type="dxa"/>
            <w:gridSpan w:val="3"/>
            <w:tcBorders>
              <w:left w:val="nil"/>
              <w:bottom w:val="nil"/>
            </w:tcBorders>
          </w:tcPr>
          <w:p w:rsidR="0019332C" w:rsidRPr="0019332C" w:rsidRDefault="0019332C" w:rsidP="001933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  <w:r w:rsidRPr="00193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Igényelt támogatás mindösszesen:</w:t>
            </w:r>
          </w:p>
        </w:tc>
        <w:tc>
          <w:tcPr>
            <w:tcW w:w="1347" w:type="dxa"/>
          </w:tcPr>
          <w:p w:rsidR="0019332C" w:rsidRPr="0019332C" w:rsidRDefault="0019332C" w:rsidP="0019332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hu-HU"/>
              </w:rPr>
            </w:pPr>
          </w:p>
        </w:tc>
      </w:tr>
    </w:tbl>
    <w:p w:rsidR="0019332C" w:rsidRPr="0019332C" w:rsidRDefault="0019332C" w:rsidP="0019332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19332C" w:rsidRPr="0019332C" w:rsidRDefault="0019332C" w:rsidP="0019332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: ..</w:t>
      </w:r>
      <w:proofErr w:type="gramEnd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..............................., .......... 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19332C" w:rsidRPr="0019332C" w:rsidRDefault="0019332C" w:rsidP="0019332C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9332C" w:rsidRPr="0019332C" w:rsidRDefault="0019332C" w:rsidP="0019332C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19332C" w:rsidRPr="0019332C" w:rsidRDefault="0019332C" w:rsidP="0019332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19332C" w:rsidRPr="0019332C" w:rsidRDefault="0019332C" w:rsidP="0019332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332C" w:rsidRPr="0019332C" w:rsidRDefault="0019332C" w:rsidP="0019332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19332C" w:rsidRPr="0019332C" w:rsidRDefault="0019332C" w:rsidP="0019332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19332C" w:rsidRPr="0019332C" w:rsidRDefault="0019332C" w:rsidP="0019332C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9332C" w:rsidRPr="0019332C" w:rsidRDefault="0019332C" w:rsidP="0019332C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19332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 kitöltött adatlaphoz mellékelni kell </w:t>
      </w:r>
    </w:p>
    <w:p w:rsidR="0019332C" w:rsidRPr="0019332C" w:rsidRDefault="0019332C" w:rsidP="001933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nemzetiségi nevelés-oktatást segítő pedagógiai-szakmai szolgáltatás árajánlatkérésének fenntartó által hitelesített másolatát, amely tartalmazza a feladat részletes leírását, </w:t>
      </w:r>
    </w:p>
    <w:p w:rsidR="0019332C" w:rsidRPr="0019332C" w:rsidRDefault="0019332C" w:rsidP="001933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a szolgáltató árajánlatának fenntartó által hitelesített másolatát, és</w:t>
      </w:r>
    </w:p>
    <w:p w:rsidR="0019332C" w:rsidRPr="0019332C" w:rsidRDefault="0019332C" w:rsidP="001933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ha a feladatot nem a szakértői vagy szaktanácsadói névjegyzéken szereplő szakember látja el, az érintett országos nemzetiségi önkormányzat ajánlását, javaslatát.</w:t>
      </w:r>
    </w:p>
    <w:p w:rsidR="0019332C" w:rsidRPr="0019332C" w:rsidRDefault="0019332C" w:rsidP="001933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9332C" w:rsidRPr="0019332C" w:rsidRDefault="0019332C" w:rsidP="001933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9332C" w:rsidRPr="0019332C" w:rsidRDefault="0019332C" w:rsidP="001933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19332C" w:rsidRPr="0019332C" w:rsidRDefault="0019332C" w:rsidP="001933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Emberi Erőforrások Minisztériuma Köznevelés-irányítási Főosztály, 1055 Budapest, Szalay u. 10-14. A borítékra rá kell írni: </w:t>
      </w:r>
      <w:r w:rsidRPr="0019332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19332C" w:rsidRPr="0019332C" w:rsidRDefault="0019332C" w:rsidP="001933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9332C" w:rsidRPr="0019332C" w:rsidRDefault="0019332C" w:rsidP="0019332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19332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19332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19332C" w:rsidRPr="0019332C" w:rsidRDefault="0019332C" w:rsidP="0019332C"/>
    <w:p w:rsidR="0073434A" w:rsidRDefault="0073434A"/>
    <w:sectPr w:rsidR="0073434A" w:rsidSect="009604CA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32C" w:rsidRDefault="0019332C" w:rsidP="0019332C">
      <w:pPr>
        <w:spacing w:after="0" w:line="240" w:lineRule="auto"/>
      </w:pPr>
      <w:r>
        <w:separator/>
      </w:r>
    </w:p>
  </w:endnote>
  <w:endnote w:type="continuationSeparator" w:id="0">
    <w:p w:rsidR="0019332C" w:rsidRDefault="0019332C" w:rsidP="001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9" w:rsidRDefault="0019332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50059" w:rsidRDefault="001933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32C" w:rsidRDefault="0019332C" w:rsidP="0019332C">
      <w:pPr>
        <w:spacing w:after="0" w:line="240" w:lineRule="auto"/>
      </w:pPr>
      <w:r>
        <w:separator/>
      </w:r>
    </w:p>
  </w:footnote>
  <w:footnote w:type="continuationSeparator" w:id="0">
    <w:p w:rsidR="0019332C" w:rsidRDefault="0019332C" w:rsidP="0019332C">
      <w:pPr>
        <w:spacing w:after="0" w:line="240" w:lineRule="auto"/>
      </w:pPr>
      <w:r>
        <w:continuationSeparator/>
      </w:r>
    </w:p>
  </w:footnote>
  <w:footnote w:id="1">
    <w:p w:rsidR="0019332C" w:rsidRDefault="0019332C" w:rsidP="0019332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color w:val="000000"/>
          <w:sz w:val="16"/>
        </w:rPr>
        <w:t>A 2014. szeptemberi statisztikai létszámadat.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32C"/>
    <w:rsid w:val="0019332C"/>
    <w:rsid w:val="0073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19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9332C"/>
  </w:style>
  <w:style w:type="paragraph" w:styleId="Lbjegyzetszveg">
    <w:name w:val="footnote text"/>
    <w:basedOn w:val="Norml"/>
    <w:link w:val="LbjegyzetszvegChar"/>
    <w:rsid w:val="00193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19332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193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193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9332C"/>
  </w:style>
  <w:style w:type="paragraph" w:styleId="Lbjegyzetszveg">
    <w:name w:val="footnote text"/>
    <w:basedOn w:val="Norml"/>
    <w:link w:val="LbjegyzetszvegChar"/>
    <w:rsid w:val="00193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19332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193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2015-08-17T08:14:00Z</dcterms:created>
  <dcterms:modified xsi:type="dcterms:W3CDTF">2015-08-17T08:14:00Z</dcterms:modified>
</cp:coreProperties>
</file>