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E9" w:rsidRPr="005F09CE" w:rsidRDefault="002D07E9" w:rsidP="002D07E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Cambria" w:eastAsia="MS Mincho" w:hAnsi="Cambria"/>
          <w:noProof/>
          <w:sz w:val="24"/>
          <w:szCs w:val="24"/>
        </w:rPr>
      </w:pPr>
      <w:bookmarkStart w:id="0" w:name="_GoBack"/>
      <w:bookmarkEnd w:id="0"/>
      <w:r>
        <w:rPr>
          <w:rFonts w:ascii="Cambria" w:eastAsia="MS Mincho" w:hAnsi="Cambria"/>
          <w:noProof/>
          <w:sz w:val="24"/>
          <w:szCs w:val="24"/>
        </w:rPr>
        <w:drawing>
          <wp:inline distT="0" distB="0" distL="0" distR="0">
            <wp:extent cx="580390" cy="86677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E9" w:rsidRPr="005F09CE" w:rsidRDefault="002D07E9" w:rsidP="002D07E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Cambria" w:eastAsia="MS Mincho" w:hAnsi="Cambria"/>
          <w:sz w:val="18"/>
          <w:szCs w:val="18"/>
          <w:lang w:val="en-US" w:eastAsia="en-US"/>
        </w:rPr>
      </w:pPr>
      <w:r>
        <w:rPr>
          <w:rFonts w:ascii="Cambria" w:eastAsia="MS Mincho" w:hAnsi="Cambria"/>
          <w:noProof/>
          <w:sz w:val="18"/>
          <w:szCs w:val="18"/>
        </w:rPr>
        <w:drawing>
          <wp:inline distT="0" distB="0" distL="0" distR="0">
            <wp:extent cx="2289810" cy="1587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E9" w:rsidRPr="005F09CE" w:rsidRDefault="002D07E9" w:rsidP="002D07E9">
      <w:pPr>
        <w:spacing w:after="0" w:line="240" w:lineRule="auto"/>
        <w:jc w:val="center"/>
        <w:rPr>
          <w:rFonts w:ascii="Cambria" w:eastAsia="MS Mincho" w:hAnsi="Cambria"/>
          <w:noProof/>
          <w:sz w:val="18"/>
          <w:szCs w:val="18"/>
        </w:rPr>
      </w:pPr>
      <w:r>
        <w:rPr>
          <w:rFonts w:ascii="Cambria" w:eastAsia="MS Mincho" w:hAnsi="Cambria"/>
          <w:noProof/>
          <w:sz w:val="18"/>
          <w:szCs w:val="18"/>
        </w:rPr>
        <w:drawing>
          <wp:inline distT="0" distB="0" distL="0" distR="0">
            <wp:extent cx="2401570" cy="1587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3CF" w:rsidRPr="002D07E9" w:rsidRDefault="002D07E9" w:rsidP="002D07E9">
      <w:pPr>
        <w:spacing w:before="120"/>
        <w:jc w:val="center"/>
        <w:rPr>
          <w:rFonts w:ascii="Cambria" w:hAnsi="Cambria"/>
          <w:smallCaps/>
          <w:color w:val="808080"/>
        </w:rPr>
      </w:pPr>
      <w:r w:rsidRPr="00807991">
        <w:rPr>
          <w:rFonts w:ascii="Cambria" w:hAnsi="Cambria"/>
          <w:smallCaps/>
          <w:color w:val="808080"/>
        </w:rPr>
        <w:t>Felszámolók Névjegyzékét Vezető Hatóság</w:t>
      </w:r>
    </w:p>
    <w:p w:rsidR="002D07E9" w:rsidRDefault="002D07E9" w:rsidP="002D07E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459DC" w:rsidRPr="00E6079B" w:rsidRDefault="00931194" w:rsidP="002D07E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E6079B">
        <w:rPr>
          <w:rFonts w:ascii="Times New Roman" w:hAnsi="Times New Roman" w:cs="Times New Roman"/>
          <w:b/>
          <w:szCs w:val="24"/>
        </w:rPr>
        <w:t>ADATSZOLGÁLTATÁS</w:t>
      </w:r>
    </w:p>
    <w:p w:rsidR="000B03CF" w:rsidRPr="00EF141D" w:rsidRDefault="000B03CF" w:rsidP="00044C43">
      <w:pPr>
        <w:spacing w:before="120" w:after="0" w:line="240" w:lineRule="auto"/>
        <w:jc w:val="center"/>
        <w:rPr>
          <w:rFonts w:ascii="Times New Roman" w:hAnsi="Times New Roman" w:cs="Times New Roman"/>
          <w:szCs w:val="24"/>
        </w:rPr>
      </w:pPr>
      <w:r w:rsidRPr="00EF141D">
        <w:rPr>
          <w:rFonts w:ascii="Times New Roman" w:hAnsi="Times New Roman" w:cs="Times New Roman"/>
          <w:szCs w:val="24"/>
        </w:rPr>
        <w:t>a felszámoló szervezetnek a</w:t>
      </w:r>
      <w:r w:rsidR="009E365B" w:rsidRPr="00EF141D">
        <w:rPr>
          <w:rFonts w:ascii="Times New Roman" w:hAnsi="Times New Roman" w:cs="Times New Roman"/>
          <w:szCs w:val="24"/>
        </w:rPr>
        <w:t xml:space="preserve"> </w:t>
      </w:r>
      <w:r w:rsidR="00EF141D">
        <w:rPr>
          <w:rFonts w:ascii="Times New Roman" w:hAnsi="Times New Roman" w:cs="Times New Roman"/>
          <w:szCs w:val="24"/>
        </w:rPr>
        <w:t xml:space="preserve">felszámolók névjegyzékéről szóló </w:t>
      </w:r>
      <w:r w:rsidR="009E365B" w:rsidRPr="00EF141D">
        <w:rPr>
          <w:rFonts w:ascii="Times New Roman" w:hAnsi="Times New Roman" w:cs="Times New Roman"/>
          <w:szCs w:val="24"/>
        </w:rPr>
        <w:t>114/2006. (V.12.)</w:t>
      </w:r>
      <w:r w:rsidRPr="00EF141D">
        <w:rPr>
          <w:rFonts w:ascii="Times New Roman" w:hAnsi="Times New Roman" w:cs="Times New Roman"/>
          <w:szCs w:val="24"/>
        </w:rPr>
        <w:t xml:space="preserve"> </w:t>
      </w:r>
      <w:r w:rsidR="009E365B" w:rsidRPr="00EF141D">
        <w:rPr>
          <w:rFonts w:ascii="Times New Roman" w:hAnsi="Times New Roman" w:cs="Times New Roman"/>
          <w:szCs w:val="24"/>
        </w:rPr>
        <w:t xml:space="preserve">Korm. r. 4/A. § </w:t>
      </w:r>
      <w:r w:rsidR="00A47598">
        <w:rPr>
          <w:rFonts w:ascii="Times New Roman" w:hAnsi="Times New Roman" w:cs="Times New Roman"/>
          <w:szCs w:val="24"/>
        </w:rPr>
        <w:t>(1)-</w:t>
      </w:r>
      <w:r w:rsidR="009E365B" w:rsidRPr="00EF141D">
        <w:rPr>
          <w:rFonts w:ascii="Times New Roman" w:hAnsi="Times New Roman" w:cs="Times New Roman"/>
          <w:szCs w:val="24"/>
        </w:rPr>
        <w:t>(2) bekezdése szerinti kötelező adatszolgáltatásának teljesítéséhez</w:t>
      </w:r>
    </w:p>
    <w:p w:rsidR="00BE41FC" w:rsidRPr="00E6079B" w:rsidRDefault="00BE41FC" w:rsidP="00BE41FC">
      <w:pPr>
        <w:tabs>
          <w:tab w:val="left" w:pos="1815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E6079B">
        <w:rPr>
          <w:rFonts w:ascii="Times New Roman" w:hAnsi="Times New Roman" w:cs="Times New Roman"/>
          <w:szCs w:val="24"/>
        </w:rPr>
        <w:tab/>
      </w:r>
    </w:p>
    <w:tbl>
      <w:tblPr>
        <w:tblStyle w:val="Rcsostblzat"/>
        <w:tblW w:w="0" w:type="auto"/>
        <w:jc w:val="center"/>
        <w:tblInd w:w="-34" w:type="dxa"/>
        <w:tblLook w:val="04A0" w:firstRow="1" w:lastRow="0" w:firstColumn="1" w:lastColumn="0" w:noHBand="0" w:noVBand="1"/>
      </w:tblPr>
      <w:tblGrid>
        <w:gridCol w:w="4042"/>
        <w:gridCol w:w="6023"/>
      </w:tblGrid>
      <w:tr w:rsidR="00BE41FC" w:rsidRPr="00327186" w:rsidTr="008C00CF">
        <w:trPr>
          <w:jc w:val="center"/>
        </w:trPr>
        <w:tc>
          <w:tcPr>
            <w:tcW w:w="10065" w:type="dxa"/>
            <w:gridSpan w:val="2"/>
          </w:tcPr>
          <w:p w:rsidR="00BE41FC" w:rsidRPr="00327186" w:rsidRDefault="00A47598" w:rsidP="00BE41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felszámoló szervezet nyilvántartásban</w:t>
            </w:r>
            <w:r w:rsidR="00BE41FC" w:rsidRPr="00327186">
              <w:rPr>
                <w:rFonts w:ascii="Times New Roman" w:hAnsi="Times New Roman" w:cs="Times New Roman"/>
                <w:b/>
              </w:rPr>
              <w:t xml:space="preserve"> szereplő adatai:</w:t>
            </w: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</w:t>
            </w:r>
            <w:r w:rsidR="008C00CF">
              <w:rPr>
                <w:rFonts w:ascii="Times New Roman" w:hAnsi="Times New Roman" w:cs="Times New Roman"/>
              </w:rPr>
              <w:t xml:space="preserve"> szervezet</w:t>
            </w:r>
            <w:r>
              <w:rPr>
                <w:rFonts w:ascii="Times New Roman" w:hAnsi="Times New Roman" w:cs="Times New Roman"/>
              </w:rPr>
              <w:t xml:space="preserve"> elnevezése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A47598" w:rsidRDefault="00044C43" w:rsidP="000B03C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8C00CF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 szervezet r</w:t>
            </w:r>
            <w:r w:rsidR="00A47598">
              <w:rPr>
                <w:rFonts w:ascii="Times New Roman" w:hAnsi="Times New Roman" w:cs="Times New Roman"/>
              </w:rPr>
              <w:t>övidített elnevezés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:rsidTr="008C00CF">
        <w:trPr>
          <w:jc w:val="center"/>
        </w:trPr>
        <w:tc>
          <w:tcPr>
            <w:tcW w:w="4042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Székhely:</w:t>
            </w:r>
          </w:p>
        </w:tc>
        <w:tc>
          <w:tcPr>
            <w:tcW w:w="6023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Cégjegyzékszám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:rsidTr="008C00CF">
        <w:trPr>
          <w:jc w:val="center"/>
        </w:trPr>
        <w:tc>
          <w:tcPr>
            <w:tcW w:w="4042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Adószám:</w:t>
            </w:r>
          </w:p>
        </w:tc>
        <w:tc>
          <w:tcPr>
            <w:tcW w:w="6023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044C43" w:rsidRPr="00327186" w:rsidTr="008C00CF">
        <w:trPr>
          <w:jc w:val="center"/>
        </w:trPr>
        <w:tc>
          <w:tcPr>
            <w:tcW w:w="4042" w:type="dxa"/>
          </w:tcPr>
          <w:p w:rsidR="00044C43" w:rsidRPr="00327186" w:rsidRDefault="00E914B7" w:rsidP="000B03CF">
            <w:pPr>
              <w:rPr>
                <w:rFonts w:ascii="Times New Roman" w:hAnsi="Times New Roman" w:cs="Times New Roman"/>
              </w:rPr>
            </w:pPr>
            <w:r w:rsidRPr="00327186">
              <w:rPr>
                <w:rFonts w:ascii="Times New Roman" w:hAnsi="Times New Roman" w:cs="Times New Roman"/>
              </w:rPr>
              <w:t>Ranghely</w:t>
            </w:r>
            <w:r w:rsidR="00044C43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A47598" w:rsidRDefault="00044C43" w:rsidP="000B03C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44C43" w:rsidRPr="00327186" w:rsidRDefault="00044C43" w:rsidP="000B03CF">
      <w:pPr>
        <w:spacing w:after="0" w:line="240" w:lineRule="auto"/>
        <w:rPr>
          <w:rFonts w:ascii="Times New Roman" w:hAnsi="Times New Roman" w:cs="Times New Roman"/>
        </w:rPr>
      </w:pPr>
    </w:p>
    <w:p w:rsidR="00F96090" w:rsidRPr="00E6079B" w:rsidRDefault="00F96090" w:rsidP="008C00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6079B">
        <w:rPr>
          <w:rFonts w:ascii="Times New Roman" w:hAnsi="Times New Roman" w:cs="Times New Roman"/>
          <w:b/>
          <w:szCs w:val="24"/>
        </w:rPr>
        <w:t xml:space="preserve">A </w:t>
      </w:r>
      <w:r w:rsidR="003E2BD0" w:rsidRPr="00E6079B">
        <w:rPr>
          <w:rFonts w:ascii="Times New Roman" w:hAnsi="Times New Roman" w:cs="Times New Roman"/>
          <w:b/>
          <w:szCs w:val="24"/>
        </w:rPr>
        <w:t xml:space="preserve">felszámoló </w:t>
      </w:r>
      <w:r w:rsidR="00CD61D1" w:rsidRPr="00E6079B">
        <w:rPr>
          <w:rFonts w:ascii="Times New Roman" w:hAnsi="Times New Roman" w:cs="Times New Roman"/>
          <w:b/>
          <w:szCs w:val="24"/>
        </w:rPr>
        <w:t>neve és cím</w:t>
      </w:r>
      <w:r w:rsidRPr="00E6079B">
        <w:rPr>
          <w:rFonts w:ascii="Times New Roman" w:hAnsi="Times New Roman" w:cs="Times New Roman"/>
          <w:b/>
          <w:szCs w:val="24"/>
        </w:rPr>
        <w:t>e</w:t>
      </w:r>
      <w:r w:rsidR="00CD61D1" w:rsidRPr="00E6079B">
        <w:rPr>
          <w:rFonts w:ascii="Times New Roman" w:hAnsi="Times New Roman" w:cs="Times New Roman"/>
          <w:b/>
          <w:szCs w:val="24"/>
        </w:rPr>
        <w:t>:</w:t>
      </w:r>
    </w:p>
    <w:p w:rsidR="000B03CF" w:rsidRPr="00E6079B" w:rsidRDefault="000B03CF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4503"/>
        <w:gridCol w:w="6099"/>
      </w:tblGrid>
      <w:tr w:rsidR="00757AFC" w:rsidRPr="00E6079B" w:rsidTr="00014C5E">
        <w:trPr>
          <w:jc w:val="center"/>
        </w:trPr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57AFC" w:rsidRPr="00E6079B" w:rsidRDefault="008C00CF" w:rsidP="000B03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Felszámoló szervezet elnevezése</w:t>
            </w:r>
            <w:r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7AFC" w:rsidRPr="00233878" w:rsidRDefault="00757AFC" w:rsidP="00D47E8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327186" w:rsidRDefault="008C00CF" w:rsidP="00BC1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 szervezet rövidített elnevezés</w:t>
            </w:r>
            <w:r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Levelezési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Email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Telefon:</w:t>
            </w:r>
          </w:p>
        </w:tc>
        <w:tc>
          <w:tcPr>
            <w:tcW w:w="6099" w:type="dxa"/>
            <w:tcBorders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Mobil elérhetőség:</w:t>
            </w:r>
          </w:p>
        </w:tc>
        <w:tc>
          <w:tcPr>
            <w:tcW w:w="6099" w:type="dxa"/>
            <w:tcBorders>
              <w:bottom w:val="single" w:sz="12" w:space="0" w:color="auto"/>
              <w:right w:val="single" w:sz="12" w:space="0" w:color="auto"/>
            </w:tcBorders>
          </w:tcPr>
          <w:p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55C02" w:rsidRDefault="00755C02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51741D" w:rsidRDefault="00755C02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A felszámoló </w:t>
      </w:r>
      <w:r w:rsidR="008C00CF">
        <w:rPr>
          <w:rFonts w:ascii="Times New Roman" w:hAnsi="Times New Roman" w:cs="Times New Roman"/>
          <w:b/>
          <w:szCs w:val="24"/>
        </w:rPr>
        <w:t>szervezet ügyvezetésére vonatkozó adatok: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BC17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felszámoló szervezet vezető tisztségviselőinek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AA3D0C" w:rsidRPr="00E6079B" w:rsidRDefault="00AA3D0C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599" w:type="dxa"/>
        <w:jc w:val="center"/>
        <w:tblLook w:val="04A0" w:firstRow="1" w:lastRow="0" w:firstColumn="1" w:lastColumn="0" w:noHBand="0" w:noVBand="1"/>
      </w:tblPr>
      <w:tblGrid>
        <w:gridCol w:w="1894"/>
        <w:gridCol w:w="2609"/>
        <w:gridCol w:w="6096"/>
      </w:tblGrid>
      <w:tr w:rsidR="00E65417" w:rsidRPr="00AA3D0C" w:rsidTr="00014C5E">
        <w:trPr>
          <w:trHeight w:val="278"/>
          <w:jc w:val="center"/>
        </w:trPr>
        <w:tc>
          <w:tcPr>
            <w:tcW w:w="1894" w:type="dxa"/>
            <w:vMerge w:val="restart"/>
            <w:shd w:val="clear" w:color="auto" w:fill="D9D9D9" w:themeFill="background1" w:themeFillShade="D9"/>
            <w:vAlign w:val="center"/>
          </w:tcPr>
          <w:p w:rsidR="00E65417" w:rsidRPr="00AA3D0C" w:rsidRDefault="008C00CF" w:rsidP="008C00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Vezető tisztségviselő</w:t>
            </w:r>
          </w:p>
        </w:tc>
        <w:tc>
          <w:tcPr>
            <w:tcW w:w="2609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6" w:type="dxa"/>
          </w:tcPr>
          <w:p w:rsidR="00E65417" w:rsidRPr="0051741D" w:rsidRDefault="00E65417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B2744" w:rsidRPr="00AA3D0C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0B2744" w:rsidRPr="00AA3D0C" w:rsidRDefault="000B2744" w:rsidP="001261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:rsidR="000B2744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96" w:type="dxa"/>
          </w:tcPr>
          <w:p w:rsidR="000B2744" w:rsidRPr="0051741D" w:rsidRDefault="000B2744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5417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E65417" w:rsidRPr="00AA3D0C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96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5417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E65417" w:rsidRDefault="008C00CF" w:rsidP="008C00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Vezető tisztségviselői tevékenység kezdete:</w:t>
            </w:r>
          </w:p>
        </w:tc>
        <w:tc>
          <w:tcPr>
            <w:tcW w:w="6096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FD8" w:rsidRPr="00AA3D0C" w:rsidRDefault="00855812" w:rsidP="000B03CF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8C00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felszámoló szervezet cégvezetőinek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C00CF" w:rsidRPr="00E6079B" w:rsidRDefault="008C00CF" w:rsidP="008C00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599" w:type="dxa"/>
        <w:jc w:val="center"/>
        <w:tblLook w:val="04A0" w:firstRow="1" w:lastRow="0" w:firstColumn="1" w:lastColumn="0" w:noHBand="0" w:noVBand="1"/>
      </w:tblPr>
      <w:tblGrid>
        <w:gridCol w:w="1894"/>
        <w:gridCol w:w="2609"/>
        <w:gridCol w:w="6096"/>
      </w:tblGrid>
      <w:tr w:rsidR="008C00CF" w:rsidRPr="00AA3D0C" w:rsidTr="00014C5E">
        <w:trPr>
          <w:trHeight w:val="278"/>
          <w:jc w:val="center"/>
        </w:trPr>
        <w:tc>
          <w:tcPr>
            <w:tcW w:w="1894" w:type="dxa"/>
            <w:vMerge w:val="restart"/>
            <w:shd w:val="clear" w:color="auto" w:fill="D9D9D9" w:themeFill="background1" w:themeFillShade="D9"/>
            <w:vAlign w:val="center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Cégvezető</w:t>
            </w:r>
          </w:p>
        </w:tc>
        <w:tc>
          <w:tcPr>
            <w:tcW w:w="2609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6" w:type="dxa"/>
          </w:tcPr>
          <w:p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:rsidR="008C00CF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96" w:type="dxa"/>
          </w:tcPr>
          <w:p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96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00CF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8C00CF" w:rsidRDefault="008C00CF" w:rsidP="00BC1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Cégvezetői tevékenység kezdete:</w:t>
            </w:r>
          </w:p>
        </w:tc>
        <w:tc>
          <w:tcPr>
            <w:tcW w:w="6096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94CC2" w:rsidRPr="00AA3D0C" w:rsidRDefault="00994CC2" w:rsidP="00994CC2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</w:rPr>
      </w:pPr>
    </w:p>
    <w:p w:rsidR="0051741D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</w:t>
      </w:r>
      <w:r w:rsidRPr="002A797C">
        <w:rPr>
          <w:rFonts w:ascii="Times New Roman" w:hAnsi="Times New Roman" w:cs="Times New Roman"/>
          <w:b/>
        </w:rPr>
        <w:t xml:space="preserve"> </w:t>
      </w:r>
      <w:r w:rsidR="008C00CF">
        <w:rPr>
          <w:rFonts w:ascii="Times New Roman" w:hAnsi="Times New Roman" w:cs="Times New Roman"/>
          <w:b/>
        </w:rPr>
        <w:t>felügyelőbizottságára vonatkozó adatok:</w:t>
      </w:r>
    </w:p>
    <w:p w:rsidR="002A797C" w:rsidRPr="00AA3D0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37" w:type="dxa"/>
        <w:jc w:val="center"/>
        <w:tblLook w:val="04A0" w:firstRow="1" w:lastRow="0" w:firstColumn="1" w:lastColumn="0" w:noHBand="0" w:noVBand="1"/>
      </w:tblPr>
      <w:tblGrid>
        <w:gridCol w:w="1964"/>
        <w:gridCol w:w="1076"/>
        <w:gridCol w:w="7597"/>
      </w:tblGrid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Felügyelőbizottság elnöke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t>Felügyelőbizottság tagja: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lastRenderedPageBreak/>
              <w:t>Felügyelőbizottság tagja: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3877" w:rsidRPr="00AA3D0C" w:rsidRDefault="008D3877" w:rsidP="008D3877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2A797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p w:rsidR="002A797C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 könyvvizsgálójára vonatkozó adatok:</w:t>
      </w:r>
    </w:p>
    <w:p w:rsidR="0051741D" w:rsidRPr="00AA3D0C" w:rsidRDefault="0051741D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1928"/>
        <w:gridCol w:w="1077"/>
        <w:gridCol w:w="7597"/>
      </w:tblGrid>
      <w:tr w:rsidR="002A797C" w:rsidRPr="00AA3D0C" w:rsidTr="00014C5E">
        <w:trPr>
          <w:trHeight w:val="278"/>
          <w:jc w:val="center"/>
        </w:trPr>
        <w:tc>
          <w:tcPr>
            <w:tcW w:w="1928" w:type="dxa"/>
            <w:vMerge w:val="restart"/>
            <w:shd w:val="clear" w:color="auto" w:fill="D9D9D9" w:themeFill="background1" w:themeFillShade="D9"/>
          </w:tcPr>
          <w:p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  <w:r w:rsidRPr="00AA3D0C">
              <w:rPr>
                <w:rFonts w:ascii="Times New Roman" w:hAnsi="Times New Roman" w:cs="Times New Roman"/>
                <w:b/>
              </w:rPr>
              <w:t>Társaság könyvvizsgálója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2A797C" w:rsidRPr="009A196D" w:rsidRDefault="002A797C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A797C" w:rsidRPr="00AA3D0C" w:rsidTr="00014C5E">
        <w:trPr>
          <w:trHeight w:val="277"/>
          <w:jc w:val="center"/>
        </w:trPr>
        <w:tc>
          <w:tcPr>
            <w:tcW w:w="1928" w:type="dxa"/>
            <w:vMerge/>
            <w:shd w:val="clear" w:color="auto" w:fill="D9D9D9" w:themeFill="background1" w:themeFillShade="D9"/>
          </w:tcPr>
          <w:p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117D" w:rsidRDefault="00B1117D" w:rsidP="000B03CF">
      <w:pPr>
        <w:spacing w:after="0" w:line="240" w:lineRule="auto"/>
        <w:rPr>
          <w:rFonts w:ascii="Times New Roman" w:hAnsi="Times New Roman" w:cs="Times New Roman"/>
        </w:rPr>
      </w:pPr>
    </w:p>
    <w:p w:rsidR="0039599B" w:rsidRPr="00755C02" w:rsidRDefault="0039599B" w:rsidP="00755C02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  <w:szCs w:val="24"/>
        </w:rPr>
        <w:t>A felszámoló</w:t>
      </w:r>
      <w:r w:rsidR="008C00CF">
        <w:rPr>
          <w:rFonts w:ascii="Times New Roman" w:hAnsi="Times New Roman" w:cs="Times New Roman"/>
          <w:b/>
          <w:szCs w:val="24"/>
        </w:rPr>
        <w:t xml:space="preserve"> szervezet magánszemély tagjaira vonatkozó adatok:</w:t>
      </w:r>
      <w:r w:rsidRPr="00755C02">
        <w:rPr>
          <w:rFonts w:ascii="Times New Roman" w:hAnsi="Times New Roman" w:cs="Times New Roman"/>
          <w:b/>
          <w:szCs w:val="24"/>
        </w:rPr>
        <w:t xml:space="preserve"> </w:t>
      </w:r>
    </w:p>
    <w:p w:rsidR="0039599B" w:rsidRPr="00AA3D0C" w:rsidRDefault="0039599B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FC6424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FC6424" w:rsidRPr="00AA3D0C" w:rsidRDefault="00AA3D0C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</w:t>
            </w:r>
            <w:r w:rsidR="00FC6424" w:rsidRPr="00AA3D0C">
              <w:rPr>
                <w:rFonts w:ascii="Times New Roman" w:hAnsi="Times New Roman" w:cs="Times New Roman"/>
                <w:b/>
              </w:rPr>
              <w:t xml:space="preserve"> (1. magánszemély)</w:t>
            </w: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FC6424" w:rsidRPr="0039599B" w:rsidRDefault="00FC6424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="00FC6424"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599B" w:rsidRPr="00AA3D0C" w:rsidTr="00014C5E">
        <w:trPr>
          <w:jc w:val="center"/>
        </w:trPr>
        <w:tc>
          <w:tcPr>
            <w:tcW w:w="1808" w:type="dxa"/>
          </w:tcPr>
          <w:p w:rsidR="0039599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39599B" w:rsidRPr="00BE4CC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FC6424" w:rsidRPr="00AA3D0C" w:rsidRDefault="00E7072A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FC6424"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="00FC6424" w:rsidRPr="00AA3D0C">
              <w:rPr>
                <w:rFonts w:ascii="Times New Roman" w:hAnsi="Times New Roman" w:cs="Times New Roman"/>
              </w:rPr>
              <w:t>sz</w:t>
            </w:r>
            <w:r w:rsidR="00D35762">
              <w:rPr>
                <w:rFonts w:ascii="Times New Roman" w:hAnsi="Times New Roman" w:cs="Times New Roman"/>
              </w:rPr>
              <w:t>emélyes közreműködést:</w:t>
            </w:r>
            <w:r w:rsidR="00221F69">
              <w:rPr>
                <w:rFonts w:ascii="Times New Roman" w:hAnsi="Times New Roman" w:cs="Times New Roman"/>
              </w:rPr>
              <w:t>*</w:t>
            </w:r>
            <w:r w:rsidR="00FC6424"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FC6424" w:rsidRPr="00AA70C3" w:rsidRDefault="00FC6424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B54FC6" w:rsidRPr="00AA3D0C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</w:t>
            </w:r>
            <w:r w:rsidR="00221F6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24" w:type="dxa"/>
          </w:tcPr>
          <w:p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B54FC6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</w:t>
            </w:r>
            <w:r w:rsidR="00221F69">
              <w:rPr>
                <w:rFonts w:ascii="Times New Roman" w:hAnsi="Times New Roman" w:cs="Times New Roman"/>
              </w:rPr>
              <w:t>amelyben felszámoló szervezet</w:t>
            </w:r>
            <w:r>
              <w:rPr>
                <w:rFonts w:ascii="Times New Roman" w:hAnsi="Times New Roman" w:cs="Times New Roman"/>
              </w:rPr>
              <w:t xml:space="preserve"> tagként vesz részt:</w:t>
            </w:r>
            <w:r w:rsidR="00221F69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221F69" w:rsidRDefault="00782D50" w:rsidP="00917A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</w:t>
      </w:r>
      <w:r w:rsidR="00221F69">
        <w:rPr>
          <w:rFonts w:ascii="Times New Roman" w:hAnsi="Times New Roman" w:cs="Times New Roman"/>
        </w:rPr>
        <w:t xml:space="preserve"> „igen” vagy „nem” </w:t>
      </w:r>
      <w:r w:rsidR="00536AF1">
        <w:rPr>
          <w:rFonts w:ascii="Times New Roman" w:hAnsi="Times New Roman" w:cs="Times New Roman"/>
        </w:rPr>
        <w:t>válasszal válaszoljon!</w:t>
      </w:r>
    </w:p>
    <w:p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(2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221F69" w:rsidRDefault="00782D50" w:rsidP="00782D50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(3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(4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613E45" w:rsidRDefault="00613E45" w:rsidP="00755C0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126128" w:rsidRDefault="00755C02" w:rsidP="00126128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</w:rPr>
        <w:t>A</w:t>
      </w:r>
      <w:r w:rsidR="00BE4CCB" w:rsidRPr="00755C02">
        <w:rPr>
          <w:rFonts w:ascii="Times New Roman" w:hAnsi="Times New Roman" w:cs="Times New Roman"/>
          <w:b/>
        </w:rPr>
        <w:t xml:space="preserve"> felszámoló jogi személy tagjai, illetve azok közvetlen és közvetett t</w:t>
      </w:r>
      <w:r w:rsidR="007270E3" w:rsidRPr="00755C02">
        <w:rPr>
          <w:rFonts w:ascii="Times New Roman" w:hAnsi="Times New Roman" w:cs="Times New Roman"/>
          <w:b/>
        </w:rPr>
        <w:t>agjai (közvetett részesedés)</w:t>
      </w:r>
    </w:p>
    <w:p w:rsidR="00126128" w:rsidRPr="00E6079B" w:rsidRDefault="00126128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E4CCB" w:rsidRDefault="00BE4CCB" w:rsidP="00BE4CC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1. </w:t>
            </w:r>
            <w:r w:rsidR="00C11985"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 w:rsidR="00996646"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:rsidR="00917AD7" w:rsidRPr="00BE4CCB" w:rsidRDefault="00917AD7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C00CF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:rsidR="00996646" w:rsidRPr="00E6079B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7AD7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17AD7" w:rsidRPr="00E6079B" w:rsidRDefault="00BE4CCB" w:rsidP="0040596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>1.1 Tagja</w:t>
            </w:r>
            <w:r w:rsidR="003A2F32"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="00C11985" w:rsidRPr="00BE4CCB">
              <w:rPr>
                <w:rFonts w:ascii="Times New Roman" w:hAnsi="Times New Roman" w:cs="Times New Roman"/>
                <w:i/>
                <w:szCs w:val="24"/>
              </w:rPr>
              <w:t>(közvetett r</w:t>
            </w:r>
            <w:r w:rsidR="00917AD7" w:rsidRPr="00BE4CCB">
              <w:rPr>
                <w:rFonts w:ascii="Times New Roman" w:hAnsi="Times New Roman" w:cs="Times New Roman"/>
                <w:i/>
                <w:szCs w:val="24"/>
              </w:rPr>
              <w:t>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17AD7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996646" w:rsidRPr="00E6079B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405961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05961" w:rsidRPr="00BE4CCB" w:rsidRDefault="00D11780" w:rsidP="00640455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1.3</w:t>
            </w:r>
            <w:r w:rsidR="00BE4CCB"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 w:rsid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BE4CCB">
              <w:rPr>
                <w:rFonts w:ascii="Times New Roman" w:hAnsi="Times New Roman" w:cs="Times New Roman"/>
                <w:szCs w:val="24"/>
              </w:rPr>
              <w:t>(jogi személy)</w:t>
            </w:r>
            <w:r w:rsidR="00405961" w:rsidRPr="00BE4CCB">
              <w:rPr>
                <w:rFonts w:ascii="Times New Roman" w:hAnsi="Times New Roman" w:cs="Times New Roman"/>
                <w:szCs w:val="24"/>
              </w:rPr>
              <w:t>:</w:t>
            </w:r>
            <w:r w:rsidR="00405961"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405961" w:rsidRPr="00BE4CCB" w:rsidRDefault="00405961" w:rsidP="006404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05961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996646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2. 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:rsidR="00D11780" w:rsidRPr="00E6079B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2.1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2.3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:rsidR="008C00CF" w:rsidRPr="00AA3D0C" w:rsidRDefault="008C00CF" w:rsidP="008C00CF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további jogi személyek esetén </w:t>
      </w:r>
      <w:r w:rsidRPr="00AA3D0C">
        <w:rPr>
          <w:rFonts w:ascii="Times New Roman" w:hAnsi="Times New Roman" w:cs="Times New Roman"/>
        </w:rPr>
        <w:t>szükség esetén bővíthető</w:t>
      </w:r>
    </w:p>
    <w:p w:rsidR="00917AD7" w:rsidRDefault="00917AD7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F67E6C" w:rsidRPr="00755C02" w:rsidRDefault="008C00CF" w:rsidP="00755C0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felszámoló által az EÉR-ben használt </w:t>
      </w:r>
      <w:r w:rsidR="00F67E6C" w:rsidRPr="00755C02">
        <w:rPr>
          <w:rFonts w:ascii="Times New Roman" w:hAnsi="Times New Roman" w:cs="Times New Roman"/>
          <w:b/>
        </w:rPr>
        <w:t xml:space="preserve"> pénzforgalmi számla adatai</w:t>
      </w:r>
    </w:p>
    <w:p w:rsidR="00F67E6C" w:rsidRPr="00F67E6C" w:rsidRDefault="00F67E6C" w:rsidP="00F67E6C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8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  <w:gridCol w:w="283"/>
        <w:gridCol w:w="283"/>
        <w:gridCol w:w="283"/>
        <w:gridCol w:w="283"/>
        <w:gridCol w:w="283"/>
        <w:gridCol w:w="90"/>
        <w:gridCol w:w="193"/>
        <w:gridCol w:w="283"/>
        <w:gridCol w:w="283"/>
        <w:gridCol w:w="288"/>
        <w:gridCol w:w="283"/>
        <w:gridCol w:w="283"/>
        <w:gridCol w:w="283"/>
        <w:gridCol w:w="283"/>
        <w:gridCol w:w="283"/>
        <w:gridCol w:w="283"/>
        <w:gridCol w:w="283"/>
        <w:gridCol w:w="284"/>
        <w:gridCol w:w="57"/>
      </w:tblGrid>
      <w:tr w:rsidR="00F67E6C" w:rsidRPr="00F67E6C" w:rsidTr="00014C5E">
        <w:trPr>
          <w:gridAfter w:val="1"/>
          <w:wAfter w:w="57" w:type="dxa"/>
          <w:trHeight w:val="255"/>
          <w:jc w:val="center"/>
        </w:trPr>
        <w:tc>
          <w:tcPr>
            <w:tcW w:w="2928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Pénzforgalmi számla száma: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7E6C" w:rsidRPr="00F67E6C" w:rsidTr="00014C5E">
        <w:trPr>
          <w:gridAfter w:val="13"/>
          <w:wAfter w:w="3369" w:type="dxa"/>
          <w:trHeight w:val="255"/>
          <w:jc w:val="center"/>
        </w:trPr>
        <w:tc>
          <w:tcPr>
            <w:tcW w:w="6986" w:type="dxa"/>
            <w:gridSpan w:val="16"/>
            <w:tcBorders>
              <w:left w:val="nil"/>
              <w:right w:val="nil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:rsidTr="00014C5E">
        <w:trPr>
          <w:trHeight w:val="255"/>
          <w:jc w:val="center"/>
        </w:trPr>
        <w:tc>
          <w:tcPr>
            <w:tcW w:w="2928" w:type="dxa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Pénzintézet neve:</w:t>
            </w:r>
          </w:p>
        </w:tc>
        <w:tc>
          <w:tcPr>
            <w:tcW w:w="7427" w:type="dxa"/>
            <w:gridSpan w:val="28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:rsidTr="00014C5E">
        <w:trPr>
          <w:trHeight w:val="255"/>
          <w:jc w:val="center"/>
        </w:trPr>
        <w:tc>
          <w:tcPr>
            <w:tcW w:w="2928" w:type="dxa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Székhelye:</w:t>
            </w:r>
          </w:p>
        </w:tc>
        <w:tc>
          <w:tcPr>
            <w:tcW w:w="7427" w:type="dxa"/>
            <w:gridSpan w:val="28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414C1" w:rsidRDefault="000414C1" w:rsidP="00755C02">
      <w:pPr>
        <w:spacing w:after="0"/>
        <w:rPr>
          <w:rFonts w:ascii="Times" w:hAnsi="Times" w:cs="Times"/>
        </w:rPr>
      </w:pPr>
    </w:p>
    <w:p w:rsidR="008C00CF" w:rsidRDefault="008C00CF" w:rsidP="00755C02">
      <w:pPr>
        <w:spacing w:after="0"/>
        <w:rPr>
          <w:rFonts w:ascii="Times" w:hAnsi="Times" w:cs="Times"/>
        </w:rPr>
      </w:pPr>
    </w:p>
    <w:p w:rsidR="003D6454" w:rsidRDefault="003D6454" w:rsidP="003D645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felszámoló szervezet által foglalkoztatott felszámolóbiztosok szakmai gyakorlatára vonatkozó adatok:</w:t>
      </w:r>
    </w:p>
    <w:p w:rsidR="003D6454" w:rsidRPr="00755C02" w:rsidRDefault="003D6454" w:rsidP="003D6454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5507"/>
      </w:tblGrid>
      <w:tr w:rsidR="003D6454" w:rsidRPr="00F67E6C" w:rsidTr="00014C5E"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3D64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Felszámoló biztos neve</w:t>
            </w:r>
          </w:p>
        </w:tc>
        <w:tc>
          <w:tcPr>
            <w:tcW w:w="5507" w:type="dxa"/>
          </w:tcPr>
          <w:p w:rsidR="003D6454" w:rsidRPr="00F67E6C" w:rsidRDefault="003D6454" w:rsidP="003D64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Korm. rendelet 1. melléklet 1. c) szerinti szakmai gyakorlat kezdő időpontja</w:t>
            </w:r>
          </w:p>
        </w:tc>
      </w:tr>
      <w:tr w:rsidR="003D6454" w:rsidRPr="00F67E6C" w:rsidTr="00014C5E"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4CC2" w:rsidRPr="00AA3D0C" w:rsidRDefault="00994CC2" w:rsidP="00994CC2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F67E6C" w:rsidRPr="0001535C" w:rsidRDefault="00F67E6C" w:rsidP="00755C02">
      <w:pPr>
        <w:spacing w:after="0"/>
        <w:rPr>
          <w:rFonts w:ascii="Times New Roman" w:hAnsi="Times New Roman" w:cs="Times New Roman"/>
        </w:rPr>
      </w:pPr>
    </w:p>
    <w:sectPr w:rsidR="00F67E6C" w:rsidRPr="0001535C" w:rsidSect="001C71CB">
      <w:footerReference w:type="default" r:id="rId12"/>
      <w:pgSz w:w="11906" w:h="16838"/>
      <w:pgMar w:top="567" w:right="567" w:bottom="567" w:left="567" w:header="709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3B" w:rsidRDefault="00742E3B" w:rsidP="00CD61D1">
      <w:pPr>
        <w:spacing w:after="0" w:line="240" w:lineRule="auto"/>
      </w:pPr>
      <w:r>
        <w:separator/>
      </w:r>
    </w:p>
  </w:endnote>
  <w:endnote w:type="continuationSeparator" w:id="0">
    <w:p w:rsidR="00742E3B" w:rsidRDefault="00742E3B" w:rsidP="00CD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C" w:rsidRDefault="00F67E6C" w:rsidP="00755C02">
    <w:pPr>
      <w:spacing w:after="0" w:line="240" w:lineRule="auto"/>
    </w:pP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</w:p>
  <w:p w:rsidR="00F67E6C" w:rsidRDefault="00F67E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3B" w:rsidRDefault="00742E3B" w:rsidP="00CD61D1">
      <w:pPr>
        <w:spacing w:after="0" w:line="240" w:lineRule="auto"/>
      </w:pPr>
      <w:r>
        <w:separator/>
      </w:r>
    </w:p>
  </w:footnote>
  <w:footnote w:type="continuationSeparator" w:id="0">
    <w:p w:rsidR="00742E3B" w:rsidRDefault="00742E3B" w:rsidP="00CD6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A83"/>
    <w:multiLevelType w:val="hybridMultilevel"/>
    <w:tmpl w:val="6DDE5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21AB6"/>
    <w:multiLevelType w:val="hybridMultilevel"/>
    <w:tmpl w:val="5D5630D4"/>
    <w:lvl w:ilvl="0" w:tplc="45A64B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4375D"/>
    <w:multiLevelType w:val="hybridMultilevel"/>
    <w:tmpl w:val="658AC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B0696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223"/>
    <w:multiLevelType w:val="hybridMultilevel"/>
    <w:tmpl w:val="D1880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129A5"/>
    <w:multiLevelType w:val="hybridMultilevel"/>
    <w:tmpl w:val="2AE639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B02C3"/>
    <w:multiLevelType w:val="hybridMultilevel"/>
    <w:tmpl w:val="0CAA4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D1F8D"/>
    <w:multiLevelType w:val="hybridMultilevel"/>
    <w:tmpl w:val="FE0CC3B0"/>
    <w:lvl w:ilvl="0" w:tplc="7DD48D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D4861"/>
    <w:multiLevelType w:val="hybridMultilevel"/>
    <w:tmpl w:val="41DAC8EE"/>
    <w:lvl w:ilvl="0" w:tplc="CE68F7A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53E"/>
    <w:multiLevelType w:val="hybridMultilevel"/>
    <w:tmpl w:val="37226A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5774F"/>
    <w:multiLevelType w:val="hybridMultilevel"/>
    <w:tmpl w:val="B40A5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A5F7C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929A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E7C93"/>
    <w:multiLevelType w:val="hybridMultilevel"/>
    <w:tmpl w:val="6C6CE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A659A"/>
    <w:multiLevelType w:val="hybridMultilevel"/>
    <w:tmpl w:val="9FE6CCE4"/>
    <w:lvl w:ilvl="0" w:tplc="BE02C3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10D5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56F4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A27E1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01917"/>
    <w:multiLevelType w:val="hybridMultilevel"/>
    <w:tmpl w:val="B40011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B24D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54AF0"/>
    <w:multiLevelType w:val="hybridMultilevel"/>
    <w:tmpl w:val="308486CC"/>
    <w:lvl w:ilvl="0" w:tplc="18D2B578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6D35478A"/>
    <w:multiLevelType w:val="hybridMultilevel"/>
    <w:tmpl w:val="D52A4ACE"/>
    <w:lvl w:ilvl="0" w:tplc="D6E6F47C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860227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280978"/>
    <w:multiLevelType w:val="hybridMultilevel"/>
    <w:tmpl w:val="24820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21"/>
  </w:num>
  <w:num w:numId="9">
    <w:abstractNumId w:val="18"/>
  </w:num>
  <w:num w:numId="10">
    <w:abstractNumId w:val="4"/>
  </w:num>
  <w:num w:numId="11">
    <w:abstractNumId w:val="20"/>
  </w:num>
  <w:num w:numId="12">
    <w:abstractNumId w:val="14"/>
  </w:num>
  <w:num w:numId="13">
    <w:abstractNumId w:val="12"/>
  </w:num>
  <w:num w:numId="14">
    <w:abstractNumId w:val="9"/>
  </w:num>
  <w:num w:numId="15">
    <w:abstractNumId w:val="13"/>
  </w:num>
  <w:num w:numId="16">
    <w:abstractNumId w:val="6"/>
  </w:num>
  <w:num w:numId="17">
    <w:abstractNumId w:val="10"/>
  </w:num>
  <w:num w:numId="18">
    <w:abstractNumId w:val="22"/>
  </w:num>
  <w:num w:numId="19">
    <w:abstractNumId w:val="3"/>
  </w:num>
  <w:num w:numId="20">
    <w:abstractNumId w:val="17"/>
  </w:num>
  <w:num w:numId="21">
    <w:abstractNumId w:val="16"/>
  </w:num>
  <w:num w:numId="22">
    <w:abstractNumId w:val="11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CF"/>
    <w:rsid w:val="00011D9A"/>
    <w:rsid w:val="00014C5E"/>
    <w:rsid w:val="000151FC"/>
    <w:rsid w:val="0001535C"/>
    <w:rsid w:val="000414C1"/>
    <w:rsid w:val="00044913"/>
    <w:rsid w:val="00044C43"/>
    <w:rsid w:val="0005397E"/>
    <w:rsid w:val="000553CF"/>
    <w:rsid w:val="00056AB2"/>
    <w:rsid w:val="000711C9"/>
    <w:rsid w:val="00081947"/>
    <w:rsid w:val="00082DBF"/>
    <w:rsid w:val="000927BC"/>
    <w:rsid w:val="000A3CBD"/>
    <w:rsid w:val="000B03CF"/>
    <w:rsid w:val="000B2744"/>
    <w:rsid w:val="000B5FD8"/>
    <w:rsid w:val="000D2599"/>
    <w:rsid w:val="000D58CB"/>
    <w:rsid w:val="000E2164"/>
    <w:rsid w:val="000E46E8"/>
    <w:rsid w:val="000F2CA3"/>
    <w:rsid w:val="0010706C"/>
    <w:rsid w:val="00117AEB"/>
    <w:rsid w:val="00126128"/>
    <w:rsid w:val="00190725"/>
    <w:rsid w:val="001921CA"/>
    <w:rsid w:val="001A1E43"/>
    <w:rsid w:val="001A35EC"/>
    <w:rsid w:val="001A57F9"/>
    <w:rsid w:val="001A7274"/>
    <w:rsid w:val="001C71CB"/>
    <w:rsid w:val="001D67A3"/>
    <w:rsid w:val="0020049B"/>
    <w:rsid w:val="00201CC7"/>
    <w:rsid w:val="00204B5A"/>
    <w:rsid w:val="002100B1"/>
    <w:rsid w:val="002103BF"/>
    <w:rsid w:val="0021503A"/>
    <w:rsid w:val="00221F69"/>
    <w:rsid w:val="00233878"/>
    <w:rsid w:val="002367CA"/>
    <w:rsid w:val="002431CE"/>
    <w:rsid w:val="00255B78"/>
    <w:rsid w:val="00264D04"/>
    <w:rsid w:val="002736C5"/>
    <w:rsid w:val="002A797C"/>
    <w:rsid w:val="002C59C5"/>
    <w:rsid w:val="002D07E9"/>
    <w:rsid w:val="003075AD"/>
    <w:rsid w:val="00312104"/>
    <w:rsid w:val="0031653E"/>
    <w:rsid w:val="0032193C"/>
    <w:rsid w:val="00327186"/>
    <w:rsid w:val="00341A82"/>
    <w:rsid w:val="003617F2"/>
    <w:rsid w:val="00371A0E"/>
    <w:rsid w:val="00380547"/>
    <w:rsid w:val="00381FCE"/>
    <w:rsid w:val="00383153"/>
    <w:rsid w:val="0039437F"/>
    <w:rsid w:val="0039599B"/>
    <w:rsid w:val="003A2F32"/>
    <w:rsid w:val="003B37BD"/>
    <w:rsid w:val="003C0A44"/>
    <w:rsid w:val="003C460C"/>
    <w:rsid w:val="003D6454"/>
    <w:rsid w:val="003E2BD0"/>
    <w:rsid w:val="003E463C"/>
    <w:rsid w:val="003E52E2"/>
    <w:rsid w:val="00405961"/>
    <w:rsid w:val="00413836"/>
    <w:rsid w:val="00420AA4"/>
    <w:rsid w:val="00421B45"/>
    <w:rsid w:val="00450A74"/>
    <w:rsid w:val="00497665"/>
    <w:rsid w:val="004A098D"/>
    <w:rsid w:val="004A0E47"/>
    <w:rsid w:val="004A2D3B"/>
    <w:rsid w:val="004B4881"/>
    <w:rsid w:val="004B72CD"/>
    <w:rsid w:val="004C4128"/>
    <w:rsid w:val="004D7BE0"/>
    <w:rsid w:val="005020B3"/>
    <w:rsid w:val="00503ACB"/>
    <w:rsid w:val="00506E93"/>
    <w:rsid w:val="0051042D"/>
    <w:rsid w:val="00512CA2"/>
    <w:rsid w:val="0051741D"/>
    <w:rsid w:val="00536AF1"/>
    <w:rsid w:val="00553E7C"/>
    <w:rsid w:val="00590BBB"/>
    <w:rsid w:val="0059615E"/>
    <w:rsid w:val="005A22EF"/>
    <w:rsid w:val="005A3611"/>
    <w:rsid w:val="005C6643"/>
    <w:rsid w:val="005D1CFA"/>
    <w:rsid w:val="005E6B02"/>
    <w:rsid w:val="005F144A"/>
    <w:rsid w:val="00612653"/>
    <w:rsid w:val="00613D7A"/>
    <w:rsid w:val="00613E45"/>
    <w:rsid w:val="00615509"/>
    <w:rsid w:val="00615FC0"/>
    <w:rsid w:val="006310DA"/>
    <w:rsid w:val="00635464"/>
    <w:rsid w:val="0063774D"/>
    <w:rsid w:val="00640455"/>
    <w:rsid w:val="00664951"/>
    <w:rsid w:val="00664D3A"/>
    <w:rsid w:val="00680718"/>
    <w:rsid w:val="006B14CF"/>
    <w:rsid w:val="006B7C66"/>
    <w:rsid w:val="006C144A"/>
    <w:rsid w:val="006C6602"/>
    <w:rsid w:val="006F3082"/>
    <w:rsid w:val="007270E3"/>
    <w:rsid w:val="007354CF"/>
    <w:rsid w:val="00742E3B"/>
    <w:rsid w:val="00747899"/>
    <w:rsid w:val="00755C02"/>
    <w:rsid w:val="00757AFC"/>
    <w:rsid w:val="0077033B"/>
    <w:rsid w:val="00782D50"/>
    <w:rsid w:val="007918D8"/>
    <w:rsid w:val="007976C7"/>
    <w:rsid w:val="007B7321"/>
    <w:rsid w:val="007D55FB"/>
    <w:rsid w:val="007E7AF9"/>
    <w:rsid w:val="007F0A70"/>
    <w:rsid w:val="00807EFF"/>
    <w:rsid w:val="00833877"/>
    <w:rsid w:val="00834CD5"/>
    <w:rsid w:val="00850A33"/>
    <w:rsid w:val="00852B8B"/>
    <w:rsid w:val="00855812"/>
    <w:rsid w:val="008621AB"/>
    <w:rsid w:val="00876E28"/>
    <w:rsid w:val="008864B3"/>
    <w:rsid w:val="0088665C"/>
    <w:rsid w:val="008B13F7"/>
    <w:rsid w:val="008B44E7"/>
    <w:rsid w:val="008C00CF"/>
    <w:rsid w:val="008C524D"/>
    <w:rsid w:val="008D3877"/>
    <w:rsid w:val="008D3DE0"/>
    <w:rsid w:val="008D61AD"/>
    <w:rsid w:val="00917AD7"/>
    <w:rsid w:val="00931194"/>
    <w:rsid w:val="0093537A"/>
    <w:rsid w:val="009428A1"/>
    <w:rsid w:val="00950C74"/>
    <w:rsid w:val="0095547E"/>
    <w:rsid w:val="0096766A"/>
    <w:rsid w:val="00967E1D"/>
    <w:rsid w:val="00985DD9"/>
    <w:rsid w:val="00994CC2"/>
    <w:rsid w:val="00994DE6"/>
    <w:rsid w:val="00996646"/>
    <w:rsid w:val="009A11CA"/>
    <w:rsid w:val="009A196D"/>
    <w:rsid w:val="009A27EA"/>
    <w:rsid w:val="009D2271"/>
    <w:rsid w:val="009E365B"/>
    <w:rsid w:val="00A065B0"/>
    <w:rsid w:val="00A25EC5"/>
    <w:rsid w:val="00A26276"/>
    <w:rsid w:val="00A35F98"/>
    <w:rsid w:val="00A36BAB"/>
    <w:rsid w:val="00A460DE"/>
    <w:rsid w:val="00A47285"/>
    <w:rsid w:val="00A47598"/>
    <w:rsid w:val="00A566B9"/>
    <w:rsid w:val="00A644B9"/>
    <w:rsid w:val="00A70090"/>
    <w:rsid w:val="00A76364"/>
    <w:rsid w:val="00A86247"/>
    <w:rsid w:val="00A970C1"/>
    <w:rsid w:val="00AA3D0C"/>
    <w:rsid w:val="00AA70C3"/>
    <w:rsid w:val="00AF57E4"/>
    <w:rsid w:val="00B00CDC"/>
    <w:rsid w:val="00B1117D"/>
    <w:rsid w:val="00B31E58"/>
    <w:rsid w:val="00B33F7F"/>
    <w:rsid w:val="00B36F6C"/>
    <w:rsid w:val="00B41F2E"/>
    <w:rsid w:val="00B4718C"/>
    <w:rsid w:val="00B54FC6"/>
    <w:rsid w:val="00B57204"/>
    <w:rsid w:val="00B75C26"/>
    <w:rsid w:val="00B92301"/>
    <w:rsid w:val="00BB118E"/>
    <w:rsid w:val="00BB2304"/>
    <w:rsid w:val="00BB6821"/>
    <w:rsid w:val="00BC27A0"/>
    <w:rsid w:val="00BE41FC"/>
    <w:rsid w:val="00BE4CCB"/>
    <w:rsid w:val="00BE6B92"/>
    <w:rsid w:val="00BF567F"/>
    <w:rsid w:val="00C11985"/>
    <w:rsid w:val="00C1619D"/>
    <w:rsid w:val="00C365E3"/>
    <w:rsid w:val="00C37C83"/>
    <w:rsid w:val="00C41DF4"/>
    <w:rsid w:val="00C459DC"/>
    <w:rsid w:val="00C47D64"/>
    <w:rsid w:val="00C65A84"/>
    <w:rsid w:val="00CA2978"/>
    <w:rsid w:val="00CA4270"/>
    <w:rsid w:val="00CA55BD"/>
    <w:rsid w:val="00CB2247"/>
    <w:rsid w:val="00CB6A64"/>
    <w:rsid w:val="00CC2702"/>
    <w:rsid w:val="00CC5140"/>
    <w:rsid w:val="00CD23C8"/>
    <w:rsid w:val="00CD61D1"/>
    <w:rsid w:val="00CD74B6"/>
    <w:rsid w:val="00D11780"/>
    <w:rsid w:val="00D12A0E"/>
    <w:rsid w:val="00D1320A"/>
    <w:rsid w:val="00D35762"/>
    <w:rsid w:val="00D47AD6"/>
    <w:rsid w:val="00D47E8D"/>
    <w:rsid w:val="00D506CE"/>
    <w:rsid w:val="00D820A5"/>
    <w:rsid w:val="00D931BA"/>
    <w:rsid w:val="00D93490"/>
    <w:rsid w:val="00DA2570"/>
    <w:rsid w:val="00DA3557"/>
    <w:rsid w:val="00DA7C0F"/>
    <w:rsid w:val="00DB53EF"/>
    <w:rsid w:val="00DD1EC2"/>
    <w:rsid w:val="00DE4089"/>
    <w:rsid w:val="00E00BEF"/>
    <w:rsid w:val="00E04ECA"/>
    <w:rsid w:val="00E10D15"/>
    <w:rsid w:val="00E50E45"/>
    <w:rsid w:val="00E6079B"/>
    <w:rsid w:val="00E62834"/>
    <w:rsid w:val="00E65417"/>
    <w:rsid w:val="00E671E2"/>
    <w:rsid w:val="00E7072A"/>
    <w:rsid w:val="00E914B7"/>
    <w:rsid w:val="00E92224"/>
    <w:rsid w:val="00EA485A"/>
    <w:rsid w:val="00EA58AA"/>
    <w:rsid w:val="00EB26FE"/>
    <w:rsid w:val="00EE15F2"/>
    <w:rsid w:val="00EE27FA"/>
    <w:rsid w:val="00EF141D"/>
    <w:rsid w:val="00F2443D"/>
    <w:rsid w:val="00F27422"/>
    <w:rsid w:val="00F27C78"/>
    <w:rsid w:val="00F36AEF"/>
    <w:rsid w:val="00F46194"/>
    <w:rsid w:val="00F64C5E"/>
    <w:rsid w:val="00F67E6C"/>
    <w:rsid w:val="00F70A4B"/>
    <w:rsid w:val="00F71CD2"/>
    <w:rsid w:val="00F95F65"/>
    <w:rsid w:val="00F96090"/>
    <w:rsid w:val="00F96D38"/>
    <w:rsid w:val="00FC0ED0"/>
    <w:rsid w:val="00FC6424"/>
    <w:rsid w:val="00FD4E7D"/>
    <w:rsid w:val="00FE0677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03C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9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60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61D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61D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61D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89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6B9"/>
  </w:style>
  <w:style w:type="paragraph" w:styleId="llb">
    <w:name w:val="footer"/>
    <w:basedOn w:val="Norml"/>
    <w:link w:val="llb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6B9"/>
  </w:style>
  <w:style w:type="character" w:styleId="Jegyzethivatkozs">
    <w:name w:val="annotation reference"/>
    <w:basedOn w:val="Bekezdsalapbettpusa"/>
    <w:uiPriority w:val="99"/>
    <w:semiHidden/>
    <w:unhideWhenUsed/>
    <w:rsid w:val="00755C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5C0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5C0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5C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5C0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03C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9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60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61D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61D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61D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89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6B9"/>
  </w:style>
  <w:style w:type="paragraph" w:styleId="llb">
    <w:name w:val="footer"/>
    <w:basedOn w:val="Norml"/>
    <w:link w:val="llb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6B9"/>
  </w:style>
  <w:style w:type="character" w:styleId="Jegyzethivatkozs">
    <w:name w:val="annotation reference"/>
    <w:basedOn w:val="Bekezdsalapbettpusa"/>
    <w:uiPriority w:val="99"/>
    <w:semiHidden/>
    <w:unhideWhenUsed/>
    <w:rsid w:val="00755C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5C0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5C0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5C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5C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809DF-E5FA-4DD8-9EEA-2CC68AC4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3908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dr.Szeifert</dc:creator>
  <cp:lastModifiedBy>Kapás Dóra</cp:lastModifiedBy>
  <cp:revision>2</cp:revision>
  <cp:lastPrinted>2015-01-12T11:33:00Z</cp:lastPrinted>
  <dcterms:created xsi:type="dcterms:W3CDTF">2020-01-07T07:52:00Z</dcterms:created>
  <dcterms:modified xsi:type="dcterms:W3CDTF">2020-01-07T07:52:00Z</dcterms:modified>
</cp:coreProperties>
</file>