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A0" w:rsidRPr="00B47E50" w:rsidRDefault="003029A0" w:rsidP="001C08CA">
      <w:pPr>
        <w:spacing w:after="240"/>
        <w:jc w:val="center"/>
        <w:rPr>
          <w:b/>
          <w:color w:val="4F81BD"/>
          <w:sz w:val="36"/>
          <w:szCs w:val="36"/>
          <w:u w:val="single"/>
        </w:rPr>
      </w:pPr>
      <w:bookmarkStart w:id="0" w:name="_GoBack"/>
      <w:bookmarkEnd w:id="0"/>
      <w:r w:rsidRPr="00B47E50">
        <w:rPr>
          <w:b/>
          <w:color w:val="4F81BD"/>
          <w:sz w:val="36"/>
          <w:szCs w:val="36"/>
          <w:u w:val="single"/>
        </w:rPr>
        <w:t xml:space="preserve">Changes in immigration status and purpose of stay: an overview of EU Member States approaches </w:t>
      </w:r>
    </w:p>
    <w:p w:rsidR="002B7748" w:rsidRPr="00B47E50" w:rsidRDefault="002B7748" w:rsidP="001C08CA">
      <w:pPr>
        <w:spacing w:after="240"/>
        <w:jc w:val="center"/>
        <w:rPr>
          <w:i/>
          <w:color w:val="4F81BD"/>
          <w:sz w:val="32"/>
          <w:szCs w:val="32"/>
        </w:rPr>
      </w:pPr>
      <w:r w:rsidRPr="00B47E50">
        <w:rPr>
          <w:i/>
          <w:color w:val="4F81BD"/>
          <w:sz w:val="32"/>
          <w:szCs w:val="32"/>
        </w:rPr>
        <w:t>Common Tem</w:t>
      </w:r>
      <w:r w:rsidR="00417CE9" w:rsidRPr="00B47E50">
        <w:rPr>
          <w:i/>
          <w:color w:val="4F81BD"/>
          <w:sz w:val="32"/>
          <w:szCs w:val="32"/>
        </w:rPr>
        <w:t>plate of EMN Focussed Study 2015</w:t>
      </w:r>
    </w:p>
    <w:p w:rsidR="002B7748" w:rsidRPr="00B47E50" w:rsidRDefault="00CA7658" w:rsidP="001C08CA">
      <w:pPr>
        <w:spacing w:after="240"/>
        <w:jc w:val="center"/>
        <w:rPr>
          <w:color w:val="006FB4"/>
          <w:spacing w:val="-4"/>
          <w:sz w:val="24"/>
          <w:szCs w:val="24"/>
        </w:rPr>
      </w:pPr>
      <w:r>
        <w:rPr>
          <w:color w:val="006FB4"/>
          <w:spacing w:val="-4"/>
          <w:sz w:val="24"/>
        </w:rPr>
        <w:t>Final</w:t>
      </w:r>
      <w:r w:rsidR="000C13EF" w:rsidRPr="00B47E50">
        <w:rPr>
          <w:color w:val="006FB4"/>
          <w:spacing w:val="-4"/>
          <w:sz w:val="24"/>
        </w:rPr>
        <w:t xml:space="preserve"> </w:t>
      </w:r>
      <w:r>
        <w:rPr>
          <w:color w:val="006FB4"/>
          <w:spacing w:val="-4"/>
          <w:sz w:val="24"/>
        </w:rPr>
        <w:t>Version</w:t>
      </w:r>
      <w:r w:rsidR="002B7748" w:rsidRPr="00B47E50">
        <w:rPr>
          <w:color w:val="006FB4"/>
          <w:spacing w:val="-4"/>
          <w:sz w:val="24"/>
          <w:szCs w:val="24"/>
        </w:rPr>
        <w:t xml:space="preserve">: </w:t>
      </w:r>
      <w:r w:rsidR="008573D4" w:rsidRPr="00B47E50">
        <w:rPr>
          <w:color w:val="006FB4"/>
          <w:spacing w:val="-4"/>
          <w:sz w:val="24"/>
          <w:szCs w:val="24"/>
        </w:rPr>
        <w:t>3</w:t>
      </w:r>
      <w:r w:rsidR="00624369" w:rsidRPr="00B47E50">
        <w:rPr>
          <w:color w:val="006FB4"/>
          <w:spacing w:val="-4"/>
          <w:sz w:val="24"/>
          <w:szCs w:val="24"/>
        </w:rPr>
        <w:t>1</w:t>
      </w:r>
      <w:r w:rsidR="00930144" w:rsidRPr="00B47E50">
        <w:rPr>
          <w:color w:val="006FB4"/>
          <w:spacing w:val="-4"/>
          <w:sz w:val="24"/>
          <w:szCs w:val="24"/>
          <w:vertAlign w:val="superscript"/>
        </w:rPr>
        <w:t>th</w:t>
      </w:r>
      <w:r w:rsidR="002B7748" w:rsidRPr="00B47E50">
        <w:rPr>
          <w:color w:val="006FB4"/>
          <w:spacing w:val="-4"/>
          <w:sz w:val="24"/>
        </w:rPr>
        <w:t xml:space="preserve"> </w:t>
      </w:r>
      <w:r w:rsidR="00470156" w:rsidRPr="00B47E50">
        <w:rPr>
          <w:color w:val="006FB4"/>
          <w:spacing w:val="-4"/>
          <w:sz w:val="24"/>
        </w:rPr>
        <w:t>July</w:t>
      </w:r>
      <w:r w:rsidR="00417CE9" w:rsidRPr="00B47E50">
        <w:rPr>
          <w:color w:val="006FB4"/>
          <w:spacing w:val="-4"/>
          <w:sz w:val="24"/>
        </w:rPr>
        <w:t xml:space="preserve"> 2015</w:t>
      </w:r>
    </w:p>
    <w:p w:rsidR="000C13EF" w:rsidRPr="00B47E50" w:rsidRDefault="002B7748" w:rsidP="0063041D">
      <w:pPr>
        <w:pBdr>
          <w:top w:val="single" w:sz="4" w:space="1" w:color="auto"/>
          <w:left w:val="single" w:sz="4" w:space="4" w:color="auto"/>
          <w:bottom w:val="single" w:sz="4" w:space="1" w:color="auto"/>
          <w:right w:val="single" w:sz="4" w:space="4" w:color="auto"/>
        </w:pBdr>
        <w:spacing w:after="240"/>
        <w:ind w:left="1275" w:hanging="1349"/>
        <w:jc w:val="both"/>
        <w:rPr>
          <w:color w:val="006FB4"/>
          <w:spacing w:val="-4"/>
          <w:sz w:val="20"/>
        </w:rPr>
      </w:pPr>
      <w:r w:rsidRPr="00B47E50">
        <w:rPr>
          <w:b/>
          <w:sz w:val="20"/>
          <w:u w:val="single"/>
        </w:rPr>
        <w:t>Subject</w:t>
      </w:r>
      <w:r w:rsidRPr="00B47E50">
        <w:rPr>
          <w:sz w:val="20"/>
        </w:rPr>
        <w:t xml:space="preserve">: </w:t>
      </w:r>
      <w:r w:rsidRPr="00B47E50">
        <w:rPr>
          <w:sz w:val="20"/>
        </w:rPr>
        <w:tab/>
      </w:r>
      <w:r w:rsidR="00CA7658">
        <w:rPr>
          <w:sz w:val="20"/>
        </w:rPr>
        <w:t xml:space="preserve">Final </w:t>
      </w:r>
      <w:r w:rsidRPr="00B47E50">
        <w:rPr>
          <w:sz w:val="20"/>
        </w:rPr>
        <w:t xml:space="preserve">Common Template </w:t>
      </w:r>
      <w:r w:rsidR="00417CE9" w:rsidRPr="00B47E50">
        <w:rPr>
          <w:sz w:val="20"/>
        </w:rPr>
        <w:t xml:space="preserve">for the EMN Focussed Study 2015 </w:t>
      </w:r>
      <w:r w:rsidRPr="00B47E50">
        <w:rPr>
          <w:sz w:val="20"/>
        </w:rPr>
        <w:t>on “</w:t>
      </w:r>
      <w:r w:rsidR="003029A0" w:rsidRPr="00B47E50">
        <w:rPr>
          <w:i/>
          <w:sz w:val="20"/>
        </w:rPr>
        <w:t>Changes in immigration status and purpose of stay: an overview of EU Member States approaches</w:t>
      </w:r>
      <w:r w:rsidR="00417CE9" w:rsidRPr="00B47E50">
        <w:rPr>
          <w:i/>
          <w:sz w:val="20"/>
        </w:rPr>
        <w:t>”</w:t>
      </w:r>
    </w:p>
    <w:p w:rsidR="002B7748" w:rsidRPr="00B47E50" w:rsidRDefault="002B7748" w:rsidP="0063041D">
      <w:pPr>
        <w:pStyle w:val="Cmsor1"/>
      </w:pPr>
      <w:r w:rsidRPr="00B47E50">
        <w:t xml:space="preserve">STUDY AIMS AND RATIONALE </w:t>
      </w:r>
    </w:p>
    <w:p w:rsidR="00893BD5" w:rsidRPr="00B47E50" w:rsidRDefault="00893BD5" w:rsidP="0063041D">
      <w:pPr>
        <w:ind w:firstLine="1"/>
        <w:jc w:val="both"/>
        <w:rPr>
          <w:b/>
          <w:sz w:val="18"/>
          <w:u w:val="single"/>
          <w:lang w:eastAsia="nb-NO"/>
        </w:rPr>
      </w:pPr>
      <w:r w:rsidRPr="00B47E50">
        <w:rPr>
          <w:b/>
          <w:sz w:val="18"/>
          <w:u w:val="single"/>
          <w:lang w:eastAsia="nb-NO"/>
        </w:rPr>
        <w:t xml:space="preserve">Changing in </w:t>
      </w:r>
      <w:r w:rsidR="00FC7518" w:rsidRPr="00B47E50">
        <w:rPr>
          <w:b/>
          <w:sz w:val="18"/>
          <w:u w:val="single"/>
          <w:lang w:eastAsia="nb-NO"/>
        </w:rPr>
        <w:t>the purpose of stay for</w:t>
      </w:r>
      <w:r w:rsidRPr="00B47E50">
        <w:rPr>
          <w:b/>
          <w:sz w:val="18"/>
          <w:u w:val="single"/>
          <w:lang w:eastAsia="nb-NO"/>
        </w:rPr>
        <w:t xml:space="preserve"> third-country nationals</w:t>
      </w:r>
    </w:p>
    <w:p w:rsidR="008C4790" w:rsidRPr="00B47E50" w:rsidRDefault="00F80BCE" w:rsidP="0063041D">
      <w:pPr>
        <w:ind w:firstLine="1"/>
        <w:jc w:val="both"/>
        <w:rPr>
          <w:sz w:val="18"/>
          <w:szCs w:val="18"/>
          <w:lang w:eastAsia="nb-NO"/>
        </w:rPr>
      </w:pPr>
      <w:r w:rsidRPr="00B47E50">
        <w:rPr>
          <w:sz w:val="18"/>
          <w:szCs w:val="18"/>
          <w:lang w:eastAsia="nb-NO"/>
        </w:rPr>
        <w:t xml:space="preserve">(Member) </w:t>
      </w:r>
      <w:r w:rsidR="00417CE9" w:rsidRPr="00B47E50">
        <w:rPr>
          <w:sz w:val="18"/>
          <w:szCs w:val="18"/>
          <w:lang w:eastAsia="nb-NO"/>
        </w:rPr>
        <w:t xml:space="preserve">States </w:t>
      </w:r>
      <w:r w:rsidR="00417CE9" w:rsidRPr="00B47E50">
        <w:rPr>
          <w:b/>
          <w:sz w:val="18"/>
          <w:szCs w:val="18"/>
          <w:lang w:eastAsia="nb-NO"/>
        </w:rPr>
        <w:t>regulate immigration flows</w:t>
      </w:r>
      <w:r w:rsidR="00417CE9" w:rsidRPr="00B47E50">
        <w:rPr>
          <w:sz w:val="18"/>
          <w:szCs w:val="18"/>
          <w:lang w:eastAsia="nb-NO"/>
        </w:rPr>
        <w:t xml:space="preserve"> by providing, on the basis of their immigration legislation, specific channels for immigration, each of which relate to a specific purpose of stay. Respective to each “purpose” or “reason” for immigration, potential immigrants have to fulfil certain requirements in order to be granted access to the territory an</w:t>
      </w:r>
      <w:r w:rsidR="008C4790" w:rsidRPr="00B47E50">
        <w:rPr>
          <w:sz w:val="18"/>
          <w:szCs w:val="18"/>
          <w:lang w:eastAsia="nb-NO"/>
        </w:rPr>
        <w:t>d be allowed to stay there</w:t>
      </w:r>
      <w:r w:rsidR="00B34CB0" w:rsidRPr="00B47E50">
        <w:rPr>
          <w:sz w:val="18"/>
          <w:szCs w:val="18"/>
          <w:lang w:eastAsia="nb-NO"/>
        </w:rPr>
        <w:t xml:space="preserve">. </w:t>
      </w:r>
      <w:r w:rsidR="00C97091" w:rsidRPr="00B47E50">
        <w:rPr>
          <w:sz w:val="18"/>
          <w:szCs w:val="18"/>
          <w:lang w:eastAsia="nb-NO"/>
        </w:rPr>
        <w:t xml:space="preserve">Where third-country nationals no longer meet the criteria linked to the respective </w:t>
      </w:r>
      <w:r w:rsidR="00A705E7" w:rsidRPr="00B47E50">
        <w:rPr>
          <w:sz w:val="18"/>
          <w:szCs w:val="18"/>
          <w:lang w:eastAsia="nb-NO"/>
        </w:rPr>
        <w:t>authorisation to stay</w:t>
      </w:r>
      <w:r w:rsidR="00C97091" w:rsidRPr="00B47E50">
        <w:rPr>
          <w:sz w:val="18"/>
          <w:szCs w:val="18"/>
          <w:lang w:eastAsia="nb-NO"/>
        </w:rPr>
        <w:t xml:space="preserve"> </w:t>
      </w:r>
      <w:r w:rsidR="0019660F" w:rsidRPr="00B47E50">
        <w:rPr>
          <w:sz w:val="18"/>
          <w:szCs w:val="18"/>
          <w:lang w:eastAsia="nb-NO"/>
        </w:rPr>
        <w:t xml:space="preserve">they are normally required to leave or </w:t>
      </w:r>
      <w:r w:rsidR="00C97091" w:rsidRPr="00B47E50">
        <w:rPr>
          <w:sz w:val="18"/>
          <w:szCs w:val="18"/>
          <w:lang w:eastAsia="nb-NO"/>
        </w:rPr>
        <w:t xml:space="preserve">become irregular if they remain on the territory. </w:t>
      </w:r>
      <w:r w:rsidR="00B531E6" w:rsidRPr="00B47E50">
        <w:rPr>
          <w:sz w:val="18"/>
          <w:szCs w:val="18"/>
          <w:lang w:eastAsia="nb-NO"/>
        </w:rPr>
        <w:t>However, third-country national</w:t>
      </w:r>
      <w:r w:rsidR="00314045" w:rsidRPr="00B47E50">
        <w:rPr>
          <w:sz w:val="18"/>
          <w:szCs w:val="18"/>
          <w:lang w:eastAsia="nb-NO"/>
        </w:rPr>
        <w:t>s</w:t>
      </w:r>
      <w:r w:rsidR="00B531E6" w:rsidRPr="00B47E50">
        <w:rPr>
          <w:sz w:val="18"/>
          <w:szCs w:val="18"/>
          <w:lang w:eastAsia="nb-NO"/>
        </w:rPr>
        <w:t xml:space="preserve"> admitted under </w:t>
      </w:r>
      <w:r w:rsidR="0019660F" w:rsidRPr="00B47E50">
        <w:rPr>
          <w:sz w:val="18"/>
          <w:szCs w:val="18"/>
          <w:lang w:eastAsia="nb-NO"/>
        </w:rPr>
        <w:t>one</w:t>
      </w:r>
      <w:r w:rsidR="00B531E6" w:rsidRPr="00B47E50">
        <w:rPr>
          <w:sz w:val="18"/>
          <w:szCs w:val="18"/>
          <w:lang w:eastAsia="nb-NO"/>
        </w:rPr>
        <w:t xml:space="preserve"> channel </w:t>
      </w:r>
      <w:r w:rsidR="00EA72E3" w:rsidRPr="00B47E50">
        <w:rPr>
          <w:sz w:val="18"/>
          <w:szCs w:val="18"/>
          <w:lang w:eastAsia="nb-NO"/>
        </w:rPr>
        <w:t xml:space="preserve">may </w:t>
      </w:r>
      <w:r w:rsidR="0019660F" w:rsidRPr="00B47E50">
        <w:rPr>
          <w:sz w:val="18"/>
          <w:szCs w:val="18"/>
          <w:lang w:eastAsia="nb-NO"/>
        </w:rPr>
        <w:t xml:space="preserve">seek to change their position in order to </w:t>
      </w:r>
      <w:r w:rsidR="00B531E6" w:rsidRPr="00B47E50">
        <w:rPr>
          <w:sz w:val="18"/>
          <w:szCs w:val="18"/>
          <w:lang w:eastAsia="nb-NO"/>
        </w:rPr>
        <w:t xml:space="preserve">meet </w:t>
      </w:r>
      <w:r w:rsidR="008C4790" w:rsidRPr="00B47E50">
        <w:rPr>
          <w:sz w:val="18"/>
          <w:szCs w:val="18"/>
          <w:lang w:eastAsia="nb-NO"/>
        </w:rPr>
        <w:t xml:space="preserve">all </w:t>
      </w:r>
      <w:r w:rsidR="00C97091" w:rsidRPr="00B47E50">
        <w:rPr>
          <w:sz w:val="18"/>
          <w:szCs w:val="18"/>
          <w:lang w:eastAsia="nb-NO"/>
        </w:rPr>
        <w:t xml:space="preserve">the </w:t>
      </w:r>
      <w:r w:rsidR="008C4790" w:rsidRPr="00B47E50">
        <w:rPr>
          <w:sz w:val="18"/>
          <w:szCs w:val="18"/>
          <w:lang w:eastAsia="nb-NO"/>
        </w:rPr>
        <w:t>requi</w:t>
      </w:r>
      <w:r w:rsidR="00B531E6" w:rsidRPr="00B47E50">
        <w:rPr>
          <w:sz w:val="18"/>
          <w:szCs w:val="18"/>
          <w:lang w:eastAsia="nb-NO"/>
        </w:rPr>
        <w:t xml:space="preserve">rements </w:t>
      </w:r>
      <w:r w:rsidR="0019660F" w:rsidRPr="00B47E50">
        <w:rPr>
          <w:sz w:val="18"/>
          <w:szCs w:val="18"/>
          <w:lang w:eastAsia="nb-NO"/>
        </w:rPr>
        <w:t>of another status and</w:t>
      </w:r>
      <w:r w:rsidR="00B531E6" w:rsidRPr="00B47E50">
        <w:rPr>
          <w:sz w:val="18"/>
          <w:szCs w:val="18"/>
          <w:lang w:eastAsia="nb-NO"/>
        </w:rPr>
        <w:t xml:space="preserve"> </w:t>
      </w:r>
      <w:r w:rsidR="00314045" w:rsidRPr="00B47E50">
        <w:rPr>
          <w:sz w:val="18"/>
          <w:szCs w:val="18"/>
          <w:lang w:eastAsia="nb-NO"/>
        </w:rPr>
        <w:t xml:space="preserve">hence </w:t>
      </w:r>
      <w:r w:rsidR="00EA72E3" w:rsidRPr="00B47E50">
        <w:rPr>
          <w:sz w:val="18"/>
          <w:szCs w:val="18"/>
          <w:lang w:eastAsia="nb-NO"/>
        </w:rPr>
        <w:t xml:space="preserve">remain legally on the territory of a </w:t>
      </w:r>
      <w:r w:rsidR="006E6898" w:rsidRPr="00B47E50">
        <w:rPr>
          <w:sz w:val="18"/>
          <w:szCs w:val="18"/>
          <w:lang w:eastAsia="nb-NO"/>
        </w:rPr>
        <w:t>(Member) State</w:t>
      </w:r>
      <w:r w:rsidR="00BA0EB9" w:rsidRPr="00B47E50">
        <w:rPr>
          <w:sz w:val="18"/>
          <w:szCs w:val="18"/>
          <w:lang w:eastAsia="nb-NO"/>
        </w:rPr>
        <w:t>.</w:t>
      </w:r>
      <w:r w:rsidR="008C4790" w:rsidRPr="00B47E50">
        <w:rPr>
          <w:sz w:val="18"/>
          <w:szCs w:val="18"/>
          <w:lang w:eastAsia="nb-NO"/>
        </w:rPr>
        <w:t xml:space="preserve"> </w:t>
      </w:r>
      <w:r w:rsidR="00EA72E3" w:rsidRPr="00B47E50">
        <w:rPr>
          <w:sz w:val="18"/>
          <w:szCs w:val="18"/>
          <w:lang w:eastAsia="nb-NO"/>
        </w:rPr>
        <w:t xml:space="preserve">Changing status for the migrant is likely to be more accessible / cost effective </w:t>
      </w:r>
      <w:r w:rsidR="00EA72E3" w:rsidRPr="009862AE">
        <w:rPr>
          <w:sz w:val="18"/>
          <w:szCs w:val="18"/>
          <w:u w:val="single"/>
          <w:lang w:eastAsia="nb-NO"/>
        </w:rPr>
        <w:t>if act</w:t>
      </w:r>
      <w:r w:rsidR="00962D2C" w:rsidRPr="009862AE">
        <w:rPr>
          <w:sz w:val="18"/>
          <w:szCs w:val="18"/>
          <w:u w:val="single"/>
          <w:lang w:eastAsia="nb-NO"/>
        </w:rPr>
        <w:t>i</w:t>
      </w:r>
      <w:r w:rsidR="00EB4F17" w:rsidRPr="009862AE">
        <w:rPr>
          <w:sz w:val="18"/>
          <w:szCs w:val="18"/>
          <w:u w:val="single"/>
          <w:lang w:eastAsia="nb-NO"/>
        </w:rPr>
        <w:t xml:space="preserve">oned from </w:t>
      </w:r>
      <w:r w:rsidR="00DB2C87" w:rsidRPr="009862AE">
        <w:rPr>
          <w:sz w:val="18"/>
          <w:szCs w:val="18"/>
          <w:u w:val="single"/>
          <w:lang w:eastAsia="nb-NO"/>
        </w:rPr>
        <w:t xml:space="preserve">within </w:t>
      </w:r>
      <w:r w:rsidR="00EA72E3" w:rsidRPr="009862AE">
        <w:rPr>
          <w:sz w:val="18"/>
          <w:szCs w:val="18"/>
          <w:u w:val="single"/>
          <w:lang w:eastAsia="nb-NO"/>
        </w:rPr>
        <w:t xml:space="preserve">the territory of a </w:t>
      </w:r>
      <w:r w:rsidR="006E6898" w:rsidRPr="009862AE">
        <w:rPr>
          <w:sz w:val="18"/>
          <w:szCs w:val="18"/>
          <w:u w:val="single"/>
          <w:lang w:eastAsia="nb-NO"/>
        </w:rPr>
        <w:t>(Member) State</w:t>
      </w:r>
      <w:r w:rsidR="006E6898" w:rsidRPr="00B47E50">
        <w:rPr>
          <w:sz w:val="18"/>
          <w:szCs w:val="18"/>
          <w:lang w:eastAsia="nb-NO"/>
        </w:rPr>
        <w:t>.</w:t>
      </w:r>
    </w:p>
    <w:p w:rsidR="001A3D27" w:rsidRPr="00B47E50" w:rsidRDefault="004749F2" w:rsidP="0063041D">
      <w:pPr>
        <w:ind w:firstLine="1"/>
        <w:jc w:val="both"/>
        <w:rPr>
          <w:sz w:val="18"/>
          <w:lang w:eastAsia="nb-NO"/>
        </w:rPr>
      </w:pPr>
      <w:r w:rsidRPr="00B47E50">
        <w:rPr>
          <w:b/>
          <w:sz w:val="18"/>
          <w:szCs w:val="18"/>
          <w:lang w:eastAsia="nb-NO"/>
        </w:rPr>
        <w:t>Changes</w:t>
      </w:r>
      <w:r w:rsidRPr="00B47E50">
        <w:rPr>
          <w:sz w:val="18"/>
          <w:szCs w:val="18"/>
          <w:lang w:eastAsia="nb-NO"/>
        </w:rPr>
        <w:t xml:space="preserve"> </w:t>
      </w:r>
      <w:r w:rsidR="00B45D60" w:rsidRPr="00B47E50">
        <w:rPr>
          <w:b/>
          <w:sz w:val="18"/>
          <w:szCs w:val="18"/>
          <w:lang w:eastAsia="nb-NO"/>
        </w:rPr>
        <w:t>between different purposes of stay</w:t>
      </w:r>
      <w:r w:rsidRPr="00B47E50">
        <w:rPr>
          <w:sz w:val="18"/>
          <w:szCs w:val="18"/>
          <w:lang w:eastAsia="nb-NO"/>
        </w:rPr>
        <w:t xml:space="preserve"> may allow an immigrant to </w:t>
      </w:r>
      <w:r w:rsidR="00EA72E3" w:rsidRPr="00B47E50">
        <w:rPr>
          <w:sz w:val="18"/>
          <w:szCs w:val="18"/>
          <w:lang w:eastAsia="nb-NO"/>
        </w:rPr>
        <w:t xml:space="preserve">change </w:t>
      </w:r>
      <w:r w:rsidR="00962D2C" w:rsidRPr="00B47E50">
        <w:rPr>
          <w:sz w:val="18"/>
          <w:szCs w:val="18"/>
          <w:lang w:eastAsia="nb-NO"/>
        </w:rPr>
        <w:t xml:space="preserve">or </w:t>
      </w:r>
      <w:r w:rsidR="00BA0EB9" w:rsidRPr="00B47E50">
        <w:rPr>
          <w:sz w:val="18"/>
          <w:szCs w:val="18"/>
          <w:lang w:eastAsia="nb-NO"/>
        </w:rPr>
        <w:t xml:space="preserve">acquire a new status </w:t>
      </w:r>
      <w:r w:rsidR="00893BD5" w:rsidRPr="00B47E50">
        <w:rPr>
          <w:sz w:val="18"/>
          <w:szCs w:val="18"/>
          <w:lang w:eastAsia="nb-NO"/>
        </w:rPr>
        <w:t xml:space="preserve">(i.e. international students allowed to stay and look for work, </w:t>
      </w:r>
      <w:r w:rsidR="00EA72E3" w:rsidRPr="00B47E50">
        <w:rPr>
          <w:sz w:val="18"/>
          <w:szCs w:val="18"/>
          <w:lang w:eastAsia="nb-NO"/>
        </w:rPr>
        <w:t xml:space="preserve">employed </w:t>
      </w:r>
      <w:r w:rsidR="00962D2C" w:rsidRPr="00B47E50">
        <w:rPr>
          <w:sz w:val="18"/>
          <w:szCs w:val="18"/>
          <w:lang w:eastAsia="nb-NO"/>
        </w:rPr>
        <w:t xml:space="preserve">migrants </w:t>
      </w:r>
      <w:r w:rsidR="00EA72E3" w:rsidRPr="00B47E50">
        <w:rPr>
          <w:sz w:val="18"/>
          <w:szCs w:val="18"/>
          <w:lang w:eastAsia="nb-NO"/>
        </w:rPr>
        <w:t xml:space="preserve">changing to a </w:t>
      </w:r>
      <w:r w:rsidR="00893BD5" w:rsidRPr="00B47E50">
        <w:rPr>
          <w:sz w:val="18"/>
          <w:szCs w:val="18"/>
          <w:lang w:eastAsia="nb-NO"/>
        </w:rPr>
        <w:t>self-employment</w:t>
      </w:r>
      <w:r w:rsidR="00EA72E3" w:rsidRPr="00B47E50">
        <w:rPr>
          <w:sz w:val="18"/>
          <w:szCs w:val="18"/>
          <w:lang w:eastAsia="nb-NO"/>
        </w:rPr>
        <w:t xml:space="preserve"> / entrepreneur category</w:t>
      </w:r>
      <w:r w:rsidR="00EB4F17" w:rsidRPr="00B47E50">
        <w:rPr>
          <w:sz w:val="18"/>
          <w:szCs w:val="18"/>
          <w:lang w:eastAsia="nb-NO"/>
        </w:rPr>
        <w:t>, asylum seekers changing to labour immigrant status or family-related stays,</w:t>
      </w:r>
      <w:r w:rsidR="00962D2C" w:rsidRPr="00B47E50">
        <w:rPr>
          <w:sz w:val="18"/>
          <w:szCs w:val="18"/>
          <w:lang w:eastAsia="nb-NO"/>
        </w:rPr>
        <w:t xml:space="preserve"> etc</w:t>
      </w:r>
      <w:r w:rsidR="001A3D27" w:rsidRPr="00B47E50">
        <w:rPr>
          <w:sz w:val="18"/>
          <w:szCs w:val="18"/>
          <w:lang w:eastAsia="nb-NO"/>
        </w:rPr>
        <w:t>.</w:t>
      </w:r>
      <w:r w:rsidR="00E943DC" w:rsidRPr="00B47E50">
        <w:rPr>
          <w:sz w:val="18"/>
          <w:szCs w:val="18"/>
          <w:lang w:eastAsia="nb-NO"/>
        </w:rPr>
        <w:t>)</w:t>
      </w:r>
      <w:r w:rsidR="007E48B3" w:rsidRPr="00B47E50">
        <w:rPr>
          <w:sz w:val="18"/>
          <w:szCs w:val="18"/>
          <w:lang w:eastAsia="nb-NO"/>
        </w:rPr>
        <w:t>.</w:t>
      </w:r>
      <w:r w:rsidR="001A3D27" w:rsidRPr="00B47E50">
        <w:rPr>
          <w:sz w:val="18"/>
          <w:lang w:eastAsia="nb-NO"/>
        </w:rPr>
        <w:t xml:space="preserve"> </w:t>
      </w:r>
      <w:r w:rsidR="00B531E6" w:rsidRPr="00B47E50">
        <w:rPr>
          <w:sz w:val="18"/>
          <w:szCs w:val="18"/>
          <w:lang w:eastAsia="nb-NO"/>
        </w:rPr>
        <w:t xml:space="preserve">The </w:t>
      </w:r>
      <w:r w:rsidR="0002124C" w:rsidRPr="00B47E50">
        <w:rPr>
          <w:sz w:val="18"/>
          <w:szCs w:val="18"/>
          <w:lang w:eastAsia="nb-NO"/>
        </w:rPr>
        <w:t xml:space="preserve">motivations of legislators in opening channels to allow migrants the </w:t>
      </w:r>
      <w:r w:rsidR="00B531E6" w:rsidRPr="00B47E50">
        <w:rPr>
          <w:sz w:val="18"/>
          <w:szCs w:val="18"/>
          <w:lang w:eastAsia="nb-NO"/>
        </w:rPr>
        <w:t>possibility</w:t>
      </w:r>
      <w:r w:rsidR="0002124C" w:rsidRPr="00B47E50">
        <w:rPr>
          <w:sz w:val="18"/>
          <w:szCs w:val="18"/>
          <w:lang w:eastAsia="nb-NO"/>
        </w:rPr>
        <w:t xml:space="preserve">, </w:t>
      </w:r>
      <w:r w:rsidR="00B531E6" w:rsidRPr="00B47E50">
        <w:rPr>
          <w:sz w:val="18"/>
          <w:szCs w:val="18"/>
          <w:lang w:eastAsia="nb-NO"/>
        </w:rPr>
        <w:t xml:space="preserve">under certain circumstances, to change their status may </w:t>
      </w:r>
      <w:r w:rsidR="0002124C" w:rsidRPr="00B47E50">
        <w:rPr>
          <w:sz w:val="18"/>
          <w:szCs w:val="18"/>
          <w:lang w:eastAsia="nb-NO"/>
        </w:rPr>
        <w:t xml:space="preserve">be to </w:t>
      </w:r>
      <w:r w:rsidR="00B531E6" w:rsidRPr="00B47E50">
        <w:rPr>
          <w:sz w:val="18"/>
          <w:szCs w:val="18"/>
          <w:lang w:eastAsia="nb-NO"/>
        </w:rPr>
        <w:t xml:space="preserve">make </w:t>
      </w:r>
      <w:r w:rsidR="0002124C" w:rsidRPr="00B47E50">
        <w:rPr>
          <w:sz w:val="18"/>
          <w:szCs w:val="18"/>
          <w:lang w:eastAsia="nb-NO"/>
        </w:rPr>
        <w:t xml:space="preserve">their </w:t>
      </w:r>
      <w:r w:rsidR="00B531E6" w:rsidRPr="00B47E50">
        <w:rPr>
          <w:sz w:val="18"/>
          <w:szCs w:val="18"/>
          <w:lang w:eastAsia="nb-NO"/>
        </w:rPr>
        <w:t xml:space="preserve">immigration systems more flexible, responding to skills-matching needs, </w:t>
      </w:r>
      <w:r w:rsidR="00013772" w:rsidRPr="00B47E50">
        <w:rPr>
          <w:sz w:val="18"/>
          <w:lang w:eastAsia="nb-NO"/>
        </w:rPr>
        <w:t>providing cost- and time-efficient contribution to (temporary) labour shortages</w:t>
      </w:r>
      <w:r w:rsidR="004B4BAB" w:rsidRPr="00B47E50">
        <w:rPr>
          <w:sz w:val="18"/>
          <w:lang w:eastAsia="nb-NO"/>
        </w:rPr>
        <w:t>, activating and unlocking t</w:t>
      </w:r>
      <w:r w:rsidR="007E48B3" w:rsidRPr="00B47E50">
        <w:rPr>
          <w:sz w:val="18"/>
          <w:lang w:eastAsia="nb-NO"/>
        </w:rPr>
        <w:t>he potential of existing skills</w:t>
      </w:r>
      <w:r w:rsidR="00013772" w:rsidRPr="00B47E50">
        <w:rPr>
          <w:sz w:val="18"/>
          <w:lang w:eastAsia="nb-NO"/>
        </w:rPr>
        <w:t xml:space="preserve"> and preventing third-country nationals from turning into an irregular status, a phenomenon that addressed primarily through restrictive measures (return) or so-called “regularisations” or “amnesties”. </w:t>
      </w:r>
    </w:p>
    <w:p w:rsidR="00B531E6" w:rsidRPr="00B47E50" w:rsidRDefault="00893BD5" w:rsidP="0063041D">
      <w:pPr>
        <w:ind w:firstLine="1"/>
        <w:jc w:val="both"/>
        <w:rPr>
          <w:sz w:val="18"/>
          <w:szCs w:val="18"/>
          <w:lang w:eastAsia="nb-NO"/>
        </w:rPr>
      </w:pPr>
      <w:r w:rsidRPr="00B47E50">
        <w:rPr>
          <w:sz w:val="18"/>
          <w:szCs w:val="18"/>
          <w:lang w:eastAsia="nb-NO"/>
        </w:rPr>
        <w:t xml:space="preserve">Status changes are a </w:t>
      </w:r>
      <w:r w:rsidRPr="00B47E50">
        <w:rPr>
          <w:b/>
          <w:sz w:val="18"/>
          <w:szCs w:val="18"/>
          <w:lang w:eastAsia="nb-NO"/>
        </w:rPr>
        <w:t>relatively new field of study</w:t>
      </w:r>
      <w:r w:rsidR="00013772" w:rsidRPr="00B47E50">
        <w:rPr>
          <w:sz w:val="18"/>
          <w:szCs w:val="18"/>
          <w:lang w:eastAsia="nb-NO"/>
        </w:rPr>
        <w:t xml:space="preserve">: </w:t>
      </w:r>
      <w:r w:rsidR="00013772" w:rsidRPr="00B47E50">
        <w:rPr>
          <w:sz w:val="18"/>
          <w:lang w:eastAsia="nb-NO"/>
        </w:rPr>
        <w:t xml:space="preserve">more knowledge is needed on existing possibilities for status changes in the </w:t>
      </w:r>
      <w:r w:rsidR="003527D7" w:rsidRPr="00B47E50">
        <w:rPr>
          <w:sz w:val="18"/>
          <w:lang w:eastAsia="nb-NO"/>
        </w:rPr>
        <w:t>(</w:t>
      </w:r>
      <w:r w:rsidR="00013772" w:rsidRPr="00B47E50">
        <w:rPr>
          <w:sz w:val="18"/>
          <w:lang w:eastAsia="nb-NO"/>
        </w:rPr>
        <w:t>Member</w:t>
      </w:r>
      <w:r w:rsidR="003527D7" w:rsidRPr="00B47E50">
        <w:rPr>
          <w:sz w:val="18"/>
          <w:lang w:eastAsia="nb-NO"/>
        </w:rPr>
        <w:t>)</w:t>
      </w:r>
      <w:r w:rsidR="00013772" w:rsidRPr="00B47E50">
        <w:rPr>
          <w:sz w:val="18"/>
          <w:lang w:eastAsia="nb-NO"/>
        </w:rPr>
        <w:t xml:space="preserve"> States, the national experiences with regard to such changes and whether </w:t>
      </w:r>
      <w:r w:rsidR="00314045" w:rsidRPr="00B47E50">
        <w:rPr>
          <w:sz w:val="18"/>
          <w:lang w:eastAsia="nb-NO"/>
        </w:rPr>
        <w:t xml:space="preserve">there are benefits in </w:t>
      </w:r>
      <w:r w:rsidR="00013772" w:rsidRPr="00B47E50">
        <w:rPr>
          <w:sz w:val="18"/>
          <w:lang w:eastAsia="nb-NO"/>
        </w:rPr>
        <w:t>the purpose-based r</w:t>
      </w:r>
      <w:r w:rsidR="00314045" w:rsidRPr="00B47E50">
        <w:rPr>
          <w:sz w:val="18"/>
          <w:lang w:eastAsia="nb-NO"/>
        </w:rPr>
        <w:t xml:space="preserve">egulation of immigration </w:t>
      </w:r>
      <w:r w:rsidR="00013772" w:rsidRPr="00B47E50">
        <w:rPr>
          <w:sz w:val="18"/>
          <w:lang w:eastAsia="nb-NO"/>
        </w:rPr>
        <w:t>be</w:t>
      </w:r>
      <w:r w:rsidR="00314045" w:rsidRPr="00B47E50">
        <w:rPr>
          <w:sz w:val="18"/>
          <w:lang w:eastAsia="nb-NO"/>
        </w:rPr>
        <w:t>ing</w:t>
      </w:r>
      <w:r w:rsidR="00013772" w:rsidRPr="00B47E50">
        <w:rPr>
          <w:sz w:val="18"/>
          <w:lang w:eastAsia="nb-NO"/>
        </w:rPr>
        <w:t xml:space="preserve"> made more flexible by enhancing status change opportunities. </w:t>
      </w:r>
      <w:r w:rsidRPr="00B47E50">
        <w:rPr>
          <w:sz w:val="18"/>
          <w:szCs w:val="18"/>
          <w:lang w:eastAsia="nb-NO"/>
        </w:rPr>
        <w:t xml:space="preserve">In many </w:t>
      </w:r>
      <w:r w:rsidR="003527D7" w:rsidRPr="00B47E50">
        <w:rPr>
          <w:sz w:val="18"/>
          <w:szCs w:val="18"/>
          <w:lang w:eastAsia="nb-NO"/>
        </w:rPr>
        <w:t>(</w:t>
      </w:r>
      <w:r w:rsidRPr="00B47E50">
        <w:rPr>
          <w:sz w:val="18"/>
          <w:szCs w:val="18"/>
          <w:lang w:eastAsia="nb-NO"/>
        </w:rPr>
        <w:t>Member</w:t>
      </w:r>
      <w:r w:rsidR="003527D7" w:rsidRPr="00B47E50">
        <w:rPr>
          <w:sz w:val="18"/>
          <w:szCs w:val="18"/>
          <w:lang w:eastAsia="nb-NO"/>
        </w:rPr>
        <w:t>)</w:t>
      </w:r>
      <w:r w:rsidRPr="00B47E50">
        <w:rPr>
          <w:sz w:val="18"/>
          <w:szCs w:val="18"/>
          <w:lang w:eastAsia="nb-NO"/>
        </w:rPr>
        <w:t xml:space="preserve"> States, there is </w:t>
      </w:r>
      <w:r w:rsidRPr="00B47E50">
        <w:rPr>
          <w:b/>
          <w:sz w:val="18"/>
          <w:szCs w:val="18"/>
          <w:lang w:eastAsia="nb-NO"/>
        </w:rPr>
        <w:t>no systematic overview</w:t>
      </w:r>
      <w:r w:rsidRPr="00B47E50">
        <w:rPr>
          <w:sz w:val="18"/>
          <w:szCs w:val="18"/>
          <w:lang w:eastAsia="nb-NO"/>
        </w:rPr>
        <w:t xml:space="preserve"> of whether (and which) status changes are possible and how frequently migrants actually switch from one status to another</w:t>
      </w:r>
      <w:r w:rsidR="00794805" w:rsidRPr="00B47E50">
        <w:rPr>
          <w:sz w:val="18"/>
          <w:szCs w:val="18"/>
          <w:lang w:eastAsia="nb-NO"/>
        </w:rPr>
        <w:t>, and the impacts of such changes on the rights of the migrant</w:t>
      </w:r>
      <w:r w:rsidR="0002124C" w:rsidRPr="00B47E50">
        <w:rPr>
          <w:sz w:val="18"/>
          <w:szCs w:val="18"/>
          <w:lang w:eastAsia="nb-NO"/>
        </w:rPr>
        <w:t>s themselves</w:t>
      </w:r>
      <w:r w:rsidRPr="00B47E50">
        <w:rPr>
          <w:sz w:val="18"/>
          <w:szCs w:val="18"/>
          <w:lang w:eastAsia="nb-NO"/>
        </w:rPr>
        <w:t xml:space="preserve">. Such information may only indirectly be obtained from a thorough study of immigration law and administrative practice. </w:t>
      </w:r>
      <w:r w:rsidR="004749F2" w:rsidRPr="00B47E50">
        <w:rPr>
          <w:sz w:val="18"/>
          <w:szCs w:val="18"/>
          <w:lang w:eastAsia="nb-NO"/>
        </w:rPr>
        <w:t xml:space="preserve">The aim of this </w:t>
      </w:r>
      <w:r w:rsidR="004749F2" w:rsidRPr="00B47E50">
        <w:rPr>
          <w:b/>
          <w:sz w:val="18"/>
          <w:szCs w:val="18"/>
          <w:lang w:eastAsia="nb-NO"/>
        </w:rPr>
        <w:t>EMN Focussed Study</w:t>
      </w:r>
      <w:r w:rsidR="004749F2" w:rsidRPr="00B47E50">
        <w:rPr>
          <w:sz w:val="18"/>
          <w:szCs w:val="18"/>
          <w:lang w:eastAsia="nb-NO"/>
        </w:rPr>
        <w:t xml:space="preserve"> is to provide an analysis and further understanding of the conditions in place in EU </w:t>
      </w:r>
      <w:r w:rsidR="006E6898" w:rsidRPr="00B47E50">
        <w:rPr>
          <w:sz w:val="18"/>
          <w:szCs w:val="18"/>
          <w:lang w:eastAsia="nb-NO"/>
        </w:rPr>
        <w:t xml:space="preserve">(Member) States </w:t>
      </w:r>
      <w:r w:rsidR="004749F2" w:rsidRPr="00B47E50">
        <w:rPr>
          <w:sz w:val="18"/>
          <w:szCs w:val="18"/>
          <w:lang w:eastAsia="nb-NO"/>
        </w:rPr>
        <w:t>that regulate the changes of</w:t>
      </w:r>
      <w:r w:rsidR="003527D7" w:rsidRPr="00B47E50">
        <w:rPr>
          <w:sz w:val="18"/>
          <w:szCs w:val="18"/>
          <w:lang w:eastAsia="nb-NO"/>
        </w:rPr>
        <w:t xml:space="preserve"> status</w:t>
      </w:r>
      <w:r w:rsidR="004749F2" w:rsidRPr="00B47E50">
        <w:rPr>
          <w:sz w:val="18"/>
          <w:szCs w:val="18"/>
          <w:lang w:eastAsia="nb-NO"/>
        </w:rPr>
        <w:t xml:space="preserve"> between different categories of </w:t>
      </w:r>
      <w:r w:rsidR="003527D7" w:rsidRPr="00B47E50">
        <w:rPr>
          <w:sz w:val="18"/>
          <w:szCs w:val="18"/>
          <w:lang w:eastAsia="nb-NO"/>
        </w:rPr>
        <w:t>t</w:t>
      </w:r>
      <w:r w:rsidR="00462DF4" w:rsidRPr="00B47E50">
        <w:rPr>
          <w:sz w:val="18"/>
          <w:szCs w:val="18"/>
          <w:lang w:eastAsia="nb-NO"/>
        </w:rPr>
        <w:t>hird-country nationals</w:t>
      </w:r>
      <w:r w:rsidR="00B531E6" w:rsidRPr="00B47E50">
        <w:rPr>
          <w:sz w:val="18"/>
          <w:szCs w:val="18"/>
          <w:lang w:eastAsia="nb-NO"/>
        </w:rPr>
        <w:t xml:space="preserve">. </w:t>
      </w:r>
    </w:p>
    <w:p w:rsidR="00F80BCE" w:rsidRPr="00B47E50" w:rsidRDefault="00F80BCE" w:rsidP="0063041D">
      <w:pPr>
        <w:ind w:firstLine="1"/>
        <w:jc w:val="both"/>
        <w:rPr>
          <w:b/>
          <w:sz w:val="18"/>
          <w:szCs w:val="18"/>
          <w:u w:val="single"/>
          <w:lang w:eastAsia="nb-NO"/>
        </w:rPr>
      </w:pPr>
      <w:r w:rsidRPr="00B47E50">
        <w:rPr>
          <w:b/>
          <w:sz w:val="18"/>
          <w:szCs w:val="18"/>
          <w:u w:val="single"/>
          <w:lang w:eastAsia="nb-NO"/>
        </w:rPr>
        <w:t>Scope of the Study</w:t>
      </w:r>
    </w:p>
    <w:p w:rsidR="00DB2C87" w:rsidRDefault="00A40078" w:rsidP="00E241E1">
      <w:pPr>
        <w:ind w:firstLine="1"/>
        <w:jc w:val="both"/>
        <w:rPr>
          <w:sz w:val="18"/>
          <w:szCs w:val="18"/>
        </w:rPr>
      </w:pPr>
      <w:r w:rsidRPr="00B47E50">
        <w:rPr>
          <w:sz w:val="18"/>
          <w:szCs w:val="18"/>
          <w:lang w:eastAsia="nb-NO"/>
        </w:rPr>
        <w:t xml:space="preserve">The Study will include those migrants holding an </w:t>
      </w:r>
      <w:r w:rsidR="0081099D" w:rsidRPr="00B47E50">
        <w:rPr>
          <w:sz w:val="18"/>
          <w:szCs w:val="18"/>
        </w:rPr>
        <w:t>‘authorisation / right to stay’</w:t>
      </w:r>
      <w:r w:rsidRPr="00B47E50">
        <w:rPr>
          <w:sz w:val="18"/>
          <w:szCs w:val="18"/>
        </w:rPr>
        <w:t xml:space="preserve">, who are not in an irregular situation </w:t>
      </w:r>
      <w:r w:rsidR="00E241E1" w:rsidRPr="00B47E50">
        <w:rPr>
          <w:sz w:val="18"/>
          <w:szCs w:val="18"/>
        </w:rPr>
        <w:t xml:space="preserve">(with the exception of applicants for international protection or other national types of protection who have received a final negative decision) </w:t>
      </w:r>
      <w:r w:rsidRPr="00B47E50">
        <w:rPr>
          <w:sz w:val="18"/>
          <w:szCs w:val="18"/>
        </w:rPr>
        <w:t xml:space="preserve">and </w:t>
      </w:r>
      <w:r w:rsidRPr="009862AE">
        <w:rPr>
          <w:sz w:val="18"/>
          <w:szCs w:val="18"/>
          <w:u w:val="single"/>
        </w:rPr>
        <w:t>situations where the change of status takes place i</w:t>
      </w:r>
      <w:r w:rsidR="0081099D" w:rsidRPr="009862AE">
        <w:rPr>
          <w:sz w:val="18"/>
          <w:szCs w:val="18"/>
          <w:u w:val="single"/>
        </w:rPr>
        <w:t xml:space="preserve">nside the </w:t>
      </w:r>
      <w:r w:rsidRPr="009862AE">
        <w:rPr>
          <w:sz w:val="18"/>
          <w:szCs w:val="18"/>
          <w:u w:val="single"/>
        </w:rPr>
        <w:t>territory of the (Member</w:t>
      </w:r>
      <w:r w:rsidRPr="00B47E50">
        <w:rPr>
          <w:sz w:val="18"/>
          <w:szCs w:val="18"/>
        </w:rPr>
        <w:t xml:space="preserve">) </w:t>
      </w:r>
      <w:r w:rsidRPr="009862AE">
        <w:rPr>
          <w:sz w:val="18"/>
          <w:szCs w:val="18"/>
          <w:u w:val="single"/>
        </w:rPr>
        <w:t xml:space="preserve">State </w:t>
      </w:r>
      <w:r w:rsidRPr="00B47E50">
        <w:rPr>
          <w:sz w:val="18"/>
          <w:szCs w:val="18"/>
        </w:rPr>
        <w:t xml:space="preserve">without the requirement for the individual to first return to their </w:t>
      </w:r>
      <w:r w:rsidR="0081099D" w:rsidRPr="00B47E50">
        <w:rPr>
          <w:sz w:val="18"/>
          <w:szCs w:val="18"/>
        </w:rPr>
        <w:t xml:space="preserve">country </w:t>
      </w:r>
      <w:r w:rsidR="00314045" w:rsidRPr="00B47E50">
        <w:rPr>
          <w:sz w:val="18"/>
          <w:szCs w:val="18"/>
        </w:rPr>
        <w:t xml:space="preserve">of origin. </w:t>
      </w:r>
    </w:p>
    <w:p w:rsidR="0081099D" w:rsidRPr="00B47E50" w:rsidRDefault="00314045" w:rsidP="00E241E1">
      <w:pPr>
        <w:ind w:firstLine="1"/>
        <w:jc w:val="both"/>
        <w:rPr>
          <w:sz w:val="18"/>
          <w:szCs w:val="18"/>
        </w:rPr>
      </w:pPr>
      <w:r w:rsidRPr="00B47E50">
        <w:rPr>
          <w:sz w:val="18"/>
          <w:szCs w:val="18"/>
        </w:rPr>
        <w:t>This</w:t>
      </w:r>
      <w:r w:rsidR="00A40078" w:rsidRPr="00B47E50">
        <w:rPr>
          <w:sz w:val="18"/>
          <w:szCs w:val="18"/>
        </w:rPr>
        <w:t xml:space="preserve"> Study will not examine issues associated w</w:t>
      </w:r>
      <w:r w:rsidRPr="00B47E50">
        <w:rPr>
          <w:sz w:val="18"/>
          <w:szCs w:val="18"/>
        </w:rPr>
        <w:t xml:space="preserve">ith the abuse of such channels, though it is acknowledged that </w:t>
      </w:r>
      <w:r w:rsidRPr="00B47E50">
        <w:rPr>
          <w:sz w:val="18"/>
          <w:lang w:eastAsia="nb-NO"/>
        </w:rPr>
        <w:t>there may be associated risks in temporary migrants abusing this opportunity and undermining the original purpose of a country’s immigration laws</w:t>
      </w:r>
    </w:p>
    <w:p w:rsidR="00F80BCE" w:rsidRPr="00B47E50" w:rsidRDefault="00F80BCE" w:rsidP="0063041D">
      <w:pPr>
        <w:ind w:firstLine="1"/>
        <w:jc w:val="both"/>
        <w:rPr>
          <w:sz w:val="18"/>
          <w:szCs w:val="18"/>
        </w:rPr>
      </w:pPr>
      <w:r w:rsidRPr="00B47E50">
        <w:rPr>
          <w:sz w:val="18"/>
          <w:lang w:eastAsia="nb-NO"/>
        </w:rPr>
        <w:lastRenderedPageBreak/>
        <w:t>The concept of changes in the purpose of stay</w:t>
      </w:r>
      <w:r w:rsidR="00317F7D" w:rsidRPr="00B47E50">
        <w:rPr>
          <w:sz w:val="18"/>
          <w:lang w:eastAsia="nb-NO"/>
        </w:rPr>
        <w:t xml:space="preserve"> is interpreted rather broadly: </w:t>
      </w:r>
      <w:r w:rsidRPr="00B47E50">
        <w:rPr>
          <w:sz w:val="18"/>
          <w:lang w:eastAsia="nb-NO"/>
        </w:rPr>
        <w:t xml:space="preserve">all categories of third-country nationals whose </w:t>
      </w:r>
      <w:r w:rsidR="00187248" w:rsidRPr="00B47E50">
        <w:rPr>
          <w:sz w:val="18"/>
          <w:lang w:eastAsia="nb-NO"/>
        </w:rPr>
        <w:t xml:space="preserve">(long) </w:t>
      </w:r>
      <w:r w:rsidRPr="00B47E50">
        <w:rPr>
          <w:sz w:val="18"/>
          <w:lang w:eastAsia="nb-NO"/>
        </w:rPr>
        <w:t>stay is authorised (but not formalised with the granting of a residence permit) are covered</w:t>
      </w:r>
      <w:r w:rsidR="00317F7D" w:rsidRPr="00B47E50">
        <w:rPr>
          <w:sz w:val="18"/>
          <w:lang w:eastAsia="nb-NO"/>
        </w:rPr>
        <w:t xml:space="preserve"> (with a few limitations)</w:t>
      </w:r>
      <w:r w:rsidRPr="00B47E50">
        <w:rPr>
          <w:sz w:val="18"/>
          <w:lang w:eastAsia="nb-NO"/>
        </w:rPr>
        <w:t xml:space="preserve">. </w:t>
      </w:r>
      <w:r w:rsidRPr="00B47E50">
        <w:rPr>
          <w:sz w:val="18"/>
          <w:szCs w:val="18"/>
        </w:rPr>
        <w:t xml:space="preserve">The scope of the Study will cover exclusively </w:t>
      </w:r>
      <w:r w:rsidR="00317F7D" w:rsidRPr="00B47E50">
        <w:rPr>
          <w:sz w:val="18"/>
          <w:szCs w:val="18"/>
        </w:rPr>
        <w:t xml:space="preserve">the following </w:t>
      </w:r>
      <w:r w:rsidR="004801C8" w:rsidRPr="00B47E50">
        <w:rPr>
          <w:sz w:val="18"/>
          <w:szCs w:val="18"/>
        </w:rPr>
        <w:t xml:space="preserve">categories of </w:t>
      </w:r>
      <w:r w:rsidRPr="00B47E50">
        <w:rPr>
          <w:sz w:val="18"/>
          <w:szCs w:val="18"/>
        </w:rPr>
        <w:t>third-country nationals</w:t>
      </w:r>
      <w:r w:rsidR="006E16A6" w:rsidRPr="00B47E50">
        <w:rPr>
          <w:sz w:val="18"/>
          <w:szCs w:val="18"/>
        </w:rPr>
        <w:t xml:space="preserve"> (and whose definitions are provided in Section 6)</w:t>
      </w:r>
      <w:r w:rsidRPr="00B47E50">
        <w:rPr>
          <w:sz w:val="18"/>
          <w:szCs w:val="18"/>
        </w:rPr>
        <w:t>:</w:t>
      </w:r>
    </w:p>
    <w:p w:rsidR="00BF7BCB" w:rsidRPr="00B47E50" w:rsidRDefault="008C4790" w:rsidP="00EB4F17">
      <w:pPr>
        <w:pStyle w:val="ListBulletNoSpace"/>
        <w:jc w:val="both"/>
      </w:pPr>
      <w:r w:rsidRPr="00B47E50">
        <w:t>Applicant</w:t>
      </w:r>
      <w:r w:rsidR="00BF7BCB" w:rsidRPr="00B47E50">
        <w:t>s for international protection, including:</w:t>
      </w:r>
    </w:p>
    <w:p w:rsidR="00BF7BCB" w:rsidRPr="00B47E50" w:rsidRDefault="00BF7BCB" w:rsidP="00BF7BCB">
      <w:pPr>
        <w:pStyle w:val="ListBulletNoSpace"/>
        <w:numPr>
          <w:ilvl w:val="3"/>
          <w:numId w:val="6"/>
        </w:numPr>
        <w:jc w:val="both"/>
      </w:pPr>
      <w:r w:rsidRPr="00B47E50">
        <w:t xml:space="preserve">Third-country nationals </w:t>
      </w:r>
      <w:r w:rsidR="00A47A13" w:rsidRPr="00B47E50">
        <w:t xml:space="preserve">whose </w:t>
      </w:r>
      <w:r w:rsidR="00463286" w:rsidRPr="00B47E50">
        <w:t>stay</w:t>
      </w:r>
      <w:r w:rsidR="00A47A13" w:rsidRPr="00B47E50">
        <w:t xml:space="preserve"> is authorised</w:t>
      </w:r>
      <w:r w:rsidR="00463286" w:rsidRPr="00B47E50">
        <w:t xml:space="preserve"> on the ground that they have a pending asylum application</w:t>
      </w:r>
      <w:r w:rsidRPr="00B47E50">
        <w:t>;</w:t>
      </w:r>
    </w:p>
    <w:p w:rsidR="00BF7BCB" w:rsidRPr="00B47E50" w:rsidRDefault="00BF7BCB" w:rsidP="00BF7BCB">
      <w:pPr>
        <w:pStyle w:val="ListBulletNoSpace"/>
        <w:numPr>
          <w:ilvl w:val="3"/>
          <w:numId w:val="6"/>
        </w:numPr>
        <w:jc w:val="both"/>
      </w:pPr>
      <w:r w:rsidRPr="00B47E50">
        <w:t xml:space="preserve">Third-country nationals </w:t>
      </w:r>
      <w:r w:rsidR="0011340C" w:rsidRPr="00B47E50">
        <w:t>after receiving final negative decision</w:t>
      </w:r>
      <w:r w:rsidRPr="00B47E50">
        <w:t>;</w:t>
      </w:r>
    </w:p>
    <w:p w:rsidR="00EB4F17" w:rsidRPr="00B47E50" w:rsidRDefault="00BF7BCB" w:rsidP="00BF7BCB">
      <w:pPr>
        <w:pStyle w:val="ListBulletNoSpace"/>
        <w:numPr>
          <w:ilvl w:val="3"/>
          <w:numId w:val="6"/>
        </w:numPr>
        <w:jc w:val="both"/>
      </w:pPr>
      <w:r w:rsidRPr="00B47E50">
        <w:t>Third-country nationals whose return has been suspended (“tolerated” within asylum acquis)</w:t>
      </w:r>
      <w:r w:rsidR="00A7793B" w:rsidRPr="00B47E50">
        <w:t>;</w:t>
      </w:r>
    </w:p>
    <w:p w:rsidR="00DE22AA" w:rsidRPr="00B47E50" w:rsidRDefault="00DE22AA" w:rsidP="004C7702">
      <w:pPr>
        <w:pStyle w:val="ListBulletNoSpace"/>
        <w:numPr>
          <w:ilvl w:val="5"/>
          <w:numId w:val="34"/>
        </w:numPr>
        <w:jc w:val="both"/>
      </w:pPr>
      <w:r w:rsidRPr="00B47E50">
        <w:rPr>
          <w:lang w:val="en-US"/>
        </w:rPr>
        <w:t>the rejected asylum seekers who are not removable</w:t>
      </w:r>
    </w:p>
    <w:p w:rsidR="00DE22AA" w:rsidRPr="00B47E50" w:rsidRDefault="00DE22AA" w:rsidP="004C7702">
      <w:pPr>
        <w:pStyle w:val="ListBulletNoSpace"/>
        <w:numPr>
          <w:ilvl w:val="5"/>
          <w:numId w:val="34"/>
        </w:numPr>
        <w:jc w:val="both"/>
      </w:pPr>
      <w:r w:rsidRPr="00B47E50">
        <w:rPr>
          <w:lang w:val="en-US"/>
        </w:rPr>
        <w:t>other TCNs who have not applied for asylum and are in a so called "non-removable status"</w:t>
      </w:r>
    </w:p>
    <w:p w:rsidR="00BF7BCB" w:rsidRPr="00B47E50" w:rsidRDefault="006E16A6" w:rsidP="006E16A6">
      <w:pPr>
        <w:pStyle w:val="ListBulletNoSpace"/>
        <w:jc w:val="both"/>
      </w:pPr>
      <w:r w:rsidRPr="00B47E50">
        <w:t>Applicants for other national types of protection</w:t>
      </w:r>
      <w:r w:rsidR="00BF7BCB" w:rsidRPr="00B47E50">
        <w:t xml:space="preserve"> (i.e. humanitarian, medical, etc.), including</w:t>
      </w:r>
    </w:p>
    <w:p w:rsidR="00BF7BCB" w:rsidRPr="00B47E50" w:rsidRDefault="00BF7BCB" w:rsidP="00BF7BCB">
      <w:pPr>
        <w:pStyle w:val="ListBulletNoSpace"/>
        <w:numPr>
          <w:ilvl w:val="3"/>
          <w:numId w:val="6"/>
        </w:numPr>
        <w:jc w:val="both"/>
      </w:pPr>
      <w:r w:rsidRPr="00B47E50">
        <w:t>Third-country nationals</w:t>
      </w:r>
      <w:r w:rsidR="006E16A6" w:rsidRPr="00B47E50">
        <w:t xml:space="preserve"> whose stay is authorised on the ground that they have a pending application</w:t>
      </w:r>
      <w:r w:rsidRPr="00B47E50">
        <w:t>;</w:t>
      </w:r>
    </w:p>
    <w:p w:rsidR="00BF7BCB" w:rsidRPr="00B47E50" w:rsidRDefault="00BF7BCB" w:rsidP="00BF7BCB">
      <w:pPr>
        <w:pStyle w:val="ListBulletNoSpace"/>
        <w:numPr>
          <w:ilvl w:val="3"/>
          <w:numId w:val="6"/>
        </w:numPr>
        <w:jc w:val="both"/>
      </w:pPr>
      <w:r w:rsidRPr="00B47E50">
        <w:t xml:space="preserve">Third-country nationals </w:t>
      </w:r>
      <w:r w:rsidR="0011340C" w:rsidRPr="00B47E50">
        <w:t>after receiving final negative decision</w:t>
      </w:r>
      <w:r w:rsidRPr="00B47E50">
        <w:t>;</w:t>
      </w:r>
    </w:p>
    <w:p w:rsidR="00EB4F17" w:rsidRPr="00B47E50" w:rsidRDefault="00BF7BCB" w:rsidP="00BF7BCB">
      <w:pPr>
        <w:pStyle w:val="ListBulletNoSpace"/>
        <w:numPr>
          <w:ilvl w:val="3"/>
          <w:numId w:val="6"/>
        </w:numPr>
        <w:jc w:val="both"/>
      </w:pPr>
      <w:r w:rsidRPr="00B47E50">
        <w:t xml:space="preserve">Third-country nationals </w:t>
      </w:r>
      <w:r w:rsidR="006E16A6" w:rsidRPr="00B47E50">
        <w:t xml:space="preserve">whose </w:t>
      </w:r>
      <w:r w:rsidRPr="00B47E50">
        <w:t>return has been suspended (“tolerated” outside asylum acquis);</w:t>
      </w:r>
      <w:r w:rsidR="006E16A6" w:rsidRPr="00B47E50">
        <w:rPr>
          <w:rStyle w:val="Lbjegyzet-hivatkozs"/>
        </w:rPr>
        <w:footnoteReference w:id="2"/>
      </w:r>
    </w:p>
    <w:p w:rsidR="00DE22AA" w:rsidRPr="00B47E50" w:rsidRDefault="00DE22AA" w:rsidP="004C7702">
      <w:pPr>
        <w:pStyle w:val="ListBulletNoSpace"/>
        <w:numPr>
          <w:ilvl w:val="5"/>
          <w:numId w:val="35"/>
        </w:numPr>
        <w:jc w:val="both"/>
      </w:pPr>
      <w:r w:rsidRPr="00B47E50">
        <w:rPr>
          <w:lang w:val="en-US"/>
        </w:rPr>
        <w:t>the rejected asylum seekers who are not removable</w:t>
      </w:r>
      <w:r w:rsidR="00B06935">
        <w:rPr>
          <w:lang w:val="en-US"/>
        </w:rPr>
        <w:t xml:space="preserve">; </w:t>
      </w:r>
    </w:p>
    <w:p w:rsidR="00F80BCE" w:rsidRPr="00B47E50" w:rsidRDefault="00DE22AA" w:rsidP="00FF076F">
      <w:pPr>
        <w:pStyle w:val="ListBulletNoSpace"/>
        <w:numPr>
          <w:ilvl w:val="5"/>
          <w:numId w:val="35"/>
        </w:numPr>
        <w:jc w:val="both"/>
      </w:pPr>
      <w:proofErr w:type="gramStart"/>
      <w:r w:rsidRPr="00B47E50">
        <w:rPr>
          <w:lang w:val="en-US"/>
        </w:rPr>
        <w:t>other</w:t>
      </w:r>
      <w:proofErr w:type="gramEnd"/>
      <w:r w:rsidRPr="00B47E50">
        <w:rPr>
          <w:lang w:val="en-US"/>
        </w:rPr>
        <w:t xml:space="preserve"> TCNs who have not applied for asylum and are in a so called "non-removable status"</w:t>
      </w:r>
      <w:r w:rsidR="00FF076F" w:rsidRPr="00B47E50">
        <w:rPr>
          <w:lang w:val="en-US"/>
        </w:rPr>
        <w:t>.</w:t>
      </w:r>
    </w:p>
    <w:p w:rsidR="00FF076F" w:rsidRPr="00B47E50" w:rsidRDefault="00FF076F" w:rsidP="0063041D">
      <w:pPr>
        <w:pStyle w:val="ListBulletNoSpace"/>
        <w:jc w:val="both"/>
      </w:pPr>
      <w:r w:rsidRPr="00B47E50">
        <w:t>Students;</w:t>
      </w:r>
    </w:p>
    <w:p w:rsidR="00F80BCE" w:rsidRPr="00B47E50" w:rsidRDefault="00F80BCE" w:rsidP="0063041D">
      <w:pPr>
        <w:pStyle w:val="ListBulletNoSpace"/>
        <w:jc w:val="both"/>
      </w:pPr>
      <w:r w:rsidRPr="00B47E50">
        <w:t>Researchers;</w:t>
      </w:r>
    </w:p>
    <w:p w:rsidR="00FF076F" w:rsidRPr="00B47E50" w:rsidRDefault="003527D7" w:rsidP="004C7702">
      <w:pPr>
        <w:pStyle w:val="ListBulletNoSpace"/>
      </w:pPr>
      <w:r w:rsidRPr="00B47E50">
        <w:t>Imm</w:t>
      </w:r>
      <w:r w:rsidR="00345F67" w:rsidRPr="00B47E50">
        <w:t>igrant</w:t>
      </w:r>
      <w:r w:rsidRPr="00B47E50">
        <w:t>s</w:t>
      </w:r>
      <w:r w:rsidR="00345F67" w:rsidRPr="00B47E50">
        <w:t xml:space="preserve"> admitted for the </w:t>
      </w:r>
      <w:r w:rsidR="00345F67" w:rsidRPr="00B47E50">
        <w:rPr>
          <w:lang w:eastAsia="sv-SE"/>
        </w:rPr>
        <w:t>purpose of remunerated activities</w:t>
      </w:r>
      <w:r w:rsidR="00FF076F" w:rsidRPr="00B47E50">
        <w:rPr>
          <w:lang w:eastAsia="sv-SE"/>
        </w:rPr>
        <w:t>,</w:t>
      </w:r>
      <w:r w:rsidR="00F80BCE" w:rsidRPr="00B47E50">
        <w:rPr>
          <w:sz w:val="14"/>
        </w:rPr>
        <w:t xml:space="preserve"> </w:t>
      </w:r>
      <w:r w:rsidR="00F80BCE" w:rsidRPr="00B47E50">
        <w:t>including</w:t>
      </w:r>
      <w:r w:rsidR="00FF076F" w:rsidRPr="00B47E50">
        <w:t>:</w:t>
      </w:r>
    </w:p>
    <w:p w:rsidR="00FF076F" w:rsidRPr="00B47E50" w:rsidRDefault="00FF076F" w:rsidP="00FF076F">
      <w:pPr>
        <w:pStyle w:val="ListBulletNoSpace"/>
        <w:numPr>
          <w:ilvl w:val="3"/>
          <w:numId w:val="6"/>
        </w:numPr>
      </w:pPr>
      <w:r w:rsidRPr="00B47E50">
        <w:t>E</w:t>
      </w:r>
      <w:r w:rsidR="00F80BCE" w:rsidRPr="00B47E50">
        <w:t xml:space="preserve">mployed, </w:t>
      </w:r>
    </w:p>
    <w:p w:rsidR="00FF076F" w:rsidRPr="00B47E50" w:rsidRDefault="00FF076F" w:rsidP="00FF076F">
      <w:pPr>
        <w:pStyle w:val="ListBulletNoSpace"/>
        <w:numPr>
          <w:ilvl w:val="3"/>
          <w:numId w:val="6"/>
        </w:numPr>
      </w:pPr>
      <w:r w:rsidRPr="00B47E50">
        <w:t>S</w:t>
      </w:r>
      <w:r w:rsidR="00F80BCE" w:rsidRPr="00B47E50">
        <w:t>elf-employ</w:t>
      </w:r>
      <w:r w:rsidR="00EB4F17" w:rsidRPr="00B47E50">
        <w:t xml:space="preserve">ed, </w:t>
      </w:r>
    </w:p>
    <w:p w:rsidR="00FF076F" w:rsidRPr="00B47E50" w:rsidRDefault="00FF076F" w:rsidP="00FF076F">
      <w:pPr>
        <w:pStyle w:val="ListBulletNoSpace"/>
        <w:numPr>
          <w:ilvl w:val="3"/>
          <w:numId w:val="6"/>
        </w:numPr>
      </w:pPr>
      <w:r w:rsidRPr="00B47E50">
        <w:t>Business owners,</w:t>
      </w:r>
    </w:p>
    <w:p w:rsidR="00FF076F" w:rsidRPr="00B47E50" w:rsidRDefault="00FF076F" w:rsidP="00FF076F">
      <w:pPr>
        <w:pStyle w:val="ListBulletNoSpace"/>
        <w:numPr>
          <w:ilvl w:val="3"/>
          <w:numId w:val="6"/>
        </w:numPr>
      </w:pPr>
      <w:r w:rsidRPr="00B47E50">
        <w:t>H</w:t>
      </w:r>
      <w:r w:rsidR="00A7793B" w:rsidRPr="00B47E50">
        <w:t>ighly qualified workers</w:t>
      </w:r>
      <w:r w:rsidRPr="00B47E50">
        <w:t xml:space="preserve"> </w:t>
      </w:r>
      <w:r w:rsidR="004C7702" w:rsidRPr="00B47E50">
        <w:t xml:space="preserve">under the Directive 2009/50/EC </w:t>
      </w:r>
      <w:r w:rsidR="001E3A43" w:rsidRPr="00B47E50">
        <w:t>(Blue Card),</w:t>
      </w:r>
    </w:p>
    <w:p w:rsidR="00FF076F" w:rsidRPr="00B47E50" w:rsidRDefault="00FF076F" w:rsidP="00FF076F">
      <w:pPr>
        <w:pStyle w:val="ListBulletNoSpace"/>
        <w:numPr>
          <w:ilvl w:val="3"/>
          <w:numId w:val="6"/>
        </w:numPr>
      </w:pPr>
      <w:r w:rsidRPr="00B47E50">
        <w:t xml:space="preserve">Highly qualified workers under </w:t>
      </w:r>
      <w:r w:rsidR="004C7702" w:rsidRPr="00B47E50">
        <w:t>national labour permits for (highly) skilled workers</w:t>
      </w:r>
      <w:r w:rsidR="00A7793B" w:rsidRPr="00B47E50">
        <w:t xml:space="preserve">, </w:t>
      </w:r>
    </w:p>
    <w:p w:rsidR="00FF076F" w:rsidRPr="00B47E50" w:rsidRDefault="00FF076F" w:rsidP="00FF076F">
      <w:pPr>
        <w:pStyle w:val="ListBulletNoSpace"/>
        <w:numPr>
          <w:ilvl w:val="3"/>
          <w:numId w:val="6"/>
        </w:numPr>
      </w:pPr>
      <w:r w:rsidRPr="00B47E50">
        <w:t>S</w:t>
      </w:r>
      <w:r w:rsidR="00EB4F17" w:rsidRPr="00B47E50">
        <w:t>easonal worke</w:t>
      </w:r>
      <w:r w:rsidR="00A705E7" w:rsidRPr="00B47E50">
        <w:t xml:space="preserve">rs, </w:t>
      </w:r>
    </w:p>
    <w:p w:rsidR="0081099D" w:rsidRPr="00B47E50" w:rsidRDefault="00A705E7" w:rsidP="00FF076F">
      <w:pPr>
        <w:pStyle w:val="ListBulletNoSpace"/>
        <w:numPr>
          <w:ilvl w:val="3"/>
          <w:numId w:val="6"/>
        </w:numPr>
      </w:pPr>
      <w:r w:rsidRPr="00B47E50">
        <w:t>intra-corporate transferees</w:t>
      </w:r>
      <w:r w:rsidR="00F80BCE" w:rsidRPr="00B47E50">
        <w:t>;</w:t>
      </w:r>
    </w:p>
    <w:p w:rsidR="006737DB" w:rsidRPr="00B47E50" w:rsidRDefault="006737DB" w:rsidP="0063041D">
      <w:pPr>
        <w:pStyle w:val="ListBulletNoSpace"/>
        <w:jc w:val="both"/>
      </w:pPr>
      <w:r w:rsidRPr="00B47E50">
        <w:t>Immigrant investors;</w:t>
      </w:r>
    </w:p>
    <w:p w:rsidR="00F80BCE" w:rsidRPr="00B47E50" w:rsidRDefault="00F80BCE" w:rsidP="0063041D">
      <w:pPr>
        <w:pStyle w:val="ListBulletNoSpace"/>
        <w:jc w:val="both"/>
      </w:pPr>
      <w:r w:rsidRPr="00B47E50">
        <w:t>Family members</w:t>
      </w:r>
      <w:r w:rsidR="00A02A85" w:rsidRPr="00B47E50">
        <w:t xml:space="preserve"> (</w:t>
      </w:r>
      <w:r w:rsidR="004879C2" w:rsidRPr="00B47E50">
        <w:t xml:space="preserve">excluding </w:t>
      </w:r>
      <w:r w:rsidR="001E3A43" w:rsidRPr="00B47E50">
        <w:t xml:space="preserve">third-country nationals who are </w:t>
      </w:r>
      <w:r w:rsidR="004879C2" w:rsidRPr="00B47E50">
        <w:t xml:space="preserve">family members of EU citizens); </w:t>
      </w:r>
    </w:p>
    <w:p w:rsidR="00DE22AA" w:rsidRPr="00B47E50" w:rsidRDefault="00DE22AA" w:rsidP="0063041D">
      <w:pPr>
        <w:pStyle w:val="ListBulletNoSpace"/>
        <w:jc w:val="both"/>
        <w:rPr>
          <w:strike/>
        </w:rPr>
      </w:pPr>
      <w:r w:rsidRPr="00B47E50">
        <w:t>D-type visa holders;</w:t>
      </w:r>
    </w:p>
    <w:p w:rsidR="00F80BCE" w:rsidRPr="00B47E50" w:rsidRDefault="001B23C2" w:rsidP="0063041D">
      <w:pPr>
        <w:pStyle w:val="ListBulletNoSpace"/>
        <w:jc w:val="both"/>
      </w:pPr>
      <w:r w:rsidRPr="00B47E50">
        <w:t>V</w:t>
      </w:r>
      <w:r w:rsidR="00F80BCE" w:rsidRPr="00B47E50">
        <w:t xml:space="preserve">ictims of human trafficking or </w:t>
      </w:r>
      <w:r w:rsidR="00F50C72" w:rsidRPr="00B47E50">
        <w:t xml:space="preserve">third-country nationals </w:t>
      </w:r>
      <w:r w:rsidR="00F80BCE" w:rsidRPr="00B47E50">
        <w:t>subject of an action to facilitate illegal immigration (smuggling)</w:t>
      </w:r>
      <w:r w:rsidR="00F80BCE" w:rsidRPr="00B47E50">
        <w:rPr>
          <w:rStyle w:val="Lbjegyzet-hivatkozs"/>
        </w:rPr>
        <w:footnoteReference w:id="3"/>
      </w:r>
      <w:r w:rsidR="0009513B" w:rsidRPr="00B47E50">
        <w:t>;</w:t>
      </w:r>
    </w:p>
    <w:p w:rsidR="0009513B" w:rsidRPr="00B47E50" w:rsidRDefault="0009513B" w:rsidP="00A705E7">
      <w:pPr>
        <w:pStyle w:val="ListBulletNoSpace"/>
        <w:jc w:val="both"/>
      </w:pPr>
      <w:r w:rsidRPr="00B47E50">
        <w:lastRenderedPageBreak/>
        <w:t>Other (</w:t>
      </w:r>
      <w:r w:rsidR="00A705E7" w:rsidRPr="00B47E50">
        <w:t>i.e.</w:t>
      </w:r>
      <w:r w:rsidRPr="00B47E50">
        <w:t xml:space="preserve"> third-country nationals </w:t>
      </w:r>
      <w:r w:rsidR="00A705E7" w:rsidRPr="00B47E50">
        <w:t>whose unlimited or long-term authorisation to stay</w:t>
      </w:r>
      <w:r w:rsidRPr="00B47E50">
        <w:t xml:space="preserve"> </w:t>
      </w:r>
      <w:r w:rsidR="00A705E7" w:rsidRPr="00B47E50">
        <w:t xml:space="preserve">falls outside the scope </w:t>
      </w:r>
      <w:r w:rsidRPr="00B47E50">
        <w:t>of Directive 2003/109</w:t>
      </w:r>
      <w:r w:rsidR="006737DB" w:rsidRPr="00B47E50">
        <w:t>, independent professional, etc</w:t>
      </w:r>
      <w:r w:rsidR="00FF076F" w:rsidRPr="00B47E50">
        <w:t>.</w:t>
      </w:r>
    </w:p>
    <w:p w:rsidR="00FF076F" w:rsidRPr="00B47E50" w:rsidRDefault="00FF076F" w:rsidP="0063041D">
      <w:pPr>
        <w:ind w:firstLine="0"/>
        <w:jc w:val="both"/>
        <w:rPr>
          <w:sz w:val="18"/>
          <w:lang w:eastAsia="nb-NO"/>
        </w:rPr>
      </w:pPr>
      <w:r w:rsidRPr="00B47E50">
        <w:rPr>
          <w:sz w:val="18"/>
          <w:lang w:eastAsia="nb-NO"/>
        </w:rPr>
        <w:t xml:space="preserve">Changes can take place in both directions, for example, from international student to employed migrant status, or from employed migrant status to international student. </w:t>
      </w:r>
    </w:p>
    <w:p w:rsidR="00323010" w:rsidRPr="00B47E50" w:rsidRDefault="00A40078" w:rsidP="0063041D">
      <w:pPr>
        <w:ind w:firstLine="0"/>
        <w:jc w:val="both"/>
        <w:rPr>
          <w:sz w:val="18"/>
          <w:szCs w:val="18"/>
          <w:lang w:eastAsia="nb-NO"/>
        </w:rPr>
      </w:pPr>
      <w:r w:rsidRPr="00B47E50">
        <w:rPr>
          <w:sz w:val="18"/>
          <w:lang w:eastAsia="nb-NO"/>
        </w:rPr>
        <w:t>T</w:t>
      </w:r>
      <w:r w:rsidR="00F80BCE" w:rsidRPr="00B47E50">
        <w:rPr>
          <w:sz w:val="18"/>
          <w:lang w:eastAsia="nb-NO"/>
        </w:rPr>
        <w:t xml:space="preserve">hose who have been granted the status of long-term resident in accordance to </w:t>
      </w:r>
      <w:r w:rsidR="00F80BCE" w:rsidRPr="00B47E50">
        <w:rPr>
          <w:b/>
          <w:sz w:val="18"/>
          <w:lang w:eastAsia="nb-NO"/>
        </w:rPr>
        <w:t>Directive 2003/109/EC</w:t>
      </w:r>
      <w:r w:rsidR="00F80BCE" w:rsidRPr="00B47E50">
        <w:rPr>
          <w:sz w:val="18"/>
          <w:lang w:eastAsia="nb-NO"/>
        </w:rPr>
        <w:t xml:space="preserve"> and those recognised as refugees </w:t>
      </w:r>
      <w:r w:rsidR="00FF076F" w:rsidRPr="00B47E50">
        <w:rPr>
          <w:sz w:val="18"/>
          <w:lang w:eastAsia="nb-NO"/>
        </w:rPr>
        <w:t xml:space="preserve">or eligible for subsidiary protection </w:t>
      </w:r>
      <w:r w:rsidR="00F80BCE" w:rsidRPr="00B47E50">
        <w:rPr>
          <w:sz w:val="18"/>
          <w:lang w:eastAsia="nb-NO"/>
        </w:rPr>
        <w:t xml:space="preserve">under the </w:t>
      </w:r>
      <w:r w:rsidR="00F80BCE" w:rsidRPr="00B47E50">
        <w:rPr>
          <w:b/>
          <w:sz w:val="18"/>
          <w:lang w:eastAsia="nb-NO"/>
        </w:rPr>
        <w:t xml:space="preserve">Directive </w:t>
      </w:r>
      <w:r w:rsidR="00463286" w:rsidRPr="00B47E50">
        <w:rPr>
          <w:b/>
          <w:sz w:val="18"/>
          <w:lang w:eastAsia="nb-NO"/>
        </w:rPr>
        <w:t>2011/95</w:t>
      </w:r>
      <w:r w:rsidR="00F80BCE" w:rsidRPr="00B47E50">
        <w:rPr>
          <w:b/>
          <w:sz w:val="18"/>
          <w:lang w:eastAsia="nb-NO"/>
        </w:rPr>
        <w:t>/EC</w:t>
      </w:r>
      <w:r w:rsidR="00F80BCE" w:rsidRPr="00B47E50">
        <w:rPr>
          <w:sz w:val="18"/>
          <w:lang w:eastAsia="nb-NO"/>
        </w:rPr>
        <w:t xml:space="preserve"> are purposely left </w:t>
      </w:r>
      <w:r w:rsidR="00F80BCE" w:rsidRPr="00B47E50">
        <w:rPr>
          <w:b/>
          <w:sz w:val="18"/>
          <w:lang w:eastAsia="nb-NO"/>
        </w:rPr>
        <w:t>out of the scope</w:t>
      </w:r>
      <w:r w:rsidR="00F80BCE" w:rsidRPr="00B47E50">
        <w:rPr>
          <w:sz w:val="18"/>
          <w:lang w:eastAsia="nb-NO"/>
        </w:rPr>
        <w:t xml:space="preserve"> of the present </w:t>
      </w:r>
      <w:r w:rsidR="00F80BCE" w:rsidRPr="00B47E50">
        <w:rPr>
          <w:sz w:val="18"/>
          <w:szCs w:val="18"/>
          <w:lang w:eastAsia="nb-NO"/>
        </w:rPr>
        <w:t xml:space="preserve">study. Another limitation applies to changes of status resulting from a criminal behaviour, e.g. through fraud or blackmailing of officials. Finally, changes of status resulting from </w:t>
      </w:r>
      <w:r w:rsidR="00F80BCE" w:rsidRPr="00B47E50">
        <w:rPr>
          <w:b/>
          <w:sz w:val="18"/>
          <w:szCs w:val="18"/>
          <w:lang w:eastAsia="nb-NO"/>
        </w:rPr>
        <w:t>regularisations</w:t>
      </w:r>
      <w:r w:rsidR="00F80BCE" w:rsidRPr="00B47E50">
        <w:rPr>
          <w:sz w:val="18"/>
          <w:szCs w:val="18"/>
          <w:lang w:eastAsia="nb-NO"/>
        </w:rPr>
        <w:t xml:space="preserve"> (“amnesty”) </w:t>
      </w:r>
      <w:r w:rsidR="00F80BCE" w:rsidRPr="00B47E50">
        <w:rPr>
          <w:b/>
          <w:sz w:val="18"/>
          <w:szCs w:val="18"/>
          <w:lang w:eastAsia="nb-NO"/>
        </w:rPr>
        <w:t>are not covered</w:t>
      </w:r>
      <w:r w:rsidR="00F80BCE" w:rsidRPr="00B47E50">
        <w:rPr>
          <w:sz w:val="18"/>
          <w:szCs w:val="18"/>
          <w:lang w:eastAsia="nb-NO"/>
        </w:rPr>
        <w:t xml:space="preserve"> (i.e. the shift from unauthorised to authorised stay). </w:t>
      </w:r>
    </w:p>
    <w:p w:rsidR="00DE12E3" w:rsidRPr="00B47E50" w:rsidRDefault="00DE12E3" w:rsidP="0063041D">
      <w:pPr>
        <w:ind w:firstLine="0"/>
        <w:jc w:val="both"/>
        <w:rPr>
          <w:sz w:val="18"/>
          <w:szCs w:val="18"/>
          <w:lang w:eastAsia="nb-NO"/>
        </w:rPr>
      </w:pPr>
      <w:r w:rsidRPr="00B47E50">
        <w:rPr>
          <w:sz w:val="18"/>
          <w:szCs w:val="18"/>
          <w:lang w:eastAsia="nb-NO"/>
        </w:rPr>
        <w:t>The study will explore the following main research questions:</w:t>
      </w:r>
    </w:p>
    <w:p w:rsidR="0063255D" w:rsidRPr="00B47E50" w:rsidRDefault="0063255D" w:rsidP="0063255D">
      <w:pPr>
        <w:pStyle w:val="ListBulletNoSpace"/>
        <w:rPr>
          <w:color w:val="FF0000"/>
        </w:rPr>
      </w:pPr>
      <w:r w:rsidRPr="00B47E50">
        <w:t xml:space="preserve">What migration status changes are </w:t>
      </w:r>
      <w:r w:rsidR="001E3A43" w:rsidRPr="00B47E50">
        <w:t xml:space="preserve">permitted </w:t>
      </w:r>
      <w:r w:rsidRPr="00B47E50">
        <w:t xml:space="preserve">by </w:t>
      </w:r>
      <w:r w:rsidR="00C76827" w:rsidRPr="00B47E50">
        <w:t>(Member) States</w:t>
      </w:r>
      <w:r w:rsidRPr="00B47E50">
        <w:t>?</w:t>
      </w:r>
    </w:p>
    <w:p w:rsidR="0063255D" w:rsidRPr="00B47E50" w:rsidRDefault="0063255D" w:rsidP="0063255D">
      <w:pPr>
        <w:pStyle w:val="ListBulletNoSpace"/>
      </w:pPr>
      <w:r w:rsidRPr="00B47E50">
        <w:t>What are the motivations of the legislators?</w:t>
      </w:r>
    </w:p>
    <w:p w:rsidR="001E3A43" w:rsidRPr="00B47E50" w:rsidRDefault="001E3A43" w:rsidP="001E3A43">
      <w:pPr>
        <w:pStyle w:val="ListBulletNoSpace"/>
      </w:pPr>
      <w:r w:rsidRPr="00B47E50">
        <w:t>Are there any debates in the (Member) States about necessities and possibilities of migration status changes? What policy changes are considered?</w:t>
      </w:r>
    </w:p>
    <w:p w:rsidR="007E48B3" w:rsidRPr="00B47E50" w:rsidRDefault="007E48B3" w:rsidP="007E48B3">
      <w:pPr>
        <w:pStyle w:val="ListBulletNoSpace"/>
      </w:pPr>
      <w:r w:rsidRPr="00B47E50">
        <w:t>What are the impacts of changes of status for migrants in relation to their rights</w:t>
      </w:r>
      <w:r w:rsidR="00B15673" w:rsidRPr="00B47E50">
        <w:t xml:space="preserve">? </w:t>
      </w:r>
      <w:r w:rsidRPr="00B47E50">
        <w:t>How do (Member) States address issues related to the potential loss of rights?</w:t>
      </w:r>
    </w:p>
    <w:p w:rsidR="00DE12E3" w:rsidRPr="00B47E50" w:rsidRDefault="00DE12E3" w:rsidP="00DE12E3">
      <w:pPr>
        <w:pStyle w:val="ListBulletNoSpace"/>
      </w:pPr>
      <w:r w:rsidRPr="00B47E50">
        <w:t>What are the barriers and obstacles to changes of status?</w:t>
      </w:r>
    </w:p>
    <w:p w:rsidR="00DE12E3" w:rsidRPr="00B47E50" w:rsidRDefault="00DE12E3" w:rsidP="006E6898">
      <w:pPr>
        <w:pStyle w:val="ListBulletNoSpace"/>
      </w:pPr>
      <w:r w:rsidRPr="00B47E50">
        <w:t xml:space="preserve">What have been </w:t>
      </w:r>
      <w:r w:rsidR="006E6898" w:rsidRPr="00B47E50">
        <w:t>(Member) States</w:t>
      </w:r>
      <w:r w:rsidRPr="00B47E50">
        <w:t>’ experiences and good practice?</w:t>
      </w:r>
    </w:p>
    <w:p w:rsidR="000953EF" w:rsidRPr="00B47E50" w:rsidRDefault="000953EF" w:rsidP="0063041D">
      <w:pPr>
        <w:ind w:firstLine="1"/>
        <w:jc w:val="both"/>
        <w:rPr>
          <w:b/>
          <w:sz w:val="18"/>
          <w:u w:val="single"/>
          <w:lang w:eastAsia="nb-NO"/>
        </w:rPr>
      </w:pPr>
      <w:r w:rsidRPr="00B47E50">
        <w:rPr>
          <w:b/>
          <w:sz w:val="18"/>
          <w:u w:val="single"/>
          <w:lang w:eastAsia="nb-NO"/>
        </w:rPr>
        <w:t>Specific a</w:t>
      </w:r>
      <w:r w:rsidR="00417CE9" w:rsidRPr="00B47E50">
        <w:rPr>
          <w:b/>
          <w:sz w:val="18"/>
          <w:u w:val="single"/>
          <w:lang w:eastAsia="nb-NO"/>
        </w:rPr>
        <w:t xml:space="preserve">ims </w:t>
      </w:r>
      <w:r w:rsidRPr="00B47E50">
        <w:rPr>
          <w:b/>
          <w:sz w:val="18"/>
          <w:u w:val="single"/>
          <w:lang w:eastAsia="nb-NO"/>
        </w:rPr>
        <w:t>o</w:t>
      </w:r>
      <w:r w:rsidR="00417CE9" w:rsidRPr="00B47E50">
        <w:rPr>
          <w:b/>
          <w:sz w:val="18"/>
          <w:u w:val="single"/>
          <w:lang w:eastAsia="nb-NO"/>
        </w:rPr>
        <w:t>f the Study</w:t>
      </w:r>
    </w:p>
    <w:p w:rsidR="003B248D" w:rsidRPr="00B47E50" w:rsidRDefault="003B248D" w:rsidP="003B248D">
      <w:pPr>
        <w:ind w:firstLine="0"/>
        <w:jc w:val="both"/>
        <w:rPr>
          <w:sz w:val="18"/>
          <w:szCs w:val="18"/>
          <w:lang w:eastAsia="nb-NO"/>
        </w:rPr>
      </w:pPr>
      <w:r w:rsidRPr="00B47E50">
        <w:rPr>
          <w:sz w:val="18"/>
          <w:szCs w:val="18"/>
        </w:rPr>
        <w:t xml:space="preserve">The study will address </w:t>
      </w:r>
      <w:r w:rsidR="00D618FA" w:rsidRPr="00B47E50">
        <w:rPr>
          <w:sz w:val="18"/>
          <w:szCs w:val="18"/>
        </w:rPr>
        <w:t>the criteria for issuing a particular authorisation to stay/residence permit</w:t>
      </w:r>
      <w:r w:rsidRPr="00B47E50">
        <w:rPr>
          <w:sz w:val="18"/>
          <w:szCs w:val="18"/>
        </w:rPr>
        <w:t xml:space="preserve"> of the above categories and their rights, while </w:t>
      </w:r>
      <w:r w:rsidRPr="00B47E50">
        <w:rPr>
          <w:sz w:val="18"/>
          <w:szCs w:val="18"/>
          <w:lang w:eastAsia="nb-NO"/>
        </w:rPr>
        <w:t>comparing and contrasting the ways, and extent to which, (Member) States’ existing legal framework allows legally admitted third-country nationals to switch from one status to another. It will also seek to learn of specific national practices which aim to facilitate such processes.</w:t>
      </w:r>
      <w:r w:rsidRPr="00B47E50">
        <w:rPr>
          <w:sz w:val="18"/>
          <w:lang w:eastAsia="nb-NO"/>
        </w:rPr>
        <w:t xml:space="preserve"> </w:t>
      </w:r>
      <w:r w:rsidRPr="00B47E50">
        <w:rPr>
          <w:sz w:val="18"/>
          <w:szCs w:val="18"/>
        </w:rPr>
        <w:t>Moreover, the study will aim to identify and collect good practices and</w:t>
      </w:r>
      <w:r w:rsidRPr="00B47E50">
        <w:rPr>
          <w:sz w:val="18"/>
          <w:szCs w:val="18"/>
          <w:lang w:eastAsia="nb-NO"/>
        </w:rPr>
        <w:t xml:space="preserve"> statistics on the number of third-country nationals that have been granted such status changes over the period of the last five years (2010-2014).</w:t>
      </w:r>
    </w:p>
    <w:p w:rsidR="000953EF" w:rsidRPr="00B47E50" w:rsidRDefault="00C6045E" w:rsidP="0063041D">
      <w:pPr>
        <w:tabs>
          <w:tab w:val="center" w:pos="4153"/>
        </w:tabs>
        <w:ind w:firstLine="1"/>
        <w:jc w:val="both"/>
        <w:rPr>
          <w:sz w:val="18"/>
          <w:szCs w:val="18"/>
          <w:lang w:eastAsia="nb-NO"/>
        </w:rPr>
      </w:pPr>
      <w:r w:rsidRPr="00B47E50">
        <w:rPr>
          <w:sz w:val="18"/>
          <w:szCs w:val="18"/>
          <w:lang w:eastAsia="nb-NO"/>
        </w:rPr>
        <w:t xml:space="preserve">The Study will specifically aim </w:t>
      </w:r>
      <w:r w:rsidR="000953EF" w:rsidRPr="00B47E50">
        <w:rPr>
          <w:sz w:val="18"/>
          <w:szCs w:val="18"/>
          <w:lang w:eastAsia="nb-NO"/>
        </w:rPr>
        <w:t>to</w:t>
      </w:r>
      <w:r w:rsidR="00DE58C7" w:rsidRPr="00B47E50">
        <w:rPr>
          <w:sz w:val="18"/>
          <w:szCs w:val="18"/>
          <w:lang w:eastAsia="nb-NO"/>
        </w:rPr>
        <w:t xml:space="preserve"> cover the following main research points</w:t>
      </w:r>
      <w:r w:rsidR="000953EF" w:rsidRPr="00B47E50">
        <w:rPr>
          <w:sz w:val="18"/>
          <w:szCs w:val="18"/>
          <w:lang w:eastAsia="nb-NO"/>
        </w:rPr>
        <w:t xml:space="preserve">:  </w:t>
      </w:r>
    </w:p>
    <w:p w:rsidR="0027654D" w:rsidRPr="00B47E50" w:rsidRDefault="0027654D" w:rsidP="0063041D">
      <w:pPr>
        <w:pStyle w:val="ListBulletNoSpace"/>
        <w:jc w:val="both"/>
      </w:pPr>
      <w:r w:rsidRPr="00B47E50">
        <w:rPr>
          <w:b/>
        </w:rPr>
        <w:t xml:space="preserve">Map </w:t>
      </w:r>
      <w:r w:rsidR="00323010" w:rsidRPr="00B47E50">
        <w:rPr>
          <w:b/>
        </w:rPr>
        <w:t xml:space="preserve">the </w:t>
      </w:r>
      <w:r w:rsidR="00C6045E" w:rsidRPr="00B47E50">
        <w:rPr>
          <w:b/>
        </w:rPr>
        <w:t>national legislation / policies</w:t>
      </w:r>
      <w:r w:rsidR="0024139D" w:rsidRPr="00B47E50">
        <w:rPr>
          <w:b/>
        </w:rPr>
        <w:t xml:space="preserve"> available </w:t>
      </w:r>
      <w:r w:rsidR="00E943DC" w:rsidRPr="00B47E50">
        <w:rPr>
          <w:b/>
        </w:rPr>
        <w:t xml:space="preserve">to </w:t>
      </w:r>
      <w:r w:rsidR="0024139D" w:rsidRPr="00B47E50">
        <w:rPr>
          <w:b/>
        </w:rPr>
        <w:t>third-country nationals covered by the present study and rights acquired</w:t>
      </w:r>
      <w:r w:rsidRPr="00B47E50">
        <w:t>;</w:t>
      </w:r>
    </w:p>
    <w:p w:rsidR="00BA0EB9" w:rsidRPr="00B47E50" w:rsidRDefault="00BA0EB9" w:rsidP="0063041D">
      <w:pPr>
        <w:pStyle w:val="ListBulletNoSpace"/>
        <w:numPr>
          <w:ilvl w:val="0"/>
          <w:numId w:val="0"/>
        </w:numPr>
        <w:ind w:left="1276"/>
        <w:jc w:val="both"/>
        <w:rPr>
          <w:i/>
        </w:rPr>
      </w:pPr>
      <w:r w:rsidRPr="00B47E50">
        <w:rPr>
          <w:i/>
        </w:rPr>
        <w:t xml:space="preserve">This exercise will allow </w:t>
      </w:r>
      <w:proofErr w:type="gramStart"/>
      <w:r w:rsidRPr="00B47E50">
        <w:rPr>
          <w:i/>
        </w:rPr>
        <w:t>to have</w:t>
      </w:r>
      <w:proofErr w:type="gramEnd"/>
      <w:r w:rsidRPr="00B47E50">
        <w:rPr>
          <w:i/>
        </w:rPr>
        <w:t xml:space="preserve"> an overview of how admission of different categories wor</w:t>
      </w:r>
      <w:r w:rsidR="00AB6EAE" w:rsidRPr="00B47E50">
        <w:rPr>
          <w:i/>
        </w:rPr>
        <w:t>ks (criteria)</w:t>
      </w:r>
      <w:r w:rsidRPr="00B47E50">
        <w:rPr>
          <w:i/>
        </w:rPr>
        <w:t xml:space="preserve"> and what kind of </w:t>
      </w:r>
      <w:r w:rsidR="00AB6EAE" w:rsidRPr="00B47E50">
        <w:rPr>
          <w:i/>
        </w:rPr>
        <w:t>rights</w:t>
      </w:r>
      <w:r w:rsidRPr="00B47E50">
        <w:rPr>
          <w:i/>
        </w:rPr>
        <w:t>/duties each category provides/requires</w:t>
      </w:r>
    </w:p>
    <w:p w:rsidR="0094336A" w:rsidRPr="00B47E50" w:rsidRDefault="000953EF" w:rsidP="0063041D">
      <w:pPr>
        <w:pStyle w:val="ListBulletNoSpace"/>
        <w:jc w:val="both"/>
        <w:rPr>
          <w:lang w:eastAsia="nb-NO"/>
        </w:rPr>
      </w:pPr>
      <w:r w:rsidRPr="00B47E50">
        <w:rPr>
          <w:b/>
          <w:lang w:eastAsia="nb-NO"/>
        </w:rPr>
        <w:t xml:space="preserve">Identify </w:t>
      </w:r>
      <w:r w:rsidR="00B1650F" w:rsidRPr="00B47E50">
        <w:rPr>
          <w:b/>
          <w:lang w:eastAsia="nb-NO"/>
        </w:rPr>
        <w:t xml:space="preserve">the national rules </w:t>
      </w:r>
      <w:r w:rsidRPr="00B47E50">
        <w:rPr>
          <w:b/>
          <w:lang w:eastAsia="nb-NO"/>
        </w:rPr>
        <w:t xml:space="preserve">on </w:t>
      </w:r>
      <w:r w:rsidR="00B1650F" w:rsidRPr="00B47E50">
        <w:rPr>
          <w:b/>
          <w:lang w:eastAsia="nb-NO"/>
        </w:rPr>
        <w:t>changes in purpose of stay</w:t>
      </w:r>
      <w:r w:rsidRPr="00B47E50">
        <w:rPr>
          <w:b/>
          <w:lang w:eastAsia="nb-NO"/>
        </w:rPr>
        <w:t xml:space="preserve"> that </w:t>
      </w:r>
      <w:r w:rsidR="00B1650F" w:rsidRPr="00B47E50">
        <w:rPr>
          <w:b/>
          <w:lang w:eastAsia="nb-NO"/>
        </w:rPr>
        <w:t xml:space="preserve">(can) </w:t>
      </w:r>
      <w:r w:rsidRPr="00B47E50">
        <w:rPr>
          <w:b/>
          <w:lang w:eastAsia="nb-NO"/>
        </w:rPr>
        <w:t xml:space="preserve">apply to </w:t>
      </w:r>
      <w:r w:rsidR="0024139D" w:rsidRPr="00B47E50">
        <w:rPr>
          <w:b/>
          <w:lang w:eastAsia="nb-NO"/>
        </w:rPr>
        <w:t>the categories above</w:t>
      </w:r>
      <w:r w:rsidRPr="00B47E50">
        <w:rPr>
          <w:lang w:eastAsia="nb-NO"/>
        </w:rPr>
        <w:t>;</w:t>
      </w:r>
    </w:p>
    <w:p w:rsidR="007B418D" w:rsidRPr="00B47E50" w:rsidRDefault="00E47EDB" w:rsidP="0063041D">
      <w:pPr>
        <w:pStyle w:val="ListBulletNoSpace"/>
        <w:numPr>
          <w:ilvl w:val="0"/>
          <w:numId w:val="0"/>
        </w:numPr>
        <w:ind w:left="1276"/>
        <w:jc w:val="both"/>
        <w:rPr>
          <w:i/>
          <w:lang w:eastAsia="nb-NO"/>
        </w:rPr>
      </w:pPr>
      <w:r w:rsidRPr="00B47E50">
        <w:rPr>
          <w:i/>
          <w:lang w:eastAsia="nb-NO"/>
        </w:rPr>
        <w:t xml:space="preserve">This part will </w:t>
      </w:r>
      <w:r w:rsidR="0041649D" w:rsidRPr="00B47E50">
        <w:rPr>
          <w:i/>
          <w:lang w:eastAsia="nb-NO"/>
        </w:rPr>
        <w:t>aim to map</w:t>
      </w:r>
      <w:r w:rsidRPr="00B47E50">
        <w:rPr>
          <w:i/>
          <w:lang w:eastAsia="nb-NO"/>
        </w:rPr>
        <w:t xml:space="preserve"> and draw links between all available changes of status allowed by each (Member) State</w:t>
      </w:r>
      <w:r w:rsidR="0041649D" w:rsidRPr="00B47E50">
        <w:rPr>
          <w:i/>
          <w:lang w:eastAsia="nb-NO"/>
        </w:rPr>
        <w:t>, while providing information on how the “switch” works in practice</w:t>
      </w:r>
      <w:r w:rsidR="00031C44" w:rsidRPr="00B47E50">
        <w:rPr>
          <w:i/>
          <w:lang w:eastAsia="nb-NO"/>
        </w:rPr>
        <w:t xml:space="preserve"> (bodies responsible, where to apply, information available, etc.).</w:t>
      </w:r>
      <w:r w:rsidR="00447CBF" w:rsidRPr="00B47E50">
        <w:rPr>
          <w:i/>
          <w:lang w:eastAsia="nb-NO"/>
        </w:rPr>
        <w:t xml:space="preserve"> Changes are intended as “two-way” (from one status to another and vice versa).</w:t>
      </w:r>
      <w:r w:rsidR="00031C44" w:rsidRPr="00B47E50">
        <w:rPr>
          <w:i/>
          <w:lang w:eastAsia="nb-NO"/>
        </w:rPr>
        <w:t xml:space="preserve"> </w:t>
      </w:r>
      <w:r w:rsidRPr="00B47E50">
        <w:rPr>
          <w:i/>
          <w:lang w:eastAsia="nb-NO"/>
        </w:rPr>
        <w:t xml:space="preserve">Available statistics could reinforce this section by highlighting the most </w:t>
      </w:r>
      <w:r w:rsidR="003527D7" w:rsidRPr="00B47E50">
        <w:rPr>
          <w:i/>
          <w:lang w:eastAsia="nb-NO"/>
        </w:rPr>
        <w:t>frequently used switches</w:t>
      </w:r>
      <w:r w:rsidRPr="00B47E50">
        <w:rPr>
          <w:i/>
          <w:lang w:eastAsia="nb-NO"/>
        </w:rPr>
        <w:t>.</w:t>
      </w:r>
      <w:r w:rsidR="007B418D" w:rsidRPr="00B47E50">
        <w:rPr>
          <w:i/>
          <w:lang w:eastAsia="nb-NO"/>
        </w:rPr>
        <w:t xml:space="preserve"> The results might lead to conclusions that motivations for changing </w:t>
      </w:r>
      <w:r w:rsidR="003F4747" w:rsidRPr="00B47E50">
        <w:rPr>
          <w:i/>
          <w:lang w:eastAsia="nb-NO"/>
        </w:rPr>
        <w:t>status are linked to:</w:t>
      </w:r>
    </w:p>
    <w:p w:rsidR="007B418D" w:rsidRPr="00B47E50" w:rsidRDefault="00D10807" w:rsidP="0063041D">
      <w:pPr>
        <w:pStyle w:val="ListBulletNoSpace"/>
        <w:numPr>
          <w:ilvl w:val="0"/>
          <w:numId w:val="0"/>
        </w:numPr>
        <w:ind w:left="1276"/>
        <w:jc w:val="both"/>
        <w:rPr>
          <w:i/>
          <w:lang w:eastAsia="nb-NO"/>
        </w:rPr>
      </w:pPr>
      <w:r w:rsidRPr="00B47E50">
        <w:rPr>
          <w:i/>
          <w:lang w:eastAsia="nb-NO"/>
        </w:rPr>
        <w:t>-</w:t>
      </w:r>
      <w:r w:rsidRPr="00B47E50">
        <w:rPr>
          <w:i/>
          <w:lang w:eastAsia="nb-NO"/>
        </w:rPr>
        <w:tab/>
        <w:t>Rights within status; and</w:t>
      </w:r>
    </w:p>
    <w:p w:rsidR="00E47EDB" w:rsidRPr="00B47E50" w:rsidRDefault="003F4747" w:rsidP="0063041D">
      <w:pPr>
        <w:pStyle w:val="ListBulletNoSpace"/>
        <w:numPr>
          <w:ilvl w:val="0"/>
          <w:numId w:val="0"/>
        </w:numPr>
        <w:ind w:left="1276"/>
        <w:jc w:val="both"/>
        <w:rPr>
          <w:i/>
          <w:lang w:eastAsia="nb-NO"/>
        </w:rPr>
      </w:pPr>
      <w:r w:rsidRPr="00B47E50">
        <w:rPr>
          <w:i/>
          <w:lang w:eastAsia="nb-NO"/>
        </w:rPr>
        <w:t>-</w:t>
      </w:r>
      <w:r w:rsidRPr="00B47E50">
        <w:rPr>
          <w:i/>
          <w:lang w:eastAsia="nb-NO"/>
        </w:rPr>
        <w:tab/>
        <w:t xml:space="preserve">Procedures </w:t>
      </w:r>
      <w:r w:rsidR="007B418D" w:rsidRPr="00B47E50">
        <w:rPr>
          <w:i/>
          <w:lang w:eastAsia="nb-NO"/>
        </w:rPr>
        <w:t>wi</w:t>
      </w:r>
      <w:r w:rsidR="00D10807" w:rsidRPr="00B47E50">
        <w:rPr>
          <w:i/>
          <w:lang w:eastAsia="nb-NO"/>
        </w:rPr>
        <w:t>thin the application for a stay.</w:t>
      </w:r>
    </w:p>
    <w:p w:rsidR="00C54C44" w:rsidRPr="00B47E50" w:rsidRDefault="00C54C44" w:rsidP="00C54C44">
      <w:pPr>
        <w:pStyle w:val="ListBulletNoSpace"/>
        <w:numPr>
          <w:ilvl w:val="0"/>
          <w:numId w:val="29"/>
        </w:numPr>
        <w:jc w:val="both"/>
      </w:pPr>
      <w:r w:rsidRPr="00B47E50">
        <w:rPr>
          <w:b/>
          <w:lang w:eastAsia="nb-NO"/>
        </w:rPr>
        <w:t>Examine the various rights that attach to each status and the impact of changes of status on the rights of the migrant</w:t>
      </w:r>
      <w:r w:rsidRPr="00B47E50">
        <w:rPr>
          <w:lang w:eastAsia="nb-NO"/>
        </w:rPr>
        <w:t>;</w:t>
      </w:r>
    </w:p>
    <w:p w:rsidR="00017A30" w:rsidRPr="00B47E50" w:rsidRDefault="00017A30" w:rsidP="00017A30">
      <w:pPr>
        <w:pStyle w:val="ListBulletNoSpace"/>
        <w:numPr>
          <w:ilvl w:val="0"/>
          <w:numId w:val="0"/>
        </w:numPr>
        <w:ind w:left="1276"/>
        <w:jc w:val="both"/>
        <w:rPr>
          <w:i/>
          <w:lang w:eastAsia="da-DK"/>
        </w:rPr>
      </w:pPr>
      <w:r w:rsidRPr="00B47E50">
        <w:rPr>
          <w:i/>
          <w:lang w:eastAsia="da-DK"/>
        </w:rPr>
        <w:t xml:space="preserve">This part will examine how a change of status impacts on the rights of an individual and how </w:t>
      </w:r>
      <w:r w:rsidR="004E6EDC" w:rsidRPr="00B47E50">
        <w:rPr>
          <w:i/>
          <w:lang w:eastAsia="da-DK"/>
        </w:rPr>
        <w:t>(</w:t>
      </w:r>
      <w:r w:rsidRPr="00B47E50">
        <w:rPr>
          <w:i/>
          <w:lang w:eastAsia="da-DK"/>
        </w:rPr>
        <w:t>Member</w:t>
      </w:r>
      <w:r w:rsidR="004E6EDC" w:rsidRPr="00B47E50">
        <w:rPr>
          <w:i/>
          <w:lang w:eastAsia="da-DK"/>
        </w:rPr>
        <w:t>)</w:t>
      </w:r>
      <w:r w:rsidRPr="00B47E50">
        <w:rPr>
          <w:i/>
          <w:lang w:eastAsia="da-DK"/>
        </w:rPr>
        <w:t xml:space="preserve"> States address the change in / loss of rights. </w:t>
      </w:r>
      <w:r w:rsidR="003510E6" w:rsidRPr="00B47E50">
        <w:rPr>
          <w:i/>
          <w:lang w:eastAsia="da-DK"/>
        </w:rPr>
        <w:t xml:space="preserve"> This information will provide an overview </w:t>
      </w:r>
      <w:r w:rsidR="003B248D" w:rsidRPr="00B47E50">
        <w:rPr>
          <w:i/>
          <w:lang w:eastAsia="da-DK"/>
        </w:rPr>
        <w:t>of the</w:t>
      </w:r>
      <w:r w:rsidR="003510E6" w:rsidRPr="00B47E50">
        <w:rPr>
          <w:i/>
          <w:lang w:eastAsia="da-DK"/>
        </w:rPr>
        <w:t xml:space="preserve"> rights </w:t>
      </w:r>
      <w:r w:rsidR="003510E6" w:rsidRPr="00B47E50">
        <w:rPr>
          <w:i/>
          <w:lang w:eastAsia="da-DK"/>
        </w:rPr>
        <w:lastRenderedPageBreak/>
        <w:t xml:space="preserve">that can be acquired </w:t>
      </w:r>
      <w:r w:rsidR="003B248D" w:rsidRPr="00B47E50">
        <w:rPr>
          <w:i/>
          <w:lang w:eastAsia="da-DK"/>
        </w:rPr>
        <w:t>or lost due to status changes</w:t>
      </w:r>
      <w:r w:rsidR="003510E6" w:rsidRPr="00B47E50">
        <w:rPr>
          <w:i/>
          <w:lang w:eastAsia="da-DK"/>
        </w:rPr>
        <w:t xml:space="preserve">. </w:t>
      </w:r>
      <w:r w:rsidR="003B248D" w:rsidRPr="00B47E50">
        <w:rPr>
          <w:i/>
          <w:lang w:eastAsia="da-DK"/>
        </w:rPr>
        <w:t>Such</w:t>
      </w:r>
      <w:r w:rsidR="00C76827" w:rsidRPr="00B47E50">
        <w:rPr>
          <w:i/>
          <w:lang w:eastAsia="da-DK"/>
        </w:rPr>
        <w:t xml:space="preserve"> rights </w:t>
      </w:r>
      <w:r w:rsidR="003B248D" w:rsidRPr="00B47E50">
        <w:rPr>
          <w:i/>
          <w:lang w:eastAsia="da-DK"/>
        </w:rPr>
        <w:t>are mostly those covered by EU Directives, i.e.</w:t>
      </w:r>
      <w:r w:rsidR="00C76827" w:rsidRPr="00B47E50">
        <w:rPr>
          <w:i/>
          <w:lang w:eastAsia="da-DK"/>
        </w:rPr>
        <w:t xml:space="preserve"> </w:t>
      </w:r>
      <w:r w:rsidR="003B248D" w:rsidRPr="00B47E50">
        <w:rPr>
          <w:i/>
          <w:lang w:eastAsia="da-DK"/>
        </w:rPr>
        <w:t>access to</w:t>
      </w:r>
      <w:r w:rsidR="00C76827" w:rsidRPr="00B47E50">
        <w:rPr>
          <w:i/>
          <w:lang w:eastAsia="da-DK"/>
        </w:rPr>
        <w:t xml:space="preserve"> employment, social security and health care, education and vocational training, long-term residence status, legal assistance and representation, family unification, mobility and political rights. </w:t>
      </w:r>
    </w:p>
    <w:p w:rsidR="00E47EDB" w:rsidRPr="00B47E50" w:rsidRDefault="000953EF" w:rsidP="00B06935">
      <w:pPr>
        <w:pStyle w:val="ListBulletNoSpace"/>
        <w:keepNext/>
        <w:jc w:val="both"/>
        <w:rPr>
          <w:i/>
          <w:lang w:eastAsia="da-DK"/>
        </w:rPr>
      </w:pPr>
      <w:r w:rsidRPr="00B47E50">
        <w:rPr>
          <w:b/>
          <w:lang w:eastAsia="nb-NO"/>
        </w:rPr>
        <w:t xml:space="preserve">Compare and assess the different national policies in place for </w:t>
      </w:r>
      <w:r w:rsidR="00B1650F" w:rsidRPr="00B47E50">
        <w:rPr>
          <w:b/>
          <w:lang w:eastAsia="nb-NO"/>
        </w:rPr>
        <w:t>changes in purposes of stay,</w:t>
      </w:r>
      <w:r w:rsidRPr="00B47E50">
        <w:rPr>
          <w:b/>
          <w:lang w:eastAsia="nb-NO"/>
        </w:rPr>
        <w:t xml:space="preserve"> identifying the main </w:t>
      </w:r>
      <w:r w:rsidR="0027654D" w:rsidRPr="00B47E50">
        <w:rPr>
          <w:b/>
          <w:lang w:eastAsia="nb-NO"/>
        </w:rPr>
        <w:t>drivers</w:t>
      </w:r>
      <w:r w:rsidRPr="00B47E50">
        <w:rPr>
          <w:b/>
          <w:lang w:eastAsia="nb-NO"/>
        </w:rPr>
        <w:t xml:space="preserve"> </w:t>
      </w:r>
      <w:r w:rsidR="00E47EDB" w:rsidRPr="00B47E50">
        <w:rPr>
          <w:b/>
          <w:lang w:eastAsia="nb-NO"/>
        </w:rPr>
        <w:t>(from the national legislator perspective)</w:t>
      </w:r>
      <w:r w:rsidR="009220AE" w:rsidRPr="00B47E50">
        <w:rPr>
          <w:lang w:eastAsia="da-DK"/>
        </w:rPr>
        <w:t>;</w:t>
      </w:r>
      <w:r w:rsidR="00E47EDB" w:rsidRPr="00B47E50">
        <w:rPr>
          <w:i/>
          <w:lang w:eastAsia="da-DK"/>
        </w:rPr>
        <w:t xml:space="preserve"> </w:t>
      </w:r>
    </w:p>
    <w:p w:rsidR="00E47EDB" w:rsidRPr="00B47E50" w:rsidRDefault="00E47EDB" w:rsidP="0063041D">
      <w:pPr>
        <w:pStyle w:val="ListBulletNoSpace"/>
        <w:numPr>
          <w:ilvl w:val="0"/>
          <w:numId w:val="0"/>
        </w:numPr>
        <w:ind w:left="1276"/>
        <w:jc w:val="both"/>
        <w:rPr>
          <w:i/>
          <w:lang w:eastAsia="da-DK"/>
        </w:rPr>
      </w:pPr>
      <w:r w:rsidRPr="00B47E50">
        <w:rPr>
          <w:i/>
          <w:lang w:eastAsia="da-DK"/>
        </w:rPr>
        <w:t xml:space="preserve">This part </w:t>
      </w:r>
      <w:r w:rsidR="0041649D" w:rsidRPr="00B47E50">
        <w:rPr>
          <w:i/>
          <w:lang w:eastAsia="da-DK"/>
        </w:rPr>
        <w:t xml:space="preserve">will seek to understand </w:t>
      </w:r>
      <w:r w:rsidR="00DE58C7" w:rsidRPr="00B47E50">
        <w:rPr>
          <w:i/>
          <w:lang w:eastAsia="da-DK"/>
        </w:rPr>
        <w:t xml:space="preserve">the rationale behind such </w:t>
      </w:r>
      <w:r w:rsidR="00AB6EAE" w:rsidRPr="00B47E50">
        <w:rPr>
          <w:i/>
          <w:lang w:eastAsia="da-DK"/>
        </w:rPr>
        <w:t>measures</w:t>
      </w:r>
      <w:r w:rsidR="00DE58C7" w:rsidRPr="00B47E50">
        <w:rPr>
          <w:i/>
          <w:lang w:eastAsia="da-DK"/>
        </w:rPr>
        <w:t xml:space="preserve">, i.e. </w:t>
      </w:r>
      <w:r w:rsidRPr="00B47E50">
        <w:rPr>
          <w:i/>
          <w:lang w:eastAsia="da-DK"/>
        </w:rPr>
        <w:t xml:space="preserve">whether national measures have been </w:t>
      </w:r>
      <w:proofErr w:type="gramStart"/>
      <w:r w:rsidRPr="00B47E50">
        <w:rPr>
          <w:i/>
          <w:lang w:eastAsia="da-DK"/>
        </w:rPr>
        <w:t>changed/introduced</w:t>
      </w:r>
      <w:proofErr w:type="gramEnd"/>
      <w:r w:rsidRPr="00B47E50">
        <w:rPr>
          <w:i/>
          <w:lang w:eastAsia="da-DK"/>
        </w:rPr>
        <w:t xml:space="preserve"> in the re</w:t>
      </w:r>
      <w:r w:rsidR="0041649D" w:rsidRPr="00B47E50">
        <w:rPr>
          <w:i/>
          <w:lang w:eastAsia="da-DK"/>
        </w:rPr>
        <w:t>cent past and for what reasons (</w:t>
      </w:r>
      <w:r w:rsidR="00D10807" w:rsidRPr="00B47E50">
        <w:rPr>
          <w:i/>
          <w:lang w:eastAsia="da-DK"/>
        </w:rPr>
        <w:t xml:space="preserve">i.e. to </w:t>
      </w:r>
      <w:r w:rsidRPr="00B47E50">
        <w:rPr>
          <w:i/>
          <w:lang w:eastAsia="da-DK"/>
        </w:rPr>
        <w:t>address labour sho</w:t>
      </w:r>
      <w:r w:rsidR="00D10807" w:rsidRPr="00B47E50">
        <w:rPr>
          <w:i/>
          <w:lang w:eastAsia="da-DK"/>
        </w:rPr>
        <w:t>rtages, retain</w:t>
      </w:r>
      <w:r w:rsidR="0041649D" w:rsidRPr="00B47E50">
        <w:rPr>
          <w:i/>
          <w:lang w:eastAsia="da-DK"/>
        </w:rPr>
        <w:t xml:space="preserve"> talent, </w:t>
      </w:r>
      <w:r w:rsidR="00D10807" w:rsidRPr="00B47E50">
        <w:rPr>
          <w:i/>
          <w:lang w:eastAsia="da-DK"/>
        </w:rPr>
        <w:t>tackle</w:t>
      </w:r>
      <w:r w:rsidR="00AB6EAE" w:rsidRPr="00B47E50">
        <w:rPr>
          <w:i/>
          <w:lang w:eastAsia="da-DK"/>
        </w:rPr>
        <w:t xml:space="preserve"> bottleneck occupations, </w:t>
      </w:r>
      <w:r w:rsidR="0041649D" w:rsidRPr="00B47E50">
        <w:rPr>
          <w:i/>
          <w:lang w:eastAsia="da-DK"/>
        </w:rPr>
        <w:t>etc.). If available, information should be provided on whether such decision</w:t>
      </w:r>
      <w:r w:rsidR="00D10807" w:rsidRPr="00B47E50">
        <w:rPr>
          <w:i/>
          <w:lang w:eastAsia="da-DK"/>
        </w:rPr>
        <w:t>s</w:t>
      </w:r>
      <w:r w:rsidR="0041649D" w:rsidRPr="00B47E50">
        <w:rPr>
          <w:i/>
          <w:lang w:eastAsia="da-DK"/>
        </w:rPr>
        <w:t xml:space="preserve"> are based on specific needs assessments</w:t>
      </w:r>
      <w:r w:rsidR="00031C44" w:rsidRPr="00B47E50">
        <w:rPr>
          <w:i/>
          <w:lang w:eastAsia="da-DK"/>
        </w:rPr>
        <w:t xml:space="preserve"> or evaluations.</w:t>
      </w:r>
    </w:p>
    <w:p w:rsidR="000953EF" w:rsidRPr="00B47E50" w:rsidRDefault="00E47EDB" w:rsidP="0063041D">
      <w:pPr>
        <w:pStyle w:val="ListBulletNoSpace"/>
        <w:jc w:val="both"/>
      </w:pPr>
      <w:r w:rsidRPr="00B47E50">
        <w:rPr>
          <w:b/>
          <w:lang w:eastAsia="nb-NO"/>
        </w:rPr>
        <w:t>E</w:t>
      </w:r>
      <w:r w:rsidR="000953EF" w:rsidRPr="00B47E50">
        <w:rPr>
          <w:b/>
          <w:lang w:eastAsia="nb-NO"/>
        </w:rPr>
        <w:t>xplor</w:t>
      </w:r>
      <w:r w:rsidR="00FF67A4">
        <w:rPr>
          <w:b/>
          <w:lang w:eastAsia="nb-NO"/>
        </w:rPr>
        <w:t>e</w:t>
      </w:r>
      <w:r w:rsidR="000953EF" w:rsidRPr="00B47E50">
        <w:rPr>
          <w:b/>
          <w:lang w:eastAsia="nb-NO"/>
        </w:rPr>
        <w:t xml:space="preserve"> specific </w:t>
      </w:r>
      <w:r w:rsidR="009C2540" w:rsidRPr="00B47E50">
        <w:rPr>
          <w:b/>
          <w:lang w:eastAsia="nb-NO"/>
        </w:rPr>
        <w:t>measures</w:t>
      </w:r>
      <w:r w:rsidR="000953EF" w:rsidRPr="00B47E50">
        <w:rPr>
          <w:b/>
          <w:lang w:eastAsia="nb-NO"/>
        </w:rPr>
        <w:t xml:space="preserve"> </w:t>
      </w:r>
      <w:r w:rsidR="00267DBD" w:rsidRPr="00B47E50">
        <w:rPr>
          <w:b/>
          <w:lang w:eastAsia="nb-NO"/>
        </w:rPr>
        <w:t xml:space="preserve">in place in the (Member) States </w:t>
      </w:r>
      <w:r w:rsidR="000953EF" w:rsidRPr="00B47E50">
        <w:rPr>
          <w:b/>
          <w:lang w:eastAsia="nb-NO"/>
        </w:rPr>
        <w:t xml:space="preserve">to </w:t>
      </w:r>
      <w:r w:rsidR="00B1650F" w:rsidRPr="00B47E50">
        <w:rPr>
          <w:b/>
          <w:lang w:eastAsia="nb-NO"/>
        </w:rPr>
        <w:t>facilitate such processes</w:t>
      </w:r>
      <w:r w:rsidR="000953EF" w:rsidRPr="00B47E50">
        <w:rPr>
          <w:lang w:eastAsia="nb-NO"/>
        </w:rPr>
        <w:t>;</w:t>
      </w:r>
    </w:p>
    <w:p w:rsidR="00E47EDB" w:rsidRPr="00B47E50" w:rsidRDefault="0041649D" w:rsidP="0063041D">
      <w:pPr>
        <w:pStyle w:val="ListBulletNoSpace"/>
        <w:numPr>
          <w:ilvl w:val="0"/>
          <w:numId w:val="0"/>
        </w:numPr>
        <w:ind w:left="1276"/>
        <w:jc w:val="both"/>
        <w:rPr>
          <w:i/>
        </w:rPr>
      </w:pPr>
      <w:r w:rsidRPr="00B47E50">
        <w:rPr>
          <w:i/>
          <w:lang w:eastAsia="da-DK"/>
        </w:rPr>
        <w:t>This part will aim to</w:t>
      </w:r>
      <w:r w:rsidR="00E47EDB" w:rsidRPr="00B47E50">
        <w:rPr>
          <w:i/>
          <w:lang w:eastAsia="da-DK"/>
        </w:rPr>
        <w:t xml:space="preserve"> draw attention on </w:t>
      </w:r>
      <w:r w:rsidR="00C6045E" w:rsidRPr="00B47E50">
        <w:rPr>
          <w:i/>
          <w:lang w:eastAsia="da-DK"/>
        </w:rPr>
        <w:t>facilitations in place to ease changes of status (</w:t>
      </w:r>
      <w:r w:rsidR="00E47EDB" w:rsidRPr="00B47E50">
        <w:rPr>
          <w:i/>
          <w:lang w:eastAsia="da-DK"/>
        </w:rPr>
        <w:t>in comp</w:t>
      </w:r>
      <w:r w:rsidR="00C6045E" w:rsidRPr="00B47E50">
        <w:rPr>
          <w:i/>
          <w:lang w:eastAsia="da-DK"/>
        </w:rPr>
        <w:t>arison with first time applicants) by i.e. l</w:t>
      </w:r>
      <w:r w:rsidR="00E47EDB" w:rsidRPr="00B47E50">
        <w:rPr>
          <w:i/>
          <w:lang w:eastAsia="da-DK"/>
        </w:rPr>
        <w:t>ift</w:t>
      </w:r>
      <w:r w:rsidR="00DE58C7" w:rsidRPr="00B47E50">
        <w:rPr>
          <w:i/>
          <w:lang w:eastAsia="da-DK"/>
        </w:rPr>
        <w:t xml:space="preserve">ing restrictions, reducing fees and time for application, </w:t>
      </w:r>
      <w:r w:rsidR="00E47EDB" w:rsidRPr="00B47E50">
        <w:rPr>
          <w:i/>
          <w:lang w:eastAsia="da-DK"/>
        </w:rPr>
        <w:t>document requirements/certifications</w:t>
      </w:r>
      <w:r w:rsidR="009C2540" w:rsidRPr="00B47E50">
        <w:rPr>
          <w:i/>
          <w:lang w:eastAsia="da-DK"/>
        </w:rPr>
        <w:t>, etc.</w:t>
      </w:r>
    </w:p>
    <w:p w:rsidR="000953EF" w:rsidRPr="00B47E50" w:rsidRDefault="000953EF" w:rsidP="0063041D">
      <w:pPr>
        <w:pStyle w:val="ListBulletNoSpace"/>
        <w:jc w:val="both"/>
      </w:pPr>
      <w:r w:rsidRPr="00B47E50">
        <w:rPr>
          <w:b/>
          <w:lang w:eastAsia="nb-NO"/>
        </w:rPr>
        <w:t xml:space="preserve">Examine the challenges associated with the implementation of </w:t>
      </w:r>
      <w:r w:rsidR="00B1650F" w:rsidRPr="00B47E50">
        <w:rPr>
          <w:b/>
          <w:lang w:eastAsia="nb-NO"/>
        </w:rPr>
        <w:t>such policies</w:t>
      </w:r>
      <w:r w:rsidRPr="00B47E50">
        <w:rPr>
          <w:lang w:eastAsia="nb-NO"/>
        </w:rPr>
        <w:t>;</w:t>
      </w:r>
    </w:p>
    <w:p w:rsidR="00E47EDB" w:rsidRPr="00B47E50" w:rsidRDefault="0041649D" w:rsidP="0063041D">
      <w:pPr>
        <w:pStyle w:val="ListBulletNoSpace"/>
        <w:numPr>
          <w:ilvl w:val="0"/>
          <w:numId w:val="0"/>
        </w:numPr>
        <w:ind w:left="1276"/>
        <w:jc w:val="both"/>
        <w:rPr>
          <w:i/>
        </w:rPr>
      </w:pPr>
      <w:r w:rsidRPr="00B47E50">
        <w:rPr>
          <w:i/>
        </w:rPr>
        <w:t>This section will try to understand if and what kind of challenges (Member) States encounter when designing and/or implementing such measures (i.e. policy and or legal constraints</w:t>
      </w:r>
      <w:r w:rsidR="00F052F2" w:rsidRPr="00B47E50">
        <w:rPr>
          <w:i/>
        </w:rPr>
        <w:t xml:space="preserve"> that prevent changes of status</w:t>
      </w:r>
      <w:r w:rsidRPr="00B47E50">
        <w:rPr>
          <w:i/>
        </w:rPr>
        <w:t>, identification of applicants interested in changes, lack of needs assessment, difficulties in verifying skills</w:t>
      </w:r>
      <w:r w:rsidR="00817EB6" w:rsidRPr="00B47E50">
        <w:rPr>
          <w:i/>
        </w:rPr>
        <w:t>/collecting information</w:t>
      </w:r>
      <w:r w:rsidR="00F052F2" w:rsidRPr="00B47E50">
        <w:rPr>
          <w:i/>
        </w:rPr>
        <w:t>, providing information, etc.</w:t>
      </w:r>
    </w:p>
    <w:p w:rsidR="000953EF" w:rsidRPr="00B47E50" w:rsidRDefault="000953EF" w:rsidP="0063041D">
      <w:pPr>
        <w:pStyle w:val="ListBulletNoSpace"/>
        <w:jc w:val="both"/>
      </w:pPr>
      <w:r w:rsidRPr="00B47E50">
        <w:rPr>
          <w:b/>
          <w:lang w:eastAsia="nb-NO"/>
        </w:rPr>
        <w:t>Identify and collect good practices and lessons learnt in dev</w:t>
      </w:r>
      <w:r w:rsidR="0027654D" w:rsidRPr="00B47E50">
        <w:rPr>
          <w:b/>
          <w:lang w:eastAsia="nb-NO"/>
        </w:rPr>
        <w:t>ising secure and administrative-</w:t>
      </w:r>
      <w:r w:rsidRPr="00B47E50">
        <w:rPr>
          <w:b/>
          <w:lang w:eastAsia="nb-NO"/>
        </w:rPr>
        <w:t>friendly systems for changes of status for legally admitted third-country nationals</w:t>
      </w:r>
    </w:p>
    <w:p w:rsidR="00817EB6" w:rsidRPr="00B47E50" w:rsidRDefault="00817EB6" w:rsidP="0063041D">
      <w:pPr>
        <w:pStyle w:val="ListBulletNoSpace"/>
        <w:numPr>
          <w:ilvl w:val="0"/>
          <w:numId w:val="0"/>
        </w:numPr>
        <w:ind w:left="1276"/>
        <w:jc w:val="both"/>
        <w:rPr>
          <w:i/>
        </w:rPr>
      </w:pPr>
      <w:r w:rsidRPr="00B47E50">
        <w:rPr>
          <w:i/>
          <w:lang w:eastAsia="nb-NO"/>
        </w:rPr>
        <w:t>This part will aim to collect information on practices implemented by (Member) States which can result into (replicable) good practices, while commenting on lessons learnt about the system devised.</w:t>
      </w:r>
    </w:p>
    <w:p w:rsidR="00AC7387" w:rsidRPr="00B47E50" w:rsidRDefault="00AC7387" w:rsidP="0063041D">
      <w:pPr>
        <w:pStyle w:val="Cmsor1"/>
      </w:pPr>
      <w:r w:rsidRPr="00B47E50">
        <w:t>TARGET AUDIENCES</w:t>
      </w:r>
    </w:p>
    <w:p w:rsidR="00AC7387" w:rsidRPr="00B47E50" w:rsidRDefault="00D10807" w:rsidP="0063041D">
      <w:pPr>
        <w:ind w:firstLine="1"/>
        <w:jc w:val="both"/>
        <w:rPr>
          <w:sz w:val="18"/>
          <w:lang w:eastAsia="nb-NO"/>
        </w:rPr>
      </w:pPr>
      <w:r w:rsidRPr="00B47E50">
        <w:rPr>
          <w:sz w:val="18"/>
          <w:lang w:eastAsia="nb-NO"/>
        </w:rPr>
        <w:t>The S</w:t>
      </w:r>
      <w:r w:rsidR="00AC7387" w:rsidRPr="00B47E50">
        <w:rPr>
          <w:sz w:val="18"/>
          <w:lang w:eastAsia="nb-NO"/>
        </w:rPr>
        <w:t xml:space="preserve">tudy would benefit primarily </w:t>
      </w:r>
      <w:r w:rsidR="00AC7387" w:rsidRPr="00B47E50">
        <w:rPr>
          <w:b/>
          <w:sz w:val="18"/>
          <w:lang w:eastAsia="nb-NO"/>
        </w:rPr>
        <w:t>national and EU policy makers</w:t>
      </w:r>
      <w:r w:rsidR="00AC7387" w:rsidRPr="00B47E50">
        <w:rPr>
          <w:sz w:val="18"/>
          <w:lang w:eastAsia="nb-NO"/>
        </w:rPr>
        <w:t xml:space="preserve"> and officials concerned with developing and implementing policies on immigrat</w:t>
      </w:r>
      <w:r w:rsidRPr="00B47E50">
        <w:rPr>
          <w:sz w:val="18"/>
          <w:lang w:eastAsia="nb-NO"/>
        </w:rPr>
        <w:t>ion, residence and asylum. The S</w:t>
      </w:r>
      <w:r w:rsidR="00AC7387" w:rsidRPr="00B47E50">
        <w:rPr>
          <w:sz w:val="18"/>
          <w:lang w:eastAsia="nb-NO"/>
        </w:rPr>
        <w:t xml:space="preserve">tudy would also be of interest to other stakeholders, including national </w:t>
      </w:r>
      <w:r w:rsidR="00AC7387" w:rsidRPr="00B47E50">
        <w:rPr>
          <w:b/>
          <w:sz w:val="18"/>
          <w:lang w:eastAsia="nb-NO"/>
        </w:rPr>
        <w:t>experts, universities, research institutions and think-tanks</w:t>
      </w:r>
      <w:r w:rsidR="00AC7387" w:rsidRPr="00B47E50">
        <w:rPr>
          <w:sz w:val="18"/>
          <w:lang w:eastAsia="nb-NO"/>
        </w:rPr>
        <w:t xml:space="preserve">, working on asylum and immigration as well and </w:t>
      </w:r>
      <w:r w:rsidR="00AC7387" w:rsidRPr="00B47E50">
        <w:rPr>
          <w:b/>
          <w:sz w:val="18"/>
          <w:lang w:eastAsia="nb-NO"/>
        </w:rPr>
        <w:t>NGOs and international organisations</w:t>
      </w:r>
      <w:r w:rsidR="00AC7387" w:rsidRPr="00B47E50">
        <w:rPr>
          <w:sz w:val="18"/>
          <w:lang w:eastAsia="nb-NO"/>
        </w:rPr>
        <w:t xml:space="preserve">. Finally, it could inform the </w:t>
      </w:r>
      <w:r w:rsidR="00AC7387" w:rsidRPr="00B47E50">
        <w:rPr>
          <w:b/>
          <w:sz w:val="18"/>
          <w:lang w:eastAsia="nb-NO"/>
        </w:rPr>
        <w:t>wider</w:t>
      </w:r>
      <w:r w:rsidR="00AC7387" w:rsidRPr="00B47E50">
        <w:rPr>
          <w:sz w:val="18"/>
          <w:lang w:eastAsia="nb-NO"/>
        </w:rPr>
        <w:t xml:space="preserve"> </w:t>
      </w:r>
      <w:r w:rsidR="00AC7387" w:rsidRPr="00B47E50">
        <w:rPr>
          <w:b/>
          <w:sz w:val="18"/>
          <w:lang w:eastAsia="nb-NO"/>
        </w:rPr>
        <w:t>public</w:t>
      </w:r>
      <w:r w:rsidR="00AC7387" w:rsidRPr="00B47E50">
        <w:rPr>
          <w:sz w:val="18"/>
          <w:lang w:eastAsia="nb-NO"/>
        </w:rPr>
        <w:t xml:space="preserve"> with an interest in migration and asylum, including </w:t>
      </w:r>
      <w:r w:rsidR="00AC7387" w:rsidRPr="00B47E50">
        <w:rPr>
          <w:b/>
          <w:sz w:val="18"/>
          <w:lang w:eastAsia="nb-NO"/>
        </w:rPr>
        <w:t>media</w:t>
      </w:r>
      <w:r w:rsidR="00AC7387" w:rsidRPr="00B47E50">
        <w:rPr>
          <w:sz w:val="18"/>
          <w:lang w:eastAsia="nb-NO"/>
        </w:rPr>
        <w:t>.</w:t>
      </w:r>
    </w:p>
    <w:p w:rsidR="002B7748" w:rsidRPr="00B47E50" w:rsidRDefault="002B7748" w:rsidP="0063041D">
      <w:pPr>
        <w:pStyle w:val="Cmsor1"/>
      </w:pPr>
      <w:r w:rsidRPr="00B47E50">
        <w:t>EU LEGAL AND POLICY CONTEXT</w:t>
      </w:r>
    </w:p>
    <w:p w:rsidR="00FD2A3E" w:rsidRPr="00B47E50" w:rsidRDefault="007E3CD4" w:rsidP="0063041D">
      <w:pPr>
        <w:ind w:firstLine="1"/>
        <w:jc w:val="both"/>
        <w:rPr>
          <w:sz w:val="18"/>
          <w:szCs w:val="18"/>
          <w:lang w:eastAsia="nb-NO"/>
        </w:rPr>
      </w:pPr>
      <w:r w:rsidRPr="00B47E50">
        <w:rPr>
          <w:sz w:val="18"/>
          <w:szCs w:val="18"/>
          <w:lang w:eastAsia="nb-NO"/>
        </w:rPr>
        <w:t>The European Union has followed a sector-by-sector approach to legal migration, which has result</w:t>
      </w:r>
      <w:r w:rsidR="00D10807" w:rsidRPr="00B47E50">
        <w:rPr>
          <w:sz w:val="18"/>
          <w:szCs w:val="18"/>
          <w:lang w:eastAsia="nb-NO"/>
        </w:rPr>
        <w:t xml:space="preserve">ed in a common legal framework regulating </w:t>
      </w:r>
      <w:r w:rsidRPr="00B47E50">
        <w:rPr>
          <w:sz w:val="18"/>
          <w:szCs w:val="18"/>
          <w:lang w:eastAsia="nb-NO"/>
        </w:rPr>
        <w:t>the admission of certain categor</w:t>
      </w:r>
      <w:r w:rsidR="00D10807" w:rsidRPr="00B47E50">
        <w:rPr>
          <w:sz w:val="18"/>
          <w:szCs w:val="18"/>
          <w:lang w:eastAsia="nb-NO"/>
        </w:rPr>
        <w:t>ies of third-country nationals</w:t>
      </w:r>
      <w:r w:rsidR="0019660F" w:rsidRPr="00B47E50">
        <w:rPr>
          <w:sz w:val="18"/>
          <w:szCs w:val="18"/>
          <w:lang w:eastAsia="nb-NO"/>
        </w:rPr>
        <w:t xml:space="preserve"> </w:t>
      </w:r>
      <w:r w:rsidR="00463286" w:rsidRPr="00B47E50">
        <w:rPr>
          <w:sz w:val="18"/>
          <w:szCs w:val="18"/>
          <w:lang w:eastAsia="nb-NO"/>
        </w:rPr>
        <w:t xml:space="preserve">by means of Directives </w:t>
      </w:r>
      <w:r w:rsidR="0019660F" w:rsidRPr="00B47E50">
        <w:rPr>
          <w:sz w:val="18"/>
          <w:szCs w:val="18"/>
          <w:lang w:eastAsia="nb-NO"/>
        </w:rPr>
        <w:t xml:space="preserve">(such as </w:t>
      </w:r>
      <w:r w:rsidR="00A705E7" w:rsidRPr="00B47E50">
        <w:rPr>
          <w:sz w:val="18"/>
          <w:szCs w:val="18"/>
          <w:lang w:eastAsia="nb-NO"/>
        </w:rPr>
        <w:t xml:space="preserve">Directive on </w:t>
      </w:r>
      <w:r w:rsidR="0019660F" w:rsidRPr="00B47E50">
        <w:rPr>
          <w:sz w:val="18"/>
          <w:szCs w:val="18"/>
          <w:lang w:eastAsia="nb-NO"/>
        </w:rPr>
        <w:t>students, researchers, highly qualified workers, seasonal workers,</w:t>
      </w:r>
      <w:r w:rsidR="00463286" w:rsidRPr="00B47E50">
        <w:rPr>
          <w:sz w:val="18"/>
          <w:szCs w:val="18"/>
          <w:lang w:eastAsia="nb-NO"/>
        </w:rPr>
        <w:t xml:space="preserve"> family reunification,</w:t>
      </w:r>
      <w:r w:rsidR="0019660F" w:rsidRPr="00B47E50">
        <w:rPr>
          <w:sz w:val="18"/>
          <w:szCs w:val="18"/>
          <w:lang w:eastAsia="nb-NO"/>
        </w:rPr>
        <w:t xml:space="preserve"> etc.)</w:t>
      </w:r>
      <w:r w:rsidR="00D10807" w:rsidRPr="00B47E50">
        <w:rPr>
          <w:sz w:val="18"/>
          <w:szCs w:val="18"/>
          <w:lang w:eastAsia="nb-NO"/>
        </w:rPr>
        <w:t>. H</w:t>
      </w:r>
      <w:r w:rsidRPr="00B47E50">
        <w:rPr>
          <w:sz w:val="18"/>
          <w:szCs w:val="18"/>
          <w:lang w:eastAsia="nb-NO"/>
        </w:rPr>
        <w:t>owever,</w:t>
      </w:r>
      <w:r w:rsidR="002B7748" w:rsidRPr="00B47E50">
        <w:rPr>
          <w:sz w:val="18"/>
          <w:szCs w:val="18"/>
          <w:lang w:eastAsia="nb-NO"/>
        </w:rPr>
        <w:t xml:space="preserve"> immigration rules </w:t>
      </w:r>
      <w:r w:rsidR="009A3EDB" w:rsidRPr="00B47E50">
        <w:rPr>
          <w:sz w:val="18"/>
          <w:szCs w:val="18"/>
          <w:lang w:eastAsia="nb-NO"/>
        </w:rPr>
        <w:t xml:space="preserve">allowing for changes in the purpose of stay </w:t>
      </w:r>
      <w:r w:rsidR="001E6B6C" w:rsidRPr="00B47E50">
        <w:rPr>
          <w:sz w:val="18"/>
          <w:szCs w:val="18"/>
          <w:lang w:eastAsia="nb-NO"/>
        </w:rPr>
        <w:t xml:space="preserve">are </w:t>
      </w:r>
      <w:r w:rsidR="009A3EDB" w:rsidRPr="00B47E50">
        <w:rPr>
          <w:sz w:val="18"/>
          <w:szCs w:val="18"/>
          <w:lang w:eastAsia="nb-NO"/>
        </w:rPr>
        <w:t xml:space="preserve">covered by </w:t>
      </w:r>
      <w:r w:rsidR="00444AA1" w:rsidRPr="00B47E50">
        <w:rPr>
          <w:sz w:val="18"/>
          <w:szCs w:val="18"/>
          <w:lang w:eastAsia="nb-NO"/>
        </w:rPr>
        <w:t>(</w:t>
      </w:r>
      <w:r w:rsidR="001E6B6C" w:rsidRPr="00B47E50">
        <w:rPr>
          <w:sz w:val="18"/>
          <w:szCs w:val="18"/>
          <w:lang w:eastAsia="nb-NO"/>
        </w:rPr>
        <w:t>Member</w:t>
      </w:r>
      <w:r w:rsidR="00444AA1" w:rsidRPr="00B47E50">
        <w:rPr>
          <w:sz w:val="18"/>
          <w:szCs w:val="18"/>
          <w:lang w:eastAsia="nb-NO"/>
        </w:rPr>
        <w:t>)</w:t>
      </w:r>
      <w:r w:rsidR="002B7748" w:rsidRPr="00B47E50">
        <w:rPr>
          <w:sz w:val="18"/>
          <w:szCs w:val="18"/>
          <w:lang w:eastAsia="nb-NO"/>
        </w:rPr>
        <w:t xml:space="preserve"> States </w:t>
      </w:r>
      <w:r w:rsidR="009A3EDB" w:rsidRPr="00B47E50">
        <w:rPr>
          <w:sz w:val="18"/>
          <w:szCs w:val="18"/>
          <w:lang w:eastAsia="nb-NO"/>
        </w:rPr>
        <w:t>national legislation</w:t>
      </w:r>
      <w:r w:rsidR="007F206C" w:rsidRPr="00B47E50">
        <w:rPr>
          <w:sz w:val="18"/>
          <w:szCs w:val="18"/>
          <w:lang w:eastAsia="nb-NO"/>
        </w:rPr>
        <w:t>.</w:t>
      </w:r>
      <w:r w:rsidR="009220AE" w:rsidRPr="00B47E50">
        <w:rPr>
          <w:sz w:val="18"/>
          <w:szCs w:val="18"/>
          <w:lang w:eastAsia="nb-NO"/>
        </w:rPr>
        <w:t xml:space="preserve"> The variation of approaches will be the focus of this study: however, the relevance of the impact of such measures on the wider EU context may be significant. </w:t>
      </w:r>
    </w:p>
    <w:p w:rsidR="00804173" w:rsidRPr="00B47E50" w:rsidRDefault="009220AE" w:rsidP="0063041D">
      <w:pPr>
        <w:ind w:firstLine="1"/>
        <w:jc w:val="both"/>
        <w:rPr>
          <w:sz w:val="18"/>
          <w:szCs w:val="18"/>
          <w:lang w:eastAsia="nb-NO"/>
        </w:rPr>
      </w:pPr>
      <w:r w:rsidRPr="00B47E50">
        <w:rPr>
          <w:sz w:val="18"/>
          <w:szCs w:val="18"/>
          <w:lang w:eastAsia="nb-NO"/>
        </w:rPr>
        <w:t xml:space="preserve">As reiterated by the recently adopted </w:t>
      </w:r>
      <w:r w:rsidRPr="00B47E50">
        <w:rPr>
          <w:b/>
          <w:sz w:val="18"/>
          <w:szCs w:val="18"/>
          <w:lang w:eastAsia="nb-NO"/>
        </w:rPr>
        <w:t>EU agenda on migration</w:t>
      </w:r>
      <w:r w:rsidRPr="00B47E50">
        <w:rPr>
          <w:sz w:val="18"/>
          <w:szCs w:val="18"/>
          <w:lang w:eastAsia="nb-NO"/>
        </w:rPr>
        <w:t xml:space="preserve">, </w:t>
      </w:r>
      <w:r w:rsidRPr="00B47E50">
        <w:rPr>
          <w:i/>
          <w:sz w:val="18"/>
          <w:szCs w:val="18"/>
          <w:lang w:eastAsia="nb-NO"/>
        </w:rPr>
        <w:t xml:space="preserve">“decisions on the volume of admissions </w:t>
      </w:r>
      <w:r w:rsidR="00FF67A4">
        <w:rPr>
          <w:i/>
          <w:sz w:val="18"/>
          <w:szCs w:val="18"/>
          <w:lang w:eastAsia="nb-NO"/>
        </w:rPr>
        <w:t>o</w:t>
      </w:r>
      <w:r w:rsidRPr="00B47E50">
        <w:rPr>
          <w:i/>
          <w:sz w:val="18"/>
          <w:szCs w:val="18"/>
          <w:lang w:eastAsia="nb-NO"/>
        </w:rPr>
        <w:t>f third</w:t>
      </w:r>
      <w:r w:rsidR="00046567">
        <w:rPr>
          <w:i/>
          <w:sz w:val="18"/>
          <w:szCs w:val="18"/>
          <w:lang w:eastAsia="nb-NO"/>
        </w:rPr>
        <w:t>-</w:t>
      </w:r>
      <w:r w:rsidRPr="00B47E50">
        <w:rPr>
          <w:i/>
          <w:sz w:val="18"/>
          <w:szCs w:val="18"/>
          <w:lang w:eastAsia="nb-NO"/>
        </w:rPr>
        <w:t>country nationals [...] remain the exclusive competence of Member States. But there is a specific role for the EU. [...] The EU needs the tools to identify those economic sectors and occupations that face, or will face, recruitment difficulties or skill gaps</w:t>
      </w:r>
      <w:r w:rsidRPr="00B47E50">
        <w:rPr>
          <w:sz w:val="18"/>
          <w:szCs w:val="18"/>
          <w:lang w:eastAsia="nb-NO"/>
        </w:rPr>
        <w:t>.”</w:t>
      </w:r>
      <w:r w:rsidRPr="00B47E50">
        <w:rPr>
          <w:rStyle w:val="Lbjegyzet-hivatkozs"/>
          <w:sz w:val="18"/>
          <w:szCs w:val="18"/>
          <w:lang w:eastAsia="nb-NO"/>
        </w:rPr>
        <w:footnoteReference w:id="4"/>
      </w:r>
      <w:r w:rsidRPr="00B47E50">
        <w:rPr>
          <w:sz w:val="18"/>
          <w:szCs w:val="18"/>
          <w:lang w:eastAsia="nb-NO"/>
        </w:rPr>
        <w:t xml:space="preserve"> </w:t>
      </w:r>
    </w:p>
    <w:p w:rsidR="007053B8" w:rsidRPr="00B47E50" w:rsidRDefault="00D10807" w:rsidP="0063041D">
      <w:pPr>
        <w:ind w:firstLine="1"/>
        <w:jc w:val="both"/>
        <w:rPr>
          <w:sz w:val="18"/>
          <w:szCs w:val="18"/>
          <w:lang w:eastAsia="nb-NO"/>
        </w:rPr>
      </w:pPr>
      <w:r w:rsidRPr="00B47E50">
        <w:rPr>
          <w:sz w:val="18"/>
          <w:szCs w:val="18"/>
          <w:lang w:eastAsia="nb-NO"/>
        </w:rPr>
        <w:lastRenderedPageBreak/>
        <w:t>At EU level, the S</w:t>
      </w:r>
      <w:r w:rsidR="00804173" w:rsidRPr="00B47E50">
        <w:rPr>
          <w:sz w:val="18"/>
          <w:szCs w:val="18"/>
          <w:lang w:eastAsia="nb-NO"/>
        </w:rPr>
        <w:t xml:space="preserve">tudy should also be seen in the context of the overarching </w:t>
      </w:r>
      <w:r w:rsidR="00804173" w:rsidRPr="00B47E50">
        <w:rPr>
          <w:b/>
          <w:sz w:val="18"/>
          <w:szCs w:val="18"/>
          <w:lang w:eastAsia="nb-NO"/>
        </w:rPr>
        <w:t>Europe 2020 Strategy</w:t>
      </w:r>
      <w:r w:rsidR="00804173" w:rsidRPr="00B47E50">
        <w:rPr>
          <w:sz w:val="18"/>
          <w:szCs w:val="18"/>
          <w:lang w:eastAsia="nb-NO"/>
        </w:rPr>
        <w:t xml:space="preserve"> for economic growth</w:t>
      </w:r>
      <w:r w:rsidR="00804173" w:rsidRPr="00B47E50">
        <w:rPr>
          <w:rStyle w:val="Lbjegyzet-hivatkozs"/>
          <w:sz w:val="18"/>
          <w:szCs w:val="18"/>
          <w:lang w:eastAsia="nb-NO"/>
        </w:rPr>
        <w:footnoteReference w:id="5"/>
      </w:r>
      <w:r w:rsidR="00804173" w:rsidRPr="00B47E50">
        <w:rPr>
          <w:sz w:val="18"/>
          <w:szCs w:val="18"/>
          <w:lang w:eastAsia="nb-NO"/>
        </w:rPr>
        <w:t xml:space="preserve"> and in particular, within one of its five objectives focusing on high employment levels as well as creation of new skills and jobs. </w:t>
      </w:r>
      <w:r w:rsidR="009220AE" w:rsidRPr="00B47E50">
        <w:rPr>
          <w:sz w:val="18"/>
          <w:szCs w:val="18"/>
          <w:lang w:eastAsia="nb-NO"/>
        </w:rPr>
        <w:t>Change</w:t>
      </w:r>
      <w:r w:rsidRPr="00B47E50">
        <w:rPr>
          <w:sz w:val="18"/>
          <w:szCs w:val="18"/>
          <w:lang w:eastAsia="nb-NO"/>
        </w:rPr>
        <w:t>s of status may partly address</w:t>
      </w:r>
      <w:r w:rsidR="009220AE" w:rsidRPr="00B47E50">
        <w:rPr>
          <w:sz w:val="18"/>
          <w:szCs w:val="18"/>
          <w:lang w:eastAsia="nb-NO"/>
        </w:rPr>
        <w:t xml:space="preserve"> deficiencies o</w:t>
      </w:r>
      <w:r w:rsidR="009179F8" w:rsidRPr="00B47E50">
        <w:rPr>
          <w:sz w:val="18"/>
          <w:szCs w:val="18"/>
          <w:lang w:eastAsia="nb-NO"/>
        </w:rPr>
        <w:t xml:space="preserve">f </w:t>
      </w:r>
      <w:r w:rsidRPr="00B47E50">
        <w:rPr>
          <w:sz w:val="18"/>
          <w:szCs w:val="18"/>
          <w:lang w:eastAsia="nb-NO"/>
        </w:rPr>
        <w:t>(</w:t>
      </w:r>
      <w:r w:rsidR="009179F8" w:rsidRPr="00B47E50">
        <w:rPr>
          <w:sz w:val="18"/>
          <w:szCs w:val="18"/>
          <w:lang w:eastAsia="nb-NO"/>
        </w:rPr>
        <w:t>Member</w:t>
      </w:r>
      <w:r w:rsidRPr="00B47E50">
        <w:rPr>
          <w:sz w:val="18"/>
          <w:szCs w:val="18"/>
          <w:lang w:eastAsia="nb-NO"/>
        </w:rPr>
        <w:t>)</w:t>
      </w:r>
      <w:r w:rsidR="009179F8" w:rsidRPr="00B47E50">
        <w:rPr>
          <w:sz w:val="18"/>
          <w:szCs w:val="18"/>
          <w:lang w:eastAsia="nb-NO"/>
        </w:rPr>
        <w:t xml:space="preserve"> States’ labour markets and can be broadly framed in the array of efforts to better managing legal (economic) </w:t>
      </w:r>
      <w:r w:rsidR="007053B8" w:rsidRPr="00B47E50">
        <w:rPr>
          <w:sz w:val="18"/>
          <w:szCs w:val="18"/>
          <w:lang w:eastAsia="nb-NO"/>
        </w:rPr>
        <w:t xml:space="preserve">migration and potentially addressing </w:t>
      </w:r>
      <w:r w:rsidR="009E0DA2" w:rsidRPr="00B47E50">
        <w:rPr>
          <w:sz w:val="18"/>
          <w:szCs w:val="18"/>
          <w:lang w:eastAsia="nb-NO"/>
        </w:rPr>
        <w:t>sectors of the national economies</w:t>
      </w:r>
      <w:r w:rsidR="007053B8" w:rsidRPr="00B47E50">
        <w:rPr>
          <w:sz w:val="18"/>
          <w:szCs w:val="18"/>
          <w:lang w:eastAsia="nb-NO"/>
        </w:rPr>
        <w:t xml:space="preserve"> where </w:t>
      </w:r>
      <w:r w:rsidR="009E0DA2" w:rsidRPr="00B47E50">
        <w:rPr>
          <w:sz w:val="18"/>
          <w:szCs w:val="18"/>
          <w:lang w:eastAsia="nb-NO"/>
        </w:rPr>
        <w:t xml:space="preserve">skill mismatches, labour shortages or </w:t>
      </w:r>
      <w:r w:rsidR="006A3635" w:rsidRPr="00B47E50">
        <w:rPr>
          <w:sz w:val="18"/>
          <w:szCs w:val="18"/>
          <w:lang w:eastAsia="nb-NO"/>
        </w:rPr>
        <w:t>“</w:t>
      </w:r>
      <w:r w:rsidR="007053B8" w:rsidRPr="00B47E50">
        <w:rPr>
          <w:sz w:val="18"/>
          <w:szCs w:val="18"/>
          <w:lang w:eastAsia="nb-NO"/>
        </w:rPr>
        <w:t>bottleneck occupations</w:t>
      </w:r>
      <w:r w:rsidR="006A3635" w:rsidRPr="00B47E50">
        <w:rPr>
          <w:sz w:val="18"/>
          <w:szCs w:val="18"/>
          <w:lang w:eastAsia="nb-NO"/>
        </w:rPr>
        <w:t>”</w:t>
      </w:r>
      <w:r w:rsidR="007053B8" w:rsidRPr="00B47E50">
        <w:rPr>
          <w:sz w:val="18"/>
          <w:szCs w:val="18"/>
          <w:lang w:eastAsia="nb-NO"/>
        </w:rPr>
        <w:t xml:space="preserve"> (i.e. occupations where there is evidence of recruitment difficulties) have been identified.</w:t>
      </w:r>
    </w:p>
    <w:p w:rsidR="00E57BEC" w:rsidRPr="00B47E50" w:rsidRDefault="00E57BEC" w:rsidP="0063041D">
      <w:pPr>
        <w:ind w:firstLine="1"/>
        <w:jc w:val="both"/>
        <w:rPr>
          <w:sz w:val="18"/>
          <w:szCs w:val="18"/>
          <w:lang w:eastAsia="nb-NO"/>
        </w:rPr>
      </w:pPr>
      <w:r w:rsidRPr="00B47E50">
        <w:rPr>
          <w:sz w:val="18"/>
          <w:szCs w:val="18"/>
          <w:lang w:eastAsia="nb-NO"/>
        </w:rPr>
        <w:t xml:space="preserve">Finally, as reiterated by the new </w:t>
      </w:r>
      <w:r w:rsidRPr="00B47E50">
        <w:rPr>
          <w:b/>
          <w:sz w:val="18"/>
          <w:szCs w:val="18"/>
          <w:lang w:eastAsia="nb-NO"/>
        </w:rPr>
        <w:t>EU Agenda on Migration</w:t>
      </w:r>
      <w:r w:rsidRPr="00B47E50">
        <w:rPr>
          <w:sz w:val="18"/>
          <w:szCs w:val="18"/>
          <w:lang w:eastAsia="nb-NO"/>
        </w:rPr>
        <w:t>, efforts should be made in order to successfully address irregular migration. While it is acknowledged that the causes and drivers behind this phenomenon are complex, it can be also assumed that more flexible systems can make a contribution to preventing of irregular stay of third-country nationals: policies for status changes may represent a third way to combating irregularity (as opposed to return and / or regularisations).</w:t>
      </w:r>
    </w:p>
    <w:p w:rsidR="008C4790" w:rsidRPr="00B47E50" w:rsidRDefault="008C4790" w:rsidP="0063041D">
      <w:pPr>
        <w:pStyle w:val="Cmsor1"/>
      </w:pPr>
      <w:r w:rsidRPr="00B47E50">
        <w:t xml:space="preserve">LIST OF RELEVANT SOURCES AND LITERATURE </w:t>
      </w:r>
    </w:p>
    <w:p w:rsidR="008C4790" w:rsidRPr="00B47E50" w:rsidRDefault="008C4790" w:rsidP="0063041D">
      <w:pPr>
        <w:spacing w:before="0" w:after="0" w:line="276" w:lineRule="auto"/>
        <w:ind w:left="425" w:hanging="141"/>
        <w:jc w:val="both"/>
        <w:rPr>
          <w:b/>
          <w:sz w:val="18"/>
          <w:szCs w:val="18"/>
          <w:u w:val="single"/>
        </w:rPr>
      </w:pPr>
      <w:r w:rsidRPr="00B47E50">
        <w:rPr>
          <w:b/>
          <w:sz w:val="18"/>
          <w:szCs w:val="18"/>
          <w:u w:val="single"/>
        </w:rPr>
        <w:t>EMN Studies, Informs and Ad-Hoc Queries</w:t>
      </w:r>
    </w:p>
    <w:p w:rsidR="00D10807" w:rsidRPr="00B47E50" w:rsidRDefault="00D10807" w:rsidP="00D10807">
      <w:pPr>
        <w:pStyle w:val="ListBulletNoSpace"/>
      </w:pPr>
      <w:r w:rsidRPr="00B47E50">
        <w:t>“Admitting third country nationals for business purposes”, EMN focussed Study, published 2015;</w:t>
      </w:r>
    </w:p>
    <w:p w:rsidR="00D10807" w:rsidRPr="00B47E50" w:rsidRDefault="00D10807" w:rsidP="00D10807">
      <w:pPr>
        <w:pStyle w:val="ListBulletNoSpace"/>
      </w:pPr>
      <w:r w:rsidRPr="00B47E50">
        <w:t>“Identification of victims of trafficking in human beings”, EMN focussed Study, published 2014;</w:t>
      </w:r>
    </w:p>
    <w:p w:rsidR="00D10807" w:rsidRPr="00B47E50" w:rsidRDefault="00D10807" w:rsidP="00D10807">
      <w:pPr>
        <w:pStyle w:val="ListBulletNoSpace"/>
      </w:pPr>
      <w:r w:rsidRPr="00B47E50">
        <w:t>“Attracting highly qualified and qualified third-country nationals”, EMN focussed Study, published 2013;</w:t>
      </w:r>
    </w:p>
    <w:p w:rsidR="00D10807" w:rsidRPr="00B47E50" w:rsidRDefault="00D10807" w:rsidP="00D10807">
      <w:pPr>
        <w:pStyle w:val="ListBulletNoSpace"/>
      </w:pPr>
      <w:r w:rsidRPr="00B47E50">
        <w:t>" Immigration of International Students to the EU”, EMN Study, published 2012;</w:t>
      </w:r>
    </w:p>
    <w:p w:rsidR="00D10807" w:rsidRPr="00B47E50" w:rsidRDefault="00D10807" w:rsidP="00D10807">
      <w:pPr>
        <w:pStyle w:val="ListBulletNoSpace"/>
      </w:pPr>
      <w:r w:rsidRPr="00B47E50">
        <w:t>“Satisfying Labour Demand</w:t>
      </w:r>
      <w:r w:rsidRPr="00B47E50">
        <w:tab/>
        <w:t>through Migration”, EMN Study, published 2011;</w:t>
      </w:r>
    </w:p>
    <w:p w:rsidR="003510E6" w:rsidRPr="00B47E50" w:rsidRDefault="003510E6" w:rsidP="003510E6">
      <w:pPr>
        <w:pStyle w:val="ListBulletNoSpace"/>
      </w:pPr>
      <w:r w:rsidRPr="00B47E50">
        <w:t xml:space="preserve">Ad-hoc query </w:t>
      </w:r>
      <w:proofErr w:type="spellStart"/>
      <w:r w:rsidRPr="00B47E50">
        <w:t>Nr</w:t>
      </w:r>
      <w:proofErr w:type="spellEnd"/>
      <w:r w:rsidRPr="00B47E50">
        <w:t>. 655: Changes in labour market access and asylum seekers applications figures (only to BE, DE, NL, SE and UK),</w:t>
      </w:r>
      <w:r w:rsidR="003B248D" w:rsidRPr="00B47E50">
        <w:t xml:space="preserve"> requested by AT EMN NCP on 23th</w:t>
      </w:r>
      <w:r w:rsidRPr="00B47E50">
        <w:t xml:space="preserve"> January 2015;</w:t>
      </w:r>
    </w:p>
    <w:p w:rsidR="00D10807" w:rsidRPr="00B47E50" w:rsidRDefault="00D10807" w:rsidP="00D10807">
      <w:pPr>
        <w:pStyle w:val="ListBulletNoSpace"/>
      </w:pPr>
      <w:r w:rsidRPr="00B47E50">
        <w:t xml:space="preserve">Ad-hoc query </w:t>
      </w:r>
      <w:proofErr w:type="spellStart"/>
      <w:r w:rsidRPr="00B47E50">
        <w:t>Nr</w:t>
      </w:r>
      <w:proofErr w:type="spellEnd"/>
      <w:r w:rsidRPr="00B47E50">
        <w:t>. 561: Asylum seekers access to labour market,</w:t>
      </w:r>
      <w:r w:rsidR="003B248D" w:rsidRPr="00B47E50">
        <w:t xml:space="preserve"> requested by EE EMN NCP on 25</w:t>
      </w:r>
      <w:r w:rsidR="003B248D" w:rsidRPr="00B47E50">
        <w:rPr>
          <w:vertAlign w:val="superscript"/>
        </w:rPr>
        <w:t>th</w:t>
      </w:r>
      <w:r w:rsidRPr="00B47E50">
        <w:t xml:space="preserve"> April 2014</w:t>
      </w:r>
      <w:r w:rsidRPr="00B47E50">
        <w:rPr>
          <w:rStyle w:val="Lbjegyzet-hivatkozs"/>
        </w:rPr>
        <w:footnoteReference w:id="6"/>
      </w:r>
      <w:r w:rsidRPr="00B47E50">
        <w:t>;</w:t>
      </w:r>
    </w:p>
    <w:p w:rsidR="00D10807" w:rsidRPr="00B47E50" w:rsidRDefault="00D10807" w:rsidP="00D10807">
      <w:pPr>
        <w:pStyle w:val="ListBulletNoSpace"/>
      </w:pPr>
      <w:r w:rsidRPr="00B47E50">
        <w:t>Ad-hoc query No. 554: Pre-departure campaigns to attract TCN,</w:t>
      </w:r>
      <w:r w:rsidR="003B248D" w:rsidRPr="00B47E50">
        <w:t xml:space="preserve"> requested by EE EMN NCP on 10</w:t>
      </w:r>
      <w:r w:rsidR="003B248D" w:rsidRPr="00B47E50">
        <w:rPr>
          <w:vertAlign w:val="superscript"/>
        </w:rPr>
        <w:t>th</w:t>
      </w:r>
      <w:r w:rsidRPr="00B47E50">
        <w:t xml:space="preserve"> April 2014</w:t>
      </w:r>
      <w:r w:rsidRPr="00B47E50">
        <w:rPr>
          <w:rStyle w:val="Lbjegyzet-hivatkozs"/>
        </w:rPr>
        <w:footnoteReference w:id="7"/>
      </w:r>
      <w:r w:rsidRPr="00B47E50">
        <w:t>;</w:t>
      </w:r>
    </w:p>
    <w:p w:rsidR="00D10807" w:rsidRPr="00B47E50" w:rsidRDefault="00D10807" w:rsidP="00D10807">
      <w:pPr>
        <w:pStyle w:val="ListBulletNoSpace"/>
      </w:pPr>
      <w:r w:rsidRPr="00B47E50">
        <w:t xml:space="preserve">Ad-Hoc Query </w:t>
      </w:r>
      <w:proofErr w:type="spellStart"/>
      <w:r w:rsidRPr="00B47E50">
        <w:t>Nr</w:t>
      </w:r>
      <w:proofErr w:type="spellEnd"/>
      <w:r w:rsidRPr="00B47E50">
        <w:t>. 426: Possibility and conditions for third-country national students to work after the completion of their higher education studies, requested by LU EMN NCP on 4</w:t>
      </w:r>
      <w:r w:rsidRPr="00B47E50">
        <w:rPr>
          <w:vertAlign w:val="superscript"/>
        </w:rPr>
        <w:t>th</w:t>
      </w:r>
      <w:r w:rsidRPr="00B47E50">
        <w:t xml:space="preserve"> October 2012</w:t>
      </w:r>
      <w:r w:rsidRPr="00B47E50">
        <w:rPr>
          <w:rStyle w:val="Lbjegyzet-hivatkozs"/>
        </w:rPr>
        <w:footnoteReference w:id="8"/>
      </w:r>
      <w:r w:rsidRPr="00B47E50">
        <w:t>;</w:t>
      </w:r>
    </w:p>
    <w:p w:rsidR="00D10807" w:rsidRPr="00B47E50" w:rsidRDefault="00D10807" w:rsidP="00D10807">
      <w:pPr>
        <w:pStyle w:val="ListBulletNoSpace"/>
      </w:pPr>
      <w:r w:rsidRPr="00B47E50">
        <w:t xml:space="preserve">Ad-Hoc Query </w:t>
      </w:r>
      <w:proofErr w:type="spellStart"/>
      <w:r w:rsidRPr="00B47E50">
        <w:t>Nr</w:t>
      </w:r>
      <w:proofErr w:type="spellEnd"/>
      <w:r w:rsidRPr="00B47E50">
        <w:t>. 309: Management procedures for hiring seasonal workers in the country of origin for consecutive seasons, requested by ES EMN NCP on 7th April 2011</w:t>
      </w:r>
      <w:r w:rsidRPr="00B47E50">
        <w:rPr>
          <w:rStyle w:val="Lbjegyzet-hivatkozs"/>
        </w:rPr>
        <w:footnoteReference w:id="9"/>
      </w:r>
      <w:r w:rsidRPr="00B47E50">
        <w:t>;</w:t>
      </w:r>
    </w:p>
    <w:p w:rsidR="00D10807" w:rsidRPr="00B47E50" w:rsidRDefault="00D10807" w:rsidP="00D10807">
      <w:pPr>
        <w:pStyle w:val="ListBulletNoSpace"/>
      </w:pPr>
      <w:r w:rsidRPr="00B47E50">
        <w:t xml:space="preserve">Ad-Hoc Query </w:t>
      </w:r>
      <w:proofErr w:type="spellStart"/>
      <w:r w:rsidRPr="00B47E50">
        <w:t>Nr</w:t>
      </w:r>
      <w:proofErr w:type="spellEnd"/>
      <w:r w:rsidRPr="00B47E50">
        <w:t>. 289: Employment for third country students,</w:t>
      </w:r>
      <w:r w:rsidR="003B248D" w:rsidRPr="00B47E50">
        <w:t xml:space="preserve"> requested by SE EMN NCP on 25</w:t>
      </w:r>
      <w:r w:rsidR="003B248D" w:rsidRPr="00B47E50">
        <w:rPr>
          <w:vertAlign w:val="superscript"/>
        </w:rPr>
        <w:t>th</w:t>
      </w:r>
      <w:r w:rsidRPr="00B47E50">
        <w:t xml:space="preserve"> January 2011</w:t>
      </w:r>
      <w:r w:rsidRPr="00B47E50">
        <w:rPr>
          <w:rStyle w:val="Lbjegyzet-hivatkozs"/>
        </w:rPr>
        <w:footnoteReference w:id="10"/>
      </w:r>
      <w:r w:rsidRPr="00B47E50">
        <w:t>;</w:t>
      </w:r>
    </w:p>
    <w:p w:rsidR="00EA2727" w:rsidRPr="00B47E50" w:rsidRDefault="00D10807" w:rsidP="00D10807">
      <w:pPr>
        <w:pStyle w:val="ListBulletNoSpace"/>
      </w:pPr>
      <w:r w:rsidRPr="00B47E50">
        <w:t xml:space="preserve">Ad-Hoc Query </w:t>
      </w:r>
      <w:proofErr w:type="spellStart"/>
      <w:r w:rsidRPr="00B47E50">
        <w:t>Nr</w:t>
      </w:r>
      <w:proofErr w:type="spellEnd"/>
      <w:r w:rsidRPr="00B47E50">
        <w:t>. 171: Admission System for Labour Migration purposes, requested by ES EMN NCP on 3rd November 2009</w:t>
      </w:r>
      <w:r w:rsidRPr="00B47E50">
        <w:rPr>
          <w:rStyle w:val="Lbjegyzet-hivatkozs"/>
        </w:rPr>
        <w:footnoteReference w:id="11"/>
      </w:r>
      <w:r w:rsidRPr="00B47E50">
        <w:t>.</w:t>
      </w:r>
    </w:p>
    <w:p w:rsidR="008C4790" w:rsidRPr="00B47E50" w:rsidRDefault="008C4790" w:rsidP="0063041D">
      <w:pPr>
        <w:pStyle w:val="0Body"/>
        <w:spacing w:before="0" w:after="0" w:line="276" w:lineRule="auto"/>
        <w:ind w:left="284" w:firstLine="1"/>
        <w:rPr>
          <w:sz w:val="18"/>
          <w:szCs w:val="18"/>
        </w:rPr>
      </w:pPr>
    </w:p>
    <w:p w:rsidR="008C4790" w:rsidRPr="00B47E50" w:rsidRDefault="008C4790" w:rsidP="0063041D">
      <w:pPr>
        <w:pStyle w:val="0Body"/>
        <w:spacing w:before="0" w:after="0" w:line="276" w:lineRule="auto"/>
        <w:ind w:left="284" w:firstLine="1"/>
        <w:rPr>
          <w:b/>
          <w:sz w:val="18"/>
          <w:szCs w:val="18"/>
          <w:u w:val="single"/>
        </w:rPr>
      </w:pPr>
      <w:r w:rsidRPr="00B47E50">
        <w:rPr>
          <w:b/>
          <w:sz w:val="18"/>
          <w:szCs w:val="18"/>
          <w:u w:val="single"/>
        </w:rPr>
        <w:lastRenderedPageBreak/>
        <w:t xml:space="preserve">Other EU and international studies and reports </w:t>
      </w:r>
    </w:p>
    <w:p w:rsidR="00C550A7" w:rsidRPr="00B47E50" w:rsidRDefault="00C550A7" w:rsidP="0063041D">
      <w:pPr>
        <w:pStyle w:val="ListBulletNoSpace"/>
        <w:jc w:val="both"/>
      </w:pPr>
      <w:r w:rsidRPr="00B47E50">
        <w:t>“</w:t>
      </w:r>
      <w:r w:rsidRPr="00B47E50">
        <w:rPr>
          <w:i/>
        </w:rPr>
        <w:t>Projected labour market imbalances in Europe: Policy challenges in meeting the Europe 2020 employment targets</w:t>
      </w:r>
      <w:r w:rsidRPr="00B47E50">
        <w:t xml:space="preserve">”, </w:t>
      </w:r>
      <w:proofErr w:type="spellStart"/>
      <w:r w:rsidRPr="00B47E50">
        <w:t>Descy</w:t>
      </w:r>
      <w:proofErr w:type="spellEnd"/>
      <w:r w:rsidRPr="00B47E50">
        <w:t xml:space="preserve"> - OECD/European Union, Matching Economic Migration with Labour Market Needs, OECD (2014), available at: </w:t>
      </w:r>
      <w:hyperlink r:id="rId9" w:history="1">
        <w:r w:rsidR="00F90E99" w:rsidRPr="00B47E50">
          <w:rPr>
            <w:rStyle w:val="Hiperhivatkozs"/>
          </w:rPr>
          <w:t>http://www.oecd-ilibrary.org/social-issues-migration-health/matching-economic-migration-with-labour-market-needs/projected-labour-market-imbalances-in-europe-policy-challenges-in-meeting-the-europe-2020-employment-targets_9789264216501-12-en</w:t>
        </w:r>
      </w:hyperlink>
    </w:p>
    <w:p w:rsidR="00DC52F0" w:rsidRPr="00B47E50" w:rsidRDefault="00DC52F0" w:rsidP="0063041D">
      <w:pPr>
        <w:pStyle w:val="ListBulletNoSpace"/>
        <w:jc w:val="both"/>
        <w:rPr>
          <w:rStyle w:val="Hiperhivatkozs"/>
          <w:color w:val="auto"/>
          <w:u w:val="none"/>
        </w:rPr>
      </w:pPr>
      <w:r w:rsidRPr="00B47E50">
        <w:rPr>
          <w:rStyle w:val="Hiperhivatkozs"/>
          <w:color w:val="auto"/>
          <w:u w:val="none"/>
        </w:rPr>
        <w:t>“</w:t>
      </w:r>
      <w:r w:rsidRPr="00B47E50">
        <w:rPr>
          <w:rStyle w:val="Hiperhivatkozs"/>
          <w:i/>
          <w:color w:val="auto"/>
          <w:u w:val="none"/>
        </w:rPr>
        <w:t>Open for Business: Migrant Entrepreneurship in OECD Countries</w:t>
      </w:r>
      <w:r w:rsidRPr="00B47E50">
        <w:rPr>
          <w:rStyle w:val="Hiperhivatkozs"/>
          <w:color w:val="auto"/>
          <w:u w:val="none"/>
        </w:rPr>
        <w:t xml:space="preserve">”, OECD (2010), available at: </w:t>
      </w:r>
      <w:hyperlink r:id="rId10" w:history="1">
        <w:r w:rsidRPr="00B47E50">
          <w:rPr>
            <w:rStyle w:val="Hiperhivatkozs"/>
          </w:rPr>
          <w:t>http://www.seipa.edu.pl/s/p/artykuly/91/917/OECD%20Migrant%20Entrepreneurship%202012.pdf</w:t>
        </w:r>
      </w:hyperlink>
    </w:p>
    <w:p w:rsidR="008C4790" w:rsidRPr="00B47E50" w:rsidRDefault="00EA2727" w:rsidP="0063041D">
      <w:pPr>
        <w:pStyle w:val="ListBulletNoSpace"/>
        <w:jc w:val="both"/>
        <w:rPr>
          <w:rStyle w:val="Hiperhivatkozs"/>
        </w:rPr>
      </w:pPr>
      <w:r w:rsidRPr="00B47E50">
        <w:rPr>
          <w:i/>
        </w:rPr>
        <w:t>“</w:t>
      </w:r>
      <w:r w:rsidR="002C7FFD" w:rsidRPr="00B47E50">
        <w:rPr>
          <w:i/>
        </w:rPr>
        <w:t xml:space="preserve">The new </w:t>
      </w:r>
      <w:r w:rsidRPr="00B47E50">
        <w:rPr>
          <w:i/>
        </w:rPr>
        <w:t>w</w:t>
      </w:r>
      <w:r w:rsidR="002C7FFD" w:rsidRPr="00B47E50">
        <w:rPr>
          <w:i/>
        </w:rPr>
        <w:t>ay in: A migrant perspective</w:t>
      </w:r>
      <w:r w:rsidR="008C4790" w:rsidRPr="00B47E50">
        <w:rPr>
          <w:i/>
        </w:rPr>
        <w:t>”,</w:t>
      </w:r>
      <w:r w:rsidR="008C4790" w:rsidRPr="00B47E50">
        <w:t xml:space="preserve"> </w:t>
      </w:r>
      <w:proofErr w:type="spellStart"/>
      <w:r w:rsidR="002C7FFD" w:rsidRPr="00B47E50">
        <w:t>Pelling</w:t>
      </w:r>
      <w:proofErr w:type="spellEnd"/>
      <w:r w:rsidR="002C7FFD" w:rsidRPr="00B47E50">
        <w:t>/</w:t>
      </w:r>
      <w:proofErr w:type="spellStart"/>
      <w:r w:rsidR="002C7FFD" w:rsidRPr="00B47E50">
        <w:t>Nordlund</w:t>
      </w:r>
      <w:proofErr w:type="spellEnd"/>
      <w:r w:rsidR="002C7FFD" w:rsidRPr="00B47E50">
        <w:t xml:space="preserve"> - </w:t>
      </w:r>
      <w:proofErr w:type="spellStart"/>
      <w:r w:rsidR="002C7FFD" w:rsidRPr="00B47E50">
        <w:t>Migrationsverket</w:t>
      </w:r>
      <w:proofErr w:type="spellEnd"/>
      <w:r w:rsidR="002C7FFD" w:rsidRPr="00B47E50">
        <w:t xml:space="preserve">/Global </w:t>
      </w:r>
      <w:proofErr w:type="spellStart"/>
      <w:r w:rsidR="002C7FFD" w:rsidRPr="00B47E50">
        <w:t>utmaning</w:t>
      </w:r>
      <w:proofErr w:type="spellEnd"/>
      <w:r w:rsidR="002C7FFD" w:rsidRPr="00B47E50">
        <w:t xml:space="preserve"> (2013), </w:t>
      </w:r>
      <w:r w:rsidR="00B06935">
        <w:t>a</w:t>
      </w:r>
      <w:r w:rsidR="008C4790" w:rsidRPr="00B47E50">
        <w:t xml:space="preserve">vailable at: </w:t>
      </w:r>
      <w:hyperlink r:id="rId11" w:history="1">
        <w:r w:rsidR="002C7FFD" w:rsidRPr="00B47E50">
          <w:rPr>
            <w:rStyle w:val="Hiperhivatkozs"/>
          </w:rPr>
          <w:t>http://en.globalutmaning.se/wp-content/uploads/2012/12/engelska-New-way-in-final.pdf</w:t>
        </w:r>
      </w:hyperlink>
    </w:p>
    <w:p w:rsidR="00C672AA" w:rsidRPr="00B47E50" w:rsidRDefault="00C672AA" w:rsidP="0063041D">
      <w:pPr>
        <w:pStyle w:val="ListBulletNoSpace"/>
        <w:jc w:val="both"/>
        <w:rPr>
          <w:rStyle w:val="Hiperhivatkozs"/>
          <w:color w:val="auto"/>
          <w:u w:val="none"/>
        </w:rPr>
      </w:pPr>
      <w:r w:rsidRPr="00B47E50">
        <w:rPr>
          <w:i/>
        </w:rPr>
        <w:t xml:space="preserve">“Mapping and analysing Bottleneck Vacancies on the EU Labour Markets”, </w:t>
      </w:r>
      <w:r w:rsidRPr="00B47E50">
        <w:t xml:space="preserve">(2014) commissioned by the European Commission, </w:t>
      </w:r>
      <w:r w:rsidR="00B06935">
        <w:t>a</w:t>
      </w:r>
      <w:r w:rsidRPr="00B47E50">
        <w:t xml:space="preserve">vailable at: </w:t>
      </w:r>
      <w:hyperlink r:id="rId12" w:history="1">
        <w:r w:rsidRPr="00B47E50">
          <w:rPr>
            <w:rStyle w:val="Hiperhivatkozs"/>
            <w:iCs/>
            <w:szCs w:val="16"/>
          </w:rPr>
          <w:t>http://ec.europa.eu/social/BlobServlet?docId=12625&amp;langId=en</w:t>
        </w:r>
      </w:hyperlink>
    </w:p>
    <w:p w:rsidR="007A3428" w:rsidRPr="00B47E50" w:rsidRDefault="007A3428" w:rsidP="007A3428">
      <w:pPr>
        <w:pStyle w:val="ListBulletNoSpace"/>
        <w:jc w:val="both"/>
        <w:rPr>
          <w:rStyle w:val="Hiperhivatkozs"/>
          <w:color w:val="auto"/>
          <w:u w:val="none"/>
        </w:rPr>
      </w:pPr>
      <w:r w:rsidRPr="00B47E50">
        <w:rPr>
          <w:i/>
        </w:rPr>
        <w:t xml:space="preserve">“REGINE – Regularisations in Europe”, </w:t>
      </w:r>
      <w:r w:rsidRPr="00B47E50">
        <w:t xml:space="preserve">ICMPD (2009), </w:t>
      </w:r>
      <w:r w:rsidR="00B06935">
        <w:t>a</w:t>
      </w:r>
      <w:r w:rsidRPr="00B47E50">
        <w:t xml:space="preserve">vailable at: </w:t>
      </w:r>
      <w:hyperlink r:id="rId13" w:history="1">
        <w:r w:rsidRPr="00B47E50">
          <w:rPr>
            <w:rStyle w:val="Hiperhivatkozs"/>
            <w:iCs/>
            <w:szCs w:val="16"/>
          </w:rPr>
          <w:t>hhttp://ec.europa.eu/home-affairs/doc_centre/immigration/docs/studies/regine_report_january_2009_en.pdf</w:t>
        </w:r>
      </w:hyperlink>
    </w:p>
    <w:p w:rsidR="00BA5E94" w:rsidRPr="00B47E50" w:rsidRDefault="00BA5E94" w:rsidP="007A3428">
      <w:pPr>
        <w:pStyle w:val="ListBulletNoSpace"/>
        <w:jc w:val="both"/>
      </w:pPr>
      <w:r w:rsidRPr="00B47E50">
        <w:rPr>
          <w:i/>
        </w:rPr>
        <w:t>“Europe and Immigration of Highly Skilled Labour “</w:t>
      </w:r>
      <w:r w:rsidRPr="00B47E50">
        <w:t xml:space="preserve">, Sami </w:t>
      </w:r>
      <w:proofErr w:type="spellStart"/>
      <w:r w:rsidRPr="00B47E50">
        <w:t>Mahroum</w:t>
      </w:r>
      <w:proofErr w:type="spellEnd"/>
      <w:r w:rsidRPr="00B47E50">
        <w:t xml:space="preserve">, International Migration (2002), available at: </w:t>
      </w:r>
      <w:hyperlink r:id="rId14" w:history="1">
        <w:r w:rsidRPr="00B47E50">
          <w:rPr>
            <w:rStyle w:val="Hiperhivatkozs"/>
          </w:rPr>
          <w:t>http://onlinelibrary.wiley.com/doi/10.1111/1468-2435.00170/abstract</w:t>
        </w:r>
      </w:hyperlink>
    </w:p>
    <w:p w:rsidR="002B7748" w:rsidRPr="00B47E50" w:rsidRDefault="002B7748" w:rsidP="0063041D">
      <w:pPr>
        <w:pStyle w:val="Cmsor1"/>
      </w:pPr>
      <w:r w:rsidRPr="00B47E50">
        <w:t>AVAILABLE STATISTICS</w:t>
      </w:r>
    </w:p>
    <w:p w:rsidR="00CC1AA5" w:rsidRPr="00B47E50" w:rsidRDefault="00F5545D" w:rsidP="00D10807">
      <w:pPr>
        <w:spacing w:before="0" w:line="276" w:lineRule="auto"/>
        <w:ind w:left="284" w:firstLine="0"/>
        <w:jc w:val="both"/>
        <w:rPr>
          <w:sz w:val="18"/>
          <w:szCs w:val="18"/>
          <w:lang w:eastAsia="de-DE"/>
        </w:rPr>
      </w:pPr>
      <w:r w:rsidRPr="00B47E50">
        <w:rPr>
          <w:sz w:val="18"/>
          <w:szCs w:val="18"/>
          <w:lang w:eastAsia="de-DE"/>
        </w:rPr>
        <w:t>The</w:t>
      </w:r>
      <w:r w:rsidR="00D10807" w:rsidRPr="00B47E50">
        <w:rPr>
          <w:sz w:val="18"/>
          <w:szCs w:val="18"/>
          <w:lang w:eastAsia="de-DE"/>
        </w:rPr>
        <w:t xml:space="preserve"> Study </w:t>
      </w:r>
      <w:r w:rsidRPr="00B47E50">
        <w:rPr>
          <w:sz w:val="18"/>
          <w:szCs w:val="18"/>
          <w:lang w:eastAsia="de-DE"/>
        </w:rPr>
        <w:t xml:space="preserve">Team aims to collect and present statistics on the </w:t>
      </w:r>
      <w:r w:rsidR="00D10807" w:rsidRPr="00B47E50">
        <w:rPr>
          <w:sz w:val="18"/>
          <w:szCs w:val="18"/>
          <w:lang w:eastAsia="de-DE"/>
        </w:rPr>
        <w:t xml:space="preserve">number of </w:t>
      </w:r>
      <w:r w:rsidR="008823CB" w:rsidRPr="00B47E50">
        <w:rPr>
          <w:sz w:val="18"/>
          <w:szCs w:val="18"/>
          <w:lang w:eastAsia="de-DE"/>
        </w:rPr>
        <w:t xml:space="preserve">valid </w:t>
      </w:r>
      <w:r w:rsidR="00D10807" w:rsidRPr="00B47E50">
        <w:rPr>
          <w:sz w:val="18"/>
          <w:szCs w:val="18"/>
          <w:lang w:eastAsia="de-DE"/>
        </w:rPr>
        <w:t xml:space="preserve">residence permits </w:t>
      </w:r>
      <w:r w:rsidR="008823CB" w:rsidRPr="00B47E50">
        <w:rPr>
          <w:sz w:val="18"/>
          <w:szCs w:val="18"/>
          <w:lang w:eastAsia="de-DE"/>
        </w:rPr>
        <w:t>for</w:t>
      </w:r>
      <w:r w:rsidRPr="00B47E50">
        <w:rPr>
          <w:sz w:val="18"/>
          <w:szCs w:val="18"/>
          <w:lang w:eastAsia="de-DE"/>
        </w:rPr>
        <w:t xml:space="preserve"> each category within the scope of this Study</w:t>
      </w:r>
      <w:r w:rsidR="00D10807" w:rsidRPr="00B47E50">
        <w:rPr>
          <w:sz w:val="18"/>
          <w:szCs w:val="18"/>
          <w:lang w:eastAsia="de-DE"/>
        </w:rPr>
        <w:t xml:space="preserve">. Data will be disaggregated </w:t>
      </w:r>
      <w:r w:rsidRPr="00B47E50">
        <w:rPr>
          <w:sz w:val="18"/>
          <w:szCs w:val="18"/>
          <w:lang w:eastAsia="de-DE"/>
        </w:rPr>
        <w:t>(</w:t>
      </w:r>
      <w:r w:rsidR="00D10807" w:rsidRPr="00B47E50">
        <w:rPr>
          <w:sz w:val="18"/>
          <w:szCs w:val="18"/>
          <w:lang w:eastAsia="de-DE"/>
        </w:rPr>
        <w:t>according to availability</w:t>
      </w:r>
      <w:r w:rsidRPr="00B47E50">
        <w:rPr>
          <w:sz w:val="18"/>
          <w:szCs w:val="18"/>
          <w:lang w:eastAsia="de-DE"/>
        </w:rPr>
        <w:t>)</w:t>
      </w:r>
      <w:r w:rsidR="00D10807" w:rsidRPr="00B47E50">
        <w:rPr>
          <w:sz w:val="18"/>
          <w:szCs w:val="18"/>
          <w:lang w:eastAsia="de-DE"/>
        </w:rPr>
        <w:t xml:space="preserve"> by purpose of stay</w:t>
      </w:r>
      <w:r w:rsidRPr="00B47E50">
        <w:rPr>
          <w:sz w:val="18"/>
          <w:szCs w:val="18"/>
          <w:lang w:eastAsia="de-DE"/>
        </w:rPr>
        <w:t xml:space="preserve">. The </w:t>
      </w:r>
      <w:r w:rsidR="00D10807" w:rsidRPr="00B47E50">
        <w:rPr>
          <w:sz w:val="18"/>
          <w:szCs w:val="18"/>
          <w:lang w:eastAsia="de-DE"/>
        </w:rPr>
        <w:t xml:space="preserve">Study will also present </w:t>
      </w:r>
      <w:r w:rsidR="00CC1AA5" w:rsidRPr="00B47E50">
        <w:rPr>
          <w:sz w:val="18"/>
          <w:szCs w:val="18"/>
          <w:lang w:eastAsia="de-DE"/>
        </w:rPr>
        <w:t xml:space="preserve">(to the extent possible) </w:t>
      </w:r>
      <w:r w:rsidR="00D10807" w:rsidRPr="00B47E50">
        <w:rPr>
          <w:sz w:val="18"/>
          <w:szCs w:val="18"/>
          <w:lang w:eastAsia="de-DE"/>
        </w:rPr>
        <w:t xml:space="preserve">statistics on </w:t>
      </w:r>
      <w:r w:rsidR="00444AA1" w:rsidRPr="00B47E50">
        <w:rPr>
          <w:sz w:val="18"/>
          <w:szCs w:val="18"/>
          <w:lang w:eastAsia="de-DE"/>
        </w:rPr>
        <w:t>“c</w:t>
      </w:r>
      <w:r w:rsidRPr="00B47E50">
        <w:rPr>
          <w:sz w:val="18"/>
          <w:szCs w:val="18"/>
          <w:lang w:eastAsia="de-DE"/>
        </w:rPr>
        <w:t>hange of</w:t>
      </w:r>
      <w:r w:rsidR="00D10807" w:rsidRPr="00B47E50">
        <w:rPr>
          <w:sz w:val="18"/>
          <w:szCs w:val="18"/>
          <w:lang w:eastAsia="de-DE"/>
        </w:rPr>
        <w:t xml:space="preserve"> status</w:t>
      </w:r>
      <w:r w:rsidRPr="00B47E50">
        <w:rPr>
          <w:sz w:val="18"/>
          <w:szCs w:val="18"/>
          <w:lang w:eastAsia="de-DE"/>
        </w:rPr>
        <w:t>”</w:t>
      </w:r>
      <w:r w:rsidR="00D10807" w:rsidRPr="00B47E50">
        <w:rPr>
          <w:sz w:val="18"/>
          <w:szCs w:val="18"/>
          <w:lang w:eastAsia="de-DE"/>
        </w:rPr>
        <w:t xml:space="preserve"> permits by reason and citizenship</w:t>
      </w:r>
      <w:r w:rsidRPr="00B47E50">
        <w:rPr>
          <w:sz w:val="18"/>
          <w:szCs w:val="18"/>
          <w:lang w:eastAsia="de-DE"/>
        </w:rPr>
        <w:t>:</w:t>
      </w:r>
      <w:r w:rsidR="00D10807" w:rsidRPr="00B47E50">
        <w:rPr>
          <w:sz w:val="18"/>
          <w:szCs w:val="18"/>
          <w:lang w:eastAsia="de-DE"/>
        </w:rPr>
        <w:t xml:space="preserve"> this data will provide an overview on the most frequently used </w:t>
      </w:r>
      <w:r w:rsidRPr="00B47E50">
        <w:rPr>
          <w:sz w:val="18"/>
          <w:szCs w:val="18"/>
          <w:lang w:eastAsia="de-DE"/>
        </w:rPr>
        <w:t>switches</w:t>
      </w:r>
      <w:r w:rsidR="00D10807" w:rsidRPr="00B47E50">
        <w:rPr>
          <w:sz w:val="18"/>
          <w:szCs w:val="18"/>
          <w:lang w:eastAsia="de-DE"/>
        </w:rPr>
        <w:t xml:space="preserve">. </w:t>
      </w:r>
      <w:r w:rsidR="006F0CB2" w:rsidRPr="00B47E50">
        <w:rPr>
          <w:sz w:val="18"/>
          <w:szCs w:val="18"/>
          <w:lang w:eastAsia="de-DE"/>
        </w:rPr>
        <w:t>For comparability, the study is looking only at robust statistical data, other sources, e.g. interviews, are not considered.</w:t>
      </w:r>
    </w:p>
    <w:p w:rsidR="00D10807" w:rsidRPr="00B47E50" w:rsidRDefault="00F5545D" w:rsidP="00D10807">
      <w:pPr>
        <w:spacing w:before="0" w:line="276" w:lineRule="auto"/>
        <w:ind w:left="284" w:firstLine="0"/>
        <w:jc w:val="both"/>
        <w:rPr>
          <w:i/>
          <w:sz w:val="18"/>
          <w:szCs w:val="18"/>
          <w:lang w:eastAsia="de-DE"/>
        </w:rPr>
      </w:pPr>
      <w:r w:rsidRPr="00B47E50">
        <w:rPr>
          <w:sz w:val="18"/>
          <w:szCs w:val="18"/>
          <w:lang w:eastAsia="de-DE"/>
        </w:rPr>
        <w:t>For comparability purposes,</w:t>
      </w:r>
      <w:r w:rsidR="00D10807" w:rsidRPr="00B47E50">
        <w:rPr>
          <w:sz w:val="18"/>
          <w:szCs w:val="18"/>
          <w:lang w:eastAsia="de-DE"/>
        </w:rPr>
        <w:t xml:space="preserve"> data available from Eurostat will be used. </w:t>
      </w:r>
      <w:r w:rsidRPr="00B47E50">
        <w:rPr>
          <w:sz w:val="18"/>
          <w:szCs w:val="18"/>
          <w:lang w:eastAsia="de-DE"/>
        </w:rPr>
        <w:t>In this regard,</w:t>
      </w:r>
      <w:r w:rsidR="00D10807" w:rsidRPr="00B47E50">
        <w:rPr>
          <w:sz w:val="18"/>
          <w:szCs w:val="18"/>
          <w:lang w:eastAsia="de-DE"/>
        </w:rPr>
        <w:t xml:space="preserve"> </w:t>
      </w:r>
      <w:r w:rsidR="00D10807" w:rsidRPr="00B47E50">
        <w:rPr>
          <w:i/>
          <w:sz w:val="18"/>
          <w:szCs w:val="18"/>
          <w:lang w:eastAsia="de-DE"/>
        </w:rPr>
        <w:t>permission to reside</w:t>
      </w:r>
      <w:r w:rsidR="009F28FB" w:rsidRPr="00B47E50">
        <w:rPr>
          <w:rStyle w:val="Lbjegyzet-hivatkozs"/>
          <w:i/>
          <w:sz w:val="18"/>
          <w:szCs w:val="18"/>
          <w:lang w:eastAsia="de-DE"/>
        </w:rPr>
        <w:footnoteReference w:id="12"/>
      </w:r>
      <w:r w:rsidR="00D10807" w:rsidRPr="00B47E50">
        <w:rPr>
          <w:i/>
          <w:sz w:val="18"/>
          <w:szCs w:val="18"/>
          <w:lang w:eastAsia="de-DE"/>
        </w:rPr>
        <w:t xml:space="preserve"> is considered as a change of immigration status or reason to stay if the period between the expiry of the old permit and the start of validity of the following permit is less than 6 months and the immigration status or reason to stay has been changed. Only changes between major categories are recorded as a change of status permit.</w:t>
      </w:r>
      <w:r w:rsidR="00CC1AA5" w:rsidRPr="00B47E50">
        <w:rPr>
          <w:rStyle w:val="Lbjegyzet-hivatkozs"/>
          <w:i/>
          <w:sz w:val="18"/>
          <w:szCs w:val="18"/>
          <w:lang w:eastAsia="de-DE"/>
        </w:rPr>
        <w:footnoteReference w:id="13"/>
      </w:r>
      <w:r w:rsidR="00D10807" w:rsidRPr="00B47E50">
        <w:rPr>
          <w:i/>
          <w:sz w:val="18"/>
          <w:szCs w:val="18"/>
          <w:lang w:eastAsia="de-DE"/>
        </w:rPr>
        <w:t xml:space="preserve"> These major categories are:</w:t>
      </w:r>
    </w:p>
    <w:p w:rsidR="00D10807" w:rsidRPr="00B47E50" w:rsidRDefault="009F28FB" w:rsidP="00D10807">
      <w:pPr>
        <w:pStyle w:val="ListBulletNoSpace"/>
        <w:rPr>
          <w:i/>
        </w:rPr>
      </w:pPr>
      <w:r w:rsidRPr="00B47E50">
        <w:rPr>
          <w:i/>
        </w:rPr>
        <w:t>R</w:t>
      </w:r>
      <w:r w:rsidR="00D10807" w:rsidRPr="00B47E50">
        <w:rPr>
          <w:i/>
        </w:rPr>
        <w:t>easons related to family formation and reunification;</w:t>
      </w:r>
    </w:p>
    <w:p w:rsidR="00D10807" w:rsidRPr="00B47E50" w:rsidRDefault="009F28FB" w:rsidP="00D10807">
      <w:pPr>
        <w:pStyle w:val="ListBulletNoSpace"/>
        <w:rPr>
          <w:i/>
        </w:rPr>
      </w:pPr>
      <w:r w:rsidRPr="00B47E50">
        <w:rPr>
          <w:i/>
        </w:rPr>
        <w:t>R</w:t>
      </w:r>
      <w:r w:rsidR="00D10807" w:rsidRPr="00B47E50">
        <w:rPr>
          <w:i/>
        </w:rPr>
        <w:t>easons related to education and study;</w:t>
      </w:r>
    </w:p>
    <w:p w:rsidR="00D10807" w:rsidRPr="00B47E50" w:rsidRDefault="009F28FB" w:rsidP="00D10807">
      <w:pPr>
        <w:pStyle w:val="ListBulletNoSpace"/>
        <w:rPr>
          <w:i/>
        </w:rPr>
      </w:pPr>
      <w:r w:rsidRPr="00B47E50">
        <w:rPr>
          <w:i/>
        </w:rPr>
        <w:t>R</w:t>
      </w:r>
      <w:r w:rsidR="00D10807" w:rsidRPr="00B47E50">
        <w:rPr>
          <w:i/>
        </w:rPr>
        <w:t>easons related to remunerated activities; and</w:t>
      </w:r>
    </w:p>
    <w:p w:rsidR="00D10807" w:rsidRPr="00B47E50" w:rsidRDefault="009F28FB" w:rsidP="00D10807">
      <w:pPr>
        <w:pStyle w:val="ListBulletNoSpace"/>
        <w:spacing w:after="240"/>
        <w:rPr>
          <w:i/>
        </w:rPr>
      </w:pPr>
      <w:r w:rsidRPr="00B47E50">
        <w:rPr>
          <w:i/>
        </w:rPr>
        <w:t>O</w:t>
      </w:r>
      <w:r w:rsidR="00D10807" w:rsidRPr="00B47E50">
        <w:rPr>
          <w:i/>
        </w:rPr>
        <w:t>ther reasons.</w:t>
      </w:r>
    </w:p>
    <w:p w:rsidR="008823CB" w:rsidRPr="00B47E50" w:rsidRDefault="008823CB" w:rsidP="00D10807">
      <w:pPr>
        <w:spacing w:before="0" w:line="276" w:lineRule="auto"/>
        <w:ind w:left="284" w:firstLine="0"/>
        <w:jc w:val="both"/>
        <w:rPr>
          <w:sz w:val="18"/>
          <w:szCs w:val="18"/>
          <w:lang w:eastAsia="de-DE"/>
        </w:rPr>
      </w:pPr>
      <w:r w:rsidRPr="00B47E50">
        <w:rPr>
          <w:sz w:val="18"/>
          <w:szCs w:val="18"/>
          <w:lang w:eastAsia="de-DE"/>
        </w:rPr>
        <w:t>Where no data at the EU level are available, national data will be used.</w:t>
      </w:r>
    </w:p>
    <w:p w:rsidR="00FB0C2B" w:rsidRPr="00B47E50" w:rsidRDefault="00D10807" w:rsidP="00FB0C2B">
      <w:pPr>
        <w:spacing w:before="0" w:line="276" w:lineRule="auto"/>
        <w:ind w:left="284" w:firstLine="0"/>
        <w:jc w:val="both"/>
        <w:rPr>
          <w:sz w:val="18"/>
          <w:szCs w:val="18"/>
          <w:lang w:eastAsia="de-DE"/>
        </w:rPr>
      </w:pPr>
      <w:r w:rsidRPr="00B47E50">
        <w:rPr>
          <w:sz w:val="18"/>
          <w:szCs w:val="18"/>
          <w:lang w:eastAsia="de-DE"/>
        </w:rPr>
        <w:t xml:space="preserve">The table </w:t>
      </w:r>
      <w:proofErr w:type="gramStart"/>
      <w:r w:rsidRPr="00B47E50">
        <w:rPr>
          <w:sz w:val="18"/>
          <w:szCs w:val="18"/>
          <w:lang w:eastAsia="de-DE"/>
        </w:rPr>
        <w:t>below,</w:t>
      </w:r>
      <w:proofErr w:type="gramEnd"/>
      <w:r w:rsidRPr="00B47E50">
        <w:rPr>
          <w:sz w:val="18"/>
          <w:szCs w:val="18"/>
          <w:lang w:eastAsia="de-DE"/>
        </w:rPr>
        <w:t xml:space="preserve"> presents the </w:t>
      </w:r>
      <w:r w:rsidR="00A856D3" w:rsidRPr="00B47E50">
        <w:rPr>
          <w:sz w:val="18"/>
          <w:szCs w:val="18"/>
          <w:lang w:eastAsia="de-DE"/>
        </w:rPr>
        <w:t>overview of the statistics relevant for this study, the da</w:t>
      </w:r>
      <w:r w:rsidR="00FB0C2B" w:rsidRPr="00B47E50">
        <w:rPr>
          <w:sz w:val="18"/>
          <w:szCs w:val="18"/>
          <w:lang w:eastAsia="de-DE"/>
        </w:rPr>
        <w:t>ta source and the use of these, w</w:t>
      </w:r>
      <w:r w:rsidR="008823CB" w:rsidRPr="00B47E50">
        <w:rPr>
          <w:sz w:val="18"/>
          <w:szCs w:val="18"/>
          <w:lang w:eastAsia="de-DE"/>
        </w:rPr>
        <w:t>hilst t</w:t>
      </w:r>
      <w:r w:rsidR="00A856D3" w:rsidRPr="00B47E50">
        <w:rPr>
          <w:sz w:val="18"/>
          <w:szCs w:val="18"/>
          <w:lang w:eastAsia="de-DE"/>
        </w:rPr>
        <w:t>he actual data tables are provided in</w:t>
      </w:r>
      <w:r w:rsidR="00AC3210" w:rsidRPr="00B47E50">
        <w:rPr>
          <w:sz w:val="18"/>
          <w:szCs w:val="18"/>
          <w:lang w:eastAsia="de-DE"/>
        </w:rPr>
        <w:t xml:space="preserve"> </w:t>
      </w:r>
      <w:r w:rsidR="00AC3210" w:rsidRPr="00B47E50">
        <w:rPr>
          <w:sz w:val="18"/>
          <w:szCs w:val="18"/>
          <w:lang w:eastAsia="de-DE"/>
        </w:rPr>
        <w:fldChar w:fldCharType="begin"/>
      </w:r>
      <w:r w:rsidR="00AC3210" w:rsidRPr="00B47E50">
        <w:rPr>
          <w:sz w:val="18"/>
          <w:szCs w:val="18"/>
          <w:lang w:eastAsia="de-DE"/>
        </w:rPr>
        <w:instrText xml:space="preserve"> REF _Ref424545466 \h  \* MERGEFORMAT </w:instrText>
      </w:r>
      <w:r w:rsidR="00AC3210" w:rsidRPr="00B47E50">
        <w:rPr>
          <w:sz w:val="18"/>
          <w:szCs w:val="18"/>
          <w:lang w:eastAsia="de-DE"/>
        </w:rPr>
      </w:r>
      <w:r w:rsidR="00AC3210" w:rsidRPr="00B47E50">
        <w:rPr>
          <w:sz w:val="18"/>
          <w:szCs w:val="18"/>
          <w:lang w:eastAsia="de-DE"/>
        </w:rPr>
        <w:fldChar w:fldCharType="separate"/>
      </w:r>
      <w:r w:rsidR="00CA69F0" w:rsidRPr="00CA69F0">
        <w:rPr>
          <w:sz w:val="18"/>
          <w:szCs w:val="18"/>
          <w:lang w:eastAsia="de-DE"/>
        </w:rPr>
        <w:t>ANNEX 1: Statistics</w:t>
      </w:r>
      <w:r w:rsidR="00AC3210" w:rsidRPr="00B47E50">
        <w:rPr>
          <w:sz w:val="18"/>
          <w:szCs w:val="18"/>
          <w:lang w:eastAsia="de-DE"/>
        </w:rPr>
        <w:fldChar w:fldCharType="end"/>
      </w:r>
      <w:r w:rsidR="00A856D3" w:rsidRPr="00B47E50">
        <w:rPr>
          <w:sz w:val="18"/>
          <w:szCs w:val="18"/>
          <w:lang w:eastAsia="de-DE"/>
        </w:rPr>
        <w:t>.</w:t>
      </w:r>
    </w:p>
    <w:p w:rsidR="000E15C5" w:rsidRPr="00B47E50" w:rsidRDefault="000E15C5" w:rsidP="00AC3210">
      <w:pPr>
        <w:keepNext/>
        <w:spacing w:before="0" w:line="276" w:lineRule="auto"/>
        <w:ind w:left="284" w:firstLine="0"/>
        <w:jc w:val="both"/>
        <w:rPr>
          <w:sz w:val="14"/>
          <w:szCs w:val="18"/>
          <w:lang w:eastAsia="de-DE"/>
        </w:rPr>
      </w:pPr>
      <w:r w:rsidRPr="00B47E50">
        <w:rPr>
          <w:sz w:val="18"/>
        </w:rPr>
        <w:t xml:space="preserve">Table </w:t>
      </w:r>
      <w:r w:rsidR="00AC3210" w:rsidRPr="00B47E50">
        <w:rPr>
          <w:sz w:val="18"/>
        </w:rPr>
        <w:t>5.1</w:t>
      </w:r>
      <w:r w:rsidRPr="00B47E50">
        <w:rPr>
          <w:sz w:val="18"/>
        </w:rPr>
        <w:t xml:space="preserve">: Data available at EU level per data source </w:t>
      </w:r>
    </w:p>
    <w:tbl>
      <w:tblPr>
        <w:tblStyle w:val="Rcsostblzat"/>
        <w:tblW w:w="10201" w:type="dxa"/>
        <w:tblInd w:w="284" w:type="dxa"/>
        <w:tblLayout w:type="fixed"/>
        <w:tblLook w:val="04A0" w:firstRow="1" w:lastRow="0" w:firstColumn="1" w:lastColumn="0" w:noHBand="0" w:noVBand="1"/>
      </w:tblPr>
      <w:tblGrid>
        <w:gridCol w:w="5523"/>
        <w:gridCol w:w="1843"/>
        <w:gridCol w:w="2835"/>
      </w:tblGrid>
      <w:tr w:rsidR="002834D6" w:rsidRPr="00B47E50" w:rsidTr="00A856D3">
        <w:trPr>
          <w:tblHeader/>
        </w:trPr>
        <w:tc>
          <w:tcPr>
            <w:tcW w:w="5523" w:type="dxa"/>
            <w:shd w:val="clear" w:color="auto" w:fill="DAEEF3" w:themeFill="accent5" w:themeFillTint="33"/>
            <w:vAlign w:val="bottom"/>
          </w:tcPr>
          <w:p w:rsidR="002834D6" w:rsidRPr="00B47E50" w:rsidRDefault="002834D6" w:rsidP="002834D6">
            <w:pPr>
              <w:spacing w:before="0" w:line="276" w:lineRule="auto"/>
              <w:ind w:hanging="283"/>
              <w:rPr>
                <w:b/>
                <w:sz w:val="18"/>
                <w:szCs w:val="18"/>
                <w:lang w:eastAsia="de-DE"/>
              </w:rPr>
            </w:pPr>
            <w:r w:rsidRPr="00B47E50">
              <w:rPr>
                <w:b/>
                <w:sz w:val="18"/>
                <w:szCs w:val="18"/>
                <w:lang w:eastAsia="de-DE"/>
              </w:rPr>
              <w:t>Data sets</w:t>
            </w:r>
          </w:p>
        </w:tc>
        <w:tc>
          <w:tcPr>
            <w:tcW w:w="1843" w:type="dxa"/>
            <w:shd w:val="clear" w:color="auto" w:fill="DAEEF3" w:themeFill="accent5" w:themeFillTint="33"/>
            <w:vAlign w:val="bottom"/>
          </w:tcPr>
          <w:p w:rsidR="002834D6" w:rsidRPr="00B47E50" w:rsidRDefault="002834D6" w:rsidP="002834D6">
            <w:pPr>
              <w:spacing w:before="0" w:line="276" w:lineRule="auto"/>
              <w:ind w:left="0" w:firstLine="0"/>
              <w:rPr>
                <w:b/>
                <w:sz w:val="18"/>
                <w:szCs w:val="18"/>
                <w:lang w:eastAsia="de-DE"/>
              </w:rPr>
            </w:pPr>
            <w:r w:rsidRPr="00B47E50">
              <w:rPr>
                <w:b/>
                <w:sz w:val="18"/>
                <w:szCs w:val="18"/>
                <w:lang w:eastAsia="de-DE"/>
              </w:rPr>
              <w:t>Data source</w:t>
            </w:r>
          </w:p>
        </w:tc>
        <w:tc>
          <w:tcPr>
            <w:tcW w:w="2835" w:type="dxa"/>
            <w:shd w:val="clear" w:color="auto" w:fill="DAEEF3" w:themeFill="accent5" w:themeFillTint="33"/>
          </w:tcPr>
          <w:p w:rsidR="002834D6" w:rsidRPr="00B47E50" w:rsidRDefault="002834D6" w:rsidP="002834D6">
            <w:pPr>
              <w:spacing w:before="0" w:line="276" w:lineRule="auto"/>
              <w:ind w:left="0" w:firstLine="0"/>
              <w:rPr>
                <w:b/>
                <w:sz w:val="18"/>
                <w:szCs w:val="18"/>
                <w:lang w:eastAsia="de-DE"/>
              </w:rPr>
            </w:pPr>
            <w:r w:rsidRPr="00B47E50">
              <w:rPr>
                <w:b/>
                <w:sz w:val="18"/>
                <w:szCs w:val="18"/>
                <w:lang w:eastAsia="de-DE"/>
              </w:rPr>
              <w:t>Use of data</w:t>
            </w:r>
          </w:p>
        </w:tc>
      </w:tr>
      <w:tr w:rsidR="002834D6" w:rsidRPr="00B47E50" w:rsidTr="002834D6">
        <w:tc>
          <w:tcPr>
            <w:tcW w:w="5523" w:type="dxa"/>
          </w:tcPr>
          <w:p w:rsidR="002834D6" w:rsidRPr="00B47E50" w:rsidRDefault="002834D6" w:rsidP="00624369">
            <w:pPr>
              <w:spacing w:before="0"/>
              <w:ind w:left="29" w:firstLine="0"/>
              <w:jc w:val="both"/>
              <w:rPr>
                <w:sz w:val="16"/>
                <w:szCs w:val="16"/>
                <w:lang w:eastAsia="de-DE"/>
              </w:rPr>
            </w:pPr>
            <w:r w:rsidRPr="00B47E50">
              <w:rPr>
                <w:sz w:val="16"/>
                <w:szCs w:val="16"/>
                <w:lang w:eastAsia="de-DE"/>
              </w:rPr>
              <w:t xml:space="preserve">Applicants for international protection (including rejected </w:t>
            </w:r>
            <w:r w:rsidRPr="00B47E50">
              <w:rPr>
                <w:sz w:val="16"/>
                <w:szCs w:val="16"/>
                <w:lang w:eastAsia="de-DE"/>
              </w:rPr>
              <w:lastRenderedPageBreak/>
              <w:t xml:space="preserve">“asylum seekers”) </w:t>
            </w:r>
          </w:p>
        </w:tc>
        <w:tc>
          <w:tcPr>
            <w:tcW w:w="1843"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lastRenderedPageBreak/>
              <w:t>Eurostat</w:t>
            </w:r>
          </w:p>
        </w:tc>
        <w:tc>
          <w:tcPr>
            <w:tcW w:w="2835"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 xml:space="preserve">These data will help to put in perspective what is the share of </w:t>
            </w:r>
            <w:r w:rsidRPr="00B47E50">
              <w:rPr>
                <w:sz w:val="16"/>
                <w:szCs w:val="16"/>
                <w:lang w:eastAsia="de-DE"/>
              </w:rPr>
              <w:lastRenderedPageBreak/>
              <w:t>people changing the status</w:t>
            </w:r>
          </w:p>
        </w:tc>
      </w:tr>
      <w:tr w:rsidR="002834D6" w:rsidRPr="00B47E50" w:rsidTr="002834D6">
        <w:tc>
          <w:tcPr>
            <w:tcW w:w="5523" w:type="dxa"/>
          </w:tcPr>
          <w:p w:rsidR="002834D6" w:rsidRPr="00B47E50" w:rsidRDefault="00166ED6" w:rsidP="002834D6">
            <w:pPr>
              <w:spacing w:before="0"/>
              <w:ind w:hanging="254"/>
              <w:jc w:val="both"/>
              <w:rPr>
                <w:sz w:val="16"/>
                <w:szCs w:val="16"/>
                <w:lang w:eastAsia="de-DE"/>
              </w:rPr>
            </w:pPr>
            <w:r w:rsidRPr="00B47E50">
              <w:rPr>
                <w:sz w:val="16"/>
                <w:szCs w:val="16"/>
                <w:lang w:eastAsia="de-DE"/>
              </w:rPr>
              <w:lastRenderedPageBreak/>
              <w:t>All valid residence permits</w:t>
            </w:r>
            <w:r w:rsidR="002834D6" w:rsidRPr="00B47E50">
              <w:rPr>
                <w:sz w:val="16"/>
                <w:szCs w:val="16"/>
                <w:lang w:eastAsia="de-DE"/>
              </w:rPr>
              <w:t xml:space="preserve"> by reason</w:t>
            </w:r>
            <w:r w:rsidRPr="00B47E50">
              <w:rPr>
                <w:sz w:val="16"/>
                <w:szCs w:val="16"/>
                <w:lang w:eastAsia="de-DE"/>
              </w:rPr>
              <w:t xml:space="preserve"> on 31 December</w:t>
            </w:r>
            <w:r w:rsidR="002834D6" w:rsidRPr="00B47E50">
              <w:rPr>
                <w:sz w:val="16"/>
                <w:szCs w:val="16"/>
                <w:lang w:eastAsia="de-DE"/>
              </w:rPr>
              <w:t>:</w:t>
            </w:r>
          </w:p>
          <w:p w:rsidR="002834D6" w:rsidRPr="00B47E50" w:rsidRDefault="002834D6" w:rsidP="00A856D3">
            <w:pPr>
              <w:pStyle w:val="Listaszerbekezds"/>
              <w:numPr>
                <w:ilvl w:val="0"/>
                <w:numId w:val="24"/>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Total</w:t>
            </w:r>
          </w:p>
          <w:p w:rsidR="002834D6" w:rsidRPr="00B47E50" w:rsidRDefault="002834D6" w:rsidP="00A856D3">
            <w:pPr>
              <w:pStyle w:val="Listaszerbekezds"/>
              <w:numPr>
                <w:ilvl w:val="0"/>
                <w:numId w:val="24"/>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Family reasons</w:t>
            </w:r>
          </w:p>
          <w:p w:rsidR="002834D6" w:rsidRPr="00B47E50" w:rsidRDefault="002834D6" w:rsidP="00A856D3">
            <w:pPr>
              <w:pStyle w:val="Listaszerbekezds"/>
              <w:numPr>
                <w:ilvl w:val="0"/>
                <w:numId w:val="24"/>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Education reasons</w:t>
            </w:r>
          </w:p>
          <w:p w:rsidR="00A856D3" w:rsidRPr="00B47E50" w:rsidRDefault="002834D6" w:rsidP="00A856D3">
            <w:pPr>
              <w:pStyle w:val="Listaszerbekezds"/>
              <w:numPr>
                <w:ilvl w:val="0"/>
                <w:numId w:val="24"/>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Remunerated activities reasons</w:t>
            </w:r>
          </w:p>
          <w:p w:rsidR="00A856D3" w:rsidRPr="00B47E50" w:rsidRDefault="00A856D3" w:rsidP="00A856D3">
            <w:pPr>
              <w:pStyle w:val="Listaszerbekezds"/>
              <w:numPr>
                <w:ilvl w:val="0"/>
                <w:numId w:val="24"/>
              </w:numPr>
              <w:spacing w:before="0"/>
              <w:ind w:left="1021" w:hanging="283"/>
              <w:jc w:val="both"/>
              <w:rPr>
                <w:rFonts w:ascii="Verdana" w:hAnsi="Verdana"/>
                <w:sz w:val="16"/>
                <w:szCs w:val="16"/>
                <w:lang w:val="en-GB" w:eastAsia="de-DE"/>
              </w:rPr>
            </w:pPr>
            <w:r w:rsidRPr="00B47E50">
              <w:rPr>
                <w:rFonts w:ascii="Verdana" w:hAnsi="Verdana"/>
                <w:sz w:val="16"/>
                <w:szCs w:val="16"/>
                <w:lang w:val="en-GB" w:eastAsia="de-DE"/>
              </w:rPr>
              <w:t>Number of highly qualified workers (Number of “EU Blue Cards” granted)</w:t>
            </w:r>
          </w:p>
          <w:p w:rsidR="00166ED6" w:rsidRPr="00B47E50" w:rsidRDefault="00166ED6" w:rsidP="00B15673">
            <w:pPr>
              <w:spacing w:before="0"/>
              <w:ind w:left="0" w:firstLine="0"/>
              <w:jc w:val="both"/>
              <w:rPr>
                <w:sz w:val="16"/>
                <w:szCs w:val="16"/>
                <w:lang w:eastAsia="de-DE"/>
              </w:rPr>
            </w:pPr>
          </w:p>
        </w:tc>
        <w:tc>
          <w:tcPr>
            <w:tcW w:w="1843" w:type="dxa"/>
          </w:tcPr>
          <w:p w:rsidR="002834D6" w:rsidRPr="00B06935" w:rsidRDefault="002834D6" w:rsidP="00166ED6">
            <w:pPr>
              <w:spacing w:before="0" w:line="276" w:lineRule="auto"/>
              <w:ind w:left="0" w:firstLine="0"/>
              <w:jc w:val="both"/>
              <w:rPr>
                <w:sz w:val="16"/>
                <w:szCs w:val="16"/>
                <w:lang w:val="fr-FR" w:eastAsia="de-DE"/>
              </w:rPr>
            </w:pPr>
            <w:r w:rsidRPr="00B06935">
              <w:rPr>
                <w:sz w:val="16"/>
                <w:szCs w:val="16"/>
                <w:lang w:val="fr-FR" w:eastAsia="de-DE"/>
              </w:rPr>
              <w:t>Eurostat</w:t>
            </w:r>
            <w:r w:rsidR="00166ED6" w:rsidRPr="00B06935">
              <w:rPr>
                <w:sz w:val="16"/>
                <w:szCs w:val="16"/>
                <w:lang w:val="fr-FR" w:eastAsia="de-DE"/>
              </w:rPr>
              <w:t>, (</w:t>
            </w:r>
            <w:proofErr w:type="spellStart"/>
            <w:r w:rsidR="00166ED6" w:rsidRPr="00B06935">
              <w:rPr>
                <w:sz w:val="16"/>
                <w:szCs w:val="16"/>
                <w:lang w:val="fr-FR" w:eastAsia="de-DE"/>
              </w:rPr>
              <w:t>migr_resvalid</w:t>
            </w:r>
            <w:proofErr w:type="spellEnd"/>
            <w:r w:rsidR="00166ED6" w:rsidRPr="00B06935">
              <w:rPr>
                <w:sz w:val="16"/>
                <w:szCs w:val="16"/>
                <w:lang w:val="fr-FR" w:eastAsia="de-DE"/>
              </w:rPr>
              <w:t>)</w:t>
            </w:r>
          </w:p>
          <w:p w:rsidR="00A856D3" w:rsidRPr="00B06935" w:rsidRDefault="00A856D3" w:rsidP="00166ED6">
            <w:pPr>
              <w:spacing w:before="0" w:line="276" w:lineRule="auto"/>
              <w:ind w:left="0" w:firstLine="0"/>
              <w:jc w:val="both"/>
              <w:rPr>
                <w:sz w:val="16"/>
                <w:szCs w:val="16"/>
                <w:lang w:val="fr-FR" w:eastAsia="de-DE"/>
              </w:rPr>
            </w:pPr>
          </w:p>
          <w:p w:rsidR="00A856D3" w:rsidRPr="00B06935" w:rsidRDefault="00A856D3" w:rsidP="00166ED6">
            <w:pPr>
              <w:spacing w:before="0" w:line="276" w:lineRule="auto"/>
              <w:ind w:left="0" w:firstLine="0"/>
              <w:jc w:val="both"/>
              <w:rPr>
                <w:sz w:val="16"/>
                <w:szCs w:val="16"/>
                <w:lang w:val="fr-FR" w:eastAsia="de-DE"/>
              </w:rPr>
            </w:pPr>
          </w:p>
          <w:p w:rsidR="00A856D3" w:rsidRPr="00B06935" w:rsidRDefault="00A856D3" w:rsidP="00166ED6">
            <w:pPr>
              <w:spacing w:before="0" w:line="276" w:lineRule="auto"/>
              <w:ind w:left="0" w:firstLine="0"/>
              <w:jc w:val="both"/>
              <w:rPr>
                <w:sz w:val="16"/>
                <w:szCs w:val="16"/>
                <w:lang w:val="fr-FR" w:eastAsia="de-DE"/>
              </w:rPr>
            </w:pPr>
            <w:r w:rsidRPr="00B06935">
              <w:rPr>
                <w:sz w:val="16"/>
                <w:szCs w:val="16"/>
                <w:lang w:val="fr-FR" w:eastAsia="de-DE"/>
              </w:rPr>
              <w:t>Eurostat, (migr_resbc1)</w:t>
            </w:r>
          </w:p>
        </w:tc>
        <w:tc>
          <w:tcPr>
            <w:tcW w:w="2835"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These data will help to put in perspective what is the share of people changing the status</w:t>
            </w:r>
          </w:p>
          <w:p w:rsidR="002834D6" w:rsidRPr="00B47E50" w:rsidRDefault="002834D6" w:rsidP="002834D6">
            <w:pPr>
              <w:spacing w:before="0" w:line="276" w:lineRule="auto"/>
              <w:ind w:left="0" w:firstLine="0"/>
              <w:jc w:val="both"/>
              <w:rPr>
                <w:sz w:val="16"/>
                <w:szCs w:val="16"/>
                <w:lang w:eastAsia="de-DE"/>
              </w:rPr>
            </w:pPr>
          </w:p>
          <w:p w:rsidR="002834D6" w:rsidRPr="00B47E50" w:rsidRDefault="002834D6" w:rsidP="002834D6">
            <w:pPr>
              <w:spacing w:before="0" w:line="276" w:lineRule="auto"/>
              <w:ind w:left="0" w:firstLine="0"/>
              <w:jc w:val="both"/>
              <w:rPr>
                <w:i/>
                <w:sz w:val="16"/>
                <w:szCs w:val="16"/>
                <w:lang w:eastAsia="de-DE"/>
              </w:rPr>
            </w:pPr>
            <w:r w:rsidRPr="00B47E50">
              <w:rPr>
                <w:i/>
                <w:sz w:val="16"/>
                <w:szCs w:val="16"/>
                <w:lang w:eastAsia="de-DE"/>
              </w:rPr>
              <w:t>NB: UK does not have residence permits, but visas that permit to enter and reside for a period. This is in effect a temporary right to reside so should be appropriate for this study, however, a footnote will be made to inform reader of such difference.</w:t>
            </w:r>
          </w:p>
        </w:tc>
      </w:tr>
      <w:tr w:rsidR="00166ED6" w:rsidRPr="00B47E50" w:rsidTr="002834D6">
        <w:tc>
          <w:tcPr>
            <w:tcW w:w="5523" w:type="dxa"/>
          </w:tcPr>
          <w:p w:rsidR="00166ED6" w:rsidRPr="00B47E50" w:rsidRDefault="00166ED6" w:rsidP="002834D6">
            <w:pPr>
              <w:spacing w:before="0"/>
              <w:ind w:hanging="254"/>
              <w:jc w:val="both"/>
              <w:rPr>
                <w:sz w:val="16"/>
                <w:szCs w:val="16"/>
                <w:lang w:eastAsia="de-DE"/>
              </w:rPr>
            </w:pPr>
            <w:r w:rsidRPr="00B47E50">
              <w:rPr>
                <w:sz w:val="16"/>
                <w:szCs w:val="16"/>
                <w:lang w:eastAsia="de-DE"/>
              </w:rPr>
              <w:t>All valid residence permits by reason on 31 December:</w:t>
            </w:r>
          </w:p>
          <w:p w:rsidR="00166ED6" w:rsidRPr="00B47E50" w:rsidRDefault="00166ED6" w:rsidP="00624369">
            <w:pPr>
              <w:pStyle w:val="Listaszerbekezds"/>
              <w:numPr>
                <w:ilvl w:val="0"/>
                <w:numId w:val="24"/>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Remunerated activities reason:</w:t>
            </w:r>
          </w:p>
          <w:p w:rsidR="00166ED6" w:rsidRPr="00B47E50" w:rsidRDefault="00166ED6"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Employees</w:t>
            </w:r>
          </w:p>
          <w:p w:rsidR="00166ED6" w:rsidRPr="00B47E50" w:rsidRDefault="00166ED6"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Self-employed</w:t>
            </w:r>
          </w:p>
          <w:p w:rsidR="00166ED6" w:rsidRPr="00B47E50" w:rsidRDefault="00166ED6"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Investors</w:t>
            </w:r>
          </w:p>
          <w:p w:rsidR="00A42BAE" w:rsidRPr="00B47E50" w:rsidRDefault="00A42BAE"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National labour permits for (highly) skilled workers</w:t>
            </w:r>
          </w:p>
          <w:p w:rsidR="00A003D5" w:rsidRPr="00B47E50" w:rsidRDefault="00A003D5"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Seasonal workers</w:t>
            </w:r>
          </w:p>
          <w:p w:rsidR="00A003D5" w:rsidRPr="00B47E50" w:rsidRDefault="00A003D5"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ICTs</w:t>
            </w:r>
          </w:p>
          <w:p w:rsidR="00166ED6" w:rsidRPr="00B47E50" w:rsidRDefault="00166ED6" w:rsidP="00166ED6">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Others (please specify)</w:t>
            </w:r>
          </w:p>
          <w:p w:rsidR="00A856D3" w:rsidRPr="00B47E50" w:rsidRDefault="00A856D3" w:rsidP="00A856D3">
            <w:pPr>
              <w:pStyle w:val="Listaszerbekezds"/>
              <w:numPr>
                <w:ilvl w:val="0"/>
                <w:numId w:val="31"/>
              </w:numPr>
              <w:spacing w:before="0"/>
              <w:ind w:left="737" w:hanging="283"/>
              <w:jc w:val="both"/>
              <w:rPr>
                <w:sz w:val="16"/>
                <w:szCs w:val="16"/>
                <w:lang w:val="en-GB" w:eastAsia="de-DE"/>
              </w:rPr>
            </w:pPr>
            <w:r w:rsidRPr="00B47E50">
              <w:rPr>
                <w:rFonts w:ascii="Verdana" w:hAnsi="Verdana"/>
                <w:sz w:val="16"/>
                <w:szCs w:val="16"/>
                <w:lang w:val="en-GB" w:eastAsia="de-DE"/>
              </w:rPr>
              <w:t>Researchers</w:t>
            </w:r>
          </w:p>
        </w:tc>
        <w:tc>
          <w:tcPr>
            <w:tcW w:w="1843" w:type="dxa"/>
          </w:tcPr>
          <w:p w:rsidR="00166ED6" w:rsidRPr="00B47E50" w:rsidRDefault="00166ED6" w:rsidP="002834D6">
            <w:pPr>
              <w:spacing w:before="0" w:line="276" w:lineRule="auto"/>
              <w:ind w:left="0" w:firstLine="0"/>
              <w:jc w:val="both"/>
              <w:rPr>
                <w:sz w:val="16"/>
                <w:szCs w:val="16"/>
                <w:lang w:eastAsia="de-DE"/>
              </w:rPr>
            </w:pPr>
            <w:r w:rsidRPr="00B47E50">
              <w:rPr>
                <w:sz w:val="16"/>
                <w:szCs w:val="16"/>
                <w:lang w:eastAsia="de-DE"/>
              </w:rPr>
              <w:t>National data</w:t>
            </w:r>
          </w:p>
        </w:tc>
        <w:tc>
          <w:tcPr>
            <w:tcW w:w="2835" w:type="dxa"/>
          </w:tcPr>
          <w:p w:rsidR="00166ED6" w:rsidRPr="00B47E50" w:rsidRDefault="00166ED6" w:rsidP="002834D6">
            <w:pPr>
              <w:spacing w:before="0" w:line="276" w:lineRule="auto"/>
              <w:ind w:left="0" w:firstLine="0"/>
              <w:jc w:val="both"/>
              <w:rPr>
                <w:sz w:val="16"/>
                <w:szCs w:val="16"/>
                <w:lang w:eastAsia="de-DE"/>
              </w:rPr>
            </w:pPr>
            <w:r w:rsidRPr="00B47E50">
              <w:rPr>
                <w:sz w:val="16"/>
                <w:szCs w:val="16"/>
                <w:lang w:eastAsia="de-DE"/>
              </w:rPr>
              <w:t>Eurostat does not provide further breakdown for ‘remunerated activities reasons’ therefore national data are required</w:t>
            </w:r>
          </w:p>
        </w:tc>
      </w:tr>
      <w:tr w:rsidR="002834D6" w:rsidRPr="00B47E50" w:rsidTr="002834D6">
        <w:tc>
          <w:tcPr>
            <w:tcW w:w="5523"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Number of victims of human trafficking (identified and presumed) by assistance and protection: residence permit based on Directive 2004/81/EC as well as other granted residence permits</w:t>
            </w:r>
          </w:p>
        </w:tc>
        <w:tc>
          <w:tcPr>
            <w:tcW w:w="1843"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Eurostat, Trafficking in Human Beings, 2015 edition</w:t>
            </w:r>
            <w:r w:rsidRPr="00B47E50">
              <w:rPr>
                <w:rStyle w:val="Lbjegyzet-hivatkozs"/>
                <w:sz w:val="16"/>
                <w:szCs w:val="16"/>
                <w:lang w:eastAsia="de-DE"/>
              </w:rPr>
              <w:footnoteReference w:id="14"/>
            </w:r>
          </w:p>
        </w:tc>
        <w:tc>
          <w:tcPr>
            <w:tcW w:w="2835"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These data will help to put in perspective what is the share of people changing the status</w:t>
            </w:r>
          </w:p>
        </w:tc>
      </w:tr>
      <w:tr w:rsidR="002834D6" w:rsidRPr="00B47E50" w:rsidTr="002834D6">
        <w:tc>
          <w:tcPr>
            <w:tcW w:w="5523"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 xml:space="preserve">D-type visas issued </w:t>
            </w:r>
          </w:p>
        </w:tc>
        <w:tc>
          <w:tcPr>
            <w:tcW w:w="1843" w:type="dxa"/>
          </w:tcPr>
          <w:p w:rsidR="002834D6" w:rsidRPr="00B47E50" w:rsidRDefault="002834D6" w:rsidP="002834D6">
            <w:pPr>
              <w:spacing w:before="0" w:line="276" w:lineRule="auto"/>
              <w:ind w:left="0" w:firstLine="0"/>
              <w:jc w:val="both"/>
              <w:rPr>
                <w:sz w:val="16"/>
                <w:szCs w:val="16"/>
                <w:lang w:eastAsia="de-DE"/>
              </w:rPr>
            </w:pPr>
            <w:r w:rsidRPr="00B47E50">
              <w:rPr>
                <w:sz w:val="16"/>
                <w:szCs w:val="16"/>
                <w:lang w:eastAsia="de-DE"/>
              </w:rPr>
              <w:t>National data</w:t>
            </w:r>
          </w:p>
        </w:tc>
        <w:tc>
          <w:tcPr>
            <w:tcW w:w="2835" w:type="dxa"/>
          </w:tcPr>
          <w:p w:rsidR="00A42BAE" w:rsidRPr="00B47E50" w:rsidRDefault="002834D6" w:rsidP="002834D6">
            <w:pPr>
              <w:spacing w:before="0" w:line="276" w:lineRule="auto"/>
              <w:ind w:left="0" w:firstLine="0"/>
              <w:jc w:val="both"/>
              <w:rPr>
                <w:sz w:val="16"/>
                <w:szCs w:val="16"/>
                <w:lang w:eastAsia="de-DE"/>
              </w:rPr>
            </w:pPr>
            <w:r w:rsidRPr="00B47E50">
              <w:rPr>
                <w:sz w:val="16"/>
                <w:szCs w:val="16"/>
                <w:lang w:eastAsia="de-DE"/>
              </w:rPr>
              <w:t>These data will help to put in perspective what is the share of people changing the status.</w:t>
            </w:r>
          </w:p>
        </w:tc>
      </w:tr>
      <w:tr w:rsidR="00A856D3" w:rsidRPr="00B47E50" w:rsidTr="002834D6">
        <w:tc>
          <w:tcPr>
            <w:tcW w:w="552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Change of immigration status permits by reason and citizenship:</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Asylum</w:t>
            </w:r>
          </w:p>
        </w:tc>
        <w:tc>
          <w:tcPr>
            <w:tcW w:w="1843" w:type="dxa"/>
          </w:tcPr>
          <w:p w:rsidR="00A856D3" w:rsidRPr="00B47E50" w:rsidRDefault="00A856D3" w:rsidP="00A856D3">
            <w:pPr>
              <w:spacing w:before="0" w:line="276" w:lineRule="auto"/>
              <w:ind w:left="0" w:firstLine="0"/>
              <w:jc w:val="both"/>
              <w:rPr>
                <w:strike/>
                <w:sz w:val="16"/>
                <w:szCs w:val="16"/>
                <w:lang w:eastAsia="de-DE"/>
              </w:rPr>
            </w:pPr>
            <w:r w:rsidRPr="00B47E50">
              <w:rPr>
                <w:sz w:val="16"/>
                <w:szCs w:val="16"/>
                <w:lang w:eastAsia="de-DE"/>
              </w:rPr>
              <w:t>National data</w:t>
            </w:r>
          </w:p>
        </w:tc>
        <w:tc>
          <w:tcPr>
            <w:tcW w:w="2835" w:type="dxa"/>
          </w:tcPr>
          <w:p w:rsidR="00A856D3" w:rsidRPr="00B47E50" w:rsidRDefault="00A856D3" w:rsidP="00A856D3">
            <w:pPr>
              <w:spacing w:before="0" w:line="276" w:lineRule="auto"/>
              <w:ind w:left="0" w:firstLine="0"/>
              <w:jc w:val="both"/>
              <w:rPr>
                <w:strike/>
                <w:sz w:val="16"/>
                <w:szCs w:val="16"/>
                <w:lang w:eastAsia="de-DE"/>
              </w:rPr>
            </w:pPr>
            <w:r w:rsidRPr="00B47E50">
              <w:rPr>
                <w:sz w:val="16"/>
                <w:szCs w:val="16"/>
                <w:lang w:eastAsia="de-DE"/>
              </w:rPr>
              <w:t>Eurostat does not reflect these changes, however these are the migrant groups in the scope of this study</w:t>
            </w:r>
          </w:p>
        </w:tc>
      </w:tr>
      <w:tr w:rsidR="00A856D3" w:rsidRPr="00B47E50" w:rsidTr="002834D6">
        <w:tc>
          <w:tcPr>
            <w:tcW w:w="552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Change of immigration status permits by reason and citizenship</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Family</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Education</w:t>
            </w:r>
          </w:p>
          <w:p w:rsidR="00A856D3" w:rsidRPr="00B47E50" w:rsidRDefault="00A856D3" w:rsidP="00A856D3">
            <w:pPr>
              <w:pStyle w:val="Listaszerbekezds"/>
              <w:numPr>
                <w:ilvl w:val="0"/>
                <w:numId w:val="31"/>
              </w:numPr>
              <w:spacing w:before="0"/>
              <w:ind w:left="737" w:hanging="283"/>
              <w:jc w:val="both"/>
              <w:rPr>
                <w:sz w:val="16"/>
                <w:szCs w:val="16"/>
                <w:lang w:val="en-GB" w:eastAsia="de-DE"/>
              </w:rPr>
            </w:pPr>
            <w:r w:rsidRPr="00B47E50">
              <w:rPr>
                <w:rFonts w:ascii="Verdana" w:hAnsi="Verdana"/>
                <w:sz w:val="16"/>
                <w:szCs w:val="16"/>
                <w:lang w:val="en-GB" w:eastAsia="de-DE"/>
              </w:rPr>
              <w:t>Remunerated activities</w:t>
            </w:r>
          </w:p>
        </w:tc>
        <w:tc>
          <w:tcPr>
            <w:tcW w:w="184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Eurostat, (</w:t>
            </w:r>
            <w:proofErr w:type="spellStart"/>
            <w:r w:rsidRPr="00B47E50">
              <w:rPr>
                <w:sz w:val="16"/>
                <w:szCs w:val="16"/>
                <w:lang w:eastAsia="de-DE"/>
              </w:rPr>
              <w:t>migr_reschange</w:t>
            </w:r>
            <w:proofErr w:type="spellEnd"/>
            <w:r w:rsidRPr="00B47E50">
              <w:rPr>
                <w:sz w:val="16"/>
                <w:szCs w:val="16"/>
                <w:lang w:eastAsia="de-DE"/>
              </w:rPr>
              <w:t>)</w:t>
            </w:r>
          </w:p>
        </w:tc>
        <w:tc>
          <w:tcPr>
            <w:tcW w:w="2835"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u w:val="single"/>
                <w:lang w:eastAsia="de-DE"/>
              </w:rPr>
              <w:t>Limited or no data on Eurostat for</w:t>
            </w:r>
            <w:r w:rsidRPr="00B47E50">
              <w:rPr>
                <w:sz w:val="16"/>
                <w:szCs w:val="16"/>
                <w:lang w:eastAsia="de-DE"/>
              </w:rPr>
              <w:t>:</w:t>
            </w:r>
            <w:r w:rsidRPr="00B47E50">
              <w:rPr>
                <w:sz w:val="16"/>
                <w:szCs w:val="16"/>
                <w:lang w:eastAsia="de-DE"/>
              </w:rPr>
              <w:br/>
              <w:t>BE, BG, HR, LT (2013), CY, NL</w:t>
            </w:r>
          </w:p>
        </w:tc>
      </w:tr>
      <w:tr w:rsidR="00A856D3" w:rsidRPr="00B47E50" w:rsidTr="002834D6">
        <w:tc>
          <w:tcPr>
            <w:tcW w:w="552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Change of immigration status permits by reason:</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Remunerated activities:</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Employees</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Self-employed</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National labour permits for (highly) skilled workers</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lastRenderedPageBreak/>
              <w:t>Highly qualified workers (“EU Blue Cards”)</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Seasonal workers</w:t>
            </w:r>
          </w:p>
          <w:p w:rsidR="00A856D3" w:rsidRPr="00B47E50" w:rsidRDefault="00A856D3" w:rsidP="00A856D3">
            <w:pPr>
              <w:pStyle w:val="Listaszerbekezds"/>
              <w:numPr>
                <w:ilvl w:val="0"/>
                <w:numId w:val="31"/>
              </w:numPr>
              <w:spacing w:before="0"/>
              <w:ind w:left="1021"/>
              <w:jc w:val="both"/>
              <w:rPr>
                <w:rFonts w:ascii="Verdana" w:hAnsi="Verdana"/>
                <w:sz w:val="16"/>
                <w:szCs w:val="16"/>
                <w:lang w:val="en-GB" w:eastAsia="de-DE"/>
              </w:rPr>
            </w:pPr>
            <w:r w:rsidRPr="00B47E50">
              <w:rPr>
                <w:rFonts w:ascii="Verdana" w:hAnsi="Verdana"/>
                <w:sz w:val="16"/>
                <w:szCs w:val="16"/>
                <w:lang w:val="en-GB" w:eastAsia="de-DE"/>
              </w:rPr>
              <w:t>ICTs</w:t>
            </w:r>
          </w:p>
          <w:p w:rsidR="00011E06" w:rsidRPr="00B47E50" w:rsidRDefault="00A856D3" w:rsidP="00011E06">
            <w:pPr>
              <w:pStyle w:val="Listaszerbekezds"/>
              <w:numPr>
                <w:ilvl w:val="0"/>
                <w:numId w:val="31"/>
              </w:numPr>
              <w:spacing w:before="0"/>
              <w:ind w:left="1021"/>
              <w:jc w:val="both"/>
              <w:rPr>
                <w:sz w:val="16"/>
                <w:szCs w:val="16"/>
                <w:lang w:val="en-GB" w:eastAsia="de-DE"/>
              </w:rPr>
            </w:pPr>
            <w:r w:rsidRPr="00B47E50">
              <w:rPr>
                <w:rFonts w:ascii="Verdana" w:hAnsi="Verdana"/>
                <w:sz w:val="16"/>
                <w:szCs w:val="16"/>
                <w:lang w:val="en-GB" w:eastAsia="de-DE"/>
              </w:rPr>
              <w:t>Others (please specify</w:t>
            </w:r>
            <w:r w:rsidR="00011E06" w:rsidRPr="00B47E50">
              <w:rPr>
                <w:rFonts w:ascii="Verdana" w:hAnsi="Verdana"/>
                <w:sz w:val="16"/>
                <w:szCs w:val="16"/>
                <w:lang w:val="en-GB" w:eastAsia="de-DE"/>
              </w:rPr>
              <w:t>)</w:t>
            </w:r>
          </w:p>
        </w:tc>
        <w:tc>
          <w:tcPr>
            <w:tcW w:w="184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lastRenderedPageBreak/>
              <w:t>National data</w:t>
            </w:r>
          </w:p>
        </w:tc>
        <w:tc>
          <w:tcPr>
            <w:tcW w:w="2835" w:type="dxa"/>
          </w:tcPr>
          <w:p w:rsidR="00A856D3" w:rsidRPr="00B47E50" w:rsidRDefault="00A856D3" w:rsidP="00A856D3">
            <w:pPr>
              <w:spacing w:before="0" w:line="276" w:lineRule="auto"/>
              <w:ind w:left="0" w:firstLine="0"/>
              <w:jc w:val="both"/>
              <w:rPr>
                <w:sz w:val="16"/>
                <w:szCs w:val="16"/>
                <w:u w:val="single"/>
                <w:lang w:eastAsia="de-DE"/>
              </w:rPr>
            </w:pPr>
            <w:r w:rsidRPr="00B47E50">
              <w:rPr>
                <w:sz w:val="16"/>
                <w:szCs w:val="16"/>
                <w:lang w:eastAsia="de-DE"/>
              </w:rPr>
              <w:t>Eurostat does not provide further breakdown for ‘remunerated activities reasons’ therefore national data are required</w:t>
            </w:r>
          </w:p>
        </w:tc>
      </w:tr>
      <w:tr w:rsidR="00A856D3" w:rsidRPr="00B47E50" w:rsidTr="002834D6">
        <w:tc>
          <w:tcPr>
            <w:tcW w:w="552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lastRenderedPageBreak/>
              <w:t>Change of immigration status permits by reason and citizenship:</w:t>
            </w:r>
          </w:p>
          <w:p w:rsidR="00011E06" w:rsidRPr="00B47E50" w:rsidRDefault="00011E06"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Investors</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Researchers</w:t>
            </w:r>
          </w:p>
          <w:p w:rsidR="00A856D3" w:rsidRPr="00B47E50" w:rsidRDefault="00A856D3" w:rsidP="00A856D3">
            <w:pPr>
              <w:pStyle w:val="Listaszerbekezds"/>
              <w:numPr>
                <w:ilvl w:val="0"/>
                <w:numId w:val="31"/>
              </w:numPr>
              <w:spacing w:before="0"/>
              <w:ind w:left="737" w:hanging="283"/>
              <w:jc w:val="both"/>
              <w:rPr>
                <w:rFonts w:ascii="Verdana" w:hAnsi="Verdana"/>
                <w:sz w:val="16"/>
                <w:szCs w:val="16"/>
                <w:lang w:val="en-GB" w:eastAsia="de-DE"/>
              </w:rPr>
            </w:pPr>
            <w:r w:rsidRPr="00B47E50">
              <w:rPr>
                <w:rFonts w:ascii="Verdana" w:hAnsi="Verdana"/>
                <w:sz w:val="16"/>
                <w:szCs w:val="16"/>
                <w:lang w:val="en-GB" w:eastAsia="de-DE"/>
              </w:rPr>
              <w:t>Victims of trafficking</w:t>
            </w:r>
          </w:p>
          <w:p w:rsidR="00A856D3" w:rsidRPr="00B47E50" w:rsidRDefault="00A856D3" w:rsidP="00A856D3">
            <w:pPr>
              <w:pStyle w:val="Listaszerbekezds"/>
              <w:numPr>
                <w:ilvl w:val="0"/>
                <w:numId w:val="31"/>
              </w:numPr>
              <w:spacing w:before="0"/>
              <w:ind w:left="737" w:hanging="283"/>
              <w:jc w:val="both"/>
              <w:rPr>
                <w:sz w:val="16"/>
                <w:szCs w:val="16"/>
                <w:lang w:val="en-GB" w:eastAsia="de-DE"/>
              </w:rPr>
            </w:pPr>
            <w:r w:rsidRPr="00B47E50">
              <w:rPr>
                <w:rFonts w:ascii="Verdana" w:hAnsi="Verdana"/>
                <w:sz w:val="16"/>
                <w:szCs w:val="16"/>
                <w:lang w:val="en-GB" w:eastAsia="de-DE"/>
              </w:rPr>
              <w:t>D-type visa</w:t>
            </w:r>
          </w:p>
        </w:tc>
        <w:tc>
          <w:tcPr>
            <w:tcW w:w="1843"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National data</w:t>
            </w:r>
          </w:p>
        </w:tc>
        <w:tc>
          <w:tcPr>
            <w:tcW w:w="2835" w:type="dxa"/>
          </w:tcPr>
          <w:p w:rsidR="00A856D3" w:rsidRPr="00B47E50" w:rsidRDefault="00A856D3" w:rsidP="00A856D3">
            <w:pPr>
              <w:spacing w:before="0" w:line="276" w:lineRule="auto"/>
              <w:ind w:left="0" w:firstLine="0"/>
              <w:jc w:val="both"/>
              <w:rPr>
                <w:sz w:val="16"/>
                <w:szCs w:val="16"/>
                <w:lang w:eastAsia="de-DE"/>
              </w:rPr>
            </w:pPr>
            <w:r w:rsidRPr="00B47E50">
              <w:rPr>
                <w:sz w:val="16"/>
                <w:szCs w:val="16"/>
                <w:lang w:eastAsia="de-DE"/>
              </w:rPr>
              <w:t>Eurostat does not reflect these changes, however these are the migrant groups in the scope of this study</w:t>
            </w:r>
          </w:p>
        </w:tc>
      </w:tr>
      <w:tr w:rsidR="008823CB" w:rsidRPr="00B47E50" w:rsidTr="002834D6">
        <w:tc>
          <w:tcPr>
            <w:tcW w:w="5523" w:type="dxa"/>
          </w:tcPr>
          <w:p w:rsidR="008823CB" w:rsidRPr="00B47E50" w:rsidRDefault="008823CB" w:rsidP="00A856D3">
            <w:pPr>
              <w:spacing w:before="0" w:line="276" w:lineRule="auto"/>
              <w:ind w:left="0" w:firstLine="0"/>
              <w:jc w:val="both"/>
              <w:rPr>
                <w:sz w:val="16"/>
                <w:szCs w:val="16"/>
                <w:lang w:eastAsia="de-DE"/>
              </w:rPr>
            </w:pPr>
            <w:r w:rsidRPr="00B47E50">
              <w:rPr>
                <w:sz w:val="16"/>
                <w:szCs w:val="16"/>
                <w:lang w:eastAsia="de-DE"/>
              </w:rPr>
              <w:t>Number of persons who have changed immigration status 2</w:t>
            </w:r>
            <w:r w:rsidR="0045650C" w:rsidRPr="00B47E50">
              <w:rPr>
                <w:sz w:val="16"/>
                <w:szCs w:val="16"/>
                <w:lang w:eastAsia="de-DE"/>
              </w:rPr>
              <w:t xml:space="preserve"> times/ 3 times/ more by type of switch</w:t>
            </w:r>
          </w:p>
        </w:tc>
        <w:tc>
          <w:tcPr>
            <w:tcW w:w="1843" w:type="dxa"/>
          </w:tcPr>
          <w:p w:rsidR="008823CB" w:rsidRPr="00B47E50" w:rsidRDefault="0045650C" w:rsidP="00A856D3">
            <w:pPr>
              <w:spacing w:before="0" w:line="276" w:lineRule="auto"/>
              <w:ind w:left="0" w:firstLine="0"/>
              <w:jc w:val="both"/>
              <w:rPr>
                <w:sz w:val="16"/>
                <w:szCs w:val="16"/>
                <w:lang w:eastAsia="de-DE"/>
              </w:rPr>
            </w:pPr>
            <w:r w:rsidRPr="00B47E50">
              <w:rPr>
                <w:sz w:val="16"/>
                <w:szCs w:val="16"/>
                <w:lang w:eastAsia="de-DE"/>
              </w:rPr>
              <w:t>National data</w:t>
            </w:r>
          </w:p>
        </w:tc>
        <w:tc>
          <w:tcPr>
            <w:tcW w:w="2835" w:type="dxa"/>
          </w:tcPr>
          <w:p w:rsidR="008823CB" w:rsidRPr="00B47E50" w:rsidRDefault="0045650C" w:rsidP="00A856D3">
            <w:pPr>
              <w:spacing w:before="0" w:line="276" w:lineRule="auto"/>
              <w:ind w:left="0" w:firstLine="0"/>
              <w:jc w:val="both"/>
              <w:rPr>
                <w:sz w:val="16"/>
                <w:szCs w:val="16"/>
                <w:lang w:eastAsia="de-DE"/>
              </w:rPr>
            </w:pPr>
            <w:r w:rsidRPr="00B47E50">
              <w:rPr>
                <w:sz w:val="16"/>
                <w:szCs w:val="16"/>
                <w:lang w:eastAsia="de-DE"/>
              </w:rPr>
              <w:t>Very few (Member) States able to provide such data</w:t>
            </w:r>
          </w:p>
        </w:tc>
      </w:tr>
      <w:tr w:rsidR="0045650C" w:rsidRPr="00B47E50" w:rsidTr="002834D6">
        <w:tc>
          <w:tcPr>
            <w:tcW w:w="5523" w:type="dxa"/>
          </w:tcPr>
          <w:p w:rsidR="0045650C" w:rsidRPr="00B47E50" w:rsidRDefault="0045650C" w:rsidP="00A856D3">
            <w:pPr>
              <w:spacing w:before="0" w:line="276" w:lineRule="auto"/>
              <w:ind w:left="0" w:firstLine="0"/>
              <w:jc w:val="both"/>
              <w:rPr>
                <w:sz w:val="16"/>
                <w:szCs w:val="16"/>
                <w:lang w:eastAsia="de-DE"/>
              </w:rPr>
            </w:pPr>
            <w:r w:rsidRPr="00B47E50">
              <w:rPr>
                <w:sz w:val="16"/>
                <w:szCs w:val="16"/>
                <w:lang w:eastAsia="de-DE"/>
              </w:rPr>
              <w:t>The average time    expected for third-country nationals already present in the (Member) State to change their status (disaggregated per type of change)</w:t>
            </w:r>
          </w:p>
        </w:tc>
        <w:tc>
          <w:tcPr>
            <w:tcW w:w="1843" w:type="dxa"/>
          </w:tcPr>
          <w:p w:rsidR="0045650C" w:rsidRPr="00B47E50" w:rsidRDefault="0045650C" w:rsidP="00A856D3">
            <w:pPr>
              <w:spacing w:before="0" w:line="276" w:lineRule="auto"/>
              <w:ind w:left="0" w:firstLine="0"/>
              <w:jc w:val="both"/>
              <w:rPr>
                <w:sz w:val="16"/>
                <w:szCs w:val="16"/>
                <w:lang w:eastAsia="de-DE"/>
              </w:rPr>
            </w:pPr>
            <w:r w:rsidRPr="00B47E50">
              <w:rPr>
                <w:sz w:val="16"/>
                <w:szCs w:val="16"/>
                <w:lang w:eastAsia="de-DE"/>
              </w:rPr>
              <w:t>National data</w:t>
            </w:r>
          </w:p>
        </w:tc>
        <w:tc>
          <w:tcPr>
            <w:tcW w:w="2835" w:type="dxa"/>
          </w:tcPr>
          <w:p w:rsidR="0045650C" w:rsidRPr="00B47E50" w:rsidRDefault="0045650C" w:rsidP="0045650C">
            <w:pPr>
              <w:spacing w:before="0" w:line="276" w:lineRule="auto"/>
              <w:ind w:left="0" w:firstLine="0"/>
              <w:jc w:val="both"/>
              <w:rPr>
                <w:sz w:val="16"/>
                <w:szCs w:val="16"/>
                <w:lang w:eastAsia="de-DE"/>
              </w:rPr>
            </w:pPr>
            <w:r w:rsidRPr="00B47E50">
              <w:rPr>
                <w:sz w:val="16"/>
                <w:szCs w:val="16"/>
                <w:lang w:eastAsia="de-DE"/>
              </w:rPr>
              <w:t>To provide an information on towards which groups of migrants the change of status is facilitated</w:t>
            </w:r>
          </w:p>
        </w:tc>
      </w:tr>
    </w:tbl>
    <w:p w:rsidR="00472F43" w:rsidRPr="00B47E50" w:rsidRDefault="00472F43" w:rsidP="003D1ECD">
      <w:pPr>
        <w:pStyle w:val="Listaszerbekezds"/>
        <w:numPr>
          <w:ilvl w:val="3"/>
          <w:numId w:val="6"/>
        </w:numPr>
        <w:spacing w:before="0"/>
        <w:jc w:val="both"/>
        <w:rPr>
          <w:lang w:val="en-GB"/>
        </w:rPr>
        <w:sectPr w:rsidR="00472F43" w:rsidRPr="00B47E50" w:rsidSect="006765A0">
          <w:headerReference w:type="default" r:id="rId15"/>
          <w:footerReference w:type="default" r:id="rId16"/>
          <w:pgSz w:w="11907" w:h="16840" w:code="9"/>
          <w:pgMar w:top="2109" w:right="567" w:bottom="1588" w:left="567" w:header="567" w:footer="0" w:gutter="0"/>
          <w:cols w:space="708"/>
          <w:docGrid w:linePitch="313"/>
        </w:sectPr>
      </w:pPr>
    </w:p>
    <w:p w:rsidR="002B7748" w:rsidRPr="00B47E50" w:rsidRDefault="002B7748" w:rsidP="0063041D">
      <w:pPr>
        <w:pStyle w:val="Cmsor1"/>
      </w:pPr>
      <w:r w:rsidRPr="00B47E50">
        <w:lastRenderedPageBreak/>
        <w:t>DEFINITIONS</w:t>
      </w:r>
      <w:r w:rsidR="000406FF" w:rsidRPr="00B47E50">
        <w:rPr>
          <w:rStyle w:val="Lbjegyzet-hivatkozs"/>
        </w:rPr>
        <w:footnoteReference w:id="15"/>
      </w:r>
    </w:p>
    <w:p w:rsidR="002B7748" w:rsidRPr="00B47E50" w:rsidRDefault="002B7748" w:rsidP="0063041D">
      <w:pPr>
        <w:pStyle w:val="Szvegtrzs"/>
        <w:spacing w:after="120" w:line="276" w:lineRule="auto"/>
        <w:ind w:left="284" w:firstLine="0"/>
        <w:jc w:val="both"/>
        <w:rPr>
          <w:b/>
          <w:i/>
          <w:u w:val="single"/>
        </w:rPr>
      </w:pPr>
      <w:r w:rsidRPr="00B47E50">
        <w:rPr>
          <w:b/>
          <w:i/>
          <w:u w:val="single"/>
        </w:rPr>
        <w:t>‘</w:t>
      </w:r>
      <w:r w:rsidR="000406FF" w:rsidRPr="00B47E50">
        <w:rPr>
          <w:b/>
          <w:i/>
          <w:u w:val="single"/>
        </w:rPr>
        <w:t>Applicant for international protection’</w:t>
      </w:r>
    </w:p>
    <w:p w:rsidR="000406FF" w:rsidRPr="00B47E50" w:rsidRDefault="000406FF" w:rsidP="0063041D">
      <w:pPr>
        <w:pStyle w:val="Szvegtrzs"/>
        <w:spacing w:after="120" w:line="276" w:lineRule="auto"/>
        <w:ind w:left="284" w:firstLine="0"/>
        <w:jc w:val="both"/>
        <w:rPr>
          <w:i/>
        </w:rPr>
      </w:pPr>
      <w:proofErr w:type="gramStart"/>
      <w:r w:rsidRPr="00B47E50">
        <w:rPr>
          <w:i/>
        </w:rPr>
        <w:t>A third-country national or a stateless person who has made an application for international protection in respect of which a final decision has not yet been taken.</w:t>
      </w:r>
      <w:proofErr w:type="gramEnd"/>
      <w:r w:rsidRPr="00B47E50">
        <w:rPr>
          <w:i/>
        </w:rPr>
        <w:t xml:space="preserve"> (Art. 2(</w:t>
      </w:r>
      <w:proofErr w:type="spellStart"/>
      <w:r w:rsidRPr="00B47E50">
        <w:rPr>
          <w:i/>
        </w:rPr>
        <w:t>i</w:t>
      </w:r>
      <w:proofErr w:type="spellEnd"/>
      <w:r w:rsidRPr="00B47E50">
        <w:rPr>
          <w:i/>
        </w:rPr>
        <w:t>) of Directive 2011/95/EU (Recast Qualification Directive)</w:t>
      </w:r>
    </w:p>
    <w:p w:rsidR="00D335BD" w:rsidRPr="00B47E50" w:rsidRDefault="00D335BD" w:rsidP="0063041D">
      <w:pPr>
        <w:pStyle w:val="Szvegtrzs"/>
        <w:spacing w:after="120" w:line="276" w:lineRule="auto"/>
        <w:ind w:left="284" w:firstLine="0"/>
        <w:jc w:val="both"/>
        <w:rPr>
          <w:b/>
          <w:i/>
          <w:u w:val="single"/>
        </w:rPr>
      </w:pPr>
      <w:r w:rsidRPr="00B47E50">
        <w:rPr>
          <w:b/>
          <w:i/>
          <w:u w:val="single"/>
        </w:rPr>
        <w:t xml:space="preserve">‘Applicant for change of </w:t>
      </w:r>
      <w:proofErr w:type="gramStart"/>
      <w:r w:rsidRPr="00B47E50">
        <w:rPr>
          <w:b/>
          <w:i/>
          <w:u w:val="single"/>
        </w:rPr>
        <w:t>status’</w:t>
      </w:r>
      <w:proofErr w:type="gramEnd"/>
    </w:p>
    <w:p w:rsidR="00C54C44" w:rsidRPr="00B47E50" w:rsidRDefault="00C54C44" w:rsidP="00C54C44">
      <w:pPr>
        <w:pStyle w:val="Szvegtrzs"/>
        <w:spacing w:after="120" w:line="276" w:lineRule="auto"/>
        <w:ind w:left="284" w:firstLine="0"/>
        <w:jc w:val="both"/>
        <w:rPr>
          <w:i/>
        </w:rPr>
      </w:pPr>
      <w:proofErr w:type="gramStart"/>
      <w:r w:rsidRPr="00B47E50">
        <w:rPr>
          <w:i/>
        </w:rPr>
        <w:t>A third-country national who applies to change his/her current status of residence</w:t>
      </w:r>
      <w:r w:rsidR="00175CCB" w:rsidRPr="00B47E50">
        <w:rPr>
          <w:i/>
        </w:rPr>
        <w:t xml:space="preserve"> and purpose of stay</w:t>
      </w:r>
      <w:r w:rsidRPr="00B47E50">
        <w:rPr>
          <w:i/>
        </w:rPr>
        <w:t xml:space="preserve"> into another immigration category.</w:t>
      </w:r>
      <w:proofErr w:type="gramEnd"/>
    </w:p>
    <w:p w:rsidR="002C3959" w:rsidRPr="00B47E50" w:rsidRDefault="006F0CB2" w:rsidP="002C3959">
      <w:pPr>
        <w:pStyle w:val="Szvegtrzs"/>
        <w:spacing w:after="120" w:line="276" w:lineRule="auto"/>
        <w:ind w:left="284" w:firstLine="0"/>
        <w:jc w:val="both"/>
        <w:rPr>
          <w:b/>
          <w:i/>
          <w:u w:val="single"/>
        </w:rPr>
      </w:pPr>
      <w:r w:rsidRPr="00B47E50">
        <w:rPr>
          <w:b/>
          <w:i/>
          <w:u w:val="single"/>
        </w:rPr>
        <w:t>‘</w:t>
      </w:r>
      <w:r w:rsidR="002C3959" w:rsidRPr="00B47E50">
        <w:rPr>
          <w:b/>
          <w:i/>
          <w:u w:val="single"/>
        </w:rPr>
        <w:t xml:space="preserve">Change of </w:t>
      </w:r>
      <w:proofErr w:type="gramStart"/>
      <w:r w:rsidR="002C3959" w:rsidRPr="00B47E50">
        <w:rPr>
          <w:b/>
          <w:i/>
          <w:u w:val="single"/>
        </w:rPr>
        <w:t>status’</w:t>
      </w:r>
      <w:proofErr w:type="gramEnd"/>
      <w:r w:rsidR="002C3959" w:rsidRPr="00B47E50">
        <w:rPr>
          <w:b/>
          <w:i/>
          <w:u w:val="single"/>
        </w:rPr>
        <w:t xml:space="preserve"> (intended as </w:t>
      </w:r>
      <w:r w:rsidR="00421BA4" w:rsidRPr="00B47E50">
        <w:rPr>
          <w:b/>
          <w:i/>
          <w:u w:val="single"/>
        </w:rPr>
        <w:t xml:space="preserve">potentially, but not necessarily, </w:t>
      </w:r>
      <w:r w:rsidR="002C3959" w:rsidRPr="00B47E50">
        <w:rPr>
          <w:b/>
          <w:i/>
          <w:u w:val="single"/>
        </w:rPr>
        <w:t>cumulative of the elements ‘change in the purpose of stay’ and ‘switch of immigration status’)</w:t>
      </w:r>
      <w:r w:rsidR="002C3959" w:rsidRPr="00B47E50">
        <w:rPr>
          <w:rStyle w:val="Lbjegyzet-hivatkozs"/>
          <w:b/>
          <w:i/>
          <w:u w:val="single"/>
        </w:rPr>
        <w:footnoteReference w:id="16"/>
      </w:r>
    </w:p>
    <w:p w:rsidR="00C54C44" w:rsidRPr="00B47E50" w:rsidRDefault="00C54C44" w:rsidP="00C54C44">
      <w:pPr>
        <w:pStyle w:val="Szvegtrzs"/>
        <w:spacing w:after="120" w:line="276" w:lineRule="auto"/>
        <w:ind w:left="284" w:firstLine="0"/>
        <w:jc w:val="both"/>
        <w:rPr>
          <w:i/>
        </w:rPr>
      </w:pPr>
      <w:r w:rsidRPr="00B47E50">
        <w:rPr>
          <w:i/>
        </w:rPr>
        <w:t xml:space="preserve">The situation of a third-country national authorised to </w:t>
      </w:r>
      <w:r w:rsidR="00FB0C2B" w:rsidRPr="00B47E50">
        <w:rPr>
          <w:i/>
        </w:rPr>
        <w:t>stay</w:t>
      </w:r>
      <w:r w:rsidRPr="00B47E50">
        <w:rPr>
          <w:i/>
        </w:rPr>
        <w:t xml:space="preserve"> under a specific immigration status</w:t>
      </w:r>
      <w:r w:rsidR="00FB0C2B" w:rsidRPr="00B47E50">
        <w:rPr>
          <w:i/>
        </w:rPr>
        <w:t xml:space="preserve"> (category)</w:t>
      </w:r>
      <w:r w:rsidRPr="00B47E50">
        <w:rPr>
          <w:i/>
        </w:rPr>
        <w:t xml:space="preserve"> in a given Member State who </w:t>
      </w:r>
      <w:r w:rsidR="002C3959" w:rsidRPr="00B47E50">
        <w:rPr>
          <w:i/>
        </w:rPr>
        <w:t>has applied</w:t>
      </w:r>
      <w:r w:rsidRPr="00B47E50">
        <w:rPr>
          <w:i/>
        </w:rPr>
        <w:t xml:space="preserve"> to remain in the same Member State but under different legal ground (</w:t>
      </w:r>
      <w:r w:rsidRPr="00B47E50">
        <w:rPr>
          <w:i/>
          <w:strike/>
        </w:rPr>
        <w:t>immigration</w:t>
      </w:r>
      <w:r w:rsidRPr="00B47E50">
        <w:rPr>
          <w:i/>
        </w:rPr>
        <w:t xml:space="preserve"> category).  </w:t>
      </w:r>
    </w:p>
    <w:p w:rsidR="00C54C44" w:rsidRPr="00B47E50" w:rsidRDefault="00C54C44" w:rsidP="00C54C44">
      <w:pPr>
        <w:pStyle w:val="Szvegtrzs"/>
        <w:spacing w:after="120" w:line="276" w:lineRule="auto"/>
        <w:ind w:left="284" w:firstLine="0"/>
        <w:jc w:val="both"/>
        <w:rPr>
          <w:i/>
        </w:rPr>
      </w:pPr>
      <w:r w:rsidRPr="00B47E50">
        <w:rPr>
          <w:b/>
          <w:i/>
          <w:u w:val="single"/>
        </w:rPr>
        <w:t>‘Economic migration’</w:t>
      </w:r>
      <w:r w:rsidRPr="00B47E50">
        <w:rPr>
          <w:i/>
        </w:rPr>
        <w:t xml:space="preserve"> </w:t>
      </w:r>
    </w:p>
    <w:p w:rsidR="00C54C44" w:rsidRPr="00B47E50" w:rsidRDefault="00C54C44" w:rsidP="00C54C44">
      <w:pPr>
        <w:pStyle w:val="Szvegtrzs"/>
        <w:spacing w:after="120" w:line="276" w:lineRule="auto"/>
        <w:ind w:left="284" w:firstLine="0"/>
        <w:jc w:val="both"/>
        <w:rPr>
          <w:i/>
        </w:rPr>
      </w:pPr>
      <w:proofErr w:type="gramStart"/>
      <w:r w:rsidRPr="00B47E50">
        <w:rPr>
          <w:i/>
        </w:rPr>
        <w:t>Migration mainly for economic reasons or in order to seek material improvements to livelihood.</w:t>
      </w:r>
      <w:proofErr w:type="gramEnd"/>
    </w:p>
    <w:p w:rsidR="0057227E" w:rsidRPr="00B47E50" w:rsidRDefault="0057227E" w:rsidP="0063041D">
      <w:pPr>
        <w:pStyle w:val="Szvegtrzs"/>
        <w:spacing w:after="120" w:line="276" w:lineRule="auto"/>
        <w:ind w:left="284" w:firstLine="0"/>
        <w:jc w:val="both"/>
        <w:rPr>
          <w:b/>
          <w:i/>
          <w:u w:val="single"/>
        </w:rPr>
      </w:pPr>
      <w:r w:rsidRPr="00B47E50">
        <w:rPr>
          <w:b/>
          <w:i/>
          <w:u w:val="single"/>
        </w:rPr>
        <w:t>‘Employer’</w:t>
      </w:r>
    </w:p>
    <w:p w:rsidR="0057227E" w:rsidRPr="00B47E50" w:rsidRDefault="0057227E" w:rsidP="0063041D">
      <w:pPr>
        <w:pStyle w:val="Szvegtrzs"/>
        <w:spacing w:after="120" w:line="276" w:lineRule="auto"/>
        <w:ind w:left="284" w:firstLine="0"/>
        <w:jc w:val="both"/>
        <w:rPr>
          <w:i/>
        </w:rPr>
      </w:pPr>
      <w:proofErr w:type="gramStart"/>
      <w:r w:rsidRPr="00B47E50">
        <w:rPr>
          <w:i/>
        </w:rPr>
        <w:t>Any natural person or any legal entity, including temporary work agencies, for or under the direction and/or supervision of whom the employment is undertaken.</w:t>
      </w:r>
      <w:proofErr w:type="gramEnd"/>
      <w:r w:rsidRPr="00B47E50">
        <w:rPr>
          <w:i/>
        </w:rPr>
        <w:t xml:space="preserve"> (Art. 2(d) of Directive 2009/52/EC (Employer Sanctions Directive)</w:t>
      </w:r>
    </w:p>
    <w:p w:rsidR="0057227E" w:rsidRPr="00B47E50" w:rsidRDefault="0057227E" w:rsidP="0063041D">
      <w:pPr>
        <w:pStyle w:val="Szvegtrzs"/>
        <w:spacing w:after="120" w:line="276" w:lineRule="auto"/>
        <w:ind w:left="284" w:firstLine="0"/>
        <w:jc w:val="both"/>
        <w:rPr>
          <w:b/>
          <w:i/>
          <w:u w:val="single"/>
        </w:rPr>
      </w:pPr>
      <w:r w:rsidRPr="00B47E50">
        <w:rPr>
          <w:b/>
          <w:i/>
          <w:u w:val="single"/>
        </w:rPr>
        <w:t>‘Employment’</w:t>
      </w:r>
    </w:p>
    <w:p w:rsidR="0057227E" w:rsidRPr="00B47E50" w:rsidRDefault="0057227E" w:rsidP="0063041D">
      <w:pPr>
        <w:pStyle w:val="Szvegtrzs"/>
        <w:spacing w:after="120" w:line="276" w:lineRule="auto"/>
        <w:ind w:left="284" w:firstLine="0"/>
        <w:jc w:val="both"/>
        <w:rPr>
          <w:i/>
        </w:rPr>
      </w:pPr>
      <w:r w:rsidRPr="00B47E50">
        <w:rPr>
          <w:i/>
        </w:rPr>
        <w:t>The exercise of activities covering whatever form of labour or work regulated under national law or in accordance with established practice for or under the direction and/or supervision of an employer. (Art. 2(c) of Directive 2009/52/EC (Employer Sanctions Directive)</w:t>
      </w:r>
    </w:p>
    <w:p w:rsidR="00E51719" w:rsidRPr="00B47E50" w:rsidRDefault="00E51719" w:rsidP="0063041D">
      <w:pPr>
        <w:pStyle w:val="Szvegtrzs"/>
        <w:spacing w:after="120" w:line="276" w:lineRule="auto"/>
        <w:ind w:left="284" w:firstLine="0"/>
        <w:jc w:val="both"/>
        <w:rPr>
          <w:b/>
          <w:i/>
          <w:u w:val="single"/>
        </w:rPr>
      </w:pPr>
      <w:r w:rsidRPr="00B47E50">
        <w:rPr>
          <w:b/>
          <w:i/>
          <w:u w:val="single"/>
        </w:rPr>
        <w:t>‘Family member’</w:t>
      </w:r>
    </w:p>
    <w:p w:rsidR="00E51719" w:rsidRPr="00B47E50" w:rsidRDefault="00E51719" w:rsidP="0063041D">
      <w:pPr>
        <w:pStyle w:val="Szvegtrzs"/>
        <w:spacing w:after="120" w:line="276" w:lineRule="auto"/>
        <w:ind w:left="284" w:firstLine="0"/>
        <w:jc w:val="both"/>
        <w:rPr>
          <w:i/>
        </w:rPr>
      </w:pPr>
      <w:proofErr w:type="gramStart"/>
      <w:r w:rsidRPr="00B47E50">
        <w:rPr>
          <w:i/>
        </w:rPr>
        <w:t>A third-country national, as specified in Art.</w:t>
      </w:r>
      <w:proofErr w:type="gramEnd"/>
      <w:r w:rsidRPr="00B47E50">
        <w:rPr>
          <w:i/>
        </w:rPr>
        <w:t xml:space="preserve"> 4 of Directive 2003/86/EC (normally members of the nuclear family – i.e. the spouse and the minor children), who has entered the territory of the European Union for the purpose of family reunification. (Recital 9 and Art. 4 of Council Directive 2003/86/EC (Family Reunification Directive) </w:t>
      </w:r>
    </w:p>
    <w:p w:rsidR="002A01A9" w:rsidRPr="00B47E50" w:rsidRDefault="002A01A9" w:rsidP="0063041D">
      <w:pPr>
        <w:pStyle w:val="Szvegtrzs"/>
        <w:spacing w:after="120" w:line="276" w:lineRule="auto"/>
        <w:ind w:left="284" w:firstLine="0"/>
        <w:jc w:val="both"/>
        <w:rPr>
          <w:b/>
          <w:i/>
          <w:u w:val="single"/>
        </w:rPr>
      </w:pPr>
      <w:r w:rsidRPr="00B47E50">
        <w:rPr>
          <w:b/>
          <w:i/>
          <w:u w:val="single"/>
        </w:rPr>
        <w:t xml:space="preserve">‘Immigrant investor’ </w:t>
      </w:r>
    </w:p>
    <w:p w:rsidR="002A01A9" w:rsidRPr="00B47E50" w:rsidRDefault="00BA7AA2" w:rsidP="0063041D">
      <w:pPr>
        <w:pStyle w:val="Szvegtrzs"/>
        <w:spacing w:after="120" w:line="276" w:lineRule="auto"/>
        <w:ind w:left="284" w:firstLine="0"/>
        <w:jc w:val="both"/>
        <w:rPr>
          <w:i/>
        </w:rPr>
      </w:pPr>
      <w:r w:rsidRPr="00B47E50">
        <w:rPr>
          <w:i/>
        </w:rPr>
        <w:t>A t</w:t>
      </w:r>
      <w:r w:rsidR="002A01A9" w:rsidRPr="00B47E50">
        <w:rPr>
          <w:i/>
        </w:rPr>
        <w:t>hird-country national meeting the criteria set by a Member State and admitted to a Member State for the purpose of making a (substantial) financial investment either in financial products or in a business b</w:t>
      </w:r>
      <w:r w:rsidR="0039339D" w:rsidRPr="00B47E50">
        <w:rPr>
          <w:i/>
        </w:rPr>
        <w:t>ut without involving in the day-to-</w:t>
      </w:r>
      <w:r w:rsidR="002A01A9" w:rsidRPr="00B47E50">
        <w:rPr>
          <w:i/>
        </w:rPr>
        <w:t xml:space="preserve">day operations or in the management of business. </w:t>
      </w:r>
    </w:p>
    <w:p w:rsidR="002A01A9" w:rsidRPr="00B47E50" w:rsidRDefault="002A01A9" w:rsidP="0063041D">
      <w:pPr>
        <w:pStyle w:val="Szvegtrzs"/>
        <w:spacing w:after="120" w:line="276" w:lineRule="auto"/>
        <w:ind w:left="284" w:firstLine="0"/>
        <w:jc w:val="both"/>
        <w:rPr>
          <w:b/>
          <w:i/>
          <w:u w:val="single"/>
        </w:rPr>
      </w:pPr>
      <w:r w:rsidRPr="00B47E50">
        <w:rPr>
          <w:b/>
          <w:i/>
          <w:u w:val="single"/>
        </w:rPr>
        <w:t xml:space="preserve">‘Immigrant business owner’ </w:t>
      </w:r>
    </w:p>
    <w:p w:rsidR="002A01A9" w:rsidRPr="00B47E50" w:rsidRDefault="00BA7AA2" w:rsidP="0063041D">
      <w:pPr>
        <w:pStyle w:val="Szvegtrzs"/>
        <w:spacing w:after="120" w:line="276" w:lineRule="auto"/>
        <w:ind w:left="284" w:firstLine="0"/>
        <w:jc w:val="both"/>
        <w:rPr>
          <w:i/>
        </w:rPr>
      </w:pPr>
      <w:r w:rsidRPr="00B47E50">
        <w:rPr>
          <w:i/>
        </w:rPr>
        <w:t>A t</w:t>
      </w:r>
      <w:r w:rsidR="002A01A9" w:rsidRPr="00B47E50">
        <w:rPr>
          <w:i/>
        </w:rPr>
        <w:t xml:space="preserve">hird-county national meeting the criteria set by a Member State to be admitted to the Member State to </w:t>
      </w:r>
      <w:proofErr w:type="spellStart"/>
      <w:r w:rsidR="002A01A9" w:rsidRPr="00B47E50">
        <w:rPr>
          <w:i/>
        </w:rPr>
        <w:t>i</w:t>
      </w:r>
      <w:proofErr w:type="spellEnd"/>
      <w:r w:rsidR="002A01A9" w:rsidRPr="00B47E50">
        <w:rPr>
          <w:i/>
        </w:rPr>
        <w:t>) set up a business and be involved in its management; ii) take over the running of a business or businesses and be involved in its management; iii) or for self-employment.</w:t>
      </w:r>
    </w:p>
    <w:p w:rsidR="002B7748" w:rsidRPr="00B47E50" w:rsidRDefault="002B7748" w:rsidP="00B06935">
      <w:pPr>
        <w:pStyle w:val="Szvegtrzs"/>
        <w:keepNext/>
        <w:spacing w:after="120" w:line="276" w:lineRule="auto"/>
        <w:ind w:left="284" w:firstLine="0"/>
        <w:jc w:val="both"/>
        <w:rPr>
          <w:b/>
          <w:i/>
          <w:u w:val="single"/>
        </w:rPr>
      </w:pPr>
      <w:r w:rsidRPr="00B47E50">
        <w:rPr>
          <w:b/>
          <w:i/>
          <w:u w:val="single"/>
        </w:rPr>
        <w:lastRenderedPageBreak/>
        <w:t>‘Intra-corporate transferee’</w:t>
      </w:r>
      <w:r w:rsidRPr="00B47E50">
        <w:rPr>
          <w:rStyle w:val="Lbjegyzet-hivatkozs"/>
          <w:b/>
          <w:i/>
          <w:u w:val="single"/>
        </w:rPr>
        <w:footnoteReference w:id="17"/>
      </w:r>
      <w:r w:rsidRPr="00B47E50">
        <w:rPr>
          <w:b/>
          <w:i/>
          <w:u w:val="single"/>
        </w:rPr>
        <w:t xml:space="preserve"> </w:t>
      </w:r>
    </w:p>
    <w:p w:rsidR="00F06962" w:rsidRPr="00B47E50" w:rsidRDefault="00F06962" w:rsidP="0063041D">
      <w:pPr>
        <w:pStyle w:val="Szvegtrzs"/>
        <w:spacing w:after="120" w:line="276" w:lineRule="auto"/>
        <w:ind w:left="284" w:firstLine="0"/>
        <w:jc w:val="both"/>
        <w:rPr>
          <w:rFonts w:cs="Arial"/>
          <w:i/>
          <w:szCs w:val="24"/>
          <w:lang w:eastAsia="fr-CH"/>
        </w:rPr>
      </w:pPr>
      <w:r w:rsidRPr="00B47E50">
        <w:rPr>
          <w:rFonts w:cs="Arial"/>
          <w:i/>
          <w:szCs w:val="24"/>
          <w:lang w:eastAsia="fr-CH"/>
        </w:rPr>
        <w:t>A third-country national subject to a temporary secondment from an undertaking es</w:t>
      </w:r>
      <w:r w:rsidR="00F43958" w:rsidRPr="00B47E50">
        <w:rPr>
          <w:rFonts w:cs="Arial"/>
          <w:i/>
          <w:szCs w:val="24"/>
          <w:lang w:eastAsia="fr-CH"/>
        </w:rPr>
        <w:t xml:space="preserve">tablished outside the territory </w:t>
      </w:r>
      <w:r w:rsidRPr="00B47E50">
        <w:rPr>
          <w:rFonts w:cs="Arial"/>
          <w:i/>
          <w:szCs w:val="24"/>
          <w:lang w:eastAsia="fr-CH"/>
        </w:rPr>
        <w:t>of a Member State and to which the third-country national is bound by a work contract to an entity belonging to the undertaking or to the same group of undertakings which is established inside this territory.</w:t>
      </w:r>
    </w:p>
    <w:p w:rsidR="002B7748" w:rsidRPr="00B47E50" w:rsidRDefault="002B7748" w:rsidP="0063041D">
      <w:pPr>
        <w:pStyle w:val="Szvegtrzs"/>
        <w:spacing w:after="120" w:line="276" w:lineRule="auto"/>
        <w:ind w:left="284" w:firstLine="0"/>
        <w:jc w:val="both"/>
        <w:rPr>
          <w:b/>
          <w:i/>
          <w:u w:val="single"/>
        </w:rPr>
      </w:pPr>
      <w:r w:rsidRPr="00B47E50">
        <w:rPr>
          <w:b/>
          <w:i/>
          <w:u w:val="single"/>
        </w:rPr>
        <w:t>‘Long-stay’ visa (or National D-Type visa)</w:t>
      </w:r>
    </w:p>
    <w:p w:rsidR="002B7748" w:rsidRPr="00B47E50" w:rsidRDefault="002B7748" w:rsidP="0063041D">
      <w:pPr>
        <w:pStyle w:val="Szvegtrzs"/>
        <w:spacing w:after="120" w:line="276" w:lineRule="auto"/>
        <w:ind w:left="284" w:firstLine="0"/>
        <w:jc w:val="both"/>
        <w:rPr>
          <w:i/>
        </w:rPr>
      </w:pPr>
      <w:r w:rsidRPr="00B47E50">
        <w:rPr>
          <w:i/>
        </w:rPr>
        <w:t>‘Long-stay visa’ means the authorisation or decision of a Member State required for entry for an intended stay in that Member S</w:t>
      </w:r>
      <w:r w:rsidR="002A01A9" w:rsidRPr="00B47E50">
        <w:rPr>
          <w:i/>
        </w:rPr>
        <w:t>tate of more than three months</w:t>
      </w:r>
      <w:r w:rsidRPr="00B47E50">
        <w:rPr>
          <w:i/>
        </w:rPr>
        <w:t>.</w:t>
      </w:r>
    </w:p>
    <w:p w:rsidR="001B23C2" w:rsidRPr="00B47E50" w:rsidRDefault="001B23C2" w:rsidP="0063041D">
      <w:pPr>
        <w:pStyle w:val="Szvegtrzs"/>
        <w:spacing w:after="120" w:line="276" w:lineRule="auto"/>
        <w:ind w:left="284" w:firstLine="0"/>
        <w:jc w:val="both"/>
        <w:rPr>
          <w:b/>
          <w:i/>
          <w:u w:val="single"/>
          <w:lang w:eastAsia="nb-NO"/>
        </w:rPr>
      </w:pPr>
      <w:r w:rsidRPr="00B47E50">
        <w:rPr>
          <w:b/>
          <w:i/>
          <w:u w:val="single"/>
          <w:lang w:eastAsia="nb-NO"/>
        </w:rPr>
        <w:t xml:space="preserve">‘Person subject of an action to facilitate illegal immigration’ </w:t>
      </w:r>
    </w:p>
    <w:p w:rsidR="001B23C2" w:rsidRPr="00B47E50" w:rsidRDefault="001B23C2" w:rsidP="0063041D">
      <w:pPr>
        <w:pStyle w:val="Szvegtrzs"/>
        <w:spacing w:after="120" w:line="276" w:lineRule="auto"/>
        <w:ind w:left="284" w:firstLine="0"/>
        <w:jc w:val="both"/>
        <w:rPr>
          <w:i/>
          <w:lang w:eastAsia="nb-NO"/>
        </w:rPr>
      </w:pPr>
      <w:r w:rsidRPr="00B47E50">
        <w:rPr>
          <w:i/>
          <w:lang w:eastAsia="nb-NO"/>
        </w:rPr>
        <w:t xml:space="preserve">A third-country national subject to an action to facilitate illegal immigration </w:t>
      </w:r>
      <w:r w:rsidR="00F43958" w:rsidRPr="00B47E50">
        <w:rPr>
          <w:i/>
          <w:lang w:eastAsia="nb-NO"/>
        </w:rPr>
        <w:t>as defined by</w:t>
      </w:r>
      <w:r w:rsidRPr="00B47E50">
        <w:rPr>
          <w:i/>
          <w:lang w:eastAsia="nb-NO"/>
        </w:rPr>
        <w:t xml:space="preserve"> Articles 1 and 2 of Directive 2002/90/EC, who fulfils the conditions set by Directive 2004/81/EC and is allowed to stay legally on the territory of a (Member) State.</w:t>
      </w:r>
    </w:p>
    <w:p w:rsidR="006E25EA" w:rsidRPr="00B47E50" w:rsidRDefault="006E25EA" w:rsidP="0063041D">
      <w:pPr>
        <w:pStyle w:val="Szvegtrzs"/>
        <w:spacing w:after="120" w:line="276" w:lineRule="auto"/>
        <w:ind w:left="284" w:firstLine="0"/>
        <w:jc w:val="both"/>
        <w:rPr>
          <w:b/>
          <w:i/>
          <w:u w:val="single"/>
        </w:rPr>
      </w:pPr>
      <w:r w:rsidRPr="00B47E50">
        <w:rPr>
          <w:b/>
          <w:i/>
          <w:u w:val="single"/>
        </w:rPr>
        <w:t>‘Rejected applicant for international protection’</w:t>
      </w:r>
    </w:p>
    <w:p w:rsidR="006E25EA" w:rsidRPr="00B47E50" w:rsidRDefault="006E25EA" w:rsidP="0063041D">
      <w:pPr>
        <w:pStyle w:val="Szvegtrzs"/>
        <w:spacing w:after="120" w:line="276" w:lineRule="auto"/>
        <w:ind w:left="284" w:firstLine="0"/>
        <w:jc w:val="both"/>
        <w:rPr>
          <w:i/>
        </w:rPr>
      </w:pPr>
      <w:r w:rsidRPr="00B47E50">
        <w:rPr>
          <w:i/>
        </w:rPr>
        <w:t xml:space="preserve">A third-country national covered by </w:t>
      </w:r>
      <w:r w:rsidR="00B9101F" w:rsidRPr="00B47E50">
        <w:rPr>
          <w:i/>
        </w:rPr>
        <w:t>a first instance decision</w:t>
      </w:r>
      <w:r w:rsidRPr="00B47E50">
        <w:rPr>
          <w:i/>
        </w:rPr>
        <w:t xml:space="preserve"> rejecting </w:t>
      </w:r>
      <w:r w:rsidR="00B9101F" w:rsidRPr="00B47E50">
        <w:rPr>
          <w:i/>
        </w:rPr>
        <w:t>an application</w:t>
      </w:r>
      <w:r w:rsidRPr="00B47E50">
        <w:rPr>
          <w:i/>
        </w:rPr>
        <w:t xml:space="preserve"> for international protection, such as decisions considering applications as inadmissible or as unfounded and decisions under priority and accelerated procedures, taken by administrative or judicial bod</w:t>
      </w:r>
      <w:r w:rsidR="00B9101F" w:rsidRPr="00B47E50">
        <w:rPr>
          <w:i/>
        </w:rPr>
        <w:t>ies during the reference period (Art. 4(2a) of Regulation 862/2007 (Migration Statistics Regulation)</w:t>
      </w:r>
    </w:p>
    <w:p w:rsidR="001B23C2" w:rsidRPr="00B47E50" w:rsidRDefault="001B23C2" w:rsidP="0063041D">
      <w:pPr>
        <w:pStyle w:val="Szvegtrzs"/>
        <w:spacing w:after="120" w:line="276" w:lineRule="auto"/>
        <w:ind w:left="284" w:firstLine="0"/>
        <w:jc w:val="both"/>
        <w:rPr>
          <w:b/>
          <w:i/>
          <w:u w:val="single"/>
        </w:rPr>
      </w:pPr>
      <w:r w:rsidRPr="00B47E50">
        <w:rPr>
          <w:b/>
          <w:i/>
          <w:u w:val="single"/>
        </w:rPr>
        <w:t xml:space="preserve">‘Researcher’ </w:t>
      </w:r>
    </w:p>
    <w:p w:rsidR="001B23C2" w:rsidRPr="00B47E50" w:rsidRDefault="001B23C2" w:rsidP="0063041D">
      <w:pPr>
        <w:pStyle w:val="Szvegtrzs"/>
        <w:spacing w:after="120" w:line="276" w:lineRule="auto"/>
        <w:ind w:left="284" w:firstLine="0"/>
        <w:jc w:val="both"/>
        <w:rPr>
          <w:i/>
        </w:rPr>
      </w:pPr>
      <w:r w:rsidRPr="00B47E50">
        <w:rPr>
          <w:i/>
        </w:rPr>
        <w:t>A third-country national holding an appropriate higher education qualification, which gives access to doctoral programmes, who is selected by a research organisation for carrying out a research project for which the above qualification is normally required. (Art. 2(d) of Council Directive 2005/71/EC (Researchers Directive)</w:t>
      </w:r>
    </w:p>
    <w:p w:rsidR="002B7748" w:rsidRPr="00B47E50" w:rsidRDefault="002B7748" w:rsidP="0063041D">
      <w:pPr>
        <w:pStyle w:val="Szvegtrzs"/>
        <w:spacing w:after="120" w:line="276" w:lineRule="auto"/>
        <w:ind w:left="284" w:firstLine="0"/>
        <w:jc w:val="both"/>
        <w:rPr>
          <w:b/>
          <w:i/>
          <w:u w:val="single"/>
        </w:rPr>
      </w:pPr>
      <w:r w:rsidRPr="00B47E50">
        <w:rPr>
          <w:b/>
          <w:i/>
          <w:u w:val="single"/>
        </w:rPr>
        <w:t>‘Residence permit’</w:t>
      </w:r>
    </w:p>
    <w:p w:rsidR="002B7748" w:rsidRPr="00B47E50" w:rsidRDefault="002B7748" w:rsidP="0063041D">
      <w:pPr>
        <w:pStyle w:val="Szvegtrzs"/>
        <w:spacing w:after="120" w:line="276" w:lineRule="auto"/>
        <w:ind w:left="284" w:firstLine="0"/>
        <w:jc w:val="both"/>
        <w:rPr>
          <w:i/>
        </w:rPr>
      </w:pPr>
      <w:r w:rsidRPr="00B47E50">
        <w:rPr>
          <w:i/>
        </w:rPr>
        <w:t xml:space="preserve">Any authorisation issued by the authorities of a Member State allowing a </w:t>
      </w:r>
      <w:r w:rsidRPr="00B47E50">
        <w:rPr>
          <w:rStyle w:val="Kiemels2"/>
          <w:b w:val="0"/>
          <w:bCs/>
          <w:i/>
        </w:rPr>
        <w:t>third-country national</w:t>
      </w:r>
      <w:r w:rsidRPr="00B47E50">
        <w:rPr>
          <w:b/>
          <w:i/>
        </w:rPr>
        <w:t xml:space="preserve"> </w:t>
      </w:r>
      <w:r w:rsidRPr="00B47E50">
        <w:rPr>
          <w:i/>
        </w:rPr>
        <w:t>to stay legally in its territory, in accordance with the provisions of Article 1(2)(a) of Council Regulation (EC) No 1030/2002 of 13 June 2002 laying down a uniform format for residence permi</w:t>
      </w:r>
      <w:r w:rsidR="00E51719" w:rsidRPr="00B47E50">
        <w:rPr>
          <w:i/>
        </w:rPr>
        <w:t>ts for third-country nationals</w:t>
      </w:r>
      <w:r w:rsidRPr="00B47E50">
        <w:rPr>
          <w:i/>
        </w:rPr>
        <w:t>.</w:t>
      </w:r>
    </w:p>
    <w:p w:rsidR="001B23C2" w:rsidRPr="00B47E50" w:rsidRDefault="001B23C2" w:rsidP="00FF076F">
      <w:pPr>
        <w:pStyle w:val="Szvegtrzs"/>
        <w:spacing w:after="120" w:line="276" w:lineRule="auto"/>
        <w:ind w:left="284" w:firstLine="0"/>
        <w:jc w:val="both"/>
        <w:rPr>
          <w:b/>
          <w:i/>
          <w:u w:val="single"/>
        </w:rPr>
      </w:pPr>
      <w:r w:rsidRPr="00B47E50">
        <w:rPr>
          <w:b/>
          <w:i/>
          <w:u w:val="single"/>
        </w:rPr>
        <w:t xml:space="preserve">‘Student’ </w:t>
      </w:r>
    </w:p>
    <w:p w:rsidR="001B23C2" w:rsidRPr="00B47E50" w:rsidRDefault="001B23C2" w:rsidP="0063041D">
      <w:pPr>
        <w:pStyle w:val="Szvegtrzs"/>
        <w:spacing w:after="120" w:line="276" w:lineRule="auto"/>
        <w:ind w:left="284" w:firstLine="0"/>
        <w:jc w:val="both"/>
        <w:rPr>
          <w:i/>
        </w:rPr>
      </w:pPr>
      <w:r w:rsidRPr="00B47E50">
        <w:rPr>
          <w:i/>
        </w:rPr>
        <w:t>A third-country national accepted by an establishment of higher education and admitted to the territory of a Member State to pursue as their main activity a full-time course of study leading to a higher education qualification recognised by the Member State, including diplomas, certificates or doctoral degrees, which may cover a preparatory course prior to such education according to its national legislation. (Art. 2(b) of Council Directive 2004/114/EC (Student Directive)</w:t>
      </w:r>
    </w:p>
    <w:p w:rsidR="007A796A" w:rsidRPr="00B47E50" w:rsidRDefault="007A796A" w:rsidP="007A796A">
      <w:pPr>
        <w:pStyle w:val="Szvegtrzs"/>
        <w:spacing w:after="120" w:line="276" w:lineRule="auto"/>
        <w:ind w:left="284" w:firstLine="0"/>
        <w:jc w:val="both"/>
        <w:rPr>
          <w:i/>
        </w:rPr>
      </w:pPr>
      <w:r w:rsidRPr="00B47E50">
        <w:rPr>
          <w:b/>
          <w:i/>
          <w:u w:val="single"/>
          <w:lang w:eastAsia="nb-NO"/>
        </w:rPr>
        <w:t>‘Tolerated status’</w:t>
      </w:r>
    </w:p>
    <w:p w:rsidR="00C54C44" w:rsidRPr="00B47E50" w:rsidRDefault="00C54C44" w:rsidP="00C54C44">
      <w:pPr>
        <w:pStyle w:val="Szvegtrzs"/>
        <w:spacing w:after="120" w:line="276" w:lineRule="auto"/>
        <w:ind w:left="284" w:firstLine="0"/>
        <w:jc w:val="both"/>
        <w:rPr>
          <w:i/>
        </w:rPr>
      </w:pPr>
      <w:r w:rsidRPr="00B47E50">
        <w:rPr>
          <w:i/>
        </w:rPr>
        <w:t>The situation of a third-country national in respect of whom a removal order has been suspended or a period for voluntary departure has been granted within the meaning of Recital 12 and Articles 9 and 14 of Directive 2008/115 (Return Directive)</w:t>
      </w:r>
      <w:r w:rsidR="009A55BD" w:rsidRPr="00B47E50">
        <w:rPr>
          <w:i/>
        </w:rPr>
        <w:t>,</w:t>
      </w:r>
      <w:r w:rsidRPr="00B47E50">
        <w:rPr>
          <w:i/>
        </w:rPr>
        <w:t xml:space="preserve"> in respect of whom a removal order has been suspended under other national legal grounds</w:t>
      </w:r>
      <w:r w:rsidR="009A55BD" w:rsidRPr="00B47E50">
        <w:rPr>
          <w:i/>
        </w:rPr>
        <w:t xml:space="preserve"> or permit to stay/reside has been issued according to the national law.</w:t>
      </w:r>
    </w:p>
    <w:p w:rsidR="001B23C2" w:rsidRPr="00B47E50" w:rsidRDefault="001B23C2" w:rsidP="006F0CB2">
      <w:pPr>
        <w:pStyle w:val="Szvegtrzs"/>
        <w:spacing w:after="120" w:line="276" w:lineRule="auto"/>
        <w:ind w:left="284" w:firstLine="0"/>
        <w:jc w:val="both"/>
        <w:rPr>
          <w:b/>
          <w:i/>
          <w:u w:val="single"/>
          <w:lang w:eastAsia="nb-NO"/>
        </w:rPr>
      </w:pPr>
      <w:r w:rsidRPr="00B47E50">
        <w:rPr>
          <w:b/>
          <w:i/>
          <w:u w:val="single"/>
          <w:lang w:eastAsia="nb-NO"/>
        </w:rPr>
        <w:t>‘Victim of trafficking in human beings’</w:t>
      </w:r>
    </w:p>
    <w:p w:rsidR="001B23C2" w:rsidRPr="00B47E50" w:rsidRDefault="001B23C2" w:rsidP="0063041D">
      <w:pPr>
        <w:pStyle w:val="Szvegtrzs"/>
        <w:spacing w:after="120" w:line="276" w:lineRule="auto"/>
        <w:ind w:left="284" w:firstLine="0"/>
        <w:jc w:val="both"/>
        <w:rPr>
          <w:i/>
          <w:lang w:eastAsia="nb-NO"/>
        </w:rPr>
      </w:pPr>
      <w:r w:rsidRPr="00B47E50">
        <w:rPr>
          <w:i/>
          <w:lang w:eastAsia="nb-NO"/>
        </w:rPr>
        <w:t>A third-country national subject to an offence regulated by Directive 2011/36/EU, who fulfils the conditions set by Directive 2004/81/EC and is allowed to stay legally on the territory of a (Member) State</w:t>
      </w:r>
    </w:p>
    <w:p w:rsidR="006F0CB2" w:rsidRPr="00B47E50" w:rsidRDefault="006F0CB2">
      <w:pPr>
        <w:spacing w:before="0" w:after="0" w:line="240" w:lineRule="auto"/>
        <w:ind w:left="0" w:firstLine="0"/>
        <w:rPr>
          <w:sz w:val="18"/>
          <w:szCs w:val="18"/>
        </w:rPr>
      </w:pPr>
      <w:r w:rsidRPr="00B47E50">
        <w:rPr>
          <w:sz w:val="18"/>
          <w:szCs w:val="18"/>
        </w:rPr>
        <w:br w:type="page"/>
      </w:r>
    </w:p>
    <w:p w:rsidR="002B7748" w:rsidRPr="00B47E50" w:rsidRDefault="008245AE" w:rsidP="001C08CA">
      <w:pPr>
        <w:spacing w:before="0" w:after="0" w:line="240" w:lineRule="auto"/>
        <w:ind w:left="0" w:firstLine="0"/>
        <w:jc w:val="center"/>
        <w:rPr>
          <w:b/>
          <w:color w:val="4F81BD"/>
          <w:sz w:val="36"/>
          <w:szCs w:val="36"/>
          <w:u w:val="single"/>
        </w:rPr>
      </w:pPr>
      <w:r w:rsidRPr="00B47E50">
        <w:rPr>
          <w:b/>
          <w:color w:val="4F81BD"/>
          <w:sz w:val="36"/>
          <w:szCs w:val="36"/>
          <w:u w:val="single"/>
        </w:rPr>
        <w:lastRenderedPageBreak/>
        <w:t>EMN FOCUSSED STUDY 2015</w:t>
      </w:r>
    </w:p>
    <w:p w:rsidR="002B7748" w:rsidRPr="00B47E50" w:rsidRDefault="002B7748" w:rsidP="001C08CA">
      <w:pPr>
        <w:spacing w:before="0" w:after="0" w:line="240" w:lineRule="auto"/>
        <w:ind w:left="0" w:firstLine="0"/>
        <w:jc w:val="center"/>
        <w:rPr>
          <w:b/>
          <w:color w:val="4F81BD"/>
          <w:sz w:val="36"/>
          <w:szCs w:val="36"/>
          <w:u w:val="single"/>
        </w:rPr>
      </w:pPr>
    </w:p>
    <w:p w:rsidR="002B7748" w:rsidRPr="00B47E50" w:rsidRDefault="00F61DAD" w:rsidP="00F61DAD">
      <w:pPr>
        <w:pStyle w:val="Cmsor1"/>
        <w:numPr>
          <w:ilvl w:val="0"/>
          <w:numId w:val="0"/>
        </w:numPr>
        <w:tabs>
          <w:tab w:val="clear" w:pos="426"/>
          <w:tab w:val="left" w:pos="284"/>
        </w:tabs>
        <w:spacing w:before="0" w:after="0" w:line="276" w:lineRule="auto"/>
        <w:ind w:left="284"/>
        <w:jc w:val="center"/>
        <w:rPr>
          <w:u w:val="single"/>
        </w:rPr>
      </w:pPr>
      <w:r w:rsidRPr="00B47E50">
        <w:rPr>
          <w:b/>
          <w:color w:val="4F81BD"/>
          <w:spacing w:val="0"/>
          <w:sz w:val="36"/>
          <w:u w:val="single"/>
        </w:rPr>
        <w:t>Changes in immigration status and purpose of stay: an overview of EU Member States approaches</w:t>
      </w:r>
    </w:p>
    <w:p w:rsidR="002B7748" w:rsidRPr="00B47E50" w:rsidRDefault="002B7748" w:rsidP="0063041D">
      <w:pPr>
        <w:pStyle w:val="Cmsor1"/>
        <w:numPr>
          <w:ilvl w:val="0"/>
          <w:numId w:val="0"/>
        </w:numPr>
        <w:tabs>
          <w:tab w:val="clear" w:pos="426"/>
          <w:tab w:val="left" w:pos="284"/>
        </w:tabs>
        <w:spacing w:before="0" w:after="0" w:line="276" w:lineRule="auto"/>
        <w:rPr>
          <w:i/>
          <w:color w:val="auto"/>
          <w:spacing w:val="0"/>
          <w:sz w:val="18"/>
          <w:szCs w:val="18"/>
        </w:rPr>
      </w:pPr>
    </w:p>
    <w:p w:rsidR="002B7748" w:rsidRPr="00B47E50" w:rsidRDefault="002B7748" w:rsidP="0063041D">
      <w:pPr>
        <w:pStyle w:val="Cmsor1"/>
        <w:numPr>
          <w:ilvl w:val="0"/>
          <w:numId w:val="0"/>
        </w:numPr>
        <w:tabs>
          <w:tab w:val="clear" w:pos="426"/>
          <w:tab w:val="left" w:pos="284"/>
        </w:tabs>
        <w:spacing w:before="0" w:after="0" w:line="276" w:lineRule="auto"/>
        <w:ind w:left="284"/>
        <w:rPr>
          <w:u w:val="single"/>
        </w:rPr>
      </w:pPr>
      <w:r w:rsidRPr="00B47E50">
        <w:rPr>
          <w:u w:val="single"/>
        </w:rPr>
        <w:t>Executive Summary</w:t>
      </w:r>
      <w:r w:rsidRPr="00B47E50">
        <w:t xml:space="preserve"> (Synthesis Report)</w:t>
      </w:r>
    </w:p>
    <w:p w:rsidR="002B7748" w:rsidRPr="00B47E50" w:rsidRDefault="002B7748" w:rsidP="0063041D">
      <w:pPr>
        <w:spacing w:line="240" w:lineRule="auto"/>
        <w:ind w:left="284" w:firstLine="0"/>
        <w:jc w:val="both"/>
        <w:rPr>
          <w:i/>
          <w:sz w:val="18"/>
          <w:szCs w:val="18"/>
          <w:u w:val="single"/>
        </w:rPr>
      </w:pPr>
      <w:r w:rsidRPr="00B47E50">
        <w:rPr>
          <w:i/>
          <w:sz w:val="18"/>
          <w:szCs w:val="18"/>
        </w:rPr>
        <w:t xml:space="preserve">Executive Summary of Synthesis Report: this will form the basis of an EMN Inform, which will have EU and National policymakers as its main target audience. </w:t>
      </w:r>
      <w:r w:rsidRPr="00B47E50">
        <w:rPr>
          <w:i/>
          <w:sz w:val="18"/>
          <w:szCs w:val="18"/>
          <w:u w:val="single"/>
        </w:rPr>
        <w:t xml:space="preserve"> </w:t>
      </w:r>
    </w:p>
    <w:p w:rsidR="002B7748" w:rsidRPr="00B47E50" w:rsidRDefault="002B7748" w:rsidP="0063041D">
      <w:pPr>
        <w:pStyle w:val="Cmsor1"/>
        <w:numPr>
          <w:ilvl w:val="0"/>
          <w:numId w:val="0"/>
        </w:numPr>
        <w:tabs>
          <w:tab w:val="clear" w:pos="426"/>
          <w:tab w:val="left" w:pos="284"/>
        </w:tabs>
        <w:spacing w:before="0" w:after="0" w:line="276" w:lineRule="auto"/>
        <w:ind w:left="284"/>
        <w:rPr>
          <w:u w:val="single"/>
        </w:rPr>
      </w:pPr>
      <w:r w:rsidRPr="00B47E50">
        <w:rPr>
          <w:u w:val="single"/>
        </w:rPr>
        <w:t>Top-line “Factsheet”</w:t>
      </w:r>
      <w:r w:rsidRPr="00B47E50">
        <w:t xml:space="preserve"> (National Contribution)</w:t>
      </w:r>
    </w:p>
    <w:p w:rsidR="002B7748" w:rsidRPr="00B47E50" w:rsidRDefault="002B7748" w:rsidP="0063041D">
      <w:pPr>
        <w:pStyle w:val="Szvegtrzs"/>
        <w:spacing w:after="120"/>
        <w:ind w:left="284" w:firstLine="0"/>
        <w:jc w:val="both"/>
        <w:rPr>
          <w:i/>
        </w:rPr>
      </w:pPr>
      <w:r w:rsidRPr="00B47E50">
        <w:rPr>
          <w:i/>
        </w:rPr>
        <w:t>Overview of the National Contribution – introducing the study and drawing out key facts and figures from across all sections of the Focussed Study, with a particular emphasis on elements that will be of relevance to (national) policymakers.</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61"/>
      </w:tblGrid>
      <w:tr w:rsidR="002B7748" w:rsidRPr="00B47E50" w:rsidTr="002C564F">
        <w:tc>
          <w:tcPr>
            <w:tcW w:w="10461" w:type="dxa"/>
          </w:tcPr>
          <w:p w:rsidR="002B7748" w:rsidRPr="00B47E50" w:rsidRDefault="002B7748" w:rsidP="0063041D">
            <w:pPr>
              <w:pStyle w:val="Szvegtrzs"/>
              <w:ind w:left="0" w:firstLine="0"/>
              <w:jc w:val="both"/>
              <w:rPr>
                <w:lang w:eastAsia="da-DK"/>
              </w:rPr>
            </w:pPr>
          </w:p>
        </w:tc>
      </w:tr>
    </w:tbl>
    <w:p w:rsidR="009A55BD" w:rsidRPr="00B47E50" w:rsidRDefault="009A55BD" w:rsidP="00AB5E27">
      <w:pPr>
        <w:pStyle w:val="Cmsor1"/>
        <w:numPr>
          <w:ilvl w:val="0"/>
          <w:numId w:val="0"/>
        </w:numPr>
        <w:ind w:left="284"/>
        <w:rPr>
          <w:b/>
          <w:u w:val="single"/>
        </w:rPr>
      </w:pPr>
      <w:r w:rsidRPr="00B47E50">
        <w:rPr>
          <w:b/>
          <w:u w:val="single"/>
        </w:rPr>
        <w:t>Section 1: Overview of national migration system in place regarding changes of status</w:t>
      </w:r>
    </w:p>
    <w:p w:rsidR="00631C13" w:rsidRPr="00B47E50" w:rsidRDefault="009A55BD" w:rsidP="006F0CB2">
      <w:pPr>
        <w:ind w:firstLine="1"/>
        <w:rPr>
          <w:i/>
          <w:sz w:val="18"/>
          <w:lang w:eastAsia="cs-CZ"/>
        </w:rPr>
      </w:pPr>
      <w:r w:rsidRPr="00B47E50">
        <w:rPr>
          <w:i/>
          <w:sz w:val="18"/>
          <w:lang w:eastAsia="cs-CZ"/>
        </w:rPr>
        <w:t xml:space="preserve">This section aims to provide a </w:t>
      </w:r>
      <w:r w:rsidRPr="009862AE">
        <w:rPr>
          <w:i/>
          <w:sz w:val="18"/>
          <w:u w:val="single"/>
          <w:lang w:eastAsia="cs-CZ"/>
        </w:rPr>
        <w:t>general overview</w:t>
      </w:r>
      <w:r w:rsidRPr="00B47E50">
        <w:rPr>
          <w:i/>
          <w:sz w:val="18"/>
          <w:lang w:eastAsia="cs-CZ"/>
        </w:rPr>
        <w:t xml:space="preserve"> of the </w:t>
      </w:r>
      <w:r w:rsidR="00D618FA" w:rsidRPr="00B47E50">
        <w:rPr>
          <w:i/>
          <w:sz w:val="18"/>
          <w:lang w:eastAsia="cs-CZ"/>
        </w:rPr>
        <w:t xml:space="preserve">(Member) State national migration system in relation to </w:t>
      </w:r>
      <w:r w:rsidRPr="00B47E50">
        <w:rPr>
          <w:i/>
          <w:sz w:val="18"/>
          <w:lang w:eastAsia="cs-CZ"/>
        </w:rPr>
        <w:t>status</w:t>
      </w:r>
      <w:r w:rsidR="00D618FA" w:rsidRPr="00B47E50">
        <w:rPr>
          <w:i/>
          <w:sz w:val="18"/>
          <w:lang w:eastAsia="cs-CZ"/>
        </w:rPr>
        <w:t xml:space="preserve"> changes</w:t>
      </w:r>
      <w:r w:rsidR="00DB2C87">
        <w:rPr>
          <w:i/>
          <w:sz w:val="18"/>
          <w:lang w:eastAsia="cs-CZ"/>
        </w:rPr>
        <w:t xml:space="preserve"> for third-country nationals from within the territory of the Member State</w:t>
      </w:r>
      <w:r w:rsidRPr="00B47E50">
        <w:rPr>
          <w:i/>
          <w:sz w:val="18"/>
          <w:lang w:eastAsia="cs-CZ"/>
        </w:rPr>
        <w:t xml:space="preserve">. It </w:t>
      </w:r>
      <w:r w:rsidR="00D618FA" w:rsidRPr="00B47E50">
        <w:rPr>
          <w:i/>
          <w:sz w:val="18"/>
          <w:lang w:eastAsia="cs-CZ"/>
        </w:rPr>
        <w:t>aims to provide a brief overview of</w:t>
      </w:r>
      <w:r w:rsidR="00E60066" w:rsidRPr="00B47E50">
        <w:rPr>
          <w:i/>
          <w:sz w:val="18"/>
          <w:lang w:eastAsia="cs-CZ"/>
        </w:rPr>
        <w:t xml:space="preserve"> the debates </w:t>
      </w:r>
      <w:r w:rsidR="00D618FA" w:rsidRPr="00B47E50">
        <w:rPr>
          <w:i/>
          <w:sz w:val="18"/>
          <w:lang w:eastAsia="cs-CZ"/>
        </w:rPr>
        <w:t xml:space="preserve">(being) held </w:t>
      </w:r>
      <w:r w:rsidR="00E60066" w:rsidRPr="00B47E50">
        <w:rPr>
          <w:i/>
          <w:sz w:val="18"/>
          <w:lang w:eastAsia="cs-CZ"/>
        </w:rPr>
        <w:t xml:space="preserve">in the (Member) States on necessities and possibilities of migration status changes and what policy changes are considered. It also briefly </w:t>
      </w:r>
      <w:r w:rsidR="00D618FA" w:rsidRPr="00B47E50">
        <w:rPr>
          <w:i/>
          <w:sz w:val="18"/>
          <w:lang w:eastAsia="cs-CZ"/>
        </w:rPr>
        <w:t>aims to suggest the main drivers/reasons behind changes of status being promoted</w:t>
      </w:r>
      <w:r w:rsidR="00DB2C87">
        <w:rPr>
          <w:i/>
          <w:sz w:val="18"/>
          <w:lang w:eastAsia="cs-CZ"/>
        </w:rPr>
        <w:t xml:space="preserve"> that can take place from within the territory of the (Member) State </w:t>
      </w:r>
      <w:r w:rsidR="009862AE">
        <w:rPr>
          <w:i/>
          <w:sz w:val="18"/>
          <w:lang w:eastAsia="cs-CZ"/>
        </w:rPr>
        <w:t>(without the third-country nationals being required to leave the (Member) State’s territory)</w:t>
      </w:r>
      <w:r w:rsidR="00631C13" w:rsidRPr="00B47E50">
        <w:rPr>
          <w:i/>
          <w:sz w:val="18"/>
          <w:lang w:eastAsia="cs-CZ"/>
        </w:rPr>
        <w:t>.</w:t>
      </w:r>
    </w:p>
    <w:p w:rsidR="00E60066" w:rsidRPr="00B47E50" w:rsidRDefault="00631C13" w:rsidP="006F0CB2">
      <w:pPr>
        <w:ind w:firstLine="1"/>
        <w:rPr>
          <w:i/>
          <w:sz w:val="18"/>
          <w:lang w:eastAsia="cs-CZ"/>
        </w:rPr>
      </w:pPr>
      <w:r w:rsidRPr="00B47E50">
        <w:rPr>
          <w:i/>
          <w:sz w:val="18"/>
          <w:lang w:eastAsia="cs-CZ"/>
        </w:rPr>
        <w:t>EMN NCPs are asked to fill in the following box</w:t>
      </w:r>
      <w:r w:rsidR="00E60066" w:rsidRPr="00B47E50">
        <w:rPr>
          <w:i/>
          <w:sz w:val="18"/>
          <w:lang w:eastAsia="cs-CZ"/>
        </w:rPr>
        <w:t>.</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61"/>
      </w:tblGrid>
      <w:tr w:rsidR="009A55BD" w:rsidRPr="00B47E50" w:rsidTr="004C7702">
        <w:tc>
          <w:tcPr>
            <w:tcW w:w="10461" w:type="dxa"/>
          </w:tcPr>
          <w:p w:rsidR="009A55BD" w:rsidRDefault="00282117" w:rsidP="004C7702">
            <w:pPr>
              <w:pStyle w:val="Szvegtrzs"/>
              <w:ind w:left="0" w:firstLine="0"/>
              <w:jc w:val="both"/>
              <w:rPr>
                <w:lang w:eastAsia="da-DK"/>
              </w:rPr>
            </w:pPr>
            <w:proofErr w:type="spellStart"/>
            <w:r>
              <w:rPr>
                <w:lang w:eastAsia="da-DK"/>
              </w:rPr>
              <w:t>i</w:t>
            </w:r>
            <w:proofErr w:type="spellEnd"/>
            <w:r>
              <w:rPr>
                <w:lang w:eastAsia="da-DK"/>
              </w:rPr>
              <w:t>. General overview of national migration system in relation to status changes:</w:t>
            </w:r>
          </w:p>
          <w:p w:rsidR="00282117" w:rsidRDefault="00282117" w:rsidP="004C7702">
            <w:pPr>
              <w:pStyle w:val="Szvegtrzs"/>
              <w:ind w:left="0" w:firstLine="0"/>
              <w:jc w:val="both"/>
              <w:rPr>
                <w:lang w:eastAsia="da-DK"/>
              </w:rPr>
            </w:pPr>
          </w:p>
          <w:p w:rsidR="00282117" w:rsidRDefault="00282117" w:rsidP="004C7702">
            <w:pPr>
              <w:pStyle w:val="Szvegtrzs"/>
              <w:ind w:left="0" w:firstLine="0"/>
              <w:jc w:val="both"/>
              <w:rPr>
                <w:lang w:eastAsia="da-DK"/>
              </w:rPr>
            </w:pPr>
            <w:r>
              <w:rPr>
                <w:lang w:eastAsia="da-DK"/>
              </w:rPr>
              <w:t>ii. Brief overview of national debate in the Member State</w:t>
            </w:r>
          </w:p>
          <w:p w:rsidR="00282117" w:rsidRDefault="00282117" w:rsidP="004C7702">
            <w:pPr>
              <w:pStyle w:val="Szvegtrzs"/>
              <w:ind w:left="0" w:firstLine="0"/>
              <w:jc w:val="both"/>
              <w:rPr>
                <w:lang w:eastAsia="da-DK"/>
              </w:rPr>
            </w:pPr>
          </w:p>
          <w:p w:rsidR="00282117" w:rsidRDefault="00282117" w:rsidP="004C7702">
            <w:pPr>
              <w:pStyle w:val="Szvegtrzs"/>
              <w:ind w:left="0" w:firstLine="0"/>
              <w:jc w:val="both"/>
              <w:rPr>
                <w:lang w:eastAsia="da-DK"/>
              </w:rPr>
            </w:pPr>
            <w:r>
              <w:rPr>
                <w:lang w:eastAsia="da-DK"/>
              </w:rPr>
              <w:t>iii. Main drivers / reasons behind changes of status promoted by legislators</w:t>
            </w:r>
          </w:p>
          <w:p w:rsidR="00282117" w:rsidRPr="00B47E50" w:rsidRDefault="00282117" w:rsidP="004C7702">
            <w:pPr>
              <w:pStyle w:val="Szvegtrzs"/>
              <w:ind w:left="0" w:firstLine="0"/>
              <w:jc w:val="both"/>
              <w:rPr>
                <w:lang w:eastAsia="da-DK"/>
              </w:rPr>
            </w:pPr>
          </w:p>
        </w:tc>
      </w:tr>
    </w:tbl>
    <w:p w:rsidR="002B7748" w:rsidRPr="00B47E50" w:rsidRDefault="002B7748" w:rsidP="0063041D">
      <w:pPr>
        <w:pStyle w:val="Cmsor1"/>
        <w:numPr>
          <w:ilvl w:val="0"/>
          <w:numId w:val="0"/>
        </w:numPr>
        <w:tabs>
          <w:tab w:val="clear" w:pos="426"/>
          <w:tab w:val="left" w:pos="284"/>
        </w:tabs>
        <w:spacing w:before="240" w:after="0" w:line="276" w:lineRule="auto"/>
        <w:ind w:left="284"/>
        <w:rPr>
          <w:b/>
          <w:u w:val="single"/>
        </w:rPr>
      </w:pPr>
      <w:r w:rsidRPr="00B47E50">
        <w:rPr>
          <w:b/>
          <w:u w:val="single"/>
        </w:rPr>
        <w:t xml:space="preserve">Section </w:t>
      </w:r>
      <w:r w:rsidR="009A55BD" w:rsidRPr="00B47E50">
        <w:rPr>
          <w:b/>
          <w:u w:val="single"/>
        </w:rPr>
        <w:t>2</w:t>
      </w:r>
      <w:r w:rsidRPr="00B47E50">
        <w:rPr>
          <w:b/>
          <w:u w:val="single"/>
        </w:rPr>
        <w:t xml:space="preserve">: </w:t>
      </w:r>
      <w:r w:rsidR="00FA19AC" w:rsidRPr="00B47E50">
        <w:rPr>
          <w:b/>
          <w:u w:val="single"/>
        </w:rPr>
        <w:t>Overview of admission criteria</w:t>
      </w:r>
    </w:p>
    <w:p w:rsidR="00525DAF" w:rsidRPr="00B47E50" w:rsidRDefault="002B7748" w:rsidP="0063041D">
      <w:pPr>
        <w:pStyle w:val="Szvegtrzs"/>
        <w:ind w:firstLine="0"/>
        <w:jc w:val="both"/>
        <w:rPr>
          <w:i/>
        </w:rPr>
      </w:pPr>
      <w:r w:rsidRPr="00B47E50">
        <w:rPr>
          <w:i/>
        </w:rPr>
        <w:t xml:space="preserve">This section </w:t>
      </w:r>
      <w:r w:rsidR="00FA19AC" w:rsidRPr="00B47E50">
        <w:rPr>
          <w:bCs/>
          <w:i/>
        </w:rPr>
        <w:t xml:space="preserve">aims </w:t>
      </w:r>
      <w:r w:rsidR="00F31486" w:rsidRPr="00B47E50">
        <w:rPr>
          <w:bCs/>
          <w:i/>
        </w:rPr>
        <w:t>to provide</w:t>
      </w:r>
      <w:r w:rsidR="00FA19AC" w:rsidRPr="00B47E50">
        <w:rPr>
          <w:bCs/>
          <w:i/>
        </w:rPr>
        <w:t xml:space="preserve"> an overview of the </w:t>
      </w:r>
      <w:r w:rsidR="00DB2C87">
        <w:rPr>
          <w:bCs/>
          <w:i/>
        </w:rPr>
        <w:t xml:space="preserve">initial </w:t>
      </w:r>
      <w:r w:rsidR="00FA19AC" w:rsidRPr="00B47E50">
        <w:rPr>
          <w:bCs/>
          <w:i/>
        </w:rPr>
        <w:t>admission criteria</w:t>
      </w:r>
      <w:r w:rsidR="00FD198E" w:rsidRPr="00B47E50">
        <w:rPr>
          <w:bCs/>
          <w:i/>
        </w:rPr>
        <w:t xml:space="preserve"> or</w:t>
      </w:r>
      <w:r w:rsidR="009A55BD" w:rsidRPr="00B47E50">
        <w:rPr>
          <w:bCs/>
          <w:i/>
        </w:rPr>
        <w:t xml:space="preserve"> the criteria for issuing a particular </w:t>
      </w:r>
      <w:r w:rsidR="00D618FA" w:rsidRPr="00B47E50">
        <w:rPr>
          <w:bCs/>
          <w:i/>
        </w:rPr>
        <w:t>authorisation to stay/</w:t>
      </w:r>
      <w:r w:rsidR="009A55BD" w:rsidRPr="00B47E50">
        <w:rPr>
          <w:bCs/>
          <w:i/>
        </w:rPr>
        <w:t>residence permit</w:t>
      </w:r>
      <w:r w:rsidR="00FA19AC" w:rsidRPr="00B47E50">
        <w:rPr>
          <w:bCs/>
          <w:i/>
        </w:rPr>
        <w:t xml:space="preserve"> applied by Member States in order admit </w:t>
      </w:r>
      <w:r w:rsidR="00FA19AC" w:rsidRPr="00B47E50">
        <w:rPr>
          <w:i/>
        </w:rPr>
        <w:t>all categories covered by the scope of the study. It also investigate</w:t>
      </w:r>
      <w:r w:rsidR="00E943DC" w:rsidRPr="00B47E50">
        <w:rPr>
          <w:i/>
        </w:rPr>
        <w:t>s</w:t>
      </w:r>
      <w:r w:rsidR="00FA19AC" w:rsidRPr="00B47E50">
        <w:rPr>
          <w:i/>
        </w:rPr>
        <w:t xml:space="preserve"> the rights attached to each status as well as the requirements incumbent on the applicant.</w:t>
      </w:r>
      <w:r w:rsidR="00525DAF" w:rsidRPr="00B47E50">
        <w:rPr>
          <w:i/>
        </w:rPr>
        <w:t xml:space="preserve"> </w:t>
      </w:r>
    </w:p>
    <w:p w:rsidR="00FA19AC" w:rsidRPr="00B47E50" w:rsidRDefault="00525DAF" w:rsidP="0063041D">
      <w:pPr>
        <w:pStyle w:val="Szvegtrzs"/>
        <w:ind w:firstLine="0"/>
        <w:jc w:val="both"/>
        <w:rPr>
          <w:i/>
        </w:rPr>
      </w:pPr>
      <w:r w:rsidRPr="00B47E50">
        <w:rPr>
          <w:i/>
        </w:rPr>
        <w:lastRenderedPageBreak/>
        <w:t xml:space="preserve">This section will also include an overview of the </w:t>
      </w:r>
      <w:r w:rsidR="00544DC8" w:rsidRPr="00B47E50">
        <w:rPr>
          <w:i/>
        </w:rPr>
        <w:t>current</w:t>
      </w:r>
      <w:r w:rsidRPr="00B47E50">
        <w:rPr>
          <w:i/>
        </w:rPr>
        <w:t xml:space="preserve"> EU legal framework and the </w:t>
      </w:r>
      <w:r w:rsidR="00544DC8" w:rsidRPr="00B47E50">
        <w:rPr>
          <w:i/>
        </w:rPr>
        <w:t>existing</w:t>
      </w:r>
      <w:r w:rsidRPr="00B47E50">
        <w:rPr>
          <w:i/>
        </w:rPr>
        <w:t xml:space="preserve"> provisions relevant to the scope of the Study. This part will be elaborated by the EMN Service Provider.</w:t>
      </w:r>
    </w:p>
    <w:p w:rsidR="00056418" w:rsidRPr="00B47E50" w:rsidRDefault="00762FC6" w:rsidP="0063041D">
      <w:pPr>
        <w:pStyle w:val="Szvegtrzs"/>
        <w:ind w:firstLine="0"/>
        <w:jc w:val="both"/>
        <w:rPr>
          <w:i/>
        </w:rPr>
      </w:pPr>
      <w:r w:rsidRPr="00B47E50">
        <w:rPr>
          <w:bCs/>
          <w:i/>
        </w:rPr>
        <w:t>E</w:t>
      </w:r>
      <w:r w:rsidR="00056418" w:rsidRPr="00B47E50">
        <w:rPr>
          <w:i/>
        </w:rPr>
        <w:t>MN NCPs are asked to answer the following questions, at times guided by a non-exhaustive list of prompts of pre-defined tables.</w:t>
      </w:r>
    </w:p>
    <w:p w:rsidR="0088630D" w:rsidRPr="00B47E50" w:rsidRDefault="0088630D" w:rsidP="00A31741">
      <w:pPr>
        <w:keepNext/>
        <w:keepLines/>
        <w:spacing w:line="240" w:lineRule="auto"/>
        <w:ind w:left="284" w:firstLine="0"/>
        <w:jc w:val="both"/>
        <w:rPr>
          <w:bCs/>
          <w:i/>
          <w:sz w:val="18"/>
          <w:szCs w:val="18"/>
        </w:rPr>
      </w:pPr>
      <w:r w:rsidRPr="00B47E50">
        <w:rPr>
          <w:bCs/>
          <w:i/>
          <w:sz w:val="18"/>
          <w:szCs w:val="18"/>
        </w:rPr>
        <w:t>Q1</w:t>
      </w:r>
      <w:r w:rsidR="000E2D81" w:rsidRPr="00B47E50">
        <w:rPr>
          <w:bCs/>
          <w:i/>
          <w:sz w:val="18"/>
          <w:szCs w:val="18"/>
        </w:rPr>
        <w:t xml:space="preserve">. How does the national legislation of your </w:t>
      </w:r>
      <w:r w:rsidR="00444AA1" w:rsidRPr="00B47E50">
        <w:rPr>
          <w:i/>
          <w:sz w:val="18"/>
          <w:szCs w:val="18"/>
        </w:rPr>
        <w:t xml:space="preserve">(Member) State </w:t>
      </w:r>
      <w:r w:rsidR="000E2D81" w:rsidRPr="00B47E50">
        <w:rPr>
          <w:bCs/>
          <w:i/>
          <w:sz w:val="18"/>
          <w:szCs w:val="18"/>
        </w:rPr>
        <w:t xml:space="preserve">define </w:t>
      </w:r>
      <w:r w:rsidR="00056418" w:rsidRPr="00B47E50">
        <w:rPr>
          <w:bCs/>
          <w:i/>
          <w:sz w:val="18"/>
          <w:szCs w:val="18"/>
        </w:rPr>
        <w:t>the categories of third-country nationals covered by this study</w:t>
      </w:r>
      <w:r w:rsidR="000E2D81" w:rsidRPr="00B47E50">
        <w:rPr>
          <w:bCs/>
          <w:i/>
          <w:sz w:val="18"/>
          <w:szCs w:val="18"/>
        </w:rPr>
        <w:t>?</w:t>
      </w:r>
      <w:r w:rsidR="00056418" w:rsidRPr="00B47E50">
        <w:rPr>
          <w:bCs/>
          <w:i/>
          <w:sz w:val="18"/>
          <w:szCs w:val="18"/>
        </w:rPr>
        <w:t xml:space="preserve"> Please complete the table below by listing also the admission criteria for each category</w:t>
      </w:r>
      <w:r w:rsidR="005D0A1A" w:rsidRPr="00B47E50">
        <w:rPr>
          <w:bCs/>
          <w:i/>
          <w:sz w:val="18"/>
          <w:szCs w:val="18"/>
        </w:rPr>
        <w:t xml:space="preserve"> listed</w:t>
      </w:r>
      <w:r w:rsidR="00056418" w:rsidRPr="00B47E50">
        <w:rPr>
          <w:bCs/>
          <w:i/>
          <w:sz w:val="18"/>
          <w:szCs w:val="18"/>
        </w:rPr>
        <w:t>.</w:t>
      </w:r>
    </w:p>
    <w:p w:rsidR="0088630D" w:rsidRPr="00B47E50" w:rsidRDefault="0088630D" w:rsidP="0088630D">
      <w:pPr>
        <w:pStyle w:val="Szvegtrzs"/>
        <w:keepNext/>
        <w:spacing w:after="120"/>
        <w:ind w:left="284" w:firstLine="0"/>
        <w:jc w:val="both"/>
        <w:rPr>
          <w:i/>
        </w:rPr>
      </w:pPr>
      <w:r w:rsidRPr="00B47E50">
        <w:rPr>
          <w:i/>
        </w:rPr>
        <w:t xml:space="preserve">EMN NCPs are asked to use the pre-compiled box </w:t>
      </w:r>
      <w:r w:rsidR="000412F3" w:rsidRPr="00B47E50">
        <w:rPr>
          <w:i/>
        </w:rPr>
        <w:t>marked</w:t>
      </w:r>
      <w:r w:rsidRPr="00B47E50">
        <w:rPr>
          <w:i/>
        </w:rPr>
        <w:t xml:space="preserve"> </w:t>
      </w:r>
      <w:r w:rsidR="000412F3" w:rsidRPr="00B47E50">
        <w:rPr>
          <w:i/>
        </w:rPr>
        <w:t>‘example’</w:t>
      </w:r>
      <w:r w:rsidRPr="00B47E50">
        <w:rPr>
          <w:i/>
        </w:rPr>
        <w:t xml:space="preserve"> as reference.</w:t>
      </w:r>
    </w:p>
    <w:tbl>
      <w:tblPr>
        <w:tblStyle w:val="Rcsostblzat"/>
        <w:tblW w:w="10626" w:type="dxa"/>
        <w:tblInd w:w="284" w:type="dxa"/>
        <w:tblLook w:val="04A0" w:firstRow="1" w:lastRow="0" w:firstColumn="1" w:lastColumn="0" w:noHBand="0" w:noVBand="1"/>
      </w:tblPr>
      <w:tblGrid>
        <w:gridCol w:w="1524"/>
        <w:gridCol w:w="4424"/>
        <w:gridCol w:w="4678"/>
      </w:tblGrid>
      <w:tr w:rsidR="004F5A82" w:rsidRPr="00B47E50" w:rsidTr="00A9024F">
        <w:trPr>
          <w:tblHeader/>
        </w:trPr>
        <w:tc>
          <w:tcPr>
            <w:tcW w:w="1524" w:type="dxa"/>
            <w:shd w:val="clear" w:color="auto" w:fill="DAEEF3" w:themeFill="accent5" w:themeFillTint="33"/>
          </w:tcPr>
          <w:p w:rsidR="004F5A82" w:rsidRPr="00B47E50" w:rsidRDefault="004F5A82" w:rsidP="0063041D">
            <w:pPr>
              <w:spacing w:line="240" w:lineRule="auto"/>
              <w:ind w:left="0" w:firstLine="0"/>
              <w:jc w:val="both"/>
              <w:rPr>
                <w:b/>
                <w:sz w:val="16"/>
                <w:szCs w:val="18"/>
              </w:rPr>
            </w:pPr>
            <w:r w:rsidRPr="00B47E50">
              <w:rPr>
                <w:b/>
                <w:sz w:val="16"/>
                <w:szCs w:val="18"/>
              </w:rPr>
              <w:t>Category</w:t>
            </w:r>
          </w:p>
        </w:tc>
        <w:tc>
          <w:tcPr>
            <w:tcW w:w="4424" w:type="dxa"/>
            <w:shd w:val="clear" w:color="auto" w:fill="DAEEF3" w:themeFill="accent5" w:themeFillTint="33"/>
          </w:tcPr>
          <w:p w:rsidR="004F5A82" w:rsidRPr="00B47E50" w:rsidRDefault="004F5A82" w:rsidP="0063041D">
            <w:pPr>
              <w:spacing w:line="240" w:lineRule="auto"/>
              <w:ind w:left="0" w:firstLine="0"/>
              <w:jc w:val="both"/>
              <w:rPr>
                <w:b/>
                <w:sz w:val="16"/>
                <w:szCs w:val="18"/>
              </w:rPr>
            </w:pPr>
            <w:r w:rsidRPr="00B47E50">
              <w:rPr>
                <w:b/>
                <w:sz w:val="16"/>
                <w:szCs w:val="18"/>
              </w:rPr>
              <w:t xml:space="preserve">National definition </w:t>
            </w:r>
          </w:p>
        </w:tc>
        <w:tc>
          <w:tcPr>
            <w:tcW w:w="4678" w:type="dxa"/>
            <w:shd w:val="clear" w:color="auto" w:fill="DAEEF3" w:themeFill="accent5" w:themeFillTint="33"/>
          </w:tcPr>
          <w:p w:rsidR="004F5A82" w:rsidRPr="00B47E50" w:rsidRDefault="004F5A82" w:rsidP="0063041D">
            <w:pPr>
              <w:spacing w:line="240" w:lineRule="auto"/>
              <w:ind w:left="0" w:firstLine="0"/>
              <w:jc w:val="both"/>
              <w:rPr>
                <w:b/>
                <w:sz w:val="16"/>
                <w:szCs w:val="18"/>
              </w:rPr>
            </w:pPr>
            <w:r w:rsidRPr="00B47E50">
              <w:rPr>
                <w:b/>
                <w:sz w:val="16"/>
                <w:szCs w:val="18"/>
              </w:rPr>
              <w:t>Admission criteria</w:t>
            </w:r>
          </w:p>
        </w:tc>
      </w:tr>
      <w:tr w:rsidR="00011E06" w:rsidRPr="00B47E50" w:rsidTr="00096E79">
        <w:tc>
          <w:tcPr>
            <w:tcW w:w="1524" w:type="dxa"/>
            <w:vAlign w:val="center"/>
          </w:tcPr>
          <w:p w:rsidR="00011E06" w:rsidRPr="00B47E50" w:rsidRDefault="000412F3" w:rsidP="00011E06">
            <w:pPr>
              <w:spacing w:line="240" w:lineRule="auto"/>
              <w:ind w:left="0" w:firstLine="0"/>
              <w:jc w:val="both"/>
              <w:rPr>
                <w:bCs/>
                <w:i/>
                <w:sz w:val="16"/>
                <w:szCs w:val="16"/>
              </w:rPr>
            </w:pPr>
            <w:r w:rsidRPr="00B47E50">
              <w:rPr>
                <w:bCs/>
                <w:i/>
                <w:sz w:val="16"/>
                <w:szCs w:val="16"/>
              </w:rPr>
              <w:t>Example</w:t>
            </w:r>
          </w:p>
        </w:tc>
        <w:tc>
          <w:tcPr>
            <w:tcW w:w="4424" w:type="dxa"/>
          </w:tcPr>
          <w:p w:rsidR="00011E06" w:rsidRPr="00B47E50" w:rsidRDefault="00011E06" w:rsidP="00011E06">
            <w:pPr>
              <w:spacing w:line="240" w:lineRule="auto"/>
              <w:ind w:left="0" w:firstLine="0"/>
              <w:jc w:val="both"/>
              <w:rPr>
                <w:i/>
                <w:sz w:val="16"/>
                <w:szCs w:val="18"/>
              </w:rPr>
            </w:pPr>
            <w:r w:rsidRPr="00B47E50">
              <w:rPr>
                <w:i/>
                <w:sz w:val="16"/>
                <w:szCs w:val="18"/>
              </w:rPr>
              <w:t xml:space="preserve">Provide the national definition. </w:t>
            </w:r>
          </w:p>
          <w:p w:rsidR="00011E06" w:rsidRPr="00B47E50" w:rsidRDefault="00011E06" w:rsidP="00011E06">
            <w:pPr>
              <w:spacing w:line="240" w:lineRule="auto"/>
              <w:ind w:left="0" w:firstLine="0"/>
              <w:jc w:val="both"/>
              <w:rPr>
                <w:i/>
                <w:sz w:val="16"/>
                <w:szCs w:val="18"/>
              </w:rPr>
            </w:pPr>
            <w:r w:rsidRPr="00B47E50">
              <w:rPr>
                <w:i/>
                <w:sz w:val="16"/>
                <w:szCs w:val="18"/>
              </w:rPr>
              <w:t xml:space="preserve">EMN NCPs are asked to briefly provide the definition under their national legislation in order to clearly understand who is admitted under such category. No detailed information on legal basis </w:t>
            </w:r>
            <w:proofErr w:type="gramStart"/>
            <w:r w:rsidRPr="00B47E50">
              <w:rPr>
                <w:i/>
                <w:sz w:val="16"/>
                <w:szCs w:val="18"/>
              </w:rPr>
              <w:t>are</w:t>
            </w:r>
            <w:proofErr w:type="gramEnd"/>
            <w:r w:rsidRPr="00B47E50">
              <w:rPr>
                <w:i/>
                <w:sz w:val="16"/>
                <w:szCs w:val="18"/>
              </w:rPr>
              <w:t xml:space="preserve"> necessary. </w:t>
            </w:r>
          </w:p>
        </w:tc>
        <w:tc>
          <w:tcPr>
            <w:tcW w:w="4678" w:type="dxa"/>
            <w:vAlign w:val="center"/>
          </w:tcPr>
          <w:p w:rsidR="00011E06" w:rsidRPr="00B47E50" w:rsidRDefault="00011E06" w:rsidP="00011E06">
            <w:pPr>
              <w:spacing w:line="240" w:lineRule="auto"/>
              <w:ind w:left="0" w:firstLine="0"/>
              <w:rPr>
                <w:i/>
                <w:sz w:val="16"/>
                <w:szCs w:val="18"/>
              </w:rPr>
            </w:pPr>
            <w:r w:rsidRPr="00B47E50">
              <w:rPr>
                <w:i/>
                <w:sz w:val="16"/>
                <w:szCs w:val="18"/>
              </w:rPr>
              <w:t xml:space="preserve">List criteria required for the admission. </w:t>
            </w:r>
          </w:p>
          <w:p w:rsidR="00011E06" w:rsidRPr="00B47E50" w:rsidRDefault="00011E06" w:rsidP="00011E06">
            <w:pPr>
              <w:spacing w:line="240" w:lineRule="auto"/>
              <w:ind w:left="0" w:firstLine="0"/>
              <w:rPr>
                <w:i/>
                <w:sz w:val="16"/>
                <w:szCs w:val="18"/>
              </w:rPr>
            </w:pPr>
            <w:r w:rsidRPr="00B47E50">
              <w:rPr>
                <w:i/>
                <w:sz w:val="16"/>
                <w:szCs w:val="18"/>
              </w:rPr>
              <w:t>EMN NCPs are asked to provide a complete list of all criteria a third-country national has to meet in order to be admitted under this specific category.</w:t>
            </w:r>
          </w:p>
          <w:p w:rsidR="00011E06" w:rsidRPr="00B47E50" w:rsidRDefault="00011E06" w:rsidP="00011E06">
            <w:pPr>
              <w:spacing w:line="240" w:lineRule="auto"/>
              <w:ind w:left="0" w:firstLine="0"/>
              <w:rPr>
                <w:i/>
                <w:sz w:val="16"/>
                <w:szCs w:val="18"/>
              </w:rPr>
            </w:pPr>
            <w:r w:rsidRPr="00B47E50">
              <w:rPr>
                <w:rFonts w:ascii="Times New Roman" w:hAnsi="Times New Roman"/>
                <w:sz w:val="24"/>
                <w:szCs w:val="24"/>
                <w:lang w:eastAsia="en-US"/>
              </w:rPr>
              <w:t xml:space="preserve"> </w:t>
            </w: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Family</w:t>
            </w:r>
          </w:p>
        </w:tc>
        <w:tc>
          <w:tcPr>
            <w:tcW w:w="4424" w:type="dxa"/>
          </w:tcPr>
          <w:p w:rsidR="00011E06" w:rsidRPr="00B47E50" w:rsidRDefault="00011E06" w:rsidP="00011E06">
            <w:pPr>
              <w:spacing w:line="240" w:lineRule="auto"/>
              <w:ind w:left="0" w:firstLine="0"/>
              <w:jc w:val="both"/>
              <w:rPr>
                <w:i/>
                <w:sz w:val="16"/>
                <w:szCs w:val="18"/>
              </w:rPr>
            </w:pPr>
          </w:p>
        </w:tc>
        <w:tc>
          <w:tcPr>
            <w:tcW w:w="4678" w:type="dxa"/>
            <w:vAlign w:val="center"/>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Education</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bCs/>
                <w:sz w:val="16"/>
                <w:szCs w:val="16"/>
              </w:rPr>
            </w:pPr>
            <w:r w:rsidRPr="00B47E50">
              <w:rPr>
                <w:bCs/>
                <w:sz w:val="16"/>
                <w:szCs w:val="16"/>
              </w:rPr>
              <w:t>Research</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bCs/>
                <w:sz w:val="16"/>
                <w:szCs w:val="16"/>
              </w:rPr>
            </w:pPr>
            <w:r w:rsidRPr="00B47E50">
              <w:rPr>
                <w:bCs/>
                <w:sz w:val="16"/>
                <w:szCs w:val="16"/>
              </w:rPr>
              <w:t>Blue card</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Highly qualified workers</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Employee</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Self-employed</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bCs/>
                <w:sz w:val="16"/>
                <w:szCs w:val="16"/>
              </w:rPr>
            </w:pPr>
            <w:r w:rsidRPr="00B47E50">
              <w:rPr>
                <w:bCs/>
                <w:sz w:val="16"/>
                <w:szCs w:val="16"/>
              </w:rPr>
              <w:t>Business owner</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Seasonal worker</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ICT</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bCs/>
                <w:sz w:val="16"/>
                <w:szCs w:val="16"/>
              </w:rPr>
            </w:pPr>
            <w:r w:rsidRPr="00B47E50">
              <w:rPr>
                <w:bCs/>
                <w:sz w:val="16"/>
                <w:szCs w:val="16"/>
              </w:rPr>
              <w:t>Investor</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bCs/>
                <w:sz w:val="16"/>
                <w:szCs w:val="16"/>
              </w:rPr>
            </w:pPr>
            <w:r w:rsidRPr="00B47E50">
              <w:rPr>
                <w:bCs/>
                <w:sz w:val="16"/>
                <w:szCs w:val="16"/>
              </w:rPr>
              <w:t>D-type visa holder</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Asylum seeker</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tcPr>
          <w:p w:rsidR="00011E06" w:rsidRPr="00B47E50" w:rsidRDefault="00011E06" w:rsidP="00011E06">
            <w:pPr>
              <w:spacing w:line="240" w:lineRule="auto"/>
              <w:ind w:left="0" w:firstLine="0"/>
              <w:jc w:val="both"/>
              <w:rPr>
                <w:i/>
                <w:sz w:val="16"/>
                <w:szCs w:val="18"/>
              </w:rPr>
            </w:pPr>
            <w:r w:rsidRPr="00B47E50">
              <w:rPr>
                <w:bCs/>
                <w:sz w:val="16"/>
                <w:szCs w:val="16"/>
              </w:rPr>
              <w:t>Victim of trafficking</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r w:rsidR="00011E06" w:rsidRPr="00B47E50" w:rsidTr="00096E79">
        <w:tc>
          <w:tcPr>
            <w:tcW w:w="1524" w:type="dxa"/>
            <w:vAlign w:val="center"/>
          </w:tcPr>
          <w:p w:rsidR="00011E06" w:rsidRPr="00B47E50" w:rsidRDefault="00011E06" w:rsidP="00011E06">
            <w:pPr>
              <w:spacing w:line="240" w:lineRule="auto"/>
              <w:ind w:left="0" w:firstLine="0"/>
              <w:jc w:val="both"/>
              <w:rPr>
                <w:i/>
                <w:sz w:val="16"/>
                <w:szCs w:val="18"/>
              </w:rPr>
            </w:pPr>
            <w:r w:rsidRPr="00B47E50">
              <w:rPr>
                <w:bCs/>
                <w:sz w:val="16"/>
                <w:szCs w:val="16"/>
              </w:rPr>
              <w:t>Other (please specify)</w:t>
            </w:r>
          </w:p>
        </w:tc>
        <w:tc>
          <w:tcPr>
            <w:tcW w:w="4424" w:type="dxa"/>
          </w:tcPr>
          <w:p w:rsidR="00011E06" w:rsidRPr="00B47E50" w:rsidRDefault="00011E06" w:rsidP="00011E06">
            <w:pPr>
              <w:spacing w:line="240" w:lineRule="auto"/>
              <w:ind w:left="0" w:firstLine="0"/>
              <w:jc w:val="both"/>
              <w:rPr>
                <w:i/>
                <w:sz w:val="16"/>
                <w:szCs w:val="18"/>
              </w:rPr>
            </w:pPr>
          </w:p>
        </w:tc>
        <w:tc>
          <w:tcPr>
            <w:tcW w:w="4678" w:type="dxa"/>
          </w:tcPr>
          <w:p w:rsidR="00011E06" w:rsidRPr="00B47E50" w:rsidRDefault="00011E06" w:rsidP="00011E06">
            <w:pPr>
              <w:spacing w:before="0" w:after="0" w:line="240" w:lineRule="auto"/>
              <w:ind w:left="0" w:firstLine="0"/>
              <w:rPr>
                <w:i/>
                <w:sz w:val="16"/>
                <w:szCs w:val="18"/>
              </w:rPr>
            </w:pPr>
          </w:p>
        </w:tc>
      </w:tr>
    </w:tbl>
    <w:p w:rsidR="00762FC6" w:rsidRPr="00B47E50" w:rsidRDefault="00762FC6" w:rsidP="0063041D">
      <w:pPr>
        <w:pStyle w:val="Cmsor1"/>
        <w:numPr>
          <w:ilvl w:val="0"/>
          <w:numId w:val="0"/>
        </w:numPr>
        <w:tabs>
          <w:tab w:val="clear" w:pos="426"/>
          <w:tab w:val="left" w:pos="284"/>
        </w:tabs>
        <w:spacing w:before="240" w:after="0" w:line="276" w:lineRule="auto"/>
        <w:ind w:left="284"/>
        <w:rPr>
          <w:b/>
          <w:u w:val="single"/>
        </w:rPr>
      </w:pPr>
      <w:r w:rsidRPr="00B47E50">
        <w:rPr>
          <w:b/>
          <w:u w:val="single"/>
        </w:rPr>
        <w:lastRenderedPageBreak/>
        <w:t xml:space="preserve">Section </w:t>
      </w:r>
      <w:r w:rsidR="009A55BD" w:rsidRPr="00B47E50">
        <w:rPr>
          <w:b/>
          <w:u w:val="single"/>
        </w:rPr>
        <w:t>3</w:t>
      </w:r>
      <w:r w:rsidRPr="00B47E50">
        <w:rPr>
          <w:b/>
          <w:u w:val="single"/>
        </w:rPr>
        <w:t xml:space="preserve">: </w:t>
      </w:r>
      <w:r w:rsidR="00FD2A3E" w:rsidRPr="00B47E50">
        <w:rPr>
          <w:b/>
          <w:u w:val="single"/>
        </w:rPr>
        <w:t>National legal framework</w:t>
      </w:r>
      <w:r w:rsidRPr="00B47E50">
        <w:rPr>
          <w:b/>
          <w:u w:val="single"/>
        </w:rPr>
        <w:t xml:space="preserve"> on change of status</w:t>
      </w:r>
      <w:r w:rsidR="00C151DE">
        <w:rPr>
          <w:b/>
          <w:u w:val="single"/>
        </w:rPr>
        <w:t xml:space="preserve"> whilst remaining on the territory of the (Member) State</w:t>
      </w:r>
    </w:p>
    <w:p w:rsidR="006D5291" w:rsidRPr="00B47E50" w:rsidRDefault="002C564F" w:rsidP="006D5291">
      <w:pPr>
        <w:pStyle w:val="Szvegtrzs"/>
        <w:ind w:firstLine="0"/>
        <w:jc w:val="both"/>
        <w:rPr>
          <w:i/>
        </w:rPr>
      </w:pPr>
      <w:r w:rsidRPr="00B47E50">
        <w:rPr>
          <w:i/>
        </w:rPr>
        <w:t xml:space="preserve">Section </w:t>
      </w:r>
      <w:r w:rsidR="009A55BD" w:rsidRPr="00B47E50">
        <w:rPr>
          <w:i/>
        </w:rPr>
        <w:t>3</w:t>
      </w:r>
      <w:r w:rsidRPr="00B47E50">
        <w:rPr>
          <w:i/>
        </w:rPr>
        <w:t>.1</w:t>
      </w:r>
      <w:r w:rsidR="00762FC6" w:rsidRPr="00B47E50">
        <w:rPr>
          <w:i/>
        </w:rPr>
        <w:t xml:space="preserve"> aims to</w:t>
      </w:r>
      <w:r w:rsidR="00F31486" w:rsidRPr="00B47E50">
        <w:rPr>
          <w:i/>
        </w:rPr>
        <w:t xml:space="preserve"> understand the changes of status </w:t>
      </w:r>
      <w:r w:rsidR="009A55BD" w:rsidRPr="00B47E50">
        <w:rPr>
          <w:i/>
        </w:rPr>
        <w:t xml:space="preserve">permitted </w:t>
      </w:r>
      <w:r w:rsidR="00F31486" w:rsidRPr="00B47E50">
        <w:rPr>
          <w:i/>
        </w:rPr>
        <w:t>by the national legislation from one immigration category to another</w:t>
      </w:r>
      <w:r w:rsidR="00DB2C87">
        <w:rPr>
          <w:i/>
        </w:rPr>
        <w:t xml:space="preserve"> in cases where the migrant is not compelled to return to their country of origin</w:t>
      </w:r>
      <w:r w:rsidR="00F31486" w:rsidRPr="00B47E50">
        <w:rPr>
          <w:i/>
        </w:rPr>
        <w:t xml:space="preserve">. It will focus on the conditions to apply for such changes, while providing information on how the “switch” works in practice (i.e. responsible bodies to process applications/take decisions, where to lodge applications, information available, etc.). </w:t>
      </w:r>
      <w:r w:rsidR="004306AD" w:rsidRPr="00B47E50">
        <w:rPr>
          <w:i/>
        </w:rPr>
        <w:t xml:space="preserve">This section will also </w:t>
      </w:r>
      <w:r w:rsidR="006409F8" w:rsidRPr="00B47E50">
        <w:rPr>
          <w:i/>
        </w:rPr>
        <w:t>aim to understand whether and what facilitations are in place to ease changes of status (in comparison with first time applicants) by i.e. lifting restrictions, reducing fees and time for application, document requirements/certifications, etc.</w:t>
      </w:r>
      <w:r w:rsidR="009F15A4" w:rsidRPr="00B47E50">
        <w:rPr>
          <w:i/>
        </w:rPr>
        <w:t xml:space="preserve"> This part will also examine how a change of status impacts on the rights of a third-country nationals and how </w:t>
      </w:r>
      <w:r w:rsidR="00444AA1" w:rsidRPr="00B47E50">
        <w:rPr>
          <w:i/>
        </w:rPr>
        <w:t>(Member)</w:t>
      </w:r>
      <w:r w:rsidR="009F15A4" w:rsidRPr="00B47E50">
        <w:rPr>
          <w:i/>
        </w:rPr>
        <w:t xml:space="preserve"> States address the change in / loss of rights. </w:t>
      </w:r>
    </w:p>
    <w:p w:rsidR="00762FC6" w:rsidRPr="00B47E50" w:rsidRDefault="006409F8" w:rsidP="006D5291">
      <w:pPr>
        <w:pStyle w:val="Szvegtrzs"/>
        <w:ind w:firstLine="0"/>
        <w:jc w:val="both"/>
        <w:rPr>
          <w:i/>
        </w:rPr>
      </w:pPr>
      <w:r w:rsidRPr="00B47E50">
        <w:rPr>
          <w:i/>
        </w:rPr>
        <w:t>Finally</w:t>
      </w:r>
      <w:r w:rsidR="004306AD" w:rsidRPr="00B47E50">
        <w:rPr>
          <w:i/>
        </w:rPr>
        <w:t xml:space="preserve">, Section </w:t>
      </w:r>
      <w:r w:rsidR="009A55BD" w:rsidRPr="00B47E50">
        <w:rPr>
          <w:i/>
        </w:rPr>
        <w:t>3</w:t>
      </w:r>
      <w:r w:rsidR="004306AD" w:rsidRPr="00B47E50">
        <w:rPr>
          <w:i/>
        </w:rPr>
        <w:t>.2</w:t>
      </w:r>
      <w:r w:rsidR="002C564F" w:rsidRPr="00B47E50">
        <w:rPr>
          <w:i/>
        </w:rPr>
        <w:t xml:space="preserve"> </w:t>
      </w:r>
      <w:r w:rsidR="00F31486" w:rsidRPr="00B47E50">
        <w:rPr>
          <w:i/>
        </w:rPr>
        <w:t>will highlight whether such measures are driven by specific policy goals (i.e. addressing labour shortages, retaining talents, tackling bottleneck</w:t>
      </w:r>
      <w:r w:rsidR="00E417B4" w:rsidRPr="00B47E50">
        <w:rPr>
          <w:i/>
        </w:rPr>
        <w:t xml:space="preserve"> occupations, etc.) and</w:t>
      </w:r>
      <w:r w:rsidR="00F31486" w:rsidRPr="00B47E50">
        <w:rPr>
          <w:i/>
        </w:rPr>
        <w:t xml:space="preserve"> </w:t>
      </w:r>
      <w:r w:rsidR="00E417B4" w:rsidRPr="00B47E50">
        <w:rPr>
          <w:i/>
        </w:rPr>
        <w:t xml:space="preserve">understand to what extent they have been </w:t>
      </w:r>
      <w:r w:rsidR="00DC2109" w:rsidRPr="00B47E50">
        <w:rPr>
          <w:i/>
        </w:rPr>
        <w:t>based on needs assessment, have been evaluated and the results are achieved</w:t>
      </w:r>
    </w:p>
    <w:p w:rsidR="002C564F" w:rsidRPr="00B47E50" w:rsidRDefault="002C564F" w:rsidP="0063041D">
      <w:pPr>
        <w:pStyle w:val="Szvegtrzs"/>
        <w:ind w:firstLine="0"/>
        <w:jc w:val="both"/>
        <w:rPr>
          <w:i/>
        </w:rPr>
      </w:pPr>
      <w:r w:rsidRPr="00B47E50">
        <w:rPr>
          <w:i/>
        </w:rPr>
        <w:t xml:space="preserve">EMN NCPs are asked to answer the following questions, at times guided by a </w:t>
      </w:r>
      <w:r w:rsidR="0017014B" w:rsidRPr="00B47E50">
        <w:rPr>
          <w:i/>
        </w:rPr>
        <w:t>non-exhaustive list of prompts of pre-defined tables.</w:t>
      </w:r>
    </w:p>
    <w:p w:rsidR="00545AFE" w:rsidRPr="00B47E50" w:rsidRDefault="00545AFE" w:rsidP="0063041D">
      <w:pPr>
        <w:pStyle w:val="Cmsor1"/>
        <w:numPr>
          <w:ilvl w:val="0"/>
          <w:numId w:val="0"/>
        </w:numPr>
        <w:tabs>
          <w:tab w:val="left" w:pos="284"/>
        </w:tabs>
        <w:spacing w:line="276" w:lineRule="auto"/>
        <w:ind w:left="284"/>
        <w:rPr>
          <w:i/>
          <w:color w:val="auto"/>
          <w:sz w:val="18"/>
          <w:szCs w:val="18"/>
        </w:rPr>
      </w:pPr>
      <w:r w:rsidRPr="00B47E50">
        <w:rPr>
          <w:u w:val="single"/>
        </w:rPr>
        <w:t xml:space="preserve">Section </w:t>
      </w:r>
      <w:r w:rsidR="009A55BD" w:rsidRPr="00B47E50">
        <w:rPr>
          <w:u w:val="single"/>
        </w:rPr>
        <w:t>3</w:t>
      </w:r>
      <w:r w:rsidRPr="00B47E50">
        <w:rPr>
          <w:u w:val="single"/>
        </w:rPr>
        <w:t>.1:</w:t>
      </w:r>
      <w:r w:rsidR="00FD2A3E" w:rsidRPr="00B47E50">
        <w:rPr>
          <w:u w:val="single"/>
        </w:rPr>
        <w:t xml:space="preserve"> Legal possibilities to changes status</w:t>
      </w:r>
      <w:r w:rsidR="00C151DE">
        <w:rPr>
          <w:u w:val="single"/>
        </w:rPr>
        <w:t xml:space="preserve"> from within the (Member) State</w:t>
      </w:r>
    </w:p>
    <w:p w:rsidR="000E6894" w:rsidRPr="00B47E50" w:rsidRDefault="0017014B" w:rsidP="0063041D">
      <w:pPr>
        <w:spacing w:after="0" w:line="240" w:lineRule="auto"/>
        <w:ind w:left="284" w:firstLine="0"/>
        <w:jc w:val="both"/>
        <w:rPr>
          <w:bCs/>
          <w:i/>
          <w:sz w:val="18"/>
          <w:szCs w:val="18"/>
        </w:rPr>
        <w:sectPr w:rsidR="000E6894" w:rsidRPr="00B47E50" w:rsidSect="002834D6">
          <w:pgSz w:w="11907" w:h="16840" w:code="9"/>
          <w:pgMar w:top="2109" w:right="567" w:bottom="1588" w:left="567" w:header="567" w:footer="0" w:gutter="0"/>
          <w:cols w:space="708"/>
          <w:docGrid w:linePitch="313"/>
        </w:sectPr>
      </w:pPr>
      <w:r w:rsidRPr="00B47E50">
        <w:rPr>
          <w:i/>
          <w:sz w:val="18"/>
          <w:szCs w:val="18"/>
        </w:rPr>
        <w:t xml:space="preserve"> </w:t>
      </w:r>
      <w:r w:rsidR="00056418" w:rsidRPr="00B47E50">
        <w:rPr>
          <w:bCs/>
          <w:i/>
          <w:sz w:val="18"/>
          <w:szCs w:val="18"/>
        </w:rPr>
        <w:t xml:space="preserve"> </w:t>
      </w:r>
    </w:p>
    <w:p w:rsidR="008573D4" w:rsidRDefault="000E6894" w:rsidP="008573D4">
      <w:pPr>
        <w:pStyle w:val="ListBulletNoSpace"/>
        <w:keepNext/>
        <w:numPr>
          <w:ilvl w:val="0"/>
          <w:numId w:val="0"/>
        </w:numPr>
        <w:ind w:left="284"/>
        <w:rPr>
          <w:i/>
        </w:rPr>
      </w:pPr>
      <w:r w:rsidRPr="00B47E50">
        <w:rPr>
          <w:i/>
        </w:rPr>
        <w:lastRenderedPageBreak/>
        <w:t>Q2a. Does your (Member) State allow third-country nationals holding any of the immigration status within the scope of this study to change into any of the other ones</w:t>
      </w:r>
      <w:r w:rsidR="00DB2C87">
        <w:rPr>
          <w:i/>
        </w:rPr>
        <w:t xml:space="preserve"> whilst remaining on the territory of the (Member) State</w:t>
      </w:r>
      <w:r w:rsidRPr="00B47E50">
        <w:rPr>
          <w:i/>
        </w:rPr>
        <w:t>?</w:t>
      </w:r>
      <w:r w:rsidR="008573D4" w:rsidRPr="00B47E50">
        <w:rPr>
          <w:i/>
        </w:rPr>
        <w:t xml:space="preserve"> EMN NCPs are asked to fill in the table by us</w:t>
      </w:r>
      <w:r w:rsidR="002D2F35">
        <w:rPr>
          <w:i/>
        </w:rPr>
        <w:t>ing one of the options provided in each cell (Yes/No).</w:t>
      </w:r>
      <w:r w:rsidR="00DB2C87">
        <w:rPr>
          <w:i/>
        </w:rPr>
        <w:t xml:space="preserve"> NB: if </w:t>
      </w:r>
      <w:r w:rsidR="00DB2C87" w:rsidRPr="009862AE">
        <w:rPr>
          <w:b/>
          <w:i/>
        </w:rPr>
        <w:t>all changes are possible</w:t>
      </w:r>
      <w:r w:rsidR="00DB2C87">
        <w:rPr>
          <w:i/>
        </w:rPr>
        <w:t xml:space="preserve">, please </w:t>
      </w:r>
      <w:r w:rsidR="00DE3D24">
        <w:rPr>
          <w:i/>
        </w:rPr>
        <w:t xml:space="preserve">indicate using the following option: </w:t>
      </w:r>
      <w:r w:rsidR="00DE3D24" w:rsidRPr="009862AE">
        <w:rPr>
          <w:b/>
          <w:i/>
        </w:rPr>
        <w:t>Yes to all</w:t>
      </w:r>
      <w:r w:rsidR="00DE3D24">
        <w:rPr>
          <w:i/>
        </w:rPr>
        <w:t xml:space="preserve"> </w:t>
      </w:r>
    </w:p>
    <w:tbl>
      <w:tblPr>
        <w:tblStyle w:val="Rcsostblzat"/>
        <w:tblW w:w="15697" w:type="dxa"/>
        <w:tblInd w:w="-856" w:type="dxa"/>
        <w:tblLayout w:type="fixed"/>
        <w:tblLook w:val="04A0" w:firstRow="1" w:lastRow="0" w:firstColumn="1" w:lastColumn="0" w:noHBand="0" w:noVBand="1"/>
      </w:tblPr>
      <w:tblGrid>
        <w:gridCol w:w="1135"/>
        <w:gridCol w:w="940"/>
        <w:gridCol w:w="1044"/>
        <w:gridCol w:w="941"/>
        <w:gridCol w:w="940"/>
        <w:gridCol w:w="941"/>
        <w:gridCol w:w="1109"/>
        <w:gridCol w:w="1018"/>
        <w:gridCol w:w="941"/>
        <w:gridCol w:w="941"/>
        <w:gridCol w:w="824"/>
        <w:gridCol w:w="941"/>
        <w:gridCol w:w="941"/>
        <w:gridCol w:w="940"/>
        <w:gridCol w:w="1160"/>
        <w:gridCol w:w="941"/>
      </w:tblGrid>
      <w:tr w:rsidR="00DE3D24" w:rsidRPr="00B47E50" w:rsidTr="00DE3D24">
        <w:trPr>
          <w:tblHeader/>
        </w:trPr>
        <w:tc>
          <w:tcPr>
            <w:tcW w:w="1135" w:type="dxa"/>
            <w:tcBorders>
              <w:tl2br w:val="single" w:sz="4" w:space="0" w:color="auto"/>
            </w:tcBorders>
            <w:shd w:val="clear" w:color="auto" w:fill="DAEEF3" w:themeFill="accent5" w:themeFillTint="33"/>
          </w:tcPr>
          <w:p w:rsidR="00DE3D24" w:rsidRPr="00B47E50" w:rsidRDefault="00DE3D24" w:rsidP="000E6894">
            <w:pPr>
              <w:pStyle w:val="ListBulletNoSpace"/>
              <w:numPr>
                <w:ilvl w:val="0"/>
                <w:numId w:val="0"/>
              </w:numPr>
              <w:jc w:val="right"/>
              <w:rPr>
                <w:b/>
                <w:sz w:val="14"/>
                <w:szCs w:val="16"/>
              </w:rPr>
            </w:pPr>
            <w:r w:rsidRPr="00B47E50">
              <w:rPr>
                <w:b/>
                <w:sz w:val="14"/>
                <w:szCs w:val="16"/>
              </w:rPr>
              <w:t>Into</w:t>
            </w:r>
          </w:p>
          <w:p w:rsidR="00DE3D24" w:rsidRPr="00B47E50" w:rsidRDefault="00DE3D24" w:rsidP="000E6894">
            <w:pPr>
              <w:pStyle w:val="ListBulletNoSpace"/>
              <w:numPr>
                <w:ilvl w:val="0"/>
                <w:numId w:val="0"/>
              </w:numPr>
              <w:rPr>
                <w:sz w:val="14"/>
                <w:szCs w:val="16"/>
              </w:rPr>
            </w:pPr>
            <w:r w:rsidRPr="00B47E50">
              <w:rPr>
                <w:b/>
                <w:sz w:val="14"/>
                <w:szCs w:val="16"/>
              </w:rPr>
              <w:t>From</w:t>
            </w:r>
          </w:p>
        </w:tc>
        <w:tc>
          <w:tcPr>
            <w:tcW w:w="940"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Family</w:t>
            </w:r>
          </w:p>
        </w:tc>
        <w:tc>
          <w:tcPr>
            <w:tcW w:w="1044"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Education</w:t>
            </w:r>
          </w:p>
        </w:tc>
        <w:tc>
          <w:tcPr>
            <w:tcW w:w="941"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Research</w:t>
            </w:r>
          </w:p>
        </w:tc>
        <w:tc>
          <w:tcPr>
            <w:tcW w:w="940"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Blue cards</w:t>
            </w:r>
          </w:p>
        </w:tc>
        <w:tc>
          <w:tcPr>
            <w:tcW w:w="941"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Highly qualified worker</w:t>
            </w:r>
          </w:p>
        </w:tc>
        <w:tc>
          <w:tcPr>
            <w:tcW w:w="1109"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Employee</w:t>
            </w:r>
          </w:p>
        </w:tc>
        <w:tc>
          <w:tcPr>
            <w:tcW w:w="1018" w:type="dxa"/>
            <w:shd w:val="clear" w:color="auto" w:fill="DAEEF3" w:themeFill="accent5" w:themeFillTint="33"/>
          </w:tcPr>
          <w:p w:rsidR="00DE3D24" w:rsidRPr="00B47E50" w:rsidRDefault="00DE3D24" w:rsidP="000E6894">
            <w:pPr>
              <w:pStyle w:val="ListBulletNoSpace"/>
              <w:numPr>
                <w:ilvl w:val="0"/>
                <w:numId w:val="0"/>
              </w:numPr>
              <w:rPr>
                <w:sz w:val="14"/>
                <w:szCs w:val="16"/>
              </w:rPr>
            </w:pPr>
            <w:r w:rsidRPr="00B47E50">
              <w:rPr>
                <w:b/>
                <w:sz w:val="14"/>
                <w:szCs w:val="16"/>
              </w:rPr>
              <w:t>Self-employed</w:t>
            </w:r>
          </w:p>
        </w:tc>
        <w:tc>
          <w:tcPr>
            <w:tcW w:w="941"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Business owner</w:t>
            </w:r>
          </w:p>
        </w:tc>
        <w:tc>
          <w:tcPr>
            <w:tcW w:w="941"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Seasonal worker</w:t>
            </w:r>
          </w:p>
        </w:tc>
        <w:tc>
          <w:tcPr>
            <w:tcW w:w="824"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ICT</w:t>
            </w:r>
          </w:p>
        </w:tc>
        <w:tc>
          <w:tcPr>
            <w:tcW w:w="941"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Investor</w:t>
            </w:r>
          </w:p>
        </w:tc>
        <w:tc>
          <w:tcPr>
            <w:tcW w:w="941"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D-type visa holder</w:t>
            </w:r>
          </w:p>
        </w:tc>
        <w:tc>
          <w:tcPr>
            <w:tcW w:w="940"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Asylum</w:t>
            </w:r>
          </w:p>
        </w:tc>
        <w:tc>
          <w:tcPr>
            <w:tcW w:w="1160"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Victim of trafficking</w:t>
            </w:r>
          </w:p>
        </w:tc>
        <w:tc>
          <w:tcPr>
            <w:tcW w:w="941" w:type="dxa"/>
            <w:shd w:val="clear" w:color="auto" w:fill="DAEEF3" w:themeFill="accent5" w:themeFillTint="33"/>
          </w:tcPr>
          <w:p w:rsidR="00DE3D24" w:rsidRPr="00B47E50" w:rsidRDefault="00DE3D24" w:rsidP="000E6894">
            <w:pPr>
              <w:pStyle w:val="ListBulletNoSpace"/>
              <w:numPr>
                <w:ilvl w:val="0"/>
                <w:numId w:val="0"/>
              </w:numPr>
              <w:rPr>
                <w:b/>
                <w:sz w:val="14"/>
                <w:szCs w:val="16"/>
              </w:rPr>
            </w:pPr>
            <w:r w:rsidRPr="00B47E50">
              <w:rPr>
                <w:b/>
                <w:sz w:val="14"/>
                <w:szCs w:val="16"/>
              </w:rPr>
              <w:t>Other (please specify)</w:t>
            </w:r>
          </w:p>
        </w:tc>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Family</w:t>
            </w:r>
          </w:p>
        </w:tc>
        <w:tc>
          <w:tcPr>
            <w:tcW w:w="940"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263104751"/>
            <w:placeholder>
              <w:docPart w:val="E8EE36AF5ECC4B5B9F378F120A7C4BD7"/>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18539111"/>
            <w:placeholder>
              <w:docPart w:val="8DB1987BEB1E40C888C93D4BFBB64F37"/>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4175755"/>
            <w:placeholder>
              <w:docPart w:val="945EF57E59A0455AAD0AD001F320392D"/>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26333914"/>
            <w:placeholder>
              <w:docPart w:val="42A641E043524B76ADA2B48B361989C7"/>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15572937"/>
            <w:placeholder>
              <w:docPart w:val="E5ACE02F27B347909F3810E2559F1B00"/>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51957131"/>
            <w:placeholder>
              <w:docPart w:val="FD03FCDE7DFD49DF8F25E119F867EC88"/>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0435471"/>
            <w:placeholder>
              <w:docPart w:val="9649EF8DE7EE479B8FF4BA077305BBBA"/>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89160812"/>
            <w:placeholder>
              <w:docPart w:val="BC94105406E346EAB75740F867BE2EEB"/>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30678097"/>
            <w:placeholder>
              <w:docPart w:val="2AD74277D8864B1C82D36B56A2AA8CBC"/>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39173593"/>
            <w:placeholder>
              <w:docPart w:val="EA836F9532C7476098DAB7A81F524BBC"/>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4873263"/>
            <w:placeholder>
              <w:docPart w:val="FA07E92B326740538B96ADBB85B6CBBE"/>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11192306"/>
            <w:placeholder>
              <w:docPart w:val="777A1A04CA4845FD8D507B77F7BCC536"/>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26792118"/>
            <w:placeholder>
              <w:docPart w:val="687B40B72B7D40B790B8B8C50F7173C9"/>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6553809"/>
            <w:placeholder>
              <w:docPart w:val="7890C3A98CD0438B80C94A7CC52CE04B"/>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Education</w:t>
            </w:r>
          </w:p>
        </w:tc>
        <w:sdt>
          <w:sdtPr>
            <w:rPr>
              <w:color w:val="808080" w:themeColor="background1" w:themeShade="80"/>
              <w:sz w:val="14"/>
              <w:szCs w:val="16"/>
            </w:rPr>
            <w:tag w:val="1-5"/>
            <w:id w:val="-631482122"/>
            <w:placeholder>
              <w:docPart w:val="0738249F69464574A5A594F9D9A6EE8A"/>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1044"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85229272"/>
            <w:placeholder>
              <w:docPart w:val="10897EA458E34D48B58D1E9FE5EE58F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70356334"/>
            <w:placeholder>
              <w:docPart w:val="F8E58BF9C58F489CB07487005975E303"/>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57206476"/>
            <w:placeholder>
              <w:docPart w:val="AF93356A9AC54ED693AE785D1203A9A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78818440"/>
            <w:placeholder>
              <w:docPart w:val="8E520041F99B492888871070B6CB5C73"/>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70662594"/>
            <w:placeholder>
              <w:docPart w:val="FAFA0A82B88D42D99724C958A5ACE185"/>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09354724"/>
            <w:placeholder>
              <w:docPart w:val="3A4EA05790644A3B9E005CF913BCD86E"/>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23935997"/>
            <w:placeholder>
              <w:docPart w:val="ECF4B176356F451DB4A2F47D355DD4C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46713557"/>
            <w:placeholder>
              <w:docPart w:val="3BFADF38155D4241ABF6382DBA6904F5"/>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54590877"/>
            <w:placeholder>
              <w:docPart w:val="7BE860ECB9D948AABA708BB015985841"/>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52643309"/>
            <w:placeholder>
              <w:docPart w:val="82F255F51D2440909F839A5D49A2818D"/>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48042051"/>
            <w:placeholder>
              <w:docPart w:val="034E094B252F4DCFB5214A99DA05834B"/>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29808786"/>
            <w:placeholder>
              <w:docPart w:val="10ADB522F27D4454A6C0752175D10F4A"/>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34648401"/>
            <w:placeholder>
              <w:docPart w:val="D8E794B8B1EF477F9A91773D81EBC530"/>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Research</w:t>
            </w:r>
          </w:p>
        </w:tc>
        <w:sdt>
          <w:sdtPr>
            <w:rPr>
              <w:color w:val="808080" w:themeColor="background1" w:themeShade="80"/>
              <w:sz w:val="14"/>
              <w:szCs w:val="16"/>
            </w:rPr>
            <w:tag w:val="1-5"/>
            <w:id w:val="-213508233"/>
            <w:placeholder>
              <w:docPart w:val="7400FE40BC0647B78F3F3589E265032D"/>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14962161"/>
            <w:placeholder>
              <w:docPart w:val="B8E4AD2EEFE54DFDB4EDD27736CDF0D7"/>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260713655"/>
            <w:placeholder>
              <w:docPart w:val="2042EF447E8E4F0AB6E7C1AC0D5F96E2"/>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7593491"/>
            <w:placeholder>
              <w:docPart w:val="B67D739483424A99B3978F93EE76A73D"/>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83099819"/>
            <w:placeholder>
              <w:docPart w:val="506A590F47EB4F128784C3C528E5464C"/>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24626192"/>
            <w:placeholder>
              <w:docPart w:val="E81A69543FB643E8A52810279AEA5CA7"/>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20935473"/>
            <w:placeholder>
              <w:docPart w:val="4CCB7D2DC7E7464E97F460512C316959"/>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59089675"/>
            <w:placeholder>
              <w:docPart w:val="9935C1C78F904A4EA1F7EC6AED97B64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99392168"/>
            <w:placeholder>
              <w:docPart w:val="23344ABEAA83469B99E303BF5A4E3CB5"/>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51548320"/>
            <w:placeholder>
              <w:docPart w:val="A05D92E57D6347E1A884BEA32B9CB90E"/>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78329207"/>
            <w:placeholder>
              <w:docPart w:val="066470DBF56841A09737A7CFFDAD8B58"/>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85577754"/>
            <w:placeholder>
              <w:docPart w:val="862E6FC0944542658F3F016A9F60292A"/>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16525095"/>
            <w:placeholder>
              <w:docPart w:val="25552DD2C24D4F03920F6CD72EA4C407"/>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51549888"/>
            <w:placeholder>
              <w:docPart w:val="EEA17B0486854567A3A13BA0C9C27C45"/>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Blue card</w:t>
            </w:r>
          </w:p>
        </w:tc>
        <w:sdt>
          <w:sdtPr>
            <w:rPr>
              <w:color w:val="808080" w:themeColor="background1" w:themeShade="80"/>
              <w:sz w:val="14"/>
              <w:szCs w:val="16"/>
            </w:rPr>
            <w:tag w:val="1-5"/>
            <w:id w:val="1440420064"/>
            <w:placeholder>
              <w:docPart w:val="DDD0B2CD4C2A4280832617855F67BD1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41046457"/>
            <w:placeholder>
              <w:docPart w:val="08654307BE174460A45A095CF949AC67"/>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82888318"/>
            <w:placeholder>
              <w:docPart w:val="1983713A8ACA4714A6445883353871A0"/>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0"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989163671"/>
            <w:placeholder>
              <w:docPart w:val="D4F978D2AD3C4E2DA29438AC455388A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78954883"/>
            <w:placeholder>
              <w:docPart w:val="68253513AC6B4880BA046E2A777CA13C"/>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91301396"/>
            <w:placeholder>
              <w:docPart w:val="168F63BB85804A9098AA16574B18A8A6"/>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24446680"/>
            <w:placeholder>
              <w:docPart w:val="DA7C2E1A64394163A10DCCE6036BB29F"/>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16314178"/>
            <w:placeholder>
              <w:docPart w:val="27880721402A4CD29DFCB2C7F276736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67976307"/>
            <w:placeholder>
              <w:docPart w:val="99180DA932C041A68437E4966F48111C"/>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82895358"/>
            <w:placeholder>
              <w:docPart w:val="1D255F86529E40639C12C3B3187C177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22572733"/>
            <w:placeholder>
              <w:docPart w:val="49BB723F30454911A1C6945E6F57DB1A"/>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58977432"/>
            <w:placeholder>
              <w:docPart w:val="12D3CA6ABED54246B773F8CF462569FD"/>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96049131"/>
            <w:placeholder>
              <w:docPart w:val="1D5AFE67E0CC457AA3B0BFDB5B96398E"/>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92494816"/>
            <w:placeholder>
              <w:docPart w:val="45721E6094344597BB8743C3EAF4FEE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Highly qualified worker</w:t>
            </w:r>
          </w:p>
        </w:tc>
        <w:sdt>
          <w:sdtPr>
            <w:rPr>
              <w:color w:val="808080" w:themeColor="background1" w:themeShade="80"/>
              <w:sz w:val="14"/>
              <w:szCs w:val="16"/>
            </w:rPr>
            <w:tag w:val="1-5"/>
            <w:id w:val="-670407239"/>
            <w:placeholder>
              <w:docPart w:val="46FF04768384434F92715D5767A8CA52"/>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25160196"/>
            <w:placeholder>
              <w:docPart w:val="A38DF6A3F62F4F8FA9269D7D65B36374"/>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98742342"/>
            <w:placeholder>
              <w:docPart w:val="36B864B8C49D41D58E681F2F2E023C8E"/>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8538734"/>
            <w:placeholder>
              <w:docPart w:val="3E6D2F1EA2E04F52BAD734BA06B44917"/>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715380620"/>
            <w:placeholder>
              <w:docPart w:val="B0246A8965C14672A1B6847A5DDFD4E3"/>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23742226"/>
            <w:placeholder>
              <w:docPart w:val="8CE559D49086469C9E79E0FDB00BCC8E"/>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48451410"/>
            <w:placeholder>
              <w:docPart w:val="FF95F67B225B4D30A537B3CE364E268C"/>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27460394"/>
            <w:placeholder>
              <w:docPart w:val="2E0547DC28CD47B1BA66DD0E98AC393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08456468"/>
            <w:placeholder>
              <w:docPart w:val="CCE2DE060E444747A3D112B86D215128"/>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27366355"/>
            <w:placeholder>
              <w:docPart w:val="A85E777A866141DD89F44581BECF27A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10597411"/>
            <w:placeholder>
              <w:docPart w:val="6BB09B07F9094A098DC237819FFB5986"/>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18652617"/>
            <w:placeholder>
              <w:docPart w:val="33B24FC3ADCF413997A9520ACEB90DB3"/>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55132181"/>
            <w:placeholder>
              <w:docPart w:val="D8C6D6E4C91944BFA74A36ACD400561B"/>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59825857"/>
            <w:placeholder>
              <w:docPart w:val="101429A6E65946979B7B27844A536200"/>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Employee</w:t>
            </w:r>
          </w:p>
        </w:tc>
        <w:sdt>
          <w:sdtPr>
            <w:rPr>
              <w:color w:val="808080" w:themeColor="background1" w:themeShade="80"/>
              <w:sz w:val="14"/>
              <w:szCs w:val="16"/>
            </w:rPr>
            <w:tag w:val="1-5"/>
            <w:id w:val="-2109648088"/>
            <w:placeholder>
              <w:docPart w:val="A5D2AAC3DB714808B7D17D3EECA2C212"/>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11002965"/>
            <w:placeholder>
              <w:docPart w:val="5EA1E23D5C574FC4804CD75CD0F89918"/>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41694907"/>
            <w:placeholder>
              <w:docPart w:val="539693D7DA4F49589FE669B04B4513DD"/>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55594145"/>
            <w:placeholder>
              <w:docPart w:val="AEDA113EF643400F8B56EF47DF9C958C"/>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93747033"/>
            <w:placeholder>
              <w:docPart w:val="85F916569CA14A4BA10512F61EEF6DE6"/>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1109"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212882747"/>
            <w:placeholder>
              <w:docPart w:val="38CA6A1D6B864A44B91790D521B3FED2"/>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89148989"/>
            <w:placeholder>
              <w:docPart w:val="535FA2A1827A42E9AB18F8FB040EA56E"/>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74374611"/>
            <w:placeholder>
              <w:docPart w:val="9A119CF8B3634DD5A80D56D9DF7946D9"/>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93844109"/>
            <w:placeholder>
              <w:docPart w:val="916481D6D71C480E8C16D628408F0031"/>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28635648"/>
            <w:placeholder>
              <w:docPart w:val="4D936F08A49A41B79340006EA2ADCD0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79925808"/>
            <w:placeholder>
              <w:docPart w:val="698ADCDFEB774DB0A6DF15304DC8C15D"/>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02305185"/>
            <w:placeholder>
              <w:docPart w:val="95165796A49B4FC4990FF7201540F984"/>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66480470"/>
            <w:placeholder>
              <w:docPart w:val="5D5236184A8C42998A02ABDBD5F1DEF0"/>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90094888"/>
            <w:placeholder>
              <w:docPart w:val="6733AA2E93F04301AE0CAAD0C57E142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Self-employed</w:t>
            </w:r>
          </w:p>
        </w:tc>
        <w:sdt>
          <w:sdtPr>
            <w:rPr>
              <w:color w:val="808080" w:themeColor="background1" w:themeShade="80"/>
              <w:sz w:val="14"/>
              <w:szCs w:val="16"/>
            </w:rPr>
            <w:tag w:val="1-5"/>
            <w:id w:val="1285155571"/>
            <w:placeholder>
              <w:docPart w:val="81225FBBD2B84A5C9A53EA03BD53BF18"/>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5358776"/>
            <w:placeholder>
              <w:docPart w:val="83EB4A56A50C4700A8BCE2D9D3585F4A"/>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49960359"/>
            <w:placeholder>
              <w:docPart w:val="94F5179BFF70488A9BF74D07BC66A385"/>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23019341"/>
            <w:placeholder>
              <w:docPart w:val="AD3E1C2972B44F8C96C1D72AEAEA3E7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10756289"/>
            <w:placeholder>
              <w:docPart w:val="FB3005C545AE42729E6B35C204DB7D2A"/>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14198581"/>
            <w:placeholder>
              <w:docPart w:val="F4E9654338764765B971C613E9AF00A9"/>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1018"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66493392"/>
            <w:placeholder>
              <w:docPart w:val="0564FE7603B84D5DA544DB6F76C7A752"/>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98202245"/>
            <w:placeholder>
              <w:docPart w:val="C379CE6E956544B38BCEF6BFE3767D3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53275772"/>
            <w:placeholder>
              <w:docPart w:val="169E75F075964248A26927D4496A8CAC"/>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95032698"/>
            <w:placeholder>
              <w:docPart w:val="BCEA32FBC0E749D8827A19ED3846C1CD"/>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76554524"/>
            <w:placeholder>
              <w:docPart w:val="FE8676EF9D5546E2B2E595FF99AAF27D"/>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75311591"/>
            <w:placeholder>
              <w:docPart w:val="E5C7A2987CB24C0EB475067B2C857125"/>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21404596"/>
            <w:placeholder>
              <w:docPart w:val="EBBEB8F549244B94AEE5413CF494A8B7"/>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01940870"/>
            <w:placeholder>
              <w:docPart w:val="4324B74E2FF146C2BE1880EA94E5AB1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Business owner</w:t>
            </w:r>
          </w:p>
        </w:tc>
        <w:sdt>
          <w:sdtPr>
            <w:rPr>
              <w:color w:val="808080" w:themeColor="background1" w:themeShade="80"/>
              <w:sz w:val="14"/>
              <w:szCs w:val="16"/>
            </w:rPr>
            <w:tag w:val="1-5"/>
            <w:id w:val="-154766361"/>
            <w:placeholder>
              <w:docPart w:val="C666CE21CF8449D3A5D2F258A77E67C9"/>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11283965"/>
            <w:placeholder>
              <w:docPart w:val="18B05C142F6F42E6BC3198E4C982C1C1"/>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3874370"/>
            <w:placeholder>
              <w:docPart w:val="351AD1E5677743E2BAE8D8FE715EC26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0361986"/>
            <w:placeholder>
              <w:docPart w:val="E22FB16A51BF4129820C067154862DE9"/>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07543329"/>
            <w:placeholder>
              <w:docPart w:val="7A7BC534997B439B9E39EE40BAB6D539"/>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52637882"/>
            <w:placeholder>
              <w:docPart w:val="1163259E4F98445DA2B682810C0FBABC"/>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85292330"/>
            <w:placeholder>
              <w:docPart w:val="65603C22421C489794C70A480EBF11F9"/>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233764027"/>
            <w:placeholder>
              <w:docPart w:val="6F6C6BF88AE74DB8A8C57E4E5EB43917"/>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09753419"/>
            <w:placeholder>
              <w:docPart w:val="10C2E01BECF04799AD011CF086D6C922"/>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68803184"/>
            <w:placeholder>
              <w:docPart w:val="22FE3315D0984EDFA7572C5474D55F9B"/>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19434920"/>
            <w:placeholder>
              <w:docPart w:val="C162C08632C64C5FB603369FE37763C2"/>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0691286"/>
            <w:placeholder>
              <w:docPart w:val="7D944A1233B846BCA7D226313028B676"/>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51630353"/>
            <w:placeholder>
              <w:docPart w:val="9BE338DD4BA74942A9CD4F01194CA47E"/>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53387392"/>
            <w:placeholder>
              <w:docPart w:val="5820F7252BEF483AA28A3123F46DF8FA"/>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Seasonal worker</w:t>
            </w:r>
          </w:p>
        </w:tc>
        <w:sdt>
          <w:sdtPr>
            <w:rPr>
              <w:color w:val="808080" w:themeColor="background1" w:themeShade="80"/>
              <w:sz w:val="14"/>
              <w:szCs w:val="16"/>
            </w:rPr>
            <w:tag w:val="1-5"/>
            <w:id w:val="-1150899308"/>
            <w:placeholder>
              <w:docPart w:val="924D3151CDE74B658246776E69900384"/>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75410863"/>
            <w:placeholder>
              <w:docPart w:val="15EDDC9747E8486398C0C481A8E5A57B"/>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11604026"/>
            <w:placeholder>
              <w:docPart w:val="3779D62005BC48B0B3BEB6F61791E4A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43752734"/>
            <w:placeholder>
              <w:docPart w:val="CD0E0AD04AB4425FBAF69290645D6901"/>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67883088"/>
            <w:placeholder>
              <w:docPart w:val="150139533F45426B9CAFC373F6E7D195"/>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86549881"/>
            <w:placeholder>
              <w:docPart w:val="27BB2290BC68412E88CF2612437A3734"/>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63522902"/>
            <w:placeholder>
              <w:docPart w:val="AA39287492094D678084ED8D2208D960"/>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34423730"/>
            <w:placeholder>
              <w:docPart w:val="C7617411B7D04FB2A0C8EA25BA65D412"/>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470277145"/>
            <w:placeholder>
              <w:docPart w:val="9E0A8541EE674CD18B66136820F16CF6"/>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3044802"/>
            <w:placeholder>
              <w:docPart w:val="0F0AD55C57BB403AB52633644C7AB0EC"/>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04228968"/>
            <w:placeholder>
              <w:docPart w:val="2962C7BBE885437CA0C7C97006EB3D67"/>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15125785"/>
            <w:placeholder>
              <w:docPart w:val="2DFAF33F7ACF4E528274B9C4E5E338C8"/>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08249872"/>
            <w:placeholder>
              <w:docPart w:val="99CB16379EAB4E6790527122A1F897A9"/>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34962123"/>
            <w:placeholder>
              <w:docPart w:val="590289DBD2E64FA0ADEDD52E53945527"/>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ICT</w:t>
            </w:r>
          </w:p>
        </w:tc>
        <w:sdt>
          <w:sdtPr>
            <w:rPr>
              <w:color w:val="808080" w:themeColor="background1" w:themeShade="80"/>
              <w:sz w:val="14"/>
              <w:szCs w:val="16"/>
            </w:rPr>
            <w:tag w:val="1-5"/>
            <w:id w:val="-1944678387"/>
            <w:placeholder>
              <w:docPart w:val="EA75D9FE84CC41B5AF69E120FADED718"/>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85554194"/>
            <w:placeholder>
              <w:docPart w:val="E59F97B2BEAA4A679895D9980A5CADAF"/>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42918104"/>
            <w:placeholder>
              <w:docPart w:val="AD97240828B148E7A45BF57FAADD16A5"/>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6833476"/>
            <w:placeholder>
              <w:docPart w:val="90D77E6BD7FF426BABDADA320586CE00"/>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43160319"/>
            <w:placeholder>
              <w:docPart w:val="0E69618EB4614B6188E694F1AB5F1CB6"/>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69892682"/>
            <w:placeholder>
              <w:docPart w:val="BA0ADCB533184C6892BE0EEB5F9518ED"/>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03531101"/>
            <w:placeholder>
              <w:docPart w:val="CDACD16742D74E99AF9090230833F97D"/>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47782908"/>
            <w:placeholder>
              <w:docPart w:val="9B256FA1B0E049C5BC9F4FAA92C2A904"/>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33045929"/>
            <w:placeholder>
              <w:docPart w:val="D16183A555F54428ACA666ACEAAFB27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824"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347858219"/>
            <w:placeholder>
              <w:docPart w:val="19F95BD5AFC341CDBB026A37BF197221"/>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0763714"/>
            <w:placeholder>
              <w:docPart w:val="8AE567BAAEAA4334946AD33F3E03C5B5"/>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99660149"/>
            <w:placeholder>
              <w:docPart w:val="E2DA97F28A56439F9FC46B7A180C7B89"/>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9102116"/>
            <w:placeholder>
              <w:docPart w:val="22E89AFB0F56495192AF5CDDAAD97FB8"/>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85480455"/>
            <w:placeholder>
              <w:docPart w:val="4195A14EC5494602951948C1C0149FED"/>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Investor</w:t>
            </w:r>
          </w:p>
        </w:tc>
        <w:sdt>
          <w:sdtPr>
            <w:rPr>
              <w:color w:val="808080" w:themeColor="background1" w:themeShade="80"/>
              <w:sz w:val="14"/>
              <w:szCs w:val="16"/>
            </w:rPr>
            <w:tag w:val="1-5"/>
            <w:id w:val="1008105229"/>
            <w:placeholder>
              <w:docPart w:val="F55BE2333A98479AA037F95B9DAB2D99"/>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82166091"/>
            <w:placeholder>
              <w:docPart w:val="D9791D9E6B224866A54E9A62DBE5E56B"/>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24005446"/>
            <w:placeholder>
              <w:docPart w:val="923B0DE1203447C0B94AEC37FCA40E71"/>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23301817"/>
            <w:placeholder>
              <w:docPart w:val="3F6F2DBB94114A2EB1BE94068F33FEE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11092558"/>
            <w:placeholder>
              <w:docPart w:val="46882611D8544308AF384CD09DD65CC9"/>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61036532"/>
            <w:placeholder>
              <w:docPart w:val="E655B5C2C86D4474A442678B26130FE2"/>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212335"/>
            <w:placeholder>
              <w:docPart w:val="9309353E2EF14636854E492C75547F83"/>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51686993"/>
            <w:placeholder>
              <w:docPart w:val="363028515FE24644A652197E54B1DFC1"/>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19202171"/>
            <w:placeholder>
              <w:docPart w:val="59CB743AAF7743BBB179BB56CB9B3818"/>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087299260"/>
            <w:placeholder>
              <w:docPart w:val="C32B60B6964C4043B3D9B1E099F5702E"/>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942297355"/>
            <w:placeholder>
              <w:docPart w:val="81AEB8867C904A77851E18AF29E64C69"/>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96348351"/>
            <w:placeholder>
              <w:docPart w:val="2253B8A9C0404444AA85085219C36513"/>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31287908"/>
            <w:placeholder>
              <w:docPart w:val="B916F7FD10964503A1E646555172718B"/>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33030498"/>
            <w:placeholder>
              <w:docPart w:val="A25793143A6749AF8FF8F8175551501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D-type visa holder</w:t>
            </w:r>
          </w:p>
        </w:tc>
        <w:sdt>
          <w:sdtPr>
            <w:rPr>
              <w:color w:val="808080" w:themeColor="background1" w:themeShade="80"/>
              <w:sz w:val="14"/>
              <w:szCs w:val="16"/>
            </w:rPr>
            <w:tag w:val="1-5"/>
            <w:id w:val="1757243384"/>
            <w:placeholder>
              <w:docPart w:val="F693C025B4EE4411B38AEE2703ABB4CE"/>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98925757"/>
            <w:placeholder>
              <w:docPart w:val="AA251B50BE9B4D26A635B73CB958C450"/>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63390123"/>
            <w:placeholder>
              <w:docPart w:val="4BB68840B26840EA89D17A8A4447E62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05364703"/>
            <w:placeholder>
              <w:docPart w:val="76A8AB16377C4D49AF078BCFE41640B8"/>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00714703"/>
            <w:placeholder>
              <w:docPart w:val="212DD0B833FC4632A8934D9CC6EA6176"/>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57961056"/>
            <w:placeholder>
              <w:docPart w:val="CEBA94D3723041A38AE0D0E1B975476E"/>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66465362"/>
            <w:placeholder>
              <w:docPart w:val="3705291570704F8DA866E2B3983952E1"/>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5769840"/>
            <w:placeholder>
              <w:docPart w:val="3763009F43814BCFB03EE49AF744760E"/>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41328393"/>
            <w:placeholder>
              <w:docPart w:val="E8604001D45A47B6A062ABCCCC58D04E"/>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30755006"/>
            <w:placeholder>
              <w:docPart w:val="B8CEB06940B348E6838B43436FFBE305"/>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686254946"/>
            <w:placeholder>
              <w:docPart w:val="85939B24E4514368B4D174A1A755C24E"/>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849629778"/>
            <w:placeholder>
              <w:docPart w:val="E8DF65C03E5A4DC5B34207B010395B81"/>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86984664"/>
            <w:placeholder>
              <w:docPart w:val="469A6590108D444492E4EDCA0A9E2F24"/>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60317772"/>
            <w:placeholder>
              <w:docPart w:val="FEA4D625817546A5995F0EE1984BED84"/>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Asylum</w:t>
            </w:r>
          </w:p>
        </w:tc>
        <w:sdt>
          <w:sdtPr>
            <w:rPr>
              <w:color w:val="808080" w:themeColor="background1" w:themeShade="80"/>
              <w:sz w:val="14"/>
              <w:szCs w:val="16"/>
            </w:rPr>
            <w:tag w:val="1-5"/>
            <w:id w:val="-974056431"/>
            <w:placeholder>
              <w:docPart w:val="D90EB179ED6C46F3B0BFCE3AB0ECE3C2"/>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700842711"/>
            <w:placeholder>
              <w:docPart w:val="FB826502CAA24BD1A898D4D81C2887B6"/>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999917035"/>
            <w:placeholder>
              <w:docPart w:val="48B7DBFC43234262ADA6342B556A3AA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87891832"/>
            <w:placeholder>
              <w:docPart w:val="F5297ACC1B874968845B66D2D40A763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117100458"/>
            <w:placeholder>
              <w:docPart w:val="F1091576A3464FD3AEB5FDB73CDE410B"/>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595907452"/>
            <w:placeholder>
              <w:docPart w:val="94C3CA26532646668633B8C65F606C2E"/>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808216592"/>
            <w:placeholder>
              <w:docPart w:val="A61128F522F146638BFF9CEA8C0BFC9B"/>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83037825"/>
            <w:placeholder>
              <w:docPart w:val="7B85F584A3B54E3DA910D46C181B0E92"/>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73199592"/>
            <w:placeholder>
              <w:docPart w:val="EA79F35BB747492498A82E7965564519"/>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346931735"/>
            <w:placeholder>
              <w:docPart w:val="AC1F12C74AD749408AF258F6072BDA2F"/>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8686573"/>
            <w:placeholder>
              <w:docPart w:val="6C794326A4DE4066B1F1FBE874B68DCE"/>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08045565"/>
            <w:placeholder>
              <w:docPart w:val="D3B69194A6B441CAA3EB00265010E6BE"/>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940"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808042270"/>
            <w:placeholder>
              <w:docPart w:val="72D8DEEBD4D842F8A7E192EE56185DE0"/>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62624881"/>
            <w:placeholder>
              <w:docPart w:val="5555F83B88314BDCA33EDD74F720068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sz w:val="14"/>
                <w:szCs w:val="16"/>
              </w:rPr>
            </w:pPr>
            <w:r w:rsidRPr="00B47E50">
              <w:rPr>
                <w:b/>
                <w:sz w:val="14"/>
                <w:szCs w:val="16"/>
              </w:rPr>
              <w:t>Victim of trafficking</w:t>
            </w:r>
          </w:p>
        </w:tc>
        <w:sdt>
          <w:sdtPr>
            <w:rPr>
              <w:color w:val="808080" w:themeColor="background1" w:themeShade="80"/>
              <w:sz w:val="14"/>
              <w:szCs w:val="16"/>
            </w:rPr>
            <w:tag w:val="1-5"/>
            <w:id w:val="645777162"/>
            <w:placeholder>
              <w:docPart w:val="5279820237EA4145B7EF0AD4E28D4E0B"/>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38952531"/>
            <w:placeholder>
              <w:docPart w:val="F193F7E29DCA49BA908EEBC1E2C3A1E7"/>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806497443"/>
            <w:placeholder>
              <w:docPart w:val="05DBDD35BC054E439068FBD35762622C"/>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37732683"/>
            <w:placeholder>
              <w:docPart w:val="8A565EBC46EF4DC3AACBB719FD014BA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95878800"/>
            <w:placeholder>
              <w:docPart w:val="4689CD6372C249818554CD8786F68F05"/>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333225438"/>
            <w:placeholder>
              <w:docPart w:val="F5ABF334E0B2448BB838A093A3AAE945"/>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769772702"/>
            <w:placeholder>
              <w:docPart w:val="77E5C3202E56479784E0F3309E96BF06"/>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6063990"/>
            <w:placeholder>
              <w:docPart w:val="77494392843C42D0BB74F4ED1F94C53B"/>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05480801"/>
            <w:placeholder>
              <w:docPart w:val="A67185181B7F44E1840D01B618AB7661"/>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3565386"/>
            <w:placeholder>
              <w:docPart w:val="26270A6B973D4580BD1EF05E021B6F86"/>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989407312"/>
            <w:placeholder>
              <w:docPart w:val="B3F7A82422F64512A6080BE64411A4F3"/>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12524265"/>
            <w:placeholder>
              <w:docPart w:val="C7D8C41B44A843C7A0F74030715DD336"/>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67506614"/>
            <w:placeholder>
              <w:docPart w:val="10DF1C56AA54412EBC894B67C7AF1E40"/>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c>
          <w:tcPr>
            <w:tcW w:w="1160"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sdt>
          <w:sdtPr>
            <w:rPr>
              <w:color w:val="808080" w:themeColor="background1" w:themeShade="80"/>
              <w:sz w:val="14"/>
              <w:szCs w:val="16"/>
            </w:rPr>
            <w:tag w:val="1-5"/>
            <w:id w:val="-1671254633"/>
            <w:placeholder>
              <w:docPart w:val="8B9A9F23B83E470E851564B95FE142A9"/>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tr>
      <w:tr w:rsidR="00DE3D24" w:rsidRPr="00B47E50" w:rsidTr="00DE3D24">
        <w:tc>
          <w:tcPr>
            <w:tcW w:w="1135" w:type="dxa"/>
            <w:shd w:val="clear" w:color="auto" w:fill="DAEEF3" w:themeFill="accent5" w:themeFillTint="33"/>
          </w:tcPr>
          <w:p w:rsidR="00DE3D24" w:rsidRPr="00B47E50" w:rsidRDefault="00DE3D24" w:rsidP="006007A7">
            <w:pPr>
              <w:pStyle w:val="ListBulletNoSpace"/>
              <w:numPr>
                <w:ilvl w:val="0"/>
                <w:numId w:val="0"/>
              </w:numPr>
              <w:rPr>
                <w:b/>
                <w:sz w:val="14"/>
                <w:szCs w:val="16"/>
              </w:rPr>
            </w:pPr>
            <w:r w:rsidRPr="00B47E50">
              <w:rPr>
                <w:b/>
                <w:sz w:val="14"/>
                <w:szCs w:val="16"/>
              </w:rPr>
              <w:t>Other (please specify)</w:t>
            </w:r>
          </w:p>
        </w:tc>
        <w:sdt>
          <w:sdtPr>
            <w:rPr>
              <w:color w:val="808080" w:themeColor="background1" w:themeShade="80"/>
              <w:sz w:val="14"/>
              <w:szCs w:val="16"/>
            </w:rPr>
            <w:tag w:val="1-5"/>
            <w:id w:val="1980958181"/>
            <w:placeholder>
              <w:docPart w:val="008B132120EB4D36921E67DF9A0AC48D"/>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84809541"/>
            <w:placeholder>
              <w:docPart w:val="B24C1FF760C54DB2A1A107532DD45317"/>
            </w:placeholder>
            <w:showingPlcHdr/>
            <w:dropDownList>
              <w:listItem w:value="Choose:"/>
              <w:listItem w:displayText="Yes" w:value="Yes"/>
              <w:listItem w:displayText="No" w:value="No"/>
            </w:dropDownList>
          </w:sdtPr>
          <w:sdtEndPr/>
          <w:sdtContent>
            <w:tc>
              <w:tcPr>
                <w:tcW w:w="104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25652263"/>
            <w:placeholder>
              <w:docPart w:val="262A81BCCAEB4BCC85F2BB20C5B83EFF"/>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591821080"/>
            <w:placeholder>
              <w:docPart w:val="3DA81D2FADD642AE94B470B9368E90CF"/>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88344213"/>
            <w:placeholder>
              <w:docPart w:val="3892BAF8880D4ECA8AE5F9F261E8DCE2"/>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74215818"/>
            <w:placeholder>
              <w:docPart w:val="B45B2B5E356A49A5966B68E968E17653"/>
            </w:placeholder>
            <w:showingPlcHdr/>
            <w:dropDownList>
              <w:listItem w:value="Choose:"/>
              <w:listItem w:displayText="Yes" w:value="Yes"/>
              <w:listItem w:displayText="No" w:value="No"/>
            </w:dropDownList>
          </w:sdtPr>
          <w:sdtEndPr/>
          <w:sdtContent>
            <w:tc>
              <w:tcPr>
                <w:tcW w:w="1109"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2081173365"/>
            <w:placeholder>
              <w:docPart w:val="6B1EB0E4847B42219196981D86597199"/>
            </w:placeholder>
            <w:showingPlcHdr/>
            <w:dropDownList>
              <w:listItem w:value="Choose:"/>
              <w:listItem w:displayText="Yes" w:value="Yes"/>
              <w:listItem w:displayText="No" w:value="No"/>
            </w:dropDownList>
          </w:sdtPr>
          <w:sdtEndPr/>
          <w:sdtContent>
            <w:tc>
              <w:tcPr>
                <w:tcW w:w="1018"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19334881"/>
            <w:placeholder>
              <w:docPart w:val="C92DBF6AB8314E398BC15C2A2FB78B62"/>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63079648"/>
            <w:placeholder>
              <w:docPart w:val="7813286E19BC4CDF8711C8C111E58BCC"/>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194221110"/>
            <w:placeholder>
              <w:docPart w:val="7E84F4B905DE486E8B314E36D8F7052A"/>
            </w:placeholder>
            <w:showingPlcHdr/>
            <w:dropDownList>
              <w:listItem w:value="Choose:"/>
              <w:listItem w:displayText="Yes" w:value="Yes"/>
              <w:listItem w:displayText="No" w:value="No"/>
            </w:dropDownList>
          </w:sdtPr>
          <w:sdtEndPr/>
          <w:sdtContent>
            <w:tc>
              <w:tcPr>
                <w:tcW w:w="824"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272399827"/>
            <w:placeholder>
              <w:docPart w:val="AC7BDA1E96F64A9A87420C3F96BAA542"/>
            </w:placeholder>
            <w:showingPlcHdr/>
            <w:dropDownList>
              <w:listItem w:value="Choose:"/>
              <w:listItem w:displayText="Yes" w:value="Yes"/>
              <w:listItem w:displayText="No" w:value="No"/>
            </w:dropDownList>
          </w:sdtPr>
          <w:sdtEndPr/>
          <w:sdtContent>
            <w:tc>
              <w:tcPr>
                <w:tcW w:w="941"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492683556"/>
            <w:placeholder>
              <w:docPart w:val="15261B09658D42A5B7B6AAFCEC3A932C"/>
            </w:placeholder>
            <w:showingPlcHdr/>
            <w:dropDownList>
              <w:listItem w:value="Choose:"/>
              <w:listItem w:displayText="Yes" w:value="Yes"/>
              <w:listItem w:displayText="No" w:value="No"/>
            </w:dropDownList>
          </w:sdtPr>
          <w:sdtEndPr/>
          <w:sdtContent>
            <w:tc>
              <w:tcPr>
                <w:tcW w:w="941" w:type="dxa"/>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67629521"/>
            <w:placeholder>
              <w:docPart w:val="F76F3C109FE64E968F125A6FBC38E91B"/>
            </w:placeholder>
            <w:showingPlcHdr/>
            <w:dropDownList>
              <w:listItem w:value="Choose:"/>
              <w:listItem w:displayText="Yes" w:value="Yes"/>
              <w:listItem w:displayText="No" w:value="No"/>
            </w:dropDownList>
          </w:sdtPr>
          <w:sdtEndPr/>
          <w:sdtContent>
            <w:tc>
              <w:tcPr>
                <w:tcW w:w="94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Select:</w:t>
                </w:r>
              </w:p>
            </w:tc>
          </w:sdtContent>
        </w:sdt>
        <w:sdt>
          <w:sdtPr>
            <w:rPr>
              <w:color w:val="808080" w:themeColor="background1" w:themeShade="80"/>
              <w:sz w:val="14"/>
              <w:szCs w:val="16"/>
            </w:rPr>
            <w:tag w:val="1-5"/>
            <w:id w:val="-145745324"/>
            <w:placeholder>
              <w:docPart w:val="772832205780453EA0EC0362EC96D6F2"/>
            </w:placeholder>
            <w:showingPlcHdr/>
            <w:dropDownList>
              <w:listItem w:value="Choose:"/>
              <w:listItem w:displayText="Yes" w:value="Yes"/>
              <w:listItem w:displayText="No" w:value="No"/>
            </w:dropDownList>
          </w:sdtPr>
          <w:sdtEndPr/>
          <w:sdtContent>
            <w:tc>
              <w:tcPr>
                <w:tcW w:w="1160" w:type="dxa"/>
                <w:shd w:val="clear" w:color="auto" w:fill="auto"/>
              </w:tcPr>
              <w:p w:rsidR="00DE3D24" w:rsidRPr="00B47E50" w:rsidRDefault="00DE3D24" w:rsidP="006007A7">
                <w:pPr>
                  <w:pStyle w:val="ListBulletNoSpace"/>
                  <w:numPr>
                    <w:ilvl w:val="0"/>
                    <w:numId w:val="0"/>
                  </w:numPr>
                  <w:rPr>
                    <w:color w:val="808080" w:themeColor="background1" w:themeShade="80"/>
                    <w:sz w:val="14"/>
                    <w:szCs w:val="16"/>
                  </w:rPr>
                </w:pPr>
                <w:r w:rsidRPr="00B47E50">
                  <w:rPr>
                    <w:color w:val="808080" w:themeColor="background1" w:themeShade="80"/>
                    <w:sz w:val="14"/>
                    <w:szCs w:val="16"/>
                  </w:rPr>
                  <w:t>Choose:</w:t>
                </w:r>
              </w:p>
            </w:tc>
          </w:sdtContent>
        </w:sdt>
        <w:tc>
          <w:tcPr>
            <w:tcW w:w="941" w:type="dxa"/>
            <w:shd w:val="clear" w:color="auto" w:fill="D9D9D9" w:themeFill="background1" w:themeFillShade="D9"/>
          </w:tcPr>
          <w:p w:rsidR="00DE3D24" w:rsidRPr="00B47E50" w:rsidRDefault="00DE3D24" w:rsidP="006007A7">
            <w:pPr>
              <w:pStyle w:val="ListBulletNoSpace"/>
              <w:numPr>
                <w:ilvl w:val="0"/>
                <w:numId w:val="0"/>
              </w:numPr>
              <w:rPr>
                <w:color w:val="808080" w:themeColor="background1" w:themeShade="80"/>
                <w:sz w:val="14"/>
                <w:szCs w:val="16"/>
              </w:rPr>
            </w:pPr>
          </w:p>
        </w:tc>
      </w:tr>
    </w:tbl>
    <w:p w:rsidR="000E6894" w:rsidRPr="00B47E50" w:rsidRDefault="000E6894" w:rsidP="000E6894">
      <w:pPr>
        <w:spacing w:before="0" w:after="0" w:line="240" w:lineRule="auto"/>
        <w:ind w:left="0" w:firstLine="0"/>
        <w:jc w:val="both"/>
        <w:rPr>
          <w:i/>
          <w:sz w:val="18"/>
          <w:szCs w:val="18"/>
        </w:rPr>
      </w:pPr>
    </w:p>
    <w:p w:rsidR="000E6894" w:rsidRPr="00B47E50" w:rsidRDefault="000E6894" w:rsidP="005D0A1A">
      <w:pPr>
        <w:ind w:left="284" w:firstLine="0"/>
        <w:jc w:val="both"/>
        <w:rPr>
          <w:b/>
          <w:i/>
          <w:sz w:val="18"/>
          <w:szCs w:val="18"/>
        </w:rPr>
        <w:sectPr w:rsidR="000E6894" w:rsidRPr="00B47E50" w:rsidSect="000E6894">
          <w:pgSz w:w="16840" w:h="11907" w:orient="landscape" w:code="9"/>
          <w:pgMar w:top="567" w:right="2109" w:bottom="567" w:left="1588" w:header="567" w:footer="0" w:gutter="0"/>
          <w:cols w:space="708"/>
          <w:docGrid w:linePitch="313"/>
        </w:sectPr>
      </w:pPr>
    </w:p>
    <w:p w:rsidR="0017014B" w:rsidRPr="00B47E50" w:rsidRDefault="0088630D" w:rsidP="0063041D">
      <w:pPr>
        <w:spacing w:line="240" w:lineRule="auto"/>
        <w:ind w:left="284" w:firstLine="0"/>
        <w:jc w:val="both"/>
        <w:rPr>
          <w:i/>
          <w:sz w:val="18"/>
          <w:szCs w:val="18"/>
        </w:rPr>
      </w:pPr>
      <w:r w:rsidRPr="00B47E50">
        <w:rPr>
          <w:i/>
          <w:sz w:val="18"/>
          <w:szCs w:val="18"/>
        </w:rPr>
        <w:lastRenderedPageBreak/>
        <w:t>Q2</w:t>
      </w:r>
      <w:r w:rsidR="009F15A4" w:rsidRPr="00B47E50">
        <w:rPr>
          <w:i/>
          <w:sz w:val="18"/>
          <w:szCs w:val="18"/>
        </w:rPr>
        <w:t>b</w:t>
      </w:r>
      <w:r w:rsidR="0017014B" w:rsidRPr="00B47E50">
        <w:rPr>
          <w:i/>
          <w:sz w:val="18"/>
          <w:szCs w:val="18"/>
        </w:rPr>
        <w:t xml:space="preserve">. If </w:t>
      </w:r>
      <w:r w:rsidR="00A64FF0" w:rsidRPr="00B47E50">
        <w:rPr>
          <w:i/>
          <w:sz w:val="18"/>
          <w:szCs w:val="18"/>
        </w:rPr>
        <w:t xml:space="preserve">changes of status </w:t>
      </w:r>
      <w:r w:rsidR="00DE3D24">
        <w:rPr>
          <w:i/>
          <w:sz w:val="18"/>
          <w:szCs w:val="18"/>
        </w:rPr>
        <w:t xml:space="preserve">without leaving the territory of the (Member) State </w:t>
      </w:r>
      <w:r w:rsidR="00A64FF0" w:rsidRPr="00B47E50">
        <w:rPr>
          <w:i/>
          <w:sz w:val="18"/>
          <w:szCs w:val="18"/>
        </w:rPr>
        <w:t>are allowed</w:t>
      </w:r>
      <w:r w:rsidR="006007A7" w:rsidRPr="00B47E50">
        <w:rPr>
          <w:i/>
          <w:sz w:val="18"/>
          <w:szCs w:val="18"/>
        </w:rPr>
        <w:t xml:space="preserve"> (Q2a)</w:t>
      </w:r>
      <w:r w:rsidR="0017014B" w:rsidRPr="00B47E50">
        <w:rPr>
          <w:i/>
          <w:sz w:val="18"/>
          <w:szCs w:val="18"/>
        </w:rPr>
        <w:t xml:space="preserve">, </w:t>
      </w:r>
      <w:r w:rsidR="008573D4" w:rsidRPr="00B47E50">
        <w:rPr>
          <w:i/>
          <w:sz w:val="18"/>
          <w:szCs w:val="18"/>
        </w:rPr>
        <w:t>EMN NCPs are asked to fill in the table below by adding the requested information for each possible switch</w:t>
      </w:r>
      <w:r w:rsidR="002D2F35">
        <w:rPr>
          <w:i/>
          <w:sz w:val="18"/>
          <w:szCs w:val="18"/>
        </w:rPr>
        <w:t xml:space="preserve"> (</w:t>
      </w:r>
      <w:r w:rsidR="002D2F35" w:rsidRPr="002D2F35">
        <w:rPr>
          <w:i/>
          <w:sz w:val="18"/>
          <w:szCs w:val="18"/>
        </w:rPr>
        <w:t>and add as many rows as possible switches.</w:t>
      </w:r>
      <w:r w:rsidR="002D2F35">
        <w:rPr>
          <w:i/>
          <w:sz w:val="18"/>
          <w:szCs w:val="18"/>
        </w:rPr>
        <w:t>)</w:t>
      </w:r>
      <w:r w:rsidR="002455EE" w:rsidRPr="00B47E50">
        <w:rPr>
          <w:i/>
          <w:sz w:val="18"/>
          <w:szCs w:val="18"/>
        </w:rPr>
        <w:t>.</w:t>
      </w:r>
    </w:p>
    <w:p w:rsidR="0088630D" w:rsidRPr="00B47E50" w:rsidRDefault="0088630D" w:rsidP="0088630D">
      <w:pPr>
        <w:pStyle w:val="Szvegtrzs"/>
        <w:keepNext/>
        <w:spacing w:after="120"/>
        <w:ind w:left="284" w:firstLine="0"/>
        <w:jc w:val="both"/>
        <w:rPr>
          <w:i/>
        </w:rPr>
      </w:pPr>
      <w:r w:rsidRPr="00B47E50">
        <w:rPr>
          <w:i/>
        </w:rPr>
        <w:t xml:space="preserve">EMN NCPs are asked to use the pre-compiled box </w:t>
      </w:r>
      <w:r w:rsidR="00373510" w:rsidRPr="00B47E50">
        <w:rPr>
          <w:i/>
        </w:rPr>
        <w:t>marked ‘example’</w:t>
      </w:r>
      <w:r w:rsidRPr="00B47E50">
        <w:rPr>
          <w:i/>
        </w:rPr>
        <w:t xml:space="preserve"> as reference</w:t>
      </w:r>
      <w:r w:rsidR="009862AE">
        <w:rPr>
          <w:i/>
        </w:rPr>
        <w:t xml:space="preserve"> and add as many rows as necessary.</w:t>
      </w:r>
    </w:p>
    <w:tbl>
      <w:tblPr>
        <w:tblStyle w:val="Rcsostblzat"/>
        <w:tblW w:w="4870" w:type="pct"/>
        <w:tblInd w:w="279" w:type="dxa"/>
        <w:tblLook w:val="04A0" w:firstRow="1" w:lastRow="0" w:firstColumn="1" w:lastColumn="0" w:noHBand="0" w:noVBand="1"/>
      </w:tblPr>
      <w:tblGrid>
        <w:gridCol w:w="1158"/>
        <w:gridCol w:w="1584"/>
        <w:gridCol w:w="1443"/>
        <w:gridCol w:w="1458"/>
        <w:gridCol w:w="1590"/>
        <w:gridCol w:w="1886"/>
        <w:gridCol w:w="1584"/>
      </w:tblGrid>
      <w:tr w:rsidR="009862AE" w:rsidRPr="00B47E50" w:rsidTr="009862AE">
        <w:trPr>
          <w:tblHeader/>
        </w:trPr>
        <w:tc>
          <w:tcPr>
            <w:tcW w:w="541"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From</w:t>
            </w:r>
          </w:p>
        </w:tc>
        <w:tc>
          <w:tcPr>
            <w:tcW w:w="740"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Into</w:t>
            </w:r>
          </w:p>
        </w:tc>
        <w:tc>
          <w:tcPr>
            <w:tcW w:w="674"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Legal basis</w:t>
            </w:r>
          </w:p>
        </w:tc>
        <w:tc>
          <w:tcPr>
            <w:tcW w:w="681" w:type="pct"/>
            <w:shd w:val="clear" w:color="auto" w:fill="DAEEF3" w:themeFill="accent5" w:themeFillTint="33"/>
          </w:tcPr>
          <w:p w:rsidR="00DE3D24" w:rsidRPr="00B47E50" w:rsidRDefault="00DE3D24" w:rsidP="009862AE">
            <w:pPr>
              <w:spacing w:line="240" w:lineRule="auto"/>
              <w:ind w:left="0" w:firstLine="0"/>
              <w:rPr>
                <w:b/>
                <w:sz w:val="16"/>
                <w:szCs w:val="16"/>
              </w:rPr>
            </w:pPr>
            <w:r>
              <w:rPr>
                <w:b/>
                <w:sz w:val="16"/>
                <w:szCs w:val="16"/>
              </w:rPr>
              <w:t>Policy / practice if no legal basis</w:t>
            </w:r>
          </w:p>
        </w:tc>
        <w:tc>
          <w:tcPr>
            <w:tcW w:w="743"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Do criteria to switch differ from first time applicant?</w:t>
            </w:r>
          </w:p>
        </w:tc>
        <w:tc>
          <w:tcPr>
            <w:tcW w:w="881"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Criteria for switch (if different from first time applicant)</w:t>
            </w:r>
          </w:p>
        </w:tc>
        <w:tc>
          <w:tcPr>
            <w:tcW w:w="740" w:type="pct"/>
            <w:shd w:val="clear" w:color="auto" w:fill="DAEEF3" w:themeFill="accent5" w:themeFillTint="33"/>
          </w:tcPr>
          <w:p w:rsidR="00DE3D24" w:rsidRPr="00B47E50" w:rsidRDefault="00DE3D24" w:rsidP="009862AE">
            <w:pPr>
              <w:spacing w:line="240" w:lineRule="auto"/>
              <w:ind w:left="0" w:firstLine="0"/>
              <w:rPr>
                <w:b/>
                <w:sz w:val="16"/>
                <w:szCs w:val="16"/>
              </w:rPr>
            </w:pPr>
            <w:r w:rsidRPr="00B47E50">
              <w:rPr>
                <w:b/>
                <w:sz w:val="16"/>
                <w:szCs w:val="16"/>
              </w:rPr>
              <w:t>Quota limitations</w:t>
            </w:r>
          </w:p>
        </w:tc>
      </w:tr>
      <w:tr w:rsidR="009862AE" w:rsidRPr="00B47E50" w:rsidTr="009862AE">
        <w:tc>
          <w:tcPr>
            <w:tcW w:w="541" w:type="pct"/>
            <w:vAlign w:val="center"/>
          </w:tcPr>
          <w:p w:rsidR="00DE3D24" w:rsidRPr="00B47E50" w:rsidRDefault="00DE3D24" w:rsidP="00DE3D24">
            <w:pPr>
              <w:spacing w:line="240" w:lineRule="auto"/>
              <w:ind w:left="0" w:firstLine="0"/>
              <w:jc w:val="both"/>
              <w:rPr>
                <w:bCs/>
                <w:i/>
                <w:sz w:val="16"/>
                <w:szCs w:val="16"/>
              </w:rPr>
            </w:pPr>
            <w:r w:rsidRPr="00B47E50">
              <w:rPr>
                <w:bCs/>
                <w:i/>
                <w:sz w:val="16"/>
                <w:szCs w:val="16"/>
              </w:rPr>
              <w:t>Example</w:t>
            </w:r>
          </w:p>
        </w:tc>
        <w:tc>
          <w:tcPr>
            <w:tcW w:w="740" w:type="pct"/>
          </w:tcPr>
          <w:p w:rsidR="00DE3D24" w:rsidRPr="00B47E50" w:rsidRDefault="00DE3D24" w:rsidP="00DE3D24">
            <w:pPr>
              <w:spacing w:line="240" w:lineRule="auto"/>
              <w:ind w:left="0" w:firstLine="0"/>
              <w:jc w:val="both"/>
              <w:rPr>
                <w:i/>
                <w:sz w:val="16"/>
                <w:szCs w:val="16"/>
              </w:rPr>
            </w:pPr>
            <w:r w:rsidRPr="00B47E50">
              <w:rPr>
                <w:i/>
                <w:sz w:val="16"/>
                <w:szCs w:val="16"/>
              </w:rPr>
              <w:t>List of category(</w:t>
            </w:r>
            <w:proofErr w:type="spellStart"/>
            <w:r w:rsidRPr="00B47E50">
              <w:rPr>
                <w:i/>
                <w:sz w:val="16"/>
                <w:szCs w:val="16"/>
              </w:rPr>
              <w:t>ies</w:t>
            </w:r>
            <w:proofErr w:type="spellEnd"/>
            <w:r w:rsidRPr="00B47E50">
              <w:rPr>
                <w:i/>
                <w:sz w:val="16"/>
                <w:szCs w:val="16"/>
              </w:rPr>
              <w:t xml:space="preserve">) into which a TCN switches </w:t>
            </w:r>
          </w:p>
        </w:tc>
        <w:tc>
          <w:tcPr>
            <w:tcW w:w="674" w:type="pct"/>
          </w:tcPr>
          <w:p w:rsidR="00DE3D24" w:rsidRPr="00B47E50" w:rsidRDefault="00DE3D24" w:rsidP="00DE3D24">
            <w:pPr>
              <w:spacing w:line="240" w:lineRule="auto"/>
              <w:ind w:left="0" w:firstLine="0"/>
              <w:jc w:val="both"/>
              <w:rPr>
                <w:i/>
                <w:sz w:val="16"/>
                <w:szCs w:val="16"/>
              </w:rPr>
            </w:pPr>
            <w:r w:rsidRPr="00B47E50">
              <w:rPr>
                <w:i/>
                <w:sz w:val="16"/>
                <w:szCs w:val="16"/>
              </w:rPr>
              <w:t>Law, Decree, etc.</w:t>
            </w:r>
          </w:p>
        </w:tc>
        <w:tc>
          <w:tcPr>
            <w:tcW w:w="681" w:type="pct"/>
          </w:tcPr>
          <w:p w:rsidR="00DE3D24" w:rsidRPr="00B47E50" w:rsidRDefault="00DE3D24" w:rsidP="00DE3D24">
            <w:pPr>
              <w:spacing w:line="240" w:lineRule="auto"/>
              <w:ind w:left="0" w:firstLine="0"/>
              <w:jc w:val="both"/>
              <w:rPr>
                <w:i/>
                <w:sz w:val="16"/>
                <w:szCs w:val="16"/>
              </w:rPr>
            </w:pPr>
            <w:r>
              <w:rPr>
                <w:i/>
                <w:sz w:val="16"/>
                <w:szCs w:val="16"/>
              </w:rPr>
              <w:t>Policy document</w:t>
            </w:r>
            <w:r w:rsidRPr="00B47E50">
              <w:rPr>
                <w:i/>
                <w:sz w:val="16"/>
                <w:szCs w:val="16"/>
              </w:rPr>
              <w:t>.</w:t>
            </w:r>
          </w:p>
        </w:tc>
        <w:tc>
          <w:tcPr>
            <w:tcW w:w="743" w:type="pct"/>
          </w:tcPr>
          <w:p w:rsidR="00DE3D24" w:rsidRPr="00B47E50" w:rsidRDefault="00DE3D24" w:rsidP="00DE3D24">
            <w:pPr>
              <w:spacing w:line="240" w:lineRule="auto"/>
              <w:ind w:left="0" w:firstLine="0"/>
              <w:jc w:val="both"/>
              <w:rPr>
                <w:i/>
                <w:sz w:val="16"/>
                <w:szCs w:val="16"/>
              </w:rPr>
            </w:pPr>
            <w:r w:rsidRPr="00B47E50">
              <w:rPr>
                <w:i/>
                <w:sz w:val="16"/>
                <w:szCs w:val="16"/>
              </w:rPr>
              <w:t>Yes / No</w:t>
            </w:r>
          </w:p>
        </w:tc>
        <w:tc>
          <w:tcPr>
            <w:tcW w:w="881" w:type="pct"/>
          </w:tcPr>
          <w:p w:rsidR="00DE3D24" w:rsidRPr="00B47E50" w:rsidRDefault="00DE3D24" w:rsidP="00DE3D24">
            <w:pPr>
              <w:spacing w:line="240" w:lineRule="auto"/>
              <w:ind w:left="0" w:firstLine="0"/>
              <w:jc w:val="both"/>
              <w:rPr>
                <w:i/>
                <w:sz w:val="16"/>
                <w:szCs w:val="16"/>
              </w:rPr>
            </w:pPr>
            <w:r w:rsidRPr="00B47E50">
              <w:rPr>
                <w:i/>
                <w:sz w:val="16"/>
                <w:szCs w:val="16"/>
              </w:rPr>
              <w:t>List of criteria required for the switch(</w:t>
            </w:r>
            <w:proofErr w:type="spellStart"/>
            <w:r w:rsidRPr="00B47E50">
              <w:rPr>
                <w:i/>
                <w:sz w:val="16"/>
                <w:szCs w:val="16"/>
              </w:rPr>
              <w:t>es</w:t>
            </w:r>
            <w:proofErr w:type="spellEnd"/>
            <w:r w:rsidRPr="00B47E50">
              <w:rPr>
                <w:i/>
                <w:sz w:val="16"/>
                <w:szCs w:val="16"/>
              </w:rPr>
              <w:t xml:space="preserve">) </w:t>
            </w:r>
            <w:r>
              <w:rPr>
                <w:i/>
                <w:sz w:val="16"/>
                <w:szCs w:val="16"/>
              </w:rPr>
              <w:t>only if they differ from those listed in Section 1</w:t>
            </w:r>
          </w:p>
        </w:tc>
        <w:tc>
          <w:tcPr>
            <w:tcW w:w="740" w:type="pct"/>
          </w:tcPr>
          <w:p w:rsidR="00DE3D24" w:rsidRPr="00B47E50" w:rsidRDefault="00DE3D24" w:rsidP="00DE3D24">
            <w:pPr>
              <w:spacing w:line="240" w:lineRule="auto"/>
              <w:ind w:left="0" w:firstLine="0"/>
              <w:jc w:val="both"/>
              <w:rPr>
                <w:i/>
                <w:sz w:val="16"/>
                <w:szCs w:val="16"/>
              </w:rPr>
            </w:pPr>
            <w:r w:rsidRPr="00B47E50">
              <w:rPr>
                <w:i/>
                <w:sz w:val="16"/>
                <w:szCs w:val="16"/>
              </w:rPr>
              <w:t>Yes / No. If Yes, please report the threshold</w:t>
            </w:r>
          </w:p>
        </w:tc>
      </w:tr>
      <w:tr w:rsidR="009862AE" w:rsidRPr="00B47E50" w:rsidTr="009862AE">
        <w:sdt>
          <w:sdtPr>
            <w:rPr>
              <w:rStyle w:val="Style1"/>
            </w:rPr>
            <w:alias w:val="Select"/>
            <w:id w:val="1543936363"/>
            <w:placeholder>
              <w:docPart w:val="8E6990EA3A244C8A80E8DC8ACEC299D3"/>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135641951"/>
            <w:placeholder>
              <w:docPart w:val="3EB04D4CC2364B37B3BBDD1C6C30710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335227890"/>
            <w:placeholder>
              <w:docPart w:val="C9CBE63912644ADFA31B98CAC9AD79B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2009553581"/>
            <w:placeholder>
              <w:docPart w:val="FB057BEE127247C19B5AB0D70D38BA72"/>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764920296"/>
            <w:placeholder>
              <w:docPart w:val="970CCADC00884169982814FCD77B5225"/>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2078971208"/>
            <w:placeholder>
              <w:docPart w:val="7E873848271645D4A3AF3526584CA8A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875772804"/>
            <w:placeholder>
              <w:docPart w:val="ACB8A8E2E5924046A359B76713126455"/>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610209444"/>
            <w:placeholder>
              <w:docPart w:val="6B803BC0413A4FB7BB600FF6171E7CC4"/>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2132047227"/>
            <w:placeholder>
              <w:docPart w:val="58698CD3455B4E56811078C27E530B6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937022818"/>
            <w:placeholder>
              <w:docPart w:val="B308A6CC019C4F8DBE1983104341D4A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079791278"/>
            <w:placeholder>
              <w:docPart w:val="15CB2A5492B24220809255B9313BA4E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849866582"/>
            <w:placeholder>
              <w:docPart w:val="2018EEA2BF6E4481BEB12F11E8F706E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996180464"/>
            <w:placeholder>
              <w:docPart w:val="7B1AF17C97284669AB8FF37D96FD22D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768435611"/>
            <w:placeholder>
              <w:docPart w:val="68A5581E6FEF4C7DBC398A0B93F83D08"/>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857887963"/>
            <w:placeholder>
              <w:docPart w:val="01BB3324EF3E4B9DB99C9349DFCB69C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011682015"/>
            <w:placeholder>
              <w:docPart w:val="536EBDDA13BE40F2B7E9CD568A8AFFC4"/>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776051439"/>
            <w:placeholder>
              <w:docPart w:val="35D504EA882C4B529E35D89A32049D9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813442206"/>
            <w:placeholder>
              <w:docPart w:val="379D893DD8F74B3A9E41B6C22F18E7E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977835010"/>
            <w:placeholder>
              <w:docPart w:val="6FF20CC858D2484B87474A47480DF998"/>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340580456"/>
            <w:placeholder>
              <w:docPart w:val="87FAB0A28AD54BE0B0ED15C74C92A0EF"/>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371420539"/>
            <w:placeholder>
              <w:docPart w:val="E6C639A0035D4CF297657E30323AE84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425714859"/>
            <w:placeholder>
              <w:docPart w:val="4883180C8498482780E1BD3496FF35B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224363743"/>
            <w:placeholder>
              <w:docPart w:val="45EE4D9E918E485C96A5FDBFC8C19A03"/>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1631158467"/>
            <w:placeholder>
              <w:docPart w:val="DD7B95CF2F2848FDAFC54E902D1241B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675606962"/>
            <w:placeholder>
              <w:docPart w:val="2D0C385648014DD4BF8297C6DD2EB264"/>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243932355"/>
            <w:placeholder>
              <w:docPart w:val="EC8411F1DB4242F6940BD55F2ADEC9A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sdt>
          <w:sdtPr>
            <w:rPr>
              <w:rStyle w:val="Style1"/>
            </w:rPr>
            <w:alias w:val="Select"/>
            <w:id w:val="-1211488518"/>
            <w:placeholder>
              <w:docPart w:val="BED1CB55E8F64A89AFC53FBE795AEE8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541" w:type="pct"/>
                <w:vAlign w:val="center"/>
              </w:tcPr>
              <w:p w:rsidR="00DE3D24" w:rsidRPr="00B47E50" w:rsidRDefault="00DE3D24" w:rsidP="00DE3D24">
                <w:pPr>
                  <w:spacing w:line="240" w:lineRule="auto"/>
                  <w:ind w:left="0" w:firstLine="0"/>
                  <w:jc w:val="both"/>
                  <w:rPr>
                    <w:bCs/>
                    <w:sz w:val="16"/>
                    <w:szCs w:val="16"/>
                  </w:rPr>
                </w:pPr>
                <w:r w:rsidRPr="00B47E50">
                  <w:rPr>
                    <w:rStyle w:val="Helyrzszveg"/>
                    <w:sz w:val="16"/>
                    <w:szCs w:val="18"/>
                  </w:rPr>
                  <w:t>Select</w:t>
                </w:r>
              </w:p>
            </w:tc>
          </w:sdtContent>
        </w:sdt>
        <w:sdt>
          <w:sdtPr>
            <w:rPr>
              <w:rStyle w:val="Style1"/>
            </w:rPr>
            <w:alias w:val="Select"/>
            <w:id w:val="-2098087887"/>
            <w:placeholder>
              <w:docPart w:val="207B96C6FCAB450594C0601E09D6F2A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sz w:val="16"/>
              <w:szCs w:val="16"/>
            </w:rPr>
          </w:sdtEndPr>
          <w:sdtContent>
            <w:tc>
              <w:tcPr>
                <w:tcW w:w="740" w:type="pct"/>
              </w:tcPr>
              <w:p w:rsidR="00DE3D24" w:rsidRPr="00B47E50" w:rsidRDefault="00DE3D24" w:rsidP="00DE3D24">
                <w:pPr>
                  <w:spacing w:line="240" w:lineRule="auto"/>
                  <w:ind w:left="0" w:firstLine="0"/>
                  <w:jc w:val="both"/>
                  <w:rPr>
                    <w:i/>
                    <w:sz w:val="16"/>
                    <w:szCs w:val="16"/>
                  </w:rPr>
                </w:pPr>
                <w:r w:rsidRPr="00B47E50">
                  <w:rPr>
                    <w:rStyle w:val="Helyrzszveg"/>
                    <w:sz w:val="16"/>
                    <w:szCs w:val="18"/>
                  </w:rPr>
                  <w:t>Select</w:t>
                </w:r>
              </w:p>
            </w:tc>
          </w:sdtContent>
        </w:sdt>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r w:rsidR="009862AE" w:rsidRPr="00B47E50" w:rsidTr="009862AE">
        <w:tc>
          <w:tcPr>
            <w:tcW w:w="541" w:type="pct"/>
            <w:vAlign w:val="center"/>
          </w:tcPr>
          <w:p w:rsidR="00DE3D24" w:rsidRPr="00B47E50" w:rsidRDefault="00DE3D24" w:rsidP="00DE3D24">
            <w:pPr>
              <w:spacing w:line="240" w:lineRule="auto"/>
              <w:ind w:left="0" w:firstLine="0"/>
              <w:jc w:val="both"/>
              <w:rPr>
                <w:rStyle w:val="Style1"/>
              </w:rPr>
            </w:pPr>
            <w:r w:rsidRPr="00B47E50">
              <w:rPr>
                <w:bCs/>
                <w:sz w:val="16"/>
                <w:szCs w:val="16"/>
              </w:rPr>
              <w:t>Other (please specify)</w:t>
            </w:r>
          </w:p>
        </w:tc>
        <w:tc>
          <w:tcPr>
            <w:tcW w:w="740" w:type="pct"/>
          </w:tcPr>
          <w:p w:rsidR="00DE3D24" w:rsidRPr="00B47E50" w:rsidRDefault="00DE3D24" w:rsidP="00DE3D24">
            <w:pPr>
              <w:spacing w:line="240" w:lineRule="auto"/>
              <w:ind w:left="0" w:firstLine="0"/>
              <w:jc w:val="both"/>
              <w:rPr>
                <w:rStyle w:val="Style1"/>
              </w:rPr>
            </w:pPr>
            <w:r w:rsidRPr="00B47E50">
              <w:rPr>
                <w:bCs/>
                <w:sz w:val="16"/>
                <w:szCs w:val="16"/>
              </w:rPr>
              <w:t>Other (please specify)</w:t>
            </w:r>
          </w:p>
        </w:tc>
        <w:tc>
          <w:tcPr>
            <w:tcW w:w="674" w:type="pct"/>
          </w:tcPr>
          <w:p w:rsidR="00DE3D24" w:rsidRPr="00B47E50" w:rsidRDefault="00DE3D24" w:rsidP="00DE3D24">
            <w:pPr>
              <w:spacing w:line="240" w:lineRule="auto"/>
              <w:ind w:left="0" w:firstLine="0"/>
              <w:jc w:val="both"/>
              <w:rPr>
                <w:i/>
                <w:sz w:val="16"/>
                <w:szCs w:val="16"/>
              </w:rPr>
            </w:pPr>
          </w:p>
        </w:tc>
        <w:tc>
          <w:tcPr>
            <w:tcW w:w="681" w:type="pct"/>
          </w:tcPr>
          <w:p w:rsidR="00DE3D24" w:rsidRPr="00B47E50" w:rsidRDefault="00DE3D24" w:rsidP="00DE3D24">
            <w:pPr>
              <w:spacing w:line="240" w:lineRule="auto"/>
              <w:ind w:left="0" w:firstLine="0"/>
              <w:jc w:val="both"/>
              <w:rPr>
                <w:i/>
                <w:sz w:val="16"/>
                <w:szCs w:val="16"/>
              </w:rPr>
            </w:pPr>
          </w:p>
        </w:tc>
        <w:tc>
          <w:tcPr>
            <w:tcW w:w="743" w:type="pct"/>
          </w:tcPr>
          <w:p w:rsidR="00DE3D24" w:rsidRPr="00B47E50" w:rsidRDefault="00DE3D24" w:rsidP="00DE3D24">
            <w:pPr>
              <w:spacing w:line="240" w:lineRule="auto"/>
              <w:ind w:left="0" w:firstLine="0"/>
              <w:jc w:val="both"/>
              <w:rPr>
                <w:i/>
                <w:sz w:val="16"/>
                <w:szCs w:val="16"/>
              </w:rPr>
            </w:pPr>
          </w:p>
        </w:tc>
        <w:tc>
          <w:tcPr>
            <w:tcW w:w="881" w:type="pct"/>
          </w:tcPr>
          <w:p w:rsidR="00DE3D24" w:rsidRPr="00B47E50" w:rsidRDefault="00DE3D24" w:rsidP="00DE3D24">
            <w:pPr>
              <w:spacing w:line="240" w:lineRule="auto"/>
              <w:ind w:left="0" w:firstLine="0"/>
              <w:jc w:val="both"/>
              <w:rPr>
                <w:i/>
                <w:sz w:val="16"/>
                <w:szCs w:val="16"/>
              </w:rPr>
            </w:pPr>
          </w:p>
        </w:tc>
        <w:tc>
          <w:tcPr>
            <w:tcW w:w="740" w:type="pct"/>
          </w:tcPr>
          <w:p w:rsidR="00DE3D24" w:rsidRPr="00B47E50" w:rsidRDefault="00DE3D24" w:rsidP="00DE3D24">
            <w:pPr>
              <w:spacing w:line="240" w:lineRule="auto"/>
              <w:ind w:left="0" w:firstLine="0"/>
              <w:jc w:val="both"/>
              <w:rPr>
                <w:i/>
                <w:sz w:val="16"/>
                <w:szCs w:val="16"/>
              </w:rPr>
            </w:pPr>
          </w:p>
        </w:tc>
      </w:tr>
    </w:tbl>
    <w:p w:rsidR="00295611" w:rsidRPr="00B47E50" w:rsidRDefault="00295611" w:rsidP="00773A36">
      <w:pPr>
        <w:pStyle w:val="Szvegtrzs"/>
        <w:keepNext/>
        <w:spacing w:after="120"/>
        <w:ind w:left="284" w:firstLine="0"/>
        <w:jc w:val="both"/>
        <w:rPr>
          <w:i/>
        </w:rPr>
        <w:sectPr w:rsidR="00295611" w:rsidRPr="00B47E50" w:rsidSect="002834D6">
          <w:pgSz w:w="11907" w:h="16840" w:code="9"/>
          <w:pgMar w:top="2109" w:right="567" w:bottom="1588" w:left="567" w:header="567" w:footer="0" w:gutter="0"/>
          <w:cols w:space="708"/>
          <w:docGrid w:linePitch="313"/>
        </w:sectPr>
      </w:pPr>
    </w:p>
    <w:p w:rsidR="00773A36" w:rsidRPr="00B47E50" w:rsidRDefault="00773A36" w:rsidP="00773A36">
      <w:pPr>
        <w:pStyle w:val="Szvegtrzs"/>
        <w:keepNext/>
        <w:spacing w:after="120"/>
        <w:ind w:left="284" w:firstLine="0"/>
        <w:jc w:val="both"/>
        <w:rPr>
          <w:i/>
        </w:rPr>
      </w:pPr>
      <w:r w:rsidRPr="00B47E50">
        <w:rPr>
          <w:i/>
        </w:rPr>
        <w:lastRenderedPageBreak/>
        <w:t>Q2c. If any of the change of status provided in the table</w:t>
      </w:r>
      <w:r w:rsidR="002D2F35">
        <w:rPr>
          <w:i/>
        </w:rPr>
        <w:t>s</w:t>
      </w:r>
      <w:r w:rsidRPr="00B47E50">
        <w:rPr>
          <w:i/>
        </w:rPr>
        <w:t xml:space="preserve"> above </w:t>
      </w:r>
      <w:r w:rsidR="002D2F35">
        <w:rPr>
          <w:i/>
        </w:rPr>
        <w:t xml:space="preserve">alters the </w:t>
      </w:r>
      <w:r w:rsidR="002D2F35" w:rsidRPr="009862AE">
        <w:rPr>
          <w:i/>
          <w:u w:val="single"/>
        </w:rPr>
        <w:t>level of rights</w:t>
      </w:r>
      <w:r w:rsidR="002D2F35">
        <w:rPr>
          <w:i/>
        </w:rPr>
        <w:t xml:space="preserve"> </w:t>
      </w:r>
      <w:r w:rsidR="002D2F35" w:rsidRPr="00B47E50">
        <w:rPr>
          <w:i/>
        </w:rPr>
        <w:t>of the third-country national concerned</w:t>
      </w:r>
      <w:r w:rsidR="002D2F35">
        <w:rPr>
          <w:i/>
        </w:rPr>
        <w:t xml:space="preserve"> (</w:t>
      </w:r>
      <w:r w:rsidR="00194938">
        <w:rPr>
          <w:i/>
        </w:rPr>
        <w:t>enhanced or reduced</w:t>
      </w:r>
      <w:r w:rsidR="002D2F35">
        <w:rPr>
          <w:i/>
        </w:rPr>
        <w:t>)</w:t>
      </w:r>
      <w:r w:rsidRPr="00B47E50">
        <w:rPr>
          <w:i/>
        </w:rPr>
        <w:t>, please fill in the table below</w:t>
      </w:r>
      <w:r w:rsidR="00295611" w:rsidRPr="00B47E50">
        <w:rPr>
          <w:i/>
        </w:rPr>
        <w:t>, providing a short overview</w:t>
      </w:r>
      <w:r w:rsidR="008573D4" w:rsidRPr="00B47E50">
        <w:rPr>
          <w:i/>
        </w:rPr>
        <w:t xml:space="preserve"> </w:t>
      </w:r>
      <w:r w:rsidR="00295611" w:rsidRPr="00B47E50">
        <w:rPr>
          <w:i/>
        </w:rPr>
        <w:t>/ analysis of the specific situation in your (Member) State.</w:t>
      </w:r>
      <w:r w:rsidR="008573D4" w:rsidRPr="00B47E50">
        <w:rPr>
          <w:i/>
        </w:rPr>
        <w:t xml:space="preserve"> If rights enjoyed are not subject to changes, EMN NCPs are simply asked to </w:t>
      </w:r>
      <w:r w:rsidR="00194938">
        <w:rPr>
          <w:i/>
        </w:rPr>
        <w:t xml:space="preserve">enter </w:t>
      </w:r>
      <w:r w:rsidR="002D2F35">
        <w:rPr>
          <w:i/>
        </w:rPr>
        <w:t>“</w:t>
      </w:r>
      <w:r w:rsidR="00194938">
        <w:rPr>
          <w:i/>
        </w:rPr>
        <w:t>no change</w:t>
      </w:r>
      <w:r w:rsidR="002D2F35">
        <w:rPr>
          <w:i/>
        </w:rPr>
        <w:t>”.</w:t>
      </w:r>
    </w:p>
    <w:p w:rsidR="00773A36" w:rsidRPr="00B47E50" w:rsidRDefault="00773A36" w:rsidP="00773A36">
      <w:pPr>
        <w:pStyle w:val="Szvegtrzs"/>
        <w:keepNext/>
        <w:spacing w:after="120"/>
        <w:ind w:left="284" w:firstLine="0"/>
        <w:jc w:val="both"/>
        <w:rPr>
          <w:i/>
        </w:rPr>
      </w:pPr>
      <w:r w:rsidRPr="00B47E50">
        <w:rPr>
          <w:i/>
        </w:rPr>
        <w:t xml:space="preserve">EMN NCPs are asked to use the pre-compiled box </w:t>
      </w:r>
      <w:r w:rsidR="00295611" w:rsidRPr="00B47E50">
        <w:rPr>
          <w:i/>
        </w:rPr>
        <w:t>marked ’example’</w:t>
      </w:r>
      <w:r w:rsidRPr="00B47E50">
        <w:rPr>
          <w:i/>
        </w:rPr>
        <w:t xml:space="preserve"> as reference</w:t>
      </w:r>
      <w:r w:rsidR="002D2F35">
        <w:rPr>
          <w:i/>
        </w:rPr>
        <w:t xml:space="preserve"> and add as many rows as possible switches.</w:t>
      </w:r>
    </w:p>
    <w:tbl>
      <w:tblPr>
        <w:tblStyle w:val="Rcsostblzat"/>
        <w:tblW w:w="16302" w:type="dxa"/>
        <w:tblInd w:w="-431" w:type="dxa"/>
        <w:tblLook w:val="04A0" w:firstRow="1" w:lastRow="0" w:firstColumn="1" w:lastColumn="0" w:noHBand="0" w:noVBand="1"/>
      </w:tblPr>
      <w:tblGrid>
        <w:gridCol w:w="1277"/>
        <w:gridCol w:w="1276"/>
        <w:gridCol w:w="1618"/>
        <w:gridCol w:w="1500"/>
        <w:gridCol w:w="1559"/>
        <w:gridCol w:w="1560"/>
        <w:gridCol w:w="1559"/>
        <w:gridCol w:w="1559"/>
        <w:gridCol w:w="1418"/>
        <w:gridCol w:w="1440"/>
        <w:gridCol w:w="1536"/>
      </w:tblGrid>
      <w:tr w:rsidR="00194938" w:rsidRPr="00B47E50" w:rsidTr="009862AE">
        <w:tc>
          <w:tcPr>
            <w:tcW w:w="1277"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From</w:t>
            </w:r>
          </w:p>
        </w:tc>
        <w:tc>
          <w:tcPr>
            <w:tcW w:w="1276"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Into</w:t>
            </w:r>
          </w:p>
        </w:tc>
        <w:tc>
          <w:tcPr>
            <w:tcW w:w="1618"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Employment</w:t>
            </w:r>
          </w:p>
        </w:tc>
        <w:tc>
          <w:tcPr>
            <w:tcW w:w="1500"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Social security</w:t>
            </w:r>
          </w:p>
        </w:tc>
        <w:tc>
          <w:tcPr>
            <w:tcW w:w="1559"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Education</w:t>
            </w:r>
          </w:p>
        </w:tc>
        <w:tc>
          <w:tcPr>
            <w:tcW w:w="1560" w:type="dxa"/>
            <w:shd w:val="clear" w:color="auto" w:fill="DAEEF3" w:themeFill="accent5" w:themeFillTint="33"/>
          </w:tcPr>
          <w:p w:rsidR="00194938" w:rsidRPr="00B47E50" w:rsidRDefault="009862AE" w:rsidP="00194938">
            <w:pPr>
              <w:spacing w:line="240" w:lineRule="auto"/>
              <w:ind w:left="0" w:firstLine="0"/>
              <w:jc w:val="both"/>
              <w:rPr>
                <w:b/>
                <w:sz w:val="16"/>
                <w:szCs w:val="16"/>
              </w:rPr>
            </w:pPr>
            <w:r>
              <w:rPr>
                <w:b/>
                <w:sz w:val="16"/>
                <w:szCs w:val="16"/>
              </w:rPr>
              <w:t>Duration of stay</w:t>
            </w:r>
          </w:p>
        </w:tc>
        <w:tc>
          <w:tcPr>
            <w:tcW w:w="1559"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Legal assistance</w:t>
            </w:r>
          </w:p>
        </w:tc>
        <w:tc>
          <w:tcPr>
            <w:tcW w:w="1559"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Mobility</w:t>
            </w:r>
          </w:p>
        </w:tc>
        <w:tc>
          <w:tcPr>
            <w:tcW w:w="1418"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Family</w:t>
            </w:r>
            <w:r>
              <w:rPr>
                <w:b/>
                <w:sz w:val="16"/>
                <w:szCs w:val="16"/>
              </w:rPr>
              <w:t xml:space="preserve"> reunification</w:t>
            </w:r>
          </w:p>
        </w:tc>
        <w:tc>
          <w:tcPr>
            <w:tcW w:w="1440"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sidRPr="00B47E50">
              <w:rPr>
                <w:b/>
                <w:sz w:val="16"/>
                <w:szCs w:val="16"/>
              </w:rPr>
              <w:t>Political rights</w:t>
            </w:r>
          </w:p>
        </w:tc>
        <w:tc>
          <w:tcPr>
            <w:tcW w:w="1536" w:type="dxa"/>
            <w:shd w:val="clear" w:color="auto" w:fill="DAEEF3" w:themeFill="accent5" w:themeFillTint="33"/>
          </w:tcPr>
          <w:p w:rsidR="00194938" w:rsidRPr="00B47E50" w:rsidRDefault="00194938" w:rsidP="00194938">
            <w:pPr>
              <w:spacing w:line="240" w:lineRule="auto"/>
              <w:ind w:left="0" w:firstLine="0"/>
              <w:jc w:val="both"/>
              <w:rPr>
                <w:b/>
                <w:sz w:val="16"/>
                <w:szCs w:val="16"/>
              </w:rPr>
            </w:pPr>
            <w:r>
              <w:rPr>
                <w:b/>
                <w:sz w:val="16"/>
                <w:szCs w:val="16"/>
              </w:rPr>
              <w:t>Other</w:t>
            </w:r>
          </w:p>
        </w:tc>
      </w:tr>
      <w:tr w:rsidR="00194938" w:rsidRPr="00B47E50" w:rsidTr="009862AE">
        <w:tc>
          <w:tcPr>
            <w:tcW w:w="1277" w:type="dxa"/>
          </w:tcPr>
          <w:p w:rsidR="00194938" w:rsidRPr="00B47E50" w:rsidRDefault="00194938" w:rsidP="00194938">
            <w:pPr>
              <w:spacing w:before="0" w:after="0"/>
            </w:pPr>
            <w:r w:rsidRPr="00B47E50">
              <w:rPr>
                <w:i/>
                <w:sz w:val="16"/>
              </w:rPr>
              <w:t>Example</w:t>
            </w:r>
            <w:r>
              <w:rPr>
                <w:rStyle w:val="Lbjegyzet-hivatkozs"/>
                <w:i/>
                <w:sz w:val="16"/>
              </w:rPr>
              <w:footnoteReference w:id="18"/>
            </w:r>
          </w:p>
        </w:tc>
        <w:tc>
          <w:tcPr>
            <w:tcW w:w="1276" w:type="dxa"/>
          </w:tcPr>
          <w:p w:rsidR="00194938" w:rsidRPr="00B47E50" w:rsidRDefault="00194938" w:rsidP="00194938">
            <w:pPr>
              <w:pStyle w:val="Szvegtrzs"/>
              <w:keepNext/>
              <w:spacing w:before="0" w:after="0"/>
              <w:ind w:left="0" w:firstLine="0"/>
              <w:jc w:val="both"/>
              <w:rPr>
                <w:i/>
                <w:sz w:val="16"/>
                <w:szCs w:val="16"/>
              </w:rPr>
            </w:pPr>
            <w:r w:rsidRPr="00B47E50">
              <w:rPr>
                <w:i/>
                <w:sz w:val="16"/>
                <w:szCs w:val="16"/>
              </w:rPr>
              <w:t>Example</w:t>
            </w:r>
          </w:p>
        </w:tc>
        <w:tc>
          <w:tcPr>
            <w:tcW w:w="1618"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C151DE">
            <w:pPr>
              <w:pStyle w:val="Szvegtrzs"/>
              <w:keepNext/>
              <w:spacing w:before="0" w:after="0"/>
              <w:ind w:left="0" w:firstLine="0"/>
              <w:rPr>
                <w:i/>
                <w:sz w:val="16"/>
                <w:szCs w:val="16"/>
              </w:rPr>
            </w:pPr>
            <w:r>
              <w:rPr>
                <w:i/>
                <w:sz w:val="16"/>
                <w:szCs w:val="16"/>
              </w:rPr>
              <w:t>Reduced rights</w:t>
            </w:r>
            <w:r w:rsidRPr="00B47E50">
              <w:rPr>
                <w:i/>
                <w:sz w:val="16"/>
                <w:szCs w:val="16"/>
              </w:rPr>
              <w:t>: specify</w:t>
            </w:r>
          </w:p>
        </w:tc>
        <w:tc>
          <w:tcPr>
            <w:tcW w:w="1500"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559"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560"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559"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559"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418"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440"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rPr>
            </w:pPr>
            <w:r>
              <w:rPr>
                <w:i/>
                <w:sz w:val="16"/>
                <w:szCs w:val="16"/>
              </w:rPr>
              <w:t>Reduced rights</w:t>
            </w:r>
            <w:r w:rsidRPr="00B47E50">
              <w:rPr>
                <w:i/>
                <w:sz w:val="16"/>
                <w:szCs w:val="16"/>
              </w:rPr>
              <w:t>: specify</w:t>
            </w:r>
          </w:p>
        </w:tc>
        <w:tc>
          <w:tcPr>
            <w:tcW w:w="1536" w:type="dxa"/>
          </w:tcPr>
          <w:p w:rsidR="00194938" w:rsidRPr="00B47E50" w:rsidRDefault="00194938" w:rsidP="00194938">
            <w:pPr>
              <w:pStyle w:val="Szvegtrzs"/>
              <w:keepNext/>
              <w:spacing w:before="0" w:after="0"/>
              <w:ind w:left="0" w:firstLine="0"/>
              <w:rPr>
                <w:i/>
                <w:sz w:val="16"/>
                <w:szCs w:val="16"/>
                <w:u w:val="single"/>
              </w:rPr>
            </w:pPr>
            <w:r w:rsidRPr="00B47E50">
              <w:rPr>
                <w:i/>
                <w:sz w:val="16"/>
                <w:szCs w:val="16"/>
                <w:u w:val="single"/>
              </w:rPr>
              <w:t>Please choose one as follows:</w:t>
            </w:r>
          </w:p>
          <w:p w:rsidR="00194938" w:rsidRPr="00B47E50" w:rsidRDefault="00194938" w:rsidP="00194938">
            <w:pPr>
              <w:pStyle w:val="Szvegtrzs"/>
              <w:keepNext/>
              <w:spacing w:before="0" w:after="0"/>
              <w:ind w:left="0" w:firstLine="0"/>
              <w:rPr>
                <w:i/>
                <w:sz w:val="16"/>
                <w:szCs w:val="16"/>
              </w:rPr>
            </w:pPr>
            <w:r>
              <w:rPr>
                <w:i/>
                <w:sz w:val="16"/>
                <w:szCs w:val="16"/>
              </w:rPr>
              <w:t>No change</w:t>
            </w:r>
          </w:p>
          <w:p w:rsidR="00194938" w:rsidRPr="00B47E50" w:rsidRDefault="00194938" w:rsidP="00194938">
            <w:pPr>
              <w:pStyle w:val="Szvegtrzs"/>
              <w:keepNext/>
              <w:spacing w:before="0" w:after="0"/>
              <w:ind w:left="0" w:firstLine="0"/>
              <w:rPr>
                <w:i/>
                <w:sz w:val="16"/>
                <w:szCs w:val="16"/>
              </w:rPr>
            </w:pPr>
            <w:r>
              <w:rPr>
                <w:i/>
                <w:sz w:val="16"/>
                <w:szCs w:val="16"/>
              </w:rPr>
              <w:t>Enhanced rights</w:t>
            </w:r>
            <w:r w:rsidRPr="00B47E50">
              <w:rPr>
                <w:i/>
                <w:sz w:val="16"/>
                <w:szCs w:val="16"/>
              </w:rPr>
              <w:t>: specify</w:t>
            </w:r>
          </w:p>
          <w:p w:rsidR="00194938" w:rsidRPr="00B47E50" w:rsidRDefault="00194938" w:rsidP="00194938">
            <w:pPr>
              <w:pStyle w:val="Szvegtrzs"/>
              <w:keepNext/>
              <w:spacing w:before="0" w:after="0"/>
              <w:ind w:left="0" w:firstLine="0"/>
              <w:jc w:val="both"/>
              <w:rPr>
                <w:i/>
                <w:sz w:val="16"/>
                <w:szCs w:val="16"/>
                <w:u w:val="single"/>
              </w:rPr>
            </w:pPr>
            <w:r>
              <w:rPr>
                <w:i/>
                <w:sz w:val="16"/>
                <w:szCs w:val="16"/>
              </w:rPr>
              <w:t>Reduced rights</w:t>
            </w:r>
            <w:r w:rsidRPr="00B47E50">
              <w:rPr>
                <w:i/>
                <w:sz w:val="16"/>
                <w:szCs w:val="16"/>
              </w:rPr>
              <w:t>: specify</w:t>
            </w:r>
            <w:r>
              <w:rPr>
                <w:i/>
                <w:sz w:val="16"/>
                <w:szCs w:val="16"/>
              </w:rPr>
              <w:t>.</w:t>
            </w:r>
          </w:p>
        </w:tc>
      </w:tr>
      <w:tr w:rsidR="00194938" w:rsidRPr="00B47E50" w:rsidTr="009862AE">
        <w:sdt>
          <w:sdtPr>
            <w:rPr>
              <w:rStyle w:val="Style1"/>
              <w:sz w:val="16"/>
              <w:szCs w:val="16"/>
            </w:rPr>
            <w:alias w:val="Select"/>
            <w:id w:val="-984318689"/>
            <w:placeholder>
              <w:docPart w:val="32967420CC6946569C928B167E94D5E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sz w:val="16"/>
                    <w:szCs w:val="16"/>
                  </w:rPr>
                </w:pPr>
                <w:r w:rsidRPr="00B47E50">
                  <w:rPr>
                    <w:rStyle w:val="Helyrzszveg"/>
                    <w:sz w:val="16"/>
                    <w:szCs w:val="16"/>
                  </w:rPr>
                  <w:t>Select</w:t>
                </w:r>
              </w:p>
            </w:tc>
          </w:sdtContent>
        </w:sdt>
        <w:sdt>
          <w:sdtPr>
            <w:rPr>
              <w:rStyle w:val="Style1"/>
              <w:sz w:val="16"/>
              <w:szCs w:val="16"/>
            </w:rPr>
            <w:alias w:val="Select"/>
            <w:id w:val="2031835999"/>
            <w:placeholder>
              <w:docPart w:val="BEA4FA71B1C94895A57E1DE8CDBB1AB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i/>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745462384"/>
            <w:placeholder>
              <w:docPart w:val="48D18EC3E62A4F02A47C22AB8D1B0FB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509788338"/>
            <w:placeholder>
              <w:docPart w:val="6BF0FE72C6E249A8979C333B5C46D976"/>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1598243095"/>
            <w:placeholder>
              <w:docPart w:val="CEFF28A5F8604301AF1B9DC71783F8E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278688271"/>
            <w:placeholder>
              <w:docPart w:val="2955AB2C85044521880CAA474732BBC6"/>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1277837887"/>
            <w:placeholder>
              <w:docPart w:val="786D89DC235940C2944EB17DE64D1DD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276020401"/>
            <w:placeholder>
              <w:docPart w:val="51734FFF33F149418306B0FE8A5B19D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510417620"/>
            <w:placeholder>
              <w:docPart w:val="4F5E8ACF51504CEF80FEEDF09B6BADCD"/>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102649885"/>
            <w:placeholder>
              <w:docPart w:val="FFCAB4571D3041D6B89EB1F0735D305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1005635106"/>
            <w:placeholder>
              <w:docPart w:val="543A43934BB54FAC8E574F6213AA0BE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861623848"/>
            <w:placeholder>
              <w:docPart w:val="6B33A8109A054F7299B6B27263E76C9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657811337"/>
            <w:placeholder>
              <w:docPart w:val="D9C2B158A01C4AE0A11B0809554F4417"/>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1538703023"/>
            <w:placeholder>
              <w:docPart w:val="C6AA01154EAA4BF1BD6333AEDDEED76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1814088726"/>
            <w:placeholder>
              <w:docPart w:val="626FF0306C94448680D1584BAF08955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666094219"/>
            <w:placeholder>
              <w:docPart w:val="94B94809EEC445B88591A58D15B2FF0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sdt>
          <w:sdtPr>
            <w:rPr>
              <w:rStyle w:val="Style1"/>
              <w:sz w:val="16"/>
              <w:szCs w:val="16"/>
            </w:rPr>
            <w:alias w:val="Select"/>
            <w:id w:val="433706480"/>
            <w:placeholder>
              <w:docPart w:val="47067D94E1EF4955A8E265D4DA689BC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7" w:type="dxa"/>
                <w:vAlign w:val="center"/>
              </w:tcPr>
              <w:p w:rsidR="00194938" w:rsidRPr="00B47E50" w:rsidRDefault="00194938" w:rsidP="00194938">
                <w:pPr>
                  <w:rPr>
                    <w:rStyle w:val="Style1"/>
                    <w:sz w:val="16"/>
                    <w:szCs w:val="16"/>
                  </w:rPr>
                </w:pPr>
                <w:r w:rsidRPr="00B47E50">
                  <w:rPr>
                    <w:rStyle w:val="Helyrzszveg"/>
                    <w:sz w:val="16"/>
                    <w:szCs w:val="16"/>
                  </w:rPr>
                  <w:t>Select</w:t>
                </w:r>
              </w:p>
            </w:tc>
          </w:sdtContent>
        </w:sdt>
        <w:sdt>
          <w:sdtPr>
            <w:rPr>
              <w:rStyle w:val="Style1"/>
              <w:sz w:val="16"/>
              <w:szCs w:val="16"/>
            </w:rPr>
            <w:alias w:val="Select"/>
            <w:id w:val="-740866858"/>
            <w:placeholder>
              <w:docPart w:val="F86B8D8779AB43F7B03446B0C723DAD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rStyle w:val="Helyrzszveg"/>
                    <w:sz w:val="16"/>
                    <w:szCs w:val="16"/>
                  </w:rPr>
                  <w:t>Select</w:t>
                </w:r>
              </w:p>
            </w:tc>
          </w:sdtContent>
        </w:sdt>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r w:rsidR="00194938" w:rsidRPr="00B47E50" w:rsidTr="009862AE">
        <w:tc>
          <w:tcPr>
            <w:tcW w:w="1277" w:type="dxa"/>
            <w:vAlign w:val="center"/>
          </w:tcPr>
          <w:p w:rsidR="00194938" w:rsidRPr="00B47E50" w:rsidRDefault="00194938" w:rsidP="00194938">
            <w:pPr>
              <w:ind w:left="-108" w:firstLine="0"/>
              <w:rPr>
                <w:rStyle w:val="Style1"/>
                <w:sz w:val="16"/>
                <w:szCs w:val="16"/>
              </w:rPr>
            </w:pPr>
            <w:r w:rsidRPr="00B47E50">
              <w:rPr>
                <w:bCs/>
                <w:sz w:val="16"/>
                <w:szCs w:val="16"/>
              </w:rPr>
              <w:t xml:space="preserve">Other (please </w:t>
            </w:r>
            <w:r w:rsidRPr="00B47E50">
              <w:rPr>
                <w:bCs/>
                <w:sz w:val="16"/>
                <w:szCs w:val="16"/>
              </w:rPr>
              <w:lastRenderedPageBreak/>
              <w:t>specify)</w:t>
            </w:r>
          </w:p>
        </w:tc>
        <w:tc>
          <w:tcPr>
            <w:tcW w:w="1276" w:type="dxa"/>
          </w:tcPr>
          <w:p w:rsidR="00194938" w:rsidRPr="00B47E50" w:rsidRDefault="00194938" w:rsidP="00194938">
            <w:pPr>
              <w:pStyle w:val="Szvegtrzs"/>
              <w:keepNext/>
              <w:spacing w:after="120"/>
              <w:ind w:left="0" w:firstLine="0"/>
              <w:jc w:val="both"/>
              <w:rPr>
                <w:rStyle w:val="Style1"/>
                <w:sz w:val="16"/>
                <w:szCs w:val="16"/>
              </w:rPr>
            </w:pPr>
            <w:r w:rsidRPr="00B47E50">
              <w:rPr>
                <w:bCs/>
                <w:sz w:val="16"/>
                <w:szCs w:val="16"/>
              </w:rPr>
              <w:lastRenderedPageBreak/>
              <w:t xml:space="preserve">Other </w:t>
            </w:r>
            <w:r w:rsidRPr="00B47E50">
              <w:rPr>
                <w:bCs/>
                <w:sz w:val="16"/>
                <w:szCs w:val="16"/>
              </w:rPr>
              <w:lastRenderedPageBreak/>
              <w:t>(please specify)</w:t>
            </w:r>
          </w:p>
        </w:tc>
        <w:tc>
          <w:tcPr>
            <w:tcW w:w="1618" w:type="dxa"/>
          </w:tcPr>
          <w:p w:rsidR="00194938" w:rsidRPr="00B47E50" w:rsidRDefault="00194938" w:rsidP="00194938">
            <w:pPr>
              <w:pStyle w:val="Szvegtrzs"/>
              <w:keepNext/>
              <w:spacing w:after="120"/>
              <w:ind w:left="0" w:firstLine="0"/>
              <w:jc w:val="both"/>
              <w:rPr>
                <w:i/>
                <w:sz w:val="16"/>
                <w:szCs w:val="16"/>
              </w:rPr>
            </w:pPr>
          </w:p>
        </w:tc>
        <w:tc>
          <w:tcPr>
            <w:tcW w:w="150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60"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559" w:type="dxa"/>
          </w:tcPr>
          <w:p w:rsidR="00194938" w:rsidRPr="00B47E50" w:rsidRDefault="00194938" w:rsidP="00194938">
            <w:pPr>
              <w:pStyle w:val="Szvegtrzs"/>
              <w:keepNext/>
              <w:spacing w:after="120"/>
              <w:ind w:left="0" w:firstLine="0"/>
              <w:jc w:val="both"/>
              <w:rPr>
                <w:i/>
                <w:sz w:val="16"/>
                <w:szCs w:val="16"/>
              </w:rPr>
            </w:pPr>
          </w:p>
        </w:tc>
        <w:tc>
          <w:tcPr>
            <w:tcW w:w="1418" w:type="dxa"/>
          </w:tcPr>
          <w:p w:rsidR="00194938" w:rsidRPr="00B47E50" w:rsidRDefault="00194938" w:rsidP="00194938">
            <w:pPr>
              <w:pStyle w:val="Szvegtrzs"/>
              <w:keepNext/>
              <w:spacing w:after="120"/>
              <w:ind w:left="0" w:firstLine="0"/>
              <w:jc w:val="both"/>
              <w:rPr>
                <w:i/>
                <w:sz w:val="16"/>
                <w:szCs w:val="16"/>
              </w:rPr>
            </w:pPr>
          </w:p>
        </w:tc>
        <w:tc>
          <w:tcPr>
            <w:tcW w:w="1440" w:type="dxa"/>
          </w:tcPr>
          <w:p w:rsidR="00194938" w:rsidRPr="00B47E50" w:rsidRDefault="00194938" w:rsidP="00194938">
            <w:pPr>
              <w:pStyle w:val="Szvegtrzs"/>
              <w:keepNext/>
              <w:spacing w:after="120"/>
              <w:ind w:left="0" w:firstLine="0"/>
              <w:jc w:val="both"/>
              <w:rPr>
                <w:i/>
                <w:sz w:val="16"/>
                <w:szCs w:val="16"/>
              </w:rPr>
            </w:pPr>
          </w:p>
        </w:tc>
        <w:tc>
          <w:tcPr>
            <w:tcW w:w="1536" w:type="dxa"/>
          </w:tcPr>
          <w:p w:rsidR="00194938" w:rsidRPr="00B47E50" w:rsidRDefault="00194938" w:rsidP="00194938">
            <w:pPr>
              <w:pStyle w:val="Szvegtrzs"/>
              <w:keepNext/>
              <w:spacing w:after="120"/>
              <w:ind w:left="0" w:firstLine="0"/>
              <w:jc w:val="both"/>
              <w:rPr>
                <w:i/>
                <w:sz w:val="16"/>
                <w:szCs w:val="16"/>
              </w:rPr>
            </w:pPr>
          </w:p>
        </w:tc>
      </w:tr>
    </w:tbl>
    <w:p w:rsidR="00295611" w:rsidRPr="00B47E50" w:rsidRDefault="00295611" w:rsidP="00773A36">
      <w:pPr>
        <w:pStyle w:val="Szvegtrzs"/>
        <w:keepNext/>
        <w:spacing w:after="120"/>
        <w:ind w:left="284" w:firstLine="0"/>
        <w:jc w:val="both"/>
        <w:rPr>
          <w:i/>
        </w:rPr>
        <w:sectPr w:rsidR="00295611" w:rsidRPr="00B47E50" w:rsidSect="00295611">
          <w:pgSz w:w="16840" w:h="11907" w:orient="landscape" w:code="9"/>
          <w:pgMar w:top="567" w:right="1588" w:bottom="567" w:left="851" w:header="567" w:footer="0" w:gutter="0"/>
          <w:cols w:space="708"/>
          <w:docGrid w:linePitch="313"/>
        </w:sectPr>
      </w:pPr>
    </w:p>
    <w:p w:rsidR="00373510" w:rsidRPr="00B47E50" w:rsidRDefault="0088630D" w:rsidP="00373510">
      <w:pPr>
        <w:pStyle w:val="Szvegtrzs"/>
        <w:keepNext/>
        <w:spacing w:after="120"/>
        <w:ind w:left="284" w:firstLine="0"/>
        <w:jc w:val="both"/>
        <w:rPr>
          <w:i/>
        </w:rPr>
      </w:pPr>
      <w:r w:rsidRPr="00B47E50">
        <w:rPr>
          <w:i/>
        </w:rPr>
        <w:lastRenderedPageBreak/>
        <w:t>Q3</w:t>
      </w:r>
      <w:r w:rsidR="0063041D" w:rsidRPr="00B47E50">
        <w:rPr>
          <w:i/>
        </w:rPr>
        <w:t xml:space="preserve">. If the criteria to change status </w:t>
      </w:r>
      <w:r w:rsidR="00194938">
        <w:rPr>
          <w:i/>
        </w:rPr>
        <w:t xml:space="preserve">from within the territory of the (Member) State </w:t>
      </w:r>
      <w:r w:rsidR="0063041D" w:rsidRPr="00B47E50">
        <w:rPr>
          <w:i/>
        </w:rPr>
        <w:t xml:space="preserve">allowed by your national system differ from those of first time applicants, please list the procedural facilitations </w:t>
      </w:r>
      <w:r w:rsidR="00561715" w:rsidRPr="00B47E50">
        <w:rPr>
          <w:i/>
        </w:rPr>
        <w:t xml:space="preserve">in place (in comparison with criteria for first time applicants listed in Section 1) </w:t>
      </w:r>
      <w:r w:rsidR="0063041D" w:rsidRPr="00B47E50">
        <w:rPr>
          <w:i/>
        </w:rPr>
        <w:t>by filling in the table below.</w:t>
      </w:r>
      <w:r w:rsidRPr="00B47E50">
        <w:rPr>
          <w:i/>
        </w:rPr>
        <w:t xml:space="preserve"> </w:t>
      </w:r>
      <w:r w:rsidR="00373510" w:rsidRPr="00B47E50">
        <w:rPr>
          <w:i/>
        </w:rPr>
        <w:t xml:space="preserve">EMN NCPs are asked to use the pre-compiled box </w:t>
      </w:r>
      <w:r w:rsidR="00E96D00" w:rsidRPr="00B47E50">
        <w:rPr>
          <w:i/>
        </w:rPr>
        <w:t>marked</w:t>
      </w:r>
      <w:r w:rsidR="00373510" w:rsidRPr="00B47E50">
        <w:rPr>
          <w:i/>
        </w:rPr>
        <w:t xml:space="preserve"> ‘example’ as reference</w:t>
      </w:r>
      <w:r w:rsidR="00CE1F6C">
        <w:rPr>
          <w:i/>
        </w:rPr>
        <w:t xml:space="preserve"> (and add as many rows as possible switches)</w:t>
      </w:r>
      <w:r w:rsidR="00373510" w:rsidRPr="00B47E50">
        <w:rPr>
          <w:i/>
        </w:rPr>
        <w:t>.</w:t>
      </w:r>
    </w:p>
    <w:tbl>
      <w:tblPr>
        <w:tblStyle w:val="Rcsostblzat"/>
        <w:tblW w:w="10484" w:type="dxa"/>
        <w:tblInd w:w="284" w:type="dxa"/>
        <w:tblLook w:val="04A0" w:firstRow="1" w:lastRow="0" w:firstColumn="1" w:lastColumn="0" w:noHBand="0" w:noVBand="1"/>
      </w:tblPr>
      <w:tblGrid>
        <w:gridCol w:w="1412"/>
        <w:gridCol w:w="1417"/>
        <w:gridCol w:w="7655"/>
      </w:tblGrid>
      <w:tr w:rsidR="001C08CA" w:rsidRPr="00B47E50" w:rsidTr="009862AE">
        <w:trPr>
          <w:tblHeader/>
        </w:trPr>
        <w:tc>
          <w:tcPr>
            <w:tcW w:w="1412" w:type="dxa"/>
            <w:shd w:val="clear" w:color="auto" w:fill="DAEEF3" w:themeFill="accent5" w:themeFillTint="33"/>
          </w:tcPr>
          <w:p w:rsidR="001C08CA" w:rsidRPr="00B47E50" w:rsidRDefault="001C08CA" w:rsidP="0063041D">
            <w:pPr>
              <w:spacing w:line="240" w:lineRule="auto"/>
              <w:ind w:left="0" w:firstLine="0"/>
              <w:jc w:val="both"/>
              <w:rPr>
                <w:b/>
                <w:sz w:val="16"/>
                <w:szCs w:val="16"/>
              </w:rPr>
            </w:pPr>
            <w:r w:rsidRPr="00B47E50">
              <w:rPr>
                <w:b/>
                <w:sz w:val="16"/>
                <w:szCs w:val="16"/>
              </w:rPr>
              <w:t xml:space="preserve">From </w:t>
            </w:r>
          </w:p>
        </w:tc>
        <w:tc>
          <w:tcPr>
            <w:tcW w:w="1417" w:type="dxa"/>
            <w:shd w:val="clear" w:color="auto" w:fill="DAEEF3" w:themeFill="accent5" w:themeFillTint="33"/>
          </w:tcPr>
          <w:p w:rsidR="001C08CA" w:rsidRPr="00B47E50" w:rsidRDefault="001C08CA" w:rsidP="0063041D">
            <w:pPr>
              <w:spacing w:line="240" w:lineRule="auto"/>
              <w:ind w:left="0" w:firstLine="0"/>
              <w:jc w:val="both"/>
              <w:rPr>
                <w:b/>
                <w:sz w:val="16"/>
                <w:szCs w:val="16"/>
              </w:rPr>
            </w:pPr>
            <w:r w:rsidRPr="00B47E50">
              <w:rPr>
                <w:b/>
                <w:sz w:val="16"/>
                <w:szCs w:val="16"/>
              </w:rPr>
              <w:t>Into</w:t>
            </w:r>
          </w:p>
        </w:tc>
        <w:tc>
          <w:tcPr>
            <w:tcW w:w="7655" w:type="dxa"/>
            <w:shd w:val="clear" w:color="auto" w:fill="DAEEF3" w:themeFill="accent5" w:themeFillTint="33"/>
          </w:tcPr>
          <w:p w:rsidR="001C08CA" w:rsidRPr="00B47E50" w:rsidRDefault="001C08CA" w:rsidP="0063041D">
            <w:pPr>
              <w:spacing w:line="240" w:lineRule="auto"/>
              <w:ind w:left="0" w:firstLine="0"/>
              <w:jc w:val="both"/>
              <w:rPr>
                <w:b/>
                <w:sz w:val="16"/>
                <w:szCs w:val="16"/>
              </w:rPr>
            </w:pPr>
            <w:r w:rsidRPr="00B47E50">
              <w:rPr>
                <w:b/>
                <w:sz w:val="16"/>
                <w:szCs w:val="16"/>
              </w:rPr>
              <w:t>Procedural facilitations</w:t>
            </w:r>
            <w:r w:rsidR="00561715" w:rsidRPr="00B47E50">
              <w:rPr>
                <w:b/>
                <w:sz w:val="16"/>
                <w:szCs w:val="16"/>
              </w:rPr>
              <w:t xml:space="preserve"> </w:t>
            </w:r>
            <w:r w:rsidR="00194938">
              <w:rPr>
                <w:b/>
                <w:sz w:val="16"/>
                <w:szCs w:val="16"/>
              </w:rPr>
              <w:t>when compares with first time applicants from the country of origin</w:t>
            </w:r>
          </w:p>
        </w:tc>
      </w:tr>
      <w:tr w:rsidR="00A31741" w:rsidRPr="00B47E50" w:rsidTr="009862AE">
        <w:tc>
          <w:tcPr>
            <w:tcW w:w="1412" w:type="dxa"/>
            <w:vAlign w:val="center"/>
          </w:tcPr>
          <w:p w:rsidR="00A31741" w:rsidRPr="00B47E50" w:rsidRDefault="00373510" w:rsidP="002D1839">
            <w:pPr>
              <w:spacing w:line="240" w:lineRule="auto"/>
              <w:ind w:left="0" w:firstLine="0"/>
              <w:rPr>
                <w:bCs/>
                <w:i/>
                <w:sz w:val="16"/>
                <w:szCs w:val="16"/>
              </w:rPr>
            </w:pPr>
            <w:r w:rsidRPr="00B47E50">
              <w:rPr>
                <w:bCs/>
                <w:i/>
                <w:sz w:val="16"/>
                <w:szCs w:val="16"/>
              </w:rPr>
              <w:t>Example</w:t>
            </w:r>
          </w:p>
        </w:tc>
        <w:tc>
          <w:tcPr>
            <w:tcW w:w="1417" w:type="dxa"/>
            <w:vAlign w:val="center"/>
          </w:tcPr>
          <w:p w:rsidR="00A31741" w:rsidRPr="00B47E50" w:rsidRDefault="00E96D00" w:rsidP="002D1839">
            <w:pPr>
              <w:spacing w:line="240" w:lineRule="auto"/>
              <w:ind w:left="0" w:firstLine="0"/>
              <w:rPr>
                <w:i/>
                <w:sz w:val="16"/>
                <w:szCs w:val="16"/>
              </w:rPr>
            </w:pPr>
            <w:r w:rsidRPr="00B47E50">
              <w:rPr>
                <w:bCs/>
                <w:i/>
                <w:sz w:val="16"/>
                <w:szCs w:val="16"/>
              </w:rPr>
              <w:t>Example</w:t>
            </w:r>
          </w:p>
        </w:tc>
        <w:tc>
          <w:tcPr>
            <w:tcW w:w="7655" w:type="dxa"/>
            <w:vAlign w:val="center"/>
          </w:tcPr>
          <w:p w:rsidR="00A31741" w:rsidRPr="00B47E50" w:rsidRDefault="00A9024F"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Possibility to apply on</w:t>
            </w:r>
            <w:r w:rsidR="00A31741" w:rsidRPr="00B47E50">
              <w:rPr>
                <w:rFonts w:ascii="Verdana" w:hAnsi="Verdana"/>
                <w:i/>
                <w:sz w:val="16"/>
                <w:szCs w:val="16"/>
              </w:rPr>
              <w:t>line</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Shortened processing time</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 xml:space="preserve">Shortened decision time  </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Reduced fees</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Reduced documentary requirements</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 xml:space="preserve">Reduced prove of means to support </w:t>
            </w:r>
          </w:p>
          <w:p w:rsidR="00A31741" w:rsidRPr="00B47E50" w:rsidRDefault="00A31741" w:rsidP="002D1839">
            <w:pPr>
              <w:pStyle w:val="Listaszerbekezds"/>
              <w:numPr>
                <w:ilvl w:val="0"/>
                <w:numId w:val="39"/>
              </w:numPr>
              <w:spacing w:line="240" w:lineRule="auto"/>
              <w:ind w:left="0" w:firstLine="0"/>
              <w:rPr>
                <w:rFonts w:ascii="Verdana" w:hAnsi="Verdana"/>
                <w:i/>
                <w:sz w:val="16"/>
                <w:szCs w:val="16"/>
              </w:rPr>
            </w:pPr>
            <w:r w:rsidRPr="00B47E50">
              <w:rPr>
                <w:rFonts w:ascii="Verdana" w:hAnsi="Verdana"/>
                <w:i/>
                <w:sz w:val="16"/>
                <w:szCs w:val="16"/>
              </w:rPr>
              <w:t>Extended duration of residence permit</w:t>
            </w:r>
          </w:p>
          <w:p w:rsidR="00A31741" w:rsidRPr="00B47E50" w:rsidRDefault="00A31741" w:rsidP="002D1839">
            <w:pPr>
              <w:pStyle w:val="Listaszerbekezds"/>
              <w:numPr>
                <w:ilvl w:val="0"/>
                <w:numId w:val="39"/>
              </w:numPr>
              <w:spacing w:line="240" w:lineRule="auto"/>
              <w:ind w:left="0" w:firstLine="0"/>
              <w:rPr>
                <w:i/>
                <w:sz w:val="16"/>
                <w:szCs w:val="16"/>
              </w:rPr>
            </w:pPr>
            <w:r w:rsidRPr="00B47E50">
              <w:rPr>
                <w:rFonts w:ascii="Verdana" w:hAnsi="Verdana"/>
                <w:i/>
                <w:sz w:val="16"/>
                <w:szCs w:val="16"/>
              </w:rPr>
              <w:t xml:space="preserve">Possibility to stay beyond the expiration of the previous residence permit (“tolerated </w:t>
            </w:r>
            <w:r w:rsidR="00194938">
              <w:rPr>
                <w:rFonts w:ascii="Verdana" w:hAnsi="Verdana"/>
                <w:i/>
                <w:sz w:val="16"/>
                <w:szCs w:val="16"/>
              </w:rPr>
              <w:br/>
              <w:t xml:space="preserve">        </w:t>
            </w:r>
            <w:r w:rsidRPr="00B47E50">
              <w:rPr>
                <w:rFonts w:ascii="Verdana" w:hAnsi="Verdana"/>
                <w:i/>
                <w:sz w:val="16"/>
                <w:szCs w:val="16"/>
              </w:rPr>
              <w:t>status” for those who have applied before the permit expires)</w:t>
            </w:r>
          </w:p>
        </w:tc>
      </w:tr>
      <w:tr w:rsidR="00E96D00" w:rsidRPr="00B47E50" w:rsidTr="009862AE">
        <w:sdt>
          <w:sdtPr>
            <w:rPr>
              <w:rStyle w:val="Style1"/>
              <w:sz w:val="16"/>
              <w:szCs w:val="16"/>
            </w:rPr>
            <w:alias w:val="Select"/>
            <w:id w:val="1315381612"/>
            <w:placeholder>
              <w:docPart w:val="4DC6D1AC8CF34573960996B806F83CB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2030364167"/>
            <w:placeholder>
              <w:docPart w:val="E9AA026FE9064475BB6025D65C2B2EB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884366868"/>
            <w:placeholder>
              <w:docPart w:val="138731C70D6A48138011268399F2487D"/>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sdt>
          <w:sdtPr>
            <w:rPr>
              <w:rStyle w:val="Style1"/>
              <w:sz w:val="16"/>
              <w:szCs w:val="16"/>
            </w:rPr>
            <w:alias w:val="Select"/>
            <w:id w:val="-569420566"/>
            <w:placeholder>
              <w:docPart w:val="A4E0715D84914D8682E0AD20FB186969"/>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631015633"/>
            <w:placeholder>
              <w:docPart w:val="9EE908143933460AA11D9C7B521AA86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054660496"/>
            <w:placeholder>
              <w:docPart w:val="20A778D9CCF044A9975B88ACC8A0AC38"/>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787619166"/>
            <w:placeholder>
              <w:docPart w:val="F3747757F008448E84413C33CA7DF9C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615095725"/>
            <w:placeholder>
              <w:docPart w:val="D7F2AEC3B9094DA38839E8586872F46F"/>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059061893"/>
            <w:placeholder>
              <w:docPart w:val="793EFF9BB6974808B1657BBFB9515826"/>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756787562"/>
            <w:placeholder>
              <w:docPart w:val="BB11D61EE4994F19AAEB3A50E035667D"/>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269438137"/>
            <w:placeholder>
              <w:docPart w:val="2FD38AA1DD0A413E81F928616EF773D6"/>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462948093"/>
            <w:placeholder>
              <w:docPart w:val="71F452C431FF4BC89C8D454FCE07CF1A"/>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2043729938"/>
            <w:placeholder>
              <w:docPart w:val="DC33A5885E8E452FB05277C39789D87C"/>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107731895"/>
            <w:placeholder>
              <w:docPart w:val="CD239D405BB54398864F6DC51886327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304542452"/>
            <w:placeholder>
              <w:docPart w:val="510E9C3763C041348445F5E5F9525C50"/>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886260076"/>
            <w:placeholder>
              <w:docPart w:val="7CB7507C64DD47B39CF3F4DF9C5ECD1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762529708"/>
            <w:placeholder>
              <w:docPart w:val="88863148FAA34527A95542B973C9CC6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2119208456"/>
            <w:placeholder>
              <w:docPart w:val="180F052451FB437F8A60DC329A8BD252"/>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655520256"/>
            <w:placeholder>
              <w:docPart w:val="26E1E7A81A3541DF9B4FA6AAADB52DED"/>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486158633"/>
            <w:placeholder>
              <w:docPart w:val="5674B61D385140E0B434B8AA87FFA7E0"/>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27031829"/>
            <w:placeholder>
              <w:docPart w:val="EC68162CF3764EE38D8248C97510A2AE"/>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13348240"/>
            <w:placeholder>
              <w:docPart w:val="2D84C07D30BA42348928D7E349752A88"/>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734139257"/>
            <w:placeholder>
              <w:docPart w:val="CD57D5DE78E247F7B91770A5551DBFA6"/>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665404975"/>
            <w:placeholder>
              <w:docPart w:val="013EAA3BCCF3482795888E1FD78DAF4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920798369"/>
            <w:placeholder>
              <w:docPart w:val="6D9B8643F9C144CEA0219B295CC5A67B"/>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235099160"/>
            <w:placeholder>
              <w:docPart w:val="05D65B31C57F4FD79A6B21F7433D7793"/>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E96D00" w:rsidRPr="00B47E50" w:rsidTr="009862AE">
        <w:sdt>
          <w:sdtPr>
            <w:rPr>
              <w:rStyle w:val="Style1"/>
              <w:sz w:val="16"/>
              <w:szCs w:val="16"/>
            </w:rPr>
            <w:alias w:val="Select"/>
            <w:id w:val="-1621987969"/>
            <w:placeholder>
              <w:docPart w:val="57A9D1D742C94BE98FAD6F026E32B6BF"/>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2" w:type="dxa"/>
                <w:vAlign w:val="center"/>
              </w:tcPr>
              <w:p w:rsidR="00E96D00" w:rsidRPr="00B47E50" w:rsidRDefault="00E96D00" w:rsidP="00E96D00">
                <w:pPr>
                  <w:spacing w:line="240" w:lineRule="auto"/>
                  <w:ind w:left="0" w:firstLine="0"/>
                  <w:jc w:val="both"/>
                  <w:rPr>
                    <w:bCs/>
                    <w:sz w:val="16"/>
                    <w:szCs w:val="16"/>
                  </w:rPr>
                </w:pPr>
                <w:r w:rsidRPr="00B47E50">
                  <w:rPr>
                    <w:rStyle w:val="Helyrzszveg"/>
                    <w:sz w:val="16"/>
                    <w:szCs w:val="16"/>
                  </w:rPr>
                  <w:t>Select</w:t>
                </w:r>
              </w:p>
            </w:tc>
          </w:sdtContent>
        </w:sdt>
        <w:sdt>
          <w:sdtPr>
            <w:rPr>
              <w:rStyle w:val="Style1"/>
              <w:sz w:val="16"/>
              <w:szCs w:val="16"/>
            </w:rPr>
            <w:alias w:val="Select"/>
            <w:id w:val="-792979634"/>
            <w:placeholder>
              <w:docPart w:val="B0BE1058718946BABF7132974D679B02"/>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17" w:type="dxa"/>
              </w:tcPr>
              <w:p w:rsidR="00E96D00" w:rsidRPr="00B47E50" w:rsidRDefault="00E96D00" w:rsidP="00E96D00">
                <w:pPr>
                  <w:spacing w:line="240" w:lineRule="auto"/>
                  <w:ind w:left="0" w:firstLine="0"/>
                  <w:jc w:val="both"/>
                  <w:rPr>
                    <w:i/>
                    <w:sz w:val="16"/>
                    <w:szCs w:val="16"/>
                  </w:rPr>
                </w:pPr>
                <w:r w:rsidRPr="00B47E50">
                  <w:rPr>
                    <w:rStyle w:val="Helyrzszveg"/>
                    <w:sz w:val="16"/>
                    <w:szCs w:val="16"/>
                  </w:rPr>
                  <w:t>Select</w:t>
                </w:r>
              </w:p>
            </w:tc>
          </w:sdtContent>
        </w:sdt>
        <w:tc>
          <w:tcPr>
            <w:tcW w:w="7655" w:type="dxa"/>
          </w:tcPr>
          <w:p w:rsidR="00E96D00" w:rsidRPr="00B47E50" w:rsidRDefault="00E96D00" w:rsidP="00E96D00">
            <w:pPr>
              <w:spacing w:line="240" w:lineRule="auto"/>
              <w:ind w:left="0" w:firstLine="0"/>
              <w:jc w:val="both"/>
              <w:rPr>
                <w:i/>
                <w:sz w:val="16"/>
                <w:szCs w:val="16"/>
              </w:rPr>
            </w:pPr>
          </w:p>
        </w:tc>
      </w:tr>
      <w:tr w:rsidR="00011E06" w:rsidRPr="00B47E50" w:rsidTr="009862AE">
        <w:tc>
          <w:tcPr>
            <w:tcW w:w="1412" w:type="dxa"/>
          </w:tcPr>
          <w:p w:rsidR="00011E06" w:rsidRPr="00B47E50" w:rsidRDefault="00011E06" w:rsidP="00011E06">
            <w:pPr>
              <w:spacing w:line="240" w:lineRule="auto"/>
              <w:ind w:left="0" w:firstLine="0"/>
              <w:jc w:val="both"/>
              <w:rPr>
                <w:bCs/>
                <w:sz w:val="16"/>
                <w:szCs w:val="16"/>
              </w:rPr>
            </w:pPr>
            <w:r w:rsidRPr="00B47E50">
              <w:rPr>
                <w:bCs/>
                <w:sz w:val="16"/>
                <w:szCs w:val="16"/>
              </w:rPr>
              <w:t>Other (please specify)</w:t>
            </w:r>
          </w:p>
        </w:tc>
        <w:tc>
          <w:tcPr>
            <w:tcW w:w="1417" w:type="dxa"/>
          </w:tcPr>
          <w:p w:rsidR="00011E06" w:rsidRPr="00B47E50" w:rsidRDefault="00E96D00" w:rsidP="00011E06">
            <w:pPr>
              <w:spacing w:line="240" w:lineRule="auto"/>
              <w:ind w:left="0" w:firstLine="0"/>
              <w:jc w:val="both"/>
              <w:rPr>
                <w:i/>
                <w:sz w:val="16"/>
                <w:szCs w:val="16"/>
              </w:rPr>
            </w:pPr>
            <w:r w:rsidRPr="00B47E50">
              <w:rPr>
                <w:bCs/>
                <w:sz w:val="16"/>
                <w:szCs w:val="16"/>
              </w:rPr>
              <w:t>Other (please specify)</w:t>
            </w:r>
          </w:p>
        </w:tc>
        <w:tc>
          <w:tcPr>
            <w:tcW w:w="7655" w:type="dxa"/>
          </w:tcPr>
          <w:p w:rsidR="00011E06" w:rsidRPr="00B47E50" w:rsidRDefault="00011E06" w:rsidP="00011E06">
            <w:pPr>
              <w:spacing w:line="240" w:lineRule="auto"/>
              <w:ind w:left="0" w:firstLine="0"/>
              <w:jc w:val="both"/>
              <w:rPr>
                <w:i/>
                <w:sz w:val="16"/>
                <w:szCs w:val="16"/>
              </w:rPr>
            </w:pPr>
          </w:p>
        </w:tc>
      </w:tr>
      <w:tr w:rsidR="00E96D00" w:rsidRPr="00B47E50" w:rsidTr="009862AE">
        <w:tc>
          <w:tcPr>
            <w:tcW w:w="10484" w:type="dxa"/>
            <w:gridSpan w:val="3"/>
          </w:tcPr>
          <w:p w:rsidR="00E96D00" w:rsidRPr="00B47E50" w:rsidRDefault="00E96D00" w:rsidP="00011E06">
            <w:pPr>
              <w:spacing w:line="240" w:lineRule="auto"/>
              <w:ind w:left="0" w:firstLine="0"/>
              <w:jc w:val="both"/>
              <w:rPr>
                <w:i/>
                <w:sz w:val="16"/>
                <w:szCs w:val="16"/>
              </w:rPr>
            </w:pPr>
            <w:r w:rsidRPr="00B47E50">
              <w:rPr>
                <w:i/>
                <w:sz w:val="16"/>
                <w:szCs w:val="16"/>
              </w:rPr>
              <w:t>Please add as many rows as necessary!</w:t>
            </w:r>
          </w:p>
        </w:tc>
      </w:tr>
    </w:tbl>
    <w:p w:rsidR="004306AD" w:rsidRPr="00B47E50" w:rsidRDefault="0088630D" w:rsidP="00FF2FA4">
      <w:pPr>
        <w:ind w:firstLine="1"/>
        <w:rPr>
          <w:i/>
          <w:sz w:val="18"/>
        </w:rPr>
      </w:pPr>
      <w:r w:rsidRPr="00B47E50">
        <w:rPr>
          <w:i/>
          <w:sz w:val="18"/>
        </w:rPr>
        <w:t>Q4</w:t>
      </w:r>
      <w:r w:rsidR="004306AD" w:rsidRPr="00B47E50">
        <w:rPr>
          <w:i/>
          <w:sz w:val="18"/>
        </w:rPr>
        <w:t xml:space="preserve">. What is/are the main actor(s) and institution(s) involved in the development of such measures? If multiple authorities are involved, how are they coordinated? </w:t>
      </w:r>
    </w:p>
    <w:tbl>
      <w:tblPr>
        <w:tblpPr w:leftFromText="180" w:rightFromText="180" w:vertAnchor="text" w:horzAnchor="margin" w:tblpX="245" w:tblpY="68"/>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8"/>
      </w:tblGrid>
      <w:tr w:rsidR="004306AD" w:rsidRPr="00B47E50" w:rsidTr="00A7793B">
        <w:tc>
          <w:tcPr>
            <w:tcW w:w="10768" w:type="dxa"/>
          </w:tcPr>
          <w:p w:rsidR="004306AD" w:rsidRPr="00B47E50" w:rsidRDefault="004306AD" w:rsidP="00323010">
            <w:pPr>
              <w:pStyle w:val="Szvegtrzs"/>
              <w:ind w:left="0" w:firstLine="0"/>
              <w:jc w:val="both"/>
              <w:rPr>
                <w:lang w:eastAsia="da-DK"/>
              </w:rPr>
            </w:pPr>
          </w:p>
        </w:tc>
      </w:tr>
    </w:tbl>
    <w:p w:rsidR="004306AD" w:rsidRPr="00CE1F6C" w:rsidRDefault="0088630D" w:rsidP="002D1839">
      <w:pPr>
        <w:keepNext/>
        <w:ind w:left="284" w:firstLine="0"/>
        <w:rPr>
          <w:i/>
          <w:sz w:val="18"/>
        </w:rPr>
      </w:pPr>
      <w:r w:rsidRPr="00CE1F6C">
        <w:rPr>
          <w:i/>
          <w:sz w:val="18"/>
        </w:rPr>
        <w:lastRenderedPageBreak/>
        <w:t>Q5</w:t>
      </w:r>
      <w:r w:rsidR="004306AD" w:rsidRPr="00CE1F6C">
        <w:rPr>
          <w:i/>
          <w:sz w:val="18"/>
        </w:rPr>
        <w:t xml:space="preserve">. Do specific institutional communication channels (i.e. Migration Agencies’ websites) offer </w:t>
      </w:r>
      <w:r w:rsidR="00A236C2" w:rsidRPr="00CE1F6C">
        <w:rPr>
          <w:i/>
          <w:sz w:val="18"/>
        </w:rPr>
        <w:t xml:space="preserve">information </w:t>
      </w:r>
      <w:r w:rsidR="004306AD" w:rsidRPr="00CE1F6C">
        <w:rPr>
          <w:i/>
          <w:sz w:val="18"/>
        </w:rPr>
        <w:t xml:space="preserve">on the possibility to change status? </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4306AD" w:rsidRPr="00B47E50" w:rsidTr="00323010">
        <w:tc>
          <w:tcPr>
            <w:tcW w:w="10627" w:type="dxa"/>
          </w:tcPr>
          <w:p w:rsidR="004306AD" w:rsidRPr="00B47E50" w:rsidRDefault="004306AD" w:rsidP="00323010">
            <w:pPr>
              <w:pStyle w:val="Szvegtrzs"/>
              <w:ind w:left="0" w:firstLine="0"/>
              <w:jc w:val="both"/>
              <w:rPr>
                <w:lang w:eastAsia="da-DK"/>
              </w:rPr>
            </w:pPr>
          </w:p>
        </w:tc>
      </w:tr>
    </w:tbl>
    <w:p w:rsidR="006409F8" w:rsidRPr="00B47E50" w:rsidRDefault="006409F8" w:rsidP="0063041D">
      <w:pPr>
        <w:pStyle w:val="Cmsor1"/>
        <w:numPr>
          <w:ilvl w:val="0"/>
          <w:numId w:val="0"/>
        </w:numPr>
        <w:tabs>
          <w:tab w:val="clear" w:pos="426"/>
          <w:tab w:val="left" w:pos="284"/>
        </w:tabs>
        <w:spacing w:before="240" w:after="0" w:line="276" w:lineRule="auto"/>
        <w:ind w:left="284"/>
        <w:rPr>
          <w:u w:val="single"/>
        </w:rPr>
      </w:pPr>
      <w:r w:rsidRPr="00B47E50">
        <w:rPr>
          <w:u w:val="single"/>
        </w:rPr>
        <w:t xml:space="preserve">Section </w:t>
      </w:r>
      <w:r w:rsidR="009A55BD" w:rsidRPr="00B47E50">
        <w:rPr>
          <w:u w:val="single"/>
        </w:rPr>
        <w:t>3</w:t>
      </w:r>
      <w:r w:rsidR="004306AD" w:rsidRPr="00B47E50">
        <w:rPr>
          <w:u w:val="single"/>
        </w:rPr>
        <w:t>.2</w:t>
      </w:r>
      <w:r w:rsidRPr="00B47E50">
        <w:rPr>
          <w:u w:val="single"/>
        </w:rPr>
        <w:t>:</w:t>
      </w:r>
      <w:r w:rsidR="00FD2A3E" w:rsidRPr="00B47E50">
        <w:rPr>
          <w:u w:val="single"/>
        </w:rPr>
        <w:t xml:space="preserve"> Aims of national policies</w:t>
      </w:r>
      <w:r w:rsidR="00194938">
        <w:rPr>
          <w:u w:val="single"/>
        </w:rPr>
        <w:t xml:space="preserve"> to permit changes of status without leaving the territory of the (Member) State</w:t>
      </w:r>
    </w:p>
    <w:p w:rsidR="00DC2109" w:rsidRPr="00B47E50" w:rsidRDefault="0088630D" w:rsidP="0063041D">
      <w:pPr>
        <w:ind w:left="284" w:firstLine="0"/>
        <w:jc w:val="both"/>
        <w:rPr>
          <w:i/>
          <w:sz w:val="18"/>
          <w:szCs w:val="18"/>
        </w:rPr>
      </w:pPr>
      <w:r w:rsidRPr="00B47E50">
        <w:rPr>
          <w:i/>
          <w:sz w:val="18"/>
          <w:szCs w:val="18"/>
        </w:rPr>
        <w:t>Q6</w:t>
      </w:r>
      <w:r w:rsidR="00DC2109" w:rsidRPr="00B47E50">
        <w:rPr>
          <w:i/>
          <w:sz w:val="18"/>
          <w:szCs w:val="18"/>
        </w:rPr>
        <w:t xml:space="preserve">a. Have the measures in place in your Member State </w:t>
      </w:r>
      <w:r w:rsidR="0039339D" w:rsidRPr="00B47E50">
        <w:rPr>
          <w:i/>
          <w:sz w:val="18"/>
          <w:szCs w:val="18"/>
        </w:rPr>
        <w:t xml:space="preserve">been </w:t>
      </w:r>
      <w:r w:rsidR="00DC2109" w:rsidRPr="00B47E50">
        <w:rPr>
          <w:i/>
          <w:sz w:val="18"/>
          <w:szCs w:val="18"/>
        </w:rPr>
        <w:t>driven by any specific policy goals</w:t>
      </w:r>
      <w:r w:rsidR="000B5C48" w:rsidRPr="00B47E50">
        <w:rPr>
          <w:i/>
          <w:sz w:val="18"/>
          <w:szCs w:val="18"/>
        </w:rPr>
        <w:t xml:space="preserve"> </w:t>
      </w:r>
      <w:r w:rsidR="00DC2109" w:rsidRPr="00B47E50">
        <w:rPr>
          <w:i/>
          <w:sz w:val="18"/>
          <w:szCs w:val="18"/>
        </w:rPr>
        <w:t xml:space="preserve">(i.e. addressing labour shortages, </w:t>
      </w:r>
      <w:r w:rsidR="00CF4219" w:rsidRPr="00B47E50">
        <w:rPr>
          <w:i/>
          <w:sz w:val="18"/>
          <w:szCs w:val="18"/>
        </w:rPr>
        <w:t xml:space="preserve">reducing unemployment, </w:t>
      </w:r>
      <w:r w:rsidR="00DC2109" w:rsidRPr="00B47E50">
        <w:rPr>
          <w:i/>
          <w:sz w:val="18"/>
          <w:szCs w:val="18"/>
        </w:rPr>
        <w:t xml:space="preserve">retaining talents, </w:t>
      </w:r>
      <w:r w:rsidR="00CF4219" w:rsidRPr="00B47E50">
        <w:rPr>
          <w:i/>
          <w:sz w:val="18"/>
          <w:szCs w:val="18"/>
        </w:rPr>
        <w:t xml:space="preserve">harnessing entrepreneurial skills of third-country nationals, </w:t>
      </w:r>
      <w:r w:rsidR="00DC2109" w:rsidRPr="00B47E50">
        <w:rPr>
          <w:i/>
          <w:sz w:val="18"/>
          <w:szCs w:val="18"/>
        </w:rPr>
        <w:t xml:space="preserve">tackling bottleneck occupations, general economic performance targets, etc.)? </w:t>
      </w:r>
    </w:p>
    <w:p w:rsidR="00DC2109" w:rsidRPr="00B47E50" w:rsidRDefault="00DC2109" w:rsidP="0063041D">
      <w:pPr>
        <w:ind w:left="284" w:firstLine="0"/>
        <w:jc w:val="both"/>
        <w:rPr>
          <w:b/>
          <w:i/>
          <w:sz w:val="18"/>
          <w:szCs w:val="18"/>
        </w:rPr>
      </w:pPr>
      <w:r w:rsidRPr="00B47E50">
        <w:rPr>
          <w:b/>
          <w:i/>
          <w:sz w:val="18"/>
          <w:szCs w:val="18"/>
        </w:rPr>
        <w:t>Yes / no</w:t>
      </w:r>
    </w:p>
    <w:p w:rsidR="000E2D81" w:rsidRPr="00B47E50" w:rsidRDefault="0088630D" w:rsidP="0063041D">
      <w:pPr>
        <w:ind w:left="284" w:firstLine="0"/>
        <w:jc w:val="both"/>
        <w:rPr>
          <w:i/>
          <w:sz w:val="18"/>
          <w:szCs w:val="18"/>
        </w:rPr>
      </w:pPr>
      <w:r w:rsidRPr="00B47E50">
        <w:rPr>
          <w:i/>
          <w:sz w:val="18"/>
        </w:rPr>
        <w:t>Q6</w:t>
      </w:r>
      <w:r w:rsidR="00DC2109" w:rsidRPr="00B47E50">
        <w:rPr>
          <w:i/>
          <w:sz w:val="18"/>
        </w:rPr>
        <w:t>b.</w:t>
      </w:r>
      <w:r w:rsidR="00DC2109" w:rsidRPr="00B47E50">
        <w:rPr>
          <w:i/>
          <w:sz w:val="18"/>
          <w:szCs w:val="18"/>
        </w:rPr>
        <w:t xml:space="preserve"> If yes, please </w:t>
      </w:r>
      <w:r w:rsidR="000E2D81" w:rsidRPr="00B47E50">
        <w:rPr>
          <w:i/>
          <w:sz w:val="18"/>
          <w:szCs w:val="18"/>
        </w:rPr>
        <w:t>explain</w:t>
      </w:r>
      <w:r w:rsidR="00DC2109" w:rsidRPr="00B47E50">
        <w:rPr>
          <w:i/>
          <w:sz w:val="18"/>
          <w:szCs w:val="18"/>
        </w:rPr>
        <w:t xml:space="preserve"> the rationale behind their design</w:t>
      </w:r>
      <w:r w:rsidR="000E2D81" w:rsidRPr="00B47E50">
        <w:rPr>
          <w:i/>
          <w:sz w:val="18"/>
          <w:szCs w:val="18"/>
        </w:rPr>
        <w:t xml:space="preserve">/implementation, whether </w:t>
      </w:r>
      <w:r w:rsidR="00DC2109" w:rsidRPr="00B47E50">
        <w:rPr>
          <w:i/>
          <w:sz w:val="18"/>
          <w:szCs w:val="18"/>
        </w:rPr>
        <w:t xml:space="preserve">such </w:t>
      </w:r>
      <w:proofErr w:type="gramStart"/>
      <w:r w:rsidR="00DC2109" w:rsidRPr="00B47E50">
        <w:rPr>
          <w:i/>
          <w:sz w:val="18"/>
          <w:szCs w:val="18"/>
        </w:rPr>
        <w:t>decision were</w:t>
      </w:r>
      <w:proofErr w:type="gramEnd"/>
      <w:r w:rsidR="00DC2109" w:rsidRPr="00B47E50">
        <w:rPr>
          <w:i/>
          <w:sz w:val="18"/>
          <w:szCs w:val="18"/>
        </w:rPr>
        <w:t xml:space="preserve"> based on a needs assessment</w:t>
      </w:r>
      <w:r w:rsidR="000E2D81" w:rsidRPr="00B47E50">
        <w:rPr>
          <w:i/>
          <w:sz w:val="18"/>
          <w:szCs w:val="18"/>
        </w:rPr>
        <w:t xml:space="preserve"> and if specific indicators/target were identified</w:t>
      </w:r>
      <w:r w:rsidR="00DC2109" w:rsidRPr="00B47E50">
        <w:rPr>
          <w:i/>
          <w:sz w:val="18"/>
          <w:szCs w:val="18"/>
        </w:rPr>
        <w:t xml:space="preserve">. </w:t>
      </w:r>
    </w:p>
    <w:p w:rsidR="00DC2109" w:rsidRPr="00B47E50" w:rsidRDefault="00DC2109" w:rsidP="0063041D">
      <w:pPr>
        <w:ind w:left="284" w:firstLine="0"/>
        <w:jc w:val="both"/>
        <w:rPr>
          <w:i/>
          <w:sz w:val="18"/>
          <w:szCs w:val="18"/>
        </w:rPr>
      </w:pPr>
      <w:r w:rsidRPr="00B47E50">
        <w:rPr>
          <w:i/>
          <w:sz w:val="18"/>
          <w:szCs w:val="18"/>
        </w:rPr>
        <w:t xml:space="preserve">In case </w:t>
      </w:r>
      <w:r w:rsidR="000E2D81" w:rsidRPr="00B47E50">
        <w:rPr>
          <w:i/>
          <w:sz w:val="18"/>
          <w:szCs w:val="18"/>
        </w:rPr>
        <w:t xml:space="preserve">a report/publication exists, </w:t>
      </w:r>
      <w:r w:rsidRPr="00B47E50">
        <w:rPr>
          <w:i/>
          <w:sz w:val="18"/>
          <w:szCs w:val="18"/>
        </w:rPr>
        <w:t xml:space="preserve">please summarise the main findings here and include a reference to the assessment in an </w:t>
      </w:r>
      <w:r w:rsidR="000E2D81" w:rsidRPr="00B47E50">
        <w:rPr>
          <w:i/>
          <w:sz w:val="18"/>
          <w:szCs w:val="18"/>
        </w:rPr>
        <w:t xml:space="preserve">annex to your national report. </w:t>
      </w:r>
      <w:r w:rsidRPr="00B47E50">
        <w:rPr>
          <w:i/>
          <w:sz w:val="18"/>
          <w:szCs w:val="18"/>
        </w:rPr>
        <w:t>If no, please provide also any other evidence/indicator that may be available in your Member State in this regard (media reporting, media debates, assessment by experts/academics, etc.).</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DC2109" w:rsidRPr="00B47E50" w:rsidTr="00091A17">
        <w:tc>
          <w:tcPr>
            <w:tcW w:w="10627" w:type="dxa"/>
          </w:tcPr>
          <w:p w:rsidR="00DC2109" w:rsidRPr="00B47E50" w:rsidRDefault="00DC2109" w:rsidP="0063041D">
            <w:pPr>
              <w:pStyle w:val="Szvegtrzs"/>
              <w:ind w:left="0" w:firstLine="0"/>
              <w:jc w:val="both"/>
              <w:rPr>
                <w:lang w:eastAsia="da-DK"/>
              </w:rPr>
            </w:pPr>
          </w:p>
        </w:tc>
      </w:tr>
    </w:tbl>
    <w:p w:rsidR="0017014B" w:rsidRPr="00B47E50" w:rsidRDefault="0088630D" w:rsidP="0063041D">
      <w:pPr>
        <w:ind w:left="284" w:firstLine="0"/>
        <w:jc w:val="both"/>
        <w:rPr>
          <w:i/>
          <w:sz w:val="18"/>
          <w:szCs w:val="18"/>
        </w:rPr>
      </w:pPr>
      <w:r w:rsidRPr="00B47E50">
        <w:rPr>
          <w:i/>
          <w:sz w:val="18"/>
          <w:szCs w:val="18"/>
        </w:rPr>
        <w:t>Q7</w:t>
      </w:r>
      <w:r w:rsidR="0017014B" w:rsidRPr="00B47E50">
        <w:rPr>
          <w:i/>
          <w:sz w:val="18"/>
          <w:szCs w:val="18"/>
        </w:rPr>
        <w:t>a. Have any evaluations or studies in your Member State considered the effectiveness of national measures allowing third-country nationals to change status</w:t>
      </w:r>
      <w:r w:rsidR="00194938">
        <w:rPr>
          <w:i/>
          <w:sz w:val="18"/>
          <w:szCs w:val="18"/>
        </w:rPr>
        <w:t xml:space="preserve"> from within the terri</w:t>
      </w:r>
      <w:r w:rsidR="00A04C10">
        <w:rPr>
          <w:i/>
          <w:sz w:val="18"/>
          <w:szCs w:val="18"/>
        </w:rPr>
        <w:t>tory of the (Member) State</w:t>
      </w:r>
      <w:r w:rsidR="0017014B" w:rsidRPr="00B47E50">
        <w:rPr>
          <w:i/>
          <w:sz w:val="18"/>
          <w:szCs w:val="18"/>
        </w:rPr>
        <w:t>?</w:t>
      </w:r>
      <w:r w:rsidR="006E6898" w:rsidRPr="00B47E50">
        <w:rPr>
          <w:i/>
          <w:sz w:val="18"/>
          <w:szCs w:val="18"/>
        </w:rPr>
        <w:t xml:space="preserve"> Did the evaluations or studies investigate how (Member) States have addressed the change in / loss of rights?</w:t>
      </w:r>
    </w:p>
    <w:p w:rsidR="0017014B" w:rsidRPr="00B47E50" w:rsidRDefault="0017014B" w:rsidP="0063041D">
      <w:pPr>
        <w:ind w:left="284" w:firstLine="0"/>
        <w:jc w:val="both"/>
        <w:rPr>
          <w:b/>
          <w:i/>
          <w:sz w:val="18"/>
          <w:szCs w:val="18"/>
        </w:rPr>
      </w:pPr>
      <w:r w:rsidRPr="00B47E50">
        <w:rPr>
          <w:b/>
          <w:i/>
          <w:sz w:val="18"/>
          <w:szCs w:val="18"/>
        </w:rPr>
        <w:t>Yes / no</w:t>
      </w:r>
    </w:p>
    <w:p w:rsidR="0017014B" w:rsidRPr="00B47E50" w:rsidRDefault="0088630D" w:rsidP="0063041D">
      <w:pPr>
        <w:ind w:left="284" w:firstLine="0"/>
        <w:jc w:val="both"/>
        <w:rPr>
          <w:i/>
          <w:sz w:val="18"/>
          <w:szCs w:val="18"/>
        </w:rPr>
      </w:pPr>
      <w:r w:rsidRPr="00B47E50">
        <w:rPr>
          <w:i/>
          <w:sz w:val="18"/>
        </w:rPr>
        <w:t>Q7</w:t>
      </w:r>
      <w:r w:rsidR="0017014B" w:rsidRPr="00B47E50">
        <w:rPr>
          <w:i/>
          <w:sz w:val="18"/>
        </w:rPr>
        <w:t>b.</w:t>
      </w:r>
      <w:r w:rsidR="0017014B" w:rsidRPr="00B47E50">
        <w:rPr>
          <w:i/>
          <w:sz w:val="18"/>
          <w:szCs w:val="18"/>
        </w:rPr>
        <w:t xml:space="preserve"> If yes, please summarise the main findings here and include a reference to the evaluation or study in an </w:t>
      </w:r>
      <w:r w:rsidR="000E2D81" w:rsidRPr="00B47E50">
        <w:rPr>
          <w:i/>
          <w:sz w:val="18"/>
          <w:szCs w:val="18"/>
        </w:rPr>
        <w:t xml:space="preserve">annex to your national report. </w:t>
      </w:r>
      <w:r w:rsidR="0017014B" w:rsidRPr="00B47E50">
        <w:rPr>
          <w:i/>
          <w:sz w:val="18"/>
          <w:szCs w:val="18"/>
        </w:rPr>
        <w:t xml:space="preserve">If no, please provide also any other evidence/indicator that may be available in your </w:t>
      </w:r>
      <w:r w:rsidR="006E6898" w:rsidRPr="00B47E50">
        <w:rPr>
          <w:i/>
          <w:sz w:val="18"/>
          <w:szCs w:val="18"/>
        </w:rPr>
        <w:t>(</w:t>
      </w:r>
      <w:r w:rsidR="0017014B" w:rsidRPr="00B47E50">
        <w:rPr>
          <w:i/>
          <w:sz w:val="18"/>
          <w:szCs w:val="18"/>
        </w:rPr>
        <w:t>Member</w:t>
      </w:r>
      <w:r w:rsidR="006E6898" w:rsidRPr="00B47E50">
        <w:rPr>
          <w:i/>
          <w:sz w:val="18"/>
          <w:szCs w:val="18"/>
        </w:rPr>
        <w:t>)</w:t>
      </w:r>
      <w:r w:rsidR="0017014B" w:rsidRPr="00B47E50">
        <w:rPr>
          <w:i/>
          <w:sz w:val="18"/>
          <w:szCs w:val="18"/>
        </w:rPr>
        <w:t xml:space="preserve"> State in this regard (media reporting, media debates, assessment by experts/academics, etc.).</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17014B" w:rsidRPr="00B47E50" w:rsidTr="00091A17">
        <w:tc>
          <w:tcPr>
            <w:tcW w:w="10627" w:type="dxa"/>
          </w:tcPr>
          <w:p w:rsidR="0017014B" w:rsidRPr="00B47E50" w:rsidRDefault="0017014B" w:rsidP="0063041D">
            <w:pPr>
              <w:pStyle w:val="Szvegtrzs"/>
              <w:ind w:left="0" w:firstLine="0"/>
              <w:jc w:val="both"/>
              <w:rPr>
                <w:lang w:eastAsia="da-DK"/>
              </w:rPr>
            </w:pPr>
          </w:p>
        </w:tc>
      </w:tr>
    </w:tbl>
    <w:p w:rsidR="0017014B" w:rsidRPr="00B47E50" w:rsidRDefault="0088630D" w:rsidP="0063041D">
      <w:pPr>
        <w:ind w:left="284" w:firstLine="0"/>
        <w:jc w:val="both"/>
        <w:rPr>
          <w:i/>
          <w:sz w:val="18"/>
          <w:szCs w:val="18"/>
        </w:rPr>
      </w:pPr>
      <w:r w:rsidRPr="00B47E50">
        <w:rPr>
          <w:i/>
          <w:sz w:val="18"/>
          <w:szCs w:val="18"/>
        </w:rPr>
        <w:t>Q8</w:t>
      </w:r>
      <w:r w:rsidR="0017014B" w:rsidRPr="00B47E50">
        <w:rPr>
          <w:i/>
          <w:sz w:val="18"/>
          <w:szCs w:val="18"/>
        </w:rPr>
        <w:t xml:space="preserve">a. Have any evaluations or studies in your </w:t>
      </w:r>
      <w:r w:rsidR="006E6898" w:rsidRPr="00B47E50">
        <w:rPr>
          <w:i/>
          <w:sz w:val="18"/>
          <w:szCs w:val="18"/>
        </w:rPr>
        <w:t>(</w:t>
      </w:r>
      <w:r w:rsidR="0017014B" w:rsidRPr="00B47E50">
        <w:rPr>
          <w:i/>
          <w:sz w:val="18"/>
          <w:szCs w:val="18"/>
        </w:rPr>
        <w:t>Member</w:t>
      </w:r>
      <w:r w:rsidR="006E6898" w:rsidRPr="00B47E50">
        <w:rPr>
          <w:i/>
          <w:sz w:val="18"/>
          <w:szCs w:val="18"/>
        </w:rPr>
        <w:t>)</w:t>
      </w:r>
      <w:r w:rsidR="0017014B" w:rsidRPr="00B47E50">
        <w:rPr>
          <w:i/>
          <w:sz w:val="18"/>
          <w:szCs w:val="18"/>
        </w:rPr>
        <w:t xml:space="preserve"> State considered the impact of </w:t>
      </w:r>
      <w:r w:rsidR="00371B88" w:rsidRPr="00B47E50">
        <w:rPr>
          <w:i/>
          <w:sz w:val="18"/>
          <w:szCs w:val="18"/>
        </w:rPr>
        <w:t>such</w:t>
      </w:r>
      <w:r w:rsidR="0017014B" w:rsidRPr="00B47E50">
        <w:rPr>
          <w:i/>
          <w:sz w:val="18"/>
          <w:szCs w:val="18"/>
        </w:rPr>
        <w:t xml:space="preserve"> national measures to national economy?</w:t>
      </w:r>
    </w:p>
    <w:p w:rsidR="0017014B" w:rsidRPr="00B47E50" w:rsidRDefault="0017014B" w:rsidP="0063041D">
      <w:pPr>
        <w:ind w:left="284" w:firstLine="0"/>
        <w:jc w:val="both"/>
        <w:rPr>
          <w:b/>
          <w:i/>
          <w:sz w:val="18"/>
          <w:szCs w:val="18"/>
        </w:rPr>
      </w:pPr>
      <w:r w:rsidRPr="00B47E50">
        <w:rPr>
          <w:b/>
          <w:i/>
          <w:sz w:val="18"/>
          <w:szCs w:val="18"/>
        </w:rPr>
        <w:t>Yes / no</w:t>
      </w:r>
    </w:p>
    <w:p w:rsidR="0017014B" w:rsidRPr="00B47E50" w:rsidRDefault="0088630D" w:rsidP="0063041D">
      <w:pPr>
        <w:ind w:left="284" w:firstLine="0"/>
        <w:jc w:val="both"/>
        <w:rPr>
          <w:i/>
          <w:sz w:val="18"/>
          <w:szCs w:val="18"/>
        </w:rPr>
      </w:pPr>
      <w:r w:rsidRPr="00B47E50">
        <w:rPr>
          <w:i/>
          <w:sz w:val="18"/>
          <w:szCs w:val="18"/>
        </w:rPr>
        <w:t>Q8</w:t>
      </w:r>
      <w:r w:rsidR="0017014B" w:rsidRPr="00B47E50">
        <w:rPr>
          <w:i/>
          <w:sz w:val="18"/>
          <w:szCs w:val="18"/>
        </w:rPr>
        <w:t xml:space="preserve">b. If yes, please summarise the main findings here and include a reference to the evaluation or study in an </w:t>
      </w:r>
      <w:r w:rsidR="000E2D81" w:rsidRPr="00B47E50">
        <w:rPr>
          <w:i/>
          <w:sz w:val="18"/>
          <w:szCs w:val="18"/>
        </w:rPr>
        <w:t xml:space="preserve">annex to your national report. </w:t>
      </w:r>
      <w:r w:rsidR="0017014B" w:rsidRPr="00B47E50">
        <w:rPr>
          <w:i/>
          <w:sz w:val="18"/>
          <w:szCs w:val="18"/>
        </w:rPr>
        <w:t xml:space="preserve">If no, please provide also any other evidence/indicator that may be available in your </w:t>
      </w:r>
      <w:r w:rsidR="006E6898" w:rsidRPr="00B47E50">
        <w:rPr>
          <w:i/>
          <w:sz w:val="18"/>
          <w:szCs w:val="18"/>
        </w:rPr>
        <w:t>(Member) State</w:t>
      </w:r>
      <w:r w:rsidR="0017014B" w:rsidRPr="00B47E50">
        <w:rPr>
          <w:i/>
          <w:sz w:val="18"/>
          <w:szCs w:val="18"/>
        </w:rPr>
        <w:t xml:space="preserve"> in this regard (media reporting, media debates, assessment by experts</w:t>
      </w:r>
      <w:r w:rsidR="001E43FD" w:rsidRPr="00B47E50">
        <w:rPr>
          <w:i/>
          <w:sz w:val="18"/>
          <w:szCs w:val="18"/>
        </w:rPr>
        <w:t>/academics</w:t>
      </w:r>
      <w:r w:rsidR="0017014B" w:rsidRPr="00B47E50">
        <w:rPr>
          <w:i/>
          <w:sz w:val="18"/>
          <w:szCs w:val="18"/>
        </w:rPr>
        <w:t xml:space="preserve"> etc.).</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17014B" w:rsidRPr="00B47E50" w:rsidTr="00091A17">
        <w:tc>
          <w:tcPr>
            <w:tcW w:w="10627" w:type="dxa"/>
          </w:tcPr>
          <w:p w:rsidR="0017014B" w:rsidRPr="00B47E50" w:rsidRDefault="0017014B" w:rsidP="0063041D">
            <w:pPr>
              <w:pStyle w:val="Szvegtrzs"/>
              <w:ind w:left="0" w:firstLine="0"/>
              <w:jc w:val="both"/>
              <w:rPr>
                <w:lang w:eastAsia="da-DK"/>
              </w:rPr>
            </w:pPr>
          </w:p>
        </w:tc>
      </w:tr>
    </w:tbl>
    <w:p w:rsidR="0017014B" w:rsidRPr="00B47E50" w:rsidRDefault="0088630D" w:rsidP="0063041D">
      <w:pPr>
        <w:ind w:firstLine="0"/>
        <w:jc w:val="both"/>
        <w:rPr>
          <w:i/>
          <w:spacing w:val="-4"/>
          <w:sz w:val="18"/>
          <w:szCs w:val="18"/>
        </w:rPr>
      </w:pPr>
      <w:r w:rsidRPr="00B47E50">
        <w:rPr>
          <w:i/>
          <w:spacing w:val="-4"/>
          <w:sz w:val="18"/>
          <w:szCs w:val="18"/>
        </w:rPr>
        <w:t>Q9</w:t>
      </w:r>
      <w:r w:rsidR="0017014B" w:rsidRPr="00B47E50">
        <w:rPr>
          <w:i/>
          <w:spacing w:val="-4"/>
          <w:sz w:val="18"/>
          <w:szCs w:val="18"/>
        </w:rPr>
        <w:t xml:space="preserve">. </w:t>
      </w:r>
      <w:r w:rsidR="007E48B3" w:rsidRPr="00B47E50">
        <w:rPr>
          <w:i/>
          <w:spacing w:val="-4"/>
          <w:sz w:val="18"/>
          <w:szCs w:val="18"/>
        </w:rPr>
        <w:t xml:space="preserve">How are </w:t>
      </w:r>
      <w:r w:rsidR="00A04C10">
        <w:rPr>
          <w:i/>
          <w:spacing w:val="-4"/>
          <w:sz w:val="18"/>
          <w:szCs w:val="18"/>
        </w:rPr>
        <w:t xml:space="preserve">such </w:t>
      </w:r>
      <w:r w:rsidR="007E48B3" w:rsidRPr="00B47E50">
        <w:rPr>
          <w:i/>
          <w:spacing w:val="-4"/>
          <w:sz w:val="18"/>
          <w:szCs w:val="18"/>
        </w:rPr>
        <w:t xml:space="preserve">changes of status perceived in your (Member) State? Please support your argument based on existing </w:t>
      </w:r>
      <w:r w:rsidR="0017014B" w:rsidRPr="00B47E50">
        <w:rPr>
          <w:i/>
          <w:spacing w:val="-4"/>
          <w:sz w:val="18"/>
          <w:szCs w:val="18"/>
        </w:rPr>
        <w:t>evidence (policy documents, political discourses, media coverage, NGO campaigns, case law exampl</w:t>
      </w:r>
      <w:r w:rsidR="00B15673" w:rsidRPr="00B47E50">
        <w:rPr>
          <w:i/>
          <w:spacing w:val="-4"/>
          <w:sz w:val="18"/>
          <w:szCs w:val="18"/>
        </w:rPr>
        <w:t>es etc.).</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17014B" w:rsidRPr="00B47E50" w:rsidTr="00091A17">
        <w:tc>
          <w:tcPr>
            <w:tcW w:w="10627" w:type="dxa"/>
          </w:tcPr>
          <w:p w:rsidR="0017014B" w:rsidRPr="00B47E50" w:rsidRDefault="0017014B" w:rsidP="0063041D">
            <w:pPr>
              <w:pStyle w:val="Szvegtrzs"/>
              <w:ind w:left="0" w:firstLine="0"/>
              <w:jc w:val="both"/>
              <w:rPr>
                <w:lang w:eastAsia="da-DK"/>
              </w:rPr>
            </w:pPr>
          </w:p>
        </w:tc>
      </w:tr>
    </w:tbl>
    <w:p w:rsidR="00A47A13" w:rsidRPr="00B47E50" w:rsidRDefault="0088630D" w:rsidP="00A47A13">
      <w:pPr>
        <w:ind w:firstLine="0"/>
        <w:jc w:val="both"/>
        <w:rPr>
          <w:i/>
          <w:sz w:val="18"/>
          <w:szCs w:val="18"/>
          <w:u w:val="single"/>
        </w:rPr>
      </w:pPr>
      <w:r w:rsidRPr="00B47E50">
        <w:rPr>
          <w:i/>
          <w:sz w:val="18"/>
          <w:szCs w:val="18"/>
        </w:rPr>
        <w:lastRenderedPageBreak/>
        <w:t>Q10a</w:t>
      </w:r>
      <w:r w:rsidR="00A47A13" w:rsidRPr="00B47E50">
        <w:rPr>
          <w:i/>
          <w:sz w:val="18"/>
          <w:szCs w:val="18"/>
        </w:rPr>
        <w:t xml:space="preserve">. </w:t>
      </w:r>
      <w:r w:rsidR="00A47A13" w:rsidRPr="00B47E50">
        <w:rPr>
          <w:i/>
          <w:spacing w:val="-4"/>
          <w:sz w:val="18"/>
          <w:szCs w:val="18"/>
        </w:rPr>
        <w:t xml:space="preserve">Is there any evidence or are there any indications that </w:t>
      </w:r>
      <w:r w:rsidR="00A04C10">
        <w:rPr>
          <w:i/>
          <w:spacing w:val="-4"/>
          <w:sz w:val="18"/>
          <w:szCs w:val="18"/>
        </w:rPr>
        <w:t xml:space="preserve">such </w:t>
      </w:r>
      <w:r w:rsidR="00A47A13" w:rsidRPr="00B47E50">
        <w:rPr>
          <w:i/>
          <w:spacing w:val="-4"/>
          <w:sz w:val="18"/>
          <w:szCs w:val="18"/>
        </w:rPr>
        <w:t>changes of status contribute to the prevention of irregular stays or to reduce irregularity</w:t>
      </w:r>
      <w:r w:rsidR="00A47A13" w:rsidRPr="00B47E50">
        <w:rPr>
          <w:i/>
          <w:sz w:val="18"/>
          <w:szCs w:val="18"/>
        </w:rPr>
        <w:t xml:space="preserve"> in </w:t>
      </w:r>
      <w:proofErr w:type="gramStart"/>
      <w:r w:rsidR="00A47A13" w:rsidRPr="00B47E50">
        <w:rPr>
          <w:i/>
          <w:sz w:val="18"/>
          <w:szCs w:val="18"/>
        </w:rPr>
        <w:t>your</w:t>
      </w:r>
      <w:proofErr w:type="gramEnd"/>
      <w:r w:rsidR="00A47A13" w:rsidRPr="00B47E50">
        <w:rPr>
          <w:i/>
          <w:sz w:val="18"/>
          <w:szCs w:val="18"/>
        </w:rPr>
        <w:t xml:space="preserve"> (Member) State?</w:t>
      </w:r>
    </w:p>
    <w:p w:rsidR="00A47A13" w:rsidRPr="00B47E50" w:rsidRDefault="00A47A13" w:rsidP="00A47A13">
      <w:pPr>
        <w:ind w:firstLine="0"/>
        <w:jc w:val="both"/>
        <w:rPr>
          <w:b/>
          <w:i/>
          <w:sz w:val="18"/>
          <w:szCs w:val="18"/>
          <w:u w:val="single"/>
        </w:rPr>
      </w:pPr>
      <w:r w:rsidRPr="00B47E50">
        <w:rPr>
          <w:b/>
          <w:i/>
          <w:sz w:val="18"/>
          <w:szCs w:val="18"/>
          <w:u w:val="single"/>
        </w:rPr>
        <w:t>Yes / no</w:t>
      </w:r>
    </w:p>
    <w:p w:rsidR="00A47A13" w:rsidRPr="00B47E50" w:rsidRDefault="0088630D" w:rsidP="00A47A13">
      <w:pPr>
        <w:ind w:left="284" w:firstLine="0"/>
        <w:jc w:val="both"/>
        <w:rPr>
          <w:i/>
          <w:sz w:val="18"/>
          <w:szCs w:val="18"/>
        </w:rPr>
      </w:pPr>
      <w:r w:rsidRPr="00B47E50">
        <w:rPr>
          <w:i/>
          <w:sz w:val="18"/>
          <w:szCs w:val="18"/>
        </w:rPr>
        <w:t>Q10</w:t>
      </w:r>
      <w:r w:rsidR="00A47A13" w:rsidRPr="00B47E50">
        <w:rPr>
          <w:i/>
          <w:sz w:val="18"/>
          <w:szCs w:val="18"/>
        </w:rPr>
        <w:t>b. If yes, please summarise the main findings here and include a reference to the evaluation or study in an annex to your national report. If no, please provide also any other evidence/indicator that may be available in your (Member) State in this regard (media reporting, media debates, assessment by experts/academics etc.).</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A47A13" w:rsidRPr="00B47E50" w:rsidTr="00D56CBF">
        <w:tc>
          <w:tcPr>
            <w:tcW w:w="10627" w:type="dxa"/>
          </w:tcPr>
          <w:p w:rsidR="00A47A13" w:rsidRPr="00B47E50" w:rsidRDefault="00A47A13" w:rsidP="00D56CBF">
            <w:pPr>
              <w:pStyle w:val="Szvegtrzs"/>
              <w:ind w:left="0" w:firstLine="0"/>
              <w:jc w:val="both"/>
              <w:rPr>
                <w:lang w:eastAsia="da-DK"/>
              </w:rPr>
            </w:pPr>
          </w:p>
        </w:tc>
      </w:tr>
    </w:tbl>
    <w:p w:rsidR="002C564F" w:rsidRPr="00B47E50" w:rsidRDefault="002C564F" w:rsidP="00A47A13">
      <w:pPr>
        <w:pStyle w:val="Cmsor1"/>
        <w:numPr>
          <w:ilvl w:val="0"/>
          <w:numId w:val="0"/>
        </w:numPr>
        <w:tabs>
          <w:tab w:val="clear" w:pos="426"/>
          <w:tab w:val="left" w:pos="284"/>
        </w:tabs>
        <w:spacing w:before="240" w:after="0" w:line="276" w:lineRule="auto"/>
        <w:ind w:left="284"/>
        <w:rPr>
          <w:b/>
          <w:u w:val="single"/>
        </w:rPr>
      </w:pPr>
      <w:r w:rsidRPr="00B47E50">
        <w:rPr>
          <w:b/>
          <w:u w:val="single"/>
        </w:rPr>
        <w:t xml:space="preserve">Section </w:t>
      </w:r>
      <w:r w:rsidR="009A55BD" w:rsidRPr="00B47E50">
        <w:rPr>
          <w:b/>
          <w:u w:val="single"/>
        </w:rPr>
        <w:t>4</w:t>
      </w:r>
      <w:r w:rsidRPr="00B47E50">
        <w:rPr>
          <w:b/>
          <w:u w:val="single"/>
        </w:rPr>
        <w:t>: Challenges, g</w:t>
      </w:r>
      <w:r w:rsidR="0039339D" w:rsidRPr="00B47E50">
        <w:rPr>
          <w:b/>
          <w:u w:val="single"/>
        </w:rPr>
        <w:t>ood practices and lessons learned</w:t>
      </w:r>
      <w:r w:rsidRPr="00B47E50">
        <w:rPr>
          <w:b/>
          <w:u w:val="single"/>
        </w:rPr>
        <w:t xml:space="preserve"> </w:t>
      </w:r>
    </w:p>
    <w:p w:rsidR="003656E9" w:rsidRDefault="002C564F" w:rsidP="0063041D">
      <w:pPr>
        <w:spacing w:line="240" w:lineRule="auto"/>
        <w:ind w:left="284" w:firstLine="0"/>
        <w:jc w:val="both"/>
        <w:rPr>
          <w:i/>
          <w:sz w:val="18"/>
          <w:szCs w:val="18"/>
        </w:rPr>
      </w:pPr>
      <w:r w:rsidRPr="00B47E50">
        <w:rPr>
          <w:i/>
          <w:sz w:val="18"/>
          <w:szCs w:val="18"/>
        </w:rPr>
        <w:t xml:space="preserve">Section </w:t>
      </w:r>
      <w:r w:rsidR="00933505" w:rsidRPr="00B47E50">
        <w:rPr>
          <w:i/>
          <w:sz w:val="18"/>
          <w:szCs w:val="18"/>
        </w:rPr>
        <w:t>4</w:t>
      </w:r>
      <w:r w:rsidRPr="00B47E50">
        <w:rPr>
          <w:i/>
          <w:sz w:val="18"/>
          <w:szCs w:val="18"/>
        </w:rPr>
        <w:t xml:space="preserve">.1 examines the existing </w:t>
      </w:r>
      <w:r w:rsidRPr="00B47E50">
        <w:rPr>
          <w:i/>
          <w:sz w:val="18"/>
          <w:szCs w:val="18"/>
          <w:u w:val="single"/>
        </w:rPr>
        <w:t>challenges and obstacles</w:t>
      </w:r>
      <w:r w:rsidRPr="00B47E50">
        <w:rPr>
          <w:i/>
          <w:sz w:val="18"/>
          <w:szCs w:val="18"/>
        </w:rPr>
        <w:t xml:space="preserve"> for the design and implementation of specific policies allowing third-co</w:t>
      </w:r>
      <w:r w:rsidR="006F49C4" w:rsidRPr="00B47E50">
        <w:rPr>
          <w:i/>
          <w:sz w:val="18"/>
          <w:szCs w:val="18"/>
        </w:rPr>
        <w:t>u</w:t>
      </w:r>
      <w:r w:rsidR="00816058" w:rsidRPr="00B47E50">
        <w:rPr>
          <w:i/>
          <w:sz w:val="18"/>
          <w:szCs w:val="18"/>
        </w:rPr>
        <w:t xml:space="preserve">ntry nationals to change status </w:t>
      </w:r>
      <w:r w:rsidR="003656E9">
        <w:rPr>
          <w:i/>
          <w:sz w:val="18"/>
          <w:szCs w:val="18"/>
        </w:rPr>
        <w:t xml:space="preserve">whilst remaining on the territory of the Member State </w:t>
      </w:r>
      <w:r w:rsidR="00816058" w:rsidRPr="00B47E50">
        <w:rPr>
          <w:i/>
          <w:sz w:val="18"/>
          <w:szCs w:val="18"/>
        </w:rPr>
        <w:t>as experience</w:t>
      </w:r>
      <w:r w:rsidR="00542A8B" w:rsidRPr="00B47E50">
        <w:rPr>
          <w:i/>
          <w:sz w:val="18"/>
          <w:szCs w:val="18"/>
        </w:rPr>
        <w:t>d</w:t>
      </w:r>
      <w:r w:rsidR="00816058" w:rsidRPr="00B47E50">
        <w:rPr>
          <w:i/>
          <w:sz w:val="18"/>
          <w:szCs w:val="18"/>
        </w:rPr>
        <w:t xml:space="preserve"> by the legislator </w:t>
      </w:r>
      <w:r w:rsidR="003656E9">
        <w:rPr>
          <w:i/>
          <w:sz w:val="18"/>
          <w:szCs w:val="18"/>
        </w:rPr>
        <w:t xml:space="preserve">/ policy maker / practitioner. EMN NCPs may also report on any </w:t>
      </w:r>
      <w:r w:rsidR="006F49C4" w:rsidRPr="00B47E50">
        <w:rPr>
          <w:i/>
          <w:sz w:val="18"/>
          <w:szCs w:val="18"/>
        </w:rPr>
        <w:t>challeng</w:t>
      </w:r>
      <w:r w:rsidR="00542A8B" w:rsidRPr="00B47E50">
        <w:rPr>
          <w:i/>
          <w:sz w:val="18"/>
          <w:szCs w:val="18"/>
        </w:rPr>
        <w:t xml:space="preserve">es </w:t>
      </w:r>
      <w:r w:rsidR="003656E9">
        <w:rPr>
          <w:i/>
          <w:sz w:val="18"/>
          <w:szCs w:val="18"/>
        </w:rPr>
        <w:t>/</w:t>
      </w:r>
      <w:r w:rsidR="00542A8B" w:rsidRPr="00B47E50">
        <w:rPr>
          <w:i/>
          <w:sz w:val="18"/>
          <w:szCs w:val="18"/>
        </w:rPr>
        <w:t>barriers reported by third-country national applicants</w:t>
      </w:r>
      <w:r w:rsidR="003656E9">
        <w:rPr>
          <w:i/>
          <w:sz w:val="18"/>
          <w:szCs w:val="18"/>
        </w:rPr>
        <w:t xml:space="preserve"> if available through available studies / evaluations (primary research is not expected)</w:t>
      </w:r>
      <w:r w:rsidR="006F49C4" w:rsidRPr="00B47E50">
        <w:rPr>
          <w:i/>
          <w:sz w:val="18"/>
          <w:szCs w:val="18"/>
        </w:rPr>
        <w:t>.</w:t>
      </w:r>
      <w:r w:rsidR="00A236C2" w:rsidRPr="00B47E50">
        <w:rPr>
          <w:i/>
          <w:sz w:val="18"/>
          <w:szCs w:val="18"/>
        </w:rPr>
        <w:t xml:space="preserve"> </w:t>
      </w:r>
    </w:p>
    <w:p w:rsidR="002C564F" w:rsidRPr="00B47E50" w:rsidRDefault="00F052F2" w:rsidP="0063041D">
      <w:pPr>
        <w:spacing w:line="240" w:lineRule="auto"/>
        <w:ind w:left="284" w:firstLine="0"/>
        <w:jc w:val="both"/>
        <w:rPr>
          <w:i/>
          <w:sz w:val="18"/>
          <w:szCs w:val="18"/>
        </w:rPr>
      </w:pPr>
      <w:r w:rsidRPr="00B47E50">
        <w:rPr>
          <w:bCs/>
          <w:i/>
          <w:sz w:val="18"/>
          <w:szCs w:val="18"/>
        </w:rPr>
        <w:t>This section should (to the extent possible) understand the obstacles to status change (or the current mainstream legal requirements that prevent status change from within the</w:t>
      </w:r>
      <w:r w:rsidR="003656E9">
        <w:rPr>
          <w:bCs/>
          <w:i/>
          <w:sz w:val="18"/>
          <w:szCs w:val="18"/>
        </w:rPr>
        <w:t xml:space="preserve"> territory of the (Member) State</w:t>
      </w:r>
      <w:r w:rsidRPr="00B47E50">
        <w:rPr>
          <w:bCs/>
          <w:i/>
          <w:sz w:val="18"/>
          <w:szCs w:val="18"/>
        </w:rPr>
        <w:t xml:space="preserve">. </w:t>
      </w:r>
      <w:r w:rsidR="002C564F" w:rsidRPr="00B47E50">
        <w:rPr>
          <w:bCs/>
          <w:i/>
          <w:sz w:val="18"/>
          <w:szCs w:val="18"/>
        </w:rPr>
        <w:t>EMN NCPs are asked to address any obstacle related to the eligibility criteria or to other macro-level areas such as labour market needs, employment, integration, etc.</w:t>
      </w:r>
      <w:r w:rsidR="001E43FD" w:rsidRPr="00B47E50">
        <w:rPr>
          <w:i/>
          <w:sz w:val="18"/>
          <w:szCs w:val="18"/>
        </w:rPr>
        <w:t xml:space="preserve"> </w:t>
      </w:r>
      <w:r w:rsidR="002C564F" w:rsidRPr="00B47E50">
        <w:rPr>
          <w:i/>
          <w:spacing w:val="-4"/>
          <w:sz w:val="18"/>
          <w:szCs w:val="18"/>
        </w:rPr>
        <w:t xml:space="preserve">EMN NCPs </w:t>
      </w:r>
      <w:r w:rsidR="002C564F" w:rsidRPr="00B47E50">
        <w:rPr>
          <w:bCs/>
          <w:i/>
          <w:sz w:val="18"/>
          <w:szCs w:val="18"/>
        </w:rPr>
        <w:t>are asked to present the findings and analysis of any existing studies or evidence collected in any other way and to provide any available statistics in the corr</w:t>
      </w:r>
      <w:r w:rsidR="006F49C4" w:rsidRPr="00B47E50">
        <w:rPr>
          <w:bCs/>
          <w:i/>
          <w:sz w:val="18"/>
          <w:szCs w:val="18"/>
        </w:rPr>
        <w:t xml:space="preserve">esponding tables Annex </w:t>
      </w:r>
      <w:r w:rsidR="00C30D4F" w:rsidRPr="00B47E50">
        <w:rPr>
          <w:bCs/>
          <w:i/>
          <w:sz w:val="18"/>
          <w:szCs w:val="18"/>
        </w:rPr>
        <w:t>1</w:t>
      </w:r>
      <w:r w:rsidR="002C564F" w:rsidRPr="00B47E50">
        <w:rPr>
          <w:bCs/>
          <w:i/>
          <w:sz w:val="18"/>
          <w:szCs w:val="18"/>
        </w:rPr>
        <w:t>.</w:t>
      </w:r>
    </w:p>
    <w:p w:rsidR="00545AFE" w:rsidRPr="00B47E50" w:rsidRDefault="00545AFE" w:rsidP="0063041D">
      <w:pPr>
        <w:ind w:firstLine="0"/>
        <w:jc w:val="both"/>
        <w:rPr>
          <w:i/>
          <w:sz w:val="18"/>
          <w:szCs w:val="18"/>
        </w:rPr>
      </w:pPr>
      <w:r w:rsidRPr="00B47E50">
        <w:rPr>
          <w:i/>
          <w:sz w:val="18"/>
          <w:szCs w:val="18"/>
        </w:rPr>
        <w:t xml:space="preserve">Section </w:t>
      </w:r>
      <w:r w:rsidR="00933505" w:rsidRPr="00B47E50">
        <w:rPr>
          <w:i/>
          <w:sz w:val="18"/>
          <w:szCs w:val="18"/>
        </w:rPr>
        <w:t>4</w:t>
      </w:r>
      <w:r w:rsidRPr="00B47E50">
        <w:rPr>
          <w:i/>
          <w:sz w:val="18"/>
          <w:szCs w:val="18"/>
        </w:rPr>
        <w:t xml:space="preserve">.2 aims to highlight any </w:t>
      </w:r>
      <w:r w:rsidRPr="00B47E50">
        <w:rPr>
          <w:i/>
          <w:sz w:val="18"/>
          <w:szCs w:val="18"/>
          <w:u w:val="single"/>
        </w:rPr>
        <w:t>good practices</w:t>
      </w:r>
      <w:r w:rsidRPr="00B47E50">
        <w:rPr>
          <w:i/>
          <w:sz w:val="18"/>
          <w:szCs w:val="18"/>
        </w:rPr>
        <w:t xml:space="preserve"> of </w:t>
      </w:r>
      <w:r w:rsidR="0039339D" w:rsidRPr="00B47E50">
        <w:rPr>
          <w:i/>
          <w:sz w:val="18"/>
          <w:szCs w:val="18"/>
        </w:rPr>
        <w:t xml:space="preserve">the </w:t>
      </w:r>
      <w:r w:rsidR="006E6898" w:rsidRPr="00B47E50">
        <w:rPr>
          <w:i/>
          <w:sz w:val="18"/>
          <w:szCs w:val="18"/>
        </w:rPr>
        <w:t>(Member) State</w:t>
      </w:r>
      <w:r w:rsidR="0039339D" w:rsidRPr="00B47E50">
        <w:rPr>
          <w:i/>
          <w:sz w:val="18"/>
          <w:szCs w:val="18"/>
        </w:rPr>
        <w:t>s</w:t>
      </w:r>
      <w:r w:rsidR="006E6898" w:rsidRPr="00B47E50">
        <w:rPr>
          <w:i/>
          <w:sz w:val="18"/>
          <w:szCs w:val="18"/>
        </w:rPr>
        <w:t xml:space="preserve"> </w:t>
      </w:r>
      <w:r w:rsidRPr="00B47E50">
        <w:rPr>
          <w:i/>
          <w:sz w:val="18"/>
          <w:szCs w:val="18"/>
        </w:rPr>
        <w:t>that have successfully implemented and managed measures allowing third-country nationals to switch status</w:t>
      </w:r>
      <w:r w:rsidR="00C151DE">
        <w:rPr>
          <w:i/>
          <w:sz w:val="18"/>
          <w:szCs w:val="18"/>
        </w:rPr>
        <w:t xml:space="preserve"> without leaving the territory of the (Member) State</w:t>
      </w:r>
      <w:r w:rsidRPr="00B47E50">
        <w:rPr>
          <w:i/>
          <w:sz w:val="18"/>
          <w:szCs w:val="18"/>
        </w:rPr>
        <w:t xml:space="preserve">. This section </w:t>
      </w:r>
      <w:r w:rsidR="00C151DE">
        <w:rPr>
          <w:i/>
          <w:sz w:val="18"/>
          <w:szCs w:val="18"/>
        </w:rPr>
        <w:t>can</w:t>
      </w:r>
      <w:r w:rsidRPr="00B47E50">
        <w:rPr>
          <w:i/>
          <w:sz w:val="18"/>
          <w:szCs w:val="18"/>
        </w:rPr>
        <w:t xml:space="preserve"> include also lessons learned from the practical implementation of specific policies, programmes or schemes for the targeted categories of third-country nationals: </w:t>
      </w:r>
      <w:r w:rsidRPr="00B47E50">
        <w:rPr>
          <w:i/>
          <w:sz w:val="18"/>
          <w:szCs w:val="18"/>
          <w:u w:val="single"/>
        </w:rPr>
        <w:t>lessons learned may address also assessments of the expected and/or unintended (positive and negative) consequences</w:t>
      </w:r>
      <w:r w:rsidRPr="00B47E50">
        <w:rPr>
          <w:i/>
          <w:sz w:val="18"/>
          <w:szCs w:val="18"/>
        </w:rPr>
        <w:t xml:space="preserve"> of specific measures.</w:t>
      </w:r>
    </w:p>
    <w:p w:rsidR="00545AFE" w:rsidRPr="00B47E50" w:rsidRDefault="00545AFE" w:rsidP="0063041D">
      <w:pPr>
        <w:ind w:firstLine="0"/>
        <w:jc w:val="both"/>
        <w:rPr>
          <w:color w:val="006FB4"/>
          <w:spacing w:val="-4"/>
          <w:sz w:val="24"/>
          <w:szCs w:val="24"/>
          <w:u w:val="single"/>
        </w:rPr>
      </w:pPr>
      <w:r w:rsidRPr="00B47E50">
        <w:rPr>
          <w:color w:val="006FB4"/>
          <w:spacing w:val="-4"/>
          <w:sz w:val="24"/>
          <w:szCs w:val="24"/>
          <w:u w:val="single"/>
        </w:rPr>
        <w:t xml:space="preserve">Section </w:t>
      </w:r>
      <w:r w:rsidR="009A55BD" w:rsidRPr="00B47E50">
        <w:rPr>
          <w:color w:val="006FB4"/>
          <w:spacing w:val="-4"/>
          <w:sz w:val="24"/>
          <w:szCs w:val="24"/>
          <w:u w:val="single"/>
        </w:rPr>
        <w:t>4</w:t>
      </w:r>
      <w:r w:rsidRPr="00B47E50">
        <w:rPr>
          <w:color w:val="006FB4"/>
          <w:spacing w:val="-4"/>
          <w:sz w:val="24"/>
          <w:szCs w:val="24"/>
          <w:u w:val="single"/>
        </w:rPr>
        <w:t xml:space="preserve">.1: </w:t>
      </w:r>
      <w:r w:rsidR="00FD2A3E" w:rsidRPr="00B47E50">
        <w:rPr>
          <w:color w:val="006FB4"/>
          <w:spacing w:val="-4"/>
          <w:sz w:val="24"/>
          <w:szCs w:val="24"/>
          <w:u w:val="single"/>
        </w:rPr>
        <w:t>Challenges and obstacles</w:t>
      </w:r>
      <w:r w:rsidR="00A04C10">
        <w:rPr>
          <w:color w:val="006FB4"/>
          <w:spacing w:val="-4"/>
          <w:sz w:val="24"/>
          <w:szCs w:val="24"/>
          <w:u w:val="single"/>
        </w:rPr>
        <w:t xml:space="preserve"> to measures to enable third-country nationals to change status whilst remaining on the territory of the (Member) State</w:t>
      </w:r>
    </w:p>
    <w:p w:rsidR="006F49C4" w:rsidRPr="00B47E50" w:rsidRDefault="0088630D" w:rsidP="0063041D">
      <w:pPr>
        <w:ind w:left="284" w:firstLine="0"/>
        <w:jc w:val="both"/>
        <w:rPr>
          <w:bCs/>
          <w:i/>
          <w:sz w:val="18"/>
          <w:szCs w:val="18"/>
        </w:rPr>
      </w:pPr>
      <w:r w:rsidRPr="00B47E50">
        <w:rPr>
          <w:bCs/>
          <w:i/>
          <w:sz w:val="18"/>
          <w:szCs w:val="18"/>
        </w:rPr>
        <w:t>Q11</w:t>
      </w:r>
      <w:r w:rsidR="006F49C4" w:rsidRPr="00B47E50">
        <w:rPr>
          <w:bCs/>
          <w:i/>
          <w:sz w:val="18"/>
          <w:szCs w:val="18"/>
        </w:rPr>
        <w:t>. What are the main challenges</w:t>
      </w:r>
      <w:r w:rsidR="009A4333" w:rsidRPr="00B47E50">
        <w:rPr>
          <w:bCs/>
          <w:i/>
          <w:sz w:val="18"/>
          <w:szCs w:val="18"/>
        </w:rPr>
        <w:t>/obstacles</w:t>
      </w:r>
      <w:r w:rsidR="006F49C4" w:rsidRPr="00B47E50">
        <w:rPr>
          <w:bCs/>
          <w:i/>
          <w:sz w:val="18"/>
          <w:szCs w:val="18"/>
        </w:rPr>
        <w:t xml:space="preserve"> related to the change of status for third-country nationals </w:t>
      </w:r>
      <w:r w:rsidR="00A04C10">
        <w:rPr>
          <w:bCs/>
          <w:i/>
          <w:sz w:val="18"/>
          <w:szCs w:val="18"/>
        </w:rPr>
        <w:t xml:space="preserve">whilst remaining on the territory of </w:t>
      </w:r>
      <w:r w:rsidR="006F49C4" w:rsidRPr="00B47E50">
        <w:rPr>
          <w:bCs/>
          <w:i/>
          <w:sz w:val="18"/>
          <w:szCs w:val="18"/>
        </w:rPr>
        <w:t xml:space="preserve">your </w:t>
      </w:r>
      <w:r w:rsidR="006E6898" w:rsidRPr="00B47E50">
        <w:rPr>
          <w:i/>
          <w:sz w:val="18"/>
          <w:szCs w:val="18"/>
        </w:rPr>
        <w:t>(Member) State</w:t>
      </w:r>
      <w:r w:rsidR="006F49C4" w:rsidRPr="00B47E50">
        <w:rPr>
          <w:bCs/>
          <w:i/>
          <w:sz w:val="18"/>
          <w:szCs w:val="18"/>
        </w:rPr>
        <w:t>?</w:t>
      </w:r>
    </w:p>
    <w:p w:rsidR="00C30D4F" w:rsidRPr="00B47E50" w:rsidRDefault="0088630D" w:rsidP="00C30D4F">
      <w:pPr>
        <w:ind w:left="284" w:firstLine="0"/>
        <w:jc w:val="both"/>
        <w:rPr>
          <w:bCs/>
          <w:i/>
          <w:sz w:val="18"/>
          <w:szCs w:val="18"/>
        </w:rPr>
      </w:pPr>
      <w:r w:rsidRPr="00B47E50">
        <w:rPr>
          <w:bCs/>
          <w:i/>
          <w:sz w:val="18"/>
          <w:szCs w:val="18"/>
        </w:rPr>
        <w:t>EMN NCPs are not required to engage with im</w:t>
      </w:r>
      <w:r w:rsidR="00BE56EF" w:rsidRPr="00B47E50">
        <w:rPr>
          <w:bCs/>
          <w:i/>
          <w:sz w:val="18"/>
          <w:szCs w:val="18"/>
        </w:rPr>
        <w:t>migrant</w:t>
      </w:r>
      <w:r w:rsidRPr="00B47E50">
        <w:rPr>
          <w:bCs/>
          <w:i/>
          <w:sz w:val="18"/>
          <w:szCs w:val="18"/>
        </w:rPr>
        <w:t xml:space="preserve"> communities, but reference to existing evidence-based research/literature/studies will be necessary to duly complete the table.</w:t>
      </w:r>
      <w:r w:rsidR="00BE56EF" w:rsidRPr="00B47E50">
        <w:rPr>
          <w:bCs/>
          <w:i/>
          <w:sz w:val="18"/>
          <w:szCs w:val="18"/>
        </w:rPr>
        <w:t xml:space="preserve"> </w:t>
      </w:r>
    </w:p>
    <w:p w:rsidR="002D1839" w:rsidRPr="00B47E50" w:rsidRDefault="002D1839" w:rsidP="00C30D4F">
      <w:pPr>
        <w:ind w:left="284" w:firstLine="0"/>
        <w:jc w:val="both"/>
        <w:rPr>
          <w:bCs/>
          <w:i/>
          <w:sz w:val="18"/>
          <w:szCs w:val="18"/>
        </w:rPr>
      </w:pPr>
      <w:r w:rsidRPr="00B47E50">
        <w:rPr>
          <w:bCs/>
          <w:i/>
          <w:sz w:val="18"/>
          <w:szCs w:val="18"/>
        </w:rPr>
        <w:t xml:space="preserve">Please use the space below for information </w:t>
      </w:r>
      <w:r w:rsidR="000412F3" w:rsidRPr="00B47E50">
        <w:rPr>
          <w:bCs/>
          <w:i/>
          <w:sz w:val="18"/>
          <w:szCs w:val="18"/>
        </w:rPr>
        <w:t xml:space="preserve">applicable to </w:t>
      </w:r>
      <w:r w:rsidR="000412F3" w:rsidRPr="009862AE">
        <w:rPr>
          <w:b/>
          <w:bCs/>
          <w:i/>
          <w:sz w:val="18"/>
          <w:szCs w:val="18"/>
        </w:rPr>
        <w:t>all changes</w:t>
      </w:r>
      <w:r w:rsidR="000412F3" w:rsidRPr="00B47E50">
        <w:rPr>
          <w:bCs/>
          <w:i/>
          <w:sz w:val="18"/>
          <w:szCs w:val="18"/>
        </w:rPr>
        <w:t xml:space="preserve"> and/ </w:t>
      </w:r>
      <w:r w:rsidRPr="00B47E50">
        <w:rPr>
          <w:bCs/>
          <w:i/>
          <w:sz w:val="18"/>
          <w:szCs w:val="18"/>
        </w:rPr>
        <w:t xml:space="preserve">or </w:t>
      </w:r>
      <w:r w:rsidR="003656E9">
        <w:rPr>
          <w:bCs/>
          <w:i/>
          <w:sz w:val="18"/>
          <w:szCs w:val="18"/>
        </w:rPr>
        <w:t xml:space="preserve">the </w:t>
      </w:r>
      <w:r w:rsidRPr="00B47E50">
        <w:rPr>
          <w:bCs/>
          <w:i/>
          <w:sz w:val="18"/>
          <w:szCs w:val="18"/>
        </w:rPr>
        <w:t xml:space="preserve">table </w:t>
      </w:r>
      <w:r w:rsidR="003656E9">
        <w:rPr>
          <w:bCs/>
          <w:i/>
          <w:sz w:val="18"/>
          <w:szCs w:val="18"/>
        </w:rPr>
        <w:t xml:space="preserve">below </w:t>
      </w:r>
      <w:r w:rsidRPr="00B47E50">
        <w:rPr>
          <w:bCs/>
          <w:i/>
          <w:sz w:val="18"/>
          <w:szCs w:val="18"/>
        </w:rPr>
        <w:t>for change-specific information</w:t>
      </w:r>
      <w:r w:rsidR="003656E9">
        <w:rPr>
          <w:bCs/>
          <w:i/>
          <w:sz w:val="18"/>
          <w:szCs w:val="18"/>
        </w:rPr>
        <w:t xml:space="preserve"> if required</w:t>
      </w:r>
      <w:r w:rsidRPr="00B47E50">
        <w:rPr>
          <w:bCs/>
          <w:i/>
          <w:sz w:val="18"/>
          <w:szCs w:val="18"/>
        </w:rPr>
        <w:t>.</w:t>
      </w:r>
      <w:r w:rsidR="00F35ACD" w:rsidRPr="00B47E50">
        <w:rPr>
          <w:bCs/>
          <w:i/>
          <w:sz w:val="18"/>
          <w:szCs w:val="18"/>
        </w:rPr>
        <w:t xml:space="preserve"> </w:t>
      </w:r>
    </w:p>
    <w:p w:rsidR="002D1839" w:rsidRDefault="002D1839"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C151DE" w:rsidRPr="00B47E50" w:rsidRDefault="00C151DE"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p w:rsidR="002D1839" w:rsidRPr="00B47E50" w:rsidRDefault="002D1839" w:rsidP="002D1839">
      <w:pPr>
        <w:pBdr>
          <w:top w:val="single" w:sz="4" w:space="1" w:color="auto"/>
          <w:left w:val="single" w:sz="4" w:space="4" w:color="auto"/>
          <w:bottom w:val="single" w:sz="4" w:space="1" w:color="auto"/>
          <w:right w:val="single" w:sz="4" w:space="4" w:color="auto"/>
        </w:pBdr>
        <w:ind w:left="284" w:firstLine="0"/>
        <w:jc w:val="both"/>
        <w:rPr>
          <w:bCs/>
          <w:i/>
          <w:sz w:val="18"/>
          <w:szCs w:val="18"/>
        </w:rPr>
      </w:pPr>
    </w:p>
    <w:tbl>
      <w:tblPr>
        <w:tblW w:w="1077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88"/>
        <w:gridCol w:w="1489"/>
        <w:gridCol w:w="3898"/>
        <w:gridCol w:w="3898"/>
      </w:tblGrid>
      <w:tr w:rsidR="00447077" w:rsidRPr="00B47E50" w:rsidTr="00A9024F">
        <w:trPr>
          <w:trHeight w:val="703"/>
          <w:tblHeader/>
        </w:trPr>
        <w:tc>
          <w:tcPr>
            <w:tcW w:w="1488" w:type="dxa"/>
            <w:shd w:val="clear" w:color="auto" w:fill="DAEEF3" w:themeFill="accent5" w:themeFillTint="33"/>
          </w:tcPr>
          <w:p w:rsidR="00447077" w:rsidRPr="00B47E50" w:rsidRDefault="00447077" w:rsidP="00447077">
            <w:pPr>
              <w:ind w:left="0" w:right="30" w:firstLine="0"/>
              <w:jc w:val="both"/>
              <w:rPr>
                <w:b/>
                <w:sz w:val="16"/>
                <w:szCs w:val="16"/>
                <w:lang w:eastAsia="de-DE"/>
              </w:rPr>
            </w:pPr>
            <w:r w:rsidRPr="00B47E50">
              <w:rPr>
                <w:b/>
                <w:sz w:val="16"/>
                <w:szCs w:val="16"/>
                <w:lang w:eastAsia="de-DE"/>
              </w:rPr>
              <w:t xml:space="preserve">From   </w:t>
            </w:r>
          </w:p>
        </w:tc>
        <w:tc>
          <w:tcPr>
            <w:tcW w:w="1489" w:type="dxa"/>
            <w:shd w:val="clear" w:color="auto" w:fill="DAEEF3" w:themeFill="accent5" w:themeFillTint="33"/>
          </w:tcPr>
          <w:p w:rsidR="00447077" w:rsidRPr="00B47E50" w:rsidRDefault="00447077" w:rsidP="00447077">
            <w:pPr>
              <w:ind w:left="0" w:right="30" w:firstLine="0"/>
              <w:jc w:val="both"/>
              <w:rPr>
                <w:b/>
                <w:sz w:val="16"/>
                <w:szCs w:val="16"/>
                <w:lang w:eastAsia="de-DE"/>
              </w:rPr>
            </w:pPr>
            <w:r w:rsidRPr="00B47E50">
              <w:rPr>
                <w:b/>
                <w:sz w:val="16"/>
                <w:szCs w:val="16"/>
                <w:lang w:eastAsia="de-DE"/>
              </w:rPr>
              <w:t>Into</w:t>
            </w:r>
          </w:p>
        </w:tc>
        <w:tc>
          <w:tcPr>
            <w:tcW w:w="3898" w:type="dxa"/>
            <w:shd w:val="clear" w:color="auto" w:fill="DAEEF3" w:themeFill="accent5" w:themeFillTint="33"/>
          </w:tcPr>
          <w:p w:rsidR="00447077" w:rsidRPr="00B47E50" w:rsidRDefault="00447077" w:rsidP="00447077">
            <w:pPr>
              <w:ind w:left="0" w:right="30" w:firstLine="0"/>
              <w:jc w:val="both"/>
              <w:rPr>
                <w:b/>
                <w:sz w:val="16"/>
                <w:szCs w:val="16"/>
                <w:lang w:eastAsia="de-DE"/>
              </w:rPr>
            </w:pPr>
            <w:r w:rsidRPr="00B47E50">
              <w:rPr>
                <w:b/>
                <w:sz w:val="16"/>
                <w:szCs w:val="16"/>
                <w:lang w:eastAsia="de-DE"/>
              </w:rPr>
              <w:t xml:space="preserve">Challenges for national authorities in the design and implementation of measures allowing third-country nationals to change status. </w:t>
            </w:r>
          </w:p>
          <w:p w:rsidR="00447077" w:rsidRPr="00B47E50" w:rsidRDefault="00447077" w:rsidP="00447077">
            <w:pPr>
              <w:ind w:left="0" w:right="30" w:firstLine="0"/>
              <w:jc w:val="both"/>
              <w:rPr>
                <w:b/>
                <w:sz w:val="16"/>
                <w:szCs w:val="16"/>
                <w:lang w:eastAsia="de-DE"/>
              </w:rPr>
            </w:pPr>
            <w:r w:rsidRPr="00B47E50">
              <w:rPr>
                <w:bCs/>
                <w:i/>
                <w:sz w:val="16"/>
                <w:szCs w:val="18"/>
              </w:rPr>
              <w:t>If possible studies should be included (sourced as appropriate)</w:t>
            </w:r>
          </w:p>
        </w:tc>
        <w:tc>
          <w:tcPr>
            <w:tcW w:w="3898" w:type="dxa"/>
            <w:shd w:val="clear" w:color="auto" w:fill="DAEEF3" w:themeFill="accent5" w:themeFillTint="33"/>
          </w:tcPr>
          <w:p w:rsidR="00447077" w:rsidRPr="00B47E50" w:rsidRDefault="00447077" w:rsidP="00447077">
            <w:pPr>
              <w:ind w:left="0" w:right="30" w:firstLine="0"/>
              <w:jc w:val="both"/>
              <w:rPr>
                <w:b/>
                <w:sz w:val="16"/>
                <w:szCs w:val="16"/>
                <w:lang w:eastAsia="de-DE"/>
              </w:rPr>
            </w:pPr>
            <w:r w:rsidRPr="00B47E50">
              <w:rPr>
                <w:b/>
                <w:sz w:val="16"/>
                <w:szCs w:val="16"/>
                <w:lang w:eastAsia="de-DE"/>
              </w:rPr>
              <w:t xml:space="preserve">Challenges for applicant to change status at both application stage </w:t>
            </w:r>
            <w:r w:rsidRPr="00B47E50">
              <w:rPr>
                <w:i/>
                <w:sz w:val="16"/>
                <w:szCs w:val="16"/>
                <w:lang w:eastAsia="de-DE"/>
              </w:rPr>
              <w:t>(e.g. requirements, waiting times, fees, etc.)</w:t>
            </w:r>
            <w:r w:rsidRPr="00B47E50">
              <w:rPr>
                <w:b/>
                <w:sz w:val="16"/>
                <w:szCs w:val="16"/>
                <w:lang w:eastAsia="de-DE"/>
              </w:rPr>
              <w:t xml:space="preserve"> </w:t>
            </w:r>
          </w:p>
          <w:p w:rsidR="00447077" w:rsidRPr="00B47E50" w:rsidRDefault="00447077" w:rsidP="00447077">
            <w:pPr>
              <w:ind w:left="0" w:right="30" w:firstLine="0"/>
              <w:jc w:val="both"/>
              <w:rPr>
                <w:i/>
                <w:sz w:val="16"/>
                <w:szCs w:val="16"/>
                <w:lang w:eastAsia="de-DE"/>
              </w:rPr>
            </w:pPr>
            <w:r w:rsidRPr="00B47E50">
              <w:rPr>
                <w:i/>
                <w:sz w:val="16"/>
                <w:szCs w:val="16"/>
                <w:lang w:eastAsia="de-DE"/>
              </w:rPr>
              <w:t>If possible, the views of the immigrant community and studies should be included (sourced as appropriate)</w:t>
            </w:r>
          </w:p>
        </w:tc>
      </w:tr>
      <w:tr w:rsidR="002D1839" w:rsidRPr="00B47E50" w:rsidTr="002D1839">
        <w:trPr>
          <w:trHeight w:val="554"/>
        </w:trPr>
        <w:sdt>
          <w:sdtPr>
            <w:rPr>
              <w:rStyle w:val="Style1"/>
              <w:sz w:val="16"/>
              <w:szCs w:val="16"/>
            </w:rPr>
            <w:alias w:val="Select"/>
            <w:id w:val="-1711406719"/>
            <w:placeholder>
              <w:docPart w:val="A6394664CDBF4F4D9B4D5A6889969E12"/>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88" w:type="dxa"/>
                <w:vAlign w:val="center"/>
              </w:tcPr>
              <w:p w:rsidR="002D1839" w:rsidRPr="00B47E50" w:rsidRDefault="002D1839" w:rsidP="002D1839">
                <w:pPr>
                  <w:ind w:left="37" w:right="113" w:firstLine="0"/>
                  <w:rPr>
                    <w:i/>
                    <w:sz w:val="16"/>
                    <w:szCs w:val="16"/>
                    <w:lang w:eastAsia="de-DE"/>
                  </w:rPr>
                </w:pPr>
                <w:r w:rsidRPr="00B47E50">
                  <w:rPr>
                    <w:rStyle w:val="Helyrzszveg"/>
                    <w:sz w:val="16"/>
                    <w:szCs w:val="16"/>
                  </w:rPr>
                  <w:t>Select</w:t>
                </w:r>
              </w:p>
            </w:tc>
          </w:sdtContent>
        </w:sdt>
        <w:sdt>
          <w:sdtPr>
            <w:rPr>
              <w:rStyle w:val="Style1"/>
              <w:sz w:val="16"/>
              <w:szCs w:val="16"/>
            </w:rPr>
            <w:alias w:val="Select"/>
            <w:id w:val="190806271"/>
            <w:placeholder>
              <w:docPart w:val="08AD7A88A0A440E3A732FB7D2D8F9FBD"/>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89" w:type="dxa"/>
                <w:vAlign w:val="center"/>
              </w:tcPr>
              <w:p w:rsidR="002D1839" w:rsidRPr="00B47E50" w:rsidRDefault="002D1839" w:rsidP="002D1839">
                <w:pPr>
                  <w:ind w:right="113"/>
                  <w:rPr>
                    <w:sz w:val="18"/>
                    <w:szCs w:val="18"/>
                    <w:lang w:eastAsia="de-DE"/>
                  </w:rPr>
                </w:pPr>
                <w:r w:rsidRPr="00B47E50">
                  <w:rPr>
                    <w:rStyle w:val="Helyrzszveg"/>
                    <w:sz w:val="16"/>
                    <w:szCs w:val="16"/>
                  </w:rPr>
                  <w:t>Select</w:t>
                </w:r>
              </w:p>
            </w:tc>
          </w:sdtContent>
        </w:sdt>
        <w:tc>
          <w:tcPr>
            <w:tcW w:w="3898" w:type="dxa"/>
          </w:tcPr>
          <w:p w:rsidR="002D1839" w:rsidRPr="00B47E50" w:rsidRDefault="002D1839" w:rsidP="002D1839">
            <w:pPr>
              <w:ind w:right="113"/>
              <w:jc w:val="both"/>
              <w:rPr>
                <w:sz w:val="18"/>
                <w:szCs w:val="18"/>
                <w:lang w:eastAsia="de-DE"/>
              </w:rPr>
            </w:pPr>
          </w:p>
        </w:tc>
        <w:tc>
          <w:tcPr>
            <w:tcW w:w="3898" w:type="dxa"/>
          </w:tcPr>
          <w:p w:rsidR="002D1839" w:rsidRPr="00B47E50" w:rsidRDefault="002D1839" w:rsidP="002D1839">
            <w:pPr>
              <w:ind w:right="113"/>
              <w:jc w:val="both"/>
              <w:rPr>
                <w:sz w:val="18"/>
                <w:szCs w:val="18"/>
                <w:lang w:eastAsia="de-DE"/>
              </w:rPr>
            </w:pPr>
          </w:p>
        </w:tc>
      </w:tr>
      <w:tr w:rsidR="002D1839" w:rsidRPr="00B47E50" w:rsidTr="002D1839">
        <w:trPr>
          <w:trHeight w:val="554"/>
        </w:trPr>
        <w:sdt>
          <w:sdtPr>
            <w:rPr>
              <w:rStyle w:val="Style1"/>
              <w:sz w:val="16"/>
              <w:szCs w:val="16"/>
            </w:rPr>
            <w:alias w:val="Select"/>
            <w:id w:val="136300011"/>
            <w:placeholder>
              <w:docPart w:val="3D0337B1312E4E1DA6253ED1CD397CC4"/>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88" w:type="dxa"/>
                <w:vAlign w:val="center"/>
              </w:tcPr>
              <w:p w:rsidR="002D1839" w:rsidRPr="00B47E50" w:rsidRDefault="002D1839" w:rsidP="002D1839">
                <w:pPr>
                  <w:ind w:left="37" w:right="113" w:firstLine="0"/>
                  <w:jc w:val="both"/>
                  <w:rPr>
                    <w:bCs/>
                    <w:sz w:val="16"/>
                    <w:szCs w:val="16"/>
                  </w:rPr>
                </w:pPr>
                <w:r w:rsidRPr="00B47E50">
                  <w:rPr>
                    <w:rStyle w:val="Helyrzszveg"/>
                    <w:sz w:val="16"/>
                    <w:szCs w:val="16"/>
                  </w:rPr>
                  <w:t>Select</w:t>
                </w:r>
              </w:p>
            </w:tc>
          </w:sdtContent>
        </w:sdt>
        <w:sdt>
          <w:sdtPr>
            <w:rPr>
              <w:rStyle w:val="Style1"/>
              <w:sz w:val="16"/>
              <w:szCs w:val="16"/>
            </w:rPr>
            <w:alias w:val="Select"/>
            <w:id w:val="974414814"/>
            <w:placeholder>
              <w:docPart w:val="D43E43C93D8040A094A9C41EC518B371"/>
            </w:placeholder>
            <w:showingPlcHdr/>
            <w:dropDownList>
              <w:listItem w:displayText="Family" w:value="Family"/>
              <w:listItem w:displayText="Education" w:value="Education"/>
              <w:listItem w:displayText="Research" w:value="Research"/>
              <w:listItem w:displayText="Blue Card" w:value="Blue Card"/>
              <w:listItem w:displayText="Highly qualified worker" w:value="Highly qualified worker"/>
              <w:listItem w:displayText="Employee" w:value="Employee"/>
              <w:listItem w:displayText="Self-employed" w:value="Self-employed"/>
              <w:listItem w:displayText="Business owner" w:value="Business owner"/>
              <w:listItem w:displayText="Seasonal worker" w:value="Seasonal worker"/>
              <w:listItem w:displayText="ICT" w:value="ICT"/>
              <w:listItem w:displayText="Investor" w:value="Investor"/>
              <w:listItem w:displayText="D-type visa holder" w:value="D-type visa holder"/>
              <w:listItem w:displayText="Asylum seeker" w:value="Asylum seeker"/>
              <w:listItem w:displayText="Victim of trafficking" w:value="Victim of trafficking"/>
            </w:dropDownList>
          </w:sdtPr>
          <w:sdtEndPr>
            <w:rPr>
              <w:rStyle w:val="Bekezdsalapbettpusa"/>
              <w:bCs/>
            </w:rPr>
          </w:sdtEndPr>
          <w:sdtContent>
            <w:tc>
              <w:tcPr>
                <w:tcW w:w="1489" w:type="dxa"/>
                <w:vAlign w:val="center"/>
              </w:tcPr>
              <w:p w:rsidR="002D1839" w:rsidRPr="00B47E50" w:rsidRDefault="002D1839" w:rsidP="002D1839">
                <w:pPr>
                  <w:ind w:right="113"/>
                  <w:jc w:val="both"/>
                  <w:rPr>
                    <w:sz w:val="18"/>
                    <w:szCs w:val="18"/>
                    <w:lang w:eastAsia="de-DE"/>
                  </w:rPr>
                </w:pPr>
                <w:r w:rsidRPr="00B47E50">
                  <w:rPr>
                    <w:rStyle w:val="Helyrzszveg"/>
                    <w:sz w:val="16"/>
                    <w:szCs w:val="16"/>
                  </w:rPr>
                  <w:t>Select</w:t>
                </w:r>
              </w:p>
            </w:tc>
          </w:sdtContent>
        </w:sdt>
        <w:tc>
          <w:tcPr>
            <w:tcW w:w="3898" w:type="dxa"/>
          </w:tcPr>
          <w:p w:rsidR="002D1839" w:rsidRPr="00B47E50" w:rsidRDefault="002D1839" w:rsidP="002D1839">
            <w:pPr>
              <w:ind w:right="113"/>
              <w:jc w:val="both"/>
              <w:rPr>
                <w:sz w:val="18"/>
                <w:szCs w:val="18"/>
                <w:lang w:eastAsia="de-DE"/>
              </w:rPr>
            </w:pPr>
          </w:p>
        </w:tc>
        <w:tc>
          <w:tcPr>
            <w:tcW w:w="3898" w:type="dxa"/>
          </w:tcPr>
          <w:p w:rsidR="002D1839" w:rsidRPr="00B47E50" w:rsidRDefault="002D1839" w:rsidP="002D1839">
            <w:pPr>
              <w:ind w:right="113"/>
              <w:jc w:val="both"/>
              <w:rPr>
                <w:sz w:val="18"/>
                <w:szCs w:val="18"/>
                <w:lang w:eastAsia="de-DE"/>
              </w:rPr>
            </w:pPr>
          </w:p>
        </w:tc>
      </w:tr>
      <w:tr w:rsidR="00447077" w:rsidRPr="00B47E50" w:rsidTr="002D1839">
        <w:trPr>
          <w:trHeight w:val="554"/>
        </w:trPr>
        <w:tc>
          <w:tcPr>
            <w:tcW w:w="1488" w:type="dxa"/>
          </w:tcPr>
          <w:p w:rsidR="00447077" w:rsidRPr="00B47E50" w:rsidRDefault="00447077" w:rsidP="00447077">
            <w:pPr>
              <w:ind w:left="37" w:right="113" w:firstLine="0"/>
              <w:jc w:val="both"/>
              <w:rPr>
                <w:bCs/>
                <w:sz w:val="16"/>
                <w:szCs w:val="16"/>
              </w:rPr>
            </w:pPr>
            <w:r w:rsidRPr="00B47E50">
              <w:rPr>
                <w:bCs/>
                <w:sz w:val="16"/>
                <w:szCs w:val="16"/>
              </w:rPr>
              <w:t>Other (please specify)</w:t>
            </w:r>
          </w:p>
        </w:tc>
        <w:tc>
          <w:tcPr>
            <w:tcW w:w="1489" w:type="dxa"/>
          </w:tcPr>
          <w:p w:rsidR="00447077" w:rsidRPr="00B47E50" w:rsidRDefault="002D1839" w:rsidP="002D1839">
            <w:pPr>
              <w:ind w:left="0" w:right="113" w:firstLine="0"/>
              <w:jc w:val="both"/>
              <w:rPr>
                <w:sz w:val="18"/>
                <w:szCs w:val="18"/>
                <w:lang w:eastAsia="de-DE"/>
              </w:rPr>
            </w:pPr>
            <w:r w:rsidRPr="00B47E50">
              <w:rPr>
                <w:bCs/>
                <w:sz w:val="16"/>
                <w:szCs w:val="16"/>
              </w:rPr>
              <w:t>Other (please specify)</w:t>
            </w:r>
          </w:p>
        </w:tc>
        <w:tc>
          <w:tcPr>
            <w:tcW w:w="3898" w:type="dxa"/>
          </w:tcPr>
          <w:p w:rsidR="00447077" w:rsidRPr="00B47E50" w:rsidRDefault="00447077" w:rsidP="00447077">
            <w:pPr>
              <w:ind w:right="113"/>
              <w:jc w:val="both"/>
              <w:rPr>
                <w:sz w:val="18"/>
                <w:szCs w:val="18"/>
                <w:lang w:eastAsia="de-DE"/>
              </w:rPr>
            </w:pPr>
          </w:p>
        </w:tc>
        <w:tc>
          <w:tcPr>
            <w:tcW w:w="3898" w:type="dxa"/>
          </w:tcPr>
          <w:p w:rsidR="00447077" w:rsidRPr="00B47E50" w:rsidRDefault="00447077" w:rsidP="00447077">
            <w:pPr>
              <w:ind w:right="113"/>
              <w:jc w:val="both"/>
              <w:rPr>
                <w:sz w:val="18"/>
                <w:szCs w:val="18"/>
                <w:lang w:eastAsia="de-DE"/>
              </w:rPr>
            </w:pPr>
          </w:p>
        </w:tc>
      </w:tr>
      <w:tr w:rsidR="002D1839" w:rsidRPr="00B47E50" w:rsidTr="002D1839">
        <w:trPr>
          <w:trHeight w:val="554"/>
        </w:trPr>
        <w:tc>
          <w:tcPr>
            <w:tcW w:w="10773" w:type="dxa"/>
            <w:gridSpan w:val="4"/>
          </w:tcPr>
          <w:p w:rsidR="002D1839" w:rsidRPr="00B47E50" w:rsidRDefault="002D1839" w:rsidP="00447077">
            <w:pPr>
              <w:ind w:right="113"/>
              <w:jc w:val="both"/>
              <w:rPr>
                <w:sz w:val="18"/>
                <w:szCs w:val="18"/>
                <w:lang w:eastAsia="de-DE"/>
              </w:rPr>
            </w:pPr>
            <w:r w:rsidRPr="00B47E50">
              <w:rPr>
                <w:i/>
                <w:sz w:val="16"/>
                <w:szCs w:val="16"/>
              </w:rPr>
              <w:t>Please add as many rows as necessary!</w:t>
            </w:r>
          </w:p>
        </w:tc>
      </w:tr>
    </w:tbl>
    <w:p w:rsidR="00545AFE" w:rsidRPr="00B47E50" w:rsidRDefault="00545AFE" w:rsidP="0063041D">
      <w:pPr>
        <w:ind w:firstLine="0"/>
        <w:jc w:val="both"/>
        <w:rPr>
          <w:i/>
          <w:sz w:val="18"/>
          <w:szCs w:val="18"/>
        </w:rPr>
      </w:pPr>
      <w:r w:rsidRPr="00B47E50">
        <w:rPr>
          <w:color w:val="006FB4"/>
          <w:spacing w:val="-4"/>
          <w:sz w:val="24"/>
          <w:szCs w:val="24"/>
          <w:u w:val="single"/>
        </w:rPr>
        <w:t xml:space="preserve">Section </w:t>
      </w:r>
      <w:r w:rsidR="009A55BD" w:rsidRPr="00B47E50">
        <w:rPr>
          <w:color w:val="006FB4"/>
          <w:spacing w:val="-4"/>
          <w:sz w:val="24"/>
          <w:szCs w:val="24"/>
          <w:u w:val="single"/>
        </w:rPr>
        <w:t>4</w:t>
      </w:r>
      <w:r w:rsidRPr="00B47E50">
        <w:rPr>
          <w:color w:val="006FB4"/>
          <w:spacing w:val="-4"/>
          <w:sz w:val="24"/>
          <w:szCs w:val="24"/>
          <w:u w:val="single"/>
        </w:rPr>
        <w:t>.2:</w:t>
      </w:r>
      <w:r w:rsidR="00FD2A3E" w:rsidRPr="00B47E50">
        <w:rPr>
          <w:color w:val="006FB4"/>
          <w:spacing w:val="-4"/>
          <w:sz w:val="24"/>
          <w:szCs w:val="24"/>
          <w:u w:val="single"/>
        </w:rPr>
        <w:t xml:space="preserve"> Good practices</w:t>
      </w:r>
      <w:r w:rsidR="0039339D" w:rsidRPr="00B47E50">
        <w:rPr>
          <w:color w:val="006FB4"/>
          <w:spacing w:val="-4"/>
          <w:sz w:val="24"/>
          <w:szCs w:val="24"/>
          <w:u w:val="single"/>
        </w:rPr>
        <w:t xml:space="preserve"> and lessons learned</w:t>
      </w:r>
      <w:r w:rsidR="009B2CF2" w:rsidRPr="00B47E50">
        <w:rPr>
          <w:color w:val="006FB4"/>
          <w:spacing w:val="-4"/>
          <w:sz w:val="24"/>
          <w:szCs w:val="24"/>
          <w:u w:val="single"/>
        </w:rPr>
        <w:t xml:space="preserve"> </w:t>
      </w:r>
    </w:p>
    <w:p w:rsidR="00943E18" w:rsidRPr="00B47E50" w:rsidRDefault="00943E18" w:rsidP="0063041D">
      <w:pPr>
        <w:ind w:firstLine="0"/>
        <w:jc w:val="both"/>
        <w:rPr>
          <w:i/>
          <w:sz w:val="18"/>
          <w:szCs w:val="18"/>
        </w:rPr>
      </w:pPr>
      <w:r w:rsidRPr="00B47E50">
        <w:rPr>
          <w:i/>
          <w:sz w:val="18"/>
          <w:szCs w:val="18"/>
        </w:rPr>
        <w:t xml:space="preserve">If there are specific examples of good practices </w:t>
      </w:r>
      <w:r w:rsidR="00BA0D94" w:rsidRPr="00B47E50">
        <w:rPr>
          <w:i/>
          <w:sz w:val="18"/>
          <w:szCs w:val="18"/>
        </w:rPr>
        <w:t>worth highlighting</w:t>
      </w:r>
      <w:r w:rsidRPr="00B47E50">
        <w:rPr>
          <w:i/>
          <w:sz w:val="18"/>
          <w:szCs w:val="18"/>
        </w:rPr>
        <w:t xml:space="preserve">, </w:t>
      </w:r>
      <w:r w:rsidR="00BA0D94" w:rsidRPr="00B47E50">
        <w:rPr>
          <w:i/>
          <w:sz w:val="18"/>
          <w:szCs w:val="18"/>
        </w:rPr>
        <w:t xml:space="preserve">EMN NCPs are kindly asked to fill in the </w:t>
      </w:r>
      <w:r w:rsidR="0088630D" w:rsidRPr="00B47E50">
        <w:rPr>
          <w:i/>
          <w:sz w:val="18"/>
          <w:szCs w:val="18"/>
        </w:rPr>
        <w:t>box</w:t>
      </w:r>
      <w:r w:rsidRPr="00B47E50">
        <w:rPr>
          <w:i/>
          <w:sz w:val="18"/>
          <w:szCs w:val="18"/>
        </w:rPr>
        <w:t xml:space="preserve"> below:</w:t>
      </w:r>
    </w:p>
    <w:tbl>
      <w:tblPr>
        <w:tblpPr w:leftFromText="180" w:rightFromText="180" w:vertAnchor="text" w:horzAnchor="margin" w:tblpX="245"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7"/>
      </w:tblGrid>
      <w:tr w:rsidR="001E02DC" w:rsidRPr="00B47E50" w:rsidTr="003D1ECD">
        <w:tc>
          <w:tcPr>
            <w:tcW w:w="10627" w:type="dxa"/>
          </w:tcPr>
          <w:p w:rsidR="001E02DC" w:rsidRDefault="001E02DC" w:rsidP="003D1ECD">
            <w:pPr>
              <w:pStyle w:val="Szvegtrzs"/>
              <w:ind w:left="0" w:firstLine="0"/>
              <w:jc w:val="both"/>
              <w:rPr>
                <w:lang w:eastAsia="da-DK"/>
              </w:rPr>
            </w:pPr>
          </w:p>
          <w:p w:rsidR="00C151DE" w:rsidRDefault="00C151DE" w:rsidP="003D1ECD">
            <w:pPr>
              <w:pStyle w:val="Szvegtrzs"/>
              <w:ind w:left="0" w:firstLine="0"/>
              <w:jc w:val="both"/>
              <w:rPr>
                <w:lang w:eastAsia="da-DK"/>
              </w:rPr>
            </w:pPr>
          </w:p>
          <w:p w:rsidR="00C151DE" w:rsidRDefault="00C151DE" w:rsidP="003D1ECD">
            <w:pPr>
              <w:pStyle w:val="Szvegtrzs"/>
              <w:ind w:left="0" w:firstLine="0"/>
              <w:jc w:val="both"/>
              <w:rPr>
                <w:lang w:eastAsia="da-DK"/>
              </w:rPr>
            </w:pPr>
          </w:p>
          <w:p w:rsidR="00C151DE" w:rsidRDefault="00C151DE" w:rsidP="003D1ECD">
            <w:pPr>
              <w:pStyle w:val="Szvegtrzs"/>
              <w:ind w:left="0" w:firstLine="0"/>
              <w:jc w:val="both"/>
              <w:rPr>
                <w:lang w:eastAsia="da-DK"/>
              </w:rPr>
            </w:pPr>
          </w:p>
          <w:p w:rsidR="00C151DE" w:rsidRPr="00B47E50" w:rsidRDefault="00C151DE" w:rsidP="003D1ECD">
            <w:pPr>
              <w:pStyle w:val="Szvegtrzs"/>
              <w:ind w:left="0" w:firstLine="0"/>
              <w:jc w:val="both"/>
              <w:rPr>
                <w:lang w:eastAsia="da-DK"/>
              </w:rPr>
            </w:pPr>
          </w:p>
        </w:tc>
      </w:tr>
    </w:tbl>
    <w:p w:rsidR="00943E18" w:rsidRPr="00B47E50" w:rsidRDefault="001D4217" w:rsidP="00AC3210">
      <w:pPr>
        <w:pStyle w:val="Cmsor1"/>
        <w:numPr>
          <w:ilvl w:val="0"/>
          <w:numId w:val="0"/>
        </w:numPr>
        <w:ind w:left="284"/>
        <w:rPr>
          <w:b/>
          <w:u w:val="single"/>
        </w:rPr>
      </w:pPr>
      <w:r w:rsidRPr="00B47E50">
        <w:rPr>
          <w:b/>
          <w:u w:val="single"/>
        </w:rPr>
        <w:t xml:space="preserve">Section </w:t>
      </w:r>
      <w:r w:rsidR="009A55BD" w:rsidRPr="00B47E50">
        <w:rPr>
          <w:b/>
          <w:u w:val="single"/>
        </w:rPr>
        <w:t>5</w:t>
      </w:r>
      <w:r w:rsidRPr="00B47E50">
        <w:rPr>
          <w:b/>
          <w:u w:val="single"/>
        </w:rPr>
        <w:t>: Conclusions</w:t>
      </w:r>
    </w:p>
    <w:p w:rsidR="002834D6" w:rsidRPr="00B47E50" w:rsidRDefault="00943E18" w:rsidP="00447CBF">
      <w:pPr>
        <w:pStyle w:val="Szvegtrzs"/>
        <w:ind w:left="284" w:firstLine="0"/>
        <w:jc w:val="both"/>
        <w:rPr>
          <w:bCs/>
          <w:i/>
          <w:szCs w:val="24"/>
        </w:rPr>
      </w:pPr>
      <w:r w:rsidRPr="00B47E50">
        <w:rPr>
          <w:i/>
        </w:rPr>
        <w:t xml:space="preserve">The Synthesis Report will outline the key findings, </w:t>
      </w:r>
      <w:r w:rsidRPr="00B47E50">
        <w:rPr>
          <w:bCs/>
          <w:i/>
          <w:szCs w:val="24"/>
        </w:rPr>
        <w:t>main observations</w:t>
      </w:r>
      <w:r w:rsidRPr="00B47E50">
        <w:rPr>
          <w:i/>
        </w:rPr>
        <w:t xml:space="preserve"> of the Study, present conclusions relevant for policymakers at national and EU level and </w:t>
      </w:r>
      <w:r w:rsidRPr="00B47E50">
        <w:rPr>
          <w:bCs/>
          <w:i/>
          <w:szCs w:val="24"/>
        </w:rPr>
        <w:t>identify poli</w:t>
      </w:r>
      <w:r w:rsidR="001D4217" w:rsidRPr="00B47E50">
        <w:rPr>
          <w:bCs/>
          <w:i/>
          <w:szCs w:val="24"/>
        </w:rPr>
        <w:t xml:space="preserve">cy pointers for future actions. </w:t>
      </w:r>
      <w:r w:rsidRPr="00B47E50">
        <w:rPr>
          <w:bCs/>
          <w:i/>
          <w:szCs w:val="24"/>
        </w:rPr>
        <w:t xml:space="preserve">Specific conclusions drawn by </w:t>
      </w:r>
      <w:r w:rsidR="006E6898" w:rsidRPr="00B47E50">
        <w:rPr>
          <w:i/>
        </w:rPr>
        <w:t xml:space="preserve">(Member) State </w:t>
      </w:r>
      <w:r w:rsidRPr="00B47E50">
        <w:rPr>
          <w:bCs/>
          <w:i/>
          <w:szCs w:val="24"/>
        </w:rPr>
        <w:t>should be included in the Top Line Factsheet to prevent duplication of efforts.</w:t>
      </w:r>
    </w:p>
    <w:p w:rsidR="002834D6" w:rsidRPr="00B47E50" w:rsidRDefault="002834D6">
      <w:pPr>
        <w:spacing w:before="0" w:after="0" w:line="240" w:lineRule="auto"/>
        <w:ind w:left="0" w:firstLine="0"/>
        <w:rPr>
          <w:bCs/>
          <w:i/>
          <w:sz w:val="18"/>
          <w:szCs w:val="24"/>
          <w:lang w:eastAsia="cs-CZ"/>
        </w:rPr>
      </w:pPr>
      <w:r w:rsidRPr="00B47E50">
        <w:rPr>
          <w:bCs/>
          <w:i/>
          <w:szCs w:val="24"/>
        </w:rPr>
        <w:br w:type="page"/>
      </w:r>
    </w:p>
    <w:p w:rsidR="002834D6" w:rsidRPr="00B47E50" w:rsidRDefault="002834D6" w:rsidP="00AC3210">
      <w:pPr>
        <w:pStyle w:val="Cmsor1"/>
        <w:numPr>
          <w:ilvl w:val="0"/>
          <w:numId w:val="0"/>
        </w:numPr>
        <w:ind w:left="284"/>
        <w:rPr>
          <w:b/>
          <w:u w:val="single"/>
        </w:rPr>
      </w:pPr>
      <w:bookmarkStart w:id="1" w:name="_Ref424545466"/>
      <w:r w:rsidRPr="00B47E50">
        <w:rPr>
          <w:b/>
          <w:u w:val="single"/>
        </w:rPr>
        <w:lastRenderedPageBreak/>
        <w:t>ANNEX 1: Statistics</w:t>
      </w:r>
      <w:bookmarkEnd w:id="1"/>
    </w:p>
    <w:p w:rsidR="002834D6" w:rsidRDefault="002834D6" w:rsidP="002834D6">
      <w:pPr>
        <w:pStyle w:val="Szvegtrzs"/>
        <w:ind w:left="284" w:firstLine="0"/>
        <w:jc w:val="both"/>
      </w:pPr>
      <w:r w:rsidRPr="00B47E50">
        <w:t>This annex provides statistics on the topic of change of status. Data for Tables A1-A</w:t>
      </w:r>
      <w:r w:rsidR="00011E06" w:rsidRPr="00B47E50">
        <w:t>3; and A5-A6</w:t>
      </w:r>
      <w:r w:rsidRPr="00B47E50">
        <w:t xml:space="preserve"> will be compiled centrally from sources indicated. However, if no data are available centrally, (Member) States are welcomed to provide their national data.</w:t>
      </w:r>
    </w:p>
    <w:p w:rsidR="00704147" w:rsidRPr="00B47E50" w:rsidRDefault="00704147" w:rsidP="002834D6">
      <w:pPr>
        <w:pStyle w:val="Szvegtrzs"/>
        <w:ind w:left="284" w:firstLine="0"/>
        <w:jc w:val="both"/>
      </w:pPr>
      <w:r>
        <w:t>The national data should be provided for Table A4 and Tables A7-A11.</w:t>
      </w:r>
    </w:p>
    <w:p w:rsidR="002834D6" w:rsidRPr="00B06935" w:rsidRDefault="002834D6" w:rsidP="002834D6">
      <w:pPr>
        <w:pStyle w:val="Szvegtrzs"/>
        <w:ind w:left="284" w:firstLine="0"/>
        <w:jc w:val="both"/>
        <w:rPr>
          <w:b/>
        </w:rPr>
      </w:pPr>
      <w:r w:rsidRPr="00B06935">
        <w:rPr>
          <w:b/>
        </w:rPr>
        <w:t>Table A1: Applicants for international protection (2010-2014)</w:t>
      </w:r>
    </w:p>
    <w:tbl>
      <w:tblPr>
        <w:tblStyle w:val="Rcsostblzat"/>
        <w:tblW w:w="0" w:type="auto"/>
        <w:tblInd w:w="284" w:type="dxa"/>
        <w:tblLook w:val="04A0" w:firstRow="1" w:lastRow="0" w:firstColumn="1" w:lastColumn="0" w:noHBand="0" w:noVBand="1"/>
      </w:tblPr>
      <w:tblGrid>
        <w:gridCol w:w="1790"/>
        <w:gridCol w:w="1783"/>
        <w:gridCol w:w="1783"/>
        <w:gridCol w:w="1783"/>
        <w:gridCol w:w="1783"/>
        <w:gridCol w:w="1783"/>
      </w:tblGrid>
      <w:tr w:rsidR="002834D6" w:rsidRPr="00B47E50" w:rsidTr="00A31741">
        <w:trPr>
          <w:trHeight w:val="640"/>
          <w:tblHeader/>
        </w:trPr>
        <w:tc>
          <w:tcPr>
            <w:tcW w:w="1827" w:type="dxa"/>
            <w:shd w:val="clear" w:color="auto" w:fill="DAEEF3" w:themeFill="accent5" w:themeFillTint="33"/>
          </w:tcPr>
          <w:p w:rsidR="002834D6" w:rsidRPr="00B47E50" w:rsidRDefault="002834D6" w:rsidP="002834D6">
            <w:pPr>
              <w:pStyle w:val="Szvegtrzs"/>
              <w:ind w:left="0" w:firstLine="0"/>
              <w:jc w:val="both"/>
              <w:rPr>
                <w:b/>
              </w:rPr>
            </w:pPr>
          </w:p>
        </w:tc>
        <w:tc>
          <w:tcPr>
            <w:tcW w:w="1839" w:type="dxa"/>
            <w:shd w:val="clear" w:color="auto" w:fill="DAEEF3" w:themeFill="accent5" w:themeFillTint="33"/>
          </w:tcPr>
          <w:p w:rsidR="002834D6" w:rsidRPr="00B47E50" w:rsidRDefault="002834D6" w:rsidP="002834D6">
            <w:pPr>
              <w:pStyle w:val="Szvegtrzs"/>
              <w:ind w:left="0" w:firstLine="0"/>
              <w:jc w:val="both"/>
              <w:rPr>
                <w:b/>
              </w:rPr>
            </w:pPr>
            <w:r w:rsidRPr="00B47E50">
              <w:rPr>
                <w:b/>
              </w:rPr>
              <w:t>2010</w:t>
            </w:r>
          </w:p>
        </w:tc>
        <w:tc>
          <w:tcPr>
            <w:tcW w:w="1839" w:type="dxa"/>
            <w:shd w:val="clear" w:color="auto" w:fill="DAEEF3" w:themeFill="accent5" w:themeFillTint="33"/>
          </w:tcPr>
          <w:p w:rsidR="002834D6" w:rsidRPr="00B47E50" w:rsidRDefault="002834D6" w:rsidP="002834D6">
            <w:pPr>
              <w:pStyle w:val="Szvegtrzs"/>
              <w:ind w:left="0" w:firstLine="0"/>
              <w:jc w:val="both"/>
              <w:rPr>
                <w:b/>
              </w:rPr>
            </w:pPr>
            <w:r w:rsidRPr="00B47E50">
              <w:rPr>
                <w:b/>
              </w:rPr>
              <w:t>2011</w:t>
            </w:r>
          </w:p>
        </w:tc>
        <w:tc>
          <w:tcPr>
            <w:tcW w:w="1839" w:type="dxa"/>
            <w:shd w:val="clear" w:color="auto" w:fill="DAEEF3" w:themeFill="accent5" w:themeFillTint="33"/>
          </w:tcPr>
          <w:p w:rsidR="002834D6" w:rsidRPr="00B47E50" w:rsidRDefault="002834D6" w:rsidP="002834D6">
            <w:pPr>
              <w:pStyle w:val="Szvegtrzs"/>
              <w:ind w:left="0" w:firstLine="0"/>
              <w:jc w:val="both"/>
              <w:rPr>
                <w:b/>
              </w:rPr>
            </w:pPr>
            <w:r w:rsidRPr="00B47E50">
              <w:rPr>
                <w:b/>
              </w:rPr>
              <w:t>2012</w:t>
            </w:r>
          </w:p>
        </w:tc>
        <w:tc>
          <w:tcPr>
            <w:tcW w:w="1839" w:type="dxa"/>
            <w:shd w:val="clear" w:color="auto" w:fill="DAEEF3" w:themeFill="accent5" w:themeFillTint="33"/>
          </w:tcPr>
          <w:p w:rsidR="002834D6" w:rsidRPr="00B47E50" w:rsidRDefault="002834D6" w:rsidP="002834D6">
            <w:pPr>
              <w:pStyle w:val="Szvegtrzs"/>
              <w:ind w:left="0" w:firstLine="0"/>
              <w:jc w:val="both"/>
              <w:rPr>
                <w:b/>
              </w:rPr>
            </w:pPr>
            <w:r w:rsidRPr="00B47E50">
              <w:rPr>
                <w:b/>
              </w:rPr>
              <w:t>2013</w:t>
            </w:r>
          </w:p>
        </w:tc>
        <w:tc>
          <w:tcPr>
            <w:tcW w:w="1839" w:type="dxa"/>
            <w:shd w:val="clear" w:color="auto" w:fill="DAEEF3" w:themeFill="accent5" w:themeFillTint="33"/>
          </w:tcPr>
          <w:p w:rsidR="002834D6" w:rsidRPr="00B47E50" w:rsidRDefault="002834D6" w:rsidP="002834D6">
            <w:pPr>
              <w:pStyle w:val="Szvegtrzs"/>
              <w:ind w:left="0" w:firstLine="0"/>
              <w:jc w:val="both"/>
              <w:rPr>
                <w:b/>
              </w:rPr>
            </w:pPr>
            <w:r w:rsidRPr="00B47E50">
              <w:rPr>
                <w:b/>
              </w:rPr>
              <w:t>2014</w:t>
            </w: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rPr>
            </w:pPr>
            <w:r w:rsidRPr="00B47E50">
              <w:rPr>
                <w:b/>
                <w:i/>
              </w:rPr>
              <w:t>Austria</w:t>
            </w: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rPr>
            </w:pPr>
            <w:r w:rsidRPr="00B47E50">
              <w:rPr>
                <w:b/>
                <w:i/>
              </w:rPr>
              <w:t>Belgium</w:t>
            </w: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rPr>
            </w:pPr>
            <w:r w:rsidRPr="00B47E50">
              <w:rPr>
                <w:b/>
                <w:i/>
              </w:rPr>
              <w:t>Bulgaria</w:t>
            </w: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rPr>
            </w:pPr>
            <w:r w:rsidRPr="00B47E50">
              <w:rPr>
                <w:b/>
                <w:i/>
              </w:rPr>
              <w:t>xxx</w:t>
            </w: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c>
          <w:tcPr>
            <w:tcW w:w="1839" w:type="dxa"/>
          </w:tcPr>
          <w:p w:rsidR="002834D6" w:rsidRPr="00B47E50" w:rsidRDefault="002834D6" w:rsidP="002834D6">
            <w:pPr>
              <w:pStyle w:val="Szvegtrzs"/>
              <w:ind w:left="0" w:firstLine="0"/>
              <w:jc w:val="both"/>
            </w:pPr>
          </w:p>
        </w:tc>
      </w:tr>
    </w:tbl>
    <w:p w:rsidR="002834D6" w:rsidRPr="00B47E50" w:rsidRDefault="002834D6" w:rsidP="002834D6">
      <w:pPr>
        <w:pStyle w:val="Szvegtrzs"/>
        <w:ind w:left="284" w:firstLine="0"/>
        <w:jc w:val="both"/>
        <w:rPr>
          <w:i/>
        </w:rPr>
        <w:sectPr w:rsidR="002834D6" w:rsidRPr="00B47E50" w:rsidSect="002834D6">
          <w:pgSz w:w="11907" w:h="16840" w:code="9"/>
          <w:pgMar w:top="2109" w:right="567" w:bottom="1588" w:left="567" w:header="567" w:footer="0" w:gutter="0"/>
          <w:cols w:space="708"/>
          <w:docGrid w:linePitch="313"/>
        </w:sectPr>
      </w:pPr>
      <w:r w:rsidRPr="00B47E50">
        <w:rPr>
          <w:i/>
        </w:rPr>
        <w:t>Source: Eurostat (</w:t>
      </w:r>
      <w:proofErr w:type="spellStart"/>
      <w:r w:rsidRPr="00B47E50">
        <w:rPr>
          <w:i/>
        </w:rPr>
        <w:t>migr_asyappctza</w:t>
      </w:r>
      <w:proofErr w:type="spellEnd"/>
      <w:r w:rsidRPr="00B47E50">
        <w:rPr>
          <w:i/>
        </w:rPr>
        <w:t>), data extracted XXX</w:t>
      </w:r>
    </w:p>
    <w:p w:rsidR="002834D6" w:rsidRPr="00B06935" w:rsidRDefault="002834D6" w:rsidP="002834D6">
      <w:pPr>
        <w:pStyle w:val="Szvegtrzs"/>
        <w:ind w:left="284" w:firstLine="0"/>
        <w:jc w:val="both"/>
        <w:rPr>
          <w:b/>
        </w:rPr>
      </w:pPr>
      <w:r w:rsidRPr="00B06935">
        <w:rPr>
          <w:b/>
        </w:rPr>
        <w:lastRenderedPageBreak/>
        <w:t xml:space="preserve">Table A2: </w:t>
      </w:r>
      <w:r w:rsidR="00B534C7" w:rsidRPr="00B06935">
        <w:rPr>
          <w:b/>
        </w:rPr>
        <w:t>All valid residence permits by reason on 31 December</w:t>
      </w:r>
      <w:r w:rsidRPr="00B06935">
        <w:rPr>
          <w:b/>
        </w:rPr>
        <w:t xml:space="preserve"> (2010-2014)</w:t>
      </w:r>
    </w:p>
    <w:tbl>
      <w:tblPr>
        <w:tblStyle w:val="Rcsostblzat"/>
        <w:tblW w:w="16193" w:type="dxa"/>
        <w:tblInd w:w="-1139" w:type="dxa"/>
        <w:tblLayout w:type="fixed"/>
        <w:tblLook w:val="04A0" w:firstRow="1" w:lastRow="0" w:firstColumn="1" w:lastColumn="0" w:noHBand="0" w:noVBand="1"/>
      </w:tblPr>
      <w:tblGrid>
        <w:gridCol w:w="786"/>
        <w:gridCol w:w="1057"/>
        <w:gridCol w:w="512"/>
        <w:gridCol w:w="513"/>
        <w:gridCol w:w="512"/>
        <w:gridCol w:w="513"/>
        <w:gridCol w:w="512"/>
        <w:gridCol w:w="513"/>
        <w:gridCol w:w="512"/>
        <w:gridCol w:w="513"/>
        <w:gridCol w:w="512"/>
        <w:gridCol w:w="513"/>
        <w:gridCol w:w="512"/>
        <w:gridCol w:w="513"/>
        <w:gridCol w:w="512"/>
        <w:gridCol w:w="513"/>
        <w:gridCol w:w="512"/>
        <w:gridCol w:w="513"/>
        <w:gridCol w:w="512"/>
        <w:gridCol w:w="513"/>
        <w:gridCol w:w="512"/>
        <w:gridCol w:w="513"/>
        <w:gridCol w:w="512"/>
        <w:gridCol w:w="513"/>
        <w:gridCol w:w="512"/>
        <w:gridCol w:w="513"/>
        <w:gridCol w:w="512"/>
        <w:gridCol w:w="513"/>
        <w:gridCol w:w="512"/>
        <w:gridCol w:w="513"/>
      </w:tblGrid>
      <w:tr w:rsidR="002834D6" w:rsidRPr="00B47E50" w:rsidTr="002834D6">
        <w:trPr>
          <w:trHeight w:val="459"/>
          <w:tblHeader/>
        </w:trPr>
        <w:tc>
          <w:tcPr>
            <w:tcW w:w="786"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Year</w:t>
            </w:r>
          </w:p>
        </w:tc>
        <w:tc>
          <w:tcPr>
            <w:tcW w:w="1057"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Reason</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AT</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BE</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BG</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CY</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CZ</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DE</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EE</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EL</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ES</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FI</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FR</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HR</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HU</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IE</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IT</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LT</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LU</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LV</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MT</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NL</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PL</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PT</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RO</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SE</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SI</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SK</w:t>
            </w:r>
          </w:p>
        </w:tc>
        <w:tc>
          <w:tcPr>
            <w:tcW w:w="512"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UK</w:t>
            </w:r>
          </w:p>
        </w:tc>
        <w:tc>
          <w:tcPr>
            <w:tcW w:w="513"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NO</w:t>
            </w:r>
          </w:p>
        </w:tc>
      </w:tr>
      <w:tr w:rsidR="002834D6" w:rsidRPr="00B47E50" w:rsidTr="002834D6">
        <w:trPr>
          <w:trHeight w:val="383"/>
        </w:trPr>
        <w:tc>
          <w:tcPr>
            <w:tcW w:w="786" w:type="dxa"/>
            <w:vMerge w:val="restart"/>
          </w:tcPr>
          <w:p w:rsidR="002834D6" w:rsidRPr="00B47E50" w:rsidRDefault="002834D6" w:rsidP="002834D6">
            <w:pPr>
              <w:pStyle w:val="Szvegtrzs"/>
              <w:ind w:left="0" w:firstLine="0"/>
              <w:jc w:val="both"/>
              <w:rPr>
                <w:b/>
                <w:sz w:val="16"/>
                <w:szCs w:val="16"/>
              </w:rPr>
            </w:pPr>
            <w:r w:rsidRPr="00B47E50">
              <w:rPr>
                <w:b/>
                <w:sz w:val="16"/>
                <w:szCs w:val="16"/>
              </w:rPr>
              <w:t>2010</w:t>
            </w:r>
          </w:p>
        </w:tc>
        <w:tc>
          <w:tcPr>
            <w:tcW w:w="1057" w:type="dxa"/>
          </w:tcPr>
          <w:p w:rsidR="002834D6" w:rsidRPr="00B47E50" w:rsidRDefault="002834D6" w:rsidP="002834D6">
            <w:pPr>
              <w:pStyle w:val="Szvegtrzs"/>
              <w:ind w:left="0" w:firstLine="0"/>
              <w:jc w:val="both"/>
              <w:rPr>
                <w:sz w:val="16"/>
                <w:szCs w:val="16"/>
              </w:rPr>
            </w:pPr>
            <w:r w:rsidRPr="00B47E50">
              <w:rPr>
                <w:sz w:val="16"/>
                <w:szCs w:val="16"/>
              </w:rPr>
              <w:t>Total</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Family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Education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Remunerated activities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val="restart"/>
          </w:tcPr>
          <w:p w:rsidR="002834D6" w:rsidRPr="00B47E50" w:rsidRDefault="002834D6" w:rsidP="002834D6">
            <w:pPr>
              <w:pStyle w:val="Szvegtrzs"/>
              <w:ind w:left="0" w:firstLine="0"/>
              <w:jc w:val="both"/>
              <w:rPr>
                <w:b/>
                <w:sz w:val="16"/>
                <w:szCs w:val="16"/>
              </w:rPr>
            </w:pPr>
            <w:r w:rsidRPr="00B47E50">
              <w:rPr>
                <w:b/>
                <w:sz w:val="16"/>
                <w:szCs w:val="16"/>
              </w:rPr>
              <w:t>2011</w:t>
            </w:r>
          </w:p>
        </w:tc>
        <w:tc>
          <w:tcPr>
            <w:tcW w:w="1057" w:type="dxa"/>
          </w:tcPr>
          <w:p w:rsidR="002834D6" w:rsidRPr="00B47E50" w:rsidRDefault="002834D6" w:rsidP="002834D6">
            <w:pPr>
              <w:pStyle w:val="Szvegtrzs"/>
              <w:ind w:left="0" w:firstLine="0"/>
              <w:jc w:val="both"/>
              <w:rPr>
                <w:sz w:val="16"/>
                <w:szCs w:val="16"/>
              </w:rPr>
            </w:pPr>
            <w:r w:rsidRPr="00B47E50">
              <w:rPr>
                <w:sz w:val="16"/>
                <w:szCs w:val="16"/>
              </w:rPr>
              <w:t>Total</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Family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Education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Remunerated activities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val="restart"/>
          </w:tcPr>
          <w:p w:rsidR="002834D6" w:rsidRPr="00B47E50" w:rsidRDefault="002834D6" w:rsidP="002834D6">
            <w:pPr>
              <w:pStyle w:val="Szvegtrzs"/>
              <w:ind w:left="0" w:firstLine="0"/>
              <w:jc w:val="both"/>
              <w:rPr>
                <w:b/>
                <w:sz w:val="16"/>
                <w:szCs w:val="16"/>
              </w:rPr>
            </w:pPr>
            <w:r w:rsidRPr="00B47E50">
              <w:rPr>
                <w:b/>
                <w:sz w:val="16"/>
                <w:szCs w:val="16"/>
              </w:rPr>
              <w:t>2012</w:t>
            </w:r>
          </w:p>
        </w:tc>
        <w:tc>
          <w:tcPr>
            <w:tcW w:w="1057" w:type="dxa"/>
          </w:tcPr>
          <w:p w:rsidR="002834D6" w:rsidRPr="00B47E50" w:rsidRDefault="002834D6" w:rsidP="002834D6">
            <w:pPr>
              <w:pStyle w:val="Szvegtrzs"/>
              <w:ind w:left="0" w:firstLine="0"/>
              <w:jc w:val="both"/>
              <w:rPr>
                <w:sz w:val="16"/>
                <w:szCs w:val="16"/>
              </w:rPr>
            </w:pPr>
            <w:r w:rsidRPr="00B47E50">
              <w:rPr>
                <w:sz w:val="16"/>
                <w:szCs w:val="16"/>
              </w:rPr>
              <w:t>Total</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Family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Education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Remunerated activities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val="restart"/>
          </w:tcPr>
          <w:p w:rsidR="002834D6" w:rsidRPr="00B47E50" w:rsidRDefault="002834D6" w:rsidP="002834D6">
            <w:pPr>
              <w:pStyle w:val="Szvegtrzs"/>
              <w:ind w:left="0" w:firstLine="0"/>
              <w:jc w:val="both"/>
              <w:rPr>
                <w:b/>
                <w:sz w:val="16"/>
                <w:szCs w:val="16"/>
              </w:rPr>
            </w:pPr>
            <w:r w:rsidRPr="00B47E50">
              <w:rPr>
                <w:b/>
                <w:sz w:val="16"/>
                <w:szCs w:val="16"/>
              </w:rPr>
              <w:t>2013</w:t>
            </w:r>
          </w:p>
        </w:tc>
        <w:tc>
          <w:tcPr>
            <w:tcW w:w="1057" w:type="dxa"/>
          </w:tcPr>
          <w:p w:rsidR="002834D6" w:rsidRPr="00B47E50" w:rsidRDefault="002834D6" w:rsidP="002834D6">
            <w:pPr>
              <w:pStyle w:val="Szvegtrzs"/>
              <w:ind w:left="0" w:firstLine="0"/>
              <w:jc w:val="both"/>
              <w:rPr>
                <w:sz w:val="16"/>
                <w:szCs w:val="16"/>
              </w:rPr>
            </w:pPr>
            <w:r w:rsidRPr="00B47E50">
              <w:rPr>
                <w:sz w:val="16"/>
                <w:szCs w:val="16"/>
              </w:rPr>
              <w:t>Total</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Family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Education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Remunerated activities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val="restart"/>
          </w:tcPr>
          <w:p w:rsidR="002834D6" w:rsidRPr="00B47E50" w:rsidRDefault="002834D6" w:rsidP="002834D6">
            <w:pPr>
              <w:pStyle w:val="Szvegtrzs"/>
              <w:ind w:left="0" w:firstLine="0"/>
              <w:jc w:val="both"/>
              <w:rPr>
                <w:b/>
                <w:sz w:val="16"/>
                <w:szCs w:val="16"/>
              </w:rPr>
            </w:pPr>
            <w:r w:rsidRPr="00B47E50">
              <w:rPr>
                <w:b/>
                <w:sz w:val="16"/>
                <w:szCs w:val="16"/>
              </w:rPr>
              <w:t>2014</w:t>
            </w:r>
          </w:p>
        </w:tc>
        <w:tc>
          <w:tcPr>
            <w:tcW w:w="1057" w:type="dxa"/>
          </w:tcPr>
          <w:p w:rsidR="002834D6" w:rsidRPr="00B47E50" w:rsidRDefault="002834D6" w:rsidP="002834D6">
            <w:pPr>
              <w:pStyle w:val="Szvegtrzs"/>
              <w:ind w:left="0" w:firstLine="0"/>
              <w:jc w:val="both"/>
              <w:rPr>
                <w:sz w:val="16"/>
                <w:szCs w:val="16"/>
              </w:rPr>
            </w:pPr>
            <w:r w:rsidRPr="00B47E50">
              <w:rPr>
                <w:sz w:val="16"/>
                <w:szCs w:val="16"/>
              </w:rPr>
              <w:t>Total</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i/>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Family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i/>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Education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786" w:type="dxa"/>
            <w:vMerge/>
          </w:tcPr>
          <w:p w:rsidR="002834D6" w:rsidRPr="00B47E50" w:rsidRDefault="002834D6" w:rsidP="002834D6">
            <w:pPr>
              <w:pStyle w:val="Szvegtrzs"/>
              <w:ind w:left="0" w:firstLine="0"/>
              <w:jc w:val="both"/>
              <w:rPr>
                <w:b/>
                <w:i/>
                <w:sz w:val="16"/>
                <w:szCs w:val="16"/>
              </w:rPr>
            </w:pPr>
          </w:p>
        </w:tc>
        <w:tc>
          <w:tcPr>
            <w:tcW w:w="1057" w:type="dxa"/>
          </w:tcPr>
          <w:p w:rsidR="002834D6" w:rsidRPr="00B47E50" w:rsidRDefault="002834D6" w:rsidP="002834D6">
            <w:pPr>
              <w:pStyle w:val="Szvegtrzs"/>
              <w:ind w:left="0" w:firstLine="0"/>
              <w:jc w:val="both"/>
              <w:rPr>
                <w:sz w:val="16"/>
                <w:szCs w:val="16"/>
              </w:rPr>
            </w:pPr>
            <w:r w:rsidRPr="00B47E50">
              <w:rPr>
                <w:sz w:val="16"/>
                <w:szCs w:val="16"/>
              </w:rPr>
              <w:t>Remunerated activities reasons</w:t>
            </w: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c>
          <w:tcPr>
            <w:tcW w:w="512" w:type="dxa"/>
          </w:tcPr>
          <w:p w:rsidR="002834D6" w:rsidRPr="00B47E50" w:rsidRDefault="002834D6" w:rsidP="002834D6">
            <w:pPr>
              <w:pStyle w:val="Szvegtrzs"/>
              <w:ind w:left="0" w:firstLine="0"/>
              <w:jc w:val="both"/>
              <w:rPr>
                <w:sz w:val="16"/>
                <w:szCs w:val="16"/>
              </w:rPr>
            </w:pPr>
          </w:p>
        </w:tc>
        <w:tc>
          <w:tcPr>
            <w:tcW w:w="513" w:type="dxa"/>
          </w:tcPr>
          <w:p w:rsidR="002834D6" w:rsidRPr="00B47E50" w:rsidRDefault="002834D6" w:rsidP="002834D6">
            <w:pPr>
              <w:pStyle w:val="Szvegtrzs"/>
              <w:ind w:left="0" w:firstLine="0"/>
              <w:jc w:val="both"/>
              <w:rPr>
                <w:sz w:val="16"/>
                <w:szCs w:val="16"/>
              </w:rPr>
            </w:pPr>
          </w:p>
        </w:tc>
      </w:tr>
    </w:tbl>
    <w:p w:rsidR="002834D6" w:rsidRPr="00B47E50" w:rsidRDefault="002834D6" w:rsidP="002834D6">
      <w:pPr>
        <w:spacing w:before="0" w:after="0" w:line="240" w:lineRule="auto"/>
        <w:ind w:left="0" w:firstLine="0"/>
        <w:jc w:val="both"/>
        <w:rPr>
          <w:i/>
          <w:sz w:val="18"/>
          <w:szCs w:val="18"/>
        </w:rPr>
        <w:sectPr w:rsidR="002834D6" w:rsidRPr="00B47E50" w:rsidSect="002834D6">
          <w:pgSz w:w="16840" w:h="11907" w:orient="landscape" w:code="9"/>
          <w:pgMar w:top="567" w:right="2109" w:bottom="567" w:left="1588" w:header="567" w:footer="0" w:gutter="0"/>
          <w:cols w:space="708"/>
          <w:docGrid w:linePitch="313"/>
        </w:sectPr>
      </w:pPr>
      <w:r w:rsidRPr="00B47E50">
        <w:rPr>
          <w:i/>
          <w:sz w:val="18"/>
          <w:szCs w:val="18"/>
        </w:rPr>
        <w:t xml:space="preserve">Source: </w:t>
      </w:r>
      <w:r w:rsidRPr="00B47E50">
        <w:rPr>
          <w:i/>
          <w:sz w:val="18"/>
          <w:szCs w:val="18"/>
          <w:lang w:eastAsia="cs-CZ"/>
        </w:rPr>
        <w:t xml:space="preserve">Eurostat </w:t>
      </w:r>
      <w:r w:rsidR="00B534C7" w:rsidRPr="00B47E50">
        <w:rPr>
          <w:i/>
          <w:sz w:val="18"/>
          <w:szCs w:val="18"/>
          <w:lang w:eastAsia="cs-CZ"/>
        </w:rPr>
        <w:t>(</w:t>
      </w:r>
      <w:proofErr w:type="spellStart"/>
      <w:r w:rsidR="00B534C7" w:rsidRPr="00B47E50">
        <w:rPr>
          <w:i/>
          <w:sz w:val="18"/>
          <w:szCs w:val="18"/>
          <w:lang w:eastAsia="cs-CZ"/>
        </w:rPr>
        <w:t>migr_resvalid</w:t>
      </w:r>
      <w:proofErr w:type="spellEnd"/>
      <w:r w:rsidR="00B534C7" w:rsidRPr="00B47E50">
        <w:rPr>
          <w:i/>
          <w:sz w:val="18"/>
          <w:szCs w:val="18"/>
          <w:lang w:eastAsia="cs-CZ"/>
        </w:rPr>
        <w:t xml:space="preserve">), </w:t>
      </w:r>
      <w:r w:rsidRPr="00B47E50">
        <w:rPr>
          <w:i/>
          <w:sz w:val="18"/>
          <w:szCs w:val="18"/>
        </w:rPr>
        <w:t>data extracted XXX</w:t>
      </w:r>
    </w:p>
    <w:p w:rsidR="002834D6" w:rsidRPr="00B06935" w:rsidRDefault="002834D6" w:rsidP="002834D6">
      <w:pPr>
        <w:pStyle w:val="Szvegtrzs"/>
        <w:keepNext/>
        <w:ind w:left="284" w:firstLine="0"/>
        <w:jc w:val="both"/>
        <w:rPr>
          <w:b/>
        </w:rPr>
      </w:pPr>
      <w:r w:rsidRPr="00B06935">
        <w:rPr>
          <w:b/>
        </w:rPr>
        <w:lastRenderedPageBreak/>
        <w:t>Table A3: Number of “EU Blue Cards” granted (2010-2014)</w:t>
      </w:r>
    </w:p>
    <w:tbl>
      <w:tblPr>
        <w:tblStyle w:val="Rcsostblzat"/>
        <w:tblW w:w="0" w:type="auto"/>
        <w:tblInd w:w="284" w:type="dxa"/>
        <w:tblLook w:val="04A0" w:firstRow="1" w:lastRow="0" w:firstColumn="1" w:lastColumn="0" w:noHBand="0" w:noVBand="1"/>
      </w:tblPr>
      <w:tblGrid>
        <w:gridCol w:w="1827"/>
        <w:gridCol w:w="1839"/>
        <w:gridCol w:w="1839"/>
        <w:gridCol w:w="1839"/>
        <w:gridCol w:w="1839"/>
        <w:gridCol w:w="1839"/>
      </w:tblGrid>
      <w:tr w:rsidR="002834D6" w:rsidRPr="00B47E50" w:rsidTr="002834D6">
        <w:trPr>
          <w:trHeight w:val="640"/>
          <w:tblHeader/>
        </w:trPr>
        <w:tc>
          <w:tcPr>
            <w:tcW w:w="1827"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(Member) State</w:t>
            </w:r>
          </w:p>
        </w:tc>
        <w:tc>
          <w:tcPr>
            <w:tcW w:w="1839"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2010</w:t>
            </w:r>
          </w:p>
        </w:tc>
        <w:tc>
          <w:tcPr>
            <w:tcW w:w="1839"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2011</w:t>
            </w:r>
          </w:p>
        </w:tc>
        <w:tc>
          <w:tcPr>
            <w:tcW w:w="1839"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2012</w:t>
            </w:r>
          </w:p>
        </w:tc>
        <w:tc>
          <w:tcPr>
            <w:tcW w:w="1839"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2013</w:t>
            </w:r>
          </w:p>
        </w:tc>
        <w:tc>
          <w:tcPr>
            <w:tcW w:w="1839" w:type="dxa"/>
            <w:shd w:val="clear" w:color="auto" w:fill="DAEEF3" w:themeFill="accent5" w:themeFillTint="33"/>
          </w:tcPr>
          <w:p w:rsidR="002834D6" w:rsidRPr="00B47E50" w:rsidRDefault="002834D6" w:rsidP="002834D6">
            <w:pPr>
              <w:pStyle w:val="Szvegtrzs"/>
              <w:ind w:left="0" w:firstLine="0"/>
              <w:jc w:val="both"/>
              <w:rPr>
                <w:b/>
                <w:sz w:val="16"/>
              </w:rPr>
            </w:pPr>
            <w:r w:rsidRPr="00B47E50">
              <w:rPr>
                <w:b/>
                <w:sz w:val="16"/>
              </w:rPr>
              <w:t>2014</w:t>
            </w: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rPr>
            </w:pPr>
            <w:r w:rsidRPr="00B47E50">
              <w:rPr>
                <w:b/>
                <w:i/>
                <w:sz w:val="16"/>
              </w:rPr>
              <w:t>Austria</w:t>
            </w: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rPr>
            </w:pPr>
            <w:r w:rsidRPr="00B47E50">
              <w:rPr>
                <w:b/>
                <w:i/>
                <w:sz w:val="16"/>
              </w:rPr>
              <w:t>Belgium</w:t>
            </w: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rPr>
            </w:pPr>
            <w:r w:rsidRPr="00B47E50">
              <w:rPr>
                <w:b/>
                <w:i/>
                <w:sz w:val="16"/>
              </w:rPr>
              <w:t>Bulgaria</w:t>
            </w: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rPr>
            </w:pPr>
            <w:r w:rsidRPr="00B47E50">
              <w:rPr>
                <w:b/>
                <w:i/>
                <w:sz w:val="16"/>
              </w:rPr>
              <w:t>xxx</w:t>
            </w: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c>
          <w:tcPr>
            <w:tcW w:w="1839" w:type="dxa"/>
          </w:tcPr>
          <w:p w:rsidR="002834D6" w:rsidRPr="00B47E50" w:rsidRDefault="002834D6" w:rsidP="002834D6">
            <w:pPr>
              <w:pStyle w:val="Szvegtrzs"/>
              <w:ind w:left="0" w:firstLine="0"/>
              <w:jc w:val="both"/>
              <w:rPr>
                <w:sz w:val="16"/>
              </w:rPr>
            </w:pPr>
          </w:p>
        </w:tc>
      </w:tr>
    </w:tbl>
    <w:p w:rsidR="002834D6" w:rsidRPr="00B47E50" w:rsidRDefault="002834D6" w:rsidP="002834D6">
      <w:pPr>
        <w:pStyle w:val="Szvegtrzs"/>
        <w:ind w:left="284" w:firstLine="0"/>
        <w:jc w:val="both"/>
        <w:rPr>
          <w:i/>
        </w:rPr>
      </w:pPr>
      <w:r w:rsidRPr="00B47E50">
        <w:rPr>
          <w:i/>
        </w:rPr>
        <w:t>Source: Eurostat (migr_resbc1), data extracted XXX</w:t>
      </w:r>
    </w:p>
    <w:p w:rsidR="00351FEB" w:rsidRPr="00B06935" w:rsidRDefault="00351FEB" w:rsidP="00351FEB">
      <w:pPr>
        <w:pStyle w:val="Szvegtrzs"/>
        <w:keepNext/>
        <w:ind w:left="284" w:firstLine="0"/>
        <w:jc w:val="both"/>
        <w:rPr>
          <w:b/>
        </w:rPr>
      </w:pPr>
      <w:r w:rsidRPr="00B06935">
        <w:rPr>
          <w:b/>
        </w:rPr>
        <w:t>Table A4: Issued skilled or highly skilled national labour permits (2010-2014)</w:t>
      </w:r>
    </w:p>
    <w:tbl>
      <w:tblPr>
        <w:tblStyle w:val="Rcsostblzat"/>
        <w:tblW w:w="0" w:type="auto"/>
        <w:tblInd w:w="284" w:type="dxa"/>
        <w:tblLook w:val="04A0" w:firstRow="1" w:lastRow="0" w:firstColumn="1" w:lastColumn="0" w:noHBand="0" w:noVBand="1"/>
      </w:tblPr>
      <w:tblGrid>
        <w:gridCol w:w="1827"/>
        <w:gridCol w:w="1839"/>
        <w:gridCol w:w="1839"/>
        <w:gridCol w:w="1839"/>
        <w:gridCol w:w="1839"/>
        <w:gridCol w:w="1839"/>
      </w:tblGrid>
      <w:tr w:rsidR="00351FEB" w:rsidRPr="00B47E50" w:rsidTr="00470156">
        <w:trPr>
          <w:trHeight w:val="640"/>
          <w:tblHeader/>
        </w:trPr>
        <w:tc>
          <w:tcPr>
            <w:tcW w:w="1827"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(Member) State</w:t>
            </w:r>
          </w:p>
        </w:tc>
        <w:tc>
          <w:tcPr>
            <w:tcW w:w="1839"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2010</w:t>
            </w:r>
          </w:p>
        </w:tc>
        <w:tc>
          <w:tcPr>
            <w:tcW w:w="1839"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2011</w:t>
            </w:r>
          </w:p>
        </w:tc>
        <w:tc>
          <w:tcPr>
            <w:tcW w:w="1839"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2012</w:t>
            </w:r>
          </w:p>
        </w:tc>
        <w:tc>
          <w:tcPr>
            <w:tcW w:w="1839"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2013</w:t>
            </w:r>
          </w:p>
        </w:tc>
        <w:tc>
          <w:tcPr>
            <w:tcW w:w="1839" w:type="dxa"/>
            <w:shd w:val="clear" w:color="auto" w:fill="DAEEF3" w:themeFill="accent5" w:themeFillTint="33"/>
          </w:tcPr>
          <w:p w:rsidR="00351FEB" w:rsidRPr="00B47E50" w:rsidRDefault="00351FEB" w:rsidP="00470156">
            <w:pPr>
              <w:pStyle w:val="Szvegtrzs"/>
              <w:ind w:left="0" w:firstLine="0"/>
              <w:jc w:val="both"/>
              <w:rPr>
                <w:b/>
                <w:sz w:val="16"/>
              </w:rPr>
            </w:pPr>
            <w:r w:rsidRPr="00B47E50">
              <w:rPr>
                <w:b/>
                <w:sz w:val="16"/>
              </w:rPr>
              <w:t>2014</w:t>
            </w:r>
          </w:p>
        </w:tc>
      </w:tr>
      <w:tr w:rsidR="00351FEB" w:rsidRPr="00B47E50" w:rsidTr="00470156">
        <w:trPr>
          <w:trHeight w:val="640"/>
        </w:trPr>
        <w:tc>
          <w:tcPr>
            <w:tcW w:w="1827" w:type="dxa"/>
          </w:tcPr>
          <w:p w:rsidR="00351FEB" w:rsidRPr="00B47E50" w:rsidRDefault="00351FEB" w:rsidP="00470156">
            <w:pPr>
              <w:pStyle w:val="Szvegtrzs"/>
              <w:ind w:left="0" w:firstLine="0"/>
              <w:jc w:val="both"/>
              <w:rPr>
                <w:b/>
                <w:i/>
                <w:sz w:val="16"/>
              </w:rPr>
            </w:pPr>
          </w:p>
        </w:tc>
        <w:tc>
          <w:tcPr>
            <w:tcW w:w="1839" w:type="dxa"/>
          </w:tcPr>
          <w:p w:rsidR="00351FEB" w:rsidRPr="00B47E50" w:rsidRDefault="00351FEB" w:rsidP="00470156">
            <w:pPr>
              <w:pStyle w:val="Szvegtrzs"/>
              <w:ind w:left="0" w:firstLine="0"/>
              <w:jc w:val="both"/>
              <w:rPr>
                <w:sz w:val="16"/>
              </w:rPr>
            </w:pPr>
          </w:p>
        </w:tc>
        <w:tc>
          <w:tcPr>
            <w:tcW w:w="1839" w:type="dxa"/>
          </w:tcPr>
          <w:p w:rsidR="00351FEB" w:rsidRPr="00B47E50" w:rsidRDefault="00351FEB" w:rsidP="00470156">
            <w:pPr>
              <w:pStyle w:val="Szvegtrzs"/>
              <w:ind w:left="0" w:firstLine="0"/>
              <w:jc w:val="both"/>
              <w:rPr>
                <w:sz w:val="16"/>
              </w:rPr>
            </w:pPr>
          </w:p>
        </w:tc>
        <w:tc>
          <w:tcPr>
            <w:tcW w:w="1839" w:type="dxa"/>
          </w:tcPr>
          <w:p w:rsidR="00351FEB" w:rsidRPr="00B47E50" w:rsidRDefault="00351FEB" w:rsidP="00470156">
            <w:pPr>
              <w:pStyle w:val="Szvegtrzs"/>
              <w:ind w:left="0" w:firstLine="0"/>
              <w:jc w:val="both"/>
              <w:rPr>
                <w:sz w:val="16"/>
              </w:rPr>
            </w:pPr>
          </w:p>
        </w:tc>
        <w:tc>
          <w:tcPr>
            <w:tcW w:w="1839" w:type="dxa"/>
          </w:tcPr>
          <w:p w:rsidR="00351FEB" w:rsidRPr="00B47E50" w:rsidRDefault="00351FEB" w:rsidP="00470156">
            <w:pPr>
              <w:pStyle w:val="Szvegtrzs"/>
              <w:ind w:left="0" w:firstLine="0"/>
              <w:jc w:val="both"/>
              <w:rPr>
                <w:sz w:val="16"/>
              </w:rPr>
            </w:pPr>
          </w:p>
        </w:tc>
        <w:tc>
          <w:tcPr>
            <w:tcW w:w="1839" w:type="dxa"/>
          </w:tcPr>
          <w:p w:rsidR="00351FEB" w:rsidRPr="00B47E50" w:rsidRDefault="00351FEB" w:rsidP="00470156">
            <w:pPr>
              <w:pStyle w:val="Szvegtrzs"/>
              <w:ind w:left="0" w:firstLine="0"/>
              <w:jc w:val="both"/>
              <w:rPr>
                <w:sz w:val="16"/>
              </w:rPr>
            </w:pPr>
          </w:p>
        </w:tc>
      </w:tr>
    </w:tbl>
    <w:p w:rsidR="00A31741" w:rsidRPr="00B47E50" w:rsidRDefault="00351FEB" w:rsidP="002834D6">
      <w:pPr>
        <w:pStyle w:val="Szvegtrzs"/>
        <w:ind w:left="284" w:firstLine="0"/>
        <w:jc w:val="both"/>
        <w:rPr>
          <w:i/>
        </w:rPr>
        <w:sectPr w:rsidR="00A31741" w:rsidRPr="00B47E50" w:rsidSect="00472F43">
          <w:pgSz w:w="16840" w:h="11907" w:orient="landscape" w:code="9"/>
          <w:pgMar w:top="567" w:right="2109" w:bottom="567" w:left="1588" w:header="567" w:footer="0" w:gutter="0"/>
          <w:cols w:space="708"/>
          <w:docGrid w:linePitch="313"/>
        </w:sectPr>
      </w:pPr>
      <w:r w:rsidRPr="00B47E50">
        <w:rPr>
          <w:i/>
        </w:rPr>
        <w:t>Source: National data</w:t>
      </w:r>
    </w:p>
    <w:p w:rsidR="002834D6" w:rsidRPr="00B06935" w:rsidRDefault="002834D6" w:rsidP="00A31741">
      <w:pPr>
        <w:pStyle w:val="Szvegtrzs"/>
        <w:keepNext/>
        <w:ind w:left="284" w:right="3118" w:firstLine="0"/>
        <w:jc w:val="both"/>
        <w:rPr>
          <w:b/>
        </w:rPr>
      </w:pPr>
      <w:r w:rsidRPr="00B06935">
        <w:rPr>
          <w:b/>
        </w:rPr>
        <w:lastRenderedPageBreak/>
        <w:t>Table A</w:t>
      </w:r>
      <w:r w:rsidR="00351FEB" w:rsidRPr="00B06935">
        <w:rPr>
          <w:b/>
        </w:rPr>
        <w:t>5</w:t>
      </w:r>
      <w:r w:rsidRPr="00B06935">
        <w:rPr>
          <w:b/>
        </w:rPr>
        <w:t xml:space="preserve">: Total number of victims </w:t>
      </w:r>
      <w:r w:rsidR="00447077" w:rsidRPr="00B06935">
        <w:rPr>
          <w:b/>
        </w:rPr>
        <w:t xml:space="preserve">of trafficking </w:t>
      </w:r>
      <w:r w:rsidRPr="00B06935">
        <w:rPr>
          <w:b/>
        </w:rPr>
        <w:t>(identified and presumed) by assistance and protection: residence permit based on Directive 2004/81 as well as other granted residence permits (2010-2012)</w:t>
      </w:r>
    </w:p>
    <w:tbl>
      <w:tblPr>
        <w:tblStyle w:val="Rcsostblzat"/>
        <w:tblW w:w="0" w:type="auto"/>
        <w:tblInd w:w="284" w:type="dxa"/>
        <w:tblLook w:val="04A0" w:firstRow="1" w:lastRow="0" w:firstColumn="1" w:lastColumn="0" w:noHBand="0" w:noVBand="1"/>
      </w:tblPr>
      <w:tblGrid>
        <w:gridCol w:w="1827"/>
        <w:gridCol w:w="1839"/>
        <w:gridCol w:w="1839"/>
        <w:gridCol w:w="1839"/>
      </w:tblGrid>
      <w:tr w:rsidR="002834D6" w:rsidRPr="00B47E50" w:rsidTr="002834D6">
        <w:trPr>
          <w:trHeight w:val="640"/>
          <w:tblHeader/>
        </w:trPr>
        <w:tc>
          <w:tcPr>
            <w:tcW w:w="1827"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(Member) State</w:t>
            </w:r>
          </w:p>
        </w:tc>
        <w:tc>
          <w:tcPr>
            <w:tcW w:w="1839"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2010</w:t>
            </w:r>
          </w:p>
        </w:tc>
        <w:tc>
          <w:tcPr>
            <w:tcW w:w="1839"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2011</w:t>
            </w:r>
          </w:p>
        </w:tc>
        <w:tc>
          <w:tcPr>
            <w:tcW w:w="1839" w:type="dxa"/>
            <w:shd w:val="clear" w:color="auto" w:fill="DAEEF3" w:themeFill="accent5" w:themeFillTint="33"/>
          </w:tcPr>
          <w:p w:rsidR="002834D6" w:rsidRPr="00B47E50" w:rsidRDefault="002834D6" w:rsidP="002834D6">
            <w:pPr>
              <w:pStyle w:val="Szvegtrzs"/>
              <w:ind w:left="0" w:firstLine="0"/>
              <w:jc w:val="both"/>
              <w:rPr>
                <w:b/>
                <w:sz w:val="16"/>
                <w:szCs w:val="16"/>
              </w:rPr>
            </w:pPr>
            <w:r w:rsidRPr="00B47E50">
              <w:rPr>
                <w:b/>
                <w:sz w:val="16"/>
                <w:szCs w:val="16"/>
              </w:rPr>
              <w:t>2012</w:t>
            </w: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szCs w:val="16"/>
              </w:rPr>
            </w:pPr>
            <w:r w:rsidRPr="00B47E50">
              <w:rPr>
                <w:b/>
                <w:i/>
                <w:sz w:val="16"/>
                <w:szCs w:val="16"/>
              </w:rPr>
              <w:t>Austria</w:t>
            </w: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szCs w:val="16"/>
              </w:rPr>
            </w:pPr>
            <w:r w:rsidRPr="00B47E50">
              <w:rPr>
                <w:b/>
                <w:i/>
                <w:sz w:val="16"/>
                <w:szCs w:val="16"/>
              </w:rPr>
              <w:t>Belgium</w:t>
            </w: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szCs w:val="16"/>
              </w:rPr>
            </w:pPr>
            <w:r w:rsidRPr="00B47E50">
              <w:rPr>
                <w:b/>
                <w:i/>
                <w:sz w:val="16"/>
                <w:szCs w:val="16"/>
              </w:rPr>
              <w:t>Bulgaria</w:t>
            </w: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r>
      <w:tr w:rsidR="002834D6" w:rsidRPr="00B47E50" w:rsidTr="002834D6">
        <w:trPr>
          <w:trHeight w:val="640"/>
        </w:trPr>
        <w:tc>
          <w:tcPr>
            <w:tcW w:w="1827" w:type="dxa"/>
          </w:tcPr>
          <w:p w:rsidR="002834D6" w:rsidRPr="00B47E50" w:rsidRDefault="002834D6" w:rsidP="002834D6">
            <w:pPr>
              <w:pStyle w:val="Szvegtrzs"/>
              <w:ind w:left="0" w:firstLine="0"/>
              <w:jc w:val="both"/>
              <w:rPr>
                <w:b/>
                <w:i/>
                <w:sz w:val="16"/>
                <w:szCs w:val="16"/>
              </w:rPr>
            </w:pPr>
            <w:r w:rsidRPr="00B47E50">
              <w:rPr>
                <w:b/>
                <w:i/>
                <w:sz w:val="16"/>
                <w:szCs w:val="16"/>
              </w:rPr>
              <w:t>xxx</w:t>
            </w: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c>
          <w:tcPr>
            <w:tcW w:w="1839" w:type="dxa"/>
          </w:tcPr>
          <w:p w:rsidR="002834D6" w:rsidRPr="00B47E50" w:rsidRDefault="002834D6" w:rsidP="002834D6">
            <w:pPr>
              <w:pStyle w:val="Szvegtrzs"/>
              <w:ind w:left="0" w:firstLine="0"/>
              <w:jc w:val="both"/>
              <w:rPr>
                <w:sz w:val="16"/>
                <w:szCs w:val="16"/>
              </w:rPr>
            </w:pPr>
          </w:p>
        </w:tc>
      </w:tr>
    </w:tbl>
    <w:p w:rsidR="00A31741" w:rsidRPr="00B47E50" w:rsidRDefault="002834D6" w:rsidP="00A31741">
      <w:pPr>
        <w:pStyle w:val="Szvegtrzs"/>
        <w:ind w:left="284" w:right="3118" w:firstLine="0"/>
        <w:jc w:val="both"/>
        <w:rPr>
          <w:i/>
        </w:rPr>
        <w:sectPr w:rsidR="00A31741" w:rsidRPr="00B47E50" w:rsidSect="00A31741">
          <w:pgSz w:w="11907" w:h="16840" w:code="9"/>
          <w:pgMar w:top="2109" w:right="567" w:bottom="1588" w:left="567" w:header="567" w:footer="0" w:gutter="0"/>
          <w:cols w:space="708"/>
          <w:docGrid w:linePitch="313"/>
        </w:sectPr>
      </w:pPr>
      <w:r w:rsidRPr="00B47E50">
        <w:rPr>
          <w:i/>
        </w:rPr>
        <w:t>Source: Eurostat (2015) Trafficking in Human Beings, Table A12: Number of victims (identified and presumed) by assistance and protection: residence permit based on Directive 2004/81 as well as other granted residence permits</w:t>
      </w:r>
    </w:p>
    <w:p w:rsidR="002834D6" w:rsidRPr="00B06935" w:rsidRDefault="002834D6" w:rsidP="002834D6">
      <w:pPr>
        <w:keepNext/>
        <w:spacing w:before="0"/>
        <w:ind w:left="709" w:hanging="284"/>
        <w:jc w:val="both"/>
        <w:rPr>
          <w:b/>
          <w:sz w:val="18"/>
          <w:szCs w:val="18"/>
          <w:lang w:eastAsia="cs-CZ"/>
        </w:rPr>
      </w:pPr>
      <w:r w:rsidRPr="00B06935">
        <w:rPr>
          <w:b/>
          <w:sz w:val="18"/>
          <w:szCs w:val="18"/>
          <w:lang w:eastAsia="cs-CZ"/>
        </w:rPr>
        <w:lastRenderedPageBreak/>
        <w:t>Table A6: Change of immigration status permits by reason (2010-2014)</w:t>
      </w:r>
    </w:p>
    <w:tbl>
      <w:tblPr>
        <w:tblW w:w="1643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1418"/>
        <w:gridCol w:w="2069"/>
        <w:gridCol w:w="425"/>
        <w:gridCol w:w="425"/>
        <w:gridCol w:w="426"/>
        <w:gridCol w:w="425"/>
        <w:gridCol w:w="425"/>
        <w:gridCol w:w="425"/>
        <w:gridCol w:w="425"/>
        <w:gridCol w:w="426"/>
        <w:gridCol w:w="425"/>
        <w:gridCol w:w="425"/>
        <w:gridCol w:w="425"/>
        <w:gridCol w:w="426"/>
        <w:gridCol w:w="425"/>
        <w:gridCol w:w="425"/>
        <w:gridCol w:w="425"/>
        <w:gridCol w:w="425"/>
        <w:gridCol w:w="425"/>
        <w:gridCol w:w="425"/>
        <w:gridCol w:w="425"/>
        <w:gridCol w:w="425"/>
        <w:gridCol w:w="425"/>
        <w:gridCol w:w="513"/>
        <w:gridCol w:w="513"/>
        <w:gridCol w:w="513"/>
        <w:gridCol w:w="513"/>
        <w:gridCol w:w="513"/>
        <w:gridCol w:w="513"/>
        <w:gridCol w:w="513"/>
      </w:tblGrid>
      <w:tr w:rsidR="002834D6" w:rsidRPr="00B47E50" w:rsidTr="00A20734">
        <w:trPr>
          <w:cantSplit/>
          <w:trHeight w:val="1134"/>
          <w:tblHeader/>
        </w:trPr>
        <w:tc>
          <w:tcPr>
            <w:tcW w:w="425" w:type="dxa"/>
            <w:shd w:val="clear" w:color="auto" w:fill="DAEEF3" w:themeFill="accent5" w:themeFillTint="33"/>
            <w:textDirection w:val="btLr"/>
          </w:tcPr>
          <w:p w:rsidR="002834D6" w:rsidRPr="00B47E50" w:rsidRDefault="002834D6" w:rsidP="00A20734">
            <w:pPr>
              <w:spacing w:before="0" w:after="0"/>
              <w:ind w:right="113" w:hanging="249"/>
              <w:jc w:val="center"/>
              <w:rPr>
                <w:b/>
                <w:bCs/>
                <w:sz w:val="14"/>
                <w:szCs w:val="16"/>
              </w:rPr>
            </w:pPr>
            <w:r w:rsidRPr="00B47E50">
              <w:rPr>
                <w:b/>
                <w:bCs/>
                <w:sz w:val="14"/>
                <w:szCs w:val="16"/>
              </w:rPr>
              <w:t>Year</w:t>
            </w:r>
          </w:p>
        </w:tc>
        <w:tc>
          <w:tcPr>
            <w:tcW w:w="1418" w:type="dxa"/>
            <w:shd w:val="clear" w:color="auto" w:fill="DAEEF3" w:themeFill="accent5" w:themeFillTint="33"/>
            <w:vAlign w:val="center"/>
          </w:tcPr>
          <w:p w:rsidR="002834D6" w:rsidRPr="00B47E50" w:rsidRDefault="002834D6" w:rsidP="002834D6">
            <w:pPr>
              <w:spacing w:before="0" w:after="0"/>
              <w:ind w:left="4" w:firstLine="0"/>
              <w:rPr>
                <w:b/>
                <w:bCs/>
                <w:sz w:val="14"/>
                <w:szCs w:val="18"/>
              </w:rPr>
            </w:pPr>
            <w:r w:rsidRPr="00B47E50">
              <w:rPr>
                <w:b/>
                <w:bCs/>
                <w:sz w:val="14"/>
                <w:szCs w:val="16"/>
              </w:rPr>
              <w:t>Change from:</w:t>
            </w:r>
          </w:p>
        </w:tc>
        <w:tc>
          <w:tcPr>
            <w:tcW w:w="2069" w:type="dxa"/>
            <w:shd w:val="clear" w:color="auto" w:fill="DAEEF3" w:themeFill="accent5" w:themeFillTint="33"/>
            <w:vAlign w:val="center"/>
          </w:tcPr>
          <w:p w:rsidR="002834D6" w:rsidRPr="00B47E50" w:rsidRDefault="002834D6" w:rsidP="002834D6">
            <w:pPr>
              <w:spacing w:before="0" w:after="0"/>
              <w:rPr>
                <w:b/>
                <w:bCs/>
                <w:sz w:val="14"/>
                <w:szCs w:val="16"/>
              </w:rPr>
            </w:pPr>
            <w:r w:rsidRPr="00B47E50">
              <w:rPr>
                <w:b/>
                <w:bCs/>
                <w:sz w:val="14"/>
                <w:szCs w:val="16"/>
              </w:rPr>
              <w:t>Change to:</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AT</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BE</w:t>
            </w:r>
          </w:p>
        </w:tc>
        <w:tc>
          <w:tcPr>
            <w:tcW w:w="426"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BG</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CY</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CZ</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DE</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EE</w:t>
            </w:r>
          </w:p>
        </w:tc>
        <w:tc>
          <w:tcPr>
            <w:tcW w:w="426"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EL</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ES</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FI</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FR</w:t>
            </w:r>
          </w:p>
        </w:tc>
        <w:tc>
          <w:tcPr>
            <w:tcW w:w="426"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HR</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HU</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IE</w:t>
            </w:r>
          </w:p>
        </w:tc>
        <w:tc>
          <w:tcPr>
            <w:tcW w:w="425" w:type="dxa"/>
            <w:shd w:val="clear" w:color="auto" w:fill="DAEEF3" w:themeFill="accent5" w:themeFillTint="33"/>
          </w:tcPr>
          <w:p w:rsidR="002834D6" w:rsidRPr="00B47E50" w:rsidRDefault="002834D6" w:rsidP="002834D6">
            <w:pPr>
              <w:spacing w:before="0" w:after="0"/>
              <w:jc w:val="center"/>
              <w:rPr>
                <w:b/>
                <w:bCs/>
                <w:sz w:val="14"/>
                <w:szCs w:val="16"/>
              </w:rPr>
            </w:pPr>
            <w:r w:rsidRPr="00B47E50">
              <w:rPr>
                <w:b/>
                <w:sz w:val="14"/>
                <w:szCs w:val="16"/>
              </w:rPr>
              <w:t>IT</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LT</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LU</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LV</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MT</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NL</w:t>
            </w:r>
          </w:p>
        </w:tc>
        <w:tc>
          <w:tcPr>
            <w:tcW w:w="425"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PL</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PT</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RO</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SE</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SI</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SK</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UK</w:t>
            </w:r>
          </w:p>
        </w:tc>
        <w:tc>
          <w:tcPr>
            <w:tcW w:w="513" w:type="dxa"/>
            <w:shd w:val="clear" w:color="auto" w:fill="DAEEF3" w:themeFill="accent5" w:themeFillTint="33"/>
          </w:tcPr>
          <w:p w:rsidR="002834D6" w:rsidRPr="00B47E50" w:rsidRDefault="002834D6" w:rsidP="002834D6">
            <w:pPr>
              <w:spacing w:before="0" w:after="0"/>
              <w:jc w:val="center"/>
              <w:rPr>
                <w:b/>
                <w:sz w:val="14"/>
                <w:szCs w:val="16"/>
              </w:rPr>
            </w:pPr>
            <w:r w:rsidRPr="00B47E50">
              <w:rPr>
                <w:b/>
                <w:sz w:val="14"/>
                <w:szCs w:val="16"/>
              </w:rPr>
              <w:t>NO</w:t>
            </w:r>
          </w:p>
        </w:tc>
      </w:tr>
      <w:tr w:rsidR="002834D6" w:rsidRPr="00B47E50" w:rsidTr="00A20734">
        <w:trPr>
          <w:trHeight w:val="53"/>
          <w:tblHeader/>
        </w:trPr>
        <w:tc>
          <w:tcPr>
            <w:tcW w:w="425" w:type="dxa"/>
            <w:vMerge w:val="restart"/>
            <w:shd w:val="clear" w:color="auto" w:fill="auto"/>
            <w:textDirection w:val="btLr"/>
          </w:tcPr>
          <w:p w:rsidR="002834D6" w:rsidRPr="00B47E50" w:rsidRDefault="002834D6" w:rsidP="00A20734">
            <w:pPr>
              <w:spacing w:before="0" w:after="0"/>
              <w:ind w:left="34" w:right="113" w:firstLine="0"/>
              <w:jc w:val="center"/>
              <w:rPr>
                <w:b/>
                <w:bCs/>
                <w:sz w:val="14"/>
                <w:szCs w:val="16"/>
              </w:rPr>
            </w:pPr>
            <w:r w:rsidRPr="00B47E50">
              <w:rPr>
                <w:bCs/>
                <w:sz w:val="14"/>
                <w:szCs w:val="16"/>
              </w:rPr>
              <w:t>2010</w:t>
            </w: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Family status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Education</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Remunerated activities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val="restart"/>
            <w:shd w:val="clear" w:color="auto" w:fill="auto"/>
            <w:textDirection w:val="btLr"/>
          </w:tcPr>
          <w:p w:rsidR="002834D6" w:rsidRPr="00B47E50" w:rsidRDefault="002834D6" w:rsidP="00A20734">
            <w:pPr>
              <w:spacing w:before="0" w:after="0"/>
              <w:ind w:right="113" w:hanging="249"/>
              <w:jc w:val="center"/>
              <w:rPr>
                <w:b/>
                <w:bCs/>
                <w:sz w:val="14"/>
                <w:szCs w:val="16"/>
              </w:rPr>
            </w:pPr>
            <w:r w:rsidRPr="00B47E50">
              <w:rPr>
                <w:bCs/>
                <w:sz w:val="14"/>
                <w:szCs w:val="16"/>
              </w:rPr>
              <w:t>201</w:t>
            </w:r>
            <w:r w:rsidR="00D6055E" w:rsidRPr="00B47E50">
              <w:rPr>
                <w:bCs/>
                <w:sz w:val="14"/>
                <w:szCs w:val="16"/>
              </w:rPr>
              <w:t>1</w:t>
            </w: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Family status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Education</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Remunerated activities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val="restart"/>
            <w:shd w:val="clear" w:color="auto" w:fill="auto"/>
            <w:textDirection w:val="btLr"/>
          </w:tcPr>
          <w:p w:rsidR="002834D6" w:rsidRPr="00B47E50" w:rsidRDefault="002834D6" w:rsidP="00A20734">
            <w:pPr>
              <w:spacing w:before="0" w:after="0"/>
              <w:ind w:right="113" w:hanging="249"/>
              <w:jc w:val="center"/>
              <w:rPr>
                <w:b/>
                <w:bCs/>
                <w:sz w:val="14"/>
                <w:szCs w:val="16"/>
              </w:rPr>
            </w:pPr>
            <w:r w:rsidRPr="00B47E50">
              <w:rPr>
                <w:bCs/>
                <w:sz w:val="14"/>
                <w:szCs w:val="16"/>
              </w:rPr>
              <w:t>201</w:t>
            </w:r>
            <w:r w:rsidR="00D6055E" w:rsidRPr="00B47E50">
              <w:rPr>
                <w:bCs/>
                <w:sz w:val="14"/>
                <w:szCs w:val="16"/>
              </w:rPr>
              <w:t>2</w:t>
            </w: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Family status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Education</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Remunerated activities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val="restart"/>
            <w:shd w:val="clear" w:color="auto" w:fill="auto"/>
            <w:textDirection w:val="btLr"/>
          </w:tcPr>
          <w:p w:rsidR="002834D6" w:rsidRPr="00B47E50" w:rsidRDefault="002834D6" w:rsidP="00A20734">
            <w:pPr>
              <w:spacing w:before="0" w:after="0"/>
              <w:ind w:right="113" w:hanging="249"/>
              <w:jc w:val="center"/>
              <w:rPr>
                <w:b/>
                <w:bCs/>
                <w:sz w:val="14"/>
                <w:szCs w:val="16"/>
              </w:rPr>
            </w:pPr>
            <w:r w:rsidRPr="00B47E50">
              <w:rPr>
                <w:bCs/>
                <w:sz w:val="14"/>
                <w:szCs w:val="16"/>
              </w:rPr>
              <w:t>201</w:t>
            </w:r>
            <w:r w:rsidR="00D6055E" w:rsidRPr="00B47E50">
              <w:rPr>
                <w:bCs/>
                <w:sz w:val="14"/>
                <w:szCs w:val="16"/>
              </w:rPr>
              <w:t>3</w:t>
            </w: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Family status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Education</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Remunerated activities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val="restart"/>
            <w:shd w:val="clear" w:color="auto" w:fill="auto"/>
            <w:textDirection w:val="btLr"/>
          </w:tcPr>
          <w:p w:rsidR="002834D6" w:rsidRPr="00B47E50" w:rsidRDefault="002834D6" w:rsidP="00A20734">
            <w:pPr>
              <w:spacing w:before="0" w:after="0"/>
              <w:ind w:right="113" w:hanging="249"/>
              <w:jc w:val="center"/>
              <w:rPr>
                <w:b/>
                <w:bCs/>
                <w:sz w:val="14"/>
                <w:szCs w:val="16"/>
              </w:rPr>
            </w:pPr>
            <w:r w:rsidRPr="00B47E50">
              <w:rPr>
                <w:bCs/>
                <w:sz w:val="14"/>
                <w:szCs w:val="16"/>
              </w:rPr>
              <w:t>201</w:t>
            </w:r>
            <w:r w:rsidR="00D6055E" w:rsidRPr="00B47E50">
              <w:rPr>
                <w:bCs/>
                <w:sz w:val="14"/>
                <w:szCs w:val="16"/>
              </w:rPr>
              <w:t>4</w:t>
            </w: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Family status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Education</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Remunerated activities</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val="restart"/>
            <w:shd w:val="clear" w:color="auto" w:fill="auto"/>
            <w:vAlign w:val="center"/>
          </w:tcPr>
          <w:p w:rsidR="002834D6" w:rsidRPr="00B47E50" w:rsidRDefault="002834D6" w:rsidP="002834D6">
            <w:pPr>
              <w:spacing w:before="0" w:after="0"/>
              <w:ind w:left="4" w:firstLine="0"/>
              <w:rPr>
                <w:b/>
                <w:bCs/>
                <w:sz w:val="14"/>
                <w:szCs w:val="16"/>
              </w:rPr>
            </w:pPr>
            <w:r w:rsidRPr="00B47E50">
              <w:rPr>
                <w:bCs/>
                <w:sz w:val="16"/>
                <w:szCs w:val="16"/>
              </w:rPr>
              <w:t>Remunerated activities</w:t>
            </w: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Family</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r w:rsidR="002834D6" w:rsidRPr="00B47E50" w:rsidTr="00A20734">
        <w:trPr>
          <w:trHeight w:val="53"/>
          <w:tblHeader/>
        </w:trPr>
        <w:tc>
          <w:tcPr>
            <w:tcW w:w="425" w:type="dxa"/>
            <w:vMerge/>
            <w:shd w:val="clear" w:color="auto" w:fill="auto"/>
            <w:textDirection w:val="btLr"/>
          </w:tcPr>
          <w:p w:rsidR="002834D6" w:rsidRPr="00B47E50" w:rsidRDefault="002834D6" w:rsidP="00A20734">
            <w:pPr>
              <w:spacing w:before="0" w:after="0"/>
              <w:ind w:right="113" w:hanging="249"/>
              <w:jc w:val="center"/>
              <w:rPr>
                <w:b/>
                <w:bCs/>
                <w:sz w:val="14"/>
                <w:szCs w:val="16"/>
              </w:rPr>
            </w:pPr>
          </w:p>
        </w:tc>
        <w:tc>
          <w:tcPr>
            <w:tcW w:w="1418" w:type="dxa"/>
            <w:vMerge/>
            <w:shd w:val="clear" w:color="auto" w:fill="auto"/>
            <w:vAlign w:val="center"/>
          </w:tcPr>
          <w:p w:rsidR="002834D6" w:rsidRPr="00B47E50" w:rsidRDefault="002834D6" w:rsidP="002834D6">
            <w:pPr>
              <w:spacing w:before="0" w:after="0"/>
              <w:ind w:left="4" w:firstLine="0"/>
              <w:rPr>
                <w:b/>
                <w:bCs/>
                <w:sz w:val="14"/>
                <w:szCs w:val="16"/>
              </w:rPr>
            </w:pPr>
          </w:p>
        </w:tc>
        <w:tc>
          <w:tcPr>
            <w:tcW w:w="2069" w:type="dxa"/>
            <w:shd w:val="clear" w:color="auto" w:fill="auto"/>
            <w:vAlign w:val="center"/>
          </w:tcPr>
          <w:p w:rsidR="002834D6" w:rsidRPr="00B47E50" w:rsidRDefault="002834D6" w:rsidP="002834D6">
            <w:pPr>
              <w:spacing w:before="0" w:after="0"/>
              <w:rPr>
                <w:b/>
                <w:bCs/>
                <w:sz w:val="14"/>
                <w:szCs w:val="16"/>
              </w:rPr>
            </w:pPr>
            <w:r w:rsidRPr="00B47E50">
              <w:rPr>
                <w:bCs/>
                <w:sz w:val="16"/>
                <w:szCs w:val="16"/>
              </w:rPr>
              <w:t>Education</w:t>
            </w: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6"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vAlign w:val="center"/>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6"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425"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c>
          <w:tcPr>
            <w:tcW w:w="513" w:type="dxa"/>
            <w:shd w:val="clear" w:color="auto" w:fill="auto"/>
          </w:tcPr>
          <w:p w:rsidR="002834D6" w:rsidRPr="00B47E50" w:rsidRDefault="002834D6" w:rsidP="002834D6">
            <w:pPr>
              <w:spacing w:before="0" w:after="0"/>
              <w:jc w:val="center"/>
              <w:rPr>
                <w:b/>
                <w:sz w:val="14"/>
                <w:szCs w:val="16"/>
              </w:rPr>
            </w:pPr>
          </w:p>
        </w:tc>
      </w:tr>
    </w:tbl>
    <w:p w:rsidR="0045650C" w:rsidRPr="00B47E50" w:rsidRDefault="002834D6" w:rsidP="002834D6">
      <w:pPr>
        <w:pStyle w:val="Szvegtrzs"/>
        <w:ind w:left="284" w:firstLine="0"/>
        <w:jc w:val="both"/>
        <w:rPr>
          <w:i/>
        </w:rPr>
      </w:pPr>
      <w:r w:rsidRPr="00B47E50">
        <w:rPr>
          <w:i/>
        </w:rPr>
        <w:t>Source: Eurostat (</w:t>
      </w:r>
      <w:proofErr w:type="spellStart"/>
      <w:r w:rsidRPr="00B47E50">
        <w:rPr>
          <w:i/>
        </w:rPr>
        <w:t>migr_reschange</w:t>
      </w:r>
      <w:proofErr w:type="spellEnd"/>
      <w:r w:rsidRPr="00B47E50">
        <w:rPr>
          <w:i/>
        </w:rPr>
        <w:t>), data extracted XXXXXX</w:t>
      </w:r>
    </w:p>
    <w:p w:rsidR="0045650C" w:rsidRPr="00B47E50" w:rsidRDefault="0045650C">
      <w:pPr>
        <w:spacing w:before="0" w:after="0" w:line="240" w:lineRule="auto"/>
        <w:ind w:left="0" w:firstLine="0"/>
        <w:rPr>
          <w:i/>
          <w:sz w:val="18"/>
          <w:szCs w:val="18"/>
          <w:lang w:eastAsia="cs-CZ"/>
        </w:rPr>
      </w:pPr>
      <w:r w:rsidRPr="00B47E50">
        <w:rPr>
          <w:i/>
        </w:rPr>
        <w:br w:type="page"/>
      </w:r>
    </w:p>
    <w:p w:rsidR="0045650C" w:rsidRPr="00B06935" w:rsidRDefault="0045650C" w:rsidP="00B06935">
      <w:pPr>
        <w:pStyle w:val="ListBulletNoSpace"/>
        <w:numPr>
          <w:ilvl w:val="0"/>
          <w:numId w:val="0"/>
        </w:numPr>
        <w:spacing w:after="240"/>
        <w:rPr>
          <w:b/>
        </w:rPr>
      </w:pPr>
      <w:r w:rsidRPr="00B06935">
        <w:rPr>
          <w:b/>
        </w:rPr>
        <w:lastRenderedPageBreak/>
        <w:t xml:space="preserve">Table </w:t>
      </w:r>
      <w:r w:rsidR="00351FEB" w:rsidRPr="00B06935">
        <w:rPr>
          <w:b/>
        </w:rPr>
        <w:t>A7:</w:t>
      </w:r>
      <w:r w:rsidRPr="00B06935">
        <w:rPr>
          <w:b/>
        </w:rPr>
        <w:t xml:space="preserve"> Change of immigration status permits by reason (2010-2014)</w:t>
      </w:r>
    </w:p>
    <w:tbl>
      <w:tblPr>
        <w:tblW w:w="149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2975"/>
        <w:gridCol w:w="850"/>
        <w:gridCol w:w="851"/>
        <w:gridCol w:w="850"/>
        <w:gridCol w:w="851"/>
        <w:gridCol w:w="851"/>
        <w:gridCol w:w="1984"/>
        <w:gridCol w:w="1983"/>
        <w:gridCol w:w="2062"/>
      </w:tblGrid>
      <w:tr w:rsidR="0045650C" w:rsidRPr="00B47E50" w:rsidTr="0045650C">
        <w:trPr>
          <w:trHeight w:val="53"/>
          <w:tblHeader/>
        </w:trPr>
        <w:tc>
          <w:tcPr>
            <w:tcW w:w="17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ind w:hanging="249"/>
              <w:jc w:val="center"/>
              <w:rPr>
                <w:b/>
                <w:bCs/>
                <w:sz w:val="18"/>
                <w:szCs w:val="18"/>
              </w:rPr>
            </w:pPr>
            <w:r w:rsidRPr="00B47E50">
              <w:rPr>
                <w:b/>
                <w:bCs/>
                <w:sz w:val="16"/>
                <w:szCs w:val="16"/>
              </w:rPr>
              <w:t>Change from:</w:t>
            </w:r>
          </w:p>
        </w:tc>
        <w:tc>
          <w:tcPr>
            <w:tcW w:w="29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Change to:</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2010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2011</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2012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2013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2014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ind w:left="-74" w:firstLine="0"/>
              <w:jc w:val="center"/>
              <w:rPr>
                <w:b/>
                <w:bCs/>
                <w:sz w:val="16"/>
                <w:szCs w:val="16"/>
              </w:rPr>
            </w:pPr>
            <w:r w:rsidRPr="00B47E50">
              <w:rPr>
                <w:b/>
                <w:bCs/>
                <w:sz w:val="16"/>
                <w:szCs w:val="16"/>
              </w:rPr>
              <w:t xml:space="preserve">Data includes </w:t>
            </w:r>
            <w:r w:rsidRPr="00B47E50">
              <w:rPr>
                <w:b/>
                <w:bCs/>
                <w:sz w:val="16"/>
                <w:szCs w:val="16"/>
                <w:u w:val="single"/>
              </w:rPr>
              <w:t>only</w:t>
            </w:r>
            <w:r w:rsidRPr="00B47E50">
              <w:rPr>
                <w:b/>
                <w:bCs/>
                <w:sz w:val="16"/>
                <w:szCs w:val="16"/>
              </w:rPr>
              <w:t xml:space="preserve"> main applicants</w:t>
            </w:r>
          </w:p>
        </w:tc>
        <w:tc>
          <w:tcPr>
            <w:tcW w:w="19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ind w:left="-74" w:firstLine="0"/>
              <w:jc w:val="center"/>
              <w:rPr>
                <w:b/>
                <w:bCs/>
                <w:sz w:val="16"/>
                <w:szCs w:val="16"/>
              </w:rPr>
            </w:pPr>
            <w:r w:rsidRPr="00B47E50">
              <w:rPr>
                <w:b/>
                <w:bCs/>
                <w:sz w:val="16"/>
                <w:szCs w:val="16"/>
              </w:rPr>
              <w:t xml:space="preserve">Data includes main applicants </w:t>
            </w:r>
            <w:r w:rsidRPr="00B47E50">
              <w:rPr>
                <w:b/>
                <w:bCs/>
                <w:sz w:val="16"/>
                <w:szCs w:val="16"/>
                <w:u w:val="single"/>
              </w:rPr>
              <w:t>and</w:t>
            </w:r>
            <w:r w:rsidRPr="00B47E50">
              <w:rPr>
                <w:b/>
                <w:bCs/>
                <w:sz w:val="16"/>
                <w:szCs w:val="16"/>
              </w:rPr>
              <w:t xml:space="preserve"> dependants</w:t>
            </w:r>
          </w:p>
        </w:tc>
        <w:tc>
          <w:tcPr>
            <w:tcW w:w="20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45650C" w:rsidRPr="00B47E50" w:rsidRDefault="0045650C" w:rsidP="0011340C">
            <w:pPr>
              <w:spacing w:before="0" w:after="0"/>
              <w:jc w:val="center"/>
              <w:rPr>
                <w:b/>
                <w:bCs/>
                <w:sz w:val="16"/>
                <w:szCs w:val="16"/>
              </w:rPr>
            </w:pPr>
            <w:r w:rsidRPr="00B47E50">
              <w:rPr>
                <w:b/>
                <w:bCs/>
                <w:sz w:val="16"/>
                <w:szCs w:val="16"/>
              </w:rPr>
              <w:t>Source / further</w:t>
            </w:r>
          </w:p>
          <w:p w:rsidR="0045650C" w:rsidRPr="00B47E50" w:rsidRDefault="0045650C" w:rsidP="0011340C">
            <w:pPr>
              <w:spacing w:before="0" w:after="0"/>
              <w:jc w:val="center"/>
              <w:rPr>
                <w:b/>
                <w:bCs/>
                <w:sz w:val="16"/>
                <w:szCs w:val="16"/>
              </w:rPr>
            </w:pPr>
            <w:r w:rsidRPr="00B47E50">
              <w:rPr>
                <w:b/>
                <w:bCs/>
                <w:sz w:val="16"/>
                <w:szCs w:val="16"/>
              </w:rPr>
              <w:t>information</w:t>
            </w:r>
          </w:p>
        </w:tc>
      </w:tr>
      <w:tr w:rsidR="0045650C" w:rsidRPr="00B47E50" w:rsidTr="00266A6D">
        <w:trPr>
          <w:trHeight w:val="70"/>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45650C" w:rsidRPr="00B47E50" w:rsidRDefault="0045650C" w:rsidP="0011340C">
            <w:pPr>
              <w:spacing w:before="0" w:after="0"/>
              <w:ind w:left="63" w:firstLine="0"/>
              <w:rPr>
                <w:bCs/>
                <w:sz w:val="16"/>
                <w:szCs w:val="16"/>
              </w:rPr>
            </w:pPr>
            <w:r w:rsidRPr="00B47E50">
              <w:rPr>
                <w:bCs/>
                <w:sz w:val="16"/>
                <w:szCs w:val="16"/>
              </w:rPr>
              <w:t>Family status</w:t>
            </w:r>
          </w:p>
        </w:tc>
        <w:tc>
          <w:tcPr>
            <w:tcW w:w="2975" w:type="dxa"/>
            <w:tcBorders>
              <w:top w:val="single" w:sz="4" w:space="0" w:color="auto"/>
              <w:left w:val="single" w:sz="4" w:space="0" w:color="auto"/>
              <w:bottom w:val="single" w:sz="4" w:space="0" w:color="auto"/>
              <w:right w:val="single" w:sz="4" w:space="0" w:color="auto"/>
            </w:tcBorders>
            <w:vAlign w:val="center"/>
          </w:tcPr>
          <w:p w:rsidR="0045650C" w:rsidRPr="00B47E50" w:rsidRDefault="00266A6D" w:rsidP="0011340C">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45650C" w:rsidRPr="00B47E50" w:rsidRDefault="0045650C" w:rsidP="0011340C">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773A36" w:rsidRPr="00B47E50" w:rsidTr="00371F77">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jc w:val="center"/>
              <w:rPr>
                <w:bCs/>
                <w:sz w:val="16"/>
                <w:szCs w:val="16"/>
              </w:rPr>
            </w:pPr>
          </w:p>
        </w:tc>
      </w:tr>
      <w:tr w:rsidR="00266A6D" w:rsidRPr="00B47E50" w:rsidTr="00371F77">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371F77">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45650C">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7328F0">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tcPr>
          <w:p w:rsidR="00266A6D" w:rsidRPr="00B47E50" w:rsidRDefault="00266A6D" w:rsidP="00266A6D">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7328F0">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jc w:val="center"/>
              <w:rPr>
                <w:bCs/>
                <w:sz w:val="16"/>
                <w:szCs w:val="16"/>
              </w:rPr>
            </w:pPr>
          </w:p>
        </w:tc>
      </w:tr>
      <w:tr w:rsidR="00266A6D" w:rsidRPr="00B47E50" w:rsidTr="00266A6D">
        <w:trPr>
          <w:trHeight w:val="70"/>
        </w:trPr>
        <w:tc>
          <w:tcPr>
            <w:tcW w:w="17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66A6D" w:rsidRPr="00B47E50" w:rsidRDefault="00266A6D" w:rsidP="00266A6D">
            <w:pPr>
              <w:spacing w:before="0" w:after="0"/>
              <w:ind w:left="63" w:firstLine="0"/>
              <w:rPr>
                <w:bCs/>
                <w:sz w:val="16"/>
                <w:szCs w:val="16"/>
              </w:rPr>
            </w:pPr>
            <w:r w:rsidRPr="00B47E50">
              <w:rPr>
                <w:bCs/>
                <w:sz w:val="16"/>
                <w:szCs w:val="16"/>
              </w:rPr>
              <w:t>Education</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773A36"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773A36" w:rsidRPr="00B47E50" w:rsidRDefault="00773A36"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3A36" w:rsidRPr="00B47E50" w:rsidRDefault="00773A36" w:rsidP="00266A6D">
            <w:pPr>
              <w:spacing w:before="0" w:after="0"/>
              <w:ind w:left="36" w:hanging="2"/>
              <w:rPr>
                <w:sz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266A6D">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z w:val="16"/>
                <w:szCs w:val="16"/>
              </w:rPr>
            </w:pPr>
            <w:r w:rsidRPr="00B47E50">
              <w:rPr>
                <w:sz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6A6D" w:rsidRPr="00B47E50" w:rsidRDefault="00266A6D" w:rsidP="00266A6D">
            <w:pPr>
              <w:spacing w:before="0" w:after="0"/>
              <w:ind w:left="36" w:hanging="2"/>
              <w:rPr>
                <w:bCs/>
                <w:sz w:val="16"/>
                <w:szCs w:val="16"/>
              </w:rPr>
            </w:pPr>
            <w:r w:rsidRPr="00B47E50">
              <w:rPr>
                <w:sz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6A6D" w:rsidRPr="00B47E50" w:rsidRDefault="00266A6D" w:rsidP="00266A6D">
            <w:pPr>
              <w:spacing w:before="0" w:after="0"/>
              <w:ind w:left="36" w:hanging="2"/>
              <w:rPr>
                <w:bCs/>
                <w:sz w:val="16"/>
                <w:szCs w:val="16"/>
              </w:rPr>
            </w:pPr>
            <w:r w:rsidRPr="00B47E50">
              <w:rPr>
                <w:sz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328F0">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trike/>
                <w:sz w:val="16"/>
                <w:szCs w:val="16"/>
              </w:rPr>
            </w:pPr>
            <w:r w:rsidRPr="00B47E50">
              <w:rPr>
                <w:sz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266A6D"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vAlign w:val="center"/>
            <w:hideMark/>
          </w:tcPr>
          <w:p w:rsidR="00266A6D" w:rsidRPr="00B47E50" w:rsidRDefault="00266A6D" w:rsidP="00266A6D">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66A6D" w:rsidRPr="00B47E50" w:rsidRDefault="00266A6D" w:rsidP="00266A6D">
            <w:pPr>
              <w:spacing w:before="0" w:after="0"/>
              <w:ind w:left="36" w:hanging="2"/>
              <w:rPr>
                <w:bCs/>
                <w:strike/>
                <w:sz w:val="16"/>
                <w:szCs w:val="16"/>
              </w:rPr>
            </w:pPr>
            <w:r w:rsidRPr="00B47E50">
              <w:rPr>
                <w:sz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66A6D" w:rsidRPr="00B47E50" w:rsidRDefault="00266A6D" w:rsidP="00266A6D">
            <w:pPr>
              <w:spacing w:before="0" w:after="0"/>
              <w:jc w:val="center"/>
              <w:rPr>
                <w:bCs/>
                <w:sz w:val="16"/>
                <w:szCs w:val="16"/>
              </w:rPr>
            </w:pPr>
          </w:p>
        </w:tc>
      </w:tr>
      <w:tr w:rsidR="00714794" w:rsidRPr="00B47E50" w:rsidTr="00714794">
        <w:trPr>
          <w:trHeight w:val="70"/>
        </w:trPr>
        <w:tc>
          <w:tcPr>
            <w:tcW w:w="1728" w:type="dxa"/>
            <w:vMerge w:val="restart"/>
            <w:tcBorders>
              <w:top w:val="single" w:sz="4" w:space="0" w:color="auto"/>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r w:rsidRPr="00B47E50">
              <w:rPr>
                <w:bCs/>
                <w:sz w:val="16"/>
                <w:szCs w:val="16"/>
              </w:rPr>
              <w:t>Research</w:t>
            </w: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73A36" w:rsidRPr="00B47E50" w:rsidTr="00714794">
        <w:trPr>
          <w:trHeight w:val="70"/>
        </w:trPr>
        <w:tc>
          <w:tcPr>
            <w:tcW w:w="1728" w:type="dxa"/>
            <w:vMerge/>
            <w:tcBorders>
              <w:left w:val="single" w:sz="4" w:space="0" w:color="auto"/>
              <w:right w:val="single" w:sz="4" w:space="0" w:color="auto"/>
            </w:tcBorders>
            <w:vAlign w:val="center"/>
          </w:tcPr>
          <w:p w:rsidR="00773A36" w:rsidRPr="00B47E50" w:rsidRDefault="00773A36"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73A36" w:rsidRPr="00B47E50" w:rsidRDefault="00773A36"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tcPr>
          <w:p w:rsidR="00714794" w:rsidRPr="00B47E50" w:rsidRDefault="00714794" w:rsidP="00714794">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bottom w:val="single" w:sz="4" w:space="0" w:color="auto"/>
              <w:right w:val="single" w:sz="4" w:space="0" w:color="auto"/>
            </w:tcBorders>
            <w:vAlign w:val="center"/>
          </w:tcPr>
          <w:p w:rsidR="00714794" w:rsidRPr="00B47E50" w:rsidRDefault="00714794" w:rsidP="00714794">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ind w:left="63" w:firstLine="0"/>
              <w:rPr>
                <w:bCs/>
                <w:sz w:val="16"/>
                <w:szCs w:val="16"/>
              </w:rPr>
            </w:pPr>
            <w:r w:rsidRPr="00B47E50">
              <w:rPr>
                <w:bCs/>
                <w:sz w:val="16"/>
                <w:szCs w:val="16"/>
              </w:rPr>
              <w:t>Remunerated activities: Blue card</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73A36"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14794" w:rsidRPr="00B47E50" w:rsidRDefault="00714794" w:rsidP="00714794">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trike/>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val="restart"/>
            <w:tcBorders>
              <w:top w:val="single" w:sz="4" w:space="0" w:color="auto"/>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r w:rsidRPr="00B47E50">
              <w:rPr>
                <w:bCs/>
                <w:sz w:val="16"/>
                <w:szCs w:val="16"/>
              </w:rPr>
              <w:t>Remunerated activities: highly qualified worker</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73A36"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73A36" w:rsidRPr="00B47E50" w:rsidRDefault="00773A36"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714794" w:rsidRPr="00B47E50" w:rsidRDefault="00714794" w:rsidP="00714794">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r w:rsidRPr="00B47E50">
              <w:rPr>
                <w:bCs/>
                <w:sz w:val="16"/>
                <w:szCs w:val="16"/>
              </w:rPr>
              <w:t>Remunerated activities: Employee</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73A36"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73A36" w:rsidRPr="00B47E50" w:rsidRDefault="00773A36"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14794" w:rsidRPr="00B47E50" w:rsidRDefault="00714794" w:rsidP="00714794">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val="restart"/>
            <w:tcBorders>
              <w:top w:val="single" w:sz="4" w:space="0" w:color="auto"/>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r w:rsidRPr="00B47E50">
              <w:rPr>
                <w:bCs/>
                <w:sz w:val="16"/>
                <w:szCs w:val="16"/>
              </w:rPr>
              <w:t>Remunerated activities: Self-employed</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73A36"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73A36" w:rsidRPr="00B47E50" w:rsidRDefault="00773A36"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73A36" w:rsidRPr="00B47E50" w:rsidRDefault="00773A36"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714794" w:rsidRPr="00B47E50" w:rsidRDefault="00714794" w:rsidP="00714794">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714794" w:rsidRPr="00B47E50" w:rsidTr="00714794">
        <w:trPr>
          <w:trHeight w:val="70"/>
        </w:trPr>
        <w:tc>
          <w:tcPr>
            <w:tcW w:w="1728" w:type="dxa"/>
            <w:vMerge/>
            <w:tcBorders>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714794" w:rsidRPr="00B47E50" w:rsidRDefault="00714794" w:rsidP="00714794">
            <w:pPr>
              <w:spacing w:before="0" w:after="0"/>
              <w:jc w:val="center"/>
              <w:rPr>
                <w:bCs/>
                <w:sz w:val="16"/>
                <w:szCs w:val="16"/>
              </w:rPr>
            </w:pPr>
          </w:p>
        </w:tc>
      </w:tr>
      <w:tr w:rsidR="00D31921" w:rsidRPr="00B47E50" w:rsidTr="007E48B3">
        <w:trPr>
          <w:trHeight w:val="70"/>
        </w:trPr>
        <w:tc>
          <w:tcPr>
            <w:tcW w:w="172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r w:rsidRPr="00B47E50">
              <w:rPr>
                <w:sz w:val="16"/>
              </w:rPr>
              <w:t>Business owner</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31921" w:rsidRPr="00B47E50" w:rsidRDefault="00D31921" w:rsidP="00D31921">
            <w:pPr>
              <w:spacing w:before="0" w:after="0"/>
              <w:ind w:left="36" w:hanging="2"/>
              <w:rPr>
                <w:sz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7E48B3">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sz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r w:rsidRPr="00B47E50">
              <w:rPr>
                <w:sz w:val="16"/>
              </w:rPr>
              <w:t>Remunerated activities: Seasonal worker</w:t>
            </w:r>
          </w:p>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sz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sz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r w:rsidRPr="00B47E50">
              <w:rPr>
                <w:bCs/>
                <w:sz w:val="16"/>
                <w:szCs w:val="16"/>
              </w:rPr>
              <w:t>Remunerated activities: ICT</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31921" w:rsidRPr="00B47E50" w:rsidRDefault="00D31921" w:rsidP="00D31921">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r w:rsidRPr="00B47E50">
              <w:rPr>
                <w:bCs/>
                <w:sz w:val="16"/>
                <w:szCs w:val="16"/>
              </w:rPr>
              <w:t>Investor</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921" w:rsidRPr="00B47E50" w:rsidRDefault="00D31921" w:rsidP="00D31921">
            <w:pPr>
              <w:spacing w:before="0" w:after="0"/>
              <w:ind w:left="63" w:firstLine="0"/>
              <w:rPr>
                <w:bCs/>
                <w:sz w:val="16"/>
                <w:szCs w:val="16"/>
              </w:rPr>
            </w:pPr>
            <w:r w:rsidRPr="00B47E50">
              <w:rPr>
                <w:bCs/>
                <w:sz w:val="16"/>
                <w:szCs w:val="16"/>
              </w:rPr>
              <w:t>D-type visa holder</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 xml:space="preserve">Asylum </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31921" w:rsidRPr="00B47E50" w:rsidRDefault="00D31921" w:rsidP="00D31921">
            <w:pPr>
              <w:spacing w:before="0" w:after="0"/>
              <w:ind w:left="36" w:hanging="2"/>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left="36" w:hanging="2"/>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ind w:left="63" w:firstLine="0"/>
              <w:rPr>
                <w:bCs/>
                <w:sz w:val="16"/>
                <w:szCs w:val="16"/>
              </w:rPr>
            </w:pPr>
            <w:r w:rsidRPr="00B47E50">
              <w:rPr>
                <w:bCs/>
                <w:sz w:val="16"/>
                <w:szCs w:val="16"/>
              </w:rPr>
              <w:t>Asylum</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921" w:rsidRPr="00B47E50" w:rsidRDefault="00D31921" w:rsidP="00D31921">
            <w:pPr>
              <w:spacing w:before="0" w:after="0"/>
              <w:ind w:left="63" w:firstLine="0"/>
              <w:rPr>
                <w:bCs/>
                <w:sz w:val="16"/>
                <w:szCs w:val="16"/>
              </w:rPr>
            </w:pPr>
            <w:r w:rsidRPr="00B47E50">
              <w:rPr>
                <w:bCs/>
                <w:sz w:val="16"/>
                <w:szCs w:val="16"/>
              </w:rPr>
              <w:t>Victim of trafficking</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31921" w:rsidRPr="00B47E50" w:rsidRDefault="00D31921" w:rsidP="00D31921">
            <w:pPr>
              <w:spacing w:before="0" w:after="0"/>
              <w:ind w:hanging="249"/>
              <w:rPr>
                <w:bCs/>
                <w:sz w:val="16"/>
                <w:szCs w:val="16"/>
              </w:rPr>
            </w:pPr>
            <w:r w:rsidRPr="00B47E50">
              <w:rPr>
                <w:bCs/>
                <w:sz w:val="16"/>
                <w:szCs w:val="16"/>
              </w:rPr>
              <w:t>Asylum</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921" w:rsidRPr="00B47E50" w:rsidRDefault="00D31921" w:rsidP="00D31921">
            <w:pPr>
              <w:spacing w:before="0" w:after="0" w:line="240" w:lineRule="auto"/>
              <w:ind w:left="0"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ind w:hanging="249"/>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val="restart"/>
            <w:tcBorders>
              <w:top w:val="single" w:sz="4" w:space="0" w:color="auto"/>
              <w:left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Other (Please specify)</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Family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Education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Research</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Blue card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Highly qualified workers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Employee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Self-employed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Business owner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Seasonal worker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trike/>
                <w:sz w:val="16"/>
                <w:szCs w:val="16"/>
              </w:rPr>
            </w:pPr>
            <w:r w:rsidRPr="00B47E50">
              <w:rPr>
                <w:bCs/>
                <w:sz w:val="16"/>
                <w:szCs w:val="16"/>
              </w:rPr>
              <w:t>ICT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Investor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D-type visa holder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r w:rsidRPr="00B47E50">
              <w:rPr>
                <w:bCs/>
                <w:sz w:val="16"/>
                <w:szCs w:val="16"/>
              </w:rPr>
              <w:t>Asylum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r w:rsidRPr="00B47E50">
              <w:rPr>
                <w:bCs/>
                <w:sz w:val="16"/>
                <w:szCs w:val="16"/>
              </w:rPr>
              <w:t>Victim of trafficking</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r w:rsidR="00D31921" w:rsidRPr="00B47E50" w:rsidTr="00D31921">
        <w:trPr>
          <w:trHeight w:val="70"/>
        </w:trPr>
        <w:tc>
          <w:tcPr>
            <w:tcW w:w="1728" w:type="dxa"/>
            <w:vMerge/>
            <w:tcBorders>
              <w:left w:val="single" w:sz="4" w:space="0" w:color="auto"/>
              <w:bottom w:val="single" w:sz="4" w:space="0" w:color="auto"/>
              <w:right w:val="single" w:sz="4" w:space="0" w:color="auto"/>
            </w:tcBorders>
            <w:shd w:val="clear" w:color="auto" w:fill="auto"/>
          </w:tcPr>
          <w:p w:rsidR="00D31921" w:rsidRPr="00B47E50" w:rsidRDefault="00D31921" w:rsidP="00D31921">
            <w:pPr>
              <w:spacing w:before="0" w:after="0"/>
              <w:ind w:hanging="249"/>
              <w:rPr>
                <w:bCs/>
                <w:sz w:val="16"/>
                <w:szCs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ind w:hanging="249"/>
              <w:rPr>
                <w:bCs/>
                <w:sz w:val="16"/>
                <w:szCs w:val="16"/>
              </w:rPr>
            </w:pPr>
            <w:r w:rsidRPr="00B47E50">
              <w:rPr>
                <w:bCs/>
                <w:sz w:val="16"/>
                <w:szCs w:val="16"/>
              </w:rPr>
              <w:t>Other (please specify)</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D31921" w:rsidRPr="00B47E50" w:rsidRDefault="00D31921" w:rsidP="00D31921">
            <w:pPr>
              <w:spacing w:before="0" w:after="0"/>
              <w:jc w:val="center"/>
              <w:rPr>
                <w:bCs/>
                <w:sz w:val="16"/>
                <w:szCs w:val="16"/>
              </w:rPr>
            </w:pPr>
          </w:p>
        </w:tc>
      </w:tr>
    </w:tbl>
    <w:p w:rsidR="0045650C" w:rsidRPr="00B47E50" w:rsidRDefault="0045650C" w:rsidP="0045650C">
      <w:pPr>
        <w:pStyle w:val="ListBulletNoSpace"/>
        <w:numPr>
          <w:ilvl w:val="0"/>
          <w:numId w:val="0"/>
        </w:numPr>
        <w:ind w:left="851"/>
        <w:rPr>
          <w:i/>
        </w:rPr>
      </w:pPr>
      <w:r w:rsidRPr="00B47E50">
        <w:rPr>
          <w:i/>
        </w:rPr>
        <w:t xml:space="preserve">Note: Please do not leave empty cells, but use the following acronyms where required: NI (no information available), NA (not applicable). </w:t>
      </w:r>
    </w:p>
    <w:p w:rsidR="0045650C" w:rsidRPr="00B47E50" w:rsidRDefault="0045650C" w:rsidP="0045650C">
      <w:pPr>
        <w:pStyle w:val="ListBulletNoSpace"/>
        <w:numPr>
          <w:ilvl w:val="0"/>
          <w:numId w:val="0"/>
        </w:numPr>
        <w:ind w:left="851"/>
        <w:rPr>
          <w:i/>
        </w:rPr>
      </w:pPr>
      <w:r w:rsidRPr="00B47E50">
        <w:rPr>
          <w:i/>
        </w:rPr>
        <w:t>Eurostat data will be used for switches between three statuses: Family, Education and Remunerated activities.</w:t>
      </w:r>
    </w:p>
    <w:p w:rsidR="009C67ED" w:rsidRPr="00B47E50" w:rsidRDefault="009C67ED" w:rsidP="009C67ED">
      <w:pPr>
        <w:pStyle w:val="ListBulletNoSpace"/>
        <w:numPr>
          <w:ilvl w:val="0"/>
          <w:numId w:val="0"/>
        </w:numPr>
        <w:pBdr>
          <w:top w:val="single" w:sz="4" w:space="1" w:color="auto"/>
          <w:left w:val="single" w:sz="4" w:space="4" w:color="auto"/>
          <w:bottom w:val="single" w:sz="4" w:space="1" w:color="auto"/>
          <w:right w:val="single" w:sz="4" w:space="4" w:color="auto"/>
        </w:pBdr>
        <w:ind w:left="851"/>
        <w:rPr>
          <w:i/>
        </w:rPr>
      </w:pPr>
      <w:r w:rsidRPr="00B47E50">
        <w:rPr>
          <w:i/>
        </w:rPr>
        <w:t>Please use this space to leave any notes if necessary</w:t>
      </w:r>
    </w:p>
    <w:p w:rsidR="009C67ED" w:rsidRPr="00B47E50" w:rsidRDefault="009C67ED" w:rsidP="009C67ED">
      <w:pPr>
        <w:pStyle w:val="ListBulletNoSpace"/>
        <w:numPr>
          <w:ilvl w:val="0"/>
          <w:numId w:val="0"/>
        </w:numPr>
        <w:pBdr>
          <w:top w:val="single" w:sz="4" w:space="1" w:color="auto"/>
          <w:left w:val="single" w:sz="4" w:space="4" w:color="auto"/>
          <w:bottom w:val="single" w:sz="4" w:space="1" w:color="auto"/>
          <w:right w:val="single" w:sz="4" w:space="4" w:color="auto"/>
        </w:pBdr>
        <w:ind w:left="851"/>
        <w:rPr>
          <w:i/>
        </w:rPr>
      </w:pPr>
    </w:p>
    <w:p w:rsidR="009C67ED" w:rsidRPr="00B47E50" w:rsidRDefault="009C67ED" w:rsidP="009C67ED">
      <w:pPr>
        <w:pStyle w:val="ListBulletNoSpace"/>
        <w:numPr>
          <w:ilvl w:val="0"/>
          <w:numId w:val="0"/>
        </w:numPr>
        <w:pBdr>
          <w:top w:val="single" w:sz="4" w:space="1" w:color="auto"/>
          <w:left w:val="single" w:sz="4" w:space="4" w:color="auto"/>
          <w:bottom w:val="single" w:sz="4" w:space="1" w:color="auto"/>
          <w:right w:val="single" w:sz="4" w:space="4" w:color="auto"/>
        </w:pBdr>
        <w:ind w:left="851"/>
        <w:rPr>
          <w:i/>
        </w:rPr>
      </w:pPr>
    </w:p>
    <w:p w:rsidR="009C67ED" w:rsidRPr="00B47E50" w:rsidRDefault="009C67ED" w:rsidP="009C67ED">
      <w:pPr>
        <w:pStyle w:val="ListBulletNoSpace"/>
        <w:numPr>
          <w:ilvl w:val="0"/>
          <w:numId w:val="0"/>
        </w:numPr>
        <w:pBdr>
          <w:top w:val="single" w:sz="4" w:space="1" w:color="auto"/>
          <w:left w:val="single" w:sz="4" w:space="4" w:color="auto"/>
          <w:bottom w:val="single" w:sz="4" w:space="1" w:color="auto"/>
          <w:right w:val="single" w:sz="4" w:space="4" w:color="auto"/>
        </w:pBdr>
        <w:ind w:left="851"/>
        <w:rPr>
          <w:i/>
        </w:rPr>
      </w:pPr>
    </w:p>
    <w:p w:rsidR="00926E26" w:rsidRPr="00B47E50" w:rsidRDefault="00926E26" w:rsidP="0011589C">
      <w:pPr>
        <w:pStyle w:val="ListBulletNoSpace"/>
        <w:numPr>
          <w:ilvl w:val="0"/>
          <w:numId w:val="0"/>
        </w:numPr>
      </w:pPr>
    </w:p>
    <w:p w:rsidR="00926E26" w:rsidRPr="00B47E50" w:rsidRDefault="00926E26" w:rsidP="0011589C">
      <w:pPr>
        <w:pStyle w:val="ListBulletNoSpace"/>
        <w:numPr>
          <w:ilvl w:val="0"/>
          <w:numId w:val="0"/>
        </w:numPr>
      </w:pPr>
    </w:p>
    <w:p w:rsidR="0011589C" w:rsidRPr="00B06935" w:rsidRDefault="0011589C" w:rsidP="00B06935">
      <w:pPr>
        <w:pStyle w:val="ListBulletNoSpace"/>
        <w:numPr>
          <w:ilvl w:val="0"/>
          <w:numId w:val="0"/>
        </w:numPr>
        <w:spacing w:after="240"/>
        <w:rPr>
          <w:b/>
        </w:rPr>
      </w:pPr>
      <w:r w:rsidRPr="00B06935">
        <w:rPr>
          <w:b/>
        </w:rPr>
        <w:t>Table A8: Number of persons who have changed immigration status 2 times by type of switch (2010-2014)</w:t>
      </w:r>
    </w:p>
    <w:tbl>
      <w:tblPr>
        <w:tblW w:w="149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2975"/>
        <w:gridCol w:w="850"/>
        <w:gridCol w:w="851"/>
        <w:gridCol w:w="850"/>
        <w:gridCol w:w="851"/>
        <w:gridCol w:w="851"/>
        <w:gridCol w:w="1984"/>
        <w:gridCol w:w="1983"/>
        <w:gridCol w:w="2062"/>
      </w:tblGrid>
      <w:tr w:rsidR="0011589C" w:rsidRPr="00B47E50" w:rsidTr="0011589C">
        <w:trPr>
          <w:trHeight w:val="53"/>
          <w:tblHeader/>
        </w:trPr>
        <w:tc>
          <w:tcPr>
            <w:tcW w:w="17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hanging="249"/>
              <w:jc w:val="center"/>
              <w:rPr>
                <w:b/>
                <w:bCs/>
                <w:sz w:val="18"/>
                <w:szCs w:val="18"/>
              </w:rPr>
            </w:pPr>
            <w:r w:rsidRPr="00B47E50">
              <w:rPr>
                <w:b/>
                <w:bCs/>
                <w:sz w:val="16"/>
                <w:szCs w:val="16"/>
              </w:rPr>
              <w:t>Change from:</w:t>
            </w:r>
          </w:p>
        </w:tc>
        <w:tc>
          <w:tcPr>
            <w:tcW w:w="29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Change to:</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2011</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left="-74" w:firstLine="0"/>
              <w:jc w:val="center"/>
              <w:rPr>
                <w:b/>
                <w:bCs/>
                <w:sz w:val="16"/>
                <w:szCs w:val="16"/>
              </w:rPr>
            </w:pPr>
            <w:r w:rsidRPr="00B47E50">
              <w:rPr>
                <w:b/>
                <w:bCs/>
                <w:sz w:val="16"/>
                <w:szCs w:val="16"/>
              </w:rPr>
              <w:t xml:space="preserve">Data includes </w:t>
            </w:r>
            <w:r w:rsidRPr="00B47E50">
              <w:rPr>
                <w:b/>
                <w:bCs/>
                <w:sz w:val="16"/>
                <w:szCs w:val="16"/>
                <w:u w:val="single"/>
              </w:rPr>
              <w:t>only</w:t>
            </w:r>
            <w:r w:rsidRPr="00B47E50">
              <w:rPr>
                <w:b/>
                <w:bCs/>
                <w:sz w:val="16"/>
                <w:szCs w:val="16"/>
              </w:rPr>
              <w:t xml:space="preserve"> main applicants</w:t>
            </w:r>
          </w:p>
        </w:tc>
        <w:tc>
          <w:tcPr>
            <w:tcW w:w="19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left="-74" w:firstLine="0"/>
              <w:jc w:val="center"/>
              <w:rPr>
                <w:b/>
                <w:bCs/>
                <w:sz w:val="16"/>
                <w:szCs w:val="16"/>
              </w:rPr>
            </w:pPr>
            <w:r w:rsidRPr="00B47E50">
              <w:rPr>
                <w:b/>
                <w:bCs/>
                <w:sz w:val="16"/>
                <w:szCs w:val="16"/>
              </w:rPr>
              <w:t xml:space="preserve">Data includes main applicants </w:t>
            </w:r>
            <w:r w:rsidRPr="00B47E50">
              <w:rPr>
                <w:b/>
                <w:bCs/>
                <w:sz w:val="16"/>
                <w:szCs w:val="16"/>
                <w:u w:val="single"/>
              </w:rPr>
              <w:t>and</w:t>
            </w:r>
            <w:r w:rsidRPr="00B47E50">
              <w:rPr>
                <w:b/>
                <w:bCs/>
                <w:sz w:val="16"/>
                <w:szCs w:val="16"/>
              </w:rPr>
              <w:t xml:space="preserve"> dependants</w:t>
            </w:r>
          </w:p>
        </w:tc>
        <w:tc>
          <w:tcPr>
            <w:tcW w:w="20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Source / further</w:t>
            </w:r>
          </w:p>
          <w:p w:rsidR="0011589C" w:rsidRPr="00B47E50" w:rsidRDefault="0011589C" w:rsidP="0011589C">
            <w:pPr>
              <w:spacing w:before="0" w:after="0"/>
              <w:jc w:val="center"/>
              <w:rPr>
                <w:b/>
                <w:bCs/>
                <w:sz w:val="16"/>
                <w:szCs w:val="16"/>
              </w:rPr>
            </w:pPr>
            <w:r w:rsidRPr="00B47E50">
              <w:rPr>
                <w:b/>
                <w:bCs/>
                <w:sz w:val="16"/>
                <w:szCs w:val="16"/>
              </w:rPr>
              <w:t>information</w:t>
            </w:r>
          </w:p>
        </w:tc>
      </w:tr>
      <w:tr w:rsidR="0011589C" w:rsidRPr="00B47E50" w:rsidTr="0011589C">
        <w:trPr>
          <w:trHeight w:val="70"/>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ind w:left="36" w:hanging="2"/>
              <w:rPr>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r>
    </w:tbl>
    <w:p w:rsidR="0011589C" w:rsidRPr="00B47E50" w:rsidRDefault="00926E26" w:rsidP="0045650C">
      <w:pPr>
        <w:pStyle w:val="ListBulletNoSpace"/>
        <w:numPr>
          <w:ilvl w:val="0"/>
          <w:numId w:val="0"/>
        </w:numPr>
        <w:ind w:left="851"/>
        <w:rPr>
          <w:i/>
          <w:color w:val="FF0000"/>
        </w:rPr>
      </w:pPr>
      <w:r w:rsidRPr="00B47E50">
        <w:rPr>
          <w:i/>
        </w:rPr>
        <w:t>Note: In order to fill in columns ‘change from’ and ‘change to’ please see examples of changes in tables A6 and A7</w:t>
      </w:r>
    </w:p>
    <w:p w:rsidR="00926E26" w:rsidRPr="00B47E50" w:rsidRDefault="00926E26" w:rsidP="0045650C">
      <w:pPr>
        <w:pStyle w:val="ListBulletNoSpace"/>
        <w:numPr>
          <w:ilvl w:val="0"/>
          <w:numId w:val="0"/>
        </w:numPr>
        <w:ind w:left="851"/>
        <w:rPr>
          <w:i/>
          <w:color w:val="FF0000"/>
        </w:rPr>
      </w:pPr>
    </w:p>
    <w:p w:rsidR="0011589C" w:rsidRPr="00B06935" w:rsidRDefault="0011589C" w:rsidP="00B06935">
      <w:pPr>
        <w:pStyle w:val="ListBulletNoSpace"/>
        <w:numPr>
          <w:ilvl w:val="0"/>
          <w:numId w:val="0"/>
        </w:numPr>
        <w:spacing w:after="240"/>
        <w:rPr>
          <w:b/>
        </w:rPr>
      </w:pPr>
      <w:r w:rsidRPr="00B06935">
        <w:rPr>
          <w:b/>
        </w:rPr>
        <w:t>Table A9: Number of persons who have changed immigration status 3 times by type of switch (2010-2014)</w:t>
      </w:r>
    </w:p>
    <w:tbl>
      <w:tblPr>
        <w:tblW w:w="149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2975"/>
        <w:gridCol w:w="850"/>
        <w:gridCol w:w="851"/>
        <w:gridCol w:w="850"/>
        <w:gridCol w:w="851"/>
        <w:gridCol w:w="851"/>
        <w:gridCol w:w="1984"/>
        <w:gridCol w:w="1983"/>
        <w:gridCol w:w="2062"/>
      </w:tblGrid>
      <w:tr w:rsidR="0011589C" w:rsidRPr="00B47E50" w:rsidTr="0011589C">
        <w:trPr>
          <w:trHeight w:val="53"/>
          <w:tblHeader/>
        </w:trPr>
        <w:tc>
          <w:tcPr>
            <w:tcW w:w="17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hanging="249"/>
              <w:jc w:val="center"/>
              <w:rPr>
                <w:b/>
                <w:bCs/>
                <w:sz w:val="18"/>
                <w:szCs w:val="18"/>
              </w:rPr>
            </w:pPr>
            <w:r w:rsidRPr="00B47E50">
              <w:rPr>
                <w:b/>
                <w:bCs/>
                <w:sz w:val="16"/>
                <w:szCs w:val="16"/>
              </w:rPr>
              <w:t>Change from:</w:t>
            </w:r>
          </w:p>
        </w:tc>
        <w:tc>
          <w:tcPr>
            <w:tcW w:w="29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Change to:</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2011</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2014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left="-74" w:firstLine="0"/>
              <w:jc w:val="center"/>
              <w:rPr>
                <w:b/>
                <w:bCs/>
                <w:sz w:val="16"/>
                <w:szCs w:val="16"/>
              </w:rPr>
            </w:pPr>
            <w:r w:rsidRPr="00B47E50">
              <w:rPr>
                <w:b/>
                <w:bCs/>
                <w:sz w:val="16"/>
                <w:szCs w:val="16"/>
              </w:rPr>
              <w:t xml:space="preserve">Data includes </w:t>
            </w:r>
            <w:r w:rsidRPr="00B47E50">
              <w:rPr>
                <w:b/>
                <w:bCs/>
                <w:sz w:val="16"/>
                <w:szCs w:val="16"/>
                <w:u w:val="single"/>
              </w:rPr>
              <w:t>only</w:t>
            </w:r>
            <w:r w:rsidRPr="00B47E50">
              <w:rPr>
                <w:b/>
                <w:bCs/>
                <w:sz w:val="16"/>
                <w:szCs w:val="16"/>
              </w:rPr>
              <w:t xml:space="preserve"> main applicants</w:t>
            </w:r>
          </w:p>
        </w:tc>
        <w:tc>
          <w:tcPr>
            <w:tcW w:w="19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ind w:left="-74" w:firstLine="0"/>
              <w:jc w:val="center"/>
              <w:rPr>
                <w:b/>
                <w:bCs/>
                <w:sz w:val="16"/>
                <w:szCs w:val="16"/>
              </w:rPr>
            </w:pPr>
            <w:r w:rsidRPr="00B47E50">
              <w:rPr>
                <w:b/>
                <w:bCs/>
                <w:sz w:val="16"/>
                <w:szCs w:val="16"/>
              </w:rPr>
              <w:t xml:space="preserve">Data includes main applicants </w:t>
            </w:r>
            <w:r w:rsidRPr="00B47E50">
              <w:rPr>
                <w:b/>
                <w:bCs/>
                <w:sz w:val="16"/>
                <w:szCs w:val="16"/>
                <w:u w:val="single"/>
              </w:rPr>
              <w:t>and</w:t>
            </w:r>
            <w:r w:rsidRPr="00B47E50">
              <w:rPr>
                <w:b/>
                <w:bCs/>
                <w:sz w:val="16"/>
                <w:szCs w:val="16"/>
              </w:rPr>
              <w:t xml:space="preserve"> dependants</w:t>
            </w:r>
          </w:p>
        </w:tc>
        <w:tc>
          <w:tcPr>
            <w:tcW w:w="20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11589C" w:rsidRPr="00B47E50" w:rsidRDefault="0011589C" w:rsidP="0011589C">
            <w:pPr>
              <w:spacing w:before="0" w:after="0"/>
              <w:jc w:val="center"/>
              <w:rPr>
                <w:b/>
                <w:bCs/>
                <w:sz w:val="16"/>
                <w:szCs w:val="16"/>
              </w:rPr>
            </w:pPr>
            <w:r w:rsidRPr="00B47E50">
              <w:rPr>
                <w:b/>
                <w:bCs/>
                <w:sz w:val="16"/>
                <w:szCs w:val="16"/>
              </w:rPr>
              <w:t>Source / further</w:t>
            </w:r>
          </w:p>
          <w:p w:rsidR="0011589C" w:rsidRPr="00B47E50" w:rsidRDefault="0011589C" w:rsidP="0011589C">
            <w:pPr>
              <w:spacing w:before="0" w:after="0"/>
              <w:jc w:val="center"/>
              <w:rPr>
                <w:b/>
                <w:bCs/>
                <w:sz w:val="16"/>
                <w:szCs w:val="16"/>
              </w:rPr>
            </w:pPr>
            <w:r w:rsidRPr="00B47E50">
              <w:rPr>
                <w:b/>
                <w:bCs/>
                <w:sz w:val="16"/>
                <w:szCs w:val="16"/>
              </w:rPr>
              <w:t>information</w:t>
            </w:r>
          </w:p>
        </w:tc>
      </w:tr>
      <w:tr w:rsidR="0011589C" w:rsidRPr="00B47E50" w:rsidTr="0011589C">
        <w:trPr>
          <w:trHeight w:val="70"/>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ind w:left="36" w:hanging="2"/>
              <w:rPr>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11589C" w:rsidRPr="00B47E50" w:rsidRDefault="0011589C" w:rsidP="0011589C">
            <w:pPr>
              <w:spacing w:before="0" w:after="0"/>
              <w:jc w:val="center"/>
              <w:rPr>
                <w:bCs/>
                <w:sz w:val="16"/>
                <w:szCs w:val="16"/>
              </w:rPr>
            </w:pPr>
          </w:p>
        </w:tc>
      </w:tr>
    </w:tbl>
    <w:p w:rsidR="00926E26" w:rsidRPr="00B47E50" w:rsidRDefault="00926E26" w:rsidP="00926E26">
      <w:pPr>
        <w:pStyle w:val="ListBulletNoSpace"/>
        <w:numPr>
          <w:ilvl w:val="0"/>
          <w:numId w:val="0"/>
        </w:numPr>
        <w:ind w:left="851"/>
        <w:rPr>
          <w:i/>
          <w:color w:val="FF0000"/>
        </w:rPr>
      </w:pPr>
      <w:r w:rsidRPr="00B47E50">
        <w:rPr>
          <w:i/>
        </w:rPr>
        <w:t>Note: In order to fill in columns ‘change from’ and ‘change to’ please see examples of changes in tables A6 and A7</w:t>
      </w:r>
    </w:p>
    <w:p w:rsidR="00926E26" w:rsidRPr="00B47E50" w:rsidRDefault="00926E26" w:rsidP="00926E26">
      <w:pPr>
        <w:pStyle w:val="ListBulletNoSpace"/>
        <w:numPr>
          <w:ilvl w:val="0"/>
          <w:numId w:val="0"/>
        </w:numPr>
        <w:ind w:left="851"/>
        <w:rPr>
          <w:i/>
          <w:color w:val="FF0000"/>
        </w:rPr>
      </w:pPr>
    </w:p>
    <w:p w:rsidR="00926E26" w:rsidRPr="00B06935" w:rsidRDefault="00926E26" w:rsidP="00B06935">
      <w:pPr>
        <w:pStyle w:val="ListBulletNoSpace"/>
        <w:numPr>
          <w:ilvl w:val="0"/>
          <w:numId w:val="0"/>
        </w:numPr>
        <w:spacing w:after="240"/>
        <w:rPr>
          <w:b/>
        </w:rPr>
      </w:pPr>
      <w:r w:rsidRPr="00B06935">
        <w:rPr>
          <w:b/>
        </w:rPr>
        <w:t>Table A10: Number of persons who have changed immigration status more than 3 times by type of switch (2010-2014)</w:t>
      </w:r>
    </w:p>
    <w:tbl>
      <w:tblPr>
        <w:tblW w:w="149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2975"/>
        <w:gridCol w:w="850"/>
        <w:gridCol w:w="851"/>
        <w:gridCol w:w="850"/>
        <w:gridCol w:w="851"/>
        <w:gridCol w:w="851"/>
        <w:gridCol w:w="1984"/>
        <w:gridCol w:w="1983"/>
        <w:gridCol w:w="2062"/>
      </w:tblGrid>
      <w:tr w:rsidR="00926E26" w:rsidRPr="00B47E50" w:rsidTr="00E241E1">
        <w:trPr>
          <w:trHeight w:val="53"/>
          <w:tblHeader/>
        </w:trPr>
        <w:tc>
          <w:tcPr>
            <w:tcW w:w="172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ind w:hanging="249"/>
              <w:jc w:val="center"/>
              <w:rPr>
                <w:b/>
                <w:bCs/>
                <w:sz w:val="18"/>
                <w:szCs w:val="18"/>
              </w:rPr>
            </w:pPr>
            <w:r w:rsidRPr="00B47E50">
              <w:rPr>
                <w:b/>
                <w:bCs/>
                <w:sz w:val="16"/>
                <w:szCs w:val="16"/>
              </w:rPr>
              <w:t>Change from:</w:t>
            </w:r>
          </w:p>
        </w:tc>
        <w:tc>
          <w:tcPr>
            <w:tcW w:w="29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Change to:</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2010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2011</w:t>
            </w:r>
          </w:p>
        </w:tc>
        <w:tc>
          <w:tcPr>
            <w:tcW w:w="85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2012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2013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2014</w:t>
            </w:r>
          </w:p>
        </w:tc>
        <w:tc>
          <w:tcPr>
            <w:tcW w:w="198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ind w:left="-74" w:firstLine="0"/>
              <w:jc w:val="center"/>
              <w:rPr>
                <w:b/>
                <w:bCs/>
                <w:sz w:val="16"/>
                <w:szCs w:val="16"/>
              </w:rPr>
            </w:pPr>
            <w:r w:rsidRPr="00B47E50">
              <w:rPr>
                <w:b/>
                <w:bCs/>
                <w:sz w:val="16"/>
                <w:szCs w:val="16"/>
              </w:rPr>
              <w:t xml:space="preserve">Data includes </w:t>
            </w:r>
            <w:r w:rsidRPr="00B47E50">
              <w:rPr>
                <w:b/>
                <w:bCs/>
                <w:sz w:val="16"/>
                <w:szCs w:val="16"/>
                <w:u w:val="single"/>
              </w:rPr>
              <w:t>only</w:t>
            </w:r>
            <w:r w:rsidRPr="00B47E50">
              <w:rPr>
                <w:b/>
                <w:bCs/>
                <w:sz w:val="16"/>
                <w:szCs w:val="16"/>
              </w:rPr>
              <w:t xml:space="preserve"> main applicants</w:t>
            </w:r>
          </w:p>
        </w:tc>
        <w:tc>
          <w:tcPr>
            <w:tcW w:w="19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ind w:left="-74" w:firstLine="0"/>
              <w:jc w:val="center"/>
              <w:rPr>
                <w:b/>
                <w:bCs/>
                <w:sz w:val="16"/>
                <w:szCs w:val="16"/>
              </w:rPr>
            </w:pPr>
            <w:r w:rsidRPr="00B47E50">
              <w:rPr>
                <w:b/>
                <w:bCs/>
                <w:sz w:val="16"/>
                <w:szCs w:val="16"/>
              </w:rPr>
              <w:t xml:space="preserve">Data includes main applicants </w:t>
            </w:r>
            <w:r w:rsidRPr="00B47E50">
              <w:rPr>
                <w:b/>
                <w:bCs/>
                <w:sz w:val="16"/>
                <w:szCs w:val="16"/>
                <w:u w:val="single"/>
              </w:rPr>
              <w:t>and</w:t>
            </w:r>
            <w:r w:rsidRPr="00B47E50">
              <w:rPr>
                <w:b/>
                <w:bCs/>
                <w:sz w:val="16"/>
                <w:szCs w:val="16"/>
              </w:rPr>
              <w:t xml:space="preserve"> dependants</w:t>
            </w:r>
          </w:p>
        </w:tc>
        <w:tc>
          <w:tcPr>
            <w:tcW w:w="20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926E26" w:rsidRPr="00B47E50" w:rsidRDefault="00926E26" w:rsidP="00E241E1">
            <w:pPr>
              <w:spacing w:before="0" w:after="0"/>
              <w:jc w:val="center"/>
              <w:rPr>
                <w:b/>
                <w:bCs/>
                <w:sz w:val="16"/>
                <w:szCs w:val="16"/>
              </w:rPr>
            </w:pPr>
            <w:r w:rsidRPr="00B47E50">
              <w:rPr>
                <w:b/>
                <w:bCs/>
                <w:sz w:val="16"/>
                <w:szCs w:val="16"/>
              </w:rPr>
              <w:t>Source / further</w:t>
            </w:r>
          </w:p>
          <w:p w:rsidR="00926E26" w:rsidRPr="00B47E50" w:rsidRDefault="00926E26" w:rsidP="00E241E1">
            <w:pPr>
              <w:spacing w:before="0" w:after="0"/>
              <w:jc w:val="center"/>
              <w:rPr>
                <w:b/>
                <w:bCs/>
                <w:sz w:val="16"/>
                <w:szCs w:val="16"/>
              </w:rPr>
            </w:pPr>
            <w:r w:rsidRPr="00B47E50">
              <w:rPr>
                <w:b/>
                <w:bCs/>
                <w:sz w:val="16"/>
                <w:szCs w:val="16"/>
              </w:rPr>
              <w:t>information</w:t>
            </w:r>
          </w:p>
        </w:tc>
      </w:tr>
      <w:tr w:rsidR="00926E26" w:rsidRPr="00B47E50" w:rsidTr="00E241E1">
        <w:trPr>
          <w:trHeight w:val="70"/>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ind w:left="63" w:firstLine="0"/>
              <w:rPr>
                <w:bCs/>
                <w:sz w:val="16"/>
                <w:szCs w:val="16"/>
              </w:rPr>
            </w:pPr>
          </w:p>
        </w:tc>
        <w:tc>
          <w:tcPr>
            <w:tcW w:w="2975"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ind w:left="36" w:hanging="2"/>
              <w:rPr>
                <w:bCs/>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line="240" w:lineRule="auto"/>
              <w:jc w:val="center"/>
              <w:rPr>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line="240" w:lineRule="auto"/>
              <w:jc w:val="center"/>
              <w:rPr>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line="240" w:lineRule="auto"/>
              <w:jc w:val="center"/>
              <w:rPr>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jc w:val="center"/>
              <w:rPr>
                <w:bCs/>
                <w:sz w:val="16"/>
                <w:szCs w:val="16"/>
              </w:rPr>
            </w:pPr>
          </w:p>
        </w:tc>
        <w:tc>
          <w:tcPr>
            <w:tcW w:w="1983"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jc w:val="center"/>
              <w:rPr>
                <w:bCs/>
                <w:sz w:val="16"/>
                <w:szCs w:val="16"/>
              </w:rPr>
            </w:pPr>
          </w:p>
        </w:tc>
        <w:tc>
          <w:tcPr>
            <w:tcW w:w="2062" w:type="dxa"/>
            <w:tcBorders>
              <w:top w:val="single" w:sz="4" w:space="0" w:color="auto"/>
              <w:left w:val="single" w:sz="4" w:space="0" w:color="auto"/>
              <w:bottom w:val="single" w:sz="4" w:space="0" w:color="auto"/>
              <w:right w:val="single" w:sz="4" w:space="0" w:color="auto"/>
            </w:tcBorders>
            <w:vAlign w:val="center"/>
          </w:tcPr>
          <w:p w:rsidR="00926E26" w:rsidRPr="00B47E50" w:rsidRDefault="00926E26" w:rsidP="00E241E1">
            <w:pPr>
              <w:spacing w:before="0" w:after="0"/>
              <w:jc w:val="center"/>
              <w:rPr>
                <w:bCs/>
                <w:sz w:val="16"/>
                <w:szCs w:val="16"/>
              </w:rPr>
            </w:pPr>
          </w:p>
        </w:tc>
      </w:tr>
    </w:tbl>
    <w:p w:rsidR="00926E26" w:rsidRPr="00B47E50" w:rsidRDefault="00926E26" w:rsidP="00926E26">
      <w:pPr>
        <w:pStyle w:val="ListBulletNoSpace"/>
        <w:numPr>
          <w:ilvl w:val="0"/>
          <w:numId w:val="0"/>
        </w:numPr>
        <w:ind w:left="851"/>
        <w:rPr>
          <w:i/>
          <w:color w:val="FF0000"/>
        </w:rPr>
      </w:pPr>
      <w:r w:rsidRPr="00B47E50">
        <w:rPr>
          <w:i/>
        </w:rPr>
        <w:t>Note: In order to fill in columns ‘change from’ and ‘change to’ please see examples of changes in tables A6 and A7</w:t>
      </w:r>
    </w:p>
    <w:p w:rsidR="002834D6" w:rsidRPr="00B47E50" w:rsidRDefault="002834D6" w:rsidP="002834D6">
      <w:pPr>
        <w:pStyle w:val="Szvegtrzs"/>
        <w:ind w:left="284" w:firstLine="0"/>
        <w:jc w:val="both"/>
        <w:rPr>
          <w:i/>
        </w:rPr>
      </w:pPr>
    </w:p>
    <w:p w:rsidR="00351FEB" w:rsidRPr="00B06935" w:rsidRDefault="00351FEB" w:rsidP="00351FEB">
      <w:pPr>
        <w:pStyle w:val="Szvegtrzs"/>
        <w:keepNext/>
        <w:spacing w:before="0" w:after="0"/>
        <w:ind w:left="1134" w:firstLine="0"/>
        <w:jc w:val="both"/>
        <w:rPr>
          <w:b/>
        </w:rPr>
      </w:pPr>
      <w:r w:rsidRPr="00B06935">
        <w:rPr>
          <w:b/>
        </w:rPr>
        <w:t xml:space="preserve">Box A1: Is the processing time set in the national legislation? If yes, does it differ for different groups of migrants – in legislation and/ or in practice? </w:t>
      </w:r>
    </w:p>
    <w:p w:rsidR="00351FEB" w:rsidRPr="00B47E50" w:rsidRDefault="00351FEB" w:rsidP="00351FEB">
      <w:pPr>
        <w:pStyle w:val="Szvegtrzs"/>
        <w:keepNext/>
        <w:spacing w:before="0" w:after="0"/>
        <w:ind w:left="1134" w:firstLine="0"/>
        <w:jc w:val="both"/>
      </w:pPr>
      <w:r w:rsidRPr="00B47E50">
        <w:t xml:space="preserve">If the answer is yes, please fill in the </w:t>
      </w:r>
      <w:r w:rsidR="000412F3" w:rsidRPr="00B47E50">
        <w:t>T</w:t>
      </w:r>
      <w:r w:rsidRPr="00B47E50">
        <w:t>able A</w:t>
      </w:r>
      <w:r w:rsidR="000412F3" w:rsidRPr="00B47E50">
        <w:t>11</w:t>
      </w:r>
      <w:r w:rsidRPr="00B47E50">
        <w:t>, specifying in the narrative whether it differs in legislation and/ or practice:</w:t>
      </w:r>
    </w:p>
    <w:p w:rsidR="0045650C" w:rsidRPr="00B47E50" w:rsidRDefault="0045650C" w:rsidP="0045650C">
      <w:pPr>
        <w:pStyle w:val="ListBulletNoSpace"/>
        <w:numPr>
          <w:ilvl w:val="0"/>
          <w:numId w:val="0"/>
        </w:numPr>
        <w:pBdr>
          <w:top w:val="single" w:sz="4" w:space="1" w:color="auto"/>
          <w:left w:val="single" w:sz="4" w:space="4" w:color="auto"/>
          <w:bottom w:val="single" w:sz="4" w:space="1" w:color="auto"/>
          <w:right w:val="single" w:sz="4" w:space="4" w:color="auto"/>
        </w:pBdr>
        <w:ind w:left="1276"/>
      </w:pPr>
    </w:p>
    <w:p w:rsidR="0045650C" w:rsidRPr="00B47E50" w:rsidRDefault="0045650C" w:rsidP="0045650C">
      <w:pPr>
        <w:pStyle w:val="ListBulletNoSpace"/>
        <w:numPr>
          <w:ilvl w:val="0"/>
          <w:numId w:val="0"/>
        </w:numPr>
        <w:pBdr>
          <w:top w:val="single" w:sz="4" w:space="1" w:color="auto"/>
          <w:left w:val="single" w:sz="4" w:space="4" w:color="auto"/>
          <w:bottom w:val="single" w:sz="4" w:space="1" w:color="auto"/>
          <w:right w:val="single" w:sz="4" w:space="4" w:color="auto"/>
        </w:pBdr>
        <w:ind w:left="1276"/>
      </w:pPr>
    </w:p>
    <w:p w:rsidR="0045650C" w:rsidRPr="00B06935" w:rsidRDefault="0045650C" w:rsidP="00B06935">
      <w:pPr>
        <w:pStyle w:val="ListBulletNoSpace"/>
        <w:keepNext/>
        <w:numPr>
          <w:ilvl w:val="0"/>
          <w:numId w:val="0"/>
        </w:numPr>
        <w:spacing w:after="240"/>
        <w:ind w:left="284"/>
        <w:rPr>
          <w:b/>
        </w:rPr>
      </w:pPr>
      <w:r w:rsidRPr="00B06935">
        <w:rPr>
          <w:b/>
        </w:rPr>
        <w:lastRenderedPageBreak/>
        <w:t xml:space="preserve">Table </w:t>
      </w:r>
      <w:r w:rsidR="00351FEB" w:rsidRPr="00B06935">
        <w:rPr>
          <w:b/>
        </w:rPr>
        <w:t>A</w:t>
      </w:r>
      <w:r w:rsidR="0011589C" w:rsidRPr="00B06935">
        <w:rPr>
          <w:b/>
        </w:rPr>
        <w:t>11</w:t>
      </w:r>
      <w:r w:rsidRPr="00B06935">
        <w:rPr>
          <w:b/>
        </w:rPr>
        <w:t xml:space="preserve">: The average processing time to change the status (the time span between the application for change of status and the granting of the change of status), by purpose of stay </w:t>
      </w:r>
      <w:r w:rsidR="009C67ED" w:rsidRPr="00B06935">
        <w:rPr>
          <w:b/>
        </w:rPr>
        <w:t>in 2014</w:t>
      </w:r>
    </w:p>
    <w:tbl>
      <w:tblPr>
        <w:tblStyle w:val="Rcsostblzat"/>
        <w:tblW w:w="15980" w:type="dxa"/>
        <w:tblInd w:w="-1139" w:type="dxa"/>
        <w:tblLayout w:type="fixed"/>
        <w:tblLook w:val="04A0" w:firstRow="1" w:lastRow="0" w:firstColumn="1" w:lastColumn="0" w:noHBand="0" w:noVBand="1"/>
      </w:tblPr>
      <w:tblGrid>
        <w:gridCol w:w="1418"/>
        <w:gridCol w:w="940"/>
        <w:gridCol w:w="1044"/>
        <w:gridCol w:w="941"/>
        <w:gridCol w:w="940"/>
        <w:gridCol w:w="941"/>
        <w:gridCol w:w="1109"/>
        <w:gridCol w:w="1018"/>
        <w:gridCol w:w="941"/>
        <w:gridCol w:w="941"/>
        <w:gridCol w:w="824"/>
        <w:gridCol w:w="941"/>
        <w:gridCol w:w="941"/>
        <w:gridCol w:w="940"/>
        <w:gridCol w:w="1160"/>
        <w:gridCol w:w="941"/>
      </w:tblGrid>
      <w:tr w:rsidR="00773A36" w:rsidRPr="00B47E50" w:rsidTr="000412F3">
        <w:trPr>
          <w:tblHeader/>
        </w:trPr>
        <w:tc>
          <w:tcPr>
            <w:tcW w:w="1418" w:type="dxa"/>
            <w:tcBorders>
              <w:tl2br w:val="single" w:sz="4" w:space="0" w:color="auto"/>
            </w:tcBorders>
            <w:shd w:val="clear" w:color="auto" w:fill="DAEEF3" w:themeFill="accent5" w:themeFillTint="33"/>
          </w:tcPr>
          <w:p w:rsidR="00773A36" w:rsidRPr="00B47E50" w:rsidRDefault="00773A36" w:rsidP="006E4B11">
            <w:pPr>
              <w:pStyle w:val="ListBulletNoSpace"/>
              <w:numPr>
                <w:ilvl w:val="0"/>
                <w:numId w:val="0"/>
              </w:numPr>
              <w:jc w:val="right"/>
              <w:rPr>
                <w:b/>
                <w:sz w:val="14"/>
                <w:szCs w:val="16"/>
              </w:rPr>
            </w:pPr>
            <w:r w:rsidRPr="00B47E50">
              <w:rPr>
                <w:b/>
                <w:sz w:val="14"/>
                <w:szCs w:val="16"/>
              </w:rPr>
              <w:t>Into</w:t>
            </w:r>
          </w:p>
          <w:p w:rsidR="00773A36" w:rsidRPr="00B47E50" w:rsidRDefault="00773A36" w:rsidP="00714794">
            <w:pPr>
              <w:pStyle w:val="ListBulletNoSpace"/>
              <w:numPr>
                <w:ilvl w:val="0"/>
                <w:numId w:val="0"/>
              </w:numPr>
              <w:rPr>
                <w:sz w:val="14"/>
                <w:szCs w:val="16"/>
              </w:rPr>
            </w:pPr>
            <w:r w:rsidRPr="00B47E50">
              <w:rPr>
                <w:b/>
                <w:sz w:val="14"/>
                <w:szCs w:val="16"/>
              </w:rPr>
              <w:t>From</w:t>
            </w:r>
          </w:p>
        </w:tc>
        <w:tc>
          <w:tcPr>
            <w:tcW w:w="940"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Family</w:t>
            </w:r>
          </w:p>
        </w:tc>
        <w:tc>
          <w:tcPr>
            <w:tcW w:w="1044"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Education</w:t>
            </w:r>
          </w:p>
        </w:tc>
        <w:tc>
          <w:tcPr>
            <w:tcW w:w="941"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Research</w:t>
            </w:r>
          </w:p>
        </w:tc>
        <w:tc>
          <w:tcPr>
            <w:tcW w:w="940"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Blue cards</w:t>
            </w:r>
          </w:p>
        </w:tc>
        <w:tc>
          <w:tcPr>
            <w:tcW w:w="941"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Highly qualified worker</w:t>
            </w:r>
          </w:p>
        </w:tc>
        <w:tc>
          <w:tcPr>
            <w:tcW w:w="1109"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Employee</w:t>
            </w:r>
          </w:p>
        </w:tc>
        <w:tc>
          <w:tcPr>
            <w:tcW w:w="1018" w:type="dxa"/>
            <w:shd w:val="clear" w:color="auto" w:fill="DAEEF3" w:themeFill="accent5" w:themeFillTint="33"/>
          </w:tcPr>
          <w:p w:rsidR="00773A36" w:rsidRPr="00B47E50" w:rsidRDefault="00773A36" w:rsidP="00714794">
            <w:pPr>
              <w:pStyle w:val="ListBulletNoSpace"/>
              <w:numPr>
                <w:ilvl w:val="0"/>
                <w:numId w:val="0"/>
              </w:numPr>
              <w:rPr>
                <w:sz w:val="14"/>
                <w:szCs w:val="16"/>
              </w:rPr>
            </w:pPr>
            <w:r w:rsidRPr="00B47E50">
              <w:rPr>
                <w:b/>
                <w:sz w:val="14"/>
                <w:szCs w:val="16"/>
              </w:rPr>
              <w:t>Self-employed</w:t>
            </w:r>
          </w:p>
        </w:tc>
        <w:tc>
          <w:tcPr>
            <w:tcW w:w="941"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Business owner</w:t>
            </w:r>
          </w:p>
        </w:tc>
        <w:tc>
          <w:tcPr>
            <w:tcW w:w="941"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Seasonal worker</w:t>
            </w:r>
          </w:p>
        </w:tc>
        <w:tc>
          <w:tcPr>
            <w:tcW w:w="824"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ICT</w:t>
            </w:r>
          </w:p>
        </w:tc>
        <w:tc>
          <w:tcPr>
            <w:tcW w:w="941"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Investor</w:t>
            </w:r>
          </w:p>
        </w:tc>
        <w:tc>
          <w:tcPr>
            <w:tcW w:w="941"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D-type visa holder</w:t>
            </w:r>
          </w:p>
        </w:tc>
        <w:tc>
          <w:tcPr>
            <w:tcW w:w="940"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Asylum</w:t>
            </w:r>
          </w:p>
        </w:tc>
        <w:tc>
          <w:tcPr>
            <w:tcW w:w="1160"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Victim of trafficking</w:t>
            </w:r>
          </w:p>
        </w:tc>
        <w:tc>
          <w:tcPr>
            <w:tcW w:w="941" w:type="dxa"/>
            <w:shd w:val="clear" w:color="auto" w:fill="DAEEF3" w:themeFill="accent5" w:themeFillTint="33"/>
          </w:tcPr>
          <w:p w:rsidR="00773A36" w:rsidRPr="00B47E50" w:rsidRDefault="00773A36" w:rsidP="00714794">
            <w:pPr>
              <w:pStyle w:val="ListBulletNoSpace"/>
              <w:numPr>
                <w:ilvl w:val="0"/>
                <w:numId w:val="0"/>
              </w:numPr>
              <w:rPr>
                <w:b/>
                <w:sz w:val="14"/>
                <w:szCs w:val="16"/>
              </w:rPr>
            </w:pPr>
            <w:r w:rsidRPr="00B47E50">
              <w:rPr>
                <w:b/>
                <w:sz w:val="14"/>
                <w:szCs w:val="16"/>
              </w:rPr>
              <w:t>Other (please specify)</w:t>
            </w:r>
          </w:p>
        </w:tc>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Family</w:t>
            </w:r>
          </w:p>
        </w:tc>
        <w:tc>
          <w:tcPr>
            <w:tcW w:w="940"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153061594"/>
            <w:placeholder>
              <w:docPart w:val="AAA809A64F7D47B4983E6912BE76E85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60025780"/>
            <w:placeholder>
              <w:docPart w:val="2A6819C788C14BD59BB35E314D043C7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97475115"/>
            <w:placeholder>
              <w:docPart w:val="B2598B858BBC467DAFADAC150E08297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126926"/>
            <w:placeholder>
              <w:docPart w:val="48FD380EFD144D56A3F1427BBC42D56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33594633"/>
            <w:placeholder>
              <w:docPart w:val="1EAD32AEE4054D6496133F42A6F9264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80625820"/>
            <w:placeholder>
              <w:docPart w:val="81941DB3507C4A03B7CFF6020A807A7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61349158"/>
            <w:placeholder>
              <w:docPart w:val="A3A0DC53109441829644A344F16976F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21432728"/>
            <w:placeholder>
              <w:docPart w:val="EF1935AB343E407AA8BEAD9E37927B5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27547183"/>
            <w:placeholder>
              <w:docPart w:val="0C5541D9D28E4B6FA471A11E34F69AC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47426304"/>
            <w:placeholder>
              <w:docPart w:val="4125A74424E345B7A6734E8B49B8404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68944305"/>
            <w:placeholder>
              <w:docPart w:val="FF689F562E6441EDAD5B9A8F6177256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65059836"/>
            <w:placeholder>
              <w:docPart w:val="B6544DAD73234259A9B46F7B375AF08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53686952"/>
            <w:placeholder>
              <w:docPart w:val="815BB9EE50744023BA4C602EA6854BF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07478245"/>
            <w:placeholder>
              <w:docPart w:val="E8E6C661F2FE4DDAB3204B87A1D11EA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Education</w:t>
            </w:r>
          </w:p>
        </w:tc>
        <w:sdt>
          <w:sdtPr>
            <w:rPr>
              <w:sz w:val="14"/>
              <w:szCs w:val="16"/>
            </w:rPr>
            <w:tag w:val="1-5"/>
            <w:id w:val="794571619"/>
            <w:placeholder>
              <w:docPart w:val="C00D0268B34241DF81CD668712E3E38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1044"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424178374"/>
            <w:placeholder>
              <w:docPart w:val="6F13381018C44E88BD70904DE433C1B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85313001"/>
            <w:placeholder>
              <w:docPart w:val="1FE05BF1FBF140CA9BCF8406724E000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91620820"/>
            <w:placeholder>
              <w:docPart w:val="3E7AF01B829E4C75B3F159D9429A0E9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798292402"/>
            <w:placeholder>
              <w:docPart w:val="0CD74BD4F5AC4BE0B1EBB7A79004754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75673782"/>
            <w:placeholder>
              <w:docPart w:val="39E96453B7E94CA6928BC955D8E30EF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109237552"/>
            <w:placeholder>
              <w:docPart w:val="AE6198C80D4C408EA17BBC0171D51D1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36125427"/>
            <w:placeholder>
              <w:docPart w:val="B1C3230E4C6749A3B53B815DAA14E34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20451660"/>
            <w:placeholder>
              <w:docPart w:val="9DBF24D7A80D4F22A151EBF48EC68C0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30358613"/>
            <w:placeholder>
              <w:docPart w:val="BC0E2B9496684840B0DFEC89A2CCA7F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91951943"/>
            <w:placeholder>
              <w:docPart w:val="7F766761085C4D47807457B056BF286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9026732"/>
            <w:placeholder>
              <w:docPart w:val="226216A48FFA484B96401B9E89F766D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99748860"/>
            <w:placeholder>
              <w:docPart w:val="D1A298038F06440D96E9759E478C28D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14293310"/>
            <w:placeholder>
              <w:docPart w:val="67997AD3550D48079434836B3A6DE68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Research</w:t>
            </w:r>
          </w:p>
        </w:tc>
        <w:sdt>
          <w:sdtPr>
            <w:rPr>
              <w:sz w:val="14"/>
              <w:szCs w:val="16"/>
            </w:rPr>
            <w:tag w:val="1-5"/>
            <w:id w:val="1928765949"/>
            <w:placeholder>
              <w:docPart w:val="44576EC1F5824E6381D34D0054C621C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30679906"/>
            <w:placeholder>
              <w:docPart w:val="A9EA0E428DC54AD19E9D65CD753E28E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907957551"/>
            <w:placeholder>
              <w:docPart w:val="041849F40F1D4687969E8B97B3A29D0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90704085"/>
            <w:placeholder>
              <w:docPart w:val="3B5E6B8416634E0B90E0A79FF7EA882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49574966"/>
            <w:placeholder>
              <w:docPart w:val="63D2BE38C8D641EE9DEE8724326C91C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49170749"/>
            <w:placeholder>
              <w:docPart w:val="6BCD0924BB114F5BB3881E465BE3B8E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35069917"/>
            <w:placeholder>
              <w:docPart w:val="21B90088BCB940BD8981E305FD7D687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23600840"/>
            <w:placeholder>
              <w:docPart w:val="51F45BB21D6045A3838E32000D531DD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3714508"/>
            <w:placeholder>
              <w:docPart w:val="D24D9D287F304962926AD3F61E79BF9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21460838"/>
            <w:placeholder>
              <w:docPart w:val="A57D8D01B36D412B9895686C256D7CB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769817098"/>
            <w:placeholder>
              <w:docPart w:val="9D9A0615B93546F0ACD24E7784C27DF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84367610"/>
            <w:placeholder>
              <w:docPart w:val="85AA4AF493A042CD9D9F1E6BA173444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7567542"/>
            <w:placeholder>
              <w:docPart w:val="C9757852D4A54F1385AD47AC10F76EB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16312026"/>
            <w:placeholder>
              <w:docPart w:val="DE001E4457E74618A79D7924C12072C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Blue card</w:t>
            </w:r>
          </w:p>
        </w:tc>
        <w:sdt>
          <w:sdtPr>
            <w:rPr>
              <w:sz w:val="14"/>
              <w:szCs w:val="16"/>
            </w:rPr>
            <w:tag w:val="1-5"/>
            <w:id w:val="-1131395649"/>
            <w:placeholder>
              <w:docPart w:val="EB452DDA331544D38C4D93B03DA7AE5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33185087"/>
            <w:placeholder>
              <w:docPart w:val="264FF99493084180A2C60C9027685E9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117175822"/>
            <w:placeholder>
              <w:docPart w:val="79953D9254834B45B2D3B882A542D11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0"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389573709"/>
            <w:placeholder>
              <w:docPart w:val="9C4CCC1AB834439BB7F33A630AA37F5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58777699"/>
            <w:placeholder>
              <w:docPart w:val="37A1AC921B504C29A2FF5CDA55B0365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44358134"/>
            <w:placeholder>
              <w:docPart w:val="53CAC034E9E74849920BBAF50857FAC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9249801"/>
            <w:placeholder>
              <w:docPart w:val="AF869DC4ED564FD380359340AF27AF3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24617771"/>
            <w:placeholder>
              <w:docPart w:val="449A5900C71B41FF8B93BC29E615FEA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08962174"/>
            <w:placeholder>
              <w:docPart w:val="E4D22D9D7E6541E4846CC1192EB282A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89115664"/>
            <w:placeholder>
              <w:docPart w:val="FC808B588CD14A15A1620539ECD9E08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09246854"/>
            <w:placeholder>
              <w:docPart w:val="42C9A8E4166548C48AECDEDE18A6271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60772696"/>
            <w:placeholder>
              <w:docPart w:val="07F7DF1FA3FE4A3E8FE364380F53732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95226434"/>
            <w:placeholder>
              <w:docPart w:val="EA56726D09BC4095AFFBBAB88085772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7022019"/>
            <w:placeholder>
              <w:docPart w:val="9DFB250448074285A52E55D35D0673C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0412F3" w:rsidRPr="00B47E50" w:rsidTr="000412F3">
        <w:tc>
          <w:tcPr>
            <w:tcW w:w="1418" w:type="dxa"/>
            <w:shd w:val="clear" w:color="auto" w:fill="DAEEF3" w:themeFill="accent5" w:themeFillTint="33"/>
          </w:tcPr>
          <w:p w:rsidR="000412F3" w:rsidRPr="00B47E50" w:rsidRDefault="000412F3" w:rsidP="000412F3">
            <w:pPr>
              <w:pStyle w:val="ListBulletNoSpace"/>
              <w:numPr>
                <w:ilvl w:val="0"/>
                <w:numId w:val="0"/>
              </w:numPr>
              <w:rPr>
                <w:b/>
                <w:sz w:val="14"/>
                <w:szCs w:val="16"/>
              </w:rPr>
            </w:pPr>
            <w:r w:rsidRPr="00B47E50">
              <w:rPr>
                <w:b/>
                <w:sz w:val="14"/>
                <w:szCs w:val="16"/>
              </w:rPr>
              <w:t>Highly qualified worker</w:t>
            </w:r>
          </w:p>
        </w:tc>
        <w:sdt>
          <w:sdtPr>
            <w:rPr>
              <w:sz w:val="14"/>
              <w:szCs w:val="16"/>
            </w:rPr>
            <w:tag w:val="1-5"/>
            <w:id w:val="-761220727"/>
            <w:placeholder>
              <w:docPart w:val="AB9B116CCE94444F9D4709D4FE8BFAC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48615109"/>
            <w:placeholder>
              <w:docPart w:val="9B9078E363E74FFF8D7A38C102CCA16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102755337"/>
            <w:placeholder>
              <w:docPart w:val="FF625D6FB1AB41B8A784EFCE3D46DBE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02875350"/>
            <w:placeholder>
              <w:docPart w:val="1395E0A638B34611873E857D9BD251C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0412F3" w:rsidRPr="00B47E50" w:rsidRDefault="000412F3" w:rsidP="000412F3">
            <w:pPr>
              <w:pStyle w:val="ListBulletNoSpace"/>
              <w:numPr>
                <w:ilvl w:val="0"/>
                <w:numId w:val="0"/>
              </w:numPr>
              <w:rPr>
                <w:sz w:val="14"/>
                <w:szCs w:val="16"/>
              </w:rPr>
            </w:pPr>
          </w:p>
        </w:tc>
        <w:sdt>
          <w:sdtPr>
            <w:rPr>
              <w:sz w:val="14"/>
              <w:szCs w:val="16"/>
            </w:rPr>
            <w:tag w:val="1-5"/>
            <w:id w:val="312154279"/>
            <w:placeholder>
              <w:docPart w:val="32F86A804CF9449AB722B4F10039DA8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00814493"/>
            <w:placeholder>
              <w:docPart w:val="C259E72D25F1415AB4C9C2CC10E877F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93152406"/>
            <w:placeholder>
              <w:docPart w:val="CC75C38E20294AB5AEC8F7399D5D17B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5569906"/>
            <w:placeholder>
              <w:docPart w:val="9C888580253A4CB2BD7AAB935C1EC15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38176012"/>
            <w:placeholder>
              <w:docPart w:val="A37B264FA1574885B7AF24B219C81A1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87075137"/>
            <w:placeholder>
              <w:docPart w:val="84EDA4E0DA6E48179689BD349EB9662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776739150"/>
            <w:placeholder>
              <w:docPart w:val="52EF1110E0BB4FE99087D3E05C8E491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5164323"/>
            <w:placeholder>
              <w:docPart w:val="AE4442A89F8C4A91A20E0399D357531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70968861"/>
            <w:placeholder>
              <w:docPart w:val="717B814434114158AC1021EEF783075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33523560"/>
            <w:placeholder>
              <w:docPart w:val="90127FB3BB824A2C9630580BA6E0610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r>
      <w:tr w:rsidR="000412F3" w:rsidRPr="00B47E50" w:rsidTr="000412F3">
        <w:tc>
          <w:tcPr>
            <w:tcW w:w="1418" w:type="dxa"/>
            <w:shd w:val="clear" w:color="auto" w:fill="DAEEF3" w:themeFill="accent5" w:themeFillTint="33"/>
          </w:tcPr>
          <w:p w:rsidR="000412F3" w:rsidRPr="00B47E50" w:rsidRDefault="000412F3" w:rsidP="000412F3">
            <w:pPr>
              <w:pStyle w:val="ListBulletNoSpace"/>
              <w:numPr>
                <w:ilvl w:val="0"/>
                <w:numId w:val="0"/>
              </w:numPr>
              <w:rPr>
                <w:b/>
                <w:sz w:val="14"/>
                <w:szCs w:val="16"/>
              </w:rPr>
            </w:pPr>
            <w:r w:rsidRPr="00B47E50">
              <w:rPr>
                <w:b/>
                <w:sz w:val="14"/>
                <w:szCs w:val="16"/>
              </w:rPr>
              <w:t>Employee</w:t>
            </w:r>
          </w:p>
        </w:tc>
        <w:sdt>
          <w:sdtPr>
            <w:rPr>
              <w:sz w:val="14"/>
              <w:szCs w:val="16"/>
            </w:rPr>
            <w:tag w:val="1-5"/>
            <w:id w:val="723343472"/>
            <w:placeholder>
              <w:docPart w:val="78A6762F7D9443D291B29E28B3582D7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36578614"/>
            <w:placeholder>
              <w:docPart w:val="A996F8C3D3D847D185351EE8D168E6A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70964665"/>
            <w:placeholder>
              <w:docPart w:val="7CD08B7C8F2E4BAA99497DDE841819B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47376369"/>
            <w:placeholder>
              <w:docPart w:val="EAC22BA388D54621A44CE0FAB20B516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91733348"/>
            <w:placeholder>
              <w:docPart w:val="1B3FECFF55BA45B1A1D4AFFDCF9CF0B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c>
          <w:tcPr>
            <w:tcW w:w="1109" w:type="dxa"/>
            <w:shd w:val="clear" w:color="auto" w:fill="D9D9D9" w:themeFill="background1" w:themeFillShade="D9"/>
          </w:tcPr>
          <w:p w:rsidR="000412F3" w:rsidRPr="00B47E50" w:rsidRDefault="000412F3" w:rsidP="000412F3">
            <w:pPr>
              <w:pStyle w:val="ListBulletNoSpace"/>
              <w:numPr>
                <w:ilvl w:val="0"/>
                <w:numId w:val="0"/>
              </w:numPr>
              <w:rPr>
                <w:sz w:val="14"/>
                <w:szCs w:val="16"/>
              </w:rPr>
            </w:pPr>
          </w:p>
        </w:tc>
        <w:sdt>
          <w:sdtPr>
            <w:rPr>
              <w:sz w:val="14"/>
              <w:szCs w:val="16"/>
            </w:rPr>
            <w:tag w:val="1-5"/>
            <w:id w:val="156120765"/>
            <w:placeholder>
              <w:docPart w:val="91CBBF41C21A48F4A00A7EC41D9C0BB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77528160"/>
            <w:placeholder>
              <w:docPart w:val="924AF0C46C904E898E21039680259B5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20083528"/>
            <w:placeholder>
              <w:docPart w:val="DD093F99D236401DB994048A0728125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98422260"/>
            <w:placeholder>
              <w:docPart w:val="35CA14FBE15E414AAA82F8398536594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6625721"/>
            <w:placeholder>
              <w:docPart w:val="87E1E89621DA4E91907671E1E1F0AA9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03036703"/>
            <w:placeholder>
              <w:docPart w:val="097A689B0904449B8C4E7BA6582C0BB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95241298"/>
            <w:placeholder>
              <w:docPart w:val="27578E4E324645E2A573A17F685BE05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97407756"/>
            <w:placeholder>
              <w:docPart w:val="87C74565922A41CD96A0327102B0192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2249461"/>
            <w:placeholder>
              <w:docPart w:val="C155329C6F7C4D90B9F09E59A3CC6F2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r>
      <w:tr w:rsidR="000412F3" w:rsidRPr="00B47E50" w:rsidTr="000412F3">
        <w:tc>
          <w:tcPr>
            <w:tcW w:w="1418" w:type="dxa"/>
            <w:shd w:val="clear" w:color="auto" w:fill="DAEEF3" w:themeFill="accent5" w:themeFillTint="33"/>
          </w:tcPr>
          <w:p w:rsidR="000412F3" w:rsidRPr="00B47E50" w:rsidRDefault="000412F3" w:rsidP="000412F3">
            <w:pPr>
              <w:pStyle w:val="ListBulletNoSpace"/>
              <w:numPr>
                <w:ilvl w:val="0"/>
                <w:numId w:val="0"/>
              </w:numPr>
              <w:rPr>
                <w:b/>
                <w:sz w:val="14"/>
                <w:szCs w:val="16"/>
              </w:rPr>
            </w:pPr>
            <w:r w:rsidRPr="00B47E50">
              <w:rPr>
                <w:b/>
                <w:sz w:val="14"/>
                <w:szCs w:val="16"/>
              </w:rPr>
              <w:t>Self-employed</w:t>
            </w:r>
          </w:p>
        </w:tc>
        <w:sdt>
          <w:sdtPr>
            <w:rPr>
              <w:sz w:val="14"/>
              <w:szCs w:val="16"/>
            </w:rPr>
            <w:tag w:val="1-5"/>
            <w:id w:val="740767507"/>
            <w:placeholder>
              <w:docPart w:val="1DFBE95E0F6A4EA29C6EAA64594A89F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35574736"/>
            <w:placeholder>
              <w:docPart w:val="CC6E0246137C4A8F8B16D31FD888CB9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93103181"/>
            <w:placeholder>
              <w:docPart w:val="4F210C075B524F6087E1FE9B38C1DEB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95378338"/>
            <w:placeholder>
              <w:docPart w:val="AE68D25FE6E245D79A639126613B809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58765271"/>
            <w:placeholder>
              <w:docPart w:val="785567B53D074541A926E8AE7EC2FE8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52769782"/>
            <w:placeholder>
              <w:docPart w:val="B0932F786953454687E030486BACDAE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c>
          <w:tcPr>
            <w:tcW w:w="1018" w:type="dxa"/>
            <w:shd w:val="clear" w:color="auto" w:fill="D9D9D9" w:themeFill="background1" w:themeFillShade="D9"/>
          </w:tcPr>
          <w:p w:rsidR="000412F3" w:rsidRPr="00B47E50" w:rsidRDefault="000412F3" w:rsidP="000412F3">
            <w:pPr>
              <w:pStyle w:val="ListBulletNoSpace"/>
              <w:numPr>
                <w:ilvl w:val="0"/>
                <w:numId w:val="0"/>
              </w:numPr>
              <w:rPr>
                <w:sz w:val="14"/>
                <w:szCs w:val="16"/>
              </w:rPr>
            </w:pPr>
          </w:p>
        </w:tc>
        <w:sdt>
          <w:sdtPr>
            <w:rPr>
              <w:sz w:val="14"/>
              <w:szCs w:val="16"/>
            </w:rPr>
            <w:tag w:val="1-5"/>
            <w:id w:val="-2083524442"/>
            <w:placeholder>
              <w:docPart w:val="C6D4E1BFE03340F88127F557F668E45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44857020"/>
            <w:placeholder>
              <w:docPart w:val="8E88857AD4CA4B53827DAC508A09FF0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24510073"/>
            <w:placeholder>
              <w:docPart w:val="534B3DB034424322B23DDF9CBE5D814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16201691"/>
            <w:placeholder>
              <w:docPart w:val="6F159D2A05D349E193854924F10271E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03317804"/>
            <w:placeholder>
              <w:docPart w:val="F32FA8D115DC47C1A9A1DAE13D9D8B7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77725586"/>
            <w:placeholder>
              <w:docPart w:val="54A470EE2F584D0A815025E2F4263B0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89675572"/>
            <w:placeholder>
              <w:docPart w:val="4F209DE162B24449921305164A113D5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60198727"/>
            <w:placeholder>
              <w:docPart w:val="E331CE6C6070474FB2464FA391B6566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0412F3" w:rsidRPr="00B47E50" w:rsidRDefault="000412F3" w:rsidP="000412F3">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Business owner</w:t>
            </w:r>
          </w:p>
        </w:tc>
        <w:sdt>
          <w:sdtPr>
            <w:rPr>
              <w:sz w:val="14"/>
              <w:szCs w:val="16"/>
            </w:rPr>
            <w:tag w:val="1-5"/>
            <w:id w:val="-716892341"/>
            <w:placeholder>
              <w:docPart w:val="FD627C56BAB14433A2E70A4BD3BA5BC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85471917"/>
            <w:placeholder>
              <w:docPart w:val="B190CF7B115B490DA87749479488EBE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1037970"/>
            <w:placeholder>
              <w:docPart w:val="B2B1521BFD5D4AC288BB342B07193E5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47617262"/>
            <w:placeholder>
              <w:docPart w:val="7126B53FF6CA4A3E844593CE4811FCC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79479472"/>
            <w:placeholder>
              <w:docPart w:val="087AF4A8109444A69F311492BE3B408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31470162"/>
            <w:placeholder>
              <w:docPart w:val="846A9DCE19BA4CE1A319BDB76385D66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51559144"/>
            <w:placeholder>
              <w:docPart w:val="BFB448C8EDB5453C8B9D6749ED18395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817684404"/>
            <w:placeholder>
              <w:docPart w:val="398B893C71F1436ABDA15745402ABF8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03677627"/>
            <w:placeholder>
              <w:docPart w:val="FFE1432E4DC643C092DECE93793FF14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53893250"/>
            <w:placeholder>
              <w:docPart w:val="6EF7339822A448AFAEAEAF479A731CE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34122086"/>
            <w:placeholder>
              <w:docPart w:val="36B3756D7C5E4A9DAF6DEEA9E0A13AF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10562009"/>
            <w:placeholder>
              <w:docPart w:val="A5D79BEBCDA34FB2881A7D7FF849B42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49351736"/>
            <w:placeholder>
              <w:docPart w:val="F283CB8018114077A15F3AB3745F6A9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93818852"/>
            <w:placeholder>
              <w:docPart w:val="9F83B9EF801E4C32B861E0FDBE19228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Seasonal worker</w:t>
            </w:r>
          </w:p>
        </w:tc>
        <w:sdt>
          <w:sdtPr>
            <w:rPr>
              <w:sz w:val="14"/>
              <w:szCs w:val="16"/>
            </w:rPr>
            <w:tag w:val="1-5"/>
            <w:id w:val="1145158240"/>
            <w:placeholder>
              <w:docPart w:val="3FDF5A9EFBE34EF191B744B6356F0B9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613287640"/>
            <w:placeholder>
              <w:docPart w:val="9C1260A1EFFD411DA50EC509118B377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52686756"/>
            <w:placeholder>
              <w:docPart w:val="0BC365AAC6BB447CBC78998E2ACA71D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19706688"/>
            <w:placeholder>
              <w:docPart w:val="CA2090B164EA45B98AAA8813F3EFDA7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38489173"/>
            <w:placeholder>
              <w:docPart w:val="C45FF6F504774BFEB19B05DAB48C658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45896056"/>
            <w:placeholder>
              <w:docPart w:val="A24F27B76B00477CBCF20BB423120FE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645779802"/>
            <w:placeholder>
              <w:docPart w:val="725B07D53B094DDDA92348A5365AEF8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84777447"/>
            <w:placeholder>
              <w:docPart w:val="5EED271C51374172A52546B4CCA4BDF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460531541"/>
            <w:placeholder>
              <w:docPart w:val="96BEDB4C423B4DE7B1A658EA2EF0A64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49571727"/>
            <w:placeholder>
              <w:docPart w:val="AF33A89F2D8342939E949B1361C8171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18661522"/>
            <w:placeholder>
              <w:docPart w:val="3E9D2DF582C54C1E90FD1DE3D817534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42293888"/>
            <w:placeholder>
              <w:docPart w:val="CC31DE09A77D45A8BCA870EBEC609FC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47207098"/>
            <w:placeholder>
              <w:docPart w:val="1F33A7D8BD404EE299724EE11F962CD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659698462"/>
            <w:placeholder>
              <w:docPart w:val="4C33D24AF0CB4025B805E459A0EF819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ICT</w:t>
            </w:r>
          </w:p>
        </w:tc>
        <w:sdt>
          <w:sdtPr>
            <w:rPr>
              <w:sz w:val="14"/>
              <w:szCs w:val="16"/>
            </w:rPr>
            <w:tag w:val="1-5"/>
            <w:id w:val="654957472"/>
            <w:placeholder>
              <w:docPart w:val="D5FF99FE3A894A81B5C40D5DEC689F4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3991135"/>
            <w:placeholder>
              <w:docPart w:val="8EF19E4C22B54257963FF37F1D79785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625121987"/>
            <w:placeholder>
              <w:docPart w:val="0DFD71771ADF4F21861ADDCA3BD0CEC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1988142"/>
            <w:placeholder>
              <w:docPart w:val="55F4D06ACD344100B8F6F623F1991CD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35586128"/>
            <w:placeholder>
              <w:docPart w:val="0E933841FAB7433791867A4D525E02A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18085181"/>
            <w:placeholder>
              <w:docPart w:val="F413FFD34EBC4DD48A75AAD688D6229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89953990"/>
            <w:placeholder>
              <w:docPart w:val="4751B9275BF946E3928CD5DB6265C1A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37402746"/>
            <w:placeholder>
              <w:docPart w:val="85D58C7D247D4BAA997FC4B565736BA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89970069"/>
            <w:placeholder>
              <w:docPart w:val="F75836D8870045E7847FE11D01C0DCF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824"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706525227"/>
            <w:placeholder>
              <w:docPart w:val="E5BDB7B06FD04B23BCB300847794514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901312"/>
            <w:placeholder>
              <w:docPart w:val="ACAB5887BE344F7AAAF0FA863B6EF77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65776803"/>
            <w:placeholder>
              <w:docPart w:val="A14D24D688784D57A39BB14DB0A356F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21314785"/>
            <w:placeholder>
              <w:docPart w:val="987769C58DDF4F0A9E4A4C17E96B737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62485301"/>
            <w:placeholder>
              <w:docPart w:val="267114008505457097D12C07CB22FC51"/>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Investor</w:t>
            </w:r>
          </w:p>
        </w:tc>
        <w:sdt>
          <w:sdtPr>
            <w:rPr>
              <w:sz w:val="14"/>
              <w:szCs w:val="16"/>
            </w:rPr>
            <w:tag w:val="1-5"/>
            <w:id w:val="-236015209"/>
            <w:placeholder>
              <w:docPart w:val="6DB49BE7AFF749F581C08BB42CA7ED9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15476948"/>
            <w:placeholder>
              <w:docPart w:val="EA44E1AE50334BE5A14A7F23330C132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46270049"/>
            <w:placeholder>
              <w:docPart w:val="39AC0C131D8549E6BC19F653D457C0F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95926648"/>
            <w:placeholder>
              <w:docPart w:val="97D94C383D004E26B52060CA2F6B302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60543002"/>
            <w:placeholder>
              <w:docPart w:val="82EC29EC779C40F5B954CA745C6F25E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7465505"/>
            <w:placeholder>
              <w:docPart w:val="F44EF6FB0EB14ADF8A3A87EBB5FD9F6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89565451"/>
            <w:placeholder>
              <w:docPart w:val="60A048D37A1E4F6BAF3B8D5C2D79B6F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31514614"/>
            <w:placeholder>
              <w:docPart w:val="124612E12C024C7D80BCF80255406C0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05612045"/>
            <w:placeholder>
              <w:docPart w:val="F89A718761484254B0A6E263FF1CBE3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96147055"/>
            <w:placeholder>
              <w:docPart w:val="360D5C7CB81F47B3B388D4F3EF09171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440136375"/>
            <w:placeholder>
              <w:docPart w:val="A9F81AD280644CCCAE26B3108D173EC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738938507"/>
            <w:placeholder>
              <w:docPart w:val="2183B85E511448D1B032BCF727BFEF9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59067502"/>
            <w:placeholder>
              <w:docPart w:val="62A8F1BCC6104DA4A8A6E997225B5B3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05843866"/>
            <w:placeholder>
              <w:docPart w:val="5044CF2B22C5440FA1E6684157E1F57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D-type visa holder</w:t>
            </w:r>
          </w:p>
        </w:tc>
        <w:sdt>
          <w:sdtPr>
            <w:rPr>
              <w:sz w:val="14"/>
              <w:szCs w:val="16"/>
            </w:rPr>
            <w:tag w:val="1-5"/>
            <w:id w:val="1509638624"/>
            <w:placeholder>
              <w:docPart w:val="531E9CEE5C3C46ACB989C46A9295C65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20729447"/>
            <w:placeholder>
              <w:docPart w:val="9CA5AC0D97BD4C3392B2BDF014D8467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1373744"/>
            <w:placeholder>
              <w:docPart w:val="3CBA785267034D2F8ABC1570CA93223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787005132"/>
            <w:placeholder>
              <w:docPart w:val="930088E0C6444BBF91A37C77FACA1BD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07974410"/>
            <w:placeholder>
              <w:docPart w:val="E387579844E94B65AEE87570B82242B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453066995"/>
            <w:placeholder>
              <w:docPart w:val="526BBD23E6C34752AF3068567AB99BA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92005838"/>
            <w:placeholder>
              <w:docPart w:val="3FBE07DED20443D4A0F69EF46692719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53717921"/>
            <w:placeholder>
              <w:docPart w:val="56E27FC671BE4583AD5464F01C5FBFD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91063585"/>
            <w:placeholder>
              <w:docPart w:val="311DE792BE02404F86550691D30CA80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39062931"/>
            <w:placeholder>
              <w:docPart w:val="B92E63FA53B942B1800645F3F3CE7C0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54909779"/>
            <w:placeholder>
              <w:docPart w:val="DE13A96D815744E8B5F032F6459013C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535427431"/>
            <w:placeholder>
              <w:docPart w:val="661295B7566348A28E3D31521EB06B3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910493630"/>
            <w:placeholder>
              <w:docPart w:val="D0F80BDC16BE481D89D44050A37CDC1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4486291"/>
            <w:placeholder>
              <w:docPart w:val="16772AF7999742D3B40AF69FB4D6E4D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Asylum</w:t>
            </w:r>
          </w:p>
        </w:tc>
        <w:sdt>
          <w:sdtPr>
            <w:rPr>
              <w:sz w:val="14"/>
              <w:szCs w:val="16"/>
            </w:rPr>
            <w:tag w:val="1-5"/>
            <w:id w:val="2110387217"/>
            <w:placeholder>
              <w:docPart w:val="DD08ECA02BB1421296E5352329EE342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115133735"/>
            <w:placeholder>
              <w:docPart w:val="F76150E600554A6580CB29506718C4B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69011342"/>
            <w:placeholder>
              <w:docPart w:val="10A591E7E63143869EF8BDB1A9BA8C8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06953485"/>
            <w:placeholder>
              <w:docPart w:val="9BF0B9B3E73943C78EB43A55D67EBD8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70027051"/>
            <w:placeholder>
              <w:docPart w:val="AD3124E8BB0843BB99F168058EF2DF4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24669249"/>
            <w:placeholder>
              <w:docPart w:val="A79DE743BFE94FC785B423096C79926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5595969"/>
            <w:placeholder>
              <w:docPart w:val="67A4A5C621904E369C3CD6C22C2614C2"/>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10874535"/>
            <w:placeholder>
              <w:docPart w:val="6DEC23780B3047C3A929B57A265B762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69288759"/>
            <w:placeholder>
              <w:docPart w:val="0E18EDA8C5024B44B57A3B46BD6B66D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79289396"/>
            <w:placeholder>
              <w:docPart w:val="949DCAD2637E45E69CE183A88ED1FC0E"/>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94341573"/>
            <w:placeholder>
              <w:docPart w:val="0B7A8E5CA4FF4B779FE2AA317819512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9685338"/>
            <w:placeholder>
              <w:docPart w:val="E68475F62B7345878FA910803C70E9CB"/>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0"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634406938"/>
            <w:placeholder>
              <w:docPart w:val="6A94BB549E5D48D581F3826B81F6AD1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47028960"/>
            <w:placeholder>
              <w:docPart w:val="AEB986CB489648DE8C961EC6B03D6C8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sz w:val="14"/>
                <w:szCs w:val="16"/>
              </w:rPr>
            </w:pPr>
            <w:r w:rsidRPr="00B47E50">
              <w:rPr>
                <w:b/>
                <w:sz w:val="14"/>
                <w:szCs w:val="16"/>
              </w:rPr>
              <w:t>Victim of trafficking</w:t>
            </w:r>
          </w:p>
        </w:tc>
        <w:sdt>
          <w:sdtPr>
            <w:rPr>
              <w:sz w:val="14"/>
              <w:szCs w:val="16"/>
            </w:rPr>
            <w:tag w:val="1-5"/>
            <w:id w:val="-1240094525"/>
            <w:placeholder>
              <w:docPart w:val="9D4189DCD89B4A59BB94AB46EB5865E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49229902"/>
            <w:placeholder>
              <w:docPart w:val="6A145398BAFE4C2B8C9B1052546158B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49503832"/>
            <w:placeholder>
              <w:docPart w:val="7B45507E9F924F7E966257472F09448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060697475"/>
            <w:placeholder>
              <w:docPart w:val="46F75A1D17184115B8588BFCDFD43C7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97533818"/>
            <w:placeholder>
              <w:docPart w:val="B156914917F943B48BFE851C08E18D4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894589008"/>
            <w:placeholder>
              <w:docPart w:val="F7DC5A42E35547048D5B9A3561E663D7"/>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33771275"/>
            <w:placeholder>
              <w:docPart w:val="5327E11851A744AC90BBC61AD8F364A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68257092"/>
            <w:placeholder>
              <w:docPart w:val="EC36BF5E617C4CC7AD20677C9D168A5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15023291"/>
            <w:placeholder>
              <w:docPart w:val="3BCD330B0D4A41ECB3C4752BB4E1152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503187695"/>
            <w:placeholder>
              <w:docPart w:val="FAD9D9B5733344B79523ABE09D8FE03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12602501"/>
            <w:placeholder>
              <w:docPart w:val="B2FE1E6C72724DE6A550111DD635284A"/>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20729366"/>
            <w:placeholder>
              <w:docPart w:val="629A5A2C6883404CBFFAA11965B5757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8216136"/>
            <w:placeholder>
              <w:docPart w:val="F785F5D0FEA542D7A0DEBFC6D2109EF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1160"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sdt>
          <w:sdtPr>
            <w:rPr>
              <w:sz w:val="14"/>
              <w:szCs w:val="16"/>
            </w:rPr>
            <w:tag w:val="1-5"/>
            <w:id w:val="-125705471"/>
            <w:placeholder>
              <w:docPart w:val="21858A0EDB5840EFBFF188F00621A4F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r>
      <w:tr w:rsidR="002D1839" w:rsidRPr="00B47E50" w:rsidTr="000412F3">
        <w:tc>
          <w:tcPr>
            <w:tcW w:w="1418" w:type="dxa"/>
            <w:shd w:val="clear" w:color="auto" w:fill="DAEEF3" w:themeFill="accent5" w:themeFillTint="33"/>
          </w:tcPr>
          <w:p w:rsidR="002D1839" w:rsidRPr="00B47E50" w:rsidRDefault="002D1839" w:rsidP="002D1839">
            <w:pPr>
              <w:pStyle w:val="ListBulletNoSpace"/>
              <w:numPr>
                <w:ilvl w:val="0"/>
                <w:numId w:val="0"/>
              </w:numPr>
              <w:rPr>
                <w:b/>
                <w:sz w:val="14"/>
                <w:szCs w:val="16"/>
              </w:rPr>
            </w:pPr>
            <w:r w:rsidRPr="00B47E50">
              <w:rPr>
                <w:b/>
                <w:sz w:val="14"/>
                <w:szCs w:val="16"/>
              </w:rPr>
              <w:t>Other (please specify)</w:t>
            </w:r>
          </w:p>
        </w:tc>
        <w:sdt>
          <w:sdtPr>
            <w:rPr>
              <w:sz w:val="14"/>
              <w:szCs w:val="16"/>
            </w:rPr>
            <w:tag w:val="1-5"/>
            <w:id w:val="-627085596"/>
            <w:placeholder>
              <w:docPart w:val="2FF011F2C2C0470AA3D282E22DEDB76D"/>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56171356"/>
            <w:placeholder>
              <w:docPart w:val="F737F156E10449C69EFBC00AEC214899"/>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4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247737302"/>
            <w:placeholder>
              <w:docPart w:val="6A465BA19A9241E5A913B9B72A40B06F"/>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807585681"/>
            <w:placeholder>
              <w:docPart w:val="9336A836E773481FBD6BE320B8AD427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346956798"/>
            <w:placeholder>
              <w:docPart w:val="F7BA6A061A5D4F17850C8FD920C7248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76900366"/>
            <w:placeholder>
              <w:docPart w:val="E6094D36A6AC4544A22548EA6D94F284"/>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09"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590549381"/>
            <w:placeholder>
              <w:docPart w:val="680F64FA6FAC4A0EAD2E8EC2EA88C97C"/>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018"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917599738"/>
            <w:placeholder>
              <w:docPart w:val="E12ADEA679EE4D5391F85EBFC267108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449159518"/>
            <w:placeholder>
              <w:docPart w:val="45D3130EFC4F4EC8A7974389BF0FF9B0"/>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37316756"/>
            <w:placeholder>
              <w:docPart w:val="A5083CD31AB14BF5877B25BFDF07EB1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824"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638847342"/>
            <w:placeholder>
              <w:docPart w:val="78A43FCE93F74C1490CE00A911E17528"/>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014071218"/>
            <w:placeholder>
              <w:docPart w:val="FF63A20681F4433393532CC53974C435"/>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1" w:type="dxa"/>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121074004"/>
            <w:placeholder>
              <w:docPart w:val="F3491B6921634AA9960E39A09C169F06"/>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94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sdt>
          <w:sdtPr>
            <w:rPr>
              <w:sz w:val="14"/>
              <w:szCs w:val="16"/>
            </w:rPr>
            <w:tag w:val="1-5"/>
            <w:id w:val="714934972"/>
            <w:placeholder>
              <w:docPart w:val="32E854981E604684B58F5A2AA7D85D53"/>
            </w:placeholder>
            <w:showingPlcHdr/>
            <w:dropDownList>
              <w:listItem w:value="Choose an item."/>
              <w:listItem w:displayText="Few days" w:value="Few days"/>
              <w:listItem w:displayText="Few weeks to a week" w:value="Few weeks to a week"/>
              <w:listItem w:displayText="Up to two weeks" w:value="Up to two weeks"/>
              <w:listItem w:displayText="Up to a month" w:value="Up to a month"/>
              <w:listItem w:displayText="More than a month" w:value="More than a month"/>
              <w:listItem w:displayText="NI" w:value="NI"/>
              <w:listItem w:displayText="NA" w:value="NA"/>
            </w:dropDownList>
          </w:sdtPr>
          <w:sdtEndPr/>
          <w:sdtContent>
            <w:tc>
              <w:tcPr>
                <w:tcW w:w="1160" w:type="dxa"/>
                <w:shd w:val="clear" w:color="auto" w:fill="auto"/>
              </w:tcPr>
              <w:p w:rsidR="002D1839" w:rsidRPr="00B47E50" w:rsidRDefault="002D1839" w:rsidP="002D1839">
                <w:pPr>
                  <w:pStyle w:val="ListBulletNoSpace"/>
                  <w:numPr>
                    <w:ilvl w:val="0"/>
                    <w:numId w:val="0"/>
                  </w:numPr>
                  <w:rPr>
                    <w:sz w:val="14"/>
                    <w:szCs w:val="16"/>
                  </w:rPr>
                </w:pPr>
                <w:r w:rsidRPr="00B47E50">
                  <w:rPr>
                    <w:rStyle w:val="Helyrzszveg"/>
                    <w:sz w:val="14"/>
                    <w:szCs w:val="16"/>
                  </w:rPr>
                  <w:t>Select:</w:t>
                </w:r>
              </w:p>
            </w:tc>
          </w:sdtContent>
        </w:sdt>
        <w:tc>
          <w:tcPr>
            <w:tcW w:w="941" w:type="dxa"/>
            <w:shd w:val="clear" w:color="auto" w:fill="D9D9D9" w:themeFill="background1" w:themeFillShade="D9"/>
          </w:tcPr>
          <w:p w:rsidR="002D1839" w:rsidRPr="00B47E50" w:rsidRDefault="002D1839" w:rsidP="002D1839">
            <w:pPr>
              <w:pStyle w:val="ListBulletNoSpace"/>
              <w:numPr>
                <w:ilvl w:val="0"/>
                <w:numId w:val="0"/>
              </w:numPr>
              <w:rPr>
                <w:sz w:val="14"/>
                <w:szCs w:val="16"/>
              </w:rPr>
            </w:pPr>
          </w:p>
        </w:tc>
      </w:tr>
    </w:tbl>
    <w:p w:rsidR="0045650C" w:rsidRPr="00B47E50" w:rsidRDefault="0045650C" w:rsidP="0045650C">
      <w:pPr>
        <w:pStyle w:val="ListBulletNoSpace"/>
        <w:numPr>
          <w:ilvl w:val="0"/>
          <w:numId w:val="0"/>
        </w:numPr>
        <w:ind w:left="851"/>
        <w:rPr>
          <w:i/>
        </w:rPr>
      </w:pPr>
      <w:r w:rsidRPr="00B47E50">
        <w:rPr>
          <w:i/>
        </w:rPr>
        <w:t>Note: Please fill in the table using one of the options provided (by clicking on the cell):</w:t>
      </w:r>
    </w:p>
    <w:p w:rsidR="000412F3" w:rsidRPr="00B47E50" w:rsidRDefault="000412F3" w:rsidP="000412F3">
      <w:pPr>
        <w:pStyle w:val="ListBulletNoSpace"/>
        <w:numPr>
          <w:ilvl w:val="0"/>
          <w:numId w:val="0"/>
        </w:numPr>
        <w:ind w:left="284"/>
        <w:jc w:val="both"/>
        <w:rPr>
          <w:b/>
          <w:i/>
          <w:sz w:val="16"/>
        </w:rPr>
        <w:sectPr w:rsidR="000412F3" w:rsidRPr="00B47E50" w:rsidSect="002834D6">
          <w:pgSz w:w="16840" w:h="11907" w:orient="landscape" w:code="9"/>
          <w:pgMar w:top="567" w:right="2109" w:bottom="567" w:left="1588" w:header="567" w:footer="0" w:gutter="0"/>
          <w:cols w:space="708"/>
          <w:docGrid w:linePitch="313"/>
        </w:sectPr>
      </w:pPr>
    </w:p>
    <w:p w:rsidR="0045650C" w:rsidRPr="00B47E50" w:rsidRDefault="0045650C" w:rsidP="000412F3">
      <w:pPr>
        <w:pStyle w:val="ListBulletNoSpace"/>
        <w:numPr>
          <w:ilvl w:val="0"/>
          <w:numId w:val="0"/>
        </w:numPr>
        <w:ind w:left="284"/>
        <w:jc w:val="both"/>
        <w:rPr>
          <w:b/>
          <w:i/>
          <w:sz w:val="16"/>
        </w:rPr>
      </w:pPr>
      <w:r w:rsidRPr="00B47E50">
        <w:rPr>
          <w:b/>
          <w:i/>
          <w:sz w:val="16"/>
        </w:rPr>
        <w:lastRenderedPageBreak/>
        <w:t>A few days</w:t>
      </w:r>
    </w:p>
    <w:p w:rsidR="0045650C" w:rsidRPr="00B47E50" w:rsidRDefault="0045650C" w:rsidP="000412F3">
      <w:pPr>
        <w:spacing w:before="0" w:after="0"/>
        <w:ind w:left="284" w:firstLine="1"/>
        <w:jc w:val="both"/>
        <w:rPr>
          <w:b/>
          <w:i/>
          <w:sz w:val="16"/>
        </w:rPr>
      </w:pPr>
      <w:r w:rsidRPr="00B47E50">
        <w:rPr>
          <w:b/>
          <w:i/>
          <w:sz w:val="16"/>
        </w:rPr>
        <w:t>From a few days to a week</w:t>
      </w:r>
    </w:p>
    <w:p w:rsidR="0045650C" w:rsidRPr="00B47E50" w:rsidRDefault="0045650C" w:rsidP="000412F3">
      <w:pPr>
        <w:spacing w:before="0" w:after="0"/>
        <w:ind w:left="284" w:firstLine="1"/>
        <w:jc w:val="both"/>
        <w:rPr>
          <w:b/>
          <w:i/>
          <w:sz w:val="16"/>
        </w:rPr>
      </w:pPr>
      <w:r w:rsidRPr="00B47E50">
        <w:rPr>
          <w:b/>
          <w:i/>
          <w:sz w:val="16"/>
        </w:rPr>
        <w:t>Up to two weeks</w:t>
      </w:r>
    </w:p>
    <w:p w:rsidR="0045650C" w:rsidRPr="00B47E50" w:rsidRDefault="0045650C" w:rsidP="000412F3">
      <w:pPr>
        <w:spacing w:before="0" w:after="0"/>
        <w:ind w:left="284" w:firstLine="1"/>
        <w:jc w:val="both"/>
        <w:rPr>
          <w:b/>
          <w:i/>
          <w:sz w:val="16"/>
        </w:rPr>
      </w:pPr>
      <w:r w:rsidRPr="00B47E50">
        <w:rPr>
          <w:b/>
          <w:i/>
          <w:sz w:val="16"/>
        </w:rPr>
        <w:lastRenderedPageBreak/>
        <w:t>Up to a month</w:t>
      </w:r>
    </w:p>
    <w:p w:rsidR="0045650C" w:rsidRPr="00B47E50" w:rsidRDefault="0045650C" w:rsidP="000412F3">
      <w:pPr>
        <w:spacing w:before="0" w:after="0"/>
        <w:ind w:left="284" w:firstLine="1"/>
        <w:jc w:val="both"/>
        <w:rPr>
          <w:b/>
          <w:i/>
          <w:sz w:val="16"/>
        </w:rPr>
      </w:pPr>
      <w:r w:rsidRPr="00B47E50">
        <w:rPr>
          <w:b/>
          <w:i/>
          <w:sz w:val="16"/>
        </w:rPr>
        <w:t>More than a month</w:t>
      </w:r>
    </w:p>
    <w:p w:rsidR="0045650C" w:rsidRPr="00B47E50" w:rsidRDefault="0045650C" w:rsidP="000412F3">
      <w:pPr>
        <w:spacing w:before="0" w:after="0"/>
        <w:ind w:left="284" w:firstLine="1"/>
        <w:jc w:val="both"/>
        <w:rPr>
          <w:b/>
          <w:i/>
          <w:sz w:val="16"/>
        </w:rPr>
      </w:pPr>
      <w:r w:rsidRPr="00B47E50">
        <w:rPr>
          <w:b/>
          <w:i/>
          <w:sz w:val="16"/>
        </w:rPr>
        <w:t>NI – no information available</w:t>
      </w:r>
    </w:p>
    <w:p w:rsidR="0045650C" w:rsidRPr="00A42BAE" w:rsidRDefault="0045650C" w:rsidP="000412F3">
      <w:pPr>
        <w:spacing w:before="0" w:after="0"/>
        <w:ind w:left="284" w:firstLine="1"/>
        <w:jc w:val="both"/>
        <w:rPr>
          <w:b/>
          <w:i/>
          <w:sz w:val="16"/>
        </w:rPr>
      </w:pPr>
      <w:r w:rsidRPr="00B47E50">
        <w:rPr>
          <w:b/>
          <w:i/>
          <w:sz w:val="16"/>
        </w:rPr>
        <w:lastRenderedPageBreak/>
        <w:t>NA – not applicable</w:t>
      </w:r>
    </w:p>
    <w:sectPr w:rsidR="0045650C" w:rsidRPr="00A42BAE" w:rsidSect="000412F3">
      <w:type w:val="continuous"/>
      <w:pgSz w:w="16840" w:h="11907" w:orient="landscape" w:code="9"/>
      <w:pgMar w:top="567" w:right="2109" w:bottom="567" w:left="1588" w:header="567" w:footer="0" w:gutter="0"/>
      <w:cols w:num="3" w:space="708"/>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DFB" w:rsidRDefault="000D7DFB">
      <w:r>
        <w:separator/>
      </w:r>
    </w:p>
  </w:endnote>
  <w:endnote w:type="continuationSeparator" w:id="0">
    <w:p w:rsidR="000D7DFB" w:rsidRDefault="000D7DFB">
      <w:r>
        <w:continuationSeparator/>
      </w:r>
    </w:p>
  </w:endnote>
  <w:endnote w:type="continuationNotice" w:id="1">
    <w:p w:rsidR="000D7DFB" w:rsidRDefault="000D7D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notTrueType/>
    <w:pitch w:val="fixed"/>
    <w:sig w:usb0="00000001" w:usb1="080E0000" w:usb2="00000010" w:usb3="00000000" w:csb0="00040000"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7A4" w:rsidRPr="000A1967" w:rsidRDefault="00FF67A4" w:rsidP="00561547">
    <w:pPr>
      <w:pStyle w:val="llb"/>
      <w:jc w:val="center"/>
      <w:rPr>
        <w:rFonts w:ascii="Verdana" w:hAnsi="Verdana"/>
        <w:sz w:val="16"/>
        <w:szCs w:val="16"/>
      </w:rPr>
    </w:pPr>
    <w:r>
      <w:rPr>
        <w:lang w:val="hu-HU" w:eastAsia="zh-CN"/>
      </w:rPr>
      <mc:AlternateContent>
        <mc:Choice Requires="wps">
          <w:drawing>
            <wp:anchor distT="0" distB="0" distL="114300" distR="114300" simplePos="0" relativeHeight="251662336" behindDoc="1" locked="1" layoutInCell="0" allowOverlap="1" wp14:anchorId="0B99628F" wp14:editId="1666C70B">
              <wp:simplePos x="0" y="0"/>
              <wp:positionH relativeFrom="column">
                <wp:posOffset>3040380</wp:posOffset>
              </wp:positionH>
              <wp:positionV relativeFrom="page">
                <wp:posOffset>10201275</wp:posOffset>
              </wp:positionV>
              <wp:extent cx="781050" cy="821690"/>
              <wp:effectExtent l="0" t="0" r="0" b="0"/>
              <wp:wrapNone/>
              <wp:docPr id="4" name="Rectangl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81050" cy="821690"/>
                      </a:xfrm>
                      <a:prstGeom prst="rect">
                        <a:avLst/>
                      </a:prstGeom>
                      <a:solidFill>
                        <a:srgbClr val="37ACDE"/>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FF67A4" w:rsidRPr="00DD458E" w:rsidRDefault="00FF67A4" w:rsidP="006513E3">
                          <w:pPr>
                            <w:spacing w:line="240" w:lineRule="auto"/>
                            <w:rPr>
                              <w:rFonts w:ascii="Calibri" w:hAnsi="Calibri"/>
                              <w:i/>
                              <w:sz w:val="16"/>
                              <w:szCs w:val="16"/>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681111" id="Rectangle 19" o:spid="_x0000_s1026" style="position:absolute;left:0;text-align:left;margin-left:239.4pt;margin-top:803.25pt;width:61.5pt;height:6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" o:allowincell="f" fillcolor="#37acde" stroked="f" strokeweight="2pt">
              <v:path arrowok="t"/>
              <o:lock v:ext="edit" aspectratio="t"/>
              <v:textbox>
                <w:txbxContent>
                  <w:p w:rsidR="00FF67A4" w:rsidRPr="00DD458E" w:rsidRDefault="00FF67A4" w:rsidP="006513E3">
                    <w:pPr>
                      <w:spacing w:line="240" w:lineRule="auto"/>
                      <w:rPr>
                        <w:rFonts w:ascii="Calibri" w:hAnsi="Calibri"/>
                        <w:i/>
                        <w:sz w:val="16"/>
                        <w:szCs w:val="16"/>
                      </w:rPr>
                    </w:pPr>
                  </w:p>
                </w:txbxContent>
              </v:textbox>
              <w10:wrap anchory="page"/>
              <w10:anchorlock/>
            </v:rect>
          </w:pict>
        </mc:Fallback>
      </mc:AlternateContent>
    </w:r>
    <w:r>
      <w:rPr>
        <w:lang w:val="hu-HU" w:eastAsia="zh-CN"/>
      </w:rPr>
      <mc:AlternateContent>
        <mc:Choice Requires="wps">
          <w:drawing>
            <wp:anchor distT="0" distB="0" distL="114300" distR="114300" simplePos="0" relativeHeight="251661312" behindDoc="1" locked="1" layoutInCell="0" allowOverlap="1" wp14:anchorId="7FEEA238" wp14:editId="00D24B83">
              <wp:simplePos x="0" y="0"/>
              <wp:positionH relativeFrom="column">
                <wp:posOffset>3107055</wp:posOffset>
              </wp:positionH>
              <wp:positionV relativeFrom="page">
                <wp:posOffset>10610215</wp:posOffset>
              </wp:positionV>
              <wp:extent cx="436880" cy="257175"/>
              <wp:effectExtent l="0" t="0" r="1270" b="9525"/>
              <wp:wrapNone/>
              <wp:docPr id="3" name="Rectangle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436880" cy="257175"/>
                      </a:xfrm>
                      <a:prstGeom prst="rect">
                        <a:avLst/>
                      </a:prstGeom>
                      <a:solidFill>
                        <a:srgbClr val="37ACDE"/>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FF67A4" w:rsidRPr="00DD458E" w:rsidRDefault="00FF67A4" w:rsidP="006513E3">
                          <w:pPr>
                            <w:spacing w:line="240" w:lineRule="auto"/>
                            <w:jc w:val="center"/>
                            <w:rPr>
                              <w:rFonts w:ascii="Calibri" w:hAnsi="Calibri"/>
                              <w:i/>
                              <w:sz w:val="16"/>
                              <w:szCs w:val="16"/>
                            </w:rPr>
                          </w:pPr>
                          <w:r w:rsidRPr="00DD458E">
                            <w:rPr>
                              <w:rFonts w:ascii="Calibri" w:hAnsi="Calibri"/>
                              <w:i/>
                              <w:sz w:val="16"/>
                              <w:szCs w:val="16"/>
                            </w:rPr>
                            <w:fldChar w:fldCharType="begin"/>
                          </w:r>
                          <w:r w:rsidRPr="00DD458E">
                            <w:rPr>
                              <w:rFonts w:ascii="Calibri" w:hAnsi="Calibri"/>
                              <w:i/>
                              <w:sz w:val="16"/>
                              <w:szCs w:val="16"/>
                            </w:rPr>
                            <w:instrText xml:space="preserve"> PAGE   \* MERGEFORMAT </w:instrText>
                          </w:r>
                          <w:r w:rsidRPr="00DD458E">
                            <w:rPr>
                              <w:rFonts w:ascii="Calibri" w:hAnsi="Calibri"/>
                              <w:i/>
                              <w:sz w:val="16"/>
                              <w:szCs w:val="16"/>
                            </w:rPr>
                            <w:fldChar w:fldCharType="separate"/>
                          </w:r>
                          <w:r w:rsidR="00CA69F0">
                            <w:rPr>
                              <w:rFonts w:ascii="Calibri" w:hAnsi="Calibri"/>
                              <w:i/>
                              <w:noProof/>
                              <w:sz w:val="16"/>
                              <w:szCs w:val="16"/>
                            </w:rPr>
                            <w:t>1</w:t>
                          </w:r>
                          <w:r w:rsidRPr="00DD458E">
                            <w:rPr>
                              <w:rFonts w:ascii="Calibri" w:hAnsi="Calibri"/>
                              <w:i/>
                              <w:sz w:val="16"/>
                              <w:szCs w:val="16"/>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7" style="position:absolute;left:0;text-align:left;margin-left:244.65pt;margin-top:835.45pt;width:34.4pt;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" o:allowincell="f" fillcolor="#37acde" stroked="f" strokeweight="2pt">
              <v:path arrowok="t"/>
              <o:lock v:ext="edit" aspectratio="t"/>
              <v:textbox>
                <w:txbxContent>
                  <w:p w:rsidR="00FF67A4" w:rsidRPr="00DD458E" w:rsidRDefault="00FF67A4" w:rsidP="006513E3">
                    <w:pPr>
                      <w:spacing w:line="240" w:lineRule="auto"/>
                      <w:jc w:val="center"/>
                      <w:rPr>
                        <w:rFonts w:ascii="Calibri" w:hAnsi="Calibri"/>
                        <w:i/>
                        <w:sz w:val="16"/>
                        <w:szCs w:val="16"/>
                      </w:rPr>
                    </w:pPr>
                    <w:r w:rsidRPr="00DD458E">
                      <w:rPr>
                        <w:rFonts w:ascii="Calibri" w:hAnsi="Calibri"/>
                        <w:i/>
                        <w:sz w:val="16"/>
                        <w:szCs w:val="16"/>
                      </w:rPr>
                      <w:fldChar w:fldCharType="begin"/>
                    </w:r>
                    <w:r w:rsidRPr="00DD458E">
                      <w:rPr>
                        <w:rFonts w:ascii="Calibri" w:hAnsi="Calibri"/>
                        <w:i/>
                        <w:sz w:val="16"/>
                        <w:szCs w:val="16"/>
                      </w:rPr>
                      <w:instrText xml:space="preserve"> PAGE   \* MERGEFORMAT </w:instrText>
                    </w:r>
                    <w:r w:rsidRPr="00DD458E">
                      <w:rPr>
                        <w:rFonts w:ascii="Calibri" w:hAnsi="Calibri"/>
                        <w:i/>
                        <w:sz w:val="16"/>
                        <w:szCs w:val="16"/>
                      </w:rPr>
                      <w:fldChar w:fldCharType="separate"/>
                    </w:r>
                    <w:r w:rsidR="00CA69F0">
                      <w:rPr>
                        <w:rFonts w:ascii="Calibri" w:hAnsi="Calibri"/>
                        <w:i/>
                        <w:noProof/>
                        <w:sz w:val="16"/>
                        <w:szCs w:val="16"/>
                      </w:rPr>
                      <w:t>1</w:t>
                    </w:r>
                    <w:r w:rsidRPr="00DD458E">
                      <w:rPr>
                        <w:rFonts w:ascii="Calibri" w:hAnsi="Calibri"/>
                        <w:i/>
                        <w:sz w:val="16"/>
                        <w:szCs w:val="16"/>
                      </w:rPr>
                      <w:fldChar w:fldCharType="end"/>
                    </w:r>
                  </w:p>
                </w:txbxContent>
              </v:textbox>
              <w10:wrap anchory="page"/>
              <w10:anchorlock/>
            </v:rect>
          </w:pict>
        </mc:Fallback>
      </mc:AlternateContent>
    </w:r>
    <w:r>
      <w:rPr>
        <w:lang w:val="hu-HU" w:eastAsia="zh-CN"/>
      </w:rPr>
      <mc:AlternateContent>
        <mc:Choice Requires="wps">
          <w:drawing>
            <wp:anchor distT="0" distB="0" distL="114300" distR="114300" simplePos="0" relativeHeight="251653120" behindDoc="1" locked="1" layoutInCell="0" allowOverlap="1" wp14:anchorId="1EA79C29" wp14:editId="1F1E93E2">
              <wp:simplePos x="0" y="0"/>
              <wp:positionH relativeFrom="column">
                <wp:posOffset>3095625</wp:posOffset>
              </wp:positionH>
              <wp:positionV relativeFrom="page">
                <wp:posOffset>10620375</wp:posOffset>
              </wp:positionV>
              <wp:extent cx="447675" cy="247650"/>
              <wp:effectExtent l="0" t="0" r="9525" b="0"/>
              <wp:wrapNone/>
              <wp:docPr id="1"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447675" cy="247650"/>
                      </a:xfrm>
                      <a:prstGeom prst="rect">
                        <a:avLst/>
                      </a:prstGeom>
                      <a:solidFill>
                        <a:srgbClr val="37ACDE"/>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FF67A4" w:rsidRPr="00DD458E" w:rsidRDefault="00FF67A4" w:rsidP="006513E3">
                          <w:pPr>
                            <w:spacing w:line="240" w:lineRule="auto"/>
                            <w:jc w:val="center"/>
                            <w:rPr>
                              <w:rFonts w:ascii="Calibri" w:hAnsi="Calibri"/>
                              <w:i/>
                              <w:sz w:val="16"/>
                              <w:szCs w:val="16"/>
                            </w:rPr>
                          </w:pPr>
                          <w:r w:rsidRPr="00DD458E">
                            <w:rPr>
                              <w:rFonts w:ascii="Calibri" w:hAnsi="Calibri"/>
                              <w:i/>
                              <w:sz w:val="16"/>
                              <w:szCs w:val="16"/>
                            </w:rPr>
                            <w:fldChar w:fldCharType="begin"/>
                          </w:r>
                          <w:r w:rsidRPr="00DD458E">
                            <w:rPr>
                              <w:rFonts w:ascii="Calibri" w:hAnsi="Calibri"/>
                              <w:i/>
                              <w:sz w:val="16"/>
                              <w:szCs w:val="16"/>
                            </w:rPr>
                            <w:instrText xml:space="preserve"> PAGE   \* MERGEFORMAT </w:instrText>
                          </w:r>
                          <w:r w:rsidRPr="00DD458E">
                            <w:rPr>
                              <w:rFonts w:ascii="Calibri" w:hAnsi="Calibri"/>
                              <w:i/>
                              <w:sz w:val="16"/>
                              <w:szCs w:val="16"/>
                            </w:rPr>
                            <w:fldChar w:fldCharType="separate"/>
                          </w:r>
                          <w:r w:rsidR="00CA69F0">
                            <w:rPr>
                              <w:rFonts w:ascii="Calibri" w:hAnsi="Calibri"/>
                              <w:i/>
                              <w:noProof/>
                              <w:sz w:val="16"/>
                              <w:szCs w:val="16"/>
                            </w:rPr>
                            <w:t>1</w:t>
                          </w:r>
                          <w:r w:rsidRPr="00DD458E">
                            <w:rPr>
                              <w:rFonts w:ascii="Calibri" w:hAnsi="Calibri"/>
                              <w:i/>
                              <w:sz w:val="16"/>
                              <w:szCs w:val="16"/>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left:0;text-align:left;margin-left:243.75pt;margin-top:836.25pt;width:35.2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" o:allowincell="f" fillcolor="#37acde" stroked="f" strokeweight="2pt">
              <v:path arrowok="t"/>
              <o:lock v:ext="edit" aspectratio="t"/>
              <v:textbox>
                <w:txbxContent>
                  <w:p w:rsidR="00FF67A4" w:rsidRPr="00DD458E" w:rsidRDefault="00FF67A4" w:rsidP="006513E3">
                    <w:pPr>
                      <w:spacing w:line="240" w:lineRule="auto"/>
                      <w:jc w:val="center"/>
                      <w:rPr>
                        <w:rFonts w:ascii="Calibri" w:hAnsi="Calibri"/>
                        <w:i/>
                        <w:sz w:val="16"/>
                        <w:szCs w:val="16"/>
                      </w:rPr>
                    </w:pPr>
                    <w:r w:rsidRPr="00DD458E">
                      <w:rPr>
                        <w:rFonts w:ascii="Calibri" w:hAnsi="Calibri"/>
                        <w:i/>
                        <w:sz w:val="16"/>
                        <w:szCs w:val="16"/>
                      </w:rPr>
                      <w:fldChar w:fldCharType="begin"/>
                    </w:r>
                    <w:r w:rsidRPr="00DD458E">
                      <w:rPr>
                        <w:rFonts w:ascii="Calibri" w:hAnsi="Calibri"/>
                        <w:i/>
                        <w:sz w:val="16"/>
                        <w:szCs w:val="16"/>
                      </w:rPr>
                      <w:instrText xml:space="preserve"> PAGE   \* MERGEFORMAT </w:instrText>
                    </w:r>
                    <w:r w:rsidRPr="00DD458E">
                      <w:rPr>
                        <w:rFonts w:ascii="Calibri" w:hAnsi="Calibri"/>
                        <w:i/>
                        <w:sz w:val="16"/>
                        <w:szCs w:val="16"/>
                      </w:rPr>
                      <w:fldChar w:fldCharType="separate"/>
                    </w:r>
                    <w:r w:rsidR="00CA69F0">
                      <w:rPr>
                        <w:rFonts w:ascii="Calibri" w:hAnsi="Calibri"/>
                        <w:i/>
                        <w:noProof/>
                        <w:sz w:val="16"/>
                        <w:szCs w:val="16"/>
                      </w:rPr>
                      <w:t>1</w:t>
                    </w:r>
                    <w:r w:rsidRPr="00DD458E">
                      <w:rPr>
                        <w:rFonts w:ascii="Calibri" w:hAnsi="Calibri"/>
                        <w:i/>
                        <w:sz w:val="16"/>
                        <w:szCs w:val="16"/>
                      </w:rPr>
                      <w:fldChar w:fldCharType="end"/>
                    </w:r>
                  </w:p>
                </w:txbxContent>
              </v:textbox>
              <w10:wrap anchory="page"/>
              <w10:anchorlock/>
            </v:rect>
          </w:pict>
        </mc:Fallback>
      </mc:AlternateContent>
    </w:r>
    <w:r>
      <w:rPr>
        <w:rFonts w:ascii="Verdana" w:hAnsi="Verdana"/>
        <w:sz w:val="16"/>
        <w:szCs w:val="16"/>
      </w:rPr>
      <w:t>P</w:t>
    </w:r>
    <w:r w:rsidRPr="000A1967">
      <w:rPr>
        <w:rFonts w:ascii="Verdana" w:hAnsi="Verdana"/>
        <w:sz w:val="16"/>
        <w:szCs w:val="16"/>
      </w:rPr>
      <w:t xml:space="preserve">age </w:t>
    </w:r>
    <w:r w:rsidRPr="000A1967">
      <w:rPr>
        <w:rFonts w:ascii="Verdana" w:hAnsi="Verdana"/>
        <w:b/>
        <w:bCs/>
        <w:sz w:val="16"/>
        <w:szCs w:val="16"/>
      </w:rPr>
      <w:fldChar w:fldCharType="begin"/>
    </w:r>
    <w:r w:rsidRPr="000A1967">
      <w:rPr>
        <w:rFonts w:ascii="Verdana" w:hAnsi="Verdana"/>
        <w:b/>
        <w:bCs/>
        <w:sz w:val="16"/>
        <w:szCs w:val="16"/>
      </w:rPr>
      <w:instrText xml:space="preserve"> PAGE </w:instrText>
    </w:r>
    <w:r w:rsidRPr="000A1967">
      <w:rPr>
        <w:rFonts w:ascii="Verdana" w:hAnsi="Verdana"/>
        <w:b/>
        <w:bCs/>
        <w:sz w:val="16"/>
        <w:szCs w:val="16"/>
      </w:rPr>
      <w:fldChar w:fldCharType="separate"/>
    </w:r>
    <w:r w:rsidR="00CA69F0">
      <w:rPr>
        <w:rFonts w:ascii="Verdana" w:hAnsi="Verdana"/>
        <w:b/>
        <w:bCs/>
        <w:sz w:val="16"/>
        <w:szCs w:val="16"/>
      </w:rPr>
      <w:t>1</w:t>
    </w:r>
    <w:r w:rsidRPr="000A1967">
      <w:rPr>
        <w:rFonts w:ascii="Verdana" w:hAnsi="Verdana"/>
        <w:b/>
        <w:bCs/>
        <w:sz w:val="16"/>
        <w:szCs w:val="16"/>
      </w:rPr>
      <w:fldChar w:fldCharType="end"/>
    </w:r>
    <w:r w:rsidRPr="000A1967">
      <w:rPr>
        <w:rFonts w:ascii="Verdana" w:hAnsi="Verdana"/>
        <w:sz w:val="16"/>
        <w:szCs w:val="16"/>
      </w:rPr>
      <w:t xml:space="preserve"> of </w:t>
    </w:r>
    <w:r w:rsidRPr="000A1967">
      <w:rPr>
        <w:rFonts w:ascii="Verdana" w:hAnsi="Verdana"/>
        <w:b/>
        <w:bCs/>
        <w:sz w:val="16"/>
        <w:szCs w:val="16"/>
      </w:rPr>
      <w:fldChar w:fldCharType="begin"/>
    </w:r>
    <w:r w:rsidRPr="000A1967">
      <w:rPr>
        <w:rFonts w:ascii="Verdana" w:hAnsi="Verdana"/>
        <w:b/>
        <w:bCs/>
        <w:sz w:val="16"/>
        <w:szCs w:val="16"/>
      </w:rPr>
      <w:instrText xml:space="preserve"> NUMPAGES  </w:instrText>
    </w:r>
    <w:r w:rsidRPr="000A1967">
      <w:rPr>
        <w:rFonts w:ascii="Verdana" w:hAnsi="Verdana"/>
        <w:b/>
        <w:bCs/>
        <w:sz w:val="16"/>
        <w:szCs w:val="16"/>
      </w:rPr>
      <w:fldChar w:fldCharType="separate"/>
    </w:r>
    <w:r w:rsidR="00CA69F0">
      <w:rPr>
        <w:rFonts w:ascii="Verdana" w:hAnsi="Verdana"/>
        <w:b/>
        <w:bCs/>
        <w:sz w:val="16"/>
        <w:szCs w:val="16"/>
      </w:rPr>
      <w:t>36</w:t>
    </w:r>
    <w:r w:rsidRPr="000A1967">
      <w:rPr>
        <w:rFonts w:ascii="Verdana" w:hAnsi="Verdana"/>
        <w:b/>
        <w:bCs/>
        <w:sz w:val="16"/>
        <w:szCs w:val="16"/>
      </w:rPr>
      <w:fldChar w:fldCharType="end"/>
    </w:r>
  </w:p>
  <w:p w:rsidR="00FF67A4" w:rsidRPr="006513E3" w:rsidRDefault="00FF67A4" w:rsidP="00561547">
    <w:pPr>
      <w:pStyle w:val="llb"/>
      <w:tabs>
        <w:tab w:val="clear" w:pos="7768"/>
        <w:tab w:val="clear" w:pos="8051"/>
        <w:tab w:val="left" w:pos="7537"/>
      </w:tabs>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DFB" w:rsidRDefault="000D7DFB">
      <w:r>
        <w:separator/>
      </w:r>
    </w:p>
  </w:footnote>
  <w:footnote w:type="continuationSeparator" w:id="0">
    <w:p w:rsidR="000D7DFB" w:rsidRDefault="000D7DFB">
      <w:r>
        <w:continuationSeparator/>
      </w:r>
    </w:p>
  </w:footnote>
  <w:footnote w:type="continuationNotice" w:id="1">
    <w:p w:rsidR="000D7DFB" w:rsidRDefault="000D7DFB">
      <w:pPr>
        <w:spacing w:line="240" w:lineRule="auto"/>
      </w:pPr>
    </w:p>
  </w:footnote>
  <w:footnote w:id="2">
    <w:p w:rsidR="00FF67A4" w:rsidRPr="006E16A6" w:rsidRDefault="00FF67A4" w:rsidP="006E16A6">
      <w:pPr>
        <w:pStyle w:val="Lbjegyzetszveg"/>
        <w:ind w:left="0" w:firstLine="0"/>
        <w:rPr>
          <w:sz w:val="14"/>
        </w:rPr>
      </w:pPr>
      <w:r w:rsidRPr="006E16A6">
        <w:rPr>
          <w:rStyle w:val="Lbjegyzet-hivatkozs"/>
          <w:sz w:val="14"/>
        </w:rPr>
        <w:footnoteRef/>
      </w:r>
      <w:r>
        <w:rPr>
          <w:sz w:val="14"/>
        </w:rPr>
        <w:t xml:space="preserve"> </w:t>
      </w:r>
      <w:proofErr w:type="spellStart"/>
      <w:r>
        <w:rPr>
          <w:sz w:val="14"/>
        </w:rPr>
        <w:t>Two</w:t>
      </w:r>
      <w:proofErr w:type="spellEnd"/>
      <w:r w:rsidRPr="006E16A6">
        <w:rPr>
          <w:sz w:val="14"/>
        </w:rPr>
        <w:t xml:space="preserve"> </w:t>
      </w:r>
      <w:r>
        <w:rPr>
          <w:sz w:val="14"/>
        </w:rPr>
        <w:t xml:space="preserve">CJEU </w:t>
      </w:r>
      <w:proofErr w:type="spellStart"/>
      <w:r w:rsidRPr="006E16A6">
        <w:rPr>
          <w:sz w:val="14"/>
        </w:rPr>
        <w:t>judgments</w:t>
      </w:r>
      <w:proofErr w:type="spellEnd"/>
      <w:r w:rsidRPr="006E16A6">
        <w:rPr>
          <w:sz w:val="14"/>
        </w:rPr>
        <w:t xml:space="preserve"> </w:t>
      </w:r>
      <w:proofErr w:type="spellStart"/>
      <w:r>
        <w:rPr>
          <w:sz w:val="14"/>
        </w:rPr>
        <w:t>clearly</w:t>
      </w:r>
      <w:proofErr w:type="spellEnd"/>
      <w:r>
        <w:rPr>
          <w:sz w:val="14"/>
        </w:rPr>
        <w:t xml:space="preserve"> </w:t>
      </w:r>
      <w:proofErr w:type="spellStart"/>
      <w:r>
        <w:rPr>
          <w:sz w:val="14"/>
        </w:rPr>
        <w:t>differente</w:t>
      </w:r>
      <w:proofErr w:type="spellEnd"/>
      <w:r w:rsidRPr="006E16A6">
        <w:rPr>
          <w:sz w:val="14"/>
        </w:rPr>
        <w:t xml:space="preserve"> </w:t>
      </w:r>
      <w:proofErr w:type="spellStart"/>
      <w:r w:rsidRPr="006E16A6">
        <w:rPr>
          <w:sz w:val="14"/>
        </w:rPr>
        <w:t>between</w:t>
      </w:r>
      <w:proofErr w:type="spellEnd"/>
      <w:r w:rsidRPr="006E16A6">
        <w:rPr>
          <w:sz w:val="14"/>
        </w:rPr>
        <w:t xml:space="preserve"> </w:t>
      </w:r>
      <w:proofErr w:type="spellStart"/>
      <w:r w:rsidRPr="006E16A6">
        <w:rPr>
          <w:sz w:val="14"/>
        </w:rPr>
        <w:t>applicants</w:t>
      </w:r>
      <w:proofErr w:type="spellEnd"/>
      <w:r w:rsidRPr="006E16A6">
        <w:rPr>
          <w:sz w:val="14"/>
        </w:rPr>
        <w:t xml:space="preserve"> </w:t>
      </w:r>
      <w:proofErr w:type="spellStart"/>
      <w:r w:rsidRPr="006E16A6">
        <w:rPr>
          <w:sz w:val="14"/>
        </w:rPr>
        <w:t>for</w:t>
      </w:r>
      <w:proofErr w:type="spellEnd"/>
      <w:r w:rsidRPr="006E16A6">
        <w:rPr>
          <w:sz w:val="14"/>
        </w:rPr>
        <w:t xml:space="preserve"> </w:t>
      </w:r>
      <w:proofErr w:type="spellStart"/>
      <w:r w:rsidRPr="006E16A6">
        <w:rPr>
          <w:sz w:val="14"/>
        </w:rPr>
        <w:t>international</w:t>
      </w:r>
      <w:proofErr w:type="spellEnd"/>
      <w:r w:rsidRPr="006E16A6">
        <w:rPr>
          <w:sz w:val="14"/>
        </w:rPr>
        <w:t xml:space="preserve"> </w:t>
      </w:r>
      <w:proofErr w:type="spellStart"/>
      <w:r w:rsidRPr="006E16A6">
        <w:rPr>
          <w:sz w:val="14"/>
        </w:rPr>
        <w:t>protection</w:t>
      </w:r>
      <w:proofErr w:type="spellEnd"/>
      <w:r w:rsidRPr="006E16A6">
        <w:rPr>
          <w:sz w:val="14"/>
        </w:rPr>
        <w:t xml:space="preserve"> and </w:t>
      </w:r>
      <w:proofErr w:type="spellStart"/>
      <w:r w:rsidRPr="006E16A6">
        <w:rPr>
          <w:sz w:val="14"/>
        </w:rPr>
        <w:t>applicants</w:t>
      </w:r>
      <w:proofErr w:type="spellEnd"/>
      <w:r w:rsidRPr="006E16A6">
        <w:rPr>
          <w:sz w:val="14"/>
        </w:rPr>
        <w:t xml:space="preserve"> </w:t>
      </w:r>
      <w:proofErr w:type="spellStart"/>
      <w:r w:rsidRPr="006E16A6">
        <w:rPr>
          <w:sz w:val="14"/>
        </w:rPr>
        <w:t>for</w:t>
      </w:r>
      <w:proofErr w:type="spellEnd"/>
      <w:r w:rsidRPr="006E16A6">
        <w:rPr>
          <w:sz w:val="14"/>
        </w:rPr>
        <w:t xml:space="preserve"> </w:t>
      </w:r>
      <w:proofErr w:type="spellStart"/>
      <w:r w:rsidRPr="006E16A6">
        <w:rPr>
          <w:sz w:val="14"/>
        </w:rPr>
        <w:t>other</w:t>
      </w:r>
      <w:proofErr w:type="spellEnd"/>
      <w:r w:rsidRPr="006E16A6">
        <w:rPr>
          <w:sz w:val="14"/>
        </w:rPr>
        <w:t xml:space="preserve"> (</w:t>
      </w:r>
      <w:proofErr w:type="spellStart"/>
      <w:r w:rsidRPr="006E16A6">
        <w:rPr>
          <w:sz w:val="14"/>
        </w:rPr>
        <w:t>national</w:t>
      </w:r>
      <w:proofErr w:type="spellEnd"/>
      <w:r w:rsidRPr="006E16A6">
        <w:rPr>
          <w:sz w:val="14"/>
        </w:rPr>
        <w:t xml:space="preserve">) </w:t>
      </w:r>
      <w:proofErr w:type="spellStart"/>
      <w:r w:rsidRPr="006E16A6">
        <w:rPr>
          <w:sz w:val="14"/>
        </w:rPr>
        <w:t>types</w:t>
      </w:r>
      <w:proofErr w:type="spellEnd"/>
      <w:r w:rsidRPr="006E16A6">
        <w:rPr>
          <w:sz w:val="14"/>
        </w:rPr>
        <w:t xml:space="preserve"> </w:t>
      </w:r>
      <w:proofErr w:type="spellStart"/>
      <w:r w:rsidRPr="006E16A6">
        <w:rPr>
          <w:sz w:val="14"/>
        </w:rPr>
        <w:t>of</w:t>
      </w:r>
      <w:proofErr w:type="spellEnd"/>
      <w:r w:rsidRPr="006E16A6">
        <w:rPr>
          <w:sz w:val="14"/>
        </w:rPr>
        <w:t xml:space="preserve"> </w:t>
      </w:r>
      <w:proofErr w:type="spellStart"/>
      <w:r w:rsidRPr="006E16A6">
        <w:rPr>
          <w:sz w:val="14"/>
        </w:rPr>
        <w:t>protection</w:t>
      </w:r>
      <w:proofErr w:type="spellEnd"/>
      <w:r w:rsidRPr="006E16A6">
        <w:rPr>
          <w:sz w:val="14"/>
        </w:rPr>
        <w:t>:</w:t>
      </w:r>
      <w:r>
        <w:rPr>
          <w:sz w:val="14"/>
        </w:rPr>
        <w:t xml:space="preserve"> </w:t>
      </w:r>
      <w:r w:rsidRPr="006E16A6">
        <w:rPr>
          <w:sz w:val="14"/>
        </w:rPr>
        <w:t xml:space="preserve">Case С-542/13, </w:t>
      </w:r>
      <w:proofErr w:type="spellStart"/>
      <w:r w:rsidRPr="006E16A6">
        <w:rPr>
          <w:sz w:val="14"/>
        </w:rPr>
        <w:t>M’Bodj</w:t>
      </w:r>
      <w:proofErr w:type="spellEnd"/>
      <w:r w:rsidRPr="006E16A6">
        <w:rPr>
          <w:sz w:val="14"/>
        </w:rPr>
        <w:t xml:space="preserve"> </w:t>
      </w:r>
      <w:r>
        <w:rPr>
          <w:sz w:val="14"/>
        </w:rPr>
        <w:t xml:space="preserve">and </w:t>
      </w:r>
      <w:r w:rsidRPr="006E16A6">
        <w:rPr>
          <w:sz w:val="14"/>
        </w:rPr>
        <w:t xml:space="preserve">Case C-562/13, </w:t>
      </w:r>
      <w:proofErr w:type="spellStart"/>
      <w:r w:rsidRPr="006E16A6">
        <w:rPr>
          <w:sz w:val="14"/>
        </w:rPr>
        <w:t>Abdida</w:t>
      </w:r>
      <w:proofErr w:type="spellEnd"/>
      <w:r>
        <w:rPr>
          <w:sz w:val="14"/>
        </w:rPr>
        <w:t xml:space="preserve">, </w:t>
      </w:r>
      <w:proofErr w:type="spellStart"/>
      <w:r>
        <w:rPr>
          <w:sz w:val="14"/>
        </w:rPr>
        <w:t>a</w:t>
      </w:r>
      <w:r w:rsidRPr="006E16A6">
        <w:rPr>
          <w:sz w:val="14"/>
        </w:rPr>
        <w:t>vailable</w:t>
      </w:r>
      <w:proofErr w:type="spellEnd"/>
      <w:r w:rsidRPr="006E16A6">
        <w:rPr>
          <w:sz w:val="14"/>
        </w:rPr>
        <w:t xml:space="preserve"> on </w:t>
      </w:r>
      <w:proofErr w:type="spellStart"/>
      <w:r w:rsidRPr="006E16A6">
        <w:rPr>
          <w:sz w:val="14"/>
        </w:rPr>
        <w:t>the</w:t>
      </w:r>
      <w:proofErr w:type="spellEnd"/>
      <w:r w:rsidRPr="006E16A6">
        <w:rPr>
          <w:sz w:val="14"/>
        </w:rPr>
        <w:t xml:space="preserve"> </w:t>
      </w:r>
      <w:proofErr w:type="spellStart"/>
      <w:r w:rsidRPr="006E16A6">
        <w:rPr>
          <w:sz w:val="14"/>
        </w:rPr>
        <w:t>website</w:t>
      </w:r>
      <w:proofErr w:type="spellEnd"/>
      <w:r w:rsidRPr="006E16A6">
        <w:rPr>
          <w:sz w:val="14"/>
        </w:rPr>
        <w:t xml:space="preserve"> </w:t>
      </w:r>
      <w:hyperlink r:id="rId1" w:history="1">
        <w:r w:rsidRPr="00E639A8">
          <w:rPr>
            <w:rStyle w:val="Hiperhivatkozs"/>
            <w:sz w:val="14"/>
          </w:rPr>
          <w:t>http://curia.europa.eu/</w:t>
        </w:r>
      </w:hyperlink>
    </w:p>
  </w:footnote>
  <w:footnote w:id="3">
    <w:p w:rsidR="00FF67A4" w:rsidRPr="0094336A" w:rsidRDefault="00FF67A4" w:rsidP="00F80BCE">
      <w:pPr>
        <w:pStyle w:val="Lbjegyzetszveg"/>
        <w:ind w:left="0" w:firstLine="0"/>
        <w:rPr>
          <w:sz w:val="14"/>
          <w:lang w:val="en-GB"/>
        </w:rPr>
      </w:pPr>
      <w:r w:rsidRPr="0094336A">
        <w:rPr>
          <w:rStyle w:val="Lbjegyzet-hivatkozs"/>
          <w:sz w:val="14"/>
        </w:rPr>
        <w:footnoteRef/>
      </w:r>
      <w:r w:rsidRPr="0094336A">
        <w:rPr>
          <w:sz w:val="14"/>
        </w:rPr>
        <w:t xml:space="preserve"> </w:t>
      </w:r>
      <w:r w:rsidRPr="0094336A">
        <w:rPr>
          <w:sz w:val="14"/>
          <w:lang w:val="en-GB"/>
        </w:rPr>
        <w:t>Directive 2004/81/EC defines them as third-county nationals who have been the subject of an action to facilitate illegal immigration, who cooperate with the competent authorities</w:t>
      </w:r>
    </w:p>
  </w:footnote>
  <w:footnote w:id="4">
    <w:p w:rsidR="00FF67A4" w:rsidRPr="009220AE" w:rsidRDefault="00FF67A4">
      <w:pPr>
        <w:pStyle w:val="Lbjegyzetszveg"/>
        <w:rPr>
          <w:lang w:val="en-GB"/>
        </w:rPr>
      </w:pPr>
      <w:r w:rsidRPr="009220AE">
        <w:rPr>
          <w:rStyle w:val="Lbjegyzet-hivatkozs"/>
          <w:sz w:val="14"/>
        </w:rPr>
        <w:footnoteRef/>
      </w:r>
      <w:r w:rsidRPr="009220AE">
        <w:rPr>
          <w:sz w:val="14"/>
        </w:rPr>
        <w:t xml:space="preserve"> A </w:t>
      </w:r>
      <w:proofErr w:type="spellStart"/>
      <w:r w:rsidRPr="009220AE">
        <w:rPr>
          <w:sz w:val="14"/>
        </w:rPr>
        <w:t>European</w:t>
      </w:r>
      <w:proofErr w:type="spellEnd"/>
      <w:r w:rsidRPr="009220AE">
        <w:rPr>
          <w:sz w:val="14"/>
        </w:rPr>
        <w:t xml:space="preserve"> Agenda on </w:t>
      </w:r>
      <w:proofErr w:type="spellStart"/>
      <w:r w:rsidRPr="009220AE">
        <w:rPr>
          <w:sz w:val="14"/>
        </w:rPr>
        <w:t>Migration</w:t>
      </w:r>
      <w:proofErr w:type="spellEnd"/>
      <w:r w:rsidRPr="009220AE">
        <w:rPr>
          <w:sz w:val="14"/>
        </w:rPr>
        <w:t xml:space="preserve"> – COM (2015) 240</w:t>
      </w:r>
    </w:p>
  </w:footnote>
  <w:footnote w:id="5">
    <w:p w:rsidR="00FF67A4" w:rsidRPr="00DD605F" w:rsidRDefault="00FF67A4" w:rsidP="00804173">
      <w:pPr>
        <w:pStyle w:val="Lbjegyzetszveg"/>
        <w:rPr>
          <w:lang w:val="en-GB"/>
        </w:rPr>
      </w:pPr>
      <w:r w:rsidRPr="00DD605F">
        <w:rPr>
          <w:rStyle w:val="Lbjegyzet-hivatkozs"/>
          <w:sz w:val="14"/>
        </w:rPr>
        <w:footnoteRef/>
      </w:r>
      <w:r w:rsidRPr="00DD605F">
        <w:rPr>
          <w:sz w:val="14"/>
        </w:rPr>
        <w:t xml:space="preserve"> COM (2010) 2020</w:t>
      </w:r>
    </w:p>
  </w:footnote>
  <w:footnote w:id="6">
    <w:p w:rsidR="00FF67A4" w:rsidRPr="00442B05" w:rsidRDefault="00FF67A4" w:rsidP="00D10807">
      <w:pPr>
        <w:pStyle w:val="Lbjegyzetszveg"/>
        <w:ind w:left="0" w:firstLine="0"/>
        <w:rPr>
          <w:sz w:val="14"/>
        </w:rPr>
      </w:pPr>
      <w:r w:rsidRPr="00442B05">
        <w:rPr>
          <w:rStyle w:val="Lbjegyzet-hivatkozs"/>
          <w:sz w:val="14"/>
        </w:rPr>
        <w:footnoteRef/>
      </w:r>
      <w:r>
        <w:rPr>
          <w:sz w:val="14"/>
        </w:rPr>
        <w:t xml:space="preserve"> </w:t>
      </w:r>
      <w:r w:rsidRPr="00442B05">
        <w:rPr>
          <w:sz w:val="14"/>
        </w:rPr>
        <w:t>http://ec.europa.eu/dgs/home-affairs/what-we-do/networks/european_migration_network/reports/docs/ad-hoc-queries/integration/561_emn_ahq_asylum_seekers_access_labour_market_en.pdf</w:t>
      </w:r>
    </w:p>
  </w:footnote>
  <w:footnote w:id="7">
    <w:p w:rsidR="00FF67A4" w:rsidRPr="00442B05" w:rsidRDefault="00FF67A4" w:rsidP="00D10807">
      <w:pPr>
        <w:pStyle w:val="Lbjegyzetszveg"/>
        <w:ind w:left="0" w:firstLine="0"/>
        <w:rPr>
          <w:sz w:val="14"/>
        </w:rPr>
      </w:pPr>
      <w:r w:rsidRPr="00442B05">
        <w:rPr>
          <w:rStyle w:val="Lbjegyzet-hivatkozs"/>
          <w:sz w:val="14"/>
        </w:rPr>
        <w:footnoteRef/>
      </w:r>
      <w:r>
        <w:rPr>
          <w:sz w:val="14"/>
        </w:rPr>
        <w:t xml:space="preserve"> </w:t>
      </w:r>
      <w:r w:rsidRPr="00442B05">
        <w:rPr>
          <w:sz w:val="14"/>
        </w:rPr>
        <w:t>http://ec.europa.eu/dgs/home-affairs/what-we-do/networks/european_migration_network/reports/docs/ad-hoc-queries/economic-migration/554_emn_ahq_campaings_attract_tcns_en.pdf</w:t>
      </w:r>
    </w:p>
  </w:footnote>
  <w:footnote w:id="8">
    <w:p w:rsidR="00FF67A4" w:rsidRPr="00442B05" w:rsidRDefault="00FF67A4" w:rsidP="00D10807">
      <w:pPr>
        <w:pStyle w:val="Lbjegyzetszveg"/>
        <w:ind w:left="0" w:firstLine="0"/>
        <w:rPr>
          <w:sz w:val="14"/>
        </w:rPr>
      </w:pPr>
      <w:r w:rsidRPr="00442B05">
        <w:rPr>
          <w:rStyle w:val="Lbjegyzet-hivatkozs"/>
          <w:sz w:val="14"/>
        </w:rPr>
        <w:footnoteRef/>
      </w:r>
      <w:r>
        <w:rPr>
          <w:sz w:val="14"/>
        </w:rPr>
        <w:t xml:space="preserve"> </w:t>
      </w:r>
      <w:hyperlink r:id="rId2" w:history="1">
        <w:r w:rsidRPr="00442B05">
          <w:rPr>
            <w:rStyle w:val="Hiperhivatkozs"/>
            <w:sz w:val="14"/>
          </w:rPr>
          <w:t>http://ec.europa.eu/dgs/home-affairs/what-we-do/networks/european_migration_network/reports/docs/ad-hoc-queries/students/426_emn_ad-hoc_query_possibility_and_conditions_for_tcns_students_to_work_4oct2012_wider_disseminat_en.pdf</w:t>
        </w:r>
      </w:hyperlink>
      <w:r w:rsidRPr="00442B05">
        <w:rPr>
          <w:sz w:val="14"/>
        </w:rPr>
        <w:t xml:space="preserve"> </w:t>
      </w:r>
    </w:p>
  </w:footnote>
  <w:footnote w:id="9">
    <w:p w:rsidR="00FF67A4" w:rsidRPr="00442B05" w:rsidRDefault="00FF67A4" w:rsidP="00D10807">
      <w:pPr>
        <w:pStyle w:val="Lbjegyzetszveg"/>
        <w:ind w:left="0" w:firstLine="0"/>
        <w:rPr>
          <w:sz w:val="14"/>
        </w:rPr>
      </w:pPr>
      <w:r w:rsidRPr="00442B05">
        <w:rPr>
          <w:rStyle w:val="Lbjegyzet-hivatkozs"/>
          <w:sz w:val="14"/>
        </w:rPr>
        <w:footnoteRef/>
      </w:r>
      <w:r>
        <w:rPr>
          <w:sz w:val="14"/>
        </w:rPr>
        <w:t xml:space="preserve"> </w:t>
      </w:r>
      <w:r w:rsidRPr="00442B05">
        <w:rPr>
          <w:sz w:val="14"/>
        </w:rPr>
        <w:t>http://ec.europa.eu/dgs/home-affairs/what-we-do/networks/european_migration_network/reports/docs/ad-hoc-queries/economic-migration/309._emn_ad-hoc_query_management_procedures_for_hiring_seasonal__7apr2011_wider_dissemination_en.pdf</w:t>
      </w:r>
    </w:p>
  </w:footnote>
  <w:footnote w:id="10">
    <w:p w:rsidR="00FF67A4" w:rsidRPr="00442B05" w:rsidRDefault="00FF67A4" w:rsidP="00D10807">
      <w:pPr>
        <w:pStyle w:val="Lbjegyzetszveg"/>
        <w:ind w:left="0" w:firstLine="0"/>
        <w:rPr>
          <w:sz w:val="14"/>
        </w:rPr>
      </w:pPr>
      <w:r w:rsidRPr="00442B05">
        <w:rPr>
          <w:rStyle w:val="Lbjegyzet-hivatkozs"/>
          <w:sz w:val="14"/>
        </w:rPr>
        <w:footnoteRef/>
      </w:r>
      <w:r>
        <w:rPr>
          <w:sz w:val="14"/>
        </w:rPr>
        <w:t xml:space="preserve"> </w:t>
      </w:r>
      <w:r w:rsidRPr="00442B05">
        <w:rPr>
          <w:sz w:val="14"/>
        </w:rPr>
        <w:t>http://ec.europa.eu/dgs/home-affairs/what-we-do/networks/european_migration_network/reports/docs/ad-hoc-queries/students/289_emn_ad-hoc_query_employment_for_third_country_students_25jan2011_en.pdf</w:t>
      </w:r>
    </w:p>
  </w:footnote>
  <w:footnote w:id="11">
    <w:p w:rsidR="00FF67A4" w:rsidRPr="00E47D64" w:rsidRDefault="00FF67A4" w:rsidP="00D10807">
      <w:pPr>
        <w:pStyle w:val="Lbjegyzetszveg"/>
        <w:ind w:left="0" w:firstLine="0"/>
      </w:pPr>
      <w:r w:rsidRPr="00442B05">
        <w:rPr>
          <w:rStyle w:val="Lbjegyzet-hivatkozs"/>
          <w:sz w:val="14"/>
        </w:rPr>
        <w:footnoteRef/>
      </w:r>
      <w:r>
        <w:rPr>
          <w:sz w:val="14"/>
        </w:rPr>
        <w:t xml:space="preserve"> </w:t>
      </w:r>
      <w:hyperlink r:id="rId3" w:history="1">
        <w:r w:rsidRPr="00442B05">
          <w:rPr>
            <w:rStyle w:val="Hiperhivatkozs"/>
            <w:sz w:val="14"/>
          </w:rPr>
          <w:t>http://ec.europa.eu/dgs/home-affairs/what-we-do/networks/european_migration_network/reports/docs/ad-hoc-queries/economic-migration/171._emn_ad-hoc_query_admission_to_labour_market_3nov2009_wider_dissemination_en.pdf</w:t>
        </w:r>
      </w:hyperlink>
      <w:r w:rsidRPr="00442B05">
        <w:rPr>
          <w:sz w:val="14"/>
        </w:rPr>
        <w:t xml:space="preserve"> </w:t>
      </w:r>
    </w:p>
  </w:footnote>
  <w:footnote w:id="12">
    <w:p w:rsidR="00FF67A4" w:rsidRPr="00257635" w:rsidRDefault="00FF67A4" w:rsidP="009F28FB">
      <w:pPr>
        <w:pStyle w:val="Lbjegyzetszveg"/>
      </w:pPr>
      <w:r w:rsidRPr="00257635">
        <w:rPr>
          <w:rStyle w:val="Lbjegyzet-hivatkozs"/>
          <w:sz w:val="14"/>
        </w:rPr>
        <w:footnoteRef/>
      </w:r>
      <w:r w:rsidRPr="00257635">
        <w:rPr>
          <w:sz w:val="14"/>
        </w:rPr>
        <w:t xml:space="preserve"> </w:t>
      </w:r>
      <w:proofErr w:type="spellStart"/>
      <w:r w:rsidRPr="00257635">
        <w:rPr>
          <w:sz w:val="14"/>
        </w:rPr>
        <w:t>Eurostat</w:t>
      </w:r>
      <w:proofErr w:type="spellEnd"/>
      <w:r w:rsidRPr="00257635">
        <w:rPr>
          <w:sz w:val="14"/>
        </w:rPr>
        <w:t xml:space="preserve"> </w:t>
      </w:r>
      <w:proofErr w:type="spellStart"/>
      <w:r w:rsidRPr="00257635">
        <w:rPr>
          <w:sz w:val="14"/>
        </w:rPr>
        <w:t>Metadata</w:t>
      </w:r>
      <w:proofErr w:type="spellEnd"/>
      <w:r>
        <w:rPr>
          <w:sz w:val="14"/>
        </w:rPr>
        <w:t xml:space="preserve">, </w:t>
      </w:r>
      <w:r w:rsidRPr="00257635">
        <w:rPr>
          <w:sz w:val="14"/>
        </w:rPr>
        <w:t xml:space="preserve">3.4. </w:t>
      </w:r>
      <w:proofErr w:type="spellStart"/>
      <w:r w:rsidRPr="00257635">
        <w:rPr>
          <w:sz w:val="14"/>
        </w:rPr>
        <w:t>Statistical</w:t>
      </w:r>
      <w:proofErr w:type="spellEnd"/>
      <w:r w:rsidRPr="00257635">
        <w:rPr>
          <w:sz w:val="14"/>
        </w:rPr>
        <w:t xml:space="preserve"> </w:t>
      </w:r>
      <w:proofErr w:type="spellStart"/>
      <w:r w:rsidRPr="00257635">
        <w:rPr>
          <w:sz w:val="14"/>
        </w:rPr>
        <w:t>concepts</w:t>
      </w:r>
      <w:proofErr w:type="spellEnd"/>
      <w:r w:rsidRPr="00257635">
        <w:rPr>
          <w:sz w:val="14"/>
        </w:rPr>
        <w:t xml:space="preserve"> and </w:t>
      </w:r>
      <w:proofErr w:type="spellStart"/>
      <w:r w:rsidRPr="00257635">
        <w:rPr>
          <w:sz w:val="14"/>
        </w:rPr>
        <w:t>definitions</w:t>
      </w:r>
      <w:proofErr w:type="spellEnd"/>
      <w:r>
        <w:rPr>
          <w:sz w:val="14"/>
        </w:rPr>
        <w:t xml:space="preserve">, </w:t>
      </w:r>
      <w:hyperlink r:id="rId4" w:history="1">
        <w:r w:rsidRPr="00E27B5E">
          <w:rPr>
            <w:rStyle w:val="Hiperhivatkozs"/>
            <w:sz w:val="14"/>
          </w:rPr>
          <w:t>http://ec.europa.eu/eurostat/cache/metadata/Annexes/migr_res_esms_an6.pdf</w:t>
        </w:r>
      </w:hyperlink>
    </w:p>
  </w:footnote>
  <w:footnote w:id="13">
    <w:p w:rsidR="00FF67A4" w:rsidRPr="00CC1AA5" w:rsidRDefault="00FF67A4" w:rsidP="00CC1AA5">
      <w:pPr>
        <w:pStyle w:val="Lbjegyzetszveg"/>
        <w:rPr>
          <w:lang w:val="en-GB"/>
        </w:rPr>
      </w:pPr>
      <w:r w:rsidRPr="00CC1AA5">
        <w:rPr>
          <w:rStyle w:val="Lbjegyzet-hivatkozs"/>
          <w:sz w:val="14"/>
        </w:rPr>
        <w:footnoteRef/>
      </w:r>
      <w:r w:rsidRPr="00CC1AA5">
        <w:rPr>
          <w:sz w:val="14"/>
        </w:rPr>
        <w:t xml:space="preserve"> </w:t>
      </w:r>
      <w:proofErr w:type="spellStart"/>
      <w:proofErr w:type="gramStart"/>
      <w:r w:rsidRPr="00CC1AA5">
        <w:rPr>
          <w:sz w:val="14"/>
        </w:rPr>
        <w:t>I.e</w:t>
      </w:r>
      <w:proofErr w:type="spellEnd"/>
      <w:r w:rsidRPr="00CC1AA5">
        <w:rPr>
          <w:sz w:val="14"/>
        </w:rPr>
        <w:t xml:space="preserve">. </w:t>
      </w:r>
      <w:proofErr w:type="spellStart"/>
      <w:r w:rsidRPr="00CC1AA5">
        <w:rPr>
          <w:sz w:val="14"/>
        </w:rPr>
        <w:t>changes</w:t>
      </w:r>
      <w:proofErr w:type="spellEnd"/>
      <w:proofErr w:type="gramEnd"/>
      <w:r w:rsidRPr="00CC1AA5">
        <w:rPr>
          <w:sz w:val="14"/>
        </w:rPr>
        <w:t xml:space="preserve"> </w:t>
      </w:r>
      <w:proofErr w:type="spellStart"/>
      <w:r w:rsidRPr="00CC1AA5">
        <w:rPr>
          <w:sz w:val="14"/>
        </w:rPr>
        <w:t>of</w:t>
      </w:r>
      <w:proofErr w:type="spellEnd"/>
      <w:r w:rsidRPr="00CC1AA5">
        <w:rPr>
          <w:sz w:val="14"/>
        </w:rPr>
        <w:t xml:space="preserve"> </w:t>
      </w:r>
      <w:proofErr w:type="spellStart"/>
      <w:r w:rsidRPr="00CC1AA5">
        <w:rPr>
          <w:sz w:val="14"/>
        </w:rPr>
        <w:t>permit</w:t>
      </w:r>
      <w:proofErr w:type="spellEnd"/>
      <w:r w:rsidRPr="00CC1AA5">
        <w:rPr>
          <w:sz w:val="14"/>
        </w:rPr>
        <w:t xml:space="preserve"> </w:t>
      </w:r>
      <w:proofErr w:type="spellStart"/>
      <w:r w:rsidRPr="00CC1AA5">
        <w:rPr>
          <w:sz w:val="14"/>
        </w:rPr>
        <w:t>from</w:t>
      </w:r>
      <w:proofErr w:type="spellEnd"/>
      <w:r w:rsidRPr="00CC1AA5">
        <w:rPr>
          <w:sz w:val="14"/>
        </w:rPr>
        <w:t xml:space="preserve"> '</w:t>
      </w:r>
      <w:proofErr w:type="spellStart"/>
      <w:r w:rsidRPr="00CC1AA5">
        <w:rPr>
          <w:sz w:val="14"/>
        </w:rPr>
        <w:t>Highly</w:t>
      </w:r>
      <w:proofErr w:type="spellEnd"/>
      <w:r w:rsidRPr="00CC1AA5">
        <w:rPr>
          <w:sz w:val="14"/>
        </w:rPr>
        <w:t xml:space="preserve"> </w:t>
      </w:r>
      <w:proofErr w:type="spellStart"/>
      <w:r w:rsidRPr="00CC1AA5">
        <w:rPr>
          <w:sz w:val="14"/>
        </w:rPr>
        <w:t>Skilled</w:t>
      </w:r>
      <w:proofErr w:type="spellEnd"/>
      <w:r w:rsidRPr="00CC1AA5">
        <w:rPr>
          <w:sz w:val="14"/>
        </w:rPr>
        <w:t xml:space="preserve"> </w:t>
      </w:r>
      <w:proofErr w:type="spellStart"/>
      <w:r w:rsidRPr="00CC1AA5">
        <w:rPr>
          <w:sz w:val="14"/>
        </w:rPr>
        <w:t>Workers</w:t>
      </w:r>
      <w:proofErr w:type="spellEnd"/>
      <w:r w:rsidRPr="00CC1AA5">
        <w:rPr>
          <w:sz w:val="14"/>
        </w:rPr>
        <w:t xml:space="preserve">' </w:t>
      </w:r>
      <w:proofErr w:type="spellStart"/>
      <w:r w:rsidRPr="00CC1AA5">
        <w:rPr>
          <w:sz w:val="14"/>
        </w:rPr>
        <w:t>into</w:t>
      </w:r>
      <w:proofErr w:type="spellEnd"/>
      <w:r w:rsidRPr="00CC1AA5">
        <w:rPr>
          <w:sz w:val="14"/>
        </w:rPr>
        <w:t xml:space="preserve"> '</w:t>
      </w:r>
      <w:proofErr w:type="spellStart"/>
      <w:r w:rsidRPr="00CC1AA5">
        <w:rPr>
          <w:sz w:val="14"/>
        </w:rPr>
        <w:t>Other</w:t>
      </w:r>
      <w:proofErr w:type="spellEnd"/>
      <w:r w:rsidRPr="00CC1AA5">
        <w:rPr>
          <w:sz w:val="14"/>
        </w:rPr>
        <w:t xml:space="preserve"> </w:t>
      </w:r>
      <w:proofErr w:type="spellStart"/>
      <w:r w:rsidRPr="00CC1AA5">
        <w:rPr>
          <w:sz w:val="14"/>
        </w:rPr>
        <w:t>remunerated</w:t>
      </w:r>
      <w:proofErr w:type="spellEnd"/>
      <w:r w:rsidRPr="00CC1AA5">
        <w:rPr>
          <w:sz w:val="14"/>
        </w:rPr>
        <w:t xml:space="preserve"> </w:t>
      </w:r>
      <w:proofErr w:type="spellStart"/>
      <w:r w:rsidRPr="00CC1AA5">
        <w:rPr>
          <w:sz w:val="14"/>
        </w:rPr>
        <w:t>activities</w:t>
      </w:r>
      <w:proofErr w:type="spellEnd"/>
      <w:r w:rsidRPr="00CC1AA5">
        <w:rPr>
          <w:sz w:val="14"/>
        </w:rPr>
        <w:t xml:space="preserve">' </w:t>
      </w:r>
      <w:proofErr w:type="spellStart"/>
      <w:r w:rsidRPr="00CC1AA5">
        <w:rPr>
          <w:sz w:val="14"/>
        </w:rPr>
        <w:t>permit</w:t>
      </w:r>
      <w:proofErr w:type="spellEnd"/>
      <w:r w:rsidRPr="00CC1AA5">
        <w:rPr>
          <w:sz w:val="14"/>
        </w:rPr>
        <w:t xml:space="preserve"> </w:t>
      </w:r>
      <w:proofErr w:type="spellStart"/>
      <w:r w:rsidRPr="00CC1AA5">
        <w:rPr>
          <w:sz w:val="14"/>
        </w:rPr>
        <w:t>category</w:t>
      </w:r>
      <w:proofErr w:type="spellEnd"/>
      <w:r w:rsidRPr="00CC1AA5">
        <w:rPr>
          <w:sz w:val="14"/>
        </w:rPr>
        <w:t xml:space="preserve"> </w:t>
      </w:r>
      <w:r>
        <w:rPr>
          <w:sz w:val="14"/>
        </w:rPr>
        <w:t>are</w:t>
      </w:r>
      <w:r w:rsidRPr="00CC1AA5">
        <w:rPr>
          <w:sz w:val="14"/>
        </w:rPr>
        <w:t xml:space="preserve"> </w:t>
      </w:r>
      <w:r>
        <w:rPr>
          <w:sz w:val="14"/>
        </w:rPr>
        <w:t>not</w:t>
      </w:r>
      <w:r w:rsidRPr="00CC1AA5">
        <w:rPr>
          <w:sz w:val="14"/>
        </w:rPr>
        <w:t xml:space="preserve"> </w:t>
      </w:r>
      <w:proofErr w:type="spellStart"/>
      <w:r w:rsidRPr="00CC1AA5">
        <w:rPr>
          <w:sz w:val="14"/>
        </w:rPr>
        <w:t>interpreted</w:t>
      </w:r>
      <w:proofErr w:type="spellEnd"/>
      <w:r w:rsidRPr="00CC1AA5">
        <w:rPr>
          <w:sz w:val="14"/>
        </w:rPr>
        <w:t xml:space="preserve"> as a </w:t>
      </w:r>
      <w:proofErr w:type="spellStart"/>
      <w:r w:rsidRPr="00CC1AA5">
        <w:rPr>
          <w:sz w:val="14"/>
        </w:rPr>
        <w:t>change</w:t>
      </w:r>
      <w:proofErr w:type="spellEnd"/>
      <w:r w:rsidRPr="00CC1AA5">
        <w:rPr>
          <w:sz w:val="14"/>
        </w:rPr>
        <w:t xml:space="preserve"> </w:t>
      </w:r>
      <w:proofErr w:type="spellStart"/>
      <w:r w:rsidRPr="00CC1AA5">
        <w:rPr>
          <w:sz w:val="14"/>
        </w:rPr>
        <w:t>of</w:t>
      </w:r>
      <w:proofErr w:type="spellEnd"/>
      <w:r w:rsidRPr="00CC1AA5">
        <w:rPr>
          <w:sz w:val="14"/>
        </w:rPr>
        <w:t xml:space="preserve"> status</w:t>
      </w:r>
    </w:p>
  </w:footnote>
  <w:footnote w:id="14">
    <w:p w:rsidR="00FF67A4" w:rsidRPr="00C127D4" w:rsidRDefault="00FF67A4" w:rsidP="002834D6">
      <w:pPr>
        <w:pStyle w:val="Lbjegyzetszveg"/>
        <w:rPr>
          <w:sz w:val="14"/>
        </w:rPr>
      </w:pPr>
      <w:r w:rsidRPr="00C127D4">
        <w:rPr>
          <w:rStyle w:val="Lbjegyzet-hivatkozs"/>
          <w:sz w:val="14"/>
        </w:rPr>
        <w:footnoteRef/>
      </w:r>
      <w:r w:rsidRPr="00C127D4">
        <w:rPr>
          <w:sz w:val="14"/>
        </w:rPr>
        <w:t xml:space="preserve"> http://ec.europa.eu/eurostat/documents/3888793/6648090/KS-TC-14-008-EN-1.pdf/b0315d39-e7bd-4da5-8285-854f37bb8801</w:t>
      </w:r>
    </w:p>
  </w:footnote>
  <w:footnote w:id="15">
    <w:p w:rsidR="00FF67A4" w:rsidRDefault="00FF67A4" w:rsidP="000406FF">
      <w:pPr>
        <w:pStyle w:val="Lbjegyzetszveg"/>
        <w:ind w:left="0" w:firstLine="0"/>
        <w:rPr>
          <w:sz w:val="14"/>
        </w:rPr>
      </w:pPr>
      <w:r w:rsidRPr="000406FF">
        <w:rPr>
          <w:rStyle w:val="Lbjegyzet-hivatkozs"/>
          <w:sz w:val="14"/>
        </w:rPr>
        <w:footnoteRef/>
      </w:r>
      <w:r>
        <w:rPr>
          <w:sz w:val="14"/>
        </w:rPr>
        <w:t xml:space="preserve"> Source: EMN </w:t>
      </w:r>
      <w:proofErr w:type="spellStart"/>
      <w:r>
        <w:rPr>
          <w:sz w:val="14"/>
        </w:rPr>
        <w:t>Glossary</w:t>
      </w:r>
      <w:proofErr w:type="spellEnd"/>
      <w:r>
        <w:rPr>
          <w:sz w:val="14"/>
        </w:rPr>
        <w:t xml:space="preserve"> 3.0, </w:t>
      </w:r>
      <w:proofErr w:type="spellStart"/>
      <w:r>
        <w:rPr>
          <w:sz w:val="14"/>
        </w:rPr>
        <w:t>available</w:t>
      </w:r>
      <w:proofErr w:type="spellEnd"/>
      <w:r>
        <w:rPr>
          <w:sz w:val="14"/>
        </w:rPr>
        <w:t xml:space="preserve"> </w:t>
      </w:r>
      <w:proofErr w:type="spellStart"/>
      <w:r>
        <w:rPr>
          <w:sz w:val="14"/>
        </w:rPr>
        <w:t>at</w:t>
      </w:r>
      <w:proofErr w:type="spellEnd"/>
      <w:r>
        <w:rPr>
          <w:sz w:val="14"/>
        </w:rPr>
        <w:t xml:space="preserve">: </w:t>
      </w:r>
    </w:p>
    <w:p w:rsidR="00FF67A4" w:rsidRDefault="00CA69F0" w:rsidP="000406FF">
      <w:pPr>
        <w:pStyle w:val="Lbjegyzetszveg"/>
        <w:ind w:left="0" w:firstLine="0"/>
        <w:rPr>
          <w:sz w:val="14"/>
        </w:rPr>
      </w:pPr>
      <w:hyperlink r:id="rId5" w:history="1">
        <w:r w:rsidR="00FF67A4" w:rsidRPr="00770AD3">
          <w:rPr>
            <w:rStyle w:val="Hiperhivatkozs"/>
            <w:sz w:val="14"/>
          </w:rPr>
          <w:t>http://ec.europa.eu/dgs/home-affairs/what-we-do/networks/european_migration_network/glossary/index_a_en.htm</w:t>
        </w:r>
      </w:hyperlink>
      <w:r w:rsidR="00FF67A4">
        <w:rPr>
          <w:sz w:val="14"/>
        </w:rPr>
        <w:t>.</w:t>
      </w:r>
    </w:p>
    <w:p w:rsidR="00FF67A4" w:rsidRPr="002A01A9" w:rsidRDefault="00FF67A4" w:rsidP="002A01A9">
      <w:pPr>
        <w:pStyle w:val="Lbjegyzetszveg"/>
        <w:ind w:left="0" w:firstLine="0"/>
        <w:rPr>
          <w:sz w:val="14"/>
        </w:rPr>
      </w:pPr>
      <w:proofErr w:type="spellStart"/>
      <w:r>
        <w:rPr>
          <w:sz w:val="14"/>
        </w:rPr>
        <w:t>Definitions</w:t>
      </w:r>
      <w:proofErr w:type="spellEnd"/>
      <w:r>
        <w:rPr>
          <w:sz w:val="14"/>
        </w:rPr>
        <w:t xml:space="preserve"> </w:t>
      </w:r>
      <w:proofErr w:type="spellStart"/>
      <w:r>
        <w:rPr>
          <w:sz w:val="14"/>
        </w:rPr>
        <w:t>of</w:t>
      </w:r>
      <w:proofErr w:type="spellEnd"/>
      <w:r>
        <w:rPr>
          <w:sz w:val="14"/>
        </w:rPr>
        <w:t xml:space="preserve"> </w:t>
      </w:r>
      <w:proofErr w:type="spellStart"/>
      <w:r>
        <w:rPr>
          <w:sz w:val="14"/>
        </w:rPr>
        <w:t>immigrant</w:t>
      </w:r>
      <w:proofErr w:type="spellEnd"/>
      <w:r>
        <w:rPr>
          <w:sz w:val="14"/>
        </w:rPr>
        <w:t xml:space="preserve"> business </w:t>
      </w:r>
      <w:proofErr w:type="spellStart"/>
      <w:r>
        <w:rPr>
          <w:sz w:val="14"/>
        </w:rPr>
        <w:t>owner</w:t>
      </w:r>
      <w:proofErr w:type="spellEnd"/>
      <w:r>
        <w:rPr>
          <w:sz w:val="14"/>
        </w:rPr>
        <w:t xml:space="preserve"> and </w:t>
      </w:r>
      <w:proofErr w:type="spellStart"/>
      <w:r>
        <w:rPr>
          <w:sz w:val="14"/>
        </w:rPr>
        <w:t>immigrant</w:t>
      </w:r>
      <w:proofErr w:type="spellEnd"/>
      <w:r>
        <w:rPr>
          <w:sz w:val="14"/>
        </w:rPr>
        <w:t xml:space="preserve"> investor are </w:t>
      </w:r>
      <w:proofErr w:type="spellStart"/>
      <w:r>
        <w:rPr>
          <w:sz w:val="14"/>
        </w:rPr>
        <w:t>similar</w:t>
      </w:r>
      <w:proofErr w:type="spellEnd"/>
      <w:r>
        <w:rPr>
          <w:sz w:val="14"/>
        </w:rPr>
        <w:t xml:space="preserve"> to </w:t>
      </w:r>
      <w:proofErr w:type="spellStart"/>
      <w:r>
        <w:rPr>
          <w:sz w:val="14"/>
        </w:rPr>
        <w:t>the</w:t>
      </w:r>
      <w:proofErr w:type="spellEnd"/>
      <w:r>
        <w:rPr>
          <w:sz w:val="14"/>
        </w:rPr>
        <w:t xml:space="preserve"> EMN Study on </w:t>
      </w:r>
      <w:proofErr w:type="spellStart"/>
      <w:r>
        <w:rPr>
          <w:sz w:val="14"/>
        </w:rPr>
        <w:t>Admitting</w:t>
      </w:r>
      <w:proofErr w:type="spellEnd"/>
      <w:r>
        <w:rPr>
          <w:sz w:val="14"/>
        </w:rPr>
        <w:t xml:space="preserve"> </w:t>
      </w:r>
      <w:proofErr w:type="spellStart"/>
      <w:r>
        <w:rPr>
          <w:sz w:val="14"/>
        </w:rPr>
        <w:t>third</w:t>
      </w:r>
      <w:proofErr w:type="spellEnd"/>
      <w:r>
        <w:rPr>
          <w:sz w:val="14"/>
        </w:rPr>
        <w:t xml:space="preserve">-country </w:t>
      </w:r>
      <w:proofErr w:type="spellStart"/>
      <w:r>
        <w:rPr>
          <w:sz w:val="14"/>
        </w:rPr>
        <w:t>nationals</w:t>
      </w:r>
      <w:proofErr w:type="spellEnd"/>
      <w:r>
        <w:rPr>
          <w:sz w:val="14"/>
        </w:rPr>
        <w:t xml:space="preserve"> </w:t>
      </w:r>
      <w:proofErr w:type="spellStart"/>
      <w:r>
        <w:rPr>
          <w:sz w:val="14"/>
        </w:rPr>
        <w:t>for</w:t>
      </w:r>
      <w:proofErr w:type="spellEnd"/>
      <w:r>
        <w:rPr>
          <w:sz w:val="14"/>
        </w:rPr>
        <w:t xml:space="preserve"> business </w:t>
      </w:r>
      <w:proofErr w:type="spellStart"/>
      <w:r>
        <w:rPr>
          <w:sz w:val="14"/>
        </w:rPr>
        <w:t>purposes</w:t>
      </w:r>
      <w:proofErr w:type="spellEnd"/>
      <w:r>
        <w:rPr>
          <w:sz w:val="14"/>
        </w:rPr>
        <w:t xml:space="preserve">. </w:t>
      </w:r>
      <w:proofErr w:type="spellStart"/>
      <w:r>
        <w:rPr>
          <w:sz w:val="14"/>
        </w:rPr>
        <w:t>The</w:t>
      </w:r>
      <w:proofErr w:type="spellEnd"/>
      <w:r>
        <w:rPr>
          <w:sz w:val="14"/>
        </w:rPr>
        <w:t xml:space="preserve"> </w:t>
      </w:r>
      <w:proofErr w:type="spellStart"/>
      <w:r>
        <w:rPr>
          <w:sz w:val="14"/>
        </w:rPr>
        <w:t>definition</w:t>
      </w:r>
      <w:proofErr w:type="spellEnd"/>
      <w:r>
        <w:rPr>
          <w:sz w:val="14"/>
        </w:rPr>
        <w:t xml:space="preserve"> </w:t>
      </w:r>
      <w:proofErr w:type="spellStart"/>
      <w:r>
        <w:rPr>
          <w:sz w:val="14"/>
        </w:rPr>
        <w:t>of</w:t>
      </w:r>
      <w:proofErr w:type="spellEnd"/>
      <w:r>
        <w:rPr>
          <w:sz w:val="14"/>
        </w:rPr>
        <w:t xml:space="preserve"> </w:t>
      </w:r>
      <w:proofErr w:type="spellStart"/>
      <w:r>
        <w:rPr>
          <w:sz w:val="14"/>
        </w:rPr>
        <w:t>employee</w:t>
      </w:r>
      <w:proofErr w:type="spellEnd"/>
      <w:r>
        <w:rPr>
          <w:sz w:val="14"/>
        </w:rPr>
        <w:t xml:space="preserve"> </w:t>
      </w:r>
      <w:proofErr w:type="spellStart"/>
      <w:r>
        <w:rPr>
          <w:sz w:val="14"/>
        </w:rPr>
        <w:t>is</w:t>
      </w:r>
      <w:proofErr w:type="spellEnd"/>
      <w:r>
        <w:rPr>
          <w:sz w:val="14"/>
        </w:rPr>
        <w:t xml:space="preserve"> </w:t>
      </w:r>
      <w:proofErr w:type="spellStart"/>
      <w:r>
        <w:rPr>
          <w:sz w:val="14"/>
        </w:rPr>
        <w:t>derived</w:t>
      </w:r>
      <w:proofErr w:type="spellEnd"/>
      <w:r>
        <w:rPr>
          <w:sz w:val="14"/>
        </w:rPr>
        <w:t xml:space="preserve"> </w:t>
      </w:r>
      <w:proofErr w:type="spellStart"/>
      <w:r>
        <w:rPr>
          <w:sz w:val="14"/>
        </w:rPr>
        <w:t>from</w:t>
      </w:r>
      <w:proofErr w:type="spellEnd"/>
      <w:r>
        <w:rPr>
          <w:sz w:val="14"/>
        </w:rPr>
        <w:t xml:space="preserve"> </w:t>
      </w:r>
      <w:proofErr w:type="spellStart"/>
      <w:r>
        <w:rPr>
          <w:sz w:val="14"/>
        </w:rPr>
        <w:t>the</w:t>
      </w:r>
      <w:proofErr w:type="spellEnd"/>
      <w:r>
        <w:rPr>
          <w:sz w:val="14"/>
        </w:rPr>
        <w:t xml:space="preserve"> </w:t>
      </w:r>
      <w:r w:rsidRPr="0057227E">
        <w:rPr>
          <w:sz w:val="14"/>
        </w:rPr>
        <w:t xml:space="preserve">ILO Thesaurus, 6th </w:t>
      </w:r>
      <w:proofErr w:type="spellStart"/>
      <w:r w:rsidRPr="0057227E">
        <w:rPr>
          <w:sz w:val="14"/>
        </w:rPr>
        <w:t>ed</w:t>
      </w:r>
      <w:proofErr w:type="spellEnd"/>
      <w:r w:rsidRPr="0057227E">
        <w:rPr>
          <w:sz w:val="14"/>
        </w:rPr>
        <w:t>., 2008</w:t>
      </w:r>
    </w:p>
  </w:footnote>
  <w:footnote w:id="16">
    <w:p w:rsidR="00FF67A4" w:rsidRPr="00BA7AA2" w:rsidRDefault="00FF67A4" w:rsidP="002C3959">
      <w:pPr>
        <w:pStyle w:val="Lbjegyzetszveg"/>
        <w:rPr>
          <w:lang w:val="en-GB"/>
        </w:rPr>
      </w:pPr>
      <w:r w:rsidRPr="00BA7AA2">
        <w:rPr>
          <w:rStyle w:val="Lbjegyzet-hivatkozs"/>
          <w:sz w:val="14"/>
        </w:rPr>
        <w:footnoteRef/>
      </w:r>
      <w:r w:rsidRPr="00BA7AA2">
        <w:rPr>
          <w:sz w:val="14"/>
        </w:rPr>
        <w:t xml:space="preserve"> </w:t>
      </w:r>
      <w:r w:rsidRPr="00BA7AA2">
        <w:rPr>
          <w:sz w:val="14"/>
          <w:lang w:val="en-GB"/>
        </w:rPr>
        <w:t xml:space="preserve">Definition adapted from </w:t>
      </w:r>
      <w:hyperlink r:id="rId6" w:history="1">
        <w:r w:rsidRPr="00BA7AA2">
          <w:rPr>
            <w:rStyle w:val="Hiperhivatkozs"/>
            <w:sz w:val="14"/>
            <w:lang w:val="en-GB"/>
          </w:rPr>
          <w:t>http://www.lawfirmuk.net/switchingrules_e.html</w:t>
        </w:r>
      </w:hyperlink>
    </w:p>
  </w:footnote>
  <w:footnote w:id="17">
    <w:p w:rsidR="00FF67A4" w:rsidRDefault="00FF67A4" w:rsidP="00930144">
      <w:pPr>
        <w:pStyle w:val="Lbjegyzetszveg"/>
        <w:jc w:val="both"/>
      </w:pPr>
      <w:r w:rsidRPr="00D72BEE">
        <w:rPr>
          <w:rStyle w:val="Lbjegyzet-hivatkozs"/>
          <w:sz w:val="14"/>
        </w:rPr>
        <w:footnoteRef/>
      </w:r>
      <w:r w:rsidRPr="00D72BEE">
        <w:rPr>
          <w:sz w:val="14"/>
        </w:rPr>
        <w:t xml:space="preserve"> </w:t>
      </w:r>
      <w:r w:rsidRPr="00D72BEE">
        <w:rPr>
          <w:sz w:val="14"/>
          <w:lang w:val="en-US"/>
        </w:rPr>
        <w:t>Article 3 c) of the Directive 2014/66/EU</w:t>
      </w:r>
    </w:p>
  </w:footnote>
  <w:footnote w:id="18">
    <w:p w:rsidR="00194938" w:rsidRPr="009862AE" w:rsidRDefault="00194938">
      <w:pPr>
        <w:pStyle w:val="Lbjegyzetszveg"/>
        <w:rPr>
          <w:sz w:val="16"/>
          <w:szCs w:val="16"/>
          <w:lang w:val="en-GB"/>
        </w:rPr>
      </w:pPr>
      <w:r>
        <w:rPr>
          <w:rStyle w:val="Lbjegyzet-hivatkozs"/>
        </w:rPr>
        <w:footnoteRef/>
      </w:r>
      <w:r>
        <w:t xml:space="preserve"> </w:t>
      </w:r>
      <w:r w:rsidRPr="009862AE">
        <w:rPr>
          <w:sz w:val="16"/>
          <w:szCs w:val="16"/>
          <w:lang w:val="en-GB"/>
        </w:rPr>
        <w:t>Please add as many rows as necessary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7A4" w:rsidRDefault="00FF67A4" w:rsidP="00E943DC">
    <w:pPr>
      <w:pStyle w:val="lfej"/>
      <w:tabs>
        <w:tab w:val="left" w:pos="690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B96F2EC"/>
    <w:lvl w:ilvl="0">
      <w:start w:val="1"/>
      <w:numFmt w:val="decimal"/>
      <w:pStyle w:val="Felsorols5"/>
      <w:lvlText w:val="%1."/>
      <w:lvlJc w:val="left"/>
      <w:pPr>
        <w:tabs>
          <w:tab w:val="num" w:pos="643"/>
        </w:tabs>
        <w:ind w:left="643" w:hanging="360"/>
      </w:pPr>
      <w:rPr>
        <w:rFonts w:cs="Times New Roman"/>
      </w:rPr>
    </w:lvl>
  </w:abstractNum>
  <w:abstractNum w:abstractNumId="1">
    <w:nsid w:val="FFFFFF82"/>
    <w:multiLevelType w:val="singleLevel"/>
    <w:tmpl w:val="0EF2AA50"/>
    <w:lvl w:ilvl="0">
      <w:start w:val="1"/>
      <w:numFmt w:val="bullet"/>
      <w:pStyle w:val="Szmozottlista5"/>
      <w:lvlText w:val=""/>
      <w:lvlJc w:val="left"/>
      <w:pPr>
        <w:tabs>
          <w:tab w:val="num" w:pos="926"/>
        </w:tabs>
        <w:ind w:left="926"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0515EFB"/>
    <w:multiLevelType w:val="multilevel"/>
    <w:tmpl w:val="4B9E5652"/>
    <w:styleLink w:val="NumbLstMain"/>
    <w:lvl w:ilvl="0">
      <w:start w:val="1"/>
      <w:numFmt w:val="decimal"/>
      <w:lvlText w:val="%1"/>
      <w:lvlJc w:val="left"/>
      <w:pPr>
        <w:ind w:left="851" w:hanging="851"/>
      </w:pPr>
      <w:rPr>
        <w:rFonts w:cs="Times New Roman" w:hint="default"/>
      </w:rPr>
    </w:lvl>
    <w:lvl w:ilvl="1">
      <w:start w:val="1"/>
      <w:numFmt w:val="decimal"/>
      <w:lvlText w:val="%1.%2"/>
      <w:lvlJc w:val="left"/>
      <w:pPr>
        <w:ind w:left="851" w:hanging="851"/>
      </w:pPr>
      <w:rPr>
        <w:rFonts w:cs="Times New Roman" w:hint="default"/>
      </w:rPr>
    </w:lvl>
    <w:lvl w:ilvl="2">
      <w:start w:val="1"/>
      <w:numFmt w:val="decimal"/>
      <w:lvlText w:val="%1.%2.%3"/>
      <w:lvlJc w:val="left"/>
      <w:pPr>
        <w:ind w:left="851" w:hanging="851"/>
      </w:pPr>
      <w:rPr>
        <w:rFonts w:cs="Times New Roman" w:hint="default"/>
      </w:rPr>
    </w:lvl>
    <w:lvl w:ilvl="3">
      <w:start w:val="1"/>
      <w:numFmt w:val="decimal"/>
      <w:lvlText w:val="%1.%2.%3.%4"/>
      <w:lvlJc w:val="left"/>
      <w:pPr>
        <w:ind w:left="851" w:hanging="851"/>
      </w:pPr>
      <w:rPr>
        <w:rFonts w:cs="Times New Roman" w:hint="default"/>
        <w:b/>
        <w:i/>
        <w:color w:val="0067AC"/>
        <w:sz w:val="20"/>
      </w:rPr>
    </w:lvl>
    <w:lvl w:ilvl="4">
      <w:start w:val="1"/>
      <w:numFmt w:val="decimal"/>
      <w:lvlText w:val="%1.%2.%3.%4.%5"/>
      <w:lvlJc w:val="left"/>
      <w:pPr>
        <w:ind w:left="851" w:hanging="851"/>
      </w:pPr>
      <w:rPr>
        <w:rFonts w:ascii="Georgia" w:hAnsi="Georgia" w:cs="Times New Roman" w:hint="default"/>
        <w:color w:val="0067AC"/>
      </w:rPr>
    </w:lvl>
    <w:lvl w:ilvl="5">
      <w:start w:val="1"/>
      <w:numFmt w:val="decimal"/>
      <w:lvlRestart w:val="0"/>
      <w:lvlText w:val="Figure %1.%6"/>
      <w:lvlJc w:val="left"/>
      <w:pPr>
        <w:tabs>
          <w:tab w:val="num" w:pos="851"/>
        </w:tabs>
        <w:ind w:left="1928" w:hanging="1077"/>
      </w:pPr>
      <w:rPr>
        <w:rFonts w:ascii="Calibri" w:hAnsi="Calibri" w:cs="Times New Roman" w:hint="default"/>
        <w:color w:val="0067AC"/>
      </w:rPr>
    </w:lvl>
    <w:lvl w:ilvl="6">
      <w:start w:val="1"/>
      <w:numFmt w:val="decimal"/>
      <w:lvlRestart w:val="0"/>
      <w:lvlText w:val="Table %1.%7"/>
      <w:lvlJc w:val="left"/>
      <w:pPr>
        <w:tabs>
          <w:tab w:val="num" w:pos="851"/>
        </w:tabs>
        <w:ind w:left="1928" w:hanging="1077"/>
      </w:pPr>
      <w:rPr>
        <w:rFonts w:ascii="Calibri" w:hAnsi="Calibri" w:cs="Times New Roman" w:hint="default"/>
      </w:rPr>
    </w:lvl>
    <w:lvl w:ilvl="7">
      <w:start w:val="1"/>
      <w:numFmt w:val="decimal"/>
      <w:lvlRestart w:val="0"/>
      <w:lvlText w:val="Box %1.%8"/>
      <w:lvlJc w:val="left"/>
      <w:pPr>
        <w:ind w:left="1928" w:hanging="1077"/>
      </w:pPr>
      <w:rPr>
        <w:rFonts w:ascii="Calibri" w:hAnsi="Calibri" w:cs="Times New Roman" w:hint="default"/>
        <w:color w:val="0067AC"/>
      </w:rPr>
    </w:lvl>
    <w:lvl w:ilvl="8">
      <w:start w:val="1"/>
      <w:numFmt w:val="none"/>
      <w:lvlText w:val=""/>
      <w:lvlJc w:val="left"/>
      <w:pPr>
        <w:ind w:left="425" w:hanging="425"/>
      </w:pPr>
      <w:rPr>
        <w:rFonts w:ascii="Georgia" w:hAnsi="Georgia" w:cs="Times New Roman" w:hint="default"/>
        <w:color w:val="000000"/>
      </w:rPr>
    </w:lvl>
  </w:abstractNum>
  <w:abstractNum w:abstractNumId="4">
    <w:nsid w:val="0CFD7AD9"/>
    <w:multiLevelType w:val="multilevel"/>
    <w:tmpl w:val="99D403A4"/>
    <w:styleLink w:val="CowiBulletList"/>
    <w:lvl w:ilvl="0">
      <w:start w:val="1"/>
      <w:numFmt w:val="bullet"/>
      <w:pStyle w:val="ListBulletNoSpace"/>
      <w:lvlText w:val=""/>
      <w:lvlJc w:val="left"/>
      <w:pPr>
        <w:tabs>
          <w:tab w:val="num" w:pos="1276"/>
        </w:tabs>
        <w:ind w:left="1276"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1014"/>
        </w:tabs>
        <w:ind w:left="786"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
    <w:nsid w:val="16AB5C9B"/>
    <w:multiLevelType w:val="hybridMultilevel"/>
    <w:tmpl w:val="D28AA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D7A83"/>
    <w:multiLevelType w:val="multilevel"/>
    <w:tmpl w:val="DB725200"/>
    <w:styleLink w:val="CowiNumberList"/>
    <w:lvl w:ilvl="0">
      <w:start w:val="1"/>
      <w:numFmt w:val="decimal"/>
      <w:pStyle w:val="Szmozottlista"/>
      <w:lvlText w:val="%1"/>
      <w:lvlJc w:val="left"/>
      <w:pPr>
        <w:tabs>
          <w:tab w:val="num" w:pos="425"/>
        </w:tabs>
        <w:ind w:left="425" w:hanging="425"/>
      </w:pPr>
      <w:rPr>
        <w:rFonts w:cs="Times New Roman" w:hint="default"/>
      </w:rPr>
    </w:lvl>
    <w:lvl w:ilvl="1">
      <w:start w:val="1"/>
      <w:numFmt w:val="decimal"/>
      <w:pStyle w:val="Szmozottlista2"/>
      <w:lvlText w:val="%1.%2"/>
      <w:lvlJc w:val="left"/>
      <w:pPr>
        <w:tabs>
          <w:tab w:val="num" w:pos="851"/>
        </w:tabs>
        <w:ind w:left="851" w:hanging="426"/>
      </w:pPr>
      <w:rPr>
        <w:rFonts w:cs="Times New Roman" w:hint="default"/>
      </w:rPr>
    </w:lvl>
    <w:lvl w:ilvl="2">
      <w:start w:val="1"/>
      <w:numFmt w:val="lowerLetter"/>
      <w:pStyle w:val="Szmozottlista3"/>
      <w:lvlText w:val="%3)"/>
      <w:lvlJc w:val="left"/>
      <w:pPr>
        <w:tabs>
          <w:tab w:val="num" w:pos="1276"/>
        </w:tabs>
        <w:ind w:left="1276" w:hanging="425"/>
      </w:pPr>
      <w:rPr>
        <w:rFonts w:cs="Times New Roman" w:hint="default"/>
      </w:rPr>
    </w:lvl>
    <w:lvl w:ilvl="3">
      <w:start w:val="1"/>
      <w:numFmt w:val="lowerRoman"/>
      <w:pStyle w:val="Szmozottlista4"/>
      <w:lvlText w:val="%4)"/>
      <w:lvlJc w:val="left"/>
      <w:pPr>
        <w:tabs>
          <w:tab w:val="num" w:pos="1701"/>
        </w:tabs>
        <w:ind w:left="1701" w:hanging="425"/>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7">
    <w:nsid w:val="1C995066"/>
    <w:multiLevelType w:val="hybridMultilevel"/>
    <w:tmpl w:val="0BB0C890"/>
    <w:lvl w:ilvl="0" w:tplc="D6923888">
      <w:start w:val="1"/>
      <w:numFmt w:val="bullet"/>
      <w:pStyle w:val="Felsorols4"/>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nsid w:val="1F37420E"/>
    <w:multiLevelType w:val="multilevel"/>
    <w:tmpl w:val="A8C2921C"/>
    <w:styleLink w:val="NumbLstAnnex"/>
    <w:lvl w:ilvl="0">
      <w:start w:val="1"/>
      <w:numFmt w:val="decimal"/>
      <w:lvlText w:val="Annex %1"/>
      <w:lvlJc w:val="left"/>
      <w:pPr>
        <w:tabs>
          <w:tab w:val="num" w:pos="1304"/>
        </w:tabs>
        <w:ind w:left="1304" w:hanging="1304"/>
      </w:pPr>
      <w:rPr>
        <w:rFonts w:cs="Times New Roman" w:hint="default"/>
      </w:rPr>
    </w:lvl>
    <w:lvl w:ilvl="1">
      <w:start w:val="1"/>
      <w:numFmt w:val="decimal"/>
      <w:lvlText w:val="A%1.%2"/>
      <w:lvlJc w:val="left"/>
      <w:pPr>
        <w:tabs>
          <w:tab w:val="num" w:pos="851"/>
        </w:tabs>
        <w:ind w:left="851" w:hanging="851"/>
      </w:pPr>
      <w:rPr>
        <w:rFonts w:cs="Times New Roman" w:hint="default"/>
      </w:rPr>
    </w:lvl>
    <w:lvl w:ilvl="2">
      <w:start w:val="1"/>
      <w:numFmt w:val="decimal"/>
      <w:lvlText w:val="A%1.%2.%3"/>
      <w:lvlJc w:val="left"/>
      <w:pPr>
        <w:tabs>
          <w:tab w:val="num" w:pos="851"/>
        </w:tabs>
        <w:ind w:left="851" w:hanging="851"/>
      </w:pPr>
      <w:rPr>
        <w:rFonts w:cs="Times New Roman" w:hint="default"/>
      </w:rPr>
    </w:lvl>
    <w:lvl w:ilvl="3">
      <w:start w:val="1"/>
      <w:numFmt w:val="decimal"/>
      <w:lvlText w:val="A%1.%2.%3.%4"/>
      <w:lvlJc w:val="left"/>
      <w:pPr>
        <w:tabs>
          <w:tab w:val="num" w:pos="851"/>
        </w:tabs>
        <w:ind w:left="851" w:hanging="851"/>
      </w:pPr>
      <w:rPr>
        <w:rFonts w:cs="Times New Roman" w:hint="default"/>
      </w:rPr>
    </w:lvl>
    <w:lvl w:ilvl="4">
      <w:start w:val="1"/>
      <w:numFmt w:val="decimal"/>
      <w:lvlRestart w:val="0"/>
      <w:lvlText w:val="Table A%1.%5"/>
      <w:lvlJc w:val="left"/>
      <w:pPr>
        <w:tabs>
          <w:tab w:val="num" w:pos="1247"/>
        </w:tabs>
        <w:ind w:left="1247" w:hanging="1247"/>
      </w:pPr>
      <w:rPr>
        <w:rFonts w:cs="Times New Roman" w:hint="default"/>
      </w:rPr>
    </w:lvl>
    <w:lvl w:ilvl="5">
      <w:start w:val="1"/>
      <w:numFmt w:val="decimal"/>
      <w:lvlRestart w:val="0"/>
      <w:lvlText w:val="Figure A%1.%6"/>
      <w:lvlJc w:val="left"/>
      <w:pPr>
        <w:tabs>
          <w:tab w:val="num" w:pos="1247"/>
        </w:tabs>
        <w:ind w:left="1247" w:hanging="1247"/>
      </w:pPr>
      <w:rPr>
        <w:rFonts w:cs="Times New Roman" w:hint="default"/>
      </w:rPr>
    </w:lvl>
    <w:lvl w:ilvl="6">
      <w:start w:val="1"/>
      <w:numFmt w:val="none"/>
      <w:suff w:val="nothing"/>
      <w:lvlText w:val=""/>
      <w:lvlJc w:val="left"/>
      <w:pPr>
        <w:ind w:left="851"/>
      </w:pPr>
      <w:rPr>
        <w:rFonts w:cs="Times New Roman" w:hint="default"/>
      </w:rPr>
    </w:lvl>
    <w:lvl w:ilvl="7">
      <w:start w:val="1"/>
      <w:numFmt w:val="none"/>
      <w:suff w:val="nothing"/>
      <w:lvlText w:val=""/>
      <w:lvlJc w:val="left"/>
      <w:pPr>
        <w:ind w:left="851"/>
      </w:pPr>
      <w:rPr>
        <w:rFonts w:cs="Times New Roman" w:hint="default"/>
      </w:rPr>
    </w:lvl>
    <w:lvl w:ilvl="8">
      <w:start w:val="1"/>
      <w:numFmt w:val="none"/>
      <w:suff w:val="nothing"/>
      <w:lvlText w:val=""/>
      <w:lvlJc w:val="left"/>
      <w:pPr>
        <w:ind w:left="851"/>
      </w:pPr>
      <w:rPr>
        <w:rFonts w:cs="Times New Roman" w:hint="default"/>
      </w:rPr>
    </w:lvl>
  </w:abstractNum>
  <w:abstractNum w:abstractNumId="9">
    <w:nsid w:val="23331117"/>
    <w:multiLevelType w:val="multilevel"/>
    <w:tmpl w:val="5BDA225C"/>
    <w:styleLink w:val="CowiTableNumberList"/>
    <w:lvl w:ilvl="0">
      <w:start w:val="1"/>
      <w:numFmt w:val="decimal"/>
      <w:lvlText w:val="%1"/>
      <w:lvlJc w:val="left"/>
      <w:pPr>
        <w:tabs>
          <w:tab w:val="num" w:pos="284"/>
        </w:tabs>
        <w:ind w:left="284" w:hanging="284"/>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lowerLetter"/>
      <w:lvlText w:val="%3)"/>
      <w:lvlJc w:val="left"/>
      <w:pPr>
        <w:tabs>
          <w:tab w:val="num" w:pos="851"/>
        </w:tabs>
        <w:ind w:left="851" w:hanging="284"/>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233E28C4"/>
    <w:multiLevelType w:val="hybridMultilevel"/>
    <w:tmpl w:val="A718CEB2"/>
    <w:lvl w:ilvl="0" w:tplc="08090017">
      <w:start w:val="1"/>
      <w:numFmt w:val="lowerLetter"/>
      <w:lvlText w:val="%1)"/>
      <w:lvlJc w:val="left"/>
      <w:pPr>
        <w:ind w:left="1004" w:hanging="360"/>
      </w:pPr>
      <w:rPr>
        <w:rFonts w:cs="Times New Roman"/>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11">
    <w:nsid w:val="26704614"/>
    <w:multiLevelType w:val="multilevel"/>
    <w:tmpl w:val="DA86CC30"/>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7F809AE"/>
    <w:multiLevelType w:val="hybridMultilevel"/>
    <w:tmpl w:val="D8583E74"/>
    <w:lvl w:ilvl="0" w:tplc="8A0EB9E4">
      <w:numFmt w:val="bullet"/>
      <w:lvlText w:val="-"/>
      <w:lvlJc w:val="left"/>
      <w:pPr>
        <w:ind w:left="720" w:hanging="360"/>
      </w:pPr>
      <w:rPr>
        <w:rFonts w:ascii="Calibri" w:eastAsia="Calibri" w:hAnsi="Calibri"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nsid w:val="3BD11182"/>
    <w:multiLevelType w:val="hybridMultilevel"/>
    <w:tmpl w:val="36DAAEAA"/>
    <w:lvl w:ilvl="0" w:tplc="0408000F">
      <w:start w:val="1"/>
      <w:numFmt w:val="decimal"/>
      <w:lvlText w:val="%1."/>
      <w:lvlJc w:val="left"/>
      <w:pPr>
        <w:ind w:left="360" w:hanging="360"/>
      </w:pPr>
      <w:rPr>
        <w:rFonts w:eastAsia="Times New Roman"/>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4">
    <w:nsid w:val="3D0D56B1"/>
    <w:multiLevelType w:val="multilevel"/>
    <w:tmpl w:val="1F1CEB6E"/>
    <w:lvl w:ilvl="0">
      <w:start w:val="1"/>
      <w:numFmt w:val="bullet"/>
      <w:lvlText w:val=""/>
      <w:lvlJc w:val="left"/>
      <w:pPr>
        <w:tabs>
          <w:tab w:val="num" w:pos="1276"/>
        </w:tabs>
        <w:ind w:left="1276"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1014"/>
        </w:tabs>
        <w:ind w:left="786" w:hanging="360"/>
      </w:pPr>
      <w:rPr>
        <w:rFonts w:cs="Times New Roman" w:hint="default"/>
      </w:rPr>
    </w:lvl>
    <w:lvl w:ilvl="5">
      <w:numFmt w:val="bullet"/>
      <w:lvlText w:val="-"/>
      <w:lvlJc w:val="left"/>
      <w:pPr>
        <w:tabs>
          <w:tab w:val="num" w:pos="0"/>
        </w:tabs>
        <w:ind w:left="2160" w:hanging="360"/>
      </w:pPr>
      <w:rPr>
        <w:rFonts w:ascii="Calibri" w:eastAsia="Calibri" w:hAnsi="Calibri"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5">
    <w:nsid w:val="41F3451B"/>
    <w:multiLevelType w:val="hybridMultilevel"/>
    <w:tmpl w:val="D0E0B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2D80F37"/>
    <w:multiLevelType w:val="multilevel"/>
    <w:tmpl w:val="0406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4F8563B3"/>
    <w:multiLevelType w:val="multilevel"/>
    <w:tmpl w:val="E5FA6888"/>
    <w:lvl w:ilvl="0">
      <w:start w:val="1"/>
      <w:numFmt w:val="decimal"/>
      <w:pStyle w:val="Cmsor1"/>
      <w:lvlText w:val="%1"/>
      <w:lvlJc w:val="left"/>
      <w:pPr>
        <w:ind w:left="1141"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18">
    <w:nsid w:val="4F9C685F"/>
    <w:multiLevelType w:val="hybridMultilevel"/>
    <w:tmpl w:val="A0487B6C"/>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nsid w:val="54660D08"/>
    <w:multiLevelType w:val="multilevel"/>
    <w:tmpl w:val="5AE4436A"/>
    <w:lvl w:ilvl="0">
      <w:start w:val="1"/>
      <w:numFmt w:val="bullet"/>
      <w:lvlText w:val=""/>
      <w:lvlJc w:val="left"/>
      <w:pPr>
        <w:tabs>
          <w:tab w:val="num" w:pos="850"/>
        </w:tabs>
        <w:ind w:left="850" w:hanging="425"/>
      </w:pPr>
      <w:rPr>
        <w:rFonts w:ascii="Wingdings" w:hAnsi="Wingdings" w:hint="default"/>
        <w:color w:val="auto"/>
        <w:position w:val="1"/>
        <w:sz w:val="24"/>
      </w:rPr>
    </w:lvl>
    <w:lvl w:ilvl="1">
      <w:start w:val="1"/>
      <w:numFmt w:val="bullet"/>
      <w:lvlText w:val="›"/>
      <w:lvlJc w:val="left"/>
      <w:pPr>
        <w:tabs>
          <w:tab w:val="num" w:pos="1276"/>
        </w:tabs>
        <w:ind w:left="1276" w:hanging="426"/>
      </w:pPr>
      <w:rPr>
        <w:rFonts w:hint="default"/>
        <w:color w:val="333333"/>
        <w:position w:val="1"/>
        <w:sz w:val="24"/>
      </w:rPr>
    </w:lvl>
    <w:lvl w:ilvl="2">
      <w:start w:val="1"/>
      <w:numFmt w:val="bullet"/>
      <w:lvlText w:val="›"/>
      <w:lvlJc w:val="left"/>
      <w:pPr>
        <w:tabs>
          <w:tab w:val="num" w:pos="1701"/>
        </w:tabs>
        <w:ind w:left="1701" w:hanging="425"/>
      </w:pPr>
      <w:rPr>
        <w:rFonts w:hint="default"/>
        <w:color w:val="333333"/>
        <w:position w:val="1"/>
        <w:sz w:val="24"/>
      </w:rPr>
    </w:lvl>
    <w:lvl w:ilvl="3">
      <w:start w:val="1"/>
      <w:numFmt w:val="bullet"/>
      <w:lvlText w:val="-"/>
      <w:lvlJc w:val="left"/>
      <w:pPr>
        <w:tabs>
          <w:tab w:val="num" w:pos="2126"/>
        </w:tabs>
        <w:ind w:left="2126" w:hanging="425"/>
      </w:pPr>
      <w:rPr>
        <w:rFonts w:cs="Times New Roman" w:hint="default"/>
      </w:rPr>
    </w:lvl>
    <w:lvl w:ilvl="4">
      <w:start w:val="1"/>
      <w:numFmt w:val="lowerLetter"/>
      <w:lvlText w:val="(%5)"/>
      <w:lvlJc w:val="left"/>
      <w:pPr>
        <w:tabs>
          <w:tab w:val="num" w:pos="-589"/>
        </w:tabs>
        <w:ind w:left="1211" w:hanging="360"/>
      </w:pPr>
      <w:rPr>
        <w:rFonts w:hint="default"/>
      </w:rPr>
    </w:lvl>
    <w:lvl w:ilvl="5">
      <w:start w:val="1"/>
      <w:numFmt w:val="lowerLetter"/>
      <w:lvlText w:val="%6."/>
      <w:lvlJc w:val="left"/>
      <w:pPr>
        <w:tabs>
          <w:tab w:val="num" w:pos="425"/>
        </w:tabs>
        <w:ind w:left="2585" w:hanging="360"/>
      </w:pPr>
      <w:rPr>
        <w:rFonts w:ascii="Verdana" w:eastAsia="Times New Roman" w:hAnsi="Verdana" w:cs="Times New Roman"/>
      </w:rPr>
    </w:lvl>
    <w:lvl w:ilvl="6">
      <w:start w:val="1"/>
      <w:numFmt w:val="decimal"/>
      <w:lvlText w:val="%7."/>
      <w:lvlJc w:val="left"/>
      <w:pPr>
        <w:tabs>
          <w:tab w:val="num" w:pos="425"/>
        </w:tabs>
        <w:ind w:left="2945" w:hanging="360"/>
      </w:pPr>
      <w:rPr>
        <w:rFonts w:hint="default"/>
      </w:rPr>
    </w:lvl>
    <w:lvl w:ilvl="7">
      <w:start w:val="1"/>
      <w:numFmt w:val="lowerLetter"/>
      <w:lvlText w:val="%8."/>
      <w:lvlJc w:val="left"/>
      <w:pPr>
        <w:tabs>
          <w:tab w:val="num" w:pos="425"/>
        </w:tabs>
        <w:ind w:left="3305" w:hanging="360"/>
      </w:pPr>
      <w:rPr>
        <w:rFonts w:hint="default"/>
      </w:rPr>
    </w:lvl>
    <w:lvl w:ilvl="8">
      <w:start w:val="1"/>
      <w:numFmt w:val="lowerRoman"/>
      <w:lvlText w:val="%9."/>
      <w:lvlJc w:val="left"/>
      <w:pPr>
        <w:tabs>
          <w:tab w:val="num" w:pos="425"/>
        </w:tabs>
        <w:ind w:left="3665" w:hanging="360"/>
      </w:pPr>
      <w:rPr>
        <w:rFonts w:hint="default"/>
      </w:rPr>
    </w:lvl>
  </w:abstractNum>
  <w:abstractNum w:abstractNumId="20">
    <w:nsid w:val="566A5C8D"/>
    <w:multiLevelType w:val="hybridMultilevel"/>
    <w:tmpl w:val="28FEF960"/>
    <w:lvl w:ilvl="0" w:tplc="369ED6BA">
      <w:start w:val="8"/>
      <w:numFmt w:val="bullet"/>
      <w:lvlText w:val=""/>
      <w:lvlJc w:val="left"/>
      <w:pPr>
        <w:ind w:left="172" w:hanging="360"/>
      </w:pPr>
      <w:rPr>
        <w:rFonts w:ascii="Symbol" w:eastAsia="Times New Roman" w:hAnsi="Symbol" w:cs="Times New Roman" w:hint="default"/>
      </w:rPr>
    </w:lvl>
    <w:lvl w:ilvl="1" w:tplc="04090003" w:tentative="1">
      <w:start w:val="1"/>
      <w:numFmt w:val="bullet"/>
      <w:lvlText w:val="o"/>
      <w:lvlJc w:val="left"/>
      <w:pPr>
        <w:ind w:left="892" w:hanging="360"/>
      </w:pPr>
      <w:rPr>
        <w:rFonts w:ascii="Courier New" w:hAnsi="Courier New" w:cs="Courier New" w:hint="default"/>
      </w:rPr>
    </w:lvl>
    <w:lvl w:ilvl="2" w:tplc="04090005" w:tentative="1">
      <w:start w:val="1"/>
      <w:numFmt w:val="bullet"/>
      <w:lvlText w:val=""/>
      <w:lvlJc w:val="left"/>
      <w:pPr>
        <w:ind w:left="1612" w:hanging="360"/>
      </w:pPr>
      <w:rPr>
        <w:rFonts w:ascii="Wingdings" w:hAnsi="Wingdings" w:hint="default"/>
      </w:rPr>
    </w:lvl>
    <w:lvl w:ilvl="3" w:tplc="04090001" w:tentative="1">
      <w:start w:val="1"/>
      <w:numFmt w:val="bullet"/>
      <w:lvlText w:val=""/>
      <w:lvlJc w:val="left"/>
      <w:pPr>
        <w:ind w:left="2332" w:hanging="360"/>
      </w:pPr>
      <w:rPr>
        <w:rFonts w:ascii="Symbol" w:hAnsi="Symbol" w:hint="default"/>
      </w:rPr>
    </w:lvl>
    <w:lvl w:ilvl="4" w:tplc="04090003" w:tentative="1">
      <w:start w:val="1"/>
      <w:numFmt w:val="bullet"/>
      <w:lvlText w:val="o"/>
      <w:lvlJc w:val="left"/>
      <w:pPr>
        <w:ind w:left="3052" w:hanging="360"/>
      </w:pPr>
      <w:rPr>
        <w:rFonts w:ascii="Courier New" w:hAnsi="Courier New" w:cs="Courier New" w:hint="default"/>
      </w:rPr>
    </w:lvl>
    <w:lvl w:ilvl="5" w:tplc="04090005" w:tentative="1">
      <w:start w:val="1"/>
      <w:numFmt w:val="bullet"/>
      <w:lvlText w:val=""/>
      <w:lvlJc w:val="left"/>
      <w:pPr>
        <w:ind w:left="3772" w:hanging="360"/>
      </w:pPr>
      <w:rPr>
        <w:rFonts w:ascii="Wingdings" w:hAnsi="Wingdings" w:hint="default"/>
      </w:rPr>
    </w:lvl>
    <w:lvl w:ilvl="6" w:tplc="04090001" w:tentative="1">
      <w:start w:val="1"/>
      <w:numFmt w:val="bullet"/>
      <w:lvlText w:val=""/>
      <w:lvlJc w:val="left"/>
      <w:pPr>
        <w:ind w:left="4492" w:hanging="360"/>
      </w:pPr>
      <w:rPr>
        <w:rFonts w:ascii="Symbol" w:hAnsi="Symbol" w:hint="default"/>
      </w:rPr>
    </w:lvl>
    <w:lvl w:ilvl="7" w:tplc="04090003" w:tentative="1">
      <w:start w:val="1"/>
      <w:numFmt w:val="bullet"/>
      <w:lvlText w:val="o"/>
      <w:lvlJc w:val="left"/>
      <w:pPr>
        <w:ind w:left="5212" w:hanging="360"/>
      </w:pPr>
      <w:rPr>
        <w:rFonts w:ascii="Courier New" w:hAnsi="Courier New" w:cs="Courier New" w:hint="default"/>
      </w:rPr>
    </w:lvl>
    <w:lvl w:ilvl="8" w:tplc="04090005" w:tentative="1">
      <w:start w:val="1"/>
      <w:numFmt w:val="bullet"/>
      <w:lvlText w:val=""/>
      <w:lvlJc w:val="left"/>
      <w:pPr>
        <w:ind w:left="5932" w:hanging="360"/>
      </w:pPr>
      <w:rPr>
        <w:rFonts w:ascii="Wingdings" w:hAnsi="Wingdings" w:hint="default"/>
      </w:rPr>
    </w:lvl>
  </w:abstractNum>
  <w:abstractNum w:abstractNumId="21">
    <w:nsid w:val="589C33B2"/>
    <w:multiLevelType w:val="hybridMultilevel"/>
    <w:tmpl w:val="8B6C456A"/>
    <w:lvl w:ilvl="0" w:tplc="0D62C118">
      <w:start w:val="1"/>
      <w:numFmt w:val="bullet"/>
      <w:lvlText w:val=""/>
      <w:lvlJc w:val="left"/>
      <w:pPr>
        <w:ind w:left="720" w:hanging="360"/>
      </w:pPr>
      <w:rPr>
        <w:rFonts w:ascii="Wingdings 2" w:hAnsi="Wingdings 2" w:hint="default"/>
        <w:color w:val="FFBB21"/>
        <w:sz w:val="24"/>
      </w:rPr>
    </w:lvl>
    <w:lvl w:ilvl="1" w:tplc="04060003">
      <w:start w:val="1"/>
      <w:numFmt w:val="bullet"/>
      <w:lvlText w:val="o"/>
      <w:lvlJc w:val="left"/>
      <w:pPr>
        <w:ind w:left="1440" w:hanging="360"/>
      </w:pPr>
      <w:rPr>
        <w:rFonts w:ascii="Courier New" w:hAnsi="Courier New" w:hint="default"/>
      </w:rPr>
    </w:lvl>
    <w:lvl w:ilvl="2" w:tplc="4636D89A">
      <w:start w:val="1"/>
      <w:numFmt w:val="bullet"/>
      <w:pStyle w:val="ListBullet3NoSpace"/>
      <w:lvlText w:val=""/>
      <w:lvlJc w:val="left"/>
      <w:pPr>
        <w:ind w:left="2160" w:hanging="360"/>
      </w:pPr>
      <w:rPr>
        <w:rFonts w:ascii="Wingdings 2" w:hAnsi="Wingdings 2" w:hint="default"/>
        <w:color w:val="FFBB21"/>
        <w:sz w:val="24"/>
      </w:rPr>
    </w:lvl>
    <w:lvl w:ilvl="3" w:tplc="0406000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B8672DB"/>
    <w:multiLevelType w:val="multilevel"/>
    <w:tmpl w:val="70C80B66"/>
    <w:styleLink w:val="Cikkelyrsz"/>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nsid w:val="62151669"/>
    <w:multiLevelType w:val="hybridMultilevel"/>
    <w:tmpl w:val="E684E768"/>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4">
    <w:nsid w:val="621D4228"/>
    <w:multiLevelType w:val="hybridMultilevel"/>
    <w:tmpl w:val="7EF2885E"/>
    <w:lvl w:ilvl="0" w:tplc="FFFFFFFF">
      <w:start w:val="1"/>
      <w:numFmt w:val="bullet"/>
      <w:lvlText w:val="–"/>
      <w:lvlJc w:val="left"/>
      <w:pPr>
        <w:ind w:left="1004" w:hanging="360"/>
      </w:pPr>
      <w:rPr>
        <w:rFonts w:ascii="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nsid w:val="63405100"/>
    <w:multiLevelType w:val="multilevel"/>
    <w:tmpl w:val="7D22225C"/>
    <w:styleLink w:val="CowiTableBulletList"/>
    <w:lvl w:ilvl="0">
      <w:start w:val="1"/>
      <w:numFmt w:val="bullet"/>
      <w:pStyle w:val="TableBullet"/>
      <w:lvlText w:val="›"/>
      <w:lvlJc w:val="left"/>
      <w:pPr>
        <w:tabs>
          <w:tab w:val="num" w:pos="284"/>
        </w:tabs>
        <w:ind w:left="284" w:hanging="284"/>
      </w:pPr>
      <w:rPr>
        <w:rFonts w:hint="default"/>
        <w:color w:val="F04E23"/>
        <w:sz w:val="18"/>
      </w:rPr>
    </w:lvl>
    <w:lvl w:ilvl="1">
      <w:start w:val="1"/>
      <w:numFmt w:val="bullet"/>
      <w:pStyle w:val="TableBullet2"/>
      <w:lvlText w:val="›"/>
      <w:lvlJc w:val="left"/>
      <w:pPr>
        <w:tabs>
          <w:tab w:val="num" w:pos="567"/>
        </w:tabs>
        <w:ind w:left="567" w:hanging="283"/>
      </w:pPr>
      <w:rPr>
        <w:rFonts w:hint="default"/>
        <w:color w:val="333333"/>
      </w:rPr>
    </w:lvl>
    <w:lvl w:ilvl="2">
      <w:start w:val="1"/>
      <w:numFmt w:val="bullet"/>
      <w:pStyle w:val="TableBullet3"/>
      <w:lvlText w:val="›"/>
      <w:lvlJc w:val="left"/>
      <w:pPr>
        <w:tabs>
          <w:tab w:val="num" w:pos="851"/>
        </w:tabs>
        <w:ind w:left="851" w:hanging="284"/>
      </w:pPr>
      <w:rPr>
        <w:rFonts w:hint="default"/>
        <w:color w:val="333333"/>
      </w:rPr>
    </w:lvl>
    <w:lvl w:ilvl="3">
      <w:start w:val="1"/>
      <w:numFmt w:val="bullet"/>
      <w:lvlText w:val="-"/>
      <w:lvlJc w:val="left"/>
      <w:pPr>
        <w:tabs>
          <w:tab w:val="num" w:pos="1134"/>
        </w:tabs>
        <w:ind w:left="1134" w:hanging="283"/>
      </w:pPr>
      <w:rPr>
        <w:rFonts w:ascii="Times New Roman" w:hAnsi="Times New Roman" w:hint="default"/>
      </w:rPr>
    </w:lvl>
    <w:lvl w:ilvl="4">
      <w:start w:val="1"/>
      <w:numFmt w:val="lowerLetter"/>
      <w:lvlText w:val="(%5)"/>
      <w:lvlJc w:val="left"/>
      <w:pPr>
        <w:ind w:left="1418" w:hanging="284"/>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nsid w:val="66AB762A"/>
    <w:multiLevelType w:val="multilevel"/>
    <w:tmpl w:val="313C291C"/>
    <w:lvl w:ilvl="0">
      <w:start w:val="1"/>
      <w:numFmt w:val="bullet"/>
      <w:lvlText w:val=""/>
      <w:lvlJc w:val="left"/>
      <w:pPr>
        <w:tabs>
          <w:tab w:val="num" w:pos="709"/>
        </w:tabs>
        <w:ind w:left="709" w:hanging="425"/>
      </w:pPr>
      <w:rPr>
        <w:rFonts w:ascii="Wingdings" w:hAnsi="Wingdings" w:hint="default"/>
        <w:color w:val="auto"/>
        <w:position w:val="1"/>
        <w:sz w:val="24"/>
      </w:rPr>
    </w:lvl>
    <w:lvl w:ilvl="1">
      <w:start w:val="1"/>
      <w:numFmt w:val="bullet"/>
      <w:lvlText w:val="›"/>
      <w:lvlJc w:val="left"/>
      <w:pPr>
        <w:tabs>
          <w:tab w:val="num" w:pos="1135"/>
        </w:tabs>
        <w:ind w:left="1135" w:hanging="426"/>
      </w:pPr>
      <w:rPr>
        <w:rFonts w:hint="default"/>
        <w:color w:val="333333"/>
        <w:position w:val="1"/>
        <w:sz w:val="24"/>
      </w:rPr>
    </w:lvl>
    <w:lvl w:ilvl="2">
      <w:start w:val="1"/>
      <w:numFmt w:val="bullet"/>
      <w:lvlText w:val="›"/>
      <w:lvlJc w:val="left"/>
      <w:pPr>
        <w:tabs>
          <w:tab w:val="num" w:pos="1560"/>
        </w:tabs>
        <w:ind w:left="1560" w:hanging="425"/>
      </w:pPr>
      <w:rPr>
        <w:rFonts w:hint="default"/>
        <w:color w:val="333333"/>
        <w:position w:val="1"/>
        <w:sz w:val="24"/>
      </w:rPr>
    </w:lvl>
    <w:lvl w:ilvl="3">
      <w:start w:val="1"/>
      <w:numFmt w:val="bullet"/>
      <w:lvlText w:val="-"/>
      <w:lvlJc w:val="left"/>
      <w:pPr>
        <w:tabs>
          <w:tab w:val="num" w:pos="1985"/>
        </w:tabs>
        <w:ind w:left="1985" w:hanging="425"/>
      </w:pPr>
      <w:rPr>
        <w:rFonts w:cs="Times New Roman" w:hint="default"/>
      </w:rPr>
    </w:lvl>
    <w:lvl w:ilvl="4">
      <w:start w:val="1"/>
      <w:numFmt w:val="lowerLetter"/>
      <w:lvlText w:val="(%5)"/>
      <w:lvlJc w:val="left"/>
      <w:pPr>
        <w:tabs>
          <w:tab w:val="num" w:pos="-730"/>
        </w:tabs>
        <w:ind w:left="1070" w:hanging="360"/>
      </w:pPr>
      <w:rPr>
        <w:rFonts w:hint="default"/>
      </w:rPr>
    </w:lvl>
    <w:lvl w:ilvl="5">
      <w:start w:val="1"/>
      <w:numFmt w:val="lowerLetter"/>
      <w:lvlText w:val="%6."/>
      <w:lvlJc w:val="left"/>
      <w:pPr>
        <w:tabs>
          <w:tab w:val="num" w:pos="284"/>
        </w:tabs>
        <w:ind w:left="2444" w:hanging="360"/>
      </w:pPr>
      <w:rPr>
        <w:rFonts w:ascii="Verdana" w:eastAsia="Times New Roman" w:hAnsi="Verdana" w:cs="Times New Roman"/>
      </w:rPr>
    </w:lvl>
    <w:lvl w:ilvl="6">
      <w:start w:val="1"/>
      <w:numFmt w:val="decimal"/>
      <w:lvlText w:val="%7."/>
      <w:lvlJc w:val="left"/>
      <w:pPr>
        <w:tabs>
          <w:tab w:val="num" w:pos="284"/>
        </w:tabs>
        <w:ind w:left="2804" w:hanging="360"/>
      </w:pPr>
      <w:rPr>
        <w:rFonts w:hint="default"/>
      </w:rPr>
    </w:lvl>
    <w:lvl w:ilvl="7">
      <w:start w:val="1"/>
      <w:numFmt w:val="lowerLetter"/>
      <w:lvlText w:val="%8."/>
      <w:lvlJc w:val="left"/>
      <w:pPr>
        <w:tabs>
          <w:tab w:val="num" w:pos="284"/>
        </w:tabs>
        <w:ind w:left="3164" w:hanging="360"/>
      </w:pPr>
      <w:rPr>
        <w:rFonts w:hint="default"/>
      </w:rPr>
    </w:lvl>
    <w:lvl w:ilvl="8">
      <w:start w:val="1"/>
      <w:numFmt w:val="lowerRoman"/>
      <w:lvlText w:val="%9."/>
      <w:lvlJc w:val="left"/>
      <w:pPr>
        <w:tabs>
          <w:tab w:val="num" w:pos="284"/>
        </w:tabs>
        <w:ind w:left="3524" w:hanging="360"/>
      </w:pPr>
      <w:rPr>
        <w:rFonts w:hint="default"/>
      </w:rPr>
    </w:lvl>
  </w:abstractNum>
  <w:abstractNum w:abstractNumId="27">
    <w:nsid w:val="66F10AD0"/>
    <w:multiLevelType w:val="multilevel"/>
    <w:tmpl w:val="ED625FF8"/>
    <w:lvl w:ilvl="0">
      <w:start w:val="1"/>
      <w:numFmt w:val="decimal"/>
      <w:pStyle w:val="AnnexHeading"/>
      <w:lvlText w:val="Annex %1"/>
      <w:lvlJc w:val="left"/>
      <w:pPr>
        <w:tabs>
          <w:tab w:val="num" w:pos="1304"/>
        </w:tabs>
        <w:ind w:left="1304" w:hanging="1304"/>
      </w:pPr>
      <w:rPr>
        <w:rFonts w:cs="Times New Roman" w:hint="default"/>
      </w:rPr>
    </w:lvl>
    <w:lvl w:ilvl="1">
      <w:start w:val="1"/>
      <w:numFmt w:val="decimal"/>
      <w:lvlText w:val="A%1.%2"/>
      <w:lvlJc w:val="left"/>
      <w:pPr>
        <w:tabs>
          <w:tab w:val="num" w:pos="851"/>
        </w:tabs>
        <w:ind w:left="851" w:hanging="851"/>
      </w:pPr>
      <w:rPr>
        <w:rFonts w:cs="Times New Roman" w:hint="default"/>
      </w:rPr>
    </w:lvl>
    <w:lvl w:ilvl="2">
      <w:start w:val="1"/>
      <w:numFmt w:val="decimal"/>
      <w:lvlText w:val="A%1.%2.%3"/>
      <w:lvlJc w:val="left"/>
      <w:pPr>
        <w:tabs>
          <w:tab w:val="num" w:pos="851"/>
        </w:tabs>
        <w:ind w:left="851" w:hanging="851"/>
      </w:pPr>
      <w:rPr>
        <w:rFonts w:cs="Times New Roman" w:hint="default"/>
      </w:rPr>
    </w:lvl>
    <w:lvl w:ilvl="3">
      <w:start w:val="1"/>
      <w:numFmt w:val="decimal"/>
      <w:lvlText w:val="A%1.%2.%3.%4"/>
      <w:lvlJc w:val="left"/>
      <w:pPr>
        <w:tabs>
          <w:tab w:val="num" w:pos="851"/>
        </w:tabs>
        <w:ind w:left="851" w:hanging="851"/>
      </w:pPr>
      <w:rPr>
        <w:rFonts w:cs="Times New Roman" w:hint="default"/>
      </w:rPr>
    </w:lvl>
    <w:lvl w:ilvl="4">
      <w:start w:val="1"/>
      <w:numFmt w:val="decimal"/>
      <w:lvlRestart w:val="0"/>
      <w:pStyle w:val="AnnexTable"/>
      <w:lvlText w:val="Table A%1.%5"/>
      <w:lvlJc w:val="left"/>
      <w:pPr>
        <w:tabs>
          <w:tab w:val="num" w:pos="1247"/>
        </w:tabs>
        <w:ind w:left="1247" w:hanging="1247"/>
      </w:pPr>
      <w:rPr>
        <w:rFonts w:cs="Times New Roman" w:hint="default"/>
        <w:u w:val="single"/>
      </w:rPr>
    </w:lvl>
    <w:lvl w:ilvl="5">
      <w:start w:val="1"/>
      <w:numFmt w:val="decimal"/>
      <w:lvlRestart w:val="0"/>
      <w:lvlText w:val="Figure A%1.%6"/>
      <w:lvlJc w:val="left"/>
      <w:pPr>
        <w:tabs>
          <w:tab w:val="num" w:pos="1247"/>
        </w:tabs>
        <w:ind w:left="1247" w:hanging="1247"/>
      </w:pPr>
      <w:rPr>
        <w:rFonts w:cs="Times New Roman" w:hint="default"/>
      </w:rPr>
    </w:lvl>
    <w:lvl w:ilvl="6">
      <w:start w:val="1"/>
      <w:numFmt w:val="none"/>
      <w:suff w:val="nothing"/>
      <w:lvlText w:val=""/>
      <w:lvlJc w:val="left"/>
      <w:pPr>
        <w:ind w:left="851"/>
      </w:pPr>
      <w:rPr>
        <w:rFonts w:cs="Times New Roman" w:hint="default"/>
      </w:rPr>
    </w:lvl>
    <w:lvl w:ilvl="7">
      <w:start w:val="1"/>
      <w:numFmt w:val="none"/>
      <w:suff w:val="nothing"/>
      <w:lvlText w:val=""/>
      <w:lvlJc w:val="left"/>
      <w:pPr>
        <w:ind w:left="851"/>
      </w:pPr>
      <w:rPr>
        <w:rFonts w:cs="Times New Roman" w:hint="default"/>
      </w:rPr>
    </w:lvl>
    <w:lvl w:ilvl="8">
      <w:start w:val="1"/>
      <w:numFmt w:val="none"/>
      <w:suff w:val="nothing"/>
      <w:lvlText w:val=""/>
      <w:lvlJc w:val="left"/>
      <w:pPr>
        <w:ind w:left="851"/>
      </w:pPr>
      <w:rPr>
        <w:rFonts w:cs="Times New Roman" w:hint="default"/>
      </w:rPr>
    </w:lvl>
  </w:abstractNum>
  <w:abstractNum w:abstractNumId="28">
    <w:nsid w:val="67014D3A"/>
    <w:multiLevelType w:val="hybridMultilevel"/>
    <w:tmpl w:val="94AAC064"/>
    <w:lvl w:ilvl="0" w:tplc="1C88DC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9E7322"/>
    <w:multiLevelType w:val="multilevel"/>
    <w:tmpl w:val="C99E6B4C"/>
    <w:styleLink w:val="Style1Annex"/>
    <w:lvl w:ilvl="0">
      <w:start w:val="1"/>
      <w:numFmt w:val="decimal"/>
      <w:lvlText w:val="Annex %1. "/>
      <w:lvlJc w:val="left"/>
      <w:pPr>
        <w:ind w:left="360" w:hanging="360"/>
      </w:pPr>
      <w:rPr>
        <w:rFonts w:ascii="Verdana" w:hAnsi="Verdana" w:cs="Times New Roman" w:hint="default"/>
        <w:sz w:val="24"/>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0">
    <w:nsid w:val="764F11AD"/>
    <w:multiLevelType w:val="multilevel"/>
    <w:tmpl w:val="9A1C95F6"/>
    <w:lvl w:ilvl="0">
      <w:start w:val="1"/>
      <w:numFmt w:val="bullet"/>
      <w:lvlText w:val=""/>
      <w:lvlJc w:val="left"/>
      <w:pPr>
        <w:tabs>
          <w:tab w:val="num" w:pos="1276"/>
        </w:tabs>
        <w:ind w:left="1276"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1014"/>
        </w:tabs>
        <w:ind w:left="786" w:hanging="360"/>
      </w:pPr>
      <w:rPr>
        <w:rFonts w:cs="Times New Roman" w:hint="default"/>
      </w:rPr>
    </w:lvl>
    <w:lvl w:ilvl="5">
      <w:start w:val="1"/>
      <w:numFmt w:val="bullet"/>
      <w:lvlText w:val=""/>
      <w:lvlJc w:val="left"/>
      <w:pPr>
        <w:tabs>
          <w:tab w:val="num" w:pos="0"/>
        </w:tabs>
        <w:ind w:left="2160" w:hanging="360"/>
      </w:pPr>
      <w:rPr>
        <w:rFonts w:ascii="Wingdings" w:hAnsi="Wingdings"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1">
    <w:nsid w:val="77C63584"/>
    <w:multiLevelType w:val="hybridMultilevel"/>
    <w:tmpl w:val="7E2270F0"/>
    <w:lvl w:ilvl="0" w:tplc="0D62C118">
      <w:start w:val="1"/>
      <w:numFmt w:val="bullet"/>
      <w:pStyle w:val="Felsorols"/>
      <w:lvlText w:val=""/>
      <w:lvlJc w:val="left"/>
      <w:pPr>
        <w:ind w:left="720" w:hanging="360"/>
      </w:pPr>
      <w:rPr>
        <w:rFonts w:ascii="Wingdings 2" w:hAnsi="Wingdings 2" w:hint="default"/>
        <w:color w:val="FFBB21"/>
        <w:sz w:val="24"/>
      </w:rPr>
    </w:lvl>
    <w:lvl w:ilvl="1" w:tplc="04060003">
      <w:start w:val="1"/>
      <w:numFmt w:val="bullet"/>
      <w:pStyle w:val="Felsorols2"/>
      <w:lvlText w:val="o"/>
      <w:lvlJc w:val="left"/>
      <w:pPr>
        <w:ind w:left="1440" w:hanging="360"/>
      </w:pPr>
      <w:rPr>
        <w:rFonts w:ascii="Courier New" w:hAnsi="Courier New" w:hint="default"/>
      </w:rPr>
    </w:lvl>
    <w:lvl w:ilvl="2" w:tplc="04060005">
      <w:start w:val="1"/>
      <w:numFmt w:val="bullet"/>
      <w:pStyle w:val="Felsorols3"/>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7F40F79"/>
    <w:multiLevelType w:val="hybridMultilevel"/>
    <w:tmpl w:val="E9A01C10"/>
    <w:lvl w:ilvl="0" w:tplc="7E6A28FE">
      <w:start w:val="2010"/>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nsid w:val="7EB7174B"/>
    <w:multiLevelType w:val="multilevel"/>
    <w:tmpl w:val="B3E4AD54"/>
    <w:lvl w:ilvl="0">
      <w:start w:val="1"/>
      <w:numFmt w:val="bullet"/>
      <w:lvlText w:val=""/>
      <w:lvlJc w:val="left"/>
      <w:pPr>
        <w:tabs>
          <w:tab w:val="num" w:pos="1276"/>
        </w:tabs>
        <w:ind w:left="1276" w:hanging="425"/>
      </w:pPr>
      <w:rPr>
        <w:rFonts w:ascii="Wingdings 2" w:hAnsi="Wingdings 2" w:hint="default"/>
        <w:color w:val="FFBB21"/>
        <w:position w:val="1"/>
        <w:sz w:val="24"/>
      </w:rPr>
    </w:lvl>
    <w:lvl w:ilvl="1">
      <w:start w:val="1"/>
      <w:numFmt w:val="bullet"/>
      <w:lvlText w:val="›"/>
      <w:lvlJc w:val="left"/>
      <w:pPr>
        <w:tabs>
          <w:tab w:val="num" w:pos="851"/>
        </w:tabs>
        <w:ind w:left="851" w:hanging="426"/>
      </w:pPr>
      <w:rPr>
        <w:rFonts w:hint="default"/>
        <w:color w:val="333333"/>
        <w:position w:val="1"/>
        <w:sz w:val="24"/>
      </w:rPr>
    </w:lvl>
    <w:lvl w:ilvl="2">
      <w:start w:val="1"/>
      <w:numFmt w:val="bullet"/>
      <w:lvlText w:val="›"/>
      <w:lvlJc w:val="left"/>
      <w:pPr>
        <w:tabs>
          <w:tab w:val="num" w:pos="1276"/>
        </w:tabs>
        <w:ind w:left="1276" w:hanging="425"/>
      </w:pPr>
      <w:rPr>
        <w:rFonts w:hint="default"/>
        <w:color w:val="333333"/>
        <w:position w:val="1"/>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1014"/>
        </w:tabs>
        <w:ind w:left="786" w:hanging="360"/>
      </w:pPr>
      <w:rPr>
        <w:rFonts w:cs="Times New Roman" w:hint="default"/>
      </w:rPr>
    </w:lvl>
    <w:lvl w:ilvl="5">
      <w:start w:val="1"/>
      <w:numFmt w:val="bullet"/>
      <w:lvlText w:val=""/>
      <w:lvlJc w:val="left"/>
      <w:pPr>
        <w:tabs>
          <w:tab w:val="num" w:pos="0"/>
        </w:tabs>
        <w:ind w:left="2160" w:hanging="360"/>
      </w:pPr>
      <w:rPr>
        <w:rFonts w:ascii="Wingdings" w:hAnsi="Wingdings"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4">
    <w:nsid w:val="7F095769"/>
    <w:multiLevelType w:val="hybridMultilevel"/>
    <w:tmpl w:val="5590E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1"/>
  </w:num>
  <w:num w:numId="4">
    <w:abstractNumId w:val="16"/>
  </w:num>
  <w:num w:numId="5">
    <w:abstractNumId w:val="22"/>
  </w:num>
  <w:num w:numId="6">
    <w:abstractNumId w:val="4"/>
    <w:lvlOverride w:ilvl="0">
      <w:lvl w:ilvl="0">
        <w:start w:val="1"/>
        <w:numFmt w:val="bullet"/>
        <w:pStyle w:val="ListBulletNoSpace"/>
        <w:lvlText w:val=""/>
        <w:lvlJc w:val="left"/>
        <w:pPr>
          <w:tabs>
            <w:tab w:val="num" w:pos="1276"/>
          </w:tabs>
          <w:ind w:left="1276" w:hanging="425"/>
        </w:pPr>
        <w:rPr>
          <w:rFonts w:ascii="Wingdings 2" w:hAnsi="Wingdings 2" w:hint="default"/>
          <w:color w:val="FFBB21"/>
          <w:position w:val="1"/>
          <w:sz w:val="24"/>
        </w:rPr>
      </w:lvl>
    </w:lvlOverride>
  </w:num>
  <w:num w:numId="7">
    <w:abstractNumId w:val="6"/>
  </w:num>
  <w:num w:numId="8">
    <w:abstractNumId w:val="25"/>
  </w:num>
  <w:num w:numId="9">
    <w:abstractNumId w:val="9"/>
  </w:num>
  <w:num w:numId="10">
    <w:abstractNumId w:val="31"/>
  </w:num>
  <w:num w:numId="11">
    <w:abstractNumId w:val="21"/>
  </w:num>
  <w:num w:numId="12">
    <w:abstractNumId w:val="3"/>
  </w:num>
  <w:num w:numId="13">
    <w:abstractNumId w:val="17"/>
  </w:num>
  <w:num w:numId="14">
    <w:abstractNumId w:val="29"/>
  </w:num>
  <w:num w:numId="15">
    <w:abstractNumId w:val="8"/>
  </w:num>
  <w:num w:numId="16">
    <w:abstractNumId w:val="27"/>
  </w:num>
  <w:num w:numId="17">
    <w:abstractNumId w:val="7"/>
  </w:num>
  <w:num w:numId="18">
    <w:abstractNumId w:val="10"/>
  </w:num>
  <w:num w:numId="19">
    <w:abstractNumId w:val="2"/>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20">
    <w:abstractNumId w:val="24"/>
  </w:num>
  <w:num w:numId="21">
    <w:abstractNumId w:val="19"/>
  </w:num>
  <w:num w:numId="22">
    <w:abstractNumId w:val="26"/>
  </w:num>
  <w:num w:numId="23">
    <w:abstractNumId w:val="15"/>
  </w:num>
  <w:num w:numId="24">
    <w:abstractNumId w:val="20"/>
  </w:num>
  <w:num w:numId="25">
    <w:abstractNumId w:val="28"/>
  </w:num>
  <w:num w:numId="26">
    <w:abstractNumId w:val="18"/>
  </w:num>
  <w:num w:numId="27">
    <w:abstractNumId w:val="12"/>
  </w:num>
  <w:num w:numId="28">
    <w:abstractNumId w:val="32"/>
  </w:num>
  <w:num w:numId="29">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2"/>
  </w:num>
  <w:num w:numId="33">
    <w:abstractNumId w:val="14"/>
  </w:num>
  <w:num w:numId="34">
    <w:abstractNumId w:val="30"/>
  </w:num>
  <w:num w:numId="35">
    <w:abstractNumId w:val="33"/>
  </w:num>
  <w:num w:numId="36">
    <w:abstractNumId w:val="17"/>
  </w:num>
  <w:num w:numId="37">
    <w:abstractNumId w:val="4"/>
  </w:num>
  <w:num w:numId="38">
    <w:abstractNumId w:val="5"/>
  </w:num>
  <w:num w:numId="39">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425"/>
  <w:hyphenationZone w:val="357"/>
  <w:doNotHyphenateCaps/>
  <w:drawingGridHorizontalSpacing w:val="115"/>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UNTRY FACTSHEET TEMPLATE V2-2"/>
  </w:docVars>
  <w:rsids>
    <w:rsidRoot w:val="00C502ED"/>
    <w:rsid w:val="00002139"/>
    <w:rsid w:val="0000294E"/>
    <w:rsid w:val="000033D7"/>
    <w:rsid w:val="00003D94"/>
    <w:rsid w:val="00004E75"/>
    <w:rsid w:val="00005169"/>
    <w:rsid w:val="00005AA7"/>
    <w:rsid w:val="00005F9F"/>
    <w:rsid w:val="00006D45"/>
    <w:rsid w:val="00007095"/>
    <w:rsid w:val="0001017C"/>
    <w:rsid w:val="00010242"/>
    <w:rsid w:val="00010623"/>
    <w:rsid w:val="00011E06"/>
    <w:rsid w:val="000120B3"/>
    <w:rsid w:val="00013772"/>
    <w:rsid w:val="000142EA"/>
    <w:rsid w:val="00016015"/>
    <w:rsid w:val="000164A8"/>
    <w:rsid w:val="00017305"/>
    <w:rsid w:val="000175F0"/>
    <w:rsid w:val="00017A30"/>
    <w:rsid w:val="000201FC"/>
    <w:rsid w:val="00020933"/>
    <w:rsid w:val="00020BC8"/>
    <w:rsid w:val="00020CCD"/>
    <w:rsid w:val="00020FA3"/>
    <w:rsid w:val="0002124C"/>
    <w:rsid w:val="0002294A"/>
    <w:rsid w:val="00023158"/>
    <w:rsid w:val="00024CBE"/>
    <w:rsid w:val="00025D44"/>
    <w:rsid w:val="00026478"/>
    <w:rsid w:val="0002691A"/>
    <w:rsid w:val="00026AD7"/>
    <w:rsid w:val="00026B88"/>
    <w:rsid w:val="0002740A"/>
    <w:rsid w:val="0003060A"/>
    <w:rsid w:val="00030A2D"/>
    <w:rsid w:val="00031632"/>
    <w:rsid w:val="00031C44"/>
    <w:rsid w:val="00031C65"/>
    <w:rsid w:val="00032ABC"/>
    <w:rsid w:val="00032D31"/>
    <w:rsid w:val="000334E5"/>
    <w:rsid w:val="000344CA"/>
    <w:rsid w:val="000351FF"/>
    <w:rsid w:val="00035742"/>
    <w:rsid w:val="000357D4"/>
    <w:rsid w:val="00035AB2"/>
    <w:rsid w:val="00035E4F"/>
    <w:rsid w:val="00036674"/>
    <w:rsid w:val="00037245"/>
    <w:rsid w:val="000373C7"/>
    <w:rsid w:val="00037ED8"/>
    <w:rsid w:val="000403D6"/>
    <w:rsid w:val="000406BA"/>
    <w:rsid w:val="000406FF"/>
    <w:rsid w:val="00040972"/>
    <w:rsid w:val="000412F3"/>
    <w:rsid w:val="00041B12"/>
    <w:rsid w:val="00041F7A"/>
    <w:rsid w:val="0004293C"/>
    <w:rsid w:val="0004299B"/>
    <w:rsid w:val="00042EB5"/>
    <w:rsid w:val="00043783"/>
    <w:rsid w:val="00043ABE"/>
    <w:rsid w:val="000440CD"/>
    <w:rsid w:val="000444EE"/>
    <w:rsid w:val="00044F7E"/>
    <w:rsid w:val="00045475"/>
    <w:rsid w:val="00045996"/>
    <w:rsid w:val="00045E86"/>
    <w:rsid w:val="00046440"/>
    <w:rsid w:val="00046567"/>
    <w:rsid w:val="00047166"/>
    <w:rsid w:val="00047FC8"/>
    <w:rsid w:val="000503F9"/>
    <w:rsid w:val="00051ACA"/>
    <w:rsid w:val="00051D46"/>
    <w:rsid w:val="000523CF"/>
    <w:rsid w:val="00052611"/>
    <w:rsid w:val="00053185"/>
    <w:rsid w:val="0005318B"/>
    <w:rsid w:val="000534A3"/>
    <w:rsid w:val="000556EC"/>
    <w:rsid w:val="000563B2"/>
    <w:rsid w:val="00056418"/>
    <w:rsid w:val="000568B1"/>
    <w:rsid w:val="0006004E"/>
    <w:rsid w:val="0006059C"/>
    <w:rsid w:val="0006110A"/>
    <w:rsid w:val="00061944"/>
    <w:rsid w:val="00062BD4"/>
    <w:rsid w:val="00062F7C"/>
    <w:rsid w:val="000635E4"/>
    <w:rsid w:val="000636B6"/>
    <w:rsid w:val="00064131"/>
    <w:rsid w:val="0006418B"/>
    <w:rsid w:val="00065F67"/>
    <w:rsid w:val="00066BDA"/>
    <w:rsid w:val="00066DA2"/>
    <w:rsid w:val="00070100"/>
    <w:rsid w:val="0007189F"/>
    <w:rsid w:val="00072290"/>
    <w:rsid w:val="000726AC"/>
    <w:rsid w:val="00073995"/>
    <w:rsid w:val="00073C94"/>
    <w:rsid w:val="0007417F"/>
    <w:rsid w:val="00074A37"/>
    <w:rsid w:val="00075579"/>
    <w:rsid w:val="00075D3E"/>
    <w:rsid w:val="00075F16"/>
    <w:rsid w:val="00075F43"/>
    <w:rsid w:val="000764F8"/>
    <w:rsid w:val="00076519"/>
    <w:rsid w:val="00076735"/>
    <w:rsid w:val="00077125"/>
    <w:rsid w:val="000771E1"/>
    <w:rsid w:val="000774F6"/>
    <w:rsid w:val="000804F7"/>
    <w:rsid w:val="0008112A"/>
    <w:rsid w:val="000812C1"/>
    <w:rsid w:val="000814A2"/>
    <w:rsid w:val="000814CC"/>
    <w:rsid w:val="00081762"/>
    <w:rsid w:val="00082220"/>
    <w:rsid w:val="00082390"/>
    <w:rsid w:val="00082A56"/>
    <w:rsid w:val="00083D9F"/>
    <w:rsid w:val="00083E92"/>
    <w:rsid w:val="000840F4"/>
    <w:rsid w:val="00084398"/>
    <w:rsid w:val="00085834"/>
    <w:rsid w:val="00087A72"/>
    <w:rsid w:val="00087B29"/>
    <w:rsid w:val="000909D4"/>
    <w:rsid w:val="00091647"/>
    <w:rsid w:val="00091A17"/>
    <w:rsid w:val="00091A5F"/>
    <w:rsid w:val="00092567"/>
    <w:rsid w:val="00092774"/>
    <w:rsid w:val="00093327"/>
    <w:rsid w:val="00093D41"/>
    <w:rsid w:val="00094299"/>
    <w:rsid w:val="0009513B"/>
    <w:rsid w:val="000953EF"/>
    <w:rsid w:val="000958CF"/>
    <w:rsid w:val="00095AC0"/>
    <w:rsid w:val="00096423"/>
    <w:rsid w:val="000965BC"/>
    <w:rsid w:val="00096BD8"/>
    <w:rsid w:val="00096E79"/>
    <w:rsid w:val="000A1309"/>
    <w:rsid w:val="000A1967"/>
    <w:rsid w:val="000A236B"/>
    <w:rsid w:val="000A2606"/>
    <w:rsid w:val="000A36D0"/>
    <w:rsid w:val="000A376C"/>
    <w:rsid w:val="000A55BF"/>
    <w:rsid w:val="000A5BC2"/>
    <w:rsid w:val="000A6B12"/>
    <w:rsid w:val="000A75F8"/>
    <w:rsid w:val="000A767C"/>
    <w:rsid w:val="000A78B3"/>
    <w:rsid w:val="000A7DAA"/>
    <w:rsid w:val="000B0325"/>
    <w:rsid w:val="000B0DB7"/>
    <w:rsid w:val="000B120A"/>
    <w:rsid w:val="000B15D9"/>
    <w:rsid w:val="000B165F"/>
    <w:rsid w:val="000B2686"/>
    <w:rsid w:val="000B27C9"/>
    <w:rsid w:val="000B2895"/>
    <w:rsid w:val="000B34B7"/>
    <w:rsid w:val="000B43B0"/>
    <w:rsid w:val="000B4866"/>
    <w:rsid w:val="000B4D3C"/>
    <w:rsid w:val="000B51D5"/>
    <w:rsid w:val="000B5C48"/>
    <w:rsid w:val="000B5C6B"/>
    <w:rsid w:val="000B5CB8"/>
    <w:rsid w:val="000B5EF8"/>
    <w:rsid w:val="000B65DB"/>
    <w:rsid w:val="000B720F"/>
    <w:rsid w:val="000C13EF"/>
    <w:rsid w:val="000C18F8"/>
    <w:rsid w:val="000C1C47"/>
    <w:rsid w:val="000C21FF"/>
    <w:rsid w:val="000C30BC"/>
    <w:rsid w:val="000C4915"/>
    <w:rsid w:val="000C4C1F"/>
    <w:rsid w:val="000C4F7C"/>
    <w:rsid w:val="000C51B4"/>
    <w:rsid w:val="000C62AE"/>
    <w:rsid w:val="000C70BA"/>
    <w:rsid w:val="000C7B49"/>
    <w:rsid w:val="000D130D"/>
    <w:rsid w:val="000D1401"/>
    <w:rsid w:val="000D1BE8"/>
    <w:rsid w:val="000D1CAB"/>
    <w:rsid w:val="000D1ECB"/>
    <w:rsid w:val="000D24DD"/>
    <w:rsid w:val="000D3147"/>
    <w:rsid w:val="000D3258"/>
    <w:rsid w:val="000D3A9B"/>
    <w:rsid w:val="000D3C02"/>
    <w:rsid w:val="000D5326"/>
    <w:rsid w:val="000D5505"/>
    <w:rsid w:val="000D59A2"/>
    <w:rsid w:val="000D5AEB"/>
    <w:rsid w:val="000D5E99"/>
    <w:rsid w:val="000D633C"/>
    <w:rsid w:val="000D6DFA"/>
    <w:rsid w:val="000D707E"/>
    <w:rsid w:val="000D7DFB"/>
    <w:rsid w:val="000E0CA0"/>
    <w:rsid w:val="000E15C5"/>
    <w:rsid w:val="000E214C"/>
    <w:rsid w:val="000E2D81"/>
    <w:rsid w:val="000E31F9"/>
    <w:rsid w:val="000E3681"/>
    <w:rsid w:val="000E37BA"/>
    <w:rsid w:val="000E5F65"/>
    <w:rsid w:val="000E6894"/>
    <w:rsid w:val="000E68C1"/>
    <w:rsid w:val="000E6F19"/>
    <w:rsid w:val="000E7650"/>
    <w:rsid w:val="000E7E06"/>
    <w:rsid w:val="000F10E3"/>
    <w:rsid w:val="000F1511"/>
    <w:rsid w:val="000F1725"/>
    <w:rsid w:val="000F17CC"/>
    <w:rsid w:val="000F1A96"/>
    <w:rsid w:val="000F1B52"/>
    <w:rsid w:val="000F1BE1"/>
    <w:rsid w:val="000F1DD1"/>
    <w:rsid w:val="000F2029"/>
    <w:rsid w:val="000F20E0"/>
    <w:rsid w:val="000F322E"/>
    <w:rsid w:val="000F3CBB"/>
    <w:rsid w:val="000F4801"/>
    <w:rsid w:val="000F48D8"/>
    <w:rsid w:val="000F4E5A"/>
    <w:rsid w:val="000F4E63"/>
    <w:rsid w:val="000F50EF"/>
    <w:rsid w:val="000F57BD"/>
    <w:rsid w:val="000F5FA1"/>
    <w:rsid w:val="000F64C4"/>
    <w:rsid w:val="000F6CC6"/>
    <w:rsid w:val="000F6D13"/>
    <w:rsid w:val="000F6E53"/>
    <w:rsid w:val="000F78A4"/>
    <w:rsid w:val="000F7D6D"/>
    <w:rsid w:val="0010036E"/>
    <w:rsid w:val="00100FC0"/>
    <w:rsid w:val="00101107"/>
    <w:rsid w:val="00102E98"/>
    <w:rsid w:val="001039D8"/>
    <w:rsid w:val="001044DE"/>
    <w:rsid w:val="001049F8"/>
    <w:rsid w:val="00104D70"/>
    <w:rsid w:val="001055AE"/>
    <w:rsid w:val="001056B1"/>
    <w:rsid w:val="00105A16"/>
    <w:rsid w:val="00105C96"/>
    <w:rsid w:val="001061C7"/>
    <w:rsid w:val="00106A8C"/>
    <w:rsid w:val="00106B29"/>
    <w:rsid w:val="00106B42"/>
    <w:rsid w:val="00106BF3"/>
    <w:rsid w:val="00107D2A"/>
    <w:rsid w:val="00110922"/>
    <w:rsid w:val="001113CF"/>
    <w:rsid w:val="001120C6"/>
    <w:rsid w:val="0011340C"/>
    <w:rsid w:val="00113712"/>
    <w:rsid w:val="00113892"/>
    <w:rsid w:val="00113B60"/>
    <w:rsid w:val="00114495"/>
    <w:rsid w:val="001157BA"/>
    <w:rsid w:val="0011589C"/>
    <w:rsid w:val="00115B87"/>
    <w:rsid w:val="00115DB7"/>
    <w:rsid w:val="00115FC7"/>
    <w:rsid w:val="00120317"/>
    <w:rsid w:val="001211AA"/>
    <w:rsid w:val="001215B4"/>
    <w:rsid w:val="00121B78"/>
    <w:rsid w:val="00122431"/>
    <w:rsid w:val="001224D0"/>
    <w:rsid w:val="00122E78"/>
    <w:rsid w:val="00122E7F"/>
    <w:rsid w:val="00123985"/>
    <w:rsid w:val="00123D67"/>
    <w:rsid w:val="00124FD8"/>
    <w:rsid w:val="00125755"/>
    <w:rsid w:val="0012751A"/>
    <w:rsid w:val="001306EF"/>
    <w:rsid w:val="001307F9"/>
    <w:rsid w:val="00130A1E"/>
    <w:rsid w:val="0013134F"/>
    <w:rsid w:val="00131E86"/>
    <w:rsid w:val="00132DD6"/>
    <w:rsid w:val="00134928"/>
    <w:rsid w:val="001350DF"/>
    <w:rsid w:val="00135F58"/>
    <w:rsid w:val="00136318"/>
    <w:rsid w:val="001368F6"/>
    <w:rsid w:val="00136A19"/>
    <w:rsid w:val="001401AA"/>
    <w:rsid w:val="001409A7"/>
    <w:rsid w:val="00140B3A"/>
    <w:rsid w:val="00141E5E"/>
    <w:rsid w:val="00143161"/>
    <w:rsid w:val="00143C49"/>
    <w:rsid w:val="00144B2F"/>
    <w:rsid w:val="00145491"/>
    <w:rsid w:val="001459DB"/>
    <w:rsid w:val="0014676A"/>
    <w:rsid w:val="0014776D"/>
    <w:rsid w:val="00147A5A"/>
    <w:rsid w:val="00150040"/>
    <w:rsid w:val="00150BB9"/>
    <w:rsid w:val="00150C4A"/>
    <w:rsid w:val="00150F9B"/>
    <w:rsid w:val="00151EB2"/>
    <w:rsid w:val="001524D4"/>
    <w:rsid w:val="00152641"/>
    <w:rsid w:val="001530A5"/>
    <w:rsid w:val="00153514"/>
    <w:rsid w:val="00153750"/>
    <w:rsid w:val="00154F21"/>
    <w:rsid w:val="00155566"/>
    <w:rsid w:val="00155573"/>
    <w:rsid w:val="0015583E"/>
    <w:rsid w:val="00156629"/>
    <w:rsid w:val="00156A1B"/>
    <w:rsid w:val="00160A6B"/>
    <w:rsid w:val="00160AD3"/>
    <w:rsid w:val="00161992"/>
    <w:rsid w:val="001646BB"/>
    <w:rsid w:val="00165B53"/>
    <w:rsid w:val="00166360"/>
    <w:rsid w:val="00166ED6"/>
    <w:rsid w:val="00167058"/>
    <w:rsid w:val="00167610"/>
    <w:rsid w:val="00167720"/>
    <w:rsid w:val="0017014B"/>
    <w:rsid w:val="00170478"/>
    <w:rsid w:val="00170B3A"/>
    <w:rsid w:val="00171044"/>
    <w:rsid w:val="0017241C"/>
    <w:rsid w:val="00172524"/>
    <w:rsid w:val="001727D3"/>
    <w:rsid w:val="0017406D"/>
    <w:rsid w:val="00174627"/>
    <w:rsid w:val="001746F0"/>
    <w:rsid w:val="00174CD0"/>
    <w:rsid w:val="001755D5"/>
    <w:rsid w:val="00175CCB"/>
    <w:rsid w:val="00176001"/>
    <w:rsid w:val="001760E9"/>
    <w:rsid w:val="0017680D"/>
    <w:rsid w:val="0017751E"/>
    <w:rsid w:val="00177548"/>
    <w:rsid w:val="00177853"/>
    <w:rsid w:val="00177D3B"/>
    <w:rsid w:val="00177EE6"/>
    <w:rsid w:val="00177F0E"/>
    <w:rsid w:val="00180B1C"/>
    <w:rsid w:val="00181191"/>
    <w:rsid w:val="0018198B"/>
    <w:rsid w:val="00182517"/>
    <w:rsid w:val="001825B0"/>
    <w:rsid w:val="00182C13"/>
    <w:rsid w:val="0018312E"/>
    <w:rsid w:val="00185E12"/>
    <w:rsid w:val="00185E72"/>
    <w:rsid w:val="001869F5"/>
    <w:rsid w:val="0018721F"/>
    <w:rsid w:val="00187248"/>
    <w:rsid w:val="00187828"/>
    <w:rsid w:val="001904A3"/>
    <w:rsid w:val="0019092A"/>
    <w:rsid w:val="001909E4"/>
    <w:rsid w:val="00190AE0"/>
    <w:rsid w:val="00191155"/>
    <w:rsid w:val="001917BE"/>
    <w:rsid w:val="00192B37"/>
    <w:rsid w:val="001930C4"/>
    <w:rsid w:val="00193125"/>
    <w:rsid w:val="0019438D"/>
    <w:rsid w:val="00194938"/>
    <w:rsid w:val="0019550E"/>
    <w:rsid w:val="0019660F"/>
    <w:rsid w:val="00196899"/>
    <w:rsid w:val="0019760F"/>
    <w:rsid w:val="001A0123"/>
    <w:rsid w:val="001A1783"/>
    <w:rsid w:val="001A1BDA"/>
    <w:rsid w:val="001A1BF9"/>
    <w:rsid w:val="001A3AE2"/>
    <w:rsid w:val="001A3D27"/>
    <w:rsid w:val="001A41B4"/>
    <w:rsid w:val="001A4AF0"/>
    <w:rsid w:val="001A503E"/>
    <w:rsid w:val="001A5958"/>
    <w:rsid w:val="001A6551"/>
    <w:rsid w:val="001A6750"/>
    <w:rsid w:val="001A74B9"/>
    <w:rsid w:val="001A7956"/>
    <w:rsid w:val="001B02B6"/>
    <w:rsid w:val="001B1FCB"/>
    <w:rsid w:val="001B23C2"/>
    <w:rsid w:val="001B29D1"/>
    <w:rsid w:val="001B4C1E"/>
    <w:rsid w:val="001B50BE"/>
    <w:rsid w:val="001B519F"/>
    <w:rsid w:val="001B56C5"/>
    <w:rsid w:val="001B6E02"/>
    <w:rsid w:val="001B712B"/>
    <w:rsid w:val="001B78CF"/>
    <w:rsid w:val="001B78D1"/>
    <w:rsid w:val="001C058B"/>
    <w:rsid w:val="001C08CA"/>
    <w:rsid w:val="001C0F6F"/>
    <w:rsid w:val="001C1B76"/>
    <w:rsid w:val="001C24F2"/>
    <w:rsid w:val="001C2580"/>
    <w:rsid w:val="001C2A7B"/>
    <w:rsid w:val="001C3073"/>
    <w:rsid w:val="001C34B5"/>
    <w:rsid w:val="001C391F"/>
    <w:rsid w:val="001C463B"/>
    <w:rsid w:val="001C5EF4"/>
    <w:rsid w:val="001C639C"/>
    <w:rsid w:val="001C64F3"/>
    <w:rsid w:val="001C7D67"/>
    <w:rsid w:val="001D0646"/>
    <w:rsid w:val="001D0E7F"/>
    <w:rsid w:val="001D14C4"/>
    <w:rsid w:val="001D14FE"/>
    <w:rsid w:val="001D19C0"/>
    <w:rsid w:val="001D3275"/>
    <w:rsid w:val="001D39E1"/>
    <w:rsid w:val="001D4217"/>
    <w:rsid w:val="001D4E1A"/>
    <w:rsid w:val="001D6A5A"/>
    <w:rsid w:val="001D6A63"/>
    <w:rsid w:val="001D7176"/>
    <w:rsid w:val="001E010A"/>
    <w:rsid w:val="001E028F"/>
    <w:rsid w:val="001E02DC"/>
    <w:rsid w:val="001E0928"/>
    <w:rsid w:val="001E0F16"/>
    <w:rsid w:val="001E1FAD"/>
    <w:rsid w:val="001E2385"/>
    <w:rsid w:val="001E25F5"/>
    <w:rsid w:val="001E2739"/>
    <w:rsid w:val="001E2B3D"/>
    <w:rsid w:val="001E2DBB"/>
    <w:rsid w:val="001E3A43"/>
    <w:rsid w:val="001E40D9"/>
    <w:rsid w:val="001E43FD"/>
    <w:rsid w:val="001E4EEC"/>
    <w:rsid w:val="001E6B6C"/>
    <w:rsid w:val="001E7698"/>
    <w:rsid w:val="001F0782"/>
    <w:rsid w:val="001F0B8B"/>
    <w:rsid w:val="001F0E08"/>
    <w:rsid w:val="001F259F"/>
    <w:rsid w:val="001F3048"/>
    <w:rsid w:val="001F38D9"/>
    <w:rsid w:val="001F41B4"/>
    <w:rsid w:val="001F42CE"/>
    <w:rsid w:val="001F4525"/>
    <w:rsid w:val="001F5F9E"/>
    <w:rsid w:val="001F6B16"/>
    <w:rsid w:val="001F6EB2"/>
    <w:rsid w:val="001F7D07"/>
    <w:rsid w:val="001F7E16"/>
    <w:rsid w:val="00200C04"/>
    <w:rsid w:val="00201ACF"/>
    <w:rsid w:val="00201F15"/>
    <w:rsid w:val="002036D9"/>
    <w:rsid w:val="00204848"/>
    <w:rsid w:val="00205F07"/>
    <w:rsid w:val="00206461"/>
    <w:rsid w:val="00207E1C"/>
    <w:rsid w:val="00210690"/>
    <w:rsid w:val="00210825"/>
    <w:rsid w:val="002112F6"/>
    <w:rsid w:val="00211C04"/>
    <w:rsid w:val="00213189"/>
    <w:rsid w:val="002138B8"/>
    <w:rsid w:val="00213C0E"/>
    <w:rsid w:val="00213DC0"/>
    <w:rsid w:val="00213EED"/>
    <w:rsid w:val="002149F5"/>
    <w:rsid w:val="0021541E"/>
    <w:rsid w:val="002157C9"/>
    <w:rsid w:val="00215FE0"/>
    <w:rsid w:val="00216153"/>
    <w:rsid w:val="00220943"/>
    <w:rsid w:val="00220BA2"/>
    <w:rsid w:val="00221899"/>
    <w:rsid w:val="00221F65"/>
    <w:rsid w:val="00223FB3"/>
    <w:rsid w:val="0022454C"/>
    <w:rsid w:val="00224594"/>
    <w:rsid w:val="00224C1E"/>
    <w:rsid w:val="00224E04"/>
    <w:rsid w:val="002250EB"/>
    <w:rsid w:val="00225707"/>
    <w:rsid w:val="002260B3"/>
    <w:rsid w:val="00226172"/>
    <w:rsid w:val="0022780E"/>
    <w:rsid w:val="002301EC"/>
    <w:rsid w:val="00230615"/>
    <w:rsid w:val="002315E4"/>
    <w:rsid w:val="00232EEC"/>
    <w:rsid w:val="00232F62"/>
    <w:rsid w:val="002331C3"/>
    <w:rsid w:val="002339E0"/>
    <w:rsid w:val="00233AB9"/>
    <w:rsid w:val="00233F6D"/>
    <w:rsid w:val="00234E64"/>
    <w:rsid w:val="002354BB"/>
    <w:rsid w:val="00235F4D"/>
    <w:rsid w:val="00236F8A"/>
    <w:rsid w:val="002371CE"/>
    <w:rsid w:val="002375E9"/>
    <w:rsid w:val="00240504"/>
    <w:rsid w:val="0024050F"/>
    <w:rsid w:val="00240F47"/>
    <w:rsid w:val="00240FBB"/>
    <w:rsid w:val="0024139D"/>
    <w:rsid w:val="00241682"/>
    <w:rsid w:val="00242CF4"/>
    <w:rsid w:val="00243CF1"/>
    <w:rsid w:val="002443D4"/>
    <w:rsid w:val="002443F9"/>
    <w:rsid w:val="00245333"/>
    <w:rsid w:val="002455EE"/>
    <w:rsid w:val="00246D14"/>
    <w:rsid w:val="00246D7F"/>
    <w:rsid w:val="00247E4C"/>
    <w:rsid w:val="002509D2"/>
    <w:rsid w:val="00250EFE"/>
    <w:rsid w:val="0025110E"/>
    <w:rsid w:val="002520F9"/>
    <w:rsid w:val="002523BE"/>
    <w:rsid w:val="00252F8B"/>
    <w:rsid w:val="00253AAD"/>
    <w:rsid w:val="00253B79"/>
    <w:rsid w:val="0025511B"/>
    <w:rsid w:val="00255395"/>
    <w:rsid w:val="00256316"/>
    <w:rsid w:val="00256E22"/>
    <w:rsid w:val="00257E88"/>
    <w:rsid w:val="00260AE3"/>
    <w:rsid w:val="00261597"/>
    <w:rsid w:val="00261AC9"/>
    <w:rsid w:val="00261C59"/>
    <w:rsid w:val="002623A5"/>
    <w:rsid w:val="002623EA"/>
    <w:rsid w:val="002624F4"/>
    <w:rsid w:val="00263042"/>
    <w:rsid w:val="002648E2"/>
    <w:rsid w:val="002649C3"/>
    <w:rsid w:val="00264A75"/>
    <w:rsid w:val="00264ECF"/>
    <w:rsid w:val="00265119"/>
    <w:rsid w:val="00265635"/>
    <w:rsid w:val="0026597A"/>
    <w:rsid w:val="00265BEF"/>
    <w:rsid w:val="00265FC9"/>
    <w:rsid w:val="002660D5"/>
    <w:rsid w:val="00266799"/>
    <w:rsid w:val="00266A6D"/>
    <w:rsid w:val="00266BEF"/>
    <w:rsid w:val="0026708B"/>
    <w:rsid w:val="00267DBD"/>
    <w:rsid w:val="00270CC2"/>
    <w:rsid w:val="0027117F"/>
    <w:rsid w:val="00271373"/>
    <w:rsid w:val="002713FC"/>
    <w:rsid w:val="002727AF"/>
    <w:rsid w:val="00272D04"/>
    <w:rsid w:val="00272D3C"/>
    <w:rsid w:val="00273444"/>
    <w:rsid w:val="002734EE"/>
    <w:rsid w:val="00273FB0"/>
    <w:rsid w:val="002740FC"/>
    <w:rsid w:val="00274140"/>
    <w:rsid w:val="0027445F"/>
    <w:rsid w:val="00275526"/>
    <w:rsid w:val="0027654D"/>
    <w:rsid w:val="002768B9"/>
    <w:rsid w:val="00276C1B"/>
    <w:rsid w:val="00277980"/>
    <w:rsid w:val="0028007C"/>
    <w:rsid w:val="00282117"/>
    <w:rsid w:val="002821F1"/>
    <w:rsid w:val="00282A69"/>
    <w:rsid w:val="00282BCF"/>
    <w:rsid w:val="0028327B"/>
    <w:rsid w:val="002834D6"/>
    <w:rsid w:val="00283FD1"/>
    <w:rsid w:val="002843F0"/>
    <w:rsid w:val="00284B51"/>
    <w:rsid w:val="002853D3"/>
    <w:rsid w:val="0028550F"/>
    <w:rsid w:val="002863F0"/>
    <w:rsid w:val="00286B7F"/>
    <w:rsid w:val="00286D7F"/>
    <w:rsid w:val="00286E3B"/>
    <w:rsid w:val="00286ED0"/>
    <w:rsid w:val="00287116"/>
    <w:rsid w:val="00290257"/>
    <w:rsid w:val="002909BC"/>
    <w:rsid w:val="00290A7C"/>
    <w:rsid w:val="00293917"/>
    <w:rsid w:val="002948A8"/>
    <w:rsid w:val="00294BC0"/>
    <w:rsid w:val="002954E7"/>
    <w:rsid w:val="00295611"/>
    <w:rsid w:val="00295E9F"/>
    <w:rsid w:val="002963DC"/>
    <w:rsid w:val="002A01A9"/>
    <w:rsid w:val="002A0234"/>
    <w:rsid w:val="002A04A9"/>
    <w:rsid w:val="002A199F"/>
    <w:rsid w:val="002A21CA"/>
    <w:rsid w:val="002A2222"/>
    <w:rsid w:val="002A2C71"/>
    <w:rsid w:val="002A32A1"/>
    <w:rsid w:val="002A3874"/>
    <w:rsid w:val="002A45AF"/>
    <w:rsid w:val="002A4B01"/>
    <w:rsid w:val="002A4D08"/>
    <w:rsid w:val="002A53F3"/>
    <w:rsid w:val="002A55A1"/>
    <w:rsid w:val="002A618B"/>
    <w:rsid w:val="002A61FA"/>
    <w:rsid w:val="002A6229"/>
    <w:rsid w:val="002A624B"/>
    <w:rsid w:val="002A65DD"/>
    <w:rsid w:val="002A76B2"/>
    <w:rsid w:val="002B0806"/>
    <w:rsid w:val="002B0B9D"/>
    <w:rsid w:val="002B0E6D"/>
    <w:rsid w:val="002B0E82"/>
    <w:rsid w:val="002B1430"/>
    <w:rsid w:val="002B29A0"/>
    <w:rsid w:val="002B4243"/>
    <w:rsid w:val="002B469A"/>
    <w:rsid w:val="002B4D65"/>
    <w:rsid w:val="002B4E3C"/>
    <w:rsid w:val="002B52C0"/>
    <w:rsid w:val="002B59C3"/>
    <w:rsid w:val="002B679E"/>
    <w:rsid w:val="002B6936"/>
    <w:rsid w:val="002B6E6C"/>
    <w:rsid w:val="002B6E9F"/>
    <w:rsid w:val="002B7748"/>
    <w:rsid w:val="002C0766"/>
    <w:rsid w:val="002C1528"/>
    <w:rsid w:val="002C223B"/>
    <w:rsid w:val="002C2A30"/>
    <w:rsid w:val="002C302C"/>
    <w:rsid w:val="002C3959"/>
    <w:rsid w:val="002C4730"/>
    <w:rsid w:val="002C4F16"/>
    <w:rsid w:val="002C4FA2"/>
    <w:rsid w:val="002C564F"/>
    <w:rsid w:val="002C5BC8"/>
    <w:rsid w:val="002C5DB5"/>
    <w:rsid w:val="002C6132"/>
    <w:rsid w:val="002C6774"/>
    <w:rsid w:val="002C6A91"/>
    <w:rsid w:val="002C724F"/>
    <w:rsid w:val="002C734C"/>
    <w:rsid w:val="002C7484"/>
    <w:rsid w:val="002C7692"/>
    <w:rsid w:val="002C7FFD"/>
    <w:rsid w:val="002D0103"/>
    <w:rsid w:val="002D09DD"/>
    <w:rsid w:val="002D0D33"/>
    <w:rsid w:val="002D0DF4"/>
    <w:rsid w:val="002D1839"/>
    <w:rsid w:val="002D22D0"/>
    <w:rsid w:val="002D2F35"/>
    <w:rsid w:val="002D3292"/>
    <w:rsid w:val="002D3EE3"/>
    <w:rsid w:val="002D513C"/>
    <w:rsid w:val="002D55F7"/>
    <w:rsid w:val="002D7AB6"/>
    <w:rsid w:val="002D7D7A"/>
    <w:rsid w:val="002E0B97"/>
    <w:rsid w:val="002E0BCB"/>
    <w:rsid w:val="002E0C38"/>
    <w:rsid w:val="002E0F30"/>
    <w:rsid w:val="002E1023"/>
    <w:rsid w:val="002E1169"/>
    <w:rsid w:val="002E143D"/>
    <w:rsid w:val="002E1588"/>
    <w:rsid w:val="002E16C2"/>
    <w:rsid w:val="002E1801"/>
    <w:rsid w:val="002E1BB3"/>
    <w:rsid w:val="002E1F4D"/>
    <w:rsid w:val="002E2A9C"/>
    <w:rsid w:val="002E2BAC"/>
    <w:rsid w:val="002E4F74"/>
    <w:rsid w:val="002E5DB3"/>
    <w:rsid w:val="002E624C"/>
    <w:rsid w:val="002E69F8"/>
    <w:rsid w:val="002E6C2D"/>
    <w:rsid w:val="002E7200"/>
    <w:rsid w:val="002E7A86"/>
    <w:rsid w:val="002E7EB5"/>
    <w:rsid w:val="002F0A0D"/>
    <w:rsid w:val="002F0DE7"/>
    <w:rsid w:val="002F20F8"/>
    <w:rsid w:val="002F27F5"/>
    <w:rsid w:val="002F35EE"/>
    <w:rsid w:val="002F39D9"/>
    <w:rsid w:val="002F45D5"/>
    <w:rsid w:val="002F4635"/>
    <w:rsid w:val="002F4804"/>
    <w:rsid w:val="002F49AF"/>
    <w:rsid w:val="002F545F"/>
    <w:rsid w:val="002F5619"/>
    <w:rsid w:val="002F56D5"/>
    <w:rsid w:val="002F60D0"/>
    <w:rsid w:val="002F6AE5"/>
    <w:rsid w:val="002F6BA6"/>
    <w:rsid w:val="002F6C56"/>
    <w:rsid w:val="002F711E"/>
    <w:rsid w:val="00301559"/>
    <w:rsid w:val="00301E32"/>
    <w:rsid w:val="00302499"/>
    <w:rsid w:val="00302968"/>
    <w:rsid w:val="003029A0"/>
    <w:rsid w:val="0030420F"/>
    <w:rsid w:val="00305508"/>
    <w:rsid w:val="00305B69"/>
    <w:rsid w:val="003060EF"/>
    <w:rsid w:val="003067F8"/>
    <w:rsid w:val="00306ACA"/>
    <w:rsid w:val="00306C5E"/>
    <w:rsid w:val="00307376"/>
    <w:rsid w:val="003105B1"/>
    <w:rsid w:val="003108AA"/>
    <w:rsid w:val="00310E15"/>
    <w:rsid w:val="00310F79"/>
    <w:rsid w:val="0031102F"/>
    <w:rsid w:val="003110EA"/>
    <w:rsid w:val="00311DF6"/>
    <w:rsid w:val="003124BA"/>
    <w:rsid w:val="00312838"/>
    <w:rsid w:val="003128BA"/>
    <w:rsid w:val="00312F3C"/>
    <w:rsid w:val="00313BAD"/>
    <w:rsid w:val="00313DA2"/>
    <w:rsid w:val="00314045"/>
    <w:rsid w:val="003141D0"/>
    <w:rsid w:val="003144EF"/>
    <w:rsid w:val="003148F2"/>
    <w:rsid w:val="003149E7"/>
    <w:rsid w:val="00315345"/>
    <w:rsid w:val="00316320"/>
    <w:rsid w:val="0031634E"/>
    <w:rsid w:val="00316741"/>
    <w:rsid w:val="00316B06"/>
    <w:rsid w:val="00317944"/>
    <w:rsid w:val="00317C15"/>
    <w:rsid w:val="00317C61"/>
    <w:rsid w:val="00317F7D"/>
    <w:rsid w:val="0032013F"/>
    <w:rsid w:val="003224F2"/>
    <w:rsid w:val="00323010"/>
    <w:rsid w:val="0032363E"/>
    <w:rsid w:val="00323900"/>
    <w:rsid w:val="00324100"/>
    <w:rsid w:val="00324350"/>
    <w:rsid w:val="00324397"/>
    <w:rsid w:val="003249EF"/>
    <w:rsid w:val="00324A62"/>
    <w:rsid w:val="00324F88"/>
    <w:rsid w:val="003255BA"/>
    <w:rsid w:val="003255C1"/>
    <w:rsid w:val="003259B8"/>
    <w:rsid w:val="00326295"/>
    <w:rsid w:val="00326B67"/>
    <w:rsid w:val="00326FD5"/>
    <w:rsid w:val="00327076"/>
    <w:rsid w:val="00330046"/>
    <w:rsid w:val="00330445"/>
    <w:rsid w:val="003309BC"/>
    <w:rsid w:val="00330A21"/>
    <w:rsid w:val="00330C99"/>
    <w:rsid w:val="00331259"/>
    <w:rsid w:val="003318BB"/>
    <w:rsid w:val="00331C16"/>
    <w:rsid w:val="00332226"/>
    <w:rsid w:val="00332E56"/>
    <w:rsid w:val="00333051"/>
    <w:rsid w:val="003330F8"/>
    <w:rsid w:val="0033320E"/>
    <w:rsid w:val="0033372A"/>
    <w:rsid w:val="003339E6"/>
    <w:rsid w:val="00333FDB"/>
    <w:rsid w:val="00334853"/>
    <w:rsid w:val="003352C8"/>
    <w:rsid w:val="00336E41"/>
    <w:rsid w:val="003376B0"/>
    <w:rsid w:val="00340846"/>
    <w:rsid w:val="00340B0C"/>
    <w:rsid w:val="00340DB6"/>
    <w:rsid w:val="003416B4"/>
    <w:rsid w:val="0034277E"/>
    <w:rsid w:val="00342B46"/>
    <w:rsid w:val="00342FCD"/>
    <w:rsid w:val="00343B24"/>
    <w:rsid w:val="003446D7"/>
    <w:rsid w:val="0034585A"/>
    <w:rsid w:val="00345F67"/>
    <w:rsid w:val="003469D8"/>
    <w:rsid w:val="00346BF1"/>
    <w:rsid w:val="00347904"/>
    <w:rsid w:val="003479F2"/>
    <w:rsid w:val="00347ADC"/>
    <w:rsid w:val="003509DF"/>
    <w:rsid w:val="00350DA6"/>
    <w:rsid w:val="003510E6"/>
    <w:rsid w:val="00351FEB"/>
    <w:rsid w:val="003527D7"/>
    <w:rsid w:val="00352943"/>
    <w:rsid w:val="00352DF7"/>
    <w:rsid w:val="00352E4F"/>
    <w:rsid w:val="00354834"/>
    <w:rsid w:val="00355D6C"/>
    <w:rsid w:val="00355EDB"/>
    <w:rsid w:val="00356871"/>
    <w:rsid w:val="00356B91"/>
    <w:rsid w:val="00356C1A"/>
    <w:rsid w:val="003604FB"/>
    <w:rsid w:val="00361569"/>
    <w:rsid w:val="003618F1"/>
    <w:rsid w:val="003624D2"/>
    <w:rsid w:val="00362EDC"/>
    <w:rsid w:val="003630F7"/>
    <w:rsid w:val="00363510"/>
    <w:rsid w:val="00363882"/>
    <w:rsid w:val="00365373"/>
    <w:rsid w:val="003656E9"/>
    <w:rsid w:val="00365AC1"/>
    <w:rsid w:val="00366163"/>
    <w:rsid w:val="00366306"/>
    <w:rsid w:val="003665CA"/>
    <w:rsid w:val="00367AFA"/>
    <w:rsid w:val="00370560"/>
    <w:rsid w:val="003714B5"/>
    <w:rsid w:val="00371B88"/>
    <w:rsid w:val="00371F77"/>
    <w:rsid w:val="00372738"/>
    <w:rsid w:val="00372844"/>
    <w:rsid w:val="00372915"/>
    <w:rsid w:val="00372CA4"/>
    <w:rsid w:val="00373510"/>
    <w:rsid w:val="00373B5A"/>
    <w:rsid w:val="00373E8A"/>
    <w:rsid w:val="00374722"/>
    <w:rsid w:val="00374A1C"/>
    <w:rsid w:val="00375628"/>
    <w:rsid w:val="00376167"/>
    <w:rsid w:val="00376F5D"/>
    <w:rsid w:val="00377196"/>
    <w:rsid w:val="003808F8"/>
    <w:rsid w:val="00382668"/>
    <w:rsid w:val="00382A3C"/>
    <w:rsid w:val="003835E1"/>
    <w:rsid w:val="00385027"/>
    <w:rsid w:val="00385200"/>
    <w:rsid w:val="0038550F"/>
    <w:rsid w:val="00385670"/>
    <w:rsid w:val="003859D0"/>
    <w:rsid w:val="00385E93"/>
    <w:rsid w:val="00386C3C"/>
    <w:rsid w:val="00387055"/>
    <w:rsid w:val="003872B6"/>
    <w:rsid w:val="003877F8"/>
    <w:rsid w:val="00390277"/>
    <w:rsid w:val="003903C2"/>
    <w:rsid w:val="003906B0"/>
    <w:rsid w:val="0039074B"/>
    <w:rsid w:val="0039098A"/>
    <w:rsid w:val="00390B04"/>
    <w:rsid w:val="003910FD"/>
    <w:rsid w:val="003912A2"/>
    <w:rsid w:val="00391617"/>
    <w:rsid w:val="00391E65"/>
    <w:rsid w:val="003925C5"/>
    <w:rsid w:val="00392AF7"/>
    <w:rsid w:val="0039339D"/>
    <w:rsid w:val="003935F6"/>
    <w:rsid w:val="00393904"/>
    <w:rsid w:val="0039475C"/>
    <w:rsid w:val="003947AD"/>
    <w:rsid w:val="00395167"/>
    <w:rsid w:val="00395608"/>
    <w:rsid w:val="00395B06"/>
    <w:rsid w:val="00395D68"/>
    <w:rsid w:val="00396ED8"/>
    <w:rsid w:val="00397314"/>
    <w:rsid w:val="003A0A47"/>
    <w:rsid w:val="003A111F"/>
    <w:rsid w:val="003A1DF0"/>
    <w:rsid w:val="003A458A"/>
    <w:rsid w:val="003A4A0F"/>
    <w:rsid w:val="003A4A9E"/>
    <w:rsid w:val="003A5161"/>
    <w:rsid w:val="003A551D"/>
    <w:rsid w:val="003A6080"/>
    <w:rsid w:val="003A60B1"/>
    <w:rsid w:val="003A6B1C"/>
    <w:rsid w:val="003B02DD"/>
    <w:rsid w:val="003B0318"/>
    <w:rsid w:val="003B0340"/>
    <w:rsid w:val="003B1279"/>
    <w:rsid w:val="003B1DD0"/>
    <w:rsid w:val="003B2053"/>
    <w:rsid w:val="003B248D"/>
    <w:rsid w:val="003B2490"/>
    <w:rsid w:val="003B27A3"/>
    <w:rsid w:val="003B3702"/>
    <w:rsid w:val="003B4398"/>
    <w:rsid w:val="003B4853"/>
    <w:rsid w:val="003B4C6B"/>
    <w:rsid w:val="003B4E3C"/>
    <w:rsid w:val="003B53AD"/>
    <w:rsid w:val="003B544B"/>
    <w:rsid w:val="003B56CF"/>
    <w:rsid w:val="003B5807"/>
    <w:rsid w:val="003B58E3"/>
    <w:rsid w:val="003B5B4D"/>
    <w:rsid w:val="003B6712"/>
    <w:rsid w:val="003B6BDA"/>
    <w:rsid w:val="003B7186"/>
    <w:rsid w:val="003B7794"/>
    <w:rsid w:val="003C032C"/>
    <w:rsid w:val="003C058E"/>
    <w:rsid w:val="003C084A"/>
    <w:rsid w:val="003C0C5D"/>
    <w:rsid w:val="003C1ADD"/>
    <w:rsid w:val="003C1E37"/>
    <w:rsid w:val="003C250B"/>
    <w:rsid w:val="003C28C1"/>
    <w:rsid w:val="003C38EE"/>
    <w:rsid w:val="003C43D1"/>
    <w:rsid w:val="003C49B8"/>
    <w:rsid w:val="003C4B88"/>
    <w:rsid w:val="003C4C23"/>
    <w:rsid w:val="003C4D7C"/>
    <w:rsid w:val="003C5067"/>
    <w:rsid w:val="003C55A5"/>
    <w:rsid w:val="003C56FE"/>
    <w:rsid w:val="003C624B"/>
    <w:rsid w:val="003C6366"/>
    <w:rsid w:val="003C6413"/>
    <w:rsid w:val="003C7043"/>
    <w:rsid w:val="003C74B0"/>
    <w:rsid w:val="003C767D"/>
    <w:rsid w:val="003C7A57"/>
    <w:rsid w:val="003C7AC3"/>
    <w:rsid w:val="003D0403"/>
    <w:rsid w:val="003D0696"/>
    <w:rsid w:val="003D07DF"/>
    <w:rsid w:val="003D18D9"/>
    <w:rsid w:val="003D1EC4"/>
    <w:rsid w:val="003D1ECD"/>
    <w:rsid w:val="003D220C"/>
    <w:rsid w:val="003D267F"/>
    <w:rsid w:val="003D2BA7"/>
    <w:rsid w:val="003D356D"/>
    <w:rsid w:val="003D36C1"/>
    <w:rsid w:val="003D371A"/>
    <w:rsid w:val="003D3F42"/>
    <w:rsid w:val="003D43B0"/>
    <w:rsid w:val="003D4DDA"/>
    <w:rsid w:val="003D50E3"/>
    <w:rsid w:val="003D5115"/>
    <w:rsid w:val="003D56AB"/>
    <w:rsid w:val="003D58B8"/>
    <w:rsid w:val="003D5E2F"/>
    <w:rsid w:val="003D6087"/>
    <w:rsid w:val="003E0BE4"/>
    <w:rsid w:val="003E0CAD"/>
    <w:rsid w:val="003E0DA5"/>
    <w:rsid w:val="003E1326"/>
    <w:rsid w:val="003E173B"/>
    <w:rsid w:val="003E17EB"/>
    <w:rsid w:val="003E18A3"/>
    <w:rsid w:val="003E19AC"/>
    <w:rsid w:val="003E3264"/>
    <w:rsid w:val="003E45DF"/>
    <w:rsid w:val="003E4BA2"/>
    <w:rsid w:val="003E506B"/>
    <w:rsid w:val="003E516D"/>
    <w:rsid w:val="003E54B0"/>
    <w:rsid w:val="003E63DB"/>
    <w:rsid w:val="003E6602"/>
    <w:rsid w:val="003F0019"/>
    <w:rsid w:val="003F0CD8"/>
    <w:rsid w:val="003F104A"/>
    <w:rsid w:val="003F154F"/>
    <w:rsid w:val="003F1BCC"/>
    <w:rsid w:val="003F2075"/>
    <w:rsid w:val="003F24AB"/>
    <w:rsid w:val="003F2988"/>
    <w:rsid w:val="003F3B59"/>
    <w:rsid w:val="003F3C7A"/>
    <w:rsid w:val="003F3E7B"/>
    <w:rsid w:val="003F4747"/>
    <w:rsid w:val="003F484C"/>
    <w:rsid w:val="003F5069"/>
    <w:rsid w:val="003F5866"/>
    <w:rsid w:val="003F6578"/>
    <w:rsid w:val="003F660D"/>
    <w:rsid w:val="003F68FF"/>
    <w:rsid w:val="003F6A58"/>
    <w:rsid w:val="003F7CC0"/>
    <w:rsid w:val="003F7CE4"/>
    <w:rsid w:val="00401080"/>
    <w:rsid w:val="00401A2A"/>
    <w:rsid w:val="00401C20"/>
    <w:rsid w:val="00402644"/>
    <w:rsid w:val="00402844"/>
    <w:rsid w:val="00403923"/>
    <w:rsid w:val="00403DD9"/>
    <w:rsid w:val="004045B6"/>
    <w:rsid w:val="00406629"/>
    <w:rsid w:val="00406AEA"/>
    <w:rsid w:val="00406EB4"/>
    <w:rsid w:val="00407924"/>
    <w:rsid w:val="00407FD6"/>
    <w:rsid w:val="004100F1"/>
    <w:rsid w:val="0041081C"/>
    <w:rsid w:val="00411773"/>
    <w:rsid w:val="0041224D"/>
    <w:rsid w:val="00412946"/>
    <w:rsid w:val="00412C78"/>
    <w:rsid w:val="004146C1"/>
    <w:rsid w:val="004152CF"/>
    <w:rsid w:val="0041649D"/>
    <w:rsid w:val="00417167"/>
    <w:rsid w:val="00417811"/>
    <w:rsid w:val="00417CE9"/>
    <w:rsid w:val="0042171B"/>
    <w:rsid w:val="00421BA4"/>
    <w:rsid w:val="004222BD"/>
    <w:rsid w:val="0042338C"/>
    <w:rsid w:val="0042341C"/>
    <w:rsid w:val="00424075"/>
    <w:rsid w:val="0042521D"/>
    <w:rsid w:val="00425510"/>
    <w:rsid w:val="00425BB3"/>
    <w:rsid w:val="004276AD"/>
    <w:rsid w:val="004277EF"/>
    <w:rsid w:val="00430029"/>
    <w:rsid w:val="004306AD"/>
    <w:rsid w:val="00431AD3"/>
    <w:rsid w:val="00432634"/>
    <w:rsid w:val="00432DB2"/>
    <w:rsid w:val="00432F0F"/>
    <w:rsid w:val="00433065"/>
    <w:rsid w:val="004337C4"/>
    <w:rsid w:val="00433B8D"/>
    <w:rsid w:val="00433F2E"/>
    <w:rsid w:val="0043517A"/>
    <w:rsid w:val="004353B1"/>
    <w:rsid w:val="00441127"/>
    <w:rsid w:val="00441B46"/>
    <w:rsid w:val="004421F1"/>
    <w:rsid w:val="004427DD"/>
    <w:rsid w:val="00442A47"/>
    <w:rsid w:val="00444AA1"/>
    <w:rsid w:val="00445608"/>
    <w:rsid w:val="00447077"/>
    <w:rsid w:val="0044766D"/>
    <w:rsid w:val="00447CBF"/>
    <w:rsid w:val="00450E6E"/>
    <w:rsid w:val="00451447"/>
    <w:rsid w:val="00451F90"/>
    <w:rsid w:val="004531BC"/>
    <w:rsid w:val="0045370F"/>
    <w:rsid w:val="00453D1B"/>
    <w:rsid w:val="00453DE1"/>
    <w:rsid w:val="004541FD"/>
    <w:rsid w:val="00454F4F"/>
    <w:rsid w:val="00455684"/>
    <w:rsid w:val="004562C3"/>
    <w:rsid w:val="0045650C"/>
    <w:rsid w:val="0045786A"/>
    <w:rsid w:val="00457F55"/>
    <w:rsid w:val="0046082C"/>
    <w:rsid w:val="00460F70"/>
    <w:rsid w:val="004610A9"/>
    <w:rsid w:val="00461ACF"/>
    <w:rsid w:val="00462BDE"/>
    <w:rsid w:val="00462DF4"/>
    <w:rsid w:val="00463286"/>
    <w:rsid w:val="00463A7A"/>
    <w:rsid w:val="00463B22"/>
    <w:rsid w:val="00463DCA"/>
    <w:rsid w:val="00464510"/>
    <w:rsid w:val="00464592"/>
    <w:rsid w:val="00465F09"/>
    <w:rsid w:val="004664C1"/>
    <w:rsid w:val="00467160"/>
    <w:rsid w:val="004673B5"/>
    <w:rsid w:val="00467EEF"/>
    <w:rsid w:val="00470156"/>
    <w:rsid w:val="0047026B"/>
    <w:rsid w:val="004705D3"/>
    <w:rsid w:val="00470BB2"/>
    <w:rsid w:val="004718C0"/>
    <w:rsid w:val="00471D14"/>
    <w:rsid w:val="0047272B"/>
    <w:rsid w:val="00472F43"/>
    <w:rsid w:val="00474187"/>
    <w:rsid w:val="00474586"/>
    <w:rsid w:val="004746D8"/>
    <w:rsid w:val="004749F2"/>
    <w:rsid w:val="00474D03"/>
    <w:rsid w:val="00475457"/>
    <w:rsid w:val="00476293"/>
    <w:rsid w:val="00476BC2"/>
    <w:rsid w:val="00476F98"/>
    <w:rsid w:val="0047703A"/>
    <w:rsid w:val="00477094"/>
    <w:rsid w:val="004771C0"/>
    <w:rsid w:val="00477272"/>
    <w:rsid w:val="004772E2"/>
    <w:rsid w:val="004774A0"/>
    <w:rsid w:val="004801C8"/>
    <w:rsid w:val="004807C6"/>
    <w:rsid w:val="00481090"/>
    <w:rsid w:val="00481392"/>
    <w:rsid w:val="0048152F"/>
    <w:rsid w:val="00481C28"/>
    <w:rsid w:val="00481E78"/>
    <w:rsid w:val="00482B09"/>
    <w:rsid w:val="00483784"/>
    <w:rsid w:val="00483FCA"/>
    <w:rsid w:val="00484F0B"/>
    <w:rsid w:val="00486423"/>
    <w:rsid w:val="004868A4"/>
    <w:rsid w:val="00486F3C"/>
    <w:rsid w:val="00486FB9"/>
    <w:rsid w:val="00487490"/>
    <w:rsid w:val="004879C2"/>
    <w:rsid w:val="00487A1D"/>
    <w:rsid w:val="00487CCF"/>
    <w:rsid w:val="00487EA5"/>
    <w:rsid w:val="0049005C"/>
    <w:rsid w:val="00490DAA"/>
    <w:rsid w:val="00491008"/>
    <w:rsid w:val="004910E0"/>
    <w:rsid w:val="0049113B"/>
    <w:rsid w:val="004911BA"/>
    <w:rsid w:val="00491D3A"/>
    <w:rsid w:val="004926DD"/>
    <w:rsid w:val="00492B7F"/>
    <w:rsid w:val="00492BA4"/>
    <w:rsid w:val="00492C35"/>
    <w:rsid w:val="00492D2C"/>
    <w:rsid w:val="00493C46"/>
    <w:rsid w:val="00494012"/>
    <w:rsid w:val="00494293"/>
    <w:rsid w:val="00494622"/>
    <w:rsid w:val="004946D3"/>
    <w:rsid w:val="00495145"/>
    <w:rsid w:val="0049600E"/>
    <w:rsid w:val="004963ED"/>
    <w:rsid w:val="00496951"/>
    <w:rsid w:val="00497752"/>
    <w:rsid w:val="004A01E5"/>
    <w:rsid w:val="004A1478"/>
    <w:rsid w:val="004A15DA"/>
    <w:rsid w:val="004A1DBF"/>
    <w:rsid w:val="004A1F50"/>
    <w:rsid w:val="004A20CF"/>
    <w:rsid w:val="004A2312"/>
    <w:rsid w:val="004A2403"/>
    <w:rsid w:val="004A25A8"/>
    <w:rsid w:val="004A2928"/>
    <w:rsid w:val="004A32DA"/>
    <w:rsid w:val="004A3515"/>
    <w:rsid w:val="004A3731"/>
    <w:rsid w:val="004A3877"/>
    <w:rsid w:val="004A3966"/>
    <w:rsid w:val="004A3D6E"/>
    <w:rsid w:val="004A4F17"/>
    <w:rsid w:val="004A6E5C"/>
    <w:rsid w:val="004A74E2"/>
    <w:rsid w:val="004A771D"/>
    <w:rsid w:val="004A7E25"/>
    <w:rsid w:val="004B014D"/>
    <w:rsid w:val="004B1C58"/>
    <w:rsid w:val="004B3028"/>
    <w:rsid w:val="004B3546"/>
    <w:rsid w:val="004B377B"/>
    <w:rsid w:val="004B40CD"/>
    <w:rsid w:val="004B4284"/>
    <w:rsid w:val="004B4BAB"/>
    <w:rsid w:val="004B52CF"/>
    <w:rsid w:val="004B6559"/>
    <w:rsid w:val="004B65E3"/>
    <w:rsid w:val="004B72B3"/>
    <w:rsid w:val="004B7701"/>
    <w:rsid w:val="004B7B2D"/>
    <w:rsid w:val="004C06D8"/>
    <w:rsid w:val="004C0FB3"/>
    <w:rsid w:val="004C1625"/>
    <w:rsid w:val="004C232A"/>
    <w:rsid w:val="004C2FDF"/>
    <w:rsid w:val="004C39A2"/>
    <w:rsid w:val="004C3B5E"/>
    <w:rsid w:val="004C3C47"/>
    <w:rsid w:val="004C4986"/>
    <w:rsid w:val="004C4B07"/>
    <w:rsid w:val="004C4DC2"/>
    <w:rsid w:val="004C640C"/>
    <w:rsid w:val="004C65E5"/>
    <w:rsid w:val="004C721D"/>
    <w:rsid w:val="004C75D6"/>
    <w:rsid w:val="004C7702"/>
    <w:rsid w:val="004C7DCB"/>
    <w:rsid w:val="004C7F46"/>
    <w:rsid w:val="004D0128"/>
    <w:rsid w:val="004D04AC"/>
    <w:rsid w:val="004D0960"/>
    <w:rsid w:val="004D097F"/>
    <w:rsid w:val="004D13D3"/>
    <w:rsid w:val="004D1C68"/>
    <w:rsid w:val="004D2385"/>
    <w:rsid w:val="004D35A8"/>
    <w:rsid w:val="004D3A96"/>
    <w:rsid w:val="004D4275"/>
    <w:rsid w:val="004D49BB"/>
    <w:rsid w:val="004D6757"/>
    <w:rsid w:val="004E01E7"/>
    <w:rsid w:val="004E046A"/>
    <w:rsid w:val="004E0B56"/>
    <w:rsid w:val="004E0B8C"/>
    <w:rsid w:val="004E1893"/>
    <w:rsid w:val="004E1AF7"/>
    <w:rsid w:val="004E1B81"/>
    <w:rsid w:val="004E1C6E"/>
    <w:rsid w:val="004E1E8D"/>
    <w:rsid w:val="004E1F21"/>
    <w:rsid w:val="004E208C"/>
    <w:rsid w:val="004E2798"/>
    <w:rsid w:val="004E28F1"/>
    <w:rsid w:val="004E32DF"/>
    <w:rsid w:val="004E4024"/>
    <w:rsid w:val="004E40AD"/>
    <w:rsid w:val="004E46FD"/>
    <w:rsid w:val="004E62D3"/>
    <w:rsid w:val="004E66EC"/>
    <w:rsid w:val="004E6EDC"/>
    <w:rsid w:val="004E737A"/>
    <w:rsid w:val="004E7520"/>
    <w:rsid w:val="004F037D"/>
    <w:rsid w:val="004F07E2"/>
    <w:rsid w:val="004F18FF"/>
    <w:rsid w:val="004F1F81"/>
    <w:rsid w:val="004F2B0B"/>
    <w:rsid w:val="004F34D4"/>
    <w:rsid w:val="004F391F"/>
    <w:rsid w:val="004F3C61"/>
    <w:rsid w:val="004F3CB4"/>
    <w:rsid w:val="004F4AFE"/>
    <w:rsid w:val="004F4EB9"/>
    <w:rsid w:val="004F5A82"/>
    <w:rsid w:val="004F61E9"/>
    <w:rsid w:val="004F6471"/>
    <w:rsid w:val="004F649F"/>
    <w:rsid w:val="004F69C1"/>
    <w:rsid w:val="005009F0"/>
    <w:rsid w:val="00501DE5"/>
    <w:rsid w:val="00502669"/>
    <w:rsid w:val="00502D50"/>
    <w:rsid w:val="00503C62"/>
    <w:rsid w:val="00503C7B"/>
    <w:rsid w:val="005041E9"/>
    <w:rsid w:val="00504D29"/>
    <w:rsid w:val="00505524"/>
    <w:rsid w:val="00505732"/>
    <w:rsid w:val="00505BA9"/>
    <w:rsid w:val="00505E18"/>
    <w:rsid w:val="0050614D"/>
    <w:rsid w:val="005064CF"/>
    <w:rsid w:val="0050675E"/>
    <w:rsid w:val="00506858"/>
    <w:rsid w:val="00506C5A"/>
    <w:rsid w:val="00506EE0"/>
    <w:rsid w:val="005070CB"/>
    <w:rsid w:val="00507287"/>
    <w:rsid w:val="00507440"/>
    <w:rsid w:val="00507812"/>
    <w:rsid w:val="00511114"/>
    <w:rsid w:val="005112C6"/>
    <w:rsid w:val="00512093"/>
    <w:rsid w:val="0051223F"/>
    <w:rsid w:val="0051265E"/>
    <w:rsid w:val="00512846"/>
    <w:rsid w:val="005152EE"/>
    <w:rsid w:val="005161FD"/>
    <w:rsid w:val="00516CA9"/>
    <w:rsid w:val="00517172"/>
    <w:rsid w:val="005205AE"/>
    <w:rsid w:val="00520E7B"/>
    <w:rsid w:val="00520F08"/>
    <w:rsid w:val="00521596"/>
    <w:rsid w:val="0052266B"/>
    <w:rsid w:val="00523427"/>
    <w:rsid w:val="00523B70"/>
    <w:rsid w:val="00524389"/>
    <w:rsid w:val="005246F1"/>
    <w:rsid w:val="00524F04"/>
    <w:rsid w:val="0052502B"/>
    <w:rsid w:val="005259C6"/>
    <w:rsid w:val="00525DAF"/>
    <w:rsid w:val="00526AB4"/>
    <w:rsid w:val="005275A0"/>
    <w:rsid w:val="00530CD3"/>
    <w:rsid w:val="005315A2"/>
    <w:rsid w:val="00531711"/>
    <w:rsid w:val="00532949"/>
    <w:rsid w:val="005332AA"/>
    <w:rsid w:val="00533411"/>
    <w:rsid w:val="00534D58"/>
    <w:rsid w:val="00535074"/>
    <w:rsid w:val="005356AC"/>
    <w:rsid w:val="00535A17"/>
    <w:rsid w:val="00535C5B"/>
    <w:rsid w:val="005362C9"/>
    <w:rsid w:val="005362FB"/>
    <w:rsid w:val="00536DB7"/>
    <w:rsid w:val="00536E9E"/>
    <w:rsid w:val="005371DB"/>
    <w:rsid w:val="005408C8"/>
    <w:rsid w:val="00540D86"/>
    <w:rsid w:val="00541A45"/>
    <w:rsid w:val="00541C35"/>
    <w:rsid w:val="005420D0"/>
    <w:rsid w:val="005423A8"/>
    <w:rsid w:val="005423F6"/>
    <w:rsid w:val="005425BA"/>
    <w:rsid w:val="00542A8B"/>
    <w:rsid w:val="005432BF"/>
    <w:rsid w:val="00543B79"/>
    <w:rsid w:val="00543DF4"/>
    <w:rsid w:val="00543EA0"/>
    <w:rsid w:val="00544AFC"/>
    <w:rsid w:val="00544DC8"/>
    <w:rsid w:val="005459CA"/>
    <w:rsid w:val="00545AFE"/>
    <w:rsid w:val="005461D2"/>
    <w:rsid w:val="00546A06"/>
    <w:rsid w:val="0054777A"/>
    <w:rsid w:val="00550FA5"/>
    <w:rsid w:val="00551006"/>
    <w:rsid w:val="00552B5B"/>
    <w:rsid w:val="005532A4"/>
    <w:rsid w:val="00553931"/>
    <w:rsid w:val="00553B7F"/>
    <w:rsid w:val="00554596"/>
    <w:rsid w:val="00554B1F"/>
    <w:rsid w:val="005558F6"/>
    <w:rsid w:val="005572D9"/>
    <w:rsid w:val="00557914"/>
    <w:rsid w:val="00557B6C"/>
    <w:rsid w:val="00557CE0"/>
    <w:rsid w:val="00560169"/>
    <w:rsid w:val="00560E2F"/>
    <w:rsid w:val="005611B2"/>
    <w:rsid w:val="00561547"/>
    <w:rsid w:val="00561702"/>
    <w:rsid w:val="00561715"/>
    <w:rsid w:val="00563500"/>
    <w:rsid w:val="00563776"/>
    <w:rsid w:val="00563B80"/>
    <w:rsid w:val="00564EE2"/>
    <w:rsid w:val="00565BA7"/>
    <w:rsid w:val="00565EA9"/>
    <w:rsid w:val="00566583"/>
    <w:rsid w:val="00567026"/>
    <w:rsid w:val="00567E0D"/>
    <w:rsid w:val="005702E7"/>
    <w:rsid w:val="00570362"/>
    <w:rsid w:val="00570909"/>
    <w:rsid w:val="005711F4"/>
    <w:rsid w:val="005716B7"/>
    <w:rsid w:val="0057227E"/>
    <w:rsid w:val="00572A65"/>
    <w:rsid w:val="00572FB9"/>
    <w:rsid w:val="0057316F"/>
    <w:rsid w:val="00573E63"/>
    <w:rsid w:val="005746BF"/>
    <w:rsid w:val="0057482D"/>
    <w:rsid w:val="00574B5F"/>
    <w:rsid w:val="00574F02"/>
    <w:rsid w:val="005758C6"/>
    <w:rsid w:val="005766EB"/>
    <w:rsid w:val="0057672A"/>
    <w:rsid w:val="00576AE8"/>
    <w:rsid w:val="005802D2"/>
    <w:rsid w:val="00581206"/>
    <w:rsid w:val="005818D2"/>
    <w:rsid w:val="00581CDB"/>
    <w:rsid w:val="00582B1F"/>
    <w:rsid w:val="00582CE3"/>
    <w:rsid w:val="00582DD3"/>
    <w:rsid w:val="005832FE"/>
    <w:rsid w:val="005837EA"/>
    <w:rsid w:val="0058497B"/>
    <w:rsid w:val="00584ACC"/>
    <w:rsid w:val="00584DCB"/>
    <w:rsid w:val="0058522B"/>
    <w:rsid w:val="00585B2F"/>
    <w:rsid w:val="00585DF3"/>
    <w:rsid w:val="00587B6F"/>
    <w:rsid w:val="005902A9"/>
    <w:rsid w:val="00591F53"/>
    <w:rsid w:val="0059242C"/>
    <w:rsid w:val="00592B14"/>
    <w:rsid w:val="00593C8C"/>
    <w:rsid w:val="00593D27"/>
    <w:rsid w:val="00593EA6"/>
    <w:rsid w:val="00594F38"/>
    <w:rsid w:val="0059521F"/>
    <w:rsid w:val="005952AE"/>
    <w:rsid w:val="00595C29"/>
    <w:rsid w:val="00595F20"/>
    <w:rsid w:val="0059707F"/>
    <w:rsid w:val="00597472"/>
    <w:rsid w:val="00597A50"/>
    <w:rsid w:val="005A0E14"/>
    <w:rsid w:val="005A0FFF"/>
    <w:rsid w:val="005A1C69"/>
    <w:rsid w:val="005A2361"/>
    <w:rsid w:val="005A2627"/>
    <w:rsid w:val="005A2D5F"/>
    <w:rsid w:val="005A3314"/>
    <w:rsid w:val="005A343B"/>
    <w:rsid w:val="005A4089"/>
    <w:rsid w:val="005A4F05"/>
    <w:rsid w:val="005A5D54"/>
    <w:rsid w:val="005A616E"/>
    <w:rsid w:val="005A6668"/>
    <w:rsid w:val="005A7D60"/>
    <w:rsid w:val="005A7F94"/>
    <w:rsid w:val="005B04F7"/>
    <w:rsid w:val="005B0561"/>
    <w:rsid w:val="005B0A3A"/>
    <w:rsid w:val="005B1CA7"/>
    <w:rsid w:val="005B2394"/>
    <w:rsid w:val="005B3253"/>
    <w:rsid w:val="005B373F"/>
    <w:rsid w:val="005B3759"/>
    <w:rsid w:val="005B381D"/>
    <w:rsid w:val="005B4291"/>
    <w:rsid w:val="005B4780"/>
    <w:rsid w:val="005B4971"/>
    <w:rsid w:val="005B513C"/>
    <w:rsid w:val="005B57BC"/>
    <w:rsid w:val="005B57E3"/>
    <w:rsid w:val="005B6027"/>
    <w:rsid w:val="005B634D"/>
    <w:rsid w:val="005B6C0B"/>
    <w:rsid w:val="005B729C"/>
    <w:rsid w:val="005C0122"/>
    <w:rsid w:val="005C04E1"/>
    <w:rsid w:val="005C06F7"/>
    <w:rsid w:val="005C0721"/>
    <w:rsid w:val="005C11DA"/>
    <w:rsid w:val="005C13A9"/>
    <w:rsid w:val="005C18C9"/>
    <w:rsid w:val="005C1A85"/>
    <w:rsid w:val="005C1FDA"/>
    <w:rsid w:val="005C35F5"/>
    <w:rsid w:val="005C36F5"/>
    <w:rsid w:val="005C3B4F"/>
    <w:rsid w:val="005C3BBA"/>
    <w:rsid w:val="005C3DF4"/>
    <w:rsid w:val="005C4729"/>
    <w:rsid w:val="005C587D"/>
    <w:rsid w:val="005C613B"/>
    <w:rsid w:val="005C662F"/>
    <w:rsid w:val="005C7D11"/>
    <w:rsid w:val="005C7DC6"/>
    <w:rsid w:val="005D054E"/>
    <w:rsid w:val="005D0726"/>
    <w:rsid w:val="005D0A03"/>
    <w:rsid w:val="005D0A1A"/>
    <w:rsid w:val="005D155C"/>
    <w:rsid w:val="005D27C1"/>
    <w:rsid w:val="005D3AA2"/>
    <w:rsid w:val="005D3E64"/>
    <w:rsid w:val="005D45E9"/>
    <w:rsid w:val="005D53C8"/>
    <w:rsid w:val="005D55B7"/>
    <w:rsid w:val="005D5AD8"/>
    <w:rsid w:val="005D6B9E"/>
    <w:rsid w:val="005D6E99"/>
    <w:rsid w:val="005D722E"/>
    <w:rsid w:val="005D7DB8"/>
    <w:rsid w:val="005D7F18"/>
    <w:rsid w:val="005D7FF3"/>
    <w:rsid w:val="005E0FA9"/>
    <w:rsid w:val="005E1C9C"/>
    <w:rsid w:val="005E2362"/>
    <w:rsid w:val="005E288C"/>
    <w:rsid w:val="005E3CCD"/>
    <w:rsid w:val="005E467B"/>
    <w:rsid w:val="005E4AB8"/>
    <w:rsid w:val="005E679C"/>
    <w:rsid w:val="005E6D10"/>
    <w:rsid w:val="005E6FD3"/>
    <w:rsid w:val="005E7842"/>
    <w:rsid w:val="005F03EF"/>
    <w:rsid w:val="005F089D"/>
    <w:rsid w:val="005F1336"/>
    <w:rsid w:val="005F16A0"/>
    <w:rsid w:val="005F2106"/>
    <w:rsid w:val="005F26E9"/>
    <w:rsid w:val="005F36EA"/>
    <w:rsid w:val="005F4451"/>
    <w:rsid w:val="005F47C7"/>
    <w:rsid w:val="005F502E"/>
    <w:rsid w:val="005F52A4"/>
    <w:rsid w:val="005F55FD"/>
    <w:rsid w:val="005F5B2F"/>
    <w:rsid w:val="005F62DC"/>
    <w:rsid w:val="005F6A28"/>
    <w:rsid w:val="005F6CEF"/>
    <w:rsid w:val="005F6E79"/>
    <w:rsid w:val="006007A7"/>
    <w:rsid w:val="0060105E"/>
    <w:rsid w:val="006012D9"/>
    <w:rsid w:val="006022D6"/>
    <w:rsid w:val="00602C4F"/>
    <w:rsid w:val="00603CB4"/>
    <w:rsid w:val="00604A3D"/>
    <w:rsid w:val="00604A73"/>
    <w:rsid w:val="00604A95"/>
    <w:rsid w:val="00604DE6"/>
    <w:rsid w:val="00604E36"/>
    <w:rsid w:val="00604EFD"/>
    <w:rsid w:val="006052C0"/>
    <w:rsid w:val="006055A6"/>
    <w:rsid w:val="006063EC"/>
    <w:rsid w:val="00606A99"/>
    <w:rsid w:val="00606D5F"/>
    <w:rsid w:val="006115F7"/>
    <w:rsid w:val="00613EE1"/>
    <w:rsid w:val="006144B7"/>
    <w:rsid w:val="00614F29"/>
    <w:rsid w:val="00615138"/>
    <w:rsid w:val="00615FC6"/>
    <w:rsid w:val="006165CB"/>
    <w:rsid w:val="006166F9"/>
    <w:rsid w:val="00616FD2"/>
    <w:rsid w:val="00617677"/>
    <w:rsid w:val="006179B2"/>
    <w:rsid w:val="00617F66"/>
    <w:rsid w:val="006200BF"/>
    <w:rsid w:val="006202D3"/>
    <w:rsid w:val="00621740"/>
    <w:rsid w:val="00621C01"/>
    <w:rsid w:val="00622167"/>
    <w:rsid w:val="00622EEA"/>
    <w:rsid w:val="00622FDA"/>
    <w:rsid w:val="00623097"/>
    <w:rsid w:val="0062355E"/>
    <w:rsid w:val="0062370C"/>
    <w:rsid w:val="00624362"/>
    <w:rsid w:val="00624369"/>
    <w:rsid w:val="0062437B"/>
    <w:rsid w:val="0062450C"/>
    <w:rsid w:val="00624824"/>
    <w:rsid w:val="006248C8"/>
    <w:rsid w:val="00624C27"/>
    <w:rsid w:val="00624C36"/>
    <w:rsid w:val="0062517C"/>
    <w:rsid w:val="00625D97"/>
    <w:rsid w:val="00626030"/>
    <w:rsid w:val="00626AFF"/>
    <w:rsid w:val="00626B9F"/>
    <w:rsid w:val="0063041D"/>
    <w:rsid w:val="0063084A"/>
    <w:rsid w:val="00630E1B"/>
    <w:rsid w:val="006311D7"/>
    <w:rsid w:val="00631C13"/>
    <w:rsid w:val="00631F0F"/>
    <w:rsid w:val="0063255D"/>
    <w:rsid w:val="006335B4"/>
    <w:rsid w:val="00634DED"/>
    <w:rsid w:val="0063502F"/>
    <w:rsid w:val="006357A8"/>
    <w:rsid w:val="00635FF1"/>
    <w:rsid w:val="00636107"/>
    <w:rsid w:val="00637757"/>
    <w:rsid w:val="00640369"/>
    <w:rsid w:val="00640379"/>
    <w:rsid w:val="006403EE"/>
    <w:rsid w:val="006409F8"/>
    <w:rsid w:val="006416DD"/>
    <w:rsid w:val="006423A2"/>
    <w:rsid w:val="00643165"/>
    <w:rsid w:val="0064372E"/>
    <w:rsid w:val="00643B50"/>
    <w:rsid w:val="00643E65"/>
    <w:rsid w:val="00645431"/>
    <w:rsid w:val="00646BF0"/>
    <w:rsid w:val="00650C93"/>
    <w:rsid w:val="0065105F"/>
    <w:rsid w:val="006513E3"/>
    <w:rsid w:val="006514F7"/>
    <w:rsid w:val="00651BF0"/>
    <w:rsid w:val="006522AD"/>
    <w:rsid w:val="00652324"/>
    <w:rsid w:val="00652B57"/>
    <w:rsid w:val="00652BA1"/>
    <w:rsid w:val="0065374F"/>
    <w:rsid w:val="0065397B"/>
    <w:rsid w:val="00653EAB"/>
    <w:rsid w:val="00654CF2"/>
    <w:rsid w:val="00654E33"/>
    <w:rsid w:val="006551C0"/>
    <w:rsid w:val="00655999"/>
    <w:rsid w:val="00655B25"/>
    <w:rsid w:val="006565E2"/>
    <w:rsid w:val="006574D0"/>
    <w:rsid w:val="0065787D"/>
    <w:rsid w:val="00657BBC"/>
    <w:rsid w:val="006615CF"/>
    <w:rsid w:val="00661E64"/>
    <w:rsid w:val="00661FB2"/>
    <w:rsid w:val="006624F2"/>
    <w:rsid w:val="00662D01"/>
    <w:rsid w:val="00662F9B"/>
    <w:rsid w:val="0066337B"/>
    <w:rsid w:val="0066483A"/>
    <w:rsid w:val="0066495F"/>
    <w:rsid w:val="00664B45"/>
    <w:rsid w:val="006657A3"/>
    <w:rsid w:val="00665B1B"/>
    <w:rsid w:val="00665B4F"/>
    <w:rsid w:val="00666909"/>
    <w:rsid w:val="006678F2"/>
    <w:rsid w:val="00670D6D"/>
    <w:rsid w:val="00671844"/>
    <w:rsid w:val="00671F20"/>
    <w:rsid w:val="006720F6"/>
    <w:rsid w:val="0067309B"/>
    <w:rsid w:val="006737DB"/>
    <w:rsid w:val="00673B1E"/>
    <w:rsid w:val="00673C8A"/>
    <w:rsid w:val="006747AC"/>
    <w:rsid w:val="00675691"/>
    <w:rsid w:val="00675BE1"/>
    <w:rsid w:val="00675CAA"/>
    <w:rsid w:val="00676207"/>
    <w:rsid w:val="006762B5"/>
    <w:rsid w:val="006765A0"/>
    <w:rsid w:val="00676816"/>
    <w:rsid w:val="00676C59"/>
    <w:rsid w:val="00677FE1"/>
    <w:rsid w:val="006804D7"/>
    <w:rsid w:val="006806A2"/>
    <w:rsid w:val="00681794"/>
    <w:rsid w:val="00682837"/>
    <w:rsid w:val="00683646"/>
    <w:rsid w:val="00683796"/>
    <w:rsid w:val="006839C0"/>
    <w:rsid w:val="00683CE8"/>
    <w:rsid w:val="00684388"/>
    <w:rsid w:val="00684691"/>
    <w:rsid w:val="006847CE"/>
    <w:rsid w:val="00684D64"/>
    <w:rsid w:val="006854D5"/>
    <w:rsid w:val="0068585F"/>
    <w:rsid w:val="0068692A"/>
    <w:rsid w:val="00686BE8"/>
    <w:rsid w:val="00687E0E"/>
    <w:rsid w:val="00690736"/>
    <w:rsid w:val="00690850"/>
    <w:rsid w:val="00690D5B"/>
    <w:rsid w:val="00691981"/>
    <w:rsid w:val="0069239A"/>
    <w:rsid w:val="0069242D"/>
    <w:rsid w:val="00692E55"/>
    <w:rsid w:val="00693E3B"/>
    <w:rsid w:val="0069429A"/>
    <w:rsid w:val="00694CD6"/>
    <w:rsid w:val="0069553B"/>
    <w:rsid w:val="00695757"/>
    <w:rsid w:val="00695AC5"/>
    <w:rsid w:val="00695C8D"/>
    <w:rsid w:val="00697D85"/>
    <w:rsid w:val="006A0E42"/>
    <w:rsid w:val="006A1931"/>
    <w:rsid w:val="006A1A32"/>
    <w:rsid w:val="006A2037"/>
    <w:rsid w:val="006A32D8"/>
    <w:rsid w:val="006A3389"/>
    <w:rsid w:val="006A3635"/>
    <w:rsid w:val="006A3B27"/>
    <w:rsid w:val="006A40FC"/>
    <w:rsid w:val="006A510F"/>
    <w:rsid w:val="006A5820"/>
    <w:rsid w:val="006A5C64"/>
    <w:rsid w:val="006A5EAD"/>
    <w:rsid w:val="006A60AC"/>
    <w:rsid w:val="006A614C"/>
    <w:rsid w:val="006A666A"/>
    <w:rsid w:val="006A6986"/>
    <w:rsid w:val="006A6D65"/>
    <w:rsid w:val="006A6FEA"/>
    <w:rsid w:val="006B026E"/>
    <w:rsid w:val="006B048A"/>
    <w:rsid w:val="006B0E76"/>
    <w:rsid w:val="006B145A"/>
    <w:rsid w:val="006B25AB"/>
    <w:rsid w:val="006B45AF"/>
    <w:rsid w:val="006B538D"/>
    <w:rsid w:val="006B5B9A"/>
    <w:rsid w:val="006B6B45"/>
    <w:rsid w:val="006B7455"/>
    <w:rsid w:val="006B7E9F"/>
    <w:rsid w:val="006C10DE"/>
    <w:rsid w:val="006C166B"/>
    <w:rsid w:val="006C1B20"/>
    <w:rsid w:val="006C2C06"/>
    <w:rsid w:val="006C3182"/>
    <w:rsid w:val="006C34B4"/>
    <w:rsid w:val="006C3A77"/>
    <w:rsid w:val="006C3EB5"/>
    <w:rsid w:val="006C5B8F"/>
    <w:rsid w:val="006C6177"/>
    <w:rsid w:val="006C6865"/>
    <w:rsid w:val="006C6EAD"/>
    <w:rsid w:val="006C72B0"/>
    <w:rsid w:val="006D019F"/>
    <w:rsid w:val="006D02FD"/>
    <w:rsid w:val="006D0A6A"/>
    <w:rsid w:val="006D15DD"/>
    <w:rsid w:val="006D1907"/>
    <w:rsid w:val="006D19D6"/>
    <w:rsid w:val="006D2B78"/>
    <w:rsid w:val="006D3B03"/>
    <w:rsid w:val="006D48C2"/>
    <w:rsid w:val="006D5291"/>
    <w:rsid w:val="006D678F"/>
    <w:rsid w:val="006D771B"/>
    <w:rsid w:val="006D7B67"/>
    <w:rsid w:val="006D7C64"/>
    <w:rsid w:val="006D7F69"/>
    <w:rsid w:val="006E05EF"/>
    <w:rsid w:val="006E091C"/>
    <w:rsid w:val="006E0E2C"/>
    <w:rsid w:val="006E13F3"/>
    <w:rsid w:val="006E14EC"/>
    <w:rsid w:val="006E16A6"/>
    <w:rsid w:val="006E1A68"/>
    <w:rsid w:val="006E1DC0"/>
    <w:rsid w:val="006E25EA"/>
    <w:rsid w:val="006E3583"/>
    <w:rsid w:val="006E4B11"/>
    <w:rsid w:val="006E5817"/>
    <w:rsid w:val="006E5C6C"/>
    <w:rsid w:val="006E61D7"/>
    <w:rsid w:val="006E677D"/>
    <w:rsid w:val="006E6898"/>
    <w:rsid w:val="006E6BCE"/>
    <w:rsid w:val="006F0CB2"/>
    <w:rsid w:val="006F0EEF"/>
    <w:rsid w:val="006F190D"/>
    <w:rsid w:val="006F1CE9"/>
    <w:rsid w:val="006F2685"/>
    <w:rsid w:val="006F2950"/>
    <w:rsid w:val="006F2C72"/>
    <w:rsid w:val="006F34A8"/>
    <w:rsid w:val="006F40AE"/>
    <w:rsid w:val="006F49C4"/>
    <w:rsid w:val="006F4C58"/>
    <w:rsid w:val="006F5408"/>
    <w:rsid w:val="006F6264"/>
    <w:rsid w:val="006F7852"/>
    <w:rsid w:val="00700554"/>
    <w:rsid w:val="00700740"/>
    <w:rsid w:val="00701586"/>
    <w:rsid w:val="007019C4"/>
    <w:rsid w:val="00701EF0"/>
    <w:rsid w:val="00701FFB"/>
    <w:rsid w:val="0070253E"/>
    <w:rsid w:val="00702C68"/>
    <w:rsid w:val="00703185"/>
    <w:rsid w:val="00703EF2"/>
    <w:rsid w:val="00704147"/>
    <w:rsid w:val="007051F7"/>
    <w:rsid w:val="0070537E"/>
    <w:rsid w:val="007053B8"/>
    <w:rsid w:val="00705C70"/>
    <w:rsid w:val="00707646"/>
    <w:rsid w:val="00710005"/>
    <w:rsid w:val="007106CA"/>
    <w:rsid w:val="007107C2"/>
    <w:rsid w:val="00712C28"/>
    <w:rsid w:val="00712C6D"/>
    <w:rsid w:val="00712D5B"/>
    <w:rsid w:val="00713B86"/>
    <w:rsid w:val="00714794"/>
    <w:rsid w:val="00714A48"/>
    <w:rsid w:val="00714A60"/>
    <w:rsid w:val="00715142"/>
    <w:rsid w:val="00715402"/>
    <w:rsid w:val="00715A7E"/>
    <w:rsid w:val="00715E04"/>
    <w:rsid w:val="00715FFD"/>
    <w:rsid w:val="00720D5B"/>
    <w:rsid w:val="00721C6F"/>
    <w:rsid w:val="007220E0"/>
    <w:rsid w:val="0072251F"/>
    <w:rsid w:val="00722BD2"/>
    <w:rsid w:val="00722D7B"/>
    <w:rsid w:val="0072463B"/>
    <w:rsid w:val="00724A3F"/>
    <w:rsid w:val="00726531"/>
    <w:rsid w:val="00726C06"/>
    <w:rsid w:val="0072713F"/>
    <w:rsid w:val="0072731F"/>
    <w:rsid w:val="00727A80"/>
    <w:rsid w:val="00727D75"/>
    <w:rsid w:val="00730F41"/>
    <w:rsid w:val="00731B4B"/>
    <w:rsid w:val="00732339"/>
    <w:rsid w:val="007328F0"/>
    <w:rsid w:val="00733A55"/>
    <w:rsid w:val="00734D30"/>
    <w:rsid w:val="00736641"/>
    <w:rsid w:val="00736B47"/>
    <w:rsid w:val="0074052B"/>
    <w:rsid w:val="00740705"/>
    <w:rsid w:val="00740B72"/>
    <w:rsid w:val="00740F84"/>
    <w:rsid w:val="00740FC4"/>
    <w:rsid w:val="00741290"/>
    <w:rsid w:val="00741EEB"/>
    <w:rsid w:val="007420C7"/>
    <w:rsid w:val="007425F3"/>
    <w:rsid w:val="00743B2E"/>
    <w:rsid w:val="007441F1"/>
    <w:rsid w:val="007444B2"/>
    <w:rsid w:val="007447F3"/>
    <w:rsid w:val="00744FFC"/>
    <w:rsid w:val="007454CE"/>
    <w:rsid w:val="00745580"/>
    <w:rsid w:val="00745893"/>
    <w:rsid w:val="00745AEC"/>
    <w:rsid w:val="00745C55"/>
    <w:rsid w:val="00745D41"/>
    <w:rsid w:val="00746489"/>
    <w:rsid w:val="007472A3"/>
    <w:rsid w:val="00747706"/>
    <w:rsid w:val="007502D8"/>
    <w:rsid w:val="007509CA"/>
    <w:rsid w:val="00750F85"/>
    <w:rsid w:val="00752214"/>
    <w:rsid w:val="00752CB2"/>
    <w:rsid w:val="0075335F"/>
    <w:rsid w:val="00753B9C"/>
    <w:rsid w:val="00754114"/>
    <w:rsid w:val="0075456D"/>
    <w:rsid w:val="00754A92"/>
    <w:rsid w:val="0075506F"/>
    <w:rsid w:val="00755226"/>
    <w:rsid w:val="007552BF"/>
    <w:rsid w:val="00756D6E"/>
    <w:rsid w:val="0076010C"/>
    <w:rsid w:val="00760936"/>
    <w:rsid w:val="00760CD9"/>
    <w:rsid w:val="00760EB7"/>
    <w:rsid w:val="00760F88"/>
    <w:rsid w:val="0076183F"/>
    <w:rsid w:val="00762500"/>
    <w:rsid w:val="00762506"/>
    <w:rsid w:val="00762FC6"/>
    <w:rsid w:val="00763C9C"/>
    <w:rsid w:val="00764C8B"/>
    <w:rsid w:val="00764DFA"/>
    <w:rsid w:val="00764E2D"/>
    <w:rsid w:val="00764F26"/>
    <w:rsid w:val="00764FA8"/>
    <w:rsid w:val="00766116"/>
    <w:rsid w:val="00766810"/>
    <w:rsid w:val="007668EC"/>
    <w:rsid w:val="00766A12"/>
    <w:rsid w:val="00766CFA"/>
    <w:rsid w:val="00766D83"/>
    <w:rsid w:val="0076745F"/>
    <w:rsid w:val="00767AAD"/>
    <w:rsid w:val="00767CA9"/>
    <w:rsid w:val="007708AC"/>
    <w:rsid w:val="00770F35"/>
    <w:rsid w:val="007713F0"/>
    <w:rsid w:val="00771CC1"/>
    <w:rsid w:val="00771E44"/>
    <w:rsid w:val="0077200A"/>
    <w:rsid w:val="007728F0"/>
    <w:rsid w:val="007729F8"/>
    <w:rsid w:val="00772A67"/>
    <w:rsid w:val="007737D1"/>
    <w:rsid w:val="00773A36"/>
    <w:rsid w:val="00773E2B"/>
    <w:rsid w:val="00774088"/>
    <w:rsid w:val="0077458C"/>
    <w:rsid w:val="00774713"/>
    <w:rsid w:val="007748BE"/>
    <w:rsid w:val="00775DEF"/>
    <w:rsid w:val="00776FF4"/>
    <w:rsid w:val="00777B9A"/>
    <w:rsid w:val="00777F0A"/>
    <w:rsid w:val="007802E3"/>
    <w:rsid w:val="007807AE"/>
    <w:rsid w:val="00780B8B"/>
    <w:rsid w:val="007819AE"/>
    <w:rsid w:val="00781C06"/>
    <w:rsid w:val="00782220"/>
    <w:rsid w:val="0078293B"/>
    <w:rsid w:val="00782961"/>
    <w:rsid w:val="00782E4C"/>
    <w:rsid w:val="0078492A"/>
    <w:rsid w:val="00785DAE"/>
    <w:rsid w:val="00786069"/>
    <w:rsid w:val="0078669E"/>
    <w:rsid w:val="00786CDB"/>
    <w:rsid w:val="00787194"/>
    <w:rsid w:val="007879F4"/>
    <w:rsid w:val="0079066D"/>
    <w:rsid w:val="00790907"/>
    <w:rsid w:val="00791083"/>
    <w:rsid w:val="00791B13"/>
    <w:rsid w:val="0079285C"/>
    <w:rsid w:val="007938BE"/>
    <w:rsid w:val="00793B68"/>
    <w:rsid w:val="00793FA8"/>
    <w:rsid w:val="00794805"/>
    <w:rsid w:val="00794CCA"/>
    <w:rsid w:val="00794E8F"/>
    <w:rsid w:val="0079527C"/>
    <w:rsid w:val="00795781"/>
    <w:rsid w:val="00795825"/>
    <w:rsid w:val="00795F8D"/>
    <w:rsid w:val="0079617C"/>
    <w:rsid w:val="00796979"/>
    <w:rsid w:val="0079709C"/>
    <w:rsid w:val="007972FF"/>
    <w:rsid w:val="0079758D"/>
    <w:rsid w:val="00797CD2"/>
    <w:rsid w:val="007A02A9"/>
    <w:rsid w:val="007A05EF"/>
    <w:rsid w:val="007A0A9A"/>
    <w:rsid w:val="007A1406"/>
    <w:rsid w:val="007A14BF"/>
    <w:rsid w:val="007A2379"/>
    <w:rsid w:val="007A2AE8"/>
    <w:rsid w:val="007A2C8A"/>
    <w:rsid w:val="007A3428"/>
    <w:rsid w:val="007A3607"/>
    <w:rsid w:val="007A5091"/>
    <w:rsid w:val="007A56F8"/>
    <w:rsid w:val="007A57C5"/>
    <w:rsid w:val="007A5B04"/>
    <w:rsid w:val="007A5B08"/>
    <w:rsid w:val="007A60C8"/>
    <w:rsid w:val="007A6753"/>
    <w:rsid w:val="007A683E"/>
    <w:rsid w:val="007A69E3"/>
    <w:rsid w:val="007A796A"/>
    <w:rsid w:val="007B079B"/>
    <w:rsid w:val="007B1ABA"/>
    <w:rsid w:val="007B214D"/>
    <w:rsid w:val="007B2A54"/>
    <w:rsid w:val="007B33F9"/>
    <w:rsid w:val="007B35B4"/>
    <w:rsid w:val="007B418D"/>
    <w:rsid w:val="007B4B8D"/>
    <w:rsid w:val="007B52C5"/>
    <w:rsid w:val="007B57BE"/>
    <w:rsid w:val="007B6021"/>
    <w:rsid w:val="007B7289"/>
    <w:rsid w:val="007B7303"/>
    <w:rsid w:val="007B778E"/>
    <w:rsid w:val="007B7F38"/>
    <w:rsid w:val="007C0031"/>
    <w:rsid w:val="007C0EC3"/>
    <w:rsid w:val="007C17C4"/>
    <w:rsid w:val="007C1CBE"/>
    <w:rsid w:val="007C33CF"/>
    <w:rsid w:val="007C3BE0"/>
    <w:rsid w:val="007C40C4"/>
    <w:rsid w:val="007C4192"/>
    <w:rsid w:val="007C4914"/>
    <w:rsid w:val="007C510E"/>
    <w:rsid w:val="007C573B"/>
    <w:rsid w:val="007C5E9D"/>
    <w:rsid w:val="007C655A"/>
    <w:rsid w:val="007C6D69"/>
    <w:rsid w:val="007D154A"/>
    <w:rsid w:val="007D1F99"/>
    <w:rsid w:val="007D202C"/>
    <w:rsid w:val="007D2256"/>
    <w:rsid w:val="007D3015"/>
    <w:rsid w:val="007D3539"/>
    <w:rsid w:val="007D3561"/>
    <w:rsid w:val="007D3944"/>
    <w:rsid w:val="007D3E4D"/>
    <w:rsid w:val="007D5824"/>
    <w:rsid w:val="007D58A4"/>
    <w:rsid w:val="007D6008"/>
    <w:rsid w:val="007D6445"/>
    <w:rsid w:val="007D66D4"/>
    <w:rsid w:val="007D6A73"/>
    <w:rsid w:val="007D6ACC"/>
    <w:rsid w:val="007D73E7"/>
    <w:rsid w:val="007E0431"/>
    <w:rsid w:val="007E082A"/>
    <w:rsid w:val="007E0A44"/>
    <w:rsid w:val="007E15B1"/>
    <w:rsid w:val="007E2446"/>
    <w:rsid w:val="007E3203"/>
    <w:rsid w:val="007E3814"/>
    <w:rsid w:val="007E396C"/>
    <w:rsid w:val="007E3CD4"/>
    <w:rsid w:val="007E4021"/>
    <w:rsid w:val="007E41C7"/>
    <w:rsid w:val="007E477A"/>
    <w:rsid w:val="007E48B3"/>
    <w:rsid w:val="007E608B"/>
    <w:rsid w:val="007E630F"/>
    <w:rsid w:val="007E6729"/>
    <w:rsid w:val="007E6E55"/>
    <w:rsid w:val="007E71DF"/>
    <w:rsid w:val="007E7DDA"/>
    <w:rsid w:val="007F1081"/>
    <w:rsid w:val="007F206C"/>
    <w:rsid w:val="007F22A8"/>
    <w:rsid w:val="007F2456"/>
    <w:rsid w:val="007F37F7"/>
    <w:rsid w:val="007F4004"/>
    <w:rsid w:val="007F456E"/>
    <w:rsid w:val="007F4B75"/>
    <w:rsid w:val="007F5BEF"/>
    <w:rsid w:val="007F6A47"/>
    <w:rsid w:val="007F6F21"/>
    <w:rsid w:val="007F71A6"/>
    <w:rsid w:val="007F7C26"/>
    <w:rsid w:val="0080064E"/>
    <w:rsid w:val="00800BA8"/>
    <w:rsid w:val="00800D01"/>
    <w:rsid w:val="0080117F"/>
    <w:rsid w:val="00801446"/>
    <w:rsid w:val="0080169E"/>
    <w:rsid w:val="008021B9"/>
    <w:rsid w:val="00804173"/>
    <w:rsid w:val="008047D3"/>
    <w:rsid w:val="00804B93"/>
    <w:rsid w:val="00804C74"/>
    <w:rsid w:val="00804D22"/>
    <w:rsid w:val="00804F76"/>
    <w:rsid w:val="0080572F"/>
    <w:rsid w:val="008069FC"/>
    <w:rsid w:val="00806A0D"/>
    <w:rsid w:val="00807046"/>
    <w:rsid w:val="00807722"/>
    <w:rsid w:val="008079D3"/>
    <w:rsid w:val="008101B7"/>
    <w:rsid w:val="008102C7"/>
    <w:rsid w:val="0081099D"/>
    <w:rsid w:val="0081112B"/>
    <w:rsid w:val="008123B7"/>
    <w:rsid w:val="00812791"/>
    <w:rsid w:val="00813068"/>
    <w:rsid w:val="008140AF"/>
    <w:rsid w:val="008143B5"/>
    <w:rsid w:val="008148DB"/>
    <w:rsid w:val="00816058"/>
    <w:rsid w:val="008160B9"/>
    <w:rsid w:val="00817378"/>
    <w:rsid w:val="00817EB6"/>
    <w:rsid w:val="00820080"/>
    <w:rsid w:val="00820AE9"/>
    <w:rsid w:val="00820B3A"/>
    <w:rsid w:val="0082133C"/>
    <w:rsid w:val="008219EC"/>
    <w:rsid w:val="00821DF2"/>
    <w:rsid w:val="008225BA"/>
    <w:rsid w:val="00822D75"/>
    <w:rsid w:val="0082378E"/>
    <w:rsid w:val="00823AF2"/>
    <w:rsid w:val="00823BC9"/>
    <w:rsid w:val="0082449D"/>
    <w:rsid w:val="008245AE"/>
    <w:rsid w:val="00824FDD"/>
    <w:rsid w:val="00825B36"/>
    <w:rsid w:val="00826AF1"/>
    <w:rsid w:val="00827708"/>
    <w:rsid w:val="00827A81"/>
    <w:rsid w:val="00827EFD"/>
    <w:rsid w:val="008309ED"/>
    <w:rsid w:val="00830B51"/>
    <w:rsid w:val="00831178"/>
    <w:rsid w:val="00831483"/>
    <w:rsid w:val="00831B86"/>
    <w:rsid w:val="00832D50"/>
    <w:rsid w:val="00833728"/>
    <w:rsid w:val="00833E29"/>
    <w:rsid w:val="008342DB"/>
    <w:rsid w:val="008345A3"/>
    <w:rsid w:val="00834CAD"/>
    <w:rsid w:val="00834F39"/>
    <w:rsid w:val="00834F63"/>
    <w:rsid w:val="008354BA"/>
    <w:rsid w:val="008362A9"/>
    <w:rsid w:val="008369E7"/>
    <w:rsid w:val="00836AB7"/>
    <w:rsid w:val="00836F51"/>
    <w:rsid w:val="00837498"/>
    <w:rsid w:val="0083758B"/>
    <w:rsid w:val="008378FF"/>
    <w:rsid w:val="00837C66"/>
    <w:rsid w:val="0084000A"/>
    <w:rsid w:val="008404E8"/>
    <w:rsid w:val="0084060C"/>
    <w:rsid w:val="00840A74"/>
    <w:rsid w:val="00840B33"/>
    <w:rsid w:val="008417AB"/>
    <w:rsid w:val="00841E71"/>
    <w:rsid w:val="00841EB4"/>
    <w:rsid w:val="00842096"/>
    <w:rsid w:val="00842B6E"/>
    <w:rsid w:val="008432CC"/>
    <w:rsid w:val="008434D4"/>
    <w:rsid w:val="008435DD"/>
    <w:rsid w:val="00843C65"/>
    <w:rsid w:val="00844215"/>
    <w:rsid w:val="008451B0"/>
    <w:rsid w:val="00845C27"/>
    <w:rsid w:val="00846361"/>
    <w:rsid w:val="008464D2"/>
    <w:rsid w:val="008469B8"/>
    <w:rsid w:val="00846B28"/>
    <w:rsid w:val="00850D85"/>
    <w:rsid w:val="008512FD"/>
    <w:rsid w:val="008518F5"/>
    <w:rsid w:val="00851E08"/>
    <w:rsid w:val="008526FF"/>
    <w:rsid w:val="00852CDC"/>
    <w:rsid w:val="00852DFA"/>
    <w:rsid w:val="00852E70"/>
    <w:rsid w:val="00853006"/>
    <w:rsid w:val="008533E7"/>
    <w:rsid w:val="00853564"/>
    <w:rsid w:val="00853A9C"/>
    <w:rsid w:val="0085416F"/>
    <w:rsid w:val="00854304"/>
    <w:rsid w:val="00854563"/>
    <w:rsid w:val="0085473D"/>
    <w:rsid w:val="0085513B"/>
    <w:rsid w:val="00855461"/>
    <w:rsid w:val="00855495"/>
    <w:rsid w:val="008556AC"/>
    <w:rsid w:val="00855C75"/>
    <w:rsid w:val="008561BC"/>
    <w:rsid w:val="00856A9C"/>
    <w:rsid w:val="008573D4"/>
    <w:rsid w:val="008575BD"/>
    <w:rsid w:val="00857C63"/>
    <w:rsid w:val="0086067A"/>
    <w:rsid w:val="00860C99"/>
    <w:rsid w:val="008617C2"/>
    <w:rsid w:val="008618CF"/>
    <w:rsid w:val="0086203A"/>
    <w:rsid w:val="00862367"/>
    <w:rsid w:val="00862DD3"/>
    <w:rsid w:val="0086478C"/>
    <w:rsid w:val="0086501E"/>
    <w:rsid w:val="008659A5"/>
    <w:rsid w:val="00866B06"/>
    <w:rsid w:val="00866B44"/>
    <w:rsid w:val="00867A5F"/>
    <w:rsid w:val="00870017"/>
    <w:rsid w:val="008700F7"/>
    <w:rsid w:val="00870624"/>
    <w:rsid w:val="0087072A"/>
    <w:rsid w:val="00870D1F"/>
    <w:rsid w:val="0087118E"/>
    <w:rsid w:val="00871FEF"/>
    <w:rsid w:val="00872694"/>
    <w:rsid w:val="008727FA"/>
    <w:rsid w:val="00873952"/>
    <w:rsid w:val="00874438"/>
    <w:rsid w:val="00874A1D"/>
    <w:rsid w:val="0087619B"/>
    <w:rsid w:val="00876CBA"/>
    <w:rsid w:val="00877294"/>
    <w:rsid w:val="00877E24"/>
    <w:rsid w:val="0088058B"/>
    <w:rsid w:val="0088061A"/>
    <w:rsid w:val="008819C4"/>
    <w:rsid w:val="008823CB"/>
    <w:rsid w:val="00882624"/>
    <w:rsid w:val="00882BEF"/>
    <w:rsid w:val="00882F72"/>
    <w:rsid w:val="00883801"/>
    <w:rsid w:val="008845D0"/>
    <w:rsid w:val="00885614"/>
    <w:rsid w:val="00885A22"/>
    <w:rsid w:val="0088630D"/>
    <w:rsid w:val="00887AE2"/>
    <w:rsid w:val="00887AEF"/>
    <w:rsid w:val="008903B2"/>
    <w:rsid w:val="00890CB7"/>
    <w:rsid w:val="0089120E"/>
    <w:rsid w:val="0089121C"/>
    <w:rsid w:val="008915BC"/>
    <w:rsid w:val="00891CF4"/>
    <w:rsid w:val="00891E65"/>
    <w:rsid w:val="00891F20"/>
    <w:rsid w:val="00892BF3"/>
    <w:rsid w:val="00892F58"/>
    <w:rsid w:val="00893568"/>
    <w:rsid w:val="00893A27"/>
    <w:rsid w:val="00893B7F"/>
    <w:rsid w:val="00893BD5"/>
    <w:rsid w:val="00893DF2"/>
    <w:rsid w:val="00893E7E"/>
    <w:rsid w:val="008942E6"/>
    <w:rsid w:val="008943E6"/>
    <w:rsid w:val="008952B3"/>
    <w:rsid w:val="00895B96"/>
    <w:rsid w:val="00895CC8"/>
    <w:rsid w:val="00895E2D"/>
    <w:rsid w:val="00896717"/>
    <w:rsid w:val="0089689A"/>
    <w:rsid w:val="00897086"/>
    <w:rsid w:val="00897094"/>
    <w:rsid w:val="008A057A"/>
    <w:rsid w:val="008A0D85"/>
    <w:rsid w:val="008A113E"/>
    <w:rsid w:val="008A121F"/>
    <w:rsid w:val="008A1515"/>
    <w:rsid w:val="008A1AAD"/>
    <w:rsid w:val="008A1B74"/>
    <w:rsid w:val="008A22A9"/>
    <w:rsid w:val="008A25B1"/>
    <w:rsid w:val="008A275B"/>
    <w:rsid w:val="008A2D5F"/>
    <w:rsid w:val="008A3DC3"/>
    <w:rsid w:val="008A3E18"/>
    <w:rsid w:val="008A3EE4"/>
    <w:rsid w:val="008A406C"/>
    <w:rsid w:val="008A412F"/>
    <w:rsid w:val="008A50B5"/>
    <w:rsid w:val="008A57E9"/>
    <w:rsid w:val="008A5880"/>
    <w:rsid w:val="008A5C0D"/>
    <w:rsid w:val="008A6F3D"/>
    <w:rsid w:val="008A6F53"/>
    <w:rsid w:val="008A7314"/>
    <w:rsid w:val="008A781C"/>
    <w:rsid w:val="008B0A3E"/>
    <w:rsid w:val="008B1587"/>
    <w:rsid w:val="008B29FA"/>
    <w:rsid w:val="008B3117"/>
    <w:rsid w:val="008B3755"/>
    <w:rsid w:val="008B3B0B"/>
    <w:rsid w:val="008B44D0"/>
    <w:rsid w:val="008B5A5D"/>
    <w:rsid w:val="008B5E9D"/>
    <w:rsid w:val="008B6600"/>
    <w:rsid w:val="008B7BC2"/>
    <w:rsid w:val="008B7C15"/>
    <w:rsid w:val="008C008D"/>
    <w:rsid w:val="008C0903"/>
    <w:rsid w:val="008C0CDE"/>
    <w:rsid w:val="008C15F9"/>
    <w:rsid w:val="008C2192"/>
    <w:rsid w:val="008C23DC"/>
    <w:rsid w:val="008C2E0B"/>
    <w:rsid w:val="008C2F22"/>
    <w:rsid w:val="008C3059"/>
    <w:rsid w:val="008C3E41"/>
    <w:rsid w:val="008C4790"/>
    <w:rsid w:val="008C536A"/>
    <w:rsid w:val="008C53D9"/>
    <w:rsid w:val="008C6100"/>
    <w:rsid w:val="008C6CEA"/>
    <w:rsid w:val="008C6EF4"/>
    <w:rsid w:val="008C7308"/>
    <w:rsid w:val="008C7AA7"/>
    <w:rsid w:val="008D07DD"/>
    <w:rsid w:val="008D16F6"/>
    <w:rsid w:val="008D24FC"/>
    <w:rsid w:val="008D300F"/>
    <w:rsid w:val="008D38E8"/>
    <w:rsid w:val="008D4D04"/>
    <w:rsid w:val="008D4E66"/>
    <w:rsid w:val="008D55CB"/>
    <w:rsid w:val="008D5641"/>
    <w:rsid w:val="008D5CC5"/>
    <w:rsid w:val="008D628A"/>
    <w:rsid w:val="008D6374"/>
    <w:rsid w:val="008D68A1"/>
    <w:rsid w:val="008D6AF0"/>
    <w:rsid w:val="008D6E4F"/>
    <w:rsid w:val="008D6F45"/>
    <w:rsid w:val="008D71AE"/>
    <w:rsid w:val="008E1596"/>
    <w:rsid w:val="008E1C61"/>
    <w:rsid w:val="008E25B3"/>
    <w:rsid w:val="008E2D97"/>
    <w:rsid w:val="008E31F3"/>
    <w:rsid w:val="008E3E6B"/>
    <w:rsid w:val="008E4010"/>
    <w:rsid w:val="008E4C0E"/>
    <w:rsid w:val="008E5A8E"/>
    <w:rsid w:val="008E6D97"/>
    <w:rsid w:val="008E74EB"/>
    <w:rsid w:val="008E7ED9"/>
    <w:rsid w:val="008F0B80"/>
    <w:rsid w:val="008F0FED"/>
    <w:rsid w:val="008F1BF0"/>
    <w:rsid w:val="008F1E40"/>
    <w:rsid w:val="008F20BC"/>
    <w:rsid w:val="008F2A70"/>
    <w:rsid w:val="008F3058"/>
    <w:rsid w:val="008F3206"/>
    <w:rsid w:val="008F32AA"/>
    <w:rsid w:val="008F32F5"/>
    <w:rsid w:val="008F386E"/>
    <w:rsid w:val="008F3C47"/>
    <w:rsid w:val="008F4C88"/>
    <w:rsid w:val="008F4D3A"/>
    <w:rsid w:val="008F667D"/>
    <w:rsid w:val="008F72D8"/>
    <w:rsid w:val="008F78D7"/>
    <w:rsid w:val="008F78E0"/>
    <w:rsid w:val="009001C6"/>
    <w:rsid w:val="0090087F"/>
    <w:rsid w:val="00900AC4"/>
    <w:rsid w:val="00900E23"/>
    <w:rsid w:val="00901048"/>
    <w:rsid w:val="00901161"/>
    <w:rsid w:val="00902565"/>
    <w:rsid w:val="0090379D"/>
    <w:rsid w:val="00903DA7"/>
    <w:rsid w:val="009048E7"/>
    <w:rsid w:val="009051CD"/>
    <w:rsid w:val="00905908"/>
    <w:rsid w:val="00905F31"/>
    <w:rsid w:val="00906174"/>
    <w:rsid w:val="00906263"/>
    <w:rsid w:val="00906806"/>
    <w:rsid w:val="00906988"/>
    <w:rsid w:val="00907306"/>
    <w:rsid w:val="00907EFA"/>
    <w:rsid w:val="00910FB2"/>
    <w:rsid w:val="009129A2"/>
    <w:rsid w:val="00912AFA"/>
    <w:rsid w:val="00912BFC"/>
    <w:rsid w:val="00914F00"/>
    <w:rsid w:val="00914F23"/>
    <w:rsid w:val="00914FB7"/>
    <w:rsid w:val="009150C4"/>
    <w:rsid w:val="0091585E"/>
    <w:rsid w:val="009158EE"/>
    <w:rsid w:val="00915A9A"/>
    <w:rsid w:val="00915D48"/>
    <w:rsid w:val="009162B2"/>
    <w:rsid w:val="00916693"/>
    <w:rsid w:val="00916A59"/>
    <w:rsid w:val="00916B0A"/>
    <w:rsid w:val="009173C7"/>
    <w:rsid w:val="0091753E"/>
    <w:rsid w:val="009179D6"/>
    <w:rsid w:val="009179E2"/>
    <w:rsid w:val="009179F8"/>
    <w:rsid w:val="00917B74"/>
    <w:rsid w:val="00920D5C"/>
    <w:rsid w:val="00921F1D"/>
    <w:rsid w:val="009220AE"/>
    <w:rsid w:val="0092217B"/>
    <w:rsid w:val="00922327"/>
    <w:rsid w:val="00923A21"/>
    <w:rsid w:val="009248B7"/>
    <w:rsid w:val="0092507F"/>
    <w:rsid w:val="0092552B"/>
    <w:rsid w:val="00926E26"/>
    <w:rsid w:val="00926E80"/>
    <w:rsid w:val="009272AA"/>
    <w:rsid w:val="00927C28"/>
    <w:rsid w:val="00927D58"/>
    <w:rsid w:val="00930144"/>
    <w:rsid w:val="00930822"/>
    <w:rsid w:val="00931F2F"/>
    <w:rsid w:val="009331D2"/>
    <w:rsid w:val="00933402"/>
    <w:rsid w:val="00933505"/>
    <w:rsid w:val="009340C5"/>
    <w:rsid w:val="009345DB"/>
    <w:rsid w:val="009346EE"/>
    <w:rsid w:val="00935677"/>
    <w:rsid w:val="009356B4"/>
    <w:rsid w:val="00935993"/>
    <w:rsid w:val="00937386"/>
    <w:rsid w:val="00937D0A"/>
    <w:rsid w:val="00937E47"/>
    <w:rsid w:val="009408A6"/>
    <w:rsid w:val="00941134"/>
    <w:rsid w:val="0094208B"/>
    <w:rsid w:val="00942585"/>
    <w:rsid w:val="00942A04"/>
    <w:rsid w:val="0094336A"/>
    <w:rsid w:val="00943E18"/>
    <w:rsid w:val="00944DF8"/>
    <w:rsid w:val="00945956"/>
    <w:rsid w:val="00946480"/>
    <w:rsid w:val="0094780D"/>
    <w:rsid w:val="00951F1B"/>
    <w:rsid w:val="009529C3"/>
    <w:rsid w:val="0095315C"/>
    <w:rsid w:val="00953D4C"/>
    <w:rsid w:val="009551F3"/>
    <w:rsid w:val="00955D7D"/>
    <w:rsid w:val="009561CD"/>
    <w:rsid w:val="009565A9"/>
    <w:rsid w:val="009567C4"/>
    <w:rsid w:val="00956AB6"/>
    <w:rsid w:val="00956C2A"/>
    <w:rsid w:val="009576FC"/>
    <w:rsid w:val="00957815"/>
    <w:rsid w:val="00957DDA"/>
    <w:rsid w:val="00960C26"/>
    <w:rsid w:val="00961DC3"/>
    <w:rsid w:val="009623F3"/>
    <w:rsid w:val="00962D2C"/>
    <w:rsid w:val="00963918"/>
    <w:rsid w:val="00964C3D"/>
    <w:rsid w:val="00964C9D"/>
    <w:rsid w:val="00964FFC"/>
    <w:rsid w:val="00965526"/>
    <w:rsid w:val="0096595C"/>
    <w:rsid w:val="00965CC8"/>
    <w:rsid w:val="00966F6E"/>
    <w:rsid w:val="0096708A"/>
    <w:rsid w:val="00967632"/>
    <w:rsid w:val="00967CFF"/>
    <w:rsid w:val="00967E69"/>
    <w:rsid w:val="00970D58"/>
    <w:rsid w:val="009718D8"/>
    <w:rsid w:val="00971F27"/>
    <w:rsid w:val="00972DBB"/>
    <w:rsid w:val="009738F4"/>
    <w:rsid w:val="00973D3D"/>
    <w:rsid w:val="00974E0C"/>
    <w:rsid w:val="00975006"/>
    <w:rsid w:val="0097503F"/>
    <w:rsid w:val="009753D5"/>
    <w:rsid w:val="00977589"/>
    <w:rsid w:val="00977FE0"/>
    <w:rsid w:val="00981787"/>
    <w:rsid w:val="009818A2"/>
    <w:rsid w:val="00982092"/>
    <w:rsid w:val="009831C7"/>
    <w:rsid w:val="00983C75"/>
    <w:rsid w:val="0098443E"/>
    <w:rsid w:val="009855C6"/>
    <w:rsid w:val="009857D5"/>
    <w:rsid w:val="00985D04"/>
    <w:rsid w:val="00985E92"/>
    <w:rsid w:val="009862AE"/>
    <w:rsid w:val="00986747"/>
    <w:rsid w:val="00987345"/>
    <w:rsid w:val="00987941"/>
    <w:rsid w:val="00987B93"/>
    <w:rsid w:val="0099080A"/>
    <w:rsid w:val="00990956"/>
    <w:rsid w:val="00990B36"/>
    <w:rsid w:val="00991901"/>
    <w:rsid w:val="00992A85"/>
    <w:rsid w:val="00992EF8"/>
    <w:rsid w:val="0099367D"/>
    <w:rsid w:val="009940DC"/>
    <w:rsid w:val="009941DF"/>
    <w:rsid w:val="0099483E"/>
    <w:rsid w:val="00995FD1"/>
    <w:rsid w:val="009961DF"/>
    <w:rsid w:val="009967CB"/>
    <w:rsid w:val="00996C52"/>
    <w:rsid w:val="00997667"/>
    <w:rsid w:val="009A1349"/>
    <w:rsid w:val="009A14F7"/>
    <w:rsid w:val="009A1783"/>
    <w:rsid w:val="009A3294"/>
    <w:rsid w:val="009A35EC"/>
    <w:rsid w:val="009A3EDB"/>
    <w:rsid w:val="009A4333"/>
    <w:rsid w:val="009A49A3"/>
    <w:rsid w:val="009A55BD"/>
    <w:rsid w:val="009A568E"/>
    <w:rsid w:val="009A5934"/>
    <w:rsid w:val="009A5C8B"/>
    <w:rsid w:val="009A6466"/>
    <w:rsid w:val="009A6C12"/>
    <w:rsid w:val="009A71C7"/>
    <w:rsid w:val="009B0013"/>
    <w:rsid w:val="009B045D"/>
    <w:rsid w:val="009B0725"/>
    <w:rsid w:val="009B0F05"/>
    <w:rsid w:val="009B13B8"/>
    <w:rsid w:val="009B2CF2"/>
    <w:rsid w:val="009B36F7"/>
    <w:rsid w:val="009B3A49"/>
    <w:rsid w:val="009B3F5F"/>
    <w:rsid w:val="009B4644"/>
    <w:rsid w:val="009B4B94"/>
    <w:rsid w:val="009B503B"/>
    <w:rsid w:val="009B5CA3"/>
    <w:rsid w:val="009B62EC"/>
    <w:rsid w:val="009B69C8"/>
    <w:rsid w:val="009B6ABE"/>
    <w:rsid w:val="009B6FCA"/>
    <w:rsid w:val="009C05BE"/>
    <w:rsid w:val="009C09A3"/>
    <w:rsid w:val="009C12AD"/>
    <w:rsid w:val="009C14D3"/>
    <w:rsid w:val="009C1A1A"/>
    <w:rsid w:val="009C1B89"/>
    <w:rsid w:val="009C219E"/>
    <w:rsid w:val="009C2540"/>
    <w:rsid w:val="009C2B13"/>
    <w:rsid w:val="009C33A6"/>
    <w:rsid w:val="009C373B"/>
    <w:rsid w:val="009C3D50"/>
    <w:rsid w:val="009C43CA"/>
    <w:rsid w:val="009C4476"/>
    <w:rsid w:val="009C503D"/>
    <w:rsid w:val="009C51F5"/>
    <w:rsid w:val="009C5443"/>
    <w:rsid w:val="009C6723"/>
    <w:rsid w:val="009C67AF"/>
    <w:rsid w:val="009C67ED"/>
    <w:rsid w:val="009C6ACB"/>
    <w:rsid w:val="009C74CF"/>
    <w:rsid w:val="009D0377"/>
    <w:rsid w:val="009D047E"/>
    <w:rsid w:val="009D0827"/>
    <w:rsid w:val="009D0A85"/>
    <w:rsid w:val="009D1943"/>
    <w:rsid w:val="009D1C87"/>
    <w:rsid w:val="009D2AD7"/>
    <w:rsid w:val="009D3055"/>
    <w:rsid w:val="009D3D3D"/>
    <w:rsid w:val="009D5A1F"/>
    <w:rsid w:val="009D5A77"/>
    <w:rsid w:val="009D5E42"/>
    <w:rsid w:val="009D74E7"/>
    <w:rsid w:val="009D7765"/>
    <w:rsid w:val="009D77D2"/>
    <w:rsid w:val="009D780D"/>
    <w:rsid w:val="009D7D35"/>
    <w:rsid w:val="009E03FD"/>
    <w:rsid w:val="009E072F"/>
    <w:rsid w:val="009E076E"/>
    <w:rsid w:val="009E0DA2"/>
    <w:rsid w:val="009E199F"/>
    <w:rsid w:val="009E2120"/>
    <w:rsid w:val="009E21DE"/>
    <w:rsid w:val="009E269B"/>
    <w:rsid w:val="009E28A8"/>
    <w:rsid w:val="009E31ED"/>
    <w:rsid w:val="009E3E33"/>
    <w:rsid w:val="009E4A6C"/>
    <w:rsid w:val="009E5699"/>
    <w:rsid w:val="009E573C"/>
    <w:rsid w:val="009E604D"/>
    <w:rsid w:val="009E678A"/>
    <w:rsid w:val="009E67E3"/>
    <w:rsid w:val="009E73E9"/>
    <w:rsid w:val="009E7444"/>
    <w:rsid w:val="009E79F3"/>
    <w:rsid w:val="009F0249"/>
    <w:rsid w:val="009F034B"/>
    <w:rsid w:val="009F03D4"/>
    <w:rsid w:val="009F15A4"/>
    <w:rsid w:val="009F1B57"/>
    <w:rsid w:val="009F21E7"/>
    <w:rsid w:val="009F2289"/>
    <w:rsid w:val="009F231D"/>
    <w:rsid w:val="009F27FB"/>
    <w:rsid w:val="009F28FB"/>
    <w:rsid w:val="009F35DE"/>
    <w:rsid w:val="009F40AA"/>
    <w:rsid w:val="009F44E1"/>
    <w:rsid w:val="009F47EE"/>
    <w:rsid w:val="009F4C49"/>
    <w:rsid w:val="009F4DC5"/>
    <w:rsid w:val="009F50D7"/>
    <w:rsid w:val="009F5DD0"/>
    <w:rsid w:val="009F5F1E"/>
    <w:rsid w:val="009F7E24"/>
    <w:rsid w:val="009F7EB1"/>
    <w:rsid w:val="00A000C7"/>
    <w:rsid w:val="00A00111"/>
    <w:rsid w:val="00A003D5"/>
    <w:rsid w:val="00A00B85"/>
    <w:rsid w:val="00A00CB6"/>
    <w:rsid w:val="00A01172"/>
    <w:rsid w:val="00A01CD8"/>
    <w:rsid w:val="00A022E9"/>
    <w:rsid w:val="00A02A2A"/>
    <w:rsid w:val="00A02A85"/>
    <w:rsid w:val="00A02B98"/>
    <w:rsid w:val="00A02CCF"/>
    <w:rsid w:val="00A0387F"/>
    <w:rsid w:val="00A049E1"/>
    <w:rsid w:val="00A04C10"/>
    <w:rsid w:val="00A069BD"/>
    <w:rsid w:val="00A0752E"/>
    <w:rsid w:val="00A075DC"/>
    <w:rsid w:val="00A078FB"/>
    <w:rsid w:val="00A07C05"/>
    <w:rsid w:val="00A10099"/>
    <w:rsid w:val="00A106F3"/>
    <w:rsid w:val="00A10DD0"/>
    <w:rsid w:val="00A116B3"/>
    <w:rsid w:val="00A11C67"/>
    <w:rsid w:val="00A11EEF"/>
    <w:rsid w:val="00A12B70"/>
    <w:rsid w:val="00A13401"/>
    <w:rsid w:val="00A13497"/>
    <w:rsid w:val="00A1366A"/>
    <w:rsid w:val="00A137EA"/>
    <w:rsid w:val="00A14C4B"/>
    <w:rsid w:val="00A14C88"/>
    <w:rsid w:val="00A14E92"/>
    <w:rsid w:val="00A1530B"/>
    <w:rsid w:val="00A15B5E"/>
    <w:rsid w:val="00A15D3F"/>
    <w:rsid w:val="00A1606C"/>
    <w:rsid w:val="00A1611B"/>
    <w:rsid w:val="00A16402"/>
    <w:rsid w:val="00A16D6C"/>
    <w:rsid w:val="00A1724C"/>
    <w:rsid w:val="00A20734"/>
    <w:rsid w:val="00A20981"/>
    <w:rsid w:val="00A20A75"/>
    <w:rsid w:val="00A213F8"/>
    <w:rsid w:val="00A21DD3"/>
    <w:rsid w:val="00A21E00"/>
    <w:rsid w:val="00A21F6B"/>
    <w:rsid w:val="00A21FC7"/>
    <w:rsid w:val="00A22DD3"/>
    <w:rsid w:val="00A22F7C"/>
    <w:rsid w:val="00A2311F"/>
    <w:rsid w:val="00A236C2"/>
    <w:rsid w:val="00A25143"/>
    <w:rsid w:val="00A25C20"/>
    <w:rsid w:val="00A25C95"/>
    <w:rsid w:val="00A26364"/>
    <w:rsid w:val="00A26659"/>
    <w:rsid w:val="00A266B0"/>
    <w:rsid w:val="00A26FDD"/>
    <w:rsid w:val="00A274F1"/>
    <w:rsid w:val="00A27793"/>
    <w:rsid w:val="00A27A45"/>
    <w:rsid w:val="00A27BE2"/>
    <w:rsid w:val="00A27CCC"/>
    <w:rsid w:val="00A3009C"/>
    <w:rsid w:val="00A309AC"/>
    <w:rsid w:val="00A31581"/>
    <w:rsid w:val="00A316E0"/>
    <w:rsid w:val="00A31741"/>
    <w:rsid w:val="00A318CD"/>
    <w:rsid w:val="00A3195E"/>
    <w:rsid w:val="00A31F58"/>
    <w:rsid w:val="00A32C68"/>
    <w:rsid w:val="00A33571"/>
    <w:rsid w:val="00A337C7"/>
    <w:rsid w:val="00A33891"/>
    <w:rsid w:val="00A348D6"/>
    <w:rsid w:val="00A34E95"/>
    <w:rsid w:val="00A35B5B"/>
    <w:rsid w:val="00A35B89"/>
    <w:rsid w:val="00A361D2"/>
    <w:rsid w:val="00A368E5"/>
    <w:rsid w:val="00A40078"/>
    <w:rsid w:val="00A40415"/>
    <w:rsid w:val="00A40510"/>
    <w:rsid w:val="00A40FE5"/>
    <w:rsid w:val="00A4117C"/>
    <w:rsid w:val="00A41603"/>
    <w:rsid w:val="00A41F07"/>
    <w:rsid w:val="00A42081"/>
    <w:rsid w:val="00A4283B"/>
    <w:rsid w:val="00A42BAE"/>
    <w:rsid w:val="00A4347E"/>
    <w:rsid w:val="00A434E3"/>
    <w:rsid w:val="00A43534"/>
    <w:rsid w:val="00A437E9"/>
    <w:rsid w:val="00A4464A"/>
    <w:rsid w:val="00A44F7A"/>
    <w:rsid w:val="00A45890"/>
    <w:rsid w:val="00A4598F"/>
    <w:rsid w:val="00A462E1"/>
    <w:rsid w:val="00A46D4D"/>
    <w:rsid w:val="00A46EA6"/>
    <w:rsid w:val="00A474D8"/>
    <w:rsid w:val="00A47888"/>
    <w:rsid w:val="00A47A13"/>
    <w:rsid w:val="00A50F8F"/>
    <w:rsid w:val="00A52277"/>
    <w:rsid w:val="00A52460"/>
    <w:rsid w:val="00A52955"/>
    <w:rsid w:val="00A53327"/>
    <w:rsid w:val="00A53AED"/>
    <w:rsid w:val="00A53D51"/>
    <w:rsid w:val="00A566DA"/>
    <w:rsid w:val="00A57183"/>
    <w:rsid w:val="00A605B7"/>
    <w:rsid w:val="00A605EF"/>
    <w:rsid w:val="00A60897"/>
    <w:rsid w:val="00A62466"/>
    <w:rsid w:val="00A642FE"/>
    <w:rsid w:val="00A64FF0"/>
    <w:rsid w:val="00A65134"/>
    <w:rsid w:val="00A656C7"/>
    <w:rsid w:val="00A65BC6"/>
    <w:rsid w:val="00A66142"/>
    <w:rsid w:val="00A66482"/>
    <w:rsid w:val="00A67ADE"/>
    <w:rsid w:val="00A705E7"/>
    <w:rsid w:val="00A71727"/>
    <w:rsid w:val="00A71B10"/>
    <w:rsid w:val="00A7256F"/>
    <w:rsid w:val="00A73320"/>
    <w:rsid w:val="00A739C1"/>
    <w:rsid w:val="00A73E17"/>
    <w:rsid w:val="00A74141"/>
    <w:rsid w:val="00A74205"/>
    <w:rsid w:val="00A744D4"/>
    <w:rsid w:val="00A76C96"/>
    <w:rsid w:val="00A77145"/>
    <w:rsid w:val="00A7793B"/>
    <w:rsid w:val="00A80071"/>
    <w:rsid w:val="00A800AB"/>
    <w:rsid w:val="00A80B64"/>
    <w:rsid w:val="00A80C8F"/>
    <w:rsid w:val="00A81987"/>
    <w:rsid w:val="00A824F5"/>
    <w:rsid w:val="00A8288B"/>
    <w:rsid w:val="00A828B1"/>
    <w:rsid w:val="00A836A8"/>
    <w:rsid w:val="00A83AF4"/>
    <w:rsid w:val="00A83FC2"/>
    <w:rsid w:val="00A8437C"/>
    <w:rsid w:val="00A84CD3"/>
    <w:rsid w:val="00A84DF0"/>
    <w:rsid w:val="00A8523B"/>
    <w:rsid w:val="00A856D3"/>
    <w:rsid w:val="00A85CBD"/>
    <w:rsid w:val="00A86C93"/>
    <w:rsid w:val="00A86D10"/>
    <w:rsid w:val="00A875D5"/>
    <w:rsid w:val="00A9024F"/>
    <w:rsid w:val="00A91CC7"/>
    <w:rsid w:val="00A929B2"/>
    <w:rsid w:val="00A93203"/>
    <w:rsid w:val="00A93F65"/>
    <w:rsid w:val="00A94814"/>
    <w:rsid w:val="00A95F1F"/>
    <w:rsid w:val="00A961F8"/>
    <w:rsid w:val="00A9645A"/>
    <w:rsid w:val="00A96A23"/>
    <w:rsid w:val="00A96B2D"/>
    <w:rsid w:val="00A96D22"/>
    <w:rsid w:val="00A97BB8"/>
    <w:rsid w:val="00AA078A"/>
    <w:rsid w:val="00AA149D"/>
    <w:rsid w:val="00AA216D"/>
    <w:rsid w:val="00AA313E"/>
    <w:rsid w:val="00AA3BD2"/>
    <w:rsid w:val="00AA3DF9"/>
    <w:rsid w:val="00AA636D"/>
    <w:rsid w:val="00AA678F"/>
    <w:rsid w:val="00AA6A63"/>
    <w:rsid w:val="00AA729F"/>
    <w:rsid w:val="00AA787E"/>
    <w:rsid w:val="00AA7AFC"/>
    <w:rsid w:val="00AB1C27"/>
    <w:rsid w:val="00AB1C80"/>
    <w:rsid w:val="00AB2D68"/>
    <w:rsid w:val="00AB304B"/>
    <w:rsid w:val="00AB3505"/>
    <w:rsid w:val="00AB424E"/>
    <w:rsid w:val="00AB45EC"/>
    <w:rsid w:val="00AB4AD4"/>
    <w:rsid w:val="00AB4C9C"/>
    <w:rsid w:val="00AB4F85"/>
    <w:rsid w:val="00AB58ED"/>
    <w:rsid w:val="00AB5E27"/>
    <w:rsid w:val="00AB5F5A"/>
    <w:rsid w:val="00AB6418"/>
    <w:rsid w:val="00AB64ED"/>
    <w:rsid w:val="00AB6A6D"/>
    <w:rsid w:val="00AB6B9C"/>
    <w:rsid w:val="00AB6EAE"/>
    <w:rsid w:val="00AB719D"/>
    <w:rsid w:val="00AC083A"/>
    <w:rsid w:val="00AC16E2"/>
    <w:rsid w:val="00AC3210"/>
    <w:rsid w:val="00AC3614"/>
    <w:rsid w:val="00AC3DEA"/>
    <w:rsid w:val="00AC5508"/>
    <w:rsid w:val="00AC56C8"/>
    <w:rsid w:val="00AC5C39"/>
    <w:rsid w:val="00AC60C5"/>
    <w:rsid w:val="00AC64E5"/>
    <w:rsid w:val="00AC65A7"/>
    <w:rsid w:val="00AC6979"/>
    <w:rsid w:val="00AC7387"/>
    <w:rsid w:val="00AC7B86"/>
    <w:rsid w:val="00AC7FF6"/>
    <w:rsid w:val="00AD05FD"/>
    <w:rsid w:val="00AD0F89"/>
    <w:rsid w:val="00AD1614"/>
    <w:rsid w:val="00AD1971"/>
    <w:rsid w:val="00AD232F"/>
    <w:rsid w:val="00AD3DF9"/>
    <w:rsid w:val="00AD4AC7"/>
    <w:rsid w:val="00AD54A8"/>
    <w:rsid w:val="00AD6D16"/>
    <w:rsid w:val="00AD71C5"/>
    <w:rsid w:val="00AD7A79"/>
    <w:rsid w:val="00AE0C8E"/>
    <w:rsid w:val="00AE1025"/>
    <w:rsid w:val="00AE1740"/>
    <w:rsid w:val="00AE1B87"/>
    <w:rsid w:val="00AE1D59"/>
    <w:rsid w:val="00AE1D7C"/>
    <w:rsid w:val="00AE1EC1"/>
    <w:rsid w:val="00AE25BF"/>
    <w:rsid w:val="00AE3687"/>
    <w:rsid w:val="00AE6504"/>
    <w:rsid w:val="00AE675D"/>
    <w:rsid w:val="00AE6AFF"/>
    <w:rsid w:val="00AE7861"/>
    <w:rsid w:val="00AF000B"/>
    <w:rsid w:val="00AF01E8"/>
    <w:rsid w:val="00AF0211"/>
    <w:rsid w:val="00AF06F7"/>
    <w:rsid w:val="00AF0ABA"/>
    <w:rsid w:val="00AF0AF0"/>
    <w:rsid w:val="00AF10D0"/>
    <w:rsid w:val="00AF1B8B"/>
    <w:rsid w:val="00AF2110"/>
    <w:rsid w:val="00AF2814"/>
    <w:rsid w:val="00AF2B32"/>
    <w:rsid w:val="00AF2CDB"/>
    <w:rsid w:val="00AF3110"/>
    <w:rsid w:val="00AF34E0"/>
    <w:rsid w:val="00AF400A"/>
    <w:rsid w:val="00AF477E"/>
    <w:rsid w:val="00AF497C"/>
    <w:rsid w:val="00AF4BD1"/>
    <w:rsid w:val="00AF6860"/>
    <w:rsid w:val="00AF6C12"/>
    <w:rsid w:val="00AF7338"/>
    <w:rsid w:val="00AF7A4E"/>
    <w:rsid w:val="00AF7DEE"/>
    <w:rsid w:val="00B001CD"/>
    <w:rsid w:val="00B003C5"/>
    <w:rsid w:val="00B01358"/>
    <w:rsid w:val="00B015B4"/>
    <w:rsid w:val="00B02CEE"/>
    <w:rsid w:val="00B0345B"/>
    <w:rsid w:val="00B03590"/>
    <w:rsid w:val="00B036B4"/>
    <w:rsid w:val="00B03F1B"/>
    <w:rsid w:val="00B04E82"/>
    <w:rsid w:val="00B05EDC"/>
    <w:rsid w:val="00B0656D"/>
    <w:rsid w:val="00B06935"/>
    <w:rsid w:val="00B070D0"/>
    <w:rsid w:val="00B07169"/>
    <w:rsid w:val="00B072D6"/>
    <w:rsid w:val="00B10134"/>
    <w:rsid w:val="00B1158D"/>
    <w:rsid w:val="00B11768"/>
    <w:rsid w:val="00B1196E"/>
    <w:rsid w:val="00B11991"/>
    <w:rsid w:val="00B12F14"/>
    <w:rsid w:val="00B13E01"/>
    <w:rsid w:val="00B13E91"/>
    <w:rsid w:val="00B140AC"/>
    <w:rsid w:val="00B14334"/>
    <w:rsid w:val="00B149B6"/>
    <w:rsid w:val="00B151D3"/>
    <w:rsid w:val="00B15673"/>
    <w:rsid w:val="00B15928"/>
    <w:rsid w:val="00B1614B"/>
    <w:rsid w:val="00B162DB"/>
    <w:rsid w:val="00B1650F"/>
    <w:rsid w:val="00B16523"/>
    <w:rsid w:val="00B17EE6"/>
    <w:rsid w:val="00B20471"/>
    <w:rsid w:val="00B20765"/>
    <w:rsid w:val="00B218BF"/>
    <w:rsid w:val="00B21CCA"/>
    <w:rsid w:val="00B22AC1"/>
    <w:rsid w:val="00B23870"/>
    <w:rsid w:val="00B23C2D"/>
    <w:rsid w:val="00B26477"/>
    <w:rsid w:val="00B26933"/>
    <w:rsid w:val="00B27393"/>
    <w:rsid w:val="00B273B2"/>
    <w:rsid w:val="00B2785E"/>
    <w:rsid w:val="00B30142"/>
    <w:rsid w:val="00B30644"/>
    <w:rsid w:val="00B30B5B"/>
    <w:rsid w:val="00B30DEE"/>
    <w:rsid w:val="00B31A26"/>
    <w:rsid w:val="00B344E5"/>
    <w:rsid w:val="00B34C71"/>
    <w:rsid w:val="00B34CB0"/>
    <w:rsid w:val="00B35085"/>
    <w:rsid w:val="00B35980"/>
    <w:rsid w:val="00B35CE1"/>
    <w:rsid w:val="00B3623B"/>
    <w:rsid w:val="00B36A9D"/>
    <w:rsid w:val="00B36E4D"/>
    <w:rsid w:val="00B3772E"/>
    <w:rsid w:val="00B37F4E"/>
    <w:rsid w:val="00B40CE6"/>
    <w:rsid w:val="00B41201"/>
    <w:rsid w:val="00B41BFA"/>
    <w:rsid w:val="00B434AE"/>
    <w:rsid w:val="00B43576"/>
    <w:rsid w:val="00B43F13"/>
    <w:rsid w:val="00B449E5"/>
    <w:rsid w:val="00B44A59"/>
    <w:rsid w:val="00B4528C"/>
    <w:rsid w:val="00B45306"/>
    <w:rsid w:val="00B45399"/>
    <w:rsid w:val="00B45BEB"/>
    <w:rsid w:val="00B45D60"/>
    <w:rsid w:val="00B4613D"/>
    <w:rsid w:val="00B46762"/>
    <w:rsid w:val="00B46F0B"/>
    <w:rsid w:val="00B4733B"/>
    <w:rsid w:val="00B47833"/>
    <w:rsid w:val="00B47E50"/>
    <w:rsid w:val="00B51272"/>
    <w:rsid w:val="00B51D2D"/>
    <w:rsid w:val="00B531E6"/>
    <w:rsid w:val="00B534C7"/>
    <w:rsid w:val="00B537F7"/>
    <w:rsid w:val="00B54CAE"/>
    <w:rsid w:val="00B5531D"/>
    <w:rsid w:val="00B56411"/>
    <w:rsid w:val="00B56440"/>
    <w:rsid w:val="00B56D40"/>
    <w:rsid w:val="00B56D64"/>
    <w:rsid w:val="00B60DF6"/>
    <w:rsid w:val="00B61181"/>
    <w:rsid w:val="00B611B3"/>
    <w:rsid w:val="00B612FF"/>
    <w:rsid w:val="00B615A8"/>
    <w:rsid w:val="00B622B4"/>
    <w:rsid w:val="00B623D9"/>
    <w:rsid w:val="00B626BE"/>
    <w:rsid w:val="00B63288"/>
    <w:rsid w:val="00B63348"/>
    <w:rsid w:val="00B6361B"/>
    <w:rsid w:val="00B64E14"/>
    <w:rsid w:val="00B65146"/>
    <w:rsid w:val="00B65793"/>
    <w:rsid w:val="00B65889"/>
    <w:rsid w:val="00B65927"/>
    <w:rsid w:val="00B66404"/>
    <w:rsid w:val="00B667B7"/>
    <w:rsid w:val="00B67941"/>
    <w:rsid w:val="00B67980"/>
    <w:rsid w:val="00B705FD"/>
    <w:rsid w:val="00B70F86"/>
    <w:rsid w:val="00B71368"/>
    <w:rsid w:val="00B71D39"/>
    <w:rsid w:val="00B71F77"/>
    <w:rsid w:val="00B72609"/>
    <w:rsid w:val="00B7368B"/>
    <w:rsid w:val="00B73C6A"/>
    <w:rsid w:val="00B742E8"/>
    <w:rsid w:val="00B74609"/>
    <w:rsid w:val="00B74932"/>
    <w:rsid w:val="00B74A71"/>
    <w:rsid w:val="00B75593"/>
    <w:rsid w:val="00B756BD"/>
    <w:rsid w:val="00B757BC"/>
    <w:rsid w:val="00B76179"/>
    <w:rsid w:val="00B762BE"/>
    <w:rsid w:val="00B768D6"/>
    <w:rsid w:val="00B77301"/>
    <w:rsid w:val="00B777C0"/>
    <w:rsid w:val="00B77AE4"/>
    <w:rsid w:val="00B77C3A"/>
    <w:rsid w:val="00B81594"/>
    <w:rsid w:val="00B83248"/>
    <w:rsid w:val="00B84825"/>
    <w:rsid w:val="00B848A7"/>
    <w:rsid w:val="00B85ACE"/>
    <w:rsid w:val="00B8643A"/>
    <w:rsid w:val="00B8645F"/>
    <w:rsid w:val="00B8652B"/>
    <w:rsid w:val="00B86D98"/>
    <w:rsid w:val="00B87D18"/>
    <w:rsid w:val="00B87E4B"/>
    <w:rsid w:val="00B87FD6"/>
    <w:rsid w:val="00B9009C"/>
    <w:rsid w:val="00B9101F"/>
    <w:rsid w:val="00B9147F"/>
    <w:rsid w:val="00B92514"/>
    <w:rsid w:val="00B925DA"/>
    <w:rsid w:val="00B92702"/>
    <w:rsid w:val="00B92DC9"/>
    <w:rsid w:val="00B92E80"/>
    <w:rsid w:val="00B934EA"/>
    <w:rsid w:val="00B935AC"/>
    <w:rsid w:val="00B9421B"/>
    <w:rsid w:val="00B94382"/>
    <w:rsid w:val="00B94966"/>
    <w:rsid w:val="00B94C39"/>
    <w:rsid w:val="00B9537F"/>
    <w:rsid w:val="00B95B6D"/>
    <w:rsid w:val="00B95FF8"/>
    <w:rsid w:val="00B97112"/>
    <w:rsid w:val="00B97752"/>
    <w:rsid w:val="00B97763"/>
    <w:rsid w:val="00BA007A"/>
    <w:rsid w:val="00BA0B8F"/>
    <w:rsid w:val="00BA0D94"/>
    <w:rsid w:val="00BA0EB9"/>
    <w:rsid w:val="00BA1E56"/>
    <w:rsid w:val="00BA2376"/>
    <w:rsid w:val="00BA5E94"/>
    <w:rsid w:val="00BA5F9F"/>
    <w:rsid w:val="00BA648E"/>
    <w:rsid w:val="00BA6690"/>
    <w:rsid w:val="00BA7152"/>
    <w:rsid w:val="00BA761E"/>
    <w:rsid w:val="00BA7AA2"/>
    <w:rsid w:val="00BA7AC7"/>
    <w:rsid w:val="00BA7BF8"/>
    <w:rsid w:val="00BB027F"/>
    <w:rsid w:val="00BB0A61"/>
    <w:rsid w:val="00BB0B5B"/>
    <w:rsid w:val="00BB14F7"/>
    <w:rsid w:val="00BB187F"/>
    <w:rsid w:val="00BB193B"/>
    <w:rsid w:val="00BB3AC7"/>
    <w:rsid w:val="00BB432A"/>
    <w:rsid w:val="00BB45B3"/>
    <w:rsid w:val="00BB4616"/>
    <w:rsid w:val="00BB485D"/>
    <w:rsid w:val="00BB5921"/>
    <w:rsid w:val="00BB5C6E"/>
    <w:rsid w:val="00BB6EFE"/>
    <w:rsid w:val="00BB72A4"/>
    <w:rsid w:val="00BB7969"/>
    <w:rsid w:val="00BC00AB"/>
    <w:rsid w:val="00BC06C9"/>
    <w:rsid w:val="00BC06D3"/>
    <w:rsid w:val="00BC0A31"/>
    <w:rsid w:val="00BC1203"/>
    <w:rsid w:val="00BC1433"/>
    <w:rsid w:val="00BC144E"/>
    <w:rsid w:val="00BC33E0"/>
    <w:rsid w:val="00BC3D44"/>
    <w:rsid w:val="00BC49DE"/>
    <w:rsid w:val="00BC5125"/>
    <w:rsid w:val="00BC59CF"/>
    <w:rsid w:val="00BC6E3E"/>
    <w:rsid w:val="00BC6F8D"/>
    <w:rsid w:val="00BC7AE2"/>
    <w:rsid w:val="00BD0817"/>
    <w:rsid w:val="00BD0B3A"/>
    <w:rsid w:val="00BD0E8B"/>
    <w:rsid w:val="00BD0EEE"/>
    <w:rsid w:val="00BD102C"/>
    <w:rsid w:val="00BD1104"/>
    <w:rsid w:val="00BD1331"/>
    <w:rsid w:val="00BD1A66"/>
    <w:rsid w:val="00BD1C01"/>
    <w:rsid w:val="00BD2C91"/>
    <w:rsid w:val="00BD33C6"/>
    <w:rsid w:val="00BD36B3"/>
    <w:rsid w:val="00BD379F"/>
    <w:rsid w:val="00BD3BBF"/>
    <w:rsid w:val="00BD41EC"/>
    <w:rsid w:val="00BD4259"/>
    <w:rsid w:val="00BD4CC7"/>
    <w:rsid w:val="00BD6610"/>
    <w:rsid w:val="00BD6BD1"/>
    <w:rsid w:val="00BD6C05"/>
    <w:rsid w:val="00BD7721"/>
    <w:rsid w:val="00BE028E"/>
    <w:rsid w:val="00BE0BC9"/>
    <w:rsid w:val="00BE0FEB"/>
    <w:rsid w:val="00BE1E1B"/>
    <w:rsid w:val="00BE23C9"/>
    <w:rsid w:val="00BE2D1D"/>
    <w:rsid w:val="00BE2EA1"/>
    <w:rsid w:val="00BE408E"/>
    <w:rsid w:val="00BE421F"/>
    <w:rsid w:val="00BE4B6D"/>
    <w:rsid w:val="00BE4B78"/>
    <w:rsid w:val="00BE4FEE"/>
    <w:rsid w:val="00BE51C8"/>
    <w:rsid w:val="00BE52DC"/>
    <w:rsid w:val="00BE56EF"/>
    <w:rsid w:val="00BE70CC"/>
    <w:rsid w:val="00BE71E4"/>
    <w:rsid w:val="00BF0781"/>
    <w:rsid w:val="00BF0E5A"/>
    <w:rsid w:val="00BF249C"/>
    <w:rsid w:val="00BF2F56"/>
    <w:rsid w:val="00BF3270"/>
    <w:rsid w:val="00BF4A6D"/>
    <w:rsid w:val="00BF50B2"/>
    <w:rsid w:val="00BF5D27"/>
    <w:rsid w:val="00BF5D63"/>
    <w:rsid w:val="00BF605E"/>
    <w:rsid w:val="00BF7A5E"/>
    <w:rsid w:val="00BF7BCB"/>
    <w:rsid w:val="00C0105B"/>
    <w:rsid w:val="00C016F0"/>
    <w:rsid w:val="00C02A7E"/>
    <w:rsid w:val="00C02FD9"/>
    <w:rsid w:val="00C03542"/>
    <w:rsid w:val="00C0457E"/>
    <w:rsid w:val="00C057F8"/>
    <w:rsid w:val="00C070A6"/>
    <w:rsid w:val="00C07619"/>
    <w:rsid w:val="00C100CE"/>
    <w:rsid w:val="00C11D5E"/>
    <w:rsid w:val="00C11F23"/>
    <w:rsid w:val="00C12787"/>
    <w:rsid w:val="00C12C8B"/>
    <w:rsid w:val="00C13467"/>
    <w:rsid w:val="00C13DB3"/>
    <w:rsid w:val="00C13F02"/>
    <w:rsid w:val="00C13F88"/>
    <w:rsid w:val="00C14EB0"/>
    <w:rsid w:val="00C151DE"/>
    <w:rsid w:val="00C155A8"/>
    <w:rsid w:val="00C162CD"/>
    <w:rsid w:val="00C17838"/>
    <w:rsid w:val="00C17965"/>
    <w:rsid w:val="00C17B96"/>
    <w:rsid w:val="00C17F1E"/>
    <w:rsid w:val="00C202A9"/>
    <w:rsid w:val="00C20795"/>
    <w:rsid w:val="00C20B84"/>
    <w:rsid w:val="00C2119E"/>
    <w:rsid w:val="00C21FFF"/>
    <w:rsid w:val="00C22040"/>
    <w:rsid w:val="00C22FD1"/>
    <w:rsid w:val="00C23B86"/>
    <w:rsid w:val="00C24439"/>
    <w:rsid w:val="00C250B6"/>
    <w:rsid w:val="00C25B68"/>
    <w:rsid w:val="00C25FA4"/>
    <w:rsid w:val="00C260A4"/>
    <w:rsid w:val="00C263C5"/>
    <w:rsid w:val="00C26A21"/>
    <w:rsid w:val="00C26B4F"/>
    <w:rsid w:val="00C26C50"/>
    <w:rsid w:val="00C27C02"/>
    <w:rsid w:val="00C301CF"/>
    <w:rsid w:val="00C303D2"/>
    <w:rsid w:val="00C3081F"/>
    <w:rsid w:val="00C30D4F"/>
    <w:rsid w:val="00C30FB8"/>
    <w:rsid w:val="00C32E69"/>
    <w:rsid w:val="00C334DF"/>
    <w:rsid w:val="00C33B26"/>
    <w:rsid w:val="00C34484"/>
    <w:rsid w:val="00C344D3"/>
    <w:rsid w:val="00C37E80"/>
    <w:rsid w:val="00C37F30"/>
    <w:rsid w:val="00C37F98"/>
    <w:rsid w:val="00C412C0"/>
    <w:rsid w:val="00C414A8"/>
    <w:rsid w:val="00C41CEF"/>
    <w:rsid w:val="00C4234A"/>
    <w:rsid w:val="00C43E13"/>
    <w:rsid w:val="00C44460"/>
    <w:rsid w:val="00C44576"/>
    <w:rsid w:val="00C44E38"/>
    <w:rsid w:val="00C45253"/>
    <w:rsid w:val="00C4544C"/>
    <w:rsid w:val="00C45FD6"/>
    <w:rsid w:val="00C4626F"/>
    <w:rsid w:val="00C46297"/>
    <w:rsid w:val="00C472E9"/>
    <w:rsid w:val="00C47327"/>
    <w:rsid w:val="00C473AD"/>
    <w:rsid w:val="00C47804"/>
    <w:rsid w:val="00C47F32"/>
    <w:rsid w:val="00C502ED"/>
    <w:rsid w:val="00C52E24"/>
    <w:rsid w:val="00C53A79"/>
    <w:rsid w:val="00C53A7E"/>
    <w:rsid w:val="00C5460C"/>
    <w:rsid w:val="00C54C44"/>
    <w:rsid w:val="00C550A7"/>
    <w:rsid w:val="00C553D8"/>
    <w:rsid w:val="00C5548F"/>
    <w:rsid w:val="00C57355"/>
    <w:rsid w:val="00C601F6"/>
    <w:rsid w:val="00C6037F"/>
    <w:rsid w:val="00C6045E"/>
    <w:rsid w:val="00C610E3"/>
    <w:rsid w:val="00C612E4"/>
    <w:rsid w:val="00C6172F"/>
    <w:rsid w:val="00C617A8"/>
    <w:rsid w:val="00C62571"/>
    <w:rsid w:val="00C625E3"/>
    <w:rsid w:val="00C63C8A"/>
    <w:rsid w:val="00C64630"/>
    <w:rsid w:val="00C650E8"/>
    <w:rsid w:val="00C66101"/>
    <w:rsid w:val="00C663C7"/>
    <w:rsid w:val="00C665B9"/>
    <w:rsid w:val="00C66A39"/>
    <w:rsid w:val="00C66C25"/>
    <w:rsid w:val="00C672AA"/>
    <w:rsid w:val="00C708EB"/>
    <w:rsid w:val="00C733F6"/>
    <w:rsid w:val="00C7342B"/>
    <w:rsid w:val="00C74076"/>
    <w:rsid w:val="00C742CD"/>
    <w:rsid w:val="00C74E7F"/>
    <w:rsid w:val="00C755B8"/>
    <w:rsid w:val="00C75FA7"/>
    <w:rsid w:val="00C7616E"/>
    <w:rsid w:val="00C76827"/>
    <w:rsid w:val="00C76D78"/>
    <w:rsid w:val="00C8011A"/>
    <w:rsid w:val="00C81187"/>
    <w:rsid w:val="00C8156E"/>
    <w:rsid w:val="00C8277B"/>
    <w:rsid w:val="00C828E7"/>
    <w:rsid w:val="00C82F3B"/>
    <w:rsid w:val="00C83789"/>
    <w:rsid w:val="00C8399B"/>
    <w:rsid w:val="00C83F4E"/>
    <w:rsid w:val="00C84460"/>
    <w:rsid w:val="00C84CDF"/>
    <w:rsid w:val="00C8507F"/>
    <w:rsid w:val="00C868C5"/>
    <w:rsid w:val="00C86918"/>
    <w:rsid w:val="00C8695E"/>
    <w:rsid w:val="00C86F0C"/>
    <w:rsid w:val="00C8715F"/>
    <w:rsid w:val="00C87EF9"/>
    <w:rsid w:val="00C9014B"/>
    <w:rsid w:val="00C90582"/>
    <w:rsid w:val="00C90C19"/>
    <w:rsid w:val="00C90CE5"/>
    <w:rsid w:val="00C918AD"/>
    <w:rsid w:val="00C934EC"/>
    <w:rsid w:val="00C9482A"/>
    <w:rsid w:val="00C94F4C"/>
    <w:rsid w:val="00C957BE"/>
    <w:rsid w:val="00C958C9"/>
    <w:rsid w:val="00C95ADC"/>
    <w:rsid w:val="00C95EFC"/>
    <w:rsid w:val="00C96825"/>
    <w:rsid w:val="00C97091"/>
    <w:rsid w:val="00C972AE"/>
    <w:rsid w:val="00CA05A2"/>
    <w:rsid w:val="00CA0AC1"/>
    <w:rsid w:val="00CA12E4"/>
    <w:rsid w:val="00CA1411"/>
    <w:rsid w:val="00CA1A1F"/>
    <w:rsid w:val="00CA1B94"/>
    <w:rsid w:val="00CA2455"/>
    <w:rsid w:val="00CA2F31"/>
    <w:rsid w:val="00CA3373"/>
    <w:rsid w:val="00CA3B94"/>
    <w:rsid w:val="00CA60A3"/>
    <w:rsid w:val="00CA674F"/>
    <w:rsid w:val="00CA68A5"/>
    <w:rsid w:val="00CA69F0"/>
    <w:rsid w:val="00CA6FD8"/>
    <w:rsid w:val="00CA7658"/>
    <w:rsid w:val="00CB01F0"/>
    <w:rsid w:val="00CB02C0"/>
    <w:rsid w:val="00CB1C1B"/>
    <w:rsid w:val="00CB23DE"/>
    <w:rsid w:val="00CB3264"/>
    <w:rsid w:val="00CB35D9"/>
    <w:rsid w:val="00CB3FB0"/>
    <w:rsid w:val="00CB3FF9"/>
    <w:rsid w:val="00CB522C"/>
    <w:rsid w:val="00CB5549"/>
    <w:rsid w:val="00CB5C9E"/>
    <w:rsid w:val="00CB643C"/>
    <w:rsid w:val="00CB6A97"/>
    <w:rsid w:val="00CB6DBD"/>
    <w:rsid w:val="00CB6EED"/>
    <w:rsid w:val="00CB71ED"/>
    <w:rsid w:val="00CC11ED"/>
    <w:rsid w:val="00CC1AA5"/>
    <w:rsid w:val="00CC2CDB"/>
    <w:rsid w:val="00CC3018"/>
    <w:rsid w:val="00CC31DF"/>
    <w:rsid w:val="00CC3CD4"/>
    <w:rsid w:val="00CC3DBC"/>
    <w:rsid w:val="00CC3E3F"/>
    <w:rsid w:val="00CC4637"/>
    <w:rsid w:val="00CC541A"/>
    <w:rsid w:val="00CC57A5"/>
    <w:rsid w:val="00CC58FD"/>
    <w:rsid w:val="00CC5B0C"/>
    <w:rsid w:val="00CC6785"/>
    <w:rsid w:val="00CC6E53"/>
    <w:rsid w:val="00CC6EC0"/>
    <w:rsid w:val="00CC740B"/>
    <w:rsid w:val="00CD31E2"/>
    <w:rsid w:val="00CD36F7"/>
    <w:rsid w:val="00CD46A7"/>
    <w:rsid w:val="00CD4A61"/>
    <w:rsid w:val="00CD4C6C"/>
    <w:rsid w:val="00CD5B4C"/>
    <w:rsid w:val="00CD6085"/>
    <w:rsid w:val="00CD621C"/>
    <w:rsid w:val="00CD6233"/>
    <w:rsid w:val="00CD6775"/>
    <w:rsid w:val="00CD68A5"/>
    <w:rsid w:val="00CD71E2"/>
    <w:rsid w:val="00CE0001"/>
    <w:rsid w:val="00CE1398"/>
    <w:rsid w:val="00CE14F9"/>
    <w:rsid w:val="00CE1F6C"/>
    <w:rsid w:val="00CE23C4"/>
    <w:rsid w:val="00CE2493"/>
    <w:rsid w:val="00CE2B00"/>
    <w:rsid w:val="00CE370E"/>
    <w:rsid w:val="00CE3DE8"/>
    <w:rsid w:val="00CE41A3"/>
    <w:rsid w:val="00CE54A6"/>
    <w:rsid w:val="00CE5714"/>
    <w:rsid w:val="00CE5865"/>
    <w:rsid w:val="00CE6185"/>
    <w:rsid w:val="00CE6860"/>
    <w:rsid w:val="00CE7350"/>
    <w:rsid w:val="00CE7A46"/>
    <w:rsid w:val="00CF1DED"/>
    <w:rsid w:val="00CF349E"/>
    <w:rsid w:val="00CF34FB"/>
    <w:rsid w:val="00CF37C1"/>
    <w:rsid w:val="00CF3CFF"/>
    <w:rsid w:val="00CF4219"/>
    <w:rsid w:val="00CF44CE"/>
    <w:rsid w:val="00CF5576"/>
    <w:rsid w:val="00CF5F86"/>
    <w:rsid w:val="00CF66FE"/>
    <w:rsid w:val="00D00374"/>
    <w:rsid w:val="00D0120D"/>
    <w:rsid w:val="00D014D0"/>
    <w:rsid w:val="00D01F12"/>
    <w:rsid w:val="00D02E23"/>
    <w:rsid w:val="00D03532"/>
    <w:rsid w:val="00D05977"/>
    <w:rsid w:val="00D07951"/>
    <w:rsid w:val="00D1073E"/>
    <w:rsid w:val="00D107A9"/>
    <w:rsid w:val="00D10807"/>
    <w:rsid w:val="00D10F3D"/>
    <w:rsid w:val="00D1269E"/>
    <w:rsid w:val="00D12E17"/>
    <w:rsid w:val="00D12E2B"/>
    <w:rsid w:val="00D135A8"/>
    <w:rsid w:val="00D1377E"/>
    <w:rsid w:val="00D151DA"/>
    <w:rsid w:val="00D15E46"/>
    <w:rsid w:val="00D16179"/>
    <w:rsid w:val="00D16427"/>
    <w:rsid w:val="00D16C2F"/>
    <w:rsid w:val="00D17466"/>
    <w:rsid w:val="00D20D2D"/>
    <w:rsid w:val="00D20EFA"/>
    <w:rsid w:val="00D21158"/>
    <w:rsid w:val="00D21290"/>
    <w:rsid w:val="00D216A4"/>
    <w:rsid w:val="00D23057"/>
    <w:rsid w:val="00D236E9"/>
    <w:rsid w:val="00D244B2"/>
    <w:rsid w:val="00D2507F"/>
    <w:rsid w:val="00D250A0"/>
    <w:rsid w:val="00D2559F"/>
    <w:rsid w:val="00D25B4C"/>
    <w:rsid w:val="00D26DAF"/>
    <w:rsid w:val="00D26E95"/>
    <w:rsid w:val="00D2704B"/>
    <w:rsid w:val="00D27855"/>
    <w:rsid w:val="00D2785A"/>
    <w:rsid w:val="00D30C95"/>
    <w:rsid w:val="00D30EF6"/>
    <w:rsid w:val="00D317DB"/>
    <w:rsid w:val="00D31921"/>
    <w:rsid w:val="00D31F4E"/>
    <w:rsid w:val="00D33037"/>
    <w:rsid w:val="00D330DA"/>
    <w:rsid w:val="00D334BA"/>
    <w:rsid w:val="00D335BD"/>
    <w:rsid w:val="00D339E9"/>
    <w:rsid w:val="00D3448B"/>
    <w:rsid w:val="00D34519"/>
    <w:rsid w:val="00D34528"/>
    <w:rsid w:val="00D347B0"/>
    <w:rsid w:val="00D34A72"/>
    <w:rsid w:val="00D34FA3"/>
    <w:rsid w:val="00D3536C"/>
    <w:rsid w:val="00D35578"/>
    <w:rsid w:val="00D357BC"/>
    <w:rsid w:val="00D363E8"/>
    <w:rsid w:val="00D36C9D"/>
    <w:rsid w:val="00D37D5B"/>
    <w:rsid w:val="00D4159E"/>
    <w:rsid w:val="00D4243B"/>
    <w:rsid w:val="00D425EE"/>
    <w:rsid w:val="00D42AA2"/>
    <w:rsid w:val="00D42CB6"/>
    <w:rsid w:val="00D43073"/>
    <w:rsid w:val="00D4372E"/>
    <w:rsid w:val="00D437A0"/>
    <w:rsid w:val="00D43CFA"/>
    <w:rsid w:val="00D442D9"/>
    <w:rsid w:val="00D445AC"/>
    <w:rsid w:val="00D446C2"/>
    <w:rsid w:val="00D44783"/>
    <w:rsid w:val="00D44842"/>
    <w:rsid w:val="00D44D48"/>
    <w:rsid w:val="00D451D8"/>
    <w:rsid w:val="00D45394"/>
    <w:rsid w:val="00D46082"/>
    <w:rsid w:val="00D463B6"/>
    <w:rsid w:val="00D4661E"/>
    <w:rsid w:val="00D466E0"/>
    <w:rsid w:val="00D46C0B"/>
    <w:rsid w:val="00D474DE"/>
    <w:rsid w:val="00D47A07"/>
    <w:rsid w:val="00D502CC"/>
    <w:rsid w:val="00D5183C"/>
    <w:rsid w:val="00D51D52"/>
    <w:rsid w:val="00D52AAE"/>
    <w:rsid w:val="00D52B51"/>
    <w:rsid w:val="00D53C44"/>
    <w:rsid w:val="00D53C80"/>
    <w:rsid w:val="00D53EB4"/>
    <w:rsid w:val="00D546ED"/>
    <w:rsid w:val="00D548AE"/>
    <w:rsid w:val="00D558BB"/>
    <w:rsid w:val="00D5594E"/>
    <w:rsid w:val="00D55B37"/>
    <w:rsid w:val="00D55C99"/>
    <w:rsid w:val="00D55E54"/>
    <w:rsid w:val="00D562EF"/>
    <w:rsid w:val="00D56A89"/>
    <w:rsid w:val="00D56CBF"/>
    <w:rsid w:val="00D5735D"/>
    <w:rsid w:val="00D57852"/>
    <w:rsid w:val="00D57C5F"/>
    <w:rsid w:val="00D57FA5"/>
    <w:rsid w:val="00D6023B"/>
    <w:rsid w:val="00D6055E"/>
    <w:rsid w:val="00D605A4"/>
    <w:rsid w:val="00D60D0D"/>
    <w:rsid w:val="00D61384"/>
    <w:rsid w:val="00D618FA"/>
    <w:rsid w:val="00D62224"/>
    <w:rsid w:val="00D62615"/>
    <w:rsid w:val="00D62941"/>
    <w:rsid w:val="00D6307A"/>
    <w:rsid w:val="00D6389B"/>
    <w:rsid w:val="00D64BA4"/>
    <w:rsid w:val="00D658D7"/>
    <w:rsid w:val="00D6669A"/>
    <w:rsid w:val="00D676A3"/>
    <w:rsid w:val="00D679D1"/>
    <w:rsid w:val="00D67D87"/>
    <w:rsid w:val="00D67E3C"/>
    <w:rsid w:val="00D701CC"/>
    <w:rsid w:val="00D704E1"/>
    <w:rsid w:val="00D7157E"/>
    <w:rsid w:val="00D716AA"/>
    <w:rsid w:val="00D7278C"/>
    <w:rsid w:val="00D72B4C"/>
    <w:rsid w:val="00D72BEE"/>
    <w:rsid w:val="00D72BFA"/>
    <w:rsid w:val="00D73361"/>
    <w:rsid w:val="00D74998"/>
    <w:rsid w:val="00D749C5"/>
    <w:rsid w:val="00D74FB6"/>
    <w:rsid w:val="00D75C01"/>
    <w:rsid w:val="00D76442"/>
    <w:rsid w:val="00D76750"/>
    <w:rsid w:val="00D76E3C"/>
    <w:rsid w:val="00D76FE1"/>
    <w:rsid w:val="00D77117"/>
    <w:rsid w:val="00D771C4"/>
    <w:rsid w:val="00D805C5"/>
    <w:rsid w:val="00D80674"/>
    <w:rsid w:val="00D806D4"/>
    <w:rsid w:val="00D80E5B"/>
    <w:rsid w:val="00D82BB1"/>
    <w:rsid w:val="00D8315A"/>
    <w:rsid w:val="00D832D6"/>
    <w:rsid w:val="00D8335E"/>
    <w:rsid w:val="00D83E2A"/>
    <w:rsid w:val="00D843CE"/>
    <w:rsid w:val="00D85E8D"/>
    <w:rsid w:val="00D86458"/>
    <w:rsid w:val="00D86833"/>
    <w:rsid w:val="00D87819"/>
    <w:rsid w:val="00D90721"/>
    <w:rsid w:val="00D90896"/>
    <w:rsid w:val="00D909A3"/>
    <w:rsid w:val="00D918E2"/>
    <w:rsid w:val="00D92185"/>
    <w:rsid w:val="00D93F4A"/>
    <w:rsid w:val="00D94082"/>
    <w:rsid w:val="00D945CC"/>
    <w:rsid w:val="00D949F6"/>
    <w:rsid w:val="00D94A9C"/>
    <w:rsid w:val="00D95E01"/>
    <w:rsid w:val="00D9618B"/>
    <w:rsid w:val="00D97D00"/>
    <w:rsid w:val="00DA0155"/>
    <w:rsid w:val="00DA03C6"/>
    <w:rsid w:val="00DA042F"/>
    <w:rsid w:val="00DA0437"/>
    <w:rsid w:val="00DA0A2F"/>
    <w:rsid w:val="00DA0D80"/>
    <w:rsid w:val="00DA11B2"/>
    <w:rsid w:val="00DA1568"/>
    <w:rsid w:val="00DA1639"/>
    <w:rsid w:val="00DA2E5B"/>
    <w:rsid w:val="00DA3644"/>
    <w:rsid w:val="00DA4A58"/>
    <w:rsid w:val="00DA4FE7"/>
    <w:rsid w:val="00DA552A"/>
    <w:rsid w:val="00DA577C"/>
    <w:rsid w:val="00DA6102"/>
    <w:rsid w:val="00DA7128"/>
    <w:rsid w:val="00DA7637"/>
    <w:rsid w:val="00DA7F0A"/>
    <w:rsid w:val="00DB140E"/>
    <w:rsid w:val="00DB1418"/>
    <w:rsid w:val="00DB1A92"/>
    <w:rsid w:val="00DB25BA"/>
    <w:rsid w:val="00DB2C87"/>
    <w:rsid w:val="00DB35AC"/>
    <w:rsid w:val="00DB4432"/>
    <w:rsid w:val="00DB4C31"/>
    <w:rsid w:val="00DB4CE6"/>
    <w:rsid w:val="00DB4EE8"/>
    <w:rsid w:val="00DB52A2"/>
    <w:rsid w:val="00DB62B3"/>
    <w:rsid w:val="00DB66E5"/>
    <w:rsid w:val="00DB70A7"/>
    <w:rsid w:val="00DB7668"/>
    <w:rsid w:val="00DB7F48"/>
    <w:rsid w:val="00DC013D"/>
    <w:rsid w:val="00DC0A54"/>
    <w:rsid w:val="00DC157B"/>
    <w:rsid w:val="00DC18F1"/>
    <w:rsid w:val="00DC2109"/>
    <w:rsid w:val="00DC24DA"/>
    <w:rsid w:val="00DC282E"/>
    <w:rsid w:val="00DC3257"/>
    <w:rsid w:val="00DC3B7A"/>
    <w:rsid w:val="00DC5165"/>
    <w:rsid w:val="00DC52F0"/>
    <w:rsid w:val="00DC56A8"/>
    <w:rsid w:val="00DC5E9B"/>
    <w:rsid w:val="00DC5EBF"/>
    <w:rsid w:val="00DC71DC"/>
    <w:rsid w:val="00DC7439"/>
    <w:rsid w:val="00DC79ED"/>
    <w:rsid w:val="00DD011A"/>
    <w:rsid w:val="00DD0468"/>
    <w:rsid w:val="00DD0E47"/>
    <w:rsid w:val="00DD1566"/>
    <w:rsid w:val="00DD2236"/>
    <w:rsid w:val="00DD25E8"/>
    <w:rsid w:val="00DD2C5E"/>
    <w:rsid w:val="00DD31EB"/>
    <w:rsid w:val="00DD35E9"/>
    <w:rsid w:val="00DD3FE6"/>
    <w:rsid w:val="00DD409F"/>
    <w:rsid w:val="00DD458E"/>
    <w:rsid w:val="00DD45BE"/>
    <w:rsid w:val="00DD4BF8"/>
    <w:rsid w:val="00DD5D43"/>
    <w:rsid w:val="00DD605F"/>
    <w:rsid w:val="00DD6A0B"/>
    <w:rsid w:val="00DD7896"/>
    <w:rsid w:val="00DD7D1C"/>
    <w:rsid w:val="00DE048D"/>
    <w:rsid w:val="00DE0C8E"/>
    <w:rsid w:val="00DE106E"/>
    <w:rsid w:val="00DE12E3"/>
    <w:rsid w:val="00DE13EB"/>
    <w:rsid w:val="00DE1571"/>
    <w:rsid w:val="00DE1933"/>
    <w:rsid w:val="00DE22AA"/>
    <w:rsid w:val="00DE2523"/>
    <w:rsid w:val="00DE2E9B"/>
    <w:rsid w:val="00DE36DE"/>
    <w:rsid w:val="00DE3A18"/>
    <w:rsid w:val="00DE3A87"/>
    <w:rsid w:val="00DE3D24"/>
    <w:rsid w:val="00DE468B"/>
    <w:rsid w:val="00DE58C7"/>
    <w:rsid w:val="00DE5A41"/>
    <w:rsid w:val="00DE63C7"/>
    <w:rsid w:val="00DE63DB"/>
    <w:rsid w:val="00DE6B19"/>
    <w:rsid w:val="00DE76BB"/>
    <w:rsid w:val="00DE7968"/>
    <w:rsid w:val="00DE7AB3"/>
    <w:rsid w:val="00DF0100"/>
    <w:rsid w:val="00DF03CD"/>
    <w:rsid w:val="00DF154E"/>
    <w:rsid w:val="00DF1927"/>
    <w:rsid w:val="00DF23D1"/>
    <w:rsid w:val="00DF2DA7"/>
    <w:rsid w:val="00DF3B94"/>
    <w:rsid w:val="00DF3C71"/>
    <w:rsid w:val="00DF3DDB"/>
    <w:rsid w:val="00DF4249"/>
    <w:rsid w:val="00DF4AC7"/>
    <w:rsid w:val="00DF5629"/>
    <w:rsid w:val="00DF60EE"/>
    <w:rsid w:val="00DF7FA3"/>
    <w:rsid w:val="00E00151"/>
    <w:rsid w:val="00E00729"/>
    <w:rsid w:val="00E0154D"/>
    <w:rsid w:val="00E01F11"/>
    <w:rsid w:val="00E01F14"/>
    <w:rsid w:val="00E0209D"/>
    <w:rsid w:val="00E024F6"/>
    <w:rsid w:val="00E03001"/>
    <w:rsid w:val="00E03CA2"/>
    <w:rsid w:val="00E03DC2"/>
    <w:rsid w:val="00E04534"/>
    <w:rsid w:val="00E052EC"/>
    <w:rsid w:val="00E05922"/>
    <w:rsid w:val="00E05D6B"/>
    <w:rsid w:val="00E063E3"/>
    <w:rsid w:val="00E06611"/>
    <w:rsid w:val="00E06F84"/>
    <w:rsid w:val="00E10AE8"/>
    <w:rsid w:val="00E10E53"/>
    <w:rsid w:val="00E10F13"/>
    <w:rsid w:val="00E11056"/>
    <w:rsid w:val="00E1257C"/>
    <w:rsid w:val="00E1298A"/>
    <w:rsid w:val="00E13DE2"/>
    <w:rsid w:val="00E1407C"/>
    <w:rsid w:val="00E14080"/>
    <w:rsid w:val="00E14D2A"/>
    <w:rsid w:val="00E14DFB"/>
    <w:rsid w:val="00E1520F"/>
    <w:rsid w:val="00E15A35"/>
    <w:rsid w:val="00E164F2"/>
    <w:rsid w:val="00E17480"/>
    <w:rsid w:val="00E17E3C"/>
    <w:rsid w:val="00E20B23"/>
    <w:rsid w:val="00E20FB4"/>
    <w:rsid w:val="00E22292"/>
    <w:rsid w:val="00E2342C"/>
    <w:rsid w:val="00E2348A"/>
    <w:rsid w:val="00E2398F"/>
    <w:rsid w:val="00E23D23"/>
    <w:rsid w:val="00E23F63"/>
    <w:rsid w:val="00E241E1"/>
    <w:rsid w:val="00E24722"/>
    <w:rsid w:val="00E258AF"/>
    <w:rsid w:val="00E25D60"/>
    <w:rsid w:val="00E25F23"/>
    <w:rsid w:val="00E26346"/>
    <w:rsid w:val="00E26D7F"/>
    <w:rsid w:val="00E27690"/>
    <w:rsid w:val="00E27E9B"/>
    <w:rsid w:val="00E30080"/>
    <w:rsid w:val="00E3119B"/>
    <w:rsid w:val="00E313F2"/>
    <w:rsid w:val="00E3159C"/>
    <w:rsid w:val="00E31FE6"/>
    <w:rsid w:val="00E329D8"/>
    <w:rsid w:val="00E32C43"/>
    <w:rsid w:val="00E32D94"/>
    <w:rsid w:val="00E33CD8"/>
    <w:rsid w:val="00E34CD6"/>
    <w:rsid w:val="00E34F75"/>
    <w:rsid w:val="00E3526B"/>
    <w:rsid w:val="00E35411"/>
    <w:rsid w:val="00E3543F"/>
    <w:rsid w:val="00E357E5"/>
    <w:rsid w:val="00E35A46"/>
    <w:rsid w:val="00E35DDD"/>
    <w:rsid w:val="00E35EA7"/>
    <w:rsid w:val="00E3686A"/>
    <w:rsid w:val="00E36C89"/>
    <w:rsid w:val="00E379C0"/>
    <w:rsid w:val="00E37A2E"/>
    <w:rsid w:val="00E37F6C"/>
    <w:rsid w:val="00E40879"/>
    <w:rsid w:val="00E417B4"/>
    <w:rsid w:val="00E417DF"/>
    <w:rsid w:val="00E41ADC"/>
    <w:rsid w:val="00E41E2B"/>
    <w:rsid w:val="00E4314F"/>
    <w:rsid w:val="00E433DC"/>
    <w:rsid w:val="00E44A51"/>
    <w:rsid w:val="00E47960"/>
    <w:rsid w:val="00E4799D"/>
    <w:rsid w:val="00E47EDB"/>
    <w:rsid w:val="00E47F89"/>
    <w:rsid w:val="00E505F9"/>
    <w:rsid w:val="00E50D56"/>
    <w:rsid w:val="00E51719"/>
    <w:rsid w:val="00E5183C"/>
    <w:rsid w:val="00E52288"/>
    <w:rsid w:val="00E52381"/>
    <w:rsid w:val="00E53318"/>
    <w:rsid w:val="00E53614"/>
    <w:rsid w:val="00E542B8"/>
    <w:rsid w:val="00E5548A"/>
    <w:rsid w:val="00E564CF"/>
    <w:rsid w:val="00E57214"/>
    <w:rsid w:val="00E57A08"/>
    <w:rsid w:val="00E57BEC"/>
    <w:rsid w:val="00E60066"/>
    <w:rsid w:val="00E601F4"/>
    <w:rsid w:val="00E6137C"/>
    <w:rsid w:val="00E64EEA"/>
    <w:rsid w:val="00E65B7C"/>
    <w:rsid w:val="00E65D39"/>
    <w:rsid w:val="00E660AE"/>
    <w:rsid w:val="00E66AC2"/>
    <w:rsid w:val="00E6732F"/>
    <w:rsid w:val="00E67335"/>
    <w:rsid w:val="00E709F8"/>
    <w:rsid w:val="00E70FBA"/>
    <w:rsid w:val="00E7311F"/>
    <w:rsid w:val="00E7340F"/>
    <w:rsid w:val="00E73748"/>
    <w:rsid w:val="00E74EA5"/>
    <w:rsid w:val="00E76041"/>
    <w:rsid w:val="00E76DAA"/>
    <w:rsid w:val="00E76DD4"/>
    <w:rsid w:val="00E7780A"/>
    <w:rsid w:val="00E778BD"/>
    <w:rsid w:val="00E77B84"/>
    <w:rsid w:val="00E77D49"/>
    <w:rsid w:val="00E80371"/>
    <w:rsid w:val="00E80404"/>
    <w:rsid w:val="00E80B06"/>
    <w:rsid w:val="00E8144C"/>
    <w:rsid w:val="00E814CF"/>
    <w:rsid w:val="00E817D3"/>
    <w:rsid w:val="00E81C69"/>
    <w:rsid w:val="00E82C97"/>
    <w:rsid w:val="00E83062"/>
    <w:rsid w:val="00E83175"/>
    <w:rsid w:val="00E83A50"/>
    <w:rsid w:val="00E84E46"/>
    <w:rsid w:val="00E859BF"/>
    <w:rsid w:val="00E85BEB"/>
    <w:rsid w:val="00E86264"/>
    <w:rsid w:val="00E86E5C"/>
    <w:rsid w:val="00E86FDF"/>
    <w:rsid w:val="00E8743F"/>
    <w:rsid w:val="00E874B4"/>
    <w:rsid w:val="00E87E08"/>
    <w:rsid w:val="00E9001F"/>
    <w:rsid w:val="00E9170C"/>
    <w:rsid w:val="00E91D43"/>
    <w:rsid w:val="00E927C2"/>
    <w:rsid w:val="00E92D36"/>
    <w:rsid w:val="00E93EE1"/>
    <w:rsid w:val="00E94298"/>
    <w:rsid w:val="00E943DC"/>
    <w:rsid w:val="00E95D84"/>
    <w:rsid w:val="00E965A4"/>
    <w:rsid w:val="00E96D00"/>
    <w:rsid w:val="00EA02C1"/>
    <w:rsid w:val="00EA0B9F"/>
    <w:rsid w:val="00EA2172"/>
    <w:rsid w:val="00EA232D"/>
    <w:rsid w:val="00EA23D0"/>
    <w:rsid w:val="00EA2727"/>
    <w:rsid w:val="00EA28A1"/>
    <w:rsid w:val="00EA3300"/>
    <w:rsid w:val="00EA3A4B"/>
    <w:rsid w:val="00EA3CF3"/>
    <w:rsid w:val="00EA4CDF"/>
    <w:rsid w:val="00EA505B"/>
    <w:rsid w:val="00EA5E73"/>
    <w:rsid w:val="00EA61AB"/>
    <w:rsid w:val="00EA6564"/>
    <w:rsid w:val="00EA72E3"/>
    <w:rsid w:val="00EA73E2"/>
    <w:rsid w:val="00EA7C00"/>
    <w:rsid w:val="00EB03C9"/>
    <w:rsid w:val="00EB0CE1"/>
    <w:rsid w:val="00EB1FA1"/>
    <w:rsid w:val="00EB3BA6"/>
    <w:rsid w:val="00EB3D09"/>
    <w:rsid w:val="00EB40B0"/>
    <w:rsid w:val="00EB4F17"/>
    <w:rsid w:val="00EB610F"/>
    <w:rsid w:val="00EB6997"/>
    <w:rsid w:val="00EB77D7"/>
    <w:rsid w:val="00EB7EA5"/>
    <w:rsid w:val="00EC00B2"/>
    <w:rsid w:val="00EC01F6"/>
    <w:rsid w:val="00EC0649"/>
    <w:rsid w:val="00EC06AA"/>
    <w:rsid w:val="00EC0EB9"/>
    <w:rsid w:val="00EC1175"/>
    <w:rsid w:val="00EC13AB"/>
    <w:rsid w:val="00EC1C4B"/>
    <w:rsid w:val="00EC21B3"/>
    <w:rsid w:val="00EC24C9"/>
    <w:rsid w:val="00EC432B"/>
    <w:rsid w:val="00EC448D"/>
    <w:rsid w:val="00EC45C8"/>
    <w:rsid w:val="00EC4AB0"/>
    <w:rsid w:val="00EC4BB3"/>
    <w:rsid w:val="00EC580B"/>
    <w:rsid w:val="00EC5CD2"/>
    <w:rsid w:val="00EC64A8"/>
    <w:rsid w:val="00EC6A06"/>
    <w:rsid w:val="00EC6B32"/>
    <w:rsid w:val="00EC7FBA"/>
    <w:rsid w:val="00ED03CA"/>
    <w:rsid w:val="00ED07DB"/>
    <w:rsid w:val="00ED0B48"/>
    <w:rsid w:val="00ED1077"/>
    <w:rsid w:val="00ED1553"/>
    <w:rsid w:val="00ED2629"/>
    <w:rsid w:val="00ED2CB9"/>
    <w:rsid w:val="00ED33FF"/>
    <w:rsid w:val="00ED3E2A"/>
    <w:rsid w:val="00ED454F"/>
    <w:rsid w:val="00ED558B"/>
    <w:rsid w:val="00ED5CBC"/>
    <w:rsid w:val="00ED61B4"/>
    <w:rsid w:val="00ED62DE"/>
    <w:rsid w:val="00ED7B10"/>
    <w:rsid w:val="00ED7C5F"/>
    <w:rsid w:val="00ED7E7B"/>
    <w:rsid w:val="00ED7F63"/>
    <w:rsid w:val="00EE0B26"/>
    <w:rsid w:val="00EE0E07"/>
    <w:rsid w:val="00EE1056"/>
    <w:rsid w:val="00EE1C54"/>
    <w:rsid w:val="00EE20D8"/>
    <w:rsid w:val="00EE22FC"/>
    <w:rsid w:val="00EE2CA2"/>
    <w:rsid w:val="00EE5C29"/>
    <w:rsid w:val="00EE6018"/>
    <w:rsid w:val="00EE6497"/>
    <w:rsid w:val="00EE724E"/>
    <w:rsid w:val="00EE73C2"/>
    <w:rsid w:val="00EE7526"/>
    <w:rsid w:val="00EF016D"/>
    <w:rsid w:val="00EF02B2"/>
    <w:rsid w:val="00EF02CD"/>
    <w:rsid w:val="00EF3144"/>
    <w:rsid w:val="00EF34C8"/>
    <w:rsid w:val="00EF3974"/>
    <w:rsid w:val="00EF3C65"/>
    <w:rsid w:val="00EF3E45"/>
    <w:rsid w:val="00EF4B8E"/>
    <w:rsid w:val="00EF4BD9"/>
    <w:rsid w:val="00EF5193"/>
    <w:rsid w:val="00EF5AF6"/>
    <w:rsid w:val="00EF5BCC"/>
    <w:rsid w:val="00EF657B"/>
    <w:rsid w:val="00EF65BE"/>
    <w:rsid w:val="00EF65D1"/>
    <w:rsid w:val="00EF6736"/>
    <w:rsid w:val="00EF69E0"/>
    <w:rsid w:val="00EF6B75"/>
    <w:rsid w:val="00EF7272"/>
    <w:rsid w:val="00EF780C"/>
    <w:rsid w:val="00F00C06"/>
    <w:rsid w:val="00F02FE9"/>
    <w:rsid w:val="00F03864"/>
    <w:rsid w:val="00F04691"/>
    <w:rsid w:val="00F052F2"/>
    <w:rsid w:val="00F05598"/>
    <w:rsid w:val="00F05A02"/>
    <w:rsid w:val="00F0614D"/>
    <w:rsid w:val="00F06962"/>
    <w:rsid w:val="00F07980"/>
    <w:rsid w:val="00F079FC"/>
    <w:rsid w:val="00F105B6"/>
    <w:rsid w:val="00F108B9"/>
    <w:rsid w:val="00F11151"/>
    <w:rsid w:val="00F1143A"/>
    <w:rsid w:val="00F11467"/>
    <w:rsid w:val="00F1193B"/>
    <w:rsid w:val="00F1239F"/>
    <w:rsid w:val="00F12FF0"/>
    <w:rsid w:val="00F14554"/>
    <w:rsid w:val="00F14633"/>
    <w:rsid w:val="00F14AD6"/>
    <w:rsid w:val="00F15898"/>
    <w:rsid w:val="00F16A57"/>
    <w:rsid w:val="00F16A6B"/>
    <w:rsid w:val="00F17605"/>
    <w:rsid w:val="00F179C5"/>
    <w:rsid w:val="00F17B16"/>
    <w:rsid w:val="00F202D9"/>
    <w:rsid w:val="00F20EEB"/>
    <w:rsid w:val="00F22CE5"/>
    <w:rsid w:val="00F22D20"/>
    <w:rsid w:val="00F22D72"/>
    <w:rsid w:val="00F22ECB"/>
    <w:rsid w:val="00F231F3"/>
    <w:rsid w:val="00F23602"/>
    <w:rsid w:val="00F23AFF"/>
    <w:rsid w:val="00F23B18"/>
    <w:rsid w:val="00F23E52"/>
    <w:rsid w:val="00F24F01"/>
    <w:rsid w:val="00F25EC6"/>
    <w:rsid w:val="00F267FC"/>
    <w:rsid w:val="00F26E03"/>
    <w:rsid w:val="00F27208"/>
    <w:rsid w:val="00F30298"/>
    <w:rsid w:val="00F305D1"/>
    <w:rsid w:val="00F30B33"/>
    <w:rsid w:val="00F30BC3"/>
    <w:rsid w:val="00F30F6A"/>
    <w:rsid w:val="00F31486"/>
    <w:rsid w:val="00F32077"/>
    <w:rsid w:val="00F33424"/>
    <w:rsid w:val="00F3414A"/>
    <w:rsid w:val="00F34B4F"/>
    <w:rsid w:val="00F359A9"/>
    <w:rsid w:val="00F35ACD"/>
    <w:rsid w:val="00F36367"/>
    <w:rsid w:val="00F379C6"/>
    <w:rsid w:val="00F40368"/>
    <w:rsid w:val="00F40F24"/>
    <w:rsid w:val="00F41752"/>
    <w:rsid w:val="00F4217C"/>
    <w:rsid w:val="00F42E64"/>
    <w:rsid w:val="00F434CC"/>
    <w:rsid w:val="00F43958"/>
    <w:rsid w:val="00F445CE"/>
    <w:rsid w:val="00F4495C"/>
    <w:rsid w:val="00F458EB"/>
    <w:rsid w:val="00F458F7"/>
    <w:rsid w:val="00F45B30"/>
    <w:rsid w:val="00F45B8F"/>
    <w:rsid w:val="00F45D00"/>
    <w:rsid w:val="00F4647E"/>
    <w:rsid w:val="00F46567"/>
    <w:rsid w:val="00F46E3F"/>
    <w:rsid w:val="00F477D4"/>
    <w:rsid w:val="00F506BB"/>
    <w:rsid w:val="00F508D4"/>
    <w:rsid w:val="00F50C72"/>
    <w:rsid w:val="00F5106C"/>
    <w:rsid w:val="00F511CB"/>
    <w:rsid w:val="00F51A43"/>
    <w:rsid w:val="00F51FB4"/>
    <w:rsid w:val="00F52794"/>
    <w:rsid w:val="00F52D62"/>
    <w:rsid w:val="00F54064"/>
    <w:rsid w:val="00F5418B"/>
    <w:rsid w:val="00F54280"/>
    <w:rsid w:val="00F54C27"/>
    <w:rsid w:val="00F54C7F"/>
    <w:rsid w:val="00F5545D"/>
    <w:rsid w:val="00F56196"/>
    <w:rsid w:val="00F57305"/>
    <w:rsid w:val="00F57830"/>
    <w:rsid w:val="00F578F0"/>
    <w:rsid w:val="00F60044"/>
    <w:rsid w:val="00F609E5"/>
    <w:rsid w:val="00F60C29"/>
    <w:rsid w:val="00F6128C"/>
    <w:rsid w:val="00F6138B"/>
    <w:rsid w:val="00F613EE"/>
    <w:rsid w:val="00F61C69"/>
    <w:rsid w:val="00F61DAD"/>
    <w:rsid w:val="00F621DE"/>
    <w:rsid w:val="00F6277B"/>
    <w:rsid w:val="00F62A2F"/>
    <w:rsid w:val="00F62B15"/>
    <w:rsid w:val="00F63296"/>
    <w:rsid w:val="00F63C00"/>
    <w:rsid w:val="00F67640"/>
    <w:rsid w:val="00F6780D"/>
    <w:rsid w:val="00F706E3"/>
    <w:rsid w:val="00F714C0"/>
    <w:rsid w:val="00F716C6"/>
    <w:rsid w:val="00F7177F"/>
    <w:rsid w:val="00F71E19"/>
    <w:rsid w:val="00F721B5"/>
    <w:rsid w:val="00F7241D"/>
    <w:rsid w:val="00F72F90"/>
    <w:rsid w:val="00F73872"/>
    <w:rsid w:val="00F74052"/>
    <w:rsid w:val="00F74221"/>
    <w:rsid w:val="00F74606"/>
    <w:rsid w:val="00F74D96"/>
    <w:rsid w:val="00F7549B"/>
    <w:rsid w:val="00F75574"/>
    <w:rsid w:val="00F759E7"/>
    <w:rsid w:val="00F77C10"/>
    <w:rsid w:val="00F80BCE"/>
    <w:rsid w:val="00F80CEB"/>
    <w:rsid w:val="00F80E70"/>
    <w:rsid w:val="00F81330"/>
    <w:rsid w:val="00F816B8"/>
    <w:rsid w:val="00F81EE0"/>
    <w:rsid w:val="00F81FAD"/>
    <w:rsid w:val="00F8231F"/>
    <w:rsid w:val="00F82D9E"/>
    <w:rsid w:val="00F83141"/>
    <w:rsid w:val="00F83839"/>
    <w:rsid w:val="00F83B6E"/>
    <w:rsid w:val="00F83E5E"/>
    <w:rsid w:val="00F83EB3"/>
    <w:rsid w:val="00F840E0"/>
    <w:rsid w:val="00F84853"/>
    <w:rsid w:val="00F85058"/>
    <w:rsid w:val="00F85306"/>
    <w:rsid w:val="00F85464"/>
    <w:rsid w:val="00F855DD"/>
    <w:rsid w:val="00F85E70"/>
    <w:rsid w:val="00F86316"/>
    <w:rsid w:val="00F86A31"/>
    <w:rsid w:val="00F870B6"/>
    <w:rsid w:val="00F900C0"/>
    <w:rsid w:val="00F90215"/>
    <w:rsid w:val="00F90D57"/>
    <w:rsid w:val="00F90E8A"/>
    <w:rsid w:val="00F90E99"/>
    <w:rsid w:val="00F91A41"/>
    <w:rsid w:val="00F925CE"/>
    <w:rsid w:val="00F92F3A"/>
    <w:rsid w:val="00F936D5"/>
    <w:rsid w:val="00F942BB"/>
    <w:rsid w:val="00F949CF"/>
    <w:rsid w:val="00F956E1"/>
    <w:rsid w:val="00F95CFA"/>
    <w:rsid w:val="00F968A4"/>
    <w:rsid w:val="00F96B86"/>
    <w:rsid w:val="00F96D8A"/>
    <w:rsid w:val="00F9751C"/>
    <w:rsid w:val="00FA19AC"/>
    <w:rsid w:val="00FA1A42"/>
    <w:rsid w:val="00FA2038"/>
    <w:rsid w:val="00FA315B"/>
    <w:rsid w:val="00FA3A02"/>
    <w:rsid w:val="00FA3AB0"/>
    <w:rsid w:val="00FA3F09"/>
    <w:rsid w:val="00FA4CA4"/>
    <w:rsid w:val="00FA5285"/>
    <w:rsid w:val="00FA5308"/>
    <w:rsid w:val="00FA57C6"/>
    <w:rsid w:val="00FA5D4C"/>
    <w:rsid w:val="00FA5F81"/>
    <w:rsid w:val="00FA73B6"/>
    <w:rsid w:val="00FA7526"/>
    <w:rsid w:val="00FA7DF0"/>
    <w:rsid w:val="00FB05BF"/>
    <w:rsid w:val="00FB0C2B"/>
    <w:rsid w:val="00FB26EF"/>
    <w:rsid w:val="00FB2B0E"/>
    <w:rsid w:val="00FB2E17"/>
    <w:rsid w:val="00FB2FED"/>
    <w:rsid w:val="00FB33D0"/>
    <w:rsid w:val="00FB447D"/>
    <w:rsid w:val="00FB4762"/>
    <w:rsid w:val="00FB48EA"/>
    <w:rsid w:val="00FB5484"/>
    <w:rsid w:val="00FB63E3"/>
    <w:rsid w:val="00FB79E2"/>
    <w:rsid w:val="00FB7A46"/>
    <w:rsid w:val="00FB7C47"/>
    <w:rsid w:val="00FB7EB8"/>
    <w:rsid w:val="00FC230D"/>
    <w:rsid w:val="00FC23B5"/>
    <w:rsid w:val="00FC25ED"/>
    <w:rsid w:val="00FC2984"/>
    <w:rsid w:val="00FC3448"/>
    <w:rsid w:val="00FC405D"/>
    <w:rsid w:val="00FC47D0"/>
    <w:rsid w:val="00FC4B46"/>
    <w:rsid w:val="00FC4BE8"/>
    <w:rsid w:val="00FC5210"/>
    <w:rsid w:val="00FC546A"/>
    <w:rsid w:val="00FC5FBB"/>
    <w:rsid w:val="00FC6D64"/>
    <w:rsid w:val="00FC716E"/>
    <w:rsid w:val="00FC7518"/>
    <w:rsid w:val="00FC78DA"/>
    <w:rsid w:val="00FD09A0"/>
    <w:rsid w:val="00FD110B"/>
    <w:rsid w:val="00FD1164"/>
    <w:rsid w:val="00FD1364"/>
    <w:rsid w:val="00FD1755"/>
    <w:rsid w:val="00FD198E"/>
    <w:rsid w:val="00FD2405"/>
    <w:rsid w:val="00FD2784"/>
    <w:rsid w:val="00FD2A3E"/>
    <w:rsid w:val="00FD2D3A"/>
    <w:rsid w:val="00FD2D82"/>
    <w:rsid w:val="00FD3DCA"/>
    <w:rsid w:val="00FD3F5F"/>
    <w:rsid w:val="00FD57BC"/>
    <w:rsid w:val="00FD5C94"/>
    <w:rsid w:val="00FD5E37"/>
    <w:rsid w:val="00FD5FD3"/>
    <w:rsid w:val="00FD68A1"/>
    <w:rsid w:val="00FD6DDD"/>
    <w:rsid w:val="00FD6F7A"/>
    <w:rsid w:val="00FE0948"/>
    <w:rsid w:val="00FE0D4F"/>
    <w:rsid w:val="00FE111D"/>
    <w:rsid w:val="00FE177B"/>
    <w:rsid w:val="00FE2734"/>
    <w:rsid w:val="00FE2B7E"/>
    <w:rsid w:val="00FE31DA"/>
    <w:rsid w:val="00FE426C"/>
    <w:rsid w:val="00FE4F1E"/>
    <w:rsid w:val="00FE5F6E"/>
    <w:rsid w:val="00FE6D05"/>
    <w:rsid w:val="00FE6F28"/>
    <w:rsid w:val="00FE701D"/>
    <w:rsid w:val="00FE767C"/>
    <w:rsid w:val="00FE7FCF"/>
    <w:rsid w:val="00FF04FE"/>
    <w:rsid w:val="00FF06BF"/>
    <w:rsid w:val="00FF076F"/>
    <w:rsid w:val="00FF0AC8"/>
    <w:rsid w:val="00FF1469"/>
    <w:rsid w:val="00FF1958"/>
    <w:rsid w:val="00FF1D3F"/>
    <w:rsid w:val="00FF1D4E"/>
    <w:rsid w:val="00FF1E01"/>
    <w:rsid w:val="00FF2425"/>
    <w:rsid w:val="00FF24B9"/>
    <w:rsid w:val="00FF2FA4"/>
    <w:rsid w:val="00FF49DF"/>
    <w:rsid w:val="00FF5D41"/>
    <w:rsid w:val="00FF613D"/>
    <w:rsid w:val="00FF67A4"/>
    <w:rsid w:val="00FF67C9"/>
    <w:rsid w:val="00FF6C8B"/>
    <w:rsid w:val="00FF6EB6"/>
    <w:rsid w:val="00FF730E"/>
    <w:rsid w:val="00FF761A"/>
    <w:rsid w:val="00FF77B2"/>
    <w:rsid w:val="00FF7C39"/>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1"/>
    <w:lsdException w:name="annotation text" w:locked="1"/>
    <w:lsdException w:name="header" w:locked="1" w:uiPriority="0"/>
    <w:lsdException w:name="footer" w:locked="1" w:uiPriority="0"/>
    <w:lsdException w:name="caption" w:locked="1" w:uiPriority="0" w:qFormat="1"/>
    <w:lsdException w:name="footnote reference" w:locked="1"/>
    <w:lsdException w:name="annotation reference" w:locked="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List Number 3" w:locked="1" w:uiPriority="0"/>
    <w:lsdException w:name="Title" w:locked="1" w:semiHidden="0" w:uiPriority="0" w:unhideWhenUsed="0" w:qFormat="1"/>
    <w:lsdException w:name="Default Paragraph Font" w:locked="1" w:uiPriority="0"/>
    <w:lsdException w:name="Body Text" w:uiPriority="0"/>
    <w:lsdException w:name="List Continue" w:locked="1" w:uiPriority="0"/>
    <w:lsdException w:name="List Continue 2" w:locked="1" w:uiPriority="0"/>
    <w:lsdException w:name="List Continue 3"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lsdException w:name="Strong" w:locked="1" w:semiHidden="0" w:uiPriority="0" w:unhideWhenUsed="0" w:qFormat="1"/>
    <w:lsdException w:name="Emphasis" w:locked="1" w:semiHidden="0" w:uiPriority="0" w:unhideWhenUsed="0" w:qFormat="1"/>
    <w:lsdException w:name="Normal (Web)" w:locked="1" w:uiPriority="0"/>
    <w:lsdException w:name="No List" w:locked="1"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34CC"/>
    <w:pPr>
      <w:spacing w:before="120" w:after="120" w:line="240" w:lineRule="atLeast"/>
      <w:ind w:left="283" w:hanging="357"/>
    </w:pPr>
    <w:rPr>
      <w:rFonts w:ascii="Verdana" w:hAnsi="Verdana"/>
      <w:szCs w:val="20"/>
      <w:lang w:val="en-GB" w:eastAsia="da-DK"/>
    </w:rPr>
  </w:style>
  <w:style w:type="paragraph" w:styleId="Cmsor1">
    <w:name w:val="heading 1"/>
    <w:basedOn w:val="Norml"/>
    <w:next w:val="Szvegtrzs"/>
    <w:link w:val="Cmsor1Char"/>
    <w:uiPriority w:val="99"/>
    <w:qFormat/>
    <w:rsid w:val="00F32077"/>
    <w:pPr>
      <w:keepNext/>
      <w:keepLines/>
      <w:numPr>
        <w:numId w:val="13"/>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uiPriority w:val="99"/>
    <w:qFormat/>
    <w:rsid w:val="00F32077"/>
    <w:pPr>
      <w:numPr>
        <w:ilvl w:val="1"/>
        <w:numId w:val="13"/>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uiPriority w:val="99"/>
    <w:qFormat/>
    <w:rsid w:val="00E25F23"/>
    <w:pPr>
      <w:numPr>
        <w:ilvl w:val="2"/>
      </w:numPr>
      <w:tabs>
        <w:tab w:val="clear" w:pos="567"/>
        <w:tab w:val="left" w:pos="709"/>
        <w:tab w:val="num" w:pos="1492"/>
      </w:tabs>
      <w:outlineLvl w:val="2"/>
    </w:pPr>
  </w:style>
  <w:style w:type="paragraph" w:styleId="Cmsor4">
    <w:name w:val="heading 4"/>
    <w:basedOn w:val="Szvegtrzs"/>
    <w:next w:val="Szvegtrzs"/>
    <w:link w:val="Cmsor4Char"/>
    <w:uiPriority w:val="99"/>
    <w:qFormat/>
    <w:rsid w:val="002D22D0"/>
    <w:pPr>
      <w:numPr>
        <w:ilvl w:val="3"/>
        <w:numId w:val="13"/>
      </w:numPr>
      <w:outlineLvl w:val="3"/>
    </w:pPr>
    <w:rPr>
      <w:i/>
      <w:color w:val="006FB4"/>
    </w:rPr>
  </w:style>
  <w:style w:type="paragraph" w:styleId="Cmsor5">
    <w:name w:val="heading 5"/>
    <w:basedOn w:val="Norml"/>
    <w:next w:val="Norml"/>
    <w:link w:val="Cmsor5Char"/>
    <w:uiPriority w:val="99"/>
    <w:qFormat/>
    <w:rsid w:val="0090379D"/>
    <w:pPr>
      <w:numPr>
        <w:ilvl w:val="4"/>
        <w:numId w:val="13"/>
      </w:numPr>
      <w:spacing w:before="240" w:after="60"/>
      <w:outlineLvl w:val="4"/>
    </w:pPr>
    <w:rPr>
      <w:rFonts w:ascii="Arial" w:hAnsi="Arial"/>
    </w:rPr>
  </w:style>
  <w:style w:type="paragraph" w:styleId="Cmsor6">
    <w:name w:val="heading 6"/>
    <w:basedOn w:val="Cmsor4"/>
    <w:next w:val="Norml"/>
    <w:link w:val="Cmsor6Char"/>
    <w:uiPriority w:val="99"/>
    <w:qFormat/>
    <w:rsid w:val="002D22D0"/>
    <w:pPr>
      <w:numPr>
        <w:ilvl w:val="5"/>
      </w:numPr>
      <w:tabs>
        <w:tab w:val="num" w:pos="1492"/>
      </w:tabs>
      <w:outlineLvl w:val="5"/>
    </w:pPr>
  </w:style>
  <w:style w:type="paragraph" w:styleId="Cmsor7">
    <w:name w:val="heading 7"/>
    <w:basedOn w:val="Cmsor3"/>
    <w:next w:val="Norml"/>
    <w:link w:val="Cmsor7Char"/>
    <w:uiPriority w:val="99"/>
    <w:qFormat/>
    <w:rsid w:val="008A1AAD"/>
    <w:pPr>
      <w:numPr>
        <w:ilvl w:val="6"/>
      </w:numPr>
      <w:tabs>
        <w:tab w:val="left" w:pos="322"/>
        <w:tab w:val="num" w:pos="1492"/>
      </w:tabs>
      <w:spacing w:before="280"/>
      <w:outlineLvl w:val="6"/>
    </w:pPr>
    <w:rPr>
      <w:b/>
      <w:sz w:val="24"/>
      <w:szCs w:val="24"/>
    </w:rPr>
  </w:style>
  <w:style w:type="paragraph" w:styleId="Cmsor8">
    <w:name w:val="heading 8"/>
    <w:basedOn w:val="Norml"/>
    <w:next w:val="Norml"/>
    <w:link w:val="Cmsor8Char"/>
    <w:uiPriority w:val="99"/>
    <w:qFormat/>
    <w:rsid w:val="0090379D"/>
    <w:pPr>
      <w:numPr>
        <w:ilvl w:val="7"/>
        <w:numId w:val="13"/>
      </w:numPr>
      <w:spacing w:before="240" w:after="60"/>
      <w:outlineLvl w:val="7"/>
    </w:pPr>
    <w:rPr>
      <w:rFonts w:ascii="Arial" w:hAnsi="Arial"/>
      <w:i/>
    </w:rPr>
  </w:style>
  <w:style w:type="paragraph" w:styleId="Cmsor9">
    <w:name w:val="heading 9"/>
    <w:basedOn w:val="Norml"/>
    <w:next w:val="Norml"/>
    <w:link w:val="Cmsor9Char"/>
    <w:uiPriority w:val="99"/>
    <w:qFormat/>
    <w:rsid w:val="0090379D"/>
    <w:pPr>
      <w:numPr>
        <w:ilvl w:val="8"/>
        <w:numId w:val="13"/>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32077"/>
    <w:rPr>
      <w:rFonts w:ascii="Verdana" w:hAnsi="Verdana"/>
      <w:color w:val="006FB4"/>
      <w:spacing w:val="-4"/>
      <w:sz w:val="24"/>
      <w:szCs w:val="24"/>
      <w:lang w:val="en-GB" w:eastAsia="da-DK"/>
    </w:rPr>
  </w:style>
  <w:style w:type="character" w:customStyle="1" w:styleId="Cmsor2Char">
    <w:name w:val="Címsor 2 Char"/>
    <w:basedOn w:val="Bekezdsalapbettpusa"/>
    <w:link w:val="Cmsor2"/>
    <w:uiPriority w:val="99"/>
    <w:locked/>
    <w:rsid w:val="00F32077"/>
    <w:rPr>
      <w:rFonts w:ascii="Verdana" w:hAnsi="Verdana"/>
      <w:caps/>
      <w:color w:val="0070C0"/>
      <w:sz w:val="18"/>
      <w:szCs w:val="18"/>
      <w:lang w:val="fr-FR" w:eastAsia="da-DK"/>
    </w:rPr>
  </w:style>
  <w:style w:type="character" w:customStyle="1" w:styleId="Cmsor3Char">
    <w:name w:val="Címsor 3 Char"/>
    <w:basedOn w:val="Bekezdsalapbettpusa"/>
    <w:link w:val="Cmsor3"/>
    <w:uiPriority w:val="99"/>
    <w:locked/>
    <w:rsid w:val="00E25F23"/>
    <w:rPr>
      <w:rFonts w:ascii="Verdana" w:hAnsi="Verdana"/>
      <w:caps/>
      <w:color w:val="0070C0"/>
      <w:sz w:val="18"/>
      <w:szCs w:val="18"/>
      <w:lang w:val="fr-FR" w:eastAsia="da-DK"/>
    </w:rPr>
  </w:style>
  <w:style w:type="character" w:customStyle="1" w:styleId="Cmsor4Char">
    <w:name w:val="Címsor 4 Char"/>
    <w:basedOn w:val="Bekezdsalapbettpusa"/>
    <w:link w:val="Cmsor4"/>
    <w:uiPriority w:val="99"/>
    <w:rsid w:val="00AD0B9C"/>
    <w:rPr>
      <w:rFonts w:ascii="Verdana" w:hAnsi="Verdana"/>
      <w:i/>
      <w:color w:val="006FB4"/>
      <w:sz w:val="18"/>
      <w:szCs w:val="18"/>
      <w:lang w:val="en-GB"/>
    </w:rPr>
  </w:style>
  <w:style w:type="character" w:customStyle="1" w:styleId="Cmsor5Char">
    <w:name w:val="Címsor 5 Char"/>
    <w:basedOn w:val="Bekezdsalapbettpusa"/>
    <w:link w:val="Cmsor5"/>
    <w:uiPriority w:val="99"/>
    <w:rsid w:val="00AD0B9C"/>
    <w:rPr>
      <w:rFonts w:ascii="Arial" w:hAnsi="Arial"/>
      <w:szCs w:val="20"/>
      <w:lang w:val="en-GB" w:eastAsia="da-DK"/>
    </w:rPr>
  </w:style>
  <w:style w:type="character" w:customStyle="1" w:styleId="Cmsor6Char">
    <w:name w:val="Címsor 6 Char"/>
    <w:basedOn w:val="Bekezdsalapbettpusa"/>
    <w:link w:val="Cmsor6"/>
    <w:uiPriority w:val="99"/>
    <w:rsid w:val="00AD0B9C"/>
    <w:rPr>
      <w:rFonts w:ascii="Verdana" w:hAnsi="Verdana"/>
      <w:i/>
      <w:color w:val="006FB4"/>
      <w:sz w:val="18"/>
      <w:szCs w:val="18"/>
      <w:lang w:val="en-GB"/>
    </w:rPr>
  </w:style>
  <w:style w:type="character" w:customStyle="1" w:styleId="Cmsor7Char">
    <w:name w:val="Címsor 7 Char"/>
    <w:basedOn w:val="Bekezdsalapbettpusa"/>
    <w:link w:val="Cmsor7"/>
    <w:uiPriority w:val="99"/>
    <w:rsid w:val="00AD0B9C"/>
    <w:rPr>
      <w:rFonts w:ascii="Verdana" w:hAnsi="Verdana"/>
      <w:b/>
      <w:caps/>
      <w:color w:val="0070C0"/>
      <w:sz w:val="24"/>
      <w:szCs w:val="24"/>
      <w:lang w:val="fr-FR" w:eastAsia="da-DK"/>
    </w:rPr>
  </w:style>
  <w:style w:type="character" w:customStyle="1" w:styleId="Cmsor8Char">
    <w:name w:val="Címsor 8 Char"/>
    <w:basedOn w:val="Bekezdsalapbettpusa"/>
    <w:link w:val="Cmsor8"/>
    <w:uiPriority w:val="99"/>
    <w:rsid w:val="00AD0B9C"/>
    <w:rPr>
      <w:rFonts w:ascii="Arial" w:hAnsi="Arial"/>
      <w:i/>
      <w:szCs w:val="20"/>
      <w:lang w:val="en-GB" w:eastAsia="da-DK"/>
    </w:rPr>
  </w:style>
  <w:style w:type="character" w:customStyle="1" w:styleId="Cmsor9Char">
    <w:name w:val="Címsor 9 Char"/>
    <w:basedOn w:val="Bekezdsalapbettpusa"/>
    <w:link w:val="Cmsor9"/>
    <w:uiPriority w:val="99"/>
    <w:rsid w:val="00AD0B9C"/>
    <w:rPr>
      <w:rFonts w:ascii="Arial" w:hAnsi="Arial"/>
      <w:i/>
      <w:sz w:val="18"/>
      <w:szCs w:val="20"/>
      <w:lang w:val="en-GB" w:eastAsia="da-DK"/>
    </w:rPr>
  </w:style>
  <w:style w:type="paragraph" w:styleId="Szvegtrzs">
    <w:name w:val="Body Text"/>
    <w:basedOn w:val="Norml"/>
    <w:link w:val="SzvegtrzsChar"/>
    <w:rsid w:val="00C8156E"/>
    <w:pPr>
      <w:spacing w:after="280"/>
    </w:pPr>
    <w:rPr>
      <w:sz w:val="18"/>
      <w:szCs w:val="18"/>
      <w:lang w:eastAsia="cs-CZ"/>
    </w:rPr>
  </w:style>
  <w:style w:type="character" w:customStyle="1" w:styleId="SzvegtrzsChar">
    <w:name w:val="Szövegtörzs Char"/>
    <w:basedOn w:val="Bekezdsalapbettpusa"/>
    <w:link w:val="Szvegtrzs"/>
    <w:locked/>
    <w:rsid w:val="003D6087"/>
    <w:rPr>
      <w:rFonts w:ascii="Verdana" w:hAnsi="Verdana"/>
      <w:sz w:val="18"/>
      <w:lang w:val="en-GB"/>
    </w:rPr>
  </w:style>
  <w:style w:type="paragraph" w:styleId="lfej">
    <w:name w:val="header"/>
    <w:basedOn w:val="Norml"/>
    <w:link w:val="lfejChar"/>
    <w:uiPriority w:val="99"/>
    <w:rsid w:val="00A74205"/>
    <w:pPr>
      <w:spacing w:line="220" w:lineRule="exact"/>
    </w:pPr>
    <w:rPr>
      <w:sz w:val="14"/>
      <w:szCs w:val="14"/>
      <w:lang w:val="cs-CZ"/>
    </w:rPr>
  </w:style>
  <w:style w:type="character" w:customStyle="1" w:styleId="lfejChar">
    <w:name w:val="Élőfej Char"/>
    <w:basedOn w:val="Bekezdsalapbettpusa"/>
    <w:link w:val="lfej"/>
    <w:uiPriority w:val="99"/>
    <w:locked/>
    <w:rsid w:val="0069242D"/>
    <w:rPr>
      <w:rFonts w:ascii="Verdana" w:hAnsi="Verdana"/>
      <w:sz w:val="14"/>
      <w:lang w:eastAsia="da-DK"/>
    </w:rPr>
  </w:style>
  <w:style w:type="paragraph" w:customStyle="1" w:styleId="BodyMargin">
    <w:name w:val="Body Margin"/>
    <w:basedOn w:val="Szvegtrzs"/>
    <w:next w:val="Szvegtrzs"/>
    <w:uiPriority w:val="99"/>
    <w:rsid w:val="00666909"/>
    <w:pPr>
      <w:ind w:hanging="567"/>
    </w:pPr>
  </w:style>
  <w:style w:type="paragraph" w:styleId="llb">
    <w:name w:val="footer"/>
    <w:basedOn w:val="Norml"/>
    <w:link w:val="llbChar"/>
    <w:uiPriority w:val="99"/>
    <w:rsid w:val="00666909"/>
    <w:pPr>
      <w:tabs>
        <w:tab w:val="left" w:pos="7768"/>
        <w:tab w:val="left" w:pos="8051"/>
      </w:tabs>
    </w:pPr>
    <w:rPr>
      <w:rFonts w:ascii="Arial" w:hAnsi="Arial"/>
      <w:noProof/>
      <w:sz w:val="12"/>
      <w:lang w:eastAsia="cs-CZ"/>
    </w:rPr>
  </w:style>
  <w:style w:type="character" w:customStyle="1" w:styleId="llbChar">
    <w:name w:val="Élőláb Char"/>
    <w:basedOn w:val="Bekezdsalapbettpusa"/>
    <w:link w:val="llb"/>
    <w:uiPriority w:val="99"/>
    <w:locked/>
    <w:rsid w:val="00625D97"/>
    <w:rPr>
      <w:rFonts w:ascii="Arial" w:hAnsi="Arial"/>
      <w:noProof/>
      <w:sz w:val="12"/>
      <w:lang w:val="en-GB"/>
    </w:rPr>
  </w:style>
  <w:style w:type="paragraph" w:customStyle="1" w:styleId="MarginFrame">
    <w:name w:val="Margin Frame"/>
    <w:basedOn w:val="Norml"/>
    <w:uiPriority w:val="99"/>
    <w:rsid w:val="00666909"/>
    <w:pPr>
      <w:keepNext/>
      <w:keepLines/>
      <w:framePr w:w="2722" w:hSpace="539" w:vSpace="181" w:wrap="around" w:vAnchor="text" w:hAnchor="page" w:xAlign="right" w:y="1"/>
    </w:pPr>
  </w:style>
  <w:style w:type="paragraph" w:customStyle="1" w:styleId="BodyTextNoSpace">
    <w:name w:val="Body Text NoSpace"/>
    <w:basedOn w:val="Szvegtrzs"/>
    <w:uiPriority w:val="99"/>
    <w:rsid w:val="00666909"/>
    <w:pPr>
      <w:spacing w:after="0"/>
    </w:pPr>
  </w:style>
  <w:style w:type="paragraph" w:customStyle="1" w:styleId="BodyMarginNoSpace">
    <w:name w:val="Body Margin NoSpace"/>
    <w:basedOn w:val="BodyMargin"/>
    <w:next w:val="BodyTextNoSpace"/>
    <w:uiPriority w:val="99"/>
    <w:rsid w:val="00666909"/>
    <w:pPr>
      <w:spacing w:after="0"/>
    </w:pPr>
  </w:style>
  <w:style w:type="paragraph" w:styleId="Felsorols">
    <w:name w:val="List Bullet"/>
    <w:basedOn w:val="Szvegtrzs"/>
    <w:uiPriority w:val="99"/>
    <w:rsid w:val="00520E7B"/>
    <w:pPr>
      <w:numPr>
        <w:numId w:val="10"/>
      </w:numPr>
      <w:ind w:left="284" w:hanging="284"/>
    </w:pPr>
  </w:style>
  <w:style w:type="paragraph" w:styleId="Felsorols2">
    <w:name w:val="List Bullet 2"/>
    <w:basedOn w:val="Felsorols"/>
    <w:uiPriority w:val="99"/>
    <w:rsid w:val="00666909"/>
    <w:pPr>
      <w:numPr>
        <w:ilvl w:val="1"/>
      </w:numPr>
      <w:tabs>
        <w:tab w:val="num" w:pos="432"/>
      </w:tabs>
    </w:pPr>
  </w:style>
  <w:style w:type="paragraph" w:styleId="Kpalrs">
    <w:name w:val="caption"/>
    <w:basedOn w:val="Norml"/>
    <w:next w:val="Szvegtrzs"/>
    <w:uiPriority w:val="99"/>
    <w:qFormat/>
    <w:rsid w:val="00B87E4B"/>
    <w:pPr>
      <w:spacing w:before="140" w:after="140" w:line="250" w:lineRule="atLeast"/>
      <w:ind w:left="1276" w:hanging="1276"/>
    </w:pPr>
    <w:rPr>
      <w:color w:val="0070C0"/>
      <w:sz w:val="18"/>
    </w:rPr>
  </w:style>
  <w:style w:type="paragraph" w:styleId="Listafolytatsa">
    <w:name w:val="List Continue"/>
    <w:basedOn w:val="Szvegtrzs"/>
    <w:uiPriority w:val="99"/>
    <w:rsid w:val="00666909"/>
    <w:pPr>
      <w:ind w:left="425"/>
    </w:pPr>
  </w:style>
  <w:style w:type="paragraph" w:styleId="Szmozottlista">
    <w:name w:val="List Number"/>
    <w:basedOn w:val="Szvegtrzs"/>
    <w:uiPriority w:val="99"/>
    <w:rsid w:val="00666909"/>
    <w:pPr>
      <w:numPr>
        <w:numId w:val="7"/>
      </w:numPr>
    </w:pPr>
  </w:style>
  <w:style w:type="paragraph" w:styleId="Listafolytatsa2">
    <w:name w:val="List Continue 2"/>
    <w:basedOn w:val="Listafolytatsa"/>
    <w:uiPriority w:val="99"/>
    <w:rsid w:val="00666909"/>
    <w:pPr>
      <w:ind w:left="851"/>
    </w:pPr>
  </w:style>
  <w:style w:type="paragraph" w:styleId="Szmozottlista2">
    <w:name w:val="List Number 2"/>
    <w:basedOn w:val="Szmozottlista"/>
    <w:uiPriority w:val="99"/>
    <w:rsid w:val="00666909"/>
    <w:pPr>
      <w:numPr>
        <w:ilvl w:val="1"/>
      </w:numPr>
      <w:tabs>
        <w:tab w:val="num" w:pos="1209"/>
      </w:tabs>
    </w:pPr>
  </w:style>
  <w:style w:type="paragraph" w:customStyle="1" w:styleId="ListContinueNoSpace">
    <w:name w:val="List Continue NoSpace"/>
    <w:basedOn w:val="Listafolytatsa"/>
    <w:uiPriority w:val="99"/>
    <w:rsid w:val="00666909"/>
    <w:pPr>
      <w:spacing w:after="0"/>
    </w:pPr>
  </w:style>
  <w:style w:type="paragraph" w:customStyle="1" w:styleId="ListContinue2NoSpace">
    <w:name w:val="List Continue 2 NoSpace"/>
    <w:basedOn w:val="Listafolytatsa2"/>
    <w:uiPriority w:val="99"/>
    <w:rsid w:val="00666909"/>
    <w:pPr>
      <w:spacing w:after="0"/>
    </w:pPr>
  </w:style>
  <w:style w:type="paragraph" w:customStyle="1" w:styleId="ListBulletNoSpace">
    <w:name w:val="List Bullet NoSpace"/>
    <w:basedOn w:val="Felsorols"/>
    <w:uiPriority w:val="4"/>
    <w:qFormat/>
    <w:rsid w:val="00F434CC"/>
    <w:pPr>
      <w:numPr>
        <w:numId w:val="6"/>
      </w:numPr>
      <w:spacing w:after="0"/>
    </w:pPr>
  </w:style>
  <w:style w:type="paragraph" w:customStyle="1" w:styleId="ListBullet2NoSpace">
    <w:name w:val="List Bullet 2 NoSpace"/>
    <w:basedOn w:val="Felsorols2"/>
    <w:uiPriority w:val="99"/>
    <w:rsid w:val="00666909"/>
    <w:pPr>
      <w:spacing w:after="0"/>
    </w:pPr>
  </w:style>
  <w:style w:type="paragraph" w:customStyle="1" w:styleId="ListHanging">
    <w:name w:val="List Hanging"/>
    <w:basedOn w:val="Szvegtrzs"/>
    <w:uiPriority w:val="99"/>
    <w:rsid w:val="00666909"/>
    <w:pPr>
      <w:ind w:left="1701" w:hanging="1701"/>
    </w:pPr>
  </w:style>
  <w:style w:type="paragraph" w:customStyle="1" w:styleId="ListHangingNoSpace">
    <w:name w:val="List Hanging NoSpace"/>
    <w:basedOn w:val="ListHanging"/>
    <w:uiPriority w:val="99"/>
    <w:rsid w:val="00666909"/>
    <w:pPr>
      <w:spacing w:after="0"/>
    </w:pPr>
  </w:style>
  <w:style w:type="paragraph" w:customStyle="1" w:styleId="Table">
    <w:name w:val="Table"/>
    <w:basedOn w:val="Norml"/>
    <w:uiPriority w:val="99"/>
    <w:rsid w:val="004F649F"/>
    <w:pPr>
      <w:spacing w:before="60" w:line="220" w:lineRule="atLeast"/>
    </w:pPr>
    <w:rPr>
      <w:rFonts w:cs="Arial"/>
      <w:sz w:val="16"/>
    </w:rPr>
  </w:style>
  <w:style w:type="paragraph" w:styleId="Alrs">
    <w:name w:val="Signature"/>
    <w:basedOn w:val="Szvegtrzs"/>
    <w:link w:val="AlrsChar"/>
    <w:uiPriority w:val="99"/>
    <w:semiHidden/>
    <w:rsid w:val="00666909"/>
    <w:pPr>
      <w:spacing w:after="0" w:line="220" w:lineRule="atLeast"/>
    </w:pPr>
  </w:style>
  <w:style w:type="character" w:customStyle="1" w:styleId="AlrsChar">
    <w:name w:val="Aláírás Char"/>
    <w:basedOn w:val="Bekezdsalapbettpusa"/>
    <w:link w:val="Alrs"/>
    <w:uiPriority w:val="99"/>
    <w:semiHidden/>
    <w:rsid w:val="00AD0B9C"/>
    <w:rPr>
      <w:rFonts w:ascii="Verdana" w:hAnsi="Verdana"/>
      <w:szCs w:val="20"/>
      <w:lang w:val="en-GB" w:eastAsia="da-DK"/>
    </w:rPr>
  </w:style>
  <w:style w:type="paragraph" w:customStyle="1" w:styleId="CowiTitle">
    <w:name w:val="CowiTitle"/>
    <w:basedOn w:val="Szvegtrzs"/>
    <w:next w:val="Szvegtrzs"/>
    <w:uiPriority w:val="99"/>
    <w:semiHidden/>
    <w:rsid w:val="0076183F"/>
    <w:pPr>
      <w:spacing w:after="0"/>
    </w:pPr>
    <w:rPr>
      <w:b/>
      <w:szCs w:val="24"/>
    </w:rPr>
  </w:style>
  <w:style w:type="paragraph" w:styleId="Felsorols3">
    <w:name w:val="List Bullet 3"/>
    <w:basedOn w:val="Felsorols2"/>
    <w:uiPriority w:val="99"/>
    <w:rsid w:val="00666909"/>
    <w:pPr>
      <w:numPr>
        <w:ilvl w:val="2"/>
      </w:numPr>
      <w:tabs>
        <w:tab w:val="num" w:pos="1440"/>
      </w:tabs>
      <w:ind w:hanging="504"/>
    </w:pPr>
  </w:style>
  <w:style w:type="paragraph" w:styleId="Listafolytatsa3">
    <w:name w:val="List Continue 3"/>
    <w:basedOn w:val="Listafolytatsa2"/>
    <w:uiPriority w:val="99"/>
    <w:rsid w:val="00666909"/>
    <w:pPr>
      <w:ind w:left="1276"/>
    </w:pPr>
  </w:style>
  <w:style w:type="paragraph" w:styleId="Szmozottlista3">
    <w:name w:val="List Number 3"/>
    <w:basedOn w:val="Szmozottlista2"/>
    <w:uiPriority w:val="99"/>
    <w:rsid w:val="00666909"/>
    <w:pPr>
      <w:numPr>
        <w:ilvl w:val="2"/>
      </w:numPr>
      <w:tabs>
        <w:tab w:val="num" w:pos="1209"/>
      </w:tabs>
    </w:pPr>
  </w:style>
  <w:style w:type="paragraph" w:customStyle="1" w:styleId="ListBullet3NoSpace">
    <w:name w:val="List Bullet 3 NoSpace"/>
    <w:basedOn w:val="Felsorols3"/>
    <w:uiPriority w:val="99"/>
    <w:rsid w:val="00F85306"/>
    <w:pPr>
      <w:numPr>
        <w:numId w:val="11"/>
      </w:numPr>
      <w:tabs>
        <w:tab w:val="num" w:pos="1080"/>
      </w:tabs>
      <w:ind w:left="1080"/>
    </w:pPr>
  </w:style>
  <w:style w:type="paragraph" w:customStyle="1" w:styleId="ListContinue3NoSpace">
    <w:name w:val="List Continue 3 NoSpace"/>
    <w:basedOn w:val="Listafolytatsa3"/>
    <w:uiPriority w:val="99"/>
    <w:rsid w:val="00666909"/>
    <w:pPr>
      <w:spacing w:after="0"/>
    </w:pPr>
  </w:style>
  <w:style w:type="paragraph" w:customStyle="1" w:styleId="ListNumberNoSpace">
    <w:name w:val="List Number NoSpace"/>
    <w:basedOn w:val="Szmozottlista"/>
    <w:uiPriority w:val="99"/>
    <w:rsid w:val="00666909"/>
    <w:pPr>
      <w:spacing w:after="0"/>
    </w:pPr>
  </w:style>
  <w:style w:type="paragraph" w:customStyle="1" w:styleId="ListContinue0">
    <w:name w:val="List Continue 0"/>
    <w:basedOn w:val="Listafolytatsa"/>
    <w:uiPriority w:val="99"/>
    <w:rsid w:val="00666909"/>
    <w:pPr>
      <w:ind w:left="0"/>
    </w:pPr>
  </w:style>
  <w:style w:type="paragraph" w:customStyle="1" w:styleId="ListContinue0NoSpace">
    <w:name w:val="List Continue 0 NoSpace"/>
    <w:basedOn w:val="ListContinue0"/>
    <w:uiPriority w:val="99"/>
    <w:rsid w:val="00666909"/>
    <w:pPr>
      <w:spacing w:after="0"/>
    </w:pPr>
  </w:style>
  <w:style w:type="paragraph" w:customStyle="1" w:styleId="HeaderCowiAddress">
    <w:name w:val="HeaderCowiAddress"/>
    <w:basedOn w:val="Norml"/>
    <w:uiPriority w:val="99"/>
    <w:semiHidden/>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uiPriority w:val="99"/>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99"/>
    <w:semiHidden/>
    <w:rsid w:val="004B6559"/>
    <w:pPr>
      <w:framePr w:wrap="around"/>
      <w:tabs>
        <w:tab w:val="clear" w:pos="1077"/>
        <w:tab w:val="clear" w:pos="1134"/>
      </w:tabs>
      <w:spacing w:line="240" w:lineRule="atLeast"/>
      <w:ind w:left="567" w:firstLine="0"/>
    </w:pPr>
  </w:style>
  <w:style w:type="table" w:styleId="Rcsostblzat6">
    <w:name w:val="Table Grid 6"/>
    <w:basedOn w:val="Normltblzat"/>
    <w:uiPriority w:val="99"/>
    <w:semiHidden/>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val="0"/>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paragraph" w:styleId="Buborkszveg">
    <w:name w:val="Balloon Text"/>
    <w:basedOn w:val="Norml"/>
    <w:link w:val="BuborkszvegChar"/>
    <w:uiPriority w:val="99"/>
    <w:semiHidden/>
    <w:rsid w:val="00666909"/>
    <w:rPr>
      <w:rFonts w:ascii="Tahoma" w:hAnsi="Tahoma" w:cs="Tahoma"/>
      <w:sz w:val="16"/>
      <w:szCs w:val="16"/>
    </w:rPr>
  </w:style>
  <w:style w:type="character" w:customStyle="1" w:styleId="BuborkszvegChar">
    <w:name w:val="Buborékszöveg Char"/>
    <w:basedOn w:val="Bekezdsalapbettpusa"/>
    <w:link w:val="Buborkszveg"/>
    <w:uiPriority w:val="99"/>
    <w:semiHidden/>
    <w:rsid w:val="00AD0B9C"/>
    <w:rPr>
      <w:sz w:val="0"/>
      <w:szCs w:val="0"/>
      <w:lang w:val="en-GB" w:eastAsia="da-DK"/>
    </w:rPr>
  </w:style>
  <w:style w:type="paragraph" w:styleId="Szvegblokk">
    <w:name w:val="Block Text"/>
    <w:basedOn w:val="Norml"/>
    <w:uiPriority w:val="99"/>
    <w:semiHidden/>
    <w:rsid w:val="00666909"/>
    <w:pPr>
      <w:ind w:left="1440" w:right="1440"/>
    </w:pPr>
  </w:style>
  <w:style w:type="paragraph" w:styleId="Szvegtrzs2">
    <w:name w:val="Body Text 2"/>
    <w:basedOn w:val="Norml"/>
    <w:link w:val="Szvegtrzs2Char"/>
    <w:uiPriority w:val="99"/>
    <w:semiHidden/>
    <w:rsid w:val="00666909"/>
    <w:pPr>
      <w:spacing w:line="480" w:lineRule="auto"/>
    </w:pPr>
  </w:style>
  <w:style w:type="character" w:customStyle="1" w:styleId="Szvegtrzs2Char">
    <w:name w:val="Szövegtörzs 2 Char"/>
    <w:basedOn w:val="Bekezdsalapbettpusa"/>
    <w:link w:val="Szvegtrzs2"/>
    <w:uiPriority w:val="99"/>
    <w:semiHidden/>
    <w:rsid w:val="00AD0B9C"/>
    <w:rPr>
      <w:rFonts w:ascii="Verdana" w:hAnsi="Verdana"/>
      <w:szCs w:val="20"/>
      <w:lang w:val="en-GB" w:eastAsia="da-DK"/>
    </w:rPr>
  </w:style>
  <w:style w:type="paragraph" w:styleId="Szvegtrzs3">
    <w:name w:val="Body Text 3"/>
    <w:basedOn w:val="Norml"/>
    <w:link w:val="Szvegtrzs3Char"/>
    <w:uiPriority w:val="99"/>
    <w:semiHidden/>
    <w:rsid w:val="00666909"/>
    <w:rPr>
      <w:sz w:val="16"/>
      <w:szCs w:val="16"/>
    </w:rPr>
  </w:style>
  <w:style w:type="character" w:customStyle="1" w:styleId="Szvegtrzs3Char">
    <w:name w:val="Szövegtörzs 3 Char"/>
    <w:basedOn w:val="Bekezdsalapbettpusa"/>
    <w:link w:val="Szvegtrzs3"/>
    <w:uiPriority w:val="99"/>
    <w:semiHidden/>
    <w:rsid w:val="00AD0B9C"/>
    <w:rPr>
      <w:rFonts w:ascii="Verdana" w:hAnsi="Verdana"/>
      <w:sz w:val="16"/>
      <w:szCs w:val="16"/>
      <w:lang w:val="en-GB" w:eastAsia="da-DK"/>
    </w:rPr>
  </w:style>
  <w:style w:type="paragraph" w:styleId="Szvegtrzselssora">
    <w:name w:val="Body Text First Indent"/>
    <w:basedOn w:val="Szvegtrzs"/>
    <w:link w:val="SzvegtrzselssoraChar"/>
    <w:uiPriority w:val="99"/>
    <w:semiHidden/>
    <w:rsid w:val="00666909"/>
    <w:pPr>
      <w:spacing w:after="120"/>
      <w:ind w:firstLine="210"/>
    </w:pPr>
  </w:style>
  <w:style w:type="character" w:customStyle="1" w:styleId="SzvegtrzselssoraChar">
    <w:name w:val="Szövegtörzs első sora Char"/>
    <w:basedOn w:val="SzvegtrzsChar"/>
    <w:link w:val="Szvegtrzselssora"/>
    <w:uiPriority w:val="99"/>
    <w:semiHidden/>
    <w:rsid w:val="00AD0B9C"/>
    <w:rPr>
      <w:rFonts w:ascii="Verdana" w:hAnsi="Verdana"/>
      <w:sz w:val="18"/>
      <w:szCs w:val="20"/>
      <w:lang w:val="en-GB" w:eastAsia="da-DK"/>
    </w:rPr>
  </w:style>
  <w:style w:type="paragraph" w:styleId="Szvegtrzsbehzssal">
    <w:name w:val="Body Text Indent"/>
    <w:basedOn w:val="Norml"/>
    <w:link w:val="SzvegtrzsbehzssalChar"/>
    <w:uiPriority w:val="99"/>
    <w:semiHidden/>
    <w:rsid w:val="00666909"/>
  </w:style>
  <w:style w:type="character" w:customStyle="1" w:styleId="SzvegtrzsbehzssalChar">
    <w:name w:val="Szövegtörzs behúzással Char"/>
    <w:basedOn w:val="Bekezdsalapbettpusa"/>
    <w:link w:val="Szvegtrzsbehzssal"/>
    <w:uiPriority w:val="99"/>
    <w:semiHidden/>
    <w:rsid w:val="00AD0B9C"/>
    <w:rPr>
      <w:rFonts w:ascii="Verdana" w:hAnsi="Verdana"/>
      <w:szCs w:val="20"/>
      <w:lang w:val="en-GB" w:eastAsia="da-DK"/>
    </w:rPr>
  </w:style>
  <w:style w:type="paragraph" w:styleId="Szvegtrzselssora2">
    <w:name w:val="Body Text First Indent 2"/>
    <w:basedOn w:val="Szvegtrzsbehzssal"/>
    <w:link w:val="Szvegtrzselssora2Char"/>
    <w:uiPriority w:val="99"/>
    <w:semiHidden/>
    <w:rsid w:val="00666909"/>
    <w:pPr>
      <w:ind w:firstLine="210"/>
    </w:pPr>
  </w:style>
  <w:style w:type="character" w:customStyle="1" w:styleId="Szvegtrzselssora2Char">
    <w:name w:val="Szövegtörzs első sora 2 Char"/>
    <w:basedOn w:val="SzvegtrzsbehzssalChar"/>
    <w:link w:val="Szvegtrzselssora2"/>
    <w:uiPriority w:val="99"/>
    <w:semiHidden/>
    <w:rsid w:val="00AD0B9C"/>
    <w:rPr>
      <w:rFonts w:ascii="Verdana" w:hAnsi="Verdana"/>
      <w:szCs w:val="20"/>
      <w:lang w:val="en-GB" w:eastAsia="da-DK"/>
    </w:rPr>
  </w:style>
  <w:style w:type="paragraph" w:styleId="Szvegtrzsbehzssal2">
    <w:name w:val="Body Text Indent 2"/>
    <w:basedOn w:val="Norml"/>
    <w:link w:val="Szvegtrzsbehzssal2Char"/>
    <w:uiPriority w:val="99"/>
    <w:semiHidden/>
    <w:rsid w:val="00666909"/>
    <w:pPr>
      <w:spacing w:line="480" w:lineRule="auto"/>
    </w:pPr>
  </w:style>
  <w:style w:type="character" w:customStyle="1" w:styleId="Szvegtrzsbehzssal2Char">
    <w:name w:val="Szövegtörzs behúzással 2 Char"/>
    <w:basedOn w:val="Bekezdsalapbettpusa"/>
    <w:link w:val="Szvegtrzsbehzssal2"/>
    <w:uiPriority w:val="99"/>
    <w:semiHidden/>
    <w:rsid w:val="00AD0B9C"/>
    <w:rPr>
      <w:rFonts w:ascii="Verdana" w:hAnsi="Verdana"/>
      <w:szCs w:val="20"/>
      <w:lang w:val="en-GB" w:eastAsia="da-DK"/>
    </w:rPr>
  </w:style>
  <w:style w:type="paragraph" w:styleId="Szvegtrzsbehzssal3">
    <w:name w:val="Body Text Indent 3"/>
    <w:basedOn w:val="Norml"/>
    <w:link w:val="Szvegtrzsbehzssal3Char"/>
    <w:uiPriority w:val="99"/>
    <w:semiHidden/>
    <w:rsid w:val="00666909"/>
    <w:rPr>
      <w:sz w:val="16"/>
      <w:szCs w:val="16"/>
    </w:rPr>
  </w:style>
  <w:style w:type="character" w:customStyle="1" w:styleId="Szvegtrzsbehzssal3Char">
    <w:name w:val="Szövegtörzs behúzással 3 Char"/>
    <w:basedOn w:val="Bekezdsalapbettpusa"/>
    <w:link w:val="Szvegtrzsbehzssal3"/>
    <w:uiPriority w:val="99"/>
    <w:semiHidden/>
    <w:rsid w:val="00AD0B9C"/>
    <w:rPr>
      <w:rFonts w:ascii="Verdana" w:hAnsi="Verdana"/>
      <w:sz w:val="16"/>
      <w:szCs w:val="16"/>
      <w:lang w:val="en-GB" w:eastAsia="da-DK"/>
    </w:rPr>
  </w:style>
  <w:style w:type="paragraph" w:styleId="Befejezs">
    <w:name w:val="Closing"/>
    <w:basedOn w:val="Norml"/>
    <w:link w:val="BefejezsChar"/>
    <w:uiPriority w:val="99"/>
    <w:semiHidden/>
    <w:rsid w:val="00666909"/>
    <w:pPr>
      <w:ind w:left="4252"/>
    </w:pPr>
  </w:style>
  <w:style w:type="character" w:customStyle="1" w:styleId="BefejezsChar">
    <w:name w:val="Befejezés Char"/>
    <w:basedOn w:val="Bekezdsalapbettpusa"/>
    <w:link w:val="Befejezs"/>
    <w:uiPriority w:val="99"/>
    <w:semiHidden/>
    <w:rsid w:val="00AD0B9C"/>
    <w:rPr>
      <w:rFonts w:ascii="Verdana" w:hAnsi="Verdana"/>
      <w:szCs w:val="20"/>
      <w:lang w:val="en-GB" w:eastAsia="da-DK"/>
    </w:rPr>
  </w:style>
  <w:style w:type="character" w:styleId="Jegyzethivatkozs">
    <w:name w:val="annotation reference"/>
    <w:basedOn w:val="Bekezdsalapbettpusa"/>
    <w:uiPriority w:val="99"/>
    <w:semiHidden/>
    <w:rsid w:val="00666909"/>
    <w:rPr>
      <w:rFonts w:cs="Times New Roman"/>
      <w:sz w:val="16"/>
    </w:rPr>
  </w:style>
  <w:style w:type="paragraph" w:styleId="Jegyzetszveg">
    <w:name w:val="annotation text"/>
    <w:basedOn w:val="Norml"/>
    <w:link w:val="JegyzetszvegChar"/>
    <w:uiPriority w:val="99"/>
    <w:semiHidden/>
    <w:rsid w:val="00666909"/>
    <w:rPr>
      <w:lang w:val="cs-CZ"/>
    </w:rPr>
  </w:style>
  <w:style w:type="character" w:customStyle="1" w:styleId="JegyzetszvegChar">
    <w:name w:val="Jegyzetszöveg Char"/>
    <w:basedOn w:val="Bekezdsalapbettpusa"/>
    <w:link w:val="Jegyzetszveg"/>
    <w:uiPriority w:val="99"/>
    <w:semiHidden/>
    <w:locked/>
    <w:rsid w:val="00774088"/>
    <w:rPr>
      <w:rFonts w:ascii="Verdana" w:hAnsi="Verdana"/>
      <w:sz w:val="22"/>
      <w:lang w:eastAsia="da-DK"/>
    </w:rPr>
  </w:style>
  <w:style w:type="paragraph" w:styleId="Megjegyzstrgya">
    <w:name w:val="annotation subject"/>
    <w:basedOn w:val="Jegyzetszveg"/>
    <w:next w:val="Jegyzetszveg"/>
    <w:link w:val="MegjegyzstrgyaChar"/>
    <w:uiPriority w:val="99"/>
    <w:semiHidden/>
    <w:rsid w:val="00666909"/>
    <w:rPr>
      <w:b/>
      <w:bCs/>
    </w:rPr>
  </w:style>
  <w:style w:type="character" w:customStyle="1" w:styleId="MegjegyzstrgyaChar">
    <w:name w:val="Megjegyzés tárgya Char"/>
    <w:basedOn w:val="JegyzetszvegChar"/>
    <w:link w:val="Megjegyzstrgya"/>
    <w:uiPriority w:val="99"/>
    <w:semiHidden/>
    <w:rsid w:val="00AD0B9C"/>
    <w:rPr>
      <w:rFonts w:ascii="Verdana" w:hAnsi="Verdana"/>
      <w:b/>
      <w:bCs/>
      <w:sz w:val="20"/>
      <w:szCs w:val="20"/>
      <w:lang w:val="en-GB" w:eastAsia="da-DK"/>
    </w:rPr>
  </w:style>
  <w:style w:type="paragraph" w:styleId="Dtum">
    <w:name w:val="Date"/>
    <w:basedOn w:val="Norml"/>
    <w:next w:val="Norml"/>
    <w:link w:val="DtumChar"/>
    <w:uiPriority w:val="99"/>
    <w:semiHidden/>
    <w:rsid w:val="00666909"/>
  </w:style>
  <w:style w:type="character" w:customStyle="1" w:styleId="DtumChar">
    <w:name w:val="Dátum Char"/>
    <w:basedOn w:val="Bekezdsalapbettpusa"/>
    <w:link w:val="Dtum"/>
    <w:uiPriority w:val="99"/>
    <w:semiHidden/>
    <w:rsid w:val="00AD0B9C"/>
    <w:rPr>
      <w:rFonts w:ascii="Verdana" w:hAnsi="Verdana"/>
      <w:szCs w:val="20"/>
      <w:lang w:val="en-GB" w:eastAsia="da-DK"/>
    </w:rPr>
  </w:style>
  <w:style w:type="paragraph" w:styleId="Dokumentumtrkp">
    <w:name w:val="Document Map"/>
    <w:basedOn w:val="Norml"/>
    <w:link w:val="DokumentumtrkpChar"/>
    <w:uiPriority w:val="99"/>
    <w:semiHidden/>
    <w:rsid w:val="00666909"/>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AD0B9C"/>
    <w:rPr>
      <w:sz w:val="0"/>
      <w:szCs w:val="0"/>
      <w:lang w:val="en-GB" w:eastAsia="da-DK"/>
    </w:rPr>
  </w:style>
  <w:style w:type="paragraph" w:styleId="E-mailalrsa">
    <w:name w:val="E-mail Signature"/>
    <w:basedOn w:val="Norml"/>
    <w:link w:val="E-mailalrsaChar"/>
    <w:uiPriority w:val="99"/>
    <w:semiHidden/>
    <w:rsid w:val="00666909"/>
  </w:style>
  <w:style w:type="character" w:customStyle="1" w:styleId="E-mailalrsaChar">
    <w:name w:val="E-mail aláírása Char"/>
    <w:basedOn w:val="Bekezdsalapbettpusa"/>
    <w:link w:val="E-mailalrsa"/>
    <w:uiPriority w:val="99"/>
    <w:semiHidden/>
    <w:rsid w:val="00AD0B9C"/>
    <w:rPr>
      <w:rFonts w:ascii="Verdana" w:hAnsi="Verdana"/>
      <w:szCs w:val="20"/>
      <w:lang w:val="en-GB" w:eastAsia="da-DK"/>
    </w:rPr>
  </w:style>
  <w:style w:type="character" w:styleId="Kiemels">
    <w:name w:val="Emphasis"/>
    <w:basedOn w:val="Bekezdsalapbettpusa"/>
    <w:uiPriority w:val="99"/>
    <w:qFormat/>
    <w:rsid w:val="0090379D"/>
    <w:rPr>
      <w:rFonts w:cs="Times New Roman"/>
      <w:i/>
    </w:rPr>
  </w:style>
  <w:style w:type="character" w:styleId="Vgjegyzet-hivatkozs">
    <w:name w:val="endnote reference"/>
    <w:basedOn w:val="Bekezdsalapbettpusa"/>
    <w:uiPriority w:val="99"/>
    <w:semiHidden/>
    <w:rsid w:val="00666909"/>
    <w:rPr>
      <w:rFonts w:cs="Times New Roman"/>
      <w:vertAlign w:val="superscript"/>
    </w:rPr>
  </w:style>
  <w:style w:type="paragraph" w:styleId="Vgjegyzetszvege">
    <w:name w:val="endnote text"/>
    <w:basedOn w:val="Norml"/>
    <w:link w:val="VgjegyzetszvegeChar"/>
    <w:uiPriority w:val="99"/>
    <w:semiHidden/>
    <w:rsid w:val="00666909"/>
  </w:style>
  <w:style w:type="character" w:customStyle="1" w:styleId="VgjegyzetszvegeChar">
    <w:name w:val="Végjegyzet szövege Char"/>
    <w:basedOn w:val="Bekezdsalapbettpusa"/>
    <w:link w:val="Vgjegyzetszvege"/>
    <w:uiPriority w:val="99"/>
    <w:semiHidden/>
    <w:rsid w:val="00AD0B9C"/>
    <w:rPr>
      <w:rFonts w:ascii="Verdana" w:hAnsi="Verdana"/>
      <w:sz w:val="20"/>
      <w:szCs w:val="20"/>
      <w:lang w:val="en-GB" w:eastAsia="da-DK"/>
    </w:rPr>
  </w:style>
  <w:style w:type="paragraph" w:styleId="Bortkcm">
    <w:name w:val="envelope address"/>
    <w:basedOn w:val="Norml"/>
    <w:uiPriority w:val="99"/>
    <w:semiHidden/>
    <w:rsid w:val="00666909"/>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uiPriority w:val="99"/>
    <w:semiHidden/>
    <w:rsid w:val="00666909"/>
    <w:rPr>
      <w:rFonts w:ascii="Arial" w:hAnsi="Arial" w:cs="Arial"/>
    </w:rPr>
  </w:style>
  <w:style w:type="character" w:styleId="Mrltotthiperhivatkozs">
    <w:name w:val="FollowedHyperlink"/>
    <w:basedOn w:val="Bekezdsalapbettpusa"/>
    <w:uiPriority w:val="99"/>
    <w:semiHidden/>
    <w:rsid w:val="00666909"/>
    <w:rPr>
      <w:rFonts w:cs="Times New Roman"/>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uiPriority w:val="99"/>
    <w:rsid w:val="00666909"/>
    <w:rPr>
      <w:rFonts w:cs="Times New Roman"/>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rsid w:val="003E0BE4"/>
    <w:pPr>
      <w:tabs>
        <w:tab w:val="left" w:pos="567"/>
      </w:tabs>
      <w:spacing w:after="60" w:line="240" w:lineRule="auto"/>
      <w:ind w:left="284" w:hanging="284"/>
      <w:contextualSpacing/>
    </w:pPr>
    <w:rPr>
      <w:sz w:val="18"/>
      <w:lang w:val="cs-CZ"/>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99"/>
    <w:locked/>
    <w:rsid w:val="003E0BE4"/>
    <w:rPr>
      <w:rFonts w:ascii="Verdana" w:hAnsi="Verdana"/>
      <w:sz w:val="18"/>
      <w:lang w:eastAsia="da-DK"/>
    </w:rPr>
  </w:style>
  <w:style w:type="character" w:styleId="HTML-mozaiksz">
    <w:name w:val="HTML Acronym"/>
    <w:basedOn w:val="Bekezdsalapbettpusa"/>
    <w:uiPriority w:val="99"/>
    <w:semiHidden/>
    <w:rsid w:val="00666909"/>
    <w:rPr>
      <w:rFonts w:cs="Times New Roman"/>
    </w:rPr>
  </w:style>
  <w:style w:type="paragraph" w:styleId="HTML-cm">
    <w:name w:val="HTML Address"/>
    <w:basedOn w:val="Norml"/>
    <w:link w:val="HTML-cmChar"/>
    <w:uiPriority w:val="99"/>
    <w:semiHidden/>
    <w:rsid w:val="00666909"/>
    <w:rPr>
      <w:i/>
      <w:iCs/>
    </w:rPr>
  </w:style>
  <w:style w:type="character" w:customStyle="1" w:styleId="HTML-cmChar">
    <w:name w:val="HTML-cím Char"/>
    <w:basedOn w:val="Bekezdsalapbettpusa"/>
    <w:link w:val="HTML-cm"/>
    <w:uiPriority w:val="99"/>
    <w:semiHidden/>
    <w:rsid w:val="00AD0B9C"/>
    <w:rPr>
      <w:rFonts w:ascii="Verdana" w:hAnsi="Verdana"/>
      <w:i/>
      <w:iCs/>
      <w:szCs w:val="20"/>
      <w:lang w:val="en-GB" w:eastAsia="da-DK"/>
    </w:rPr>
  </w:style>
  <w:style w:type="character" w:styleId="HTML-idzet">
    <w:name w:val="HTML Cite"/>
    <w:basedOn w:val="Bekezdsalapbettpusa"/>
    <w:uiPriority w:val="99"/>
    <w:semiHidden/>
    <w:rsid w:val="00666909"/>
    <w:rPr>
      <w:rFonts w:cs="Times New Roman"/>
      <w:i/>
    </w:rPr>
  </w:style>
  <w:style w:type="character" w:styleId="HTML-kd">
    <w:name w:val="HTML Code"/>
    <w:basedOn w:val="Bekezdsalapbettpusa"/>
    <w:uiPriority w:val="99"/>
    <w:semiHidden/>
    <w:rsid w:val="00666909"/>
    <w:rPr>
      <w:rFonts w:ascii="Courier New" w:hAnsi="Courier New" w:cs="Times New Roman"/>
      <w:sz w:val="20"/>
    </w:rPr>
  </w:style>
  <w:style w:type="character" w:styleId="HTML-definci">
    <w:name w:val="HTML Definition"/>
    <w:basedOn w:val="Bekezdsalapbettpusa"/>
    <w:uiPriority w:val="99"/>
    <w:semiHidden/>
    <w:rsid w:val="00666909"/>
    <w:rPr>
      <w:rFonts w:cs="Times New Roman"/>
      <w:i/>
    </w:rPr>
  </w:style>
  <w:style w:type="character" w:styleId="HTML-billentyzet">
    <w:name w:val="HTML Keyboard"/>
    <w:basedOn w:val="Bekezdsalapbettpusa"/>
    <w:uiPriority w:val="99"/>
    <w:semiHidden/>
    <w:rsid w:val="00666909"/>
    <w:rPr>
      <w:rFonts w:ascii="Courier New" w:hAnsi="Courier New" w:cs="Times New Roman"/>
      <w:sz w:val="20"/>
    </w:rPr>
  </w:style>
  <w:style w:type="paragraph" w:styleId="HTML-kntformzott">
    <w:name w:val="HTML Preformatted"/>
    <w:basedOn w:val="Norml"/>
    <w:link w:val="HTML-kntformzottChar"/>
    <w:uiPriority w:val="99"/>
    <w:semiHidden/>
    <w:rsid w:val="00666909"/>
    <w:rPr>
      <w:rFonts w:ascii="Courier New" w:hAnsi="Courier New" w:cs="Courier New"/>
    </w:rPr>
  </w:style>
  <w:style w:type="character" w:customStyle="1" w:styleId="HTML-kntformzottChar">
    <w:name w:val="HTML-ként formázott Char"/>
    <w:basedOn w:val="Bekezdsalapbettpusa"/>
    <w:link w:val="HTML-kntformzott"/>
    <w:uiPriority w:val="99"/>
    <w:semiHidden/>
    <w:rsid w:val="00AD0B9C"/>
    <w:rPr>
      <w:rFonts w:ascii="Courier New" w:hAnsi="Courier New" w:cs="Courier New"/>
      <w:sz w:val="20"/>
      <w:szCs w:val="20"/>
      <w:lang w:val="en-GB" w:eastAsia="da-DK"/>
    </w:rPr>
  </w:style>
  <w:style w:type="character" w:styleId="HTML-minta">
    <w:name w:val="HTML Sample"/>
    <w:basedOn w:val="Bekezdsalapbettpusa"/>
    <w:uiPriority w:val="99"/>
    <w:semiHidden/>
    <w:rsid w:val="00666909"/>
    <w:rPr>
      <w:rFonts w:ascii="Courier New" w:hAnsi="Courier New" w:cs="Times New Roman"/>
    </w:rPr>
  </w:style>
  <w:style w:type="character" w:styleId="HTML-rgp">
    <w:name w:val="HTML Typewriter"/>
    <w:basedOn w:val="Bekezdsalapbettpusa"/>
    <w:uiPriority w:val="99"/>
    <w:semiHidden/>
    <w:rsid w:val="00666909"/>
    <w:rPr>
      <w:rFonts w:ascii="Courier New" w:hAnsi="Courier New" w:cs="Times New Roman"/>
      <w:sz w:val="20"/>
    </w:rPr>
  </w:style>
  <w:style w:type="character" w:styleId="HTML-vltoz">
    <w:name w:val="HTML Variable"/>
    <w:basedOn w:val="Bekezdsalapbettpusa"/>
    <w:uiPriority w:val="99"/>
    <w:semiHidden/>
    <w:rsid w:val="00666909"/>
    <w:rPr>
      <w:rFonts w:cs="Times New Roman"/>
      <w:i/>
    </w:rPr>
  </w:style>
  <w:style w:type="character" w:styleId="Hiperhivatkozs">
    <w:name w:val="Hyperlink"/>
    <w:basedOn w:val="Bekezdsalapbettpusa"/>
    <w:uiPriority w:val="99"/>
    <w:rsid w:val="00666909"/>
    <w:rPr>
      <w:rFonts w:cs="Times New Roman"/>
      <w:color w:val="0000FF"/>
      <w:u w:val="single"/>
    </w:rPr>
  </w:style>
  <w:style w:type="paragraph" w:styleId="Trgymutat1">
    <w:name w:val="index 1"/>
    <w:basedOn w:val="Norml"/>
    <w:next w:val="Norml"/>
    <w:autoRedefine/>
    <w:uiPriority w:val="99"/>
    <w:semiHidden/>
    <w:rsid w:val="00666909"/>
    <w:pPr>
      <w:ind w:left="230" w:hanging="230"/>
    </w:pPr>
  </w:style>
  <w:style w:type="paragraph" w:styleId="Trgymutat2">
    <w:name w:val="index 2"/>
    <w:basedOn w:val="Norml"/>
    <w:next w:val="Norml"/>
    <w:autoRedefine/>
    <w:uiPriority w:val="99"/>
    <w:semiHidden/>
    <w:rsid w:val="00666909"/>
    <w:pPr>
      <w:ind w:left="460" w:hanging="230"/>
    </w:pPr>
  </w:style>
  <w:style w:type="paragraph" w:styleId="Trgymutat3">
    <w:name w:val="index 3"/>
    <w:basedOn w:val="Norml"/>
    <w:next w:val="Norml"/>
    <w:autoRedefine/>
    <w:uiPriority w:val="99"/>
    <w:semiHidden/>
    <w:rsid w:val="00666909"/>
    <w:pPr>
      <w:ind w:left="690" w:hanging="230"/>
    </w:pPr>
  </w:style>
  <w:style w:type="paragraph" w:styleId="Trgymutat4">
    <w:name w:val="index 4"/>
    <w:basedOn w:val="Norml"/>
    <w:next w:val="Norml"/>
    <w:autoRedefine/>
    <w:uiPriority w:val="99"/>
    <w:semiHidden/>
    <w:rsid w:val="00666909"/>
    <w:pPr>
      <w:ind w:left="920" w:hanging="230"/>
    </w:pPr>
  </w:style>
  <w:style w:type="paragraph" w:styleId="Trgymutat5">
    <w:name w:val="index 5"/>
    <w:basedOn w:val="Norml"/>
    <w:next w:val="Norml"/>
    <w:autoRedefine/>
    <w:uiPriority w:val="99"/>
    <w:semiHidden/>
    <w:rsid w:val="00666909"/>
    <w:pPr>
      <w:ind w:left="1150" w:hanging="230"/>
    </w:pPr>
  </w:style>
  <w:style w:type="paragraph" w:styleId="Trgymutat6">
    <w:name w:val="index 6"/>
    <w:basedOn w:val="Norml"/>
    <w:next w:val="Norml"/>
    <w:autoRedefine/>
    <w:uiPriority w:val="99"/>
    <w:semiHidden/>
    <w:rsid w:val="00666909"/>
    <w:pPr>
      <w:ind w:left="1380" w:hanging="230"/>
    </w:pPr>
  </w:style>
  <w:style w:type="paragraph" w:styleId="Trgymutat7">
    <w:name w:val="index 7"/>
    <w:basedOn w:val="Norml"/>
    <w:next w:val="Norml"/>
    <w:autoRedefine/>
    <w:uiPriority w:val="99"/>
    <w:semiHidden/>
    <w:rsid w:val="00666909"/>
    <w:pPr>
      <w:ind w:left="1610" w:hanging="230"/>
    </w:pPr>
  </w:style>
  <w:style w:type="paragraph" w:styleId="Trgymutat8">
    <w:name w:val="index 8"/>
    <w:basedOn w:val="Norml"/>
    <w:next w:val="Norml"/>
    <w:autoRedefine/>
    <w:uiPriority w:val="99"/>
    <w:semiHidden/>
    <w:rsid w:val="00666909"/>
    <w:pPr>
      <w:ind w:left="1840" w:hanging="230"/>
    </w:pPr>
  </w:style>
  <w:style w:type="paragraph" w:styleId="Trgymutat9">
    <w:name w:val="index 9"/>
    <w:basedOn w:val="Norml"/>
    <w:next w:val="Norml"/>
    <w:autoRedefine/>
    <w:uiPriority w:val="99"/>
    <w:semiHidden/>
    <w:rsid w:val="00666909"/>
    <w:pPr>
      <w:ind w:left="2070" w:hanging="230"/>
    </w:pPr>
  </w:style>
  <w:style w:type="paragraph" w:styleId="Trgymutatcm">
    <w:name w:val="index heading"/>
    <w:basedOn w:val="Norml"/>
    <w:next w:val="Trgymutat1"/>
    <w:uiPriority w:val="99"/>
    <w:semiHidden/>
    <w:rsid w:val="00666909"/>
    <w:rPr>
      <w:rFonts w:ascii="Arial" w:hAnsi="Arial" w:cs="Arial"/>
      <w:b/>
      <w:bCs/>
    </w:rPr>
  </w:style>
  <w:style w:type="character" w:styleId="Sorszma">
    <w:name w:val="line number"/>
    <w:basedOn w:val="Bekezdsalapbettpusa"/>
    <w:uiPriority w:val="99"/>
    <w:semiHidden/>
    <w:rsid w:val="00666909"/>
    <w:rPr>
      <w:rFonts w:cs="Times New Roman"/>
    </w:rPr>
  </w:style>
  <w:style w:type="paragraph" w:styleId="Lista">
    <w:name w:val="List"/>
    <w:basedOn w:val="Norml"/>
    <w:uiPriority w:val="99"/>
    <w:semiHidden/>
    <w:rsid w:val="00666909"/>
    <w:pPr>
      <w:ind w:hanging="283"/>
    </w:pPr>
  </w:style>
  <w:style w:type="paragraph" w:styleId="Lista2">
    <w:name w:val="List 2"/>
    <w:basedOn w:val="Norml"/>
    <w:uiPriority w:val="99"/>
    <w:semiHidden/>
    <w:rsid w:val="00666909"/>
    <w:pPr>
      <w:ind w:left="566" w:hanging="283"/>
    </w:pPr>
  </w:style>
  <w:style w:type="paragraph" w:styleId="Lista3">
    <w:name w:val="List 3"/>
    <w:basedOn w:val="Norml"/>
    <w:uiPriority w:val="99"/>
    <w:semiHidden/>
    <w:rsid w:val="00666909"/>
    <w:pPr>
      <w:ind w:left="849" w:hanging="283"/>
    </w:pPr>
  </w:style>
  <w:style w:type="paragraph" w:styleId="Lista4">
    <w:name w:val="List 4"/>
    <w:basedOn w:val="Norml"/>
    <w:uiPriority w:val="99"/>
    <w:semiHidden/>
    <w:rsid w:val="00666909"/>
    <w:pPr>
      <w:ind w:left="1132" w:hanging="283"/>
    </w:pPr>
  </w:style>
  <w:style w:type="paragraph" w:styleId="Lista5">
    <w:name w:val="List 5"/>
    <w:basedOn w:val="Norml"/>
    <w:uiPriority w:val="99"/>
    <w:semiHidden/>
    <w:rsid w:val="00666909"/>
    <w:pPr>
      <w:ind w:left="1415" w:hanging="283"/>
    </w:pPr>
  </w:style>
  <w:style w:type="paragraph" w:styleId="Felsorols4">
    <w:name w:val="List Bullet 4"/>
    <w:basedOn w:val="Norml"/>
    <w:autoRedefine/>
    <w:uiPriority w:val="99"/>
    <w:rsid w:val="00912BFC"/>
    <w:pPr>
      <w:numPr>
        <w:numId w:val="17"/>
      </w:numPr>
    </w:pPr>
  </w:style>
  <w:style w:type="paragraph" w:styleId="Felsorols5">
    <w:name w:val="List Bullet 5"/>
    <w:basedOn w:val="Norml"/>
    <w:autoRedefine/>
    <w:uiPriority w:val="99"/>
    <w:semiHidden/>
    <w:rsid w:val="00666909"/>
    <w:pPr>
      <w:numPr>
        <w:numId w:val="1"/>
      </w:numPr>
      <w:tabs>
        <w:tab w:val="clear" w:pos="643"/>
        <w:tab w:val="num" w:pos="1492"/>
      </w:tabs>
      <w:ind w:left="1492"/>
    </w:pPr>
  </w:style>
  <w:style w:type="paragraph" w:styleId="Listafolytatsa4">
    <w:name w:val="List Continue 4"/>
    <w:basedOn w:val="Norml"/>
    <w:uiPriority w:val="99"/>
    <w:semiHidden/>
    <w:rsid w:val="00666909"/>
    <w:pPr>
      <w:ind w:left="1132"/>
    </w:pPr>
  </w:style>
  <w:style w:type="paragraph" w:styleId="Listafolytatsa5">
    <w:name w:val="List Continue 5"/>
    <w:basedOn w:val="Norml"/>
    <w:uiPriority w:val="99"/>
    <w:semiHidden/>
    <w:rsid w:val="00666909"/>
    <w:pPr>
      <w:ind w:left="1415"/>
    </w:pPr>
  </w:style>
  <w:style w:type="paragraph" w:styleId="Szmozottlista4">
    <w:name w:val="List Number 4"/>
    <w:basedOn w:val="Norml"/>
    <w:uiPriority w:val="99"/>
    <w:semiHidden/>
    <w:rsid w:val="00666909"/>
    <w:pPr>
      <w:numPr>
        <w:ilvl w:val="3"/>
        <w:numId w:val="7"/>
      </w:numPr>
    </w:pPr>
  </w:style>
  <w:style w:type="paragraph" w:styleId="Szmozottlista5">
    <w:name w:val="List Number 5"/>
    <w:basedOn w:val="Norml"/>
    <w:uiPriority w:val="99"/>
    <w:semiHidden/>
    <w:rsid w:val="00666909"/>
    <w:pPr>
      <w:numPr>
        <w:numId w:val="2"/>
      </w:numPr>
      <w:tabs>
        <w:tab w:val="clear" w:pos="926"/>
        <w:tab w:val="num" w:pos="1492"/>
      </w:tabs>
      <w:ind w:left="1492"/>
    </w:pPr>
  </w:style>
  <w:style w:type="paragraph" w:styleId="Makrszvege">
    <w:name w:val="macro"/>
    <w:link w:val="MakrszvegeChar"/>
    <w:uiPriority w:val="99"/>
    <w:semiHidden/>
    <w:rsid w:val="00666909"/>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sz w:val="20"/>
      <w:szCs w:val="20"/>
      <w:lang w:val="da-DK" w:eastAsia="da-DK"/>
    </w:rPr>
  </w:style>
  <w:style w:type="character" w:customStyle="1" w:styleId="MakrszvegeChar">
    <w:name w:val="Makró szövege Char"/>
    <w:basedOn w:val="Bekezdsalapbettpusa"/>
    <w:link w:val="Makrszvege"/>
    <w:uiPriority w:val="99"/>
    <w:semiHidden/>
    <w:rsid w:val="00AD0B9C"/>
    <w:rPr>
      <w:rFonts w:ascii="Courier New" w:hAnsi="Courier New" w:cs="Courier New"/>
      <w:sz w:val="20"/>
      <w:szCs w:val="20"/>
      <w:lang w:val="en-GB" w:eastAsia="da-DK"/>
    </w:rPr>
  </w:style>
  <w:style w:type="paragraph" w:styleId="zenetfej">
    <w:name w:val="Message Header"/>
    <w:basedOn w:val="Norml"/>
    <w:link w:val="zenetfejChar"/>
    <w:uiPriority w:val="99"/>
    <w:semiHidden/>
    <w:rsid w:val="006669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uiPriority w:val="99"/>
    <w:semiHidden/>
    <w:rsid w:val="00AD0B9C"/>
    <w:rPr>
      <w:rFonts w:asciiTheme="majorHAnsi" w:eastAsiaTheme="majorEastAsia" w:hAnsiTheme="majorHAnsi" w:cstheme="majorBidi"/>
      <w:sz w:val="24"/>
      <w:szCs w:val="24"/>
      <w:shd w:val="pct20" w:color="auto" w:fill="auto"/>
      <w:lang w:val="en-GB" w:eastAsia="da-DK"/>
    </w:rPr>
  </w:style>
  <w:style w:type="paragraph" w:styleId="NormlWeb">
    <w:name w:val="Normal (Web)"/>
    <w:basedOn w:val="Norml"/>
    <w:uiPriority w:val="99"/>
    <w:semiHidden/>
    <w:rsid w:val="00666909"/>
    <w:rPr>
      <w:sz w:val="24"/>
      <w:szCs w:val="24"/>
    </w:rPr>
  </w:style>
  <w:style w:type="paragraph" w:styleId="Normlbehzs">
    <w:name w:val="Normal Indent"/>
    <w:basedOn w:val="Norml"/>
    <w:link w:val="NormlbehzsChar"/>
    <w:uiPriority w:val="99"/>
    <w:semiHidden/>
    <w:rsid w:val="00666909"/>
    <w:pPr>
      <w:ind w:left="425"/>
    </w:pPr>
    <w:rPr>
      <w:lang w:val="cs-CZ"/>
    </w:rPr>
  </w:style>
  <w:style w:type="paragraph" w:styleId="Megjegyzsfej">
    <w:name w:val="Note Heading"/>
    <w:basedOn w:val="Norml"/>
    <w:next w:val="Norml"/>
    <w:link w:val="MegjegyzsfejChar"/>
    <w:uiPriority w:val="99"/>
    <w:semiHidden/>
    <w:rsid w:val="00666909"/>
  </w:style>
  <w:style w:type="character" w:customStyle="1" w:styleId="MegjegyzsfejChar">
    <w:name w:val="Megjegyzésfej Char"/>
    <w:basedOn w:val="Bekezdsalapbettpusa"/>
    <w:link w:val="Megjegyzsfej"/>
    <w:uiPriority w:val="99"/>
    <w:semiHidden/>
    <w:rsid w:val="00AD0B9C"/>
    <w:rPr>
      <w:rFonts w:ascii="Verdana" w:hAnsi="Verdana"/>
      <w:szCs w:val="20"/>
      <w:lang w:val="en-GB" w:eastAsia="da-DK"/>
    </w:rPr>
  </w:style>
  <w:style w:type="character" w:styleId="Oldalszm">
    <w:name w:val="page number"/>
    <w:basedOn w:val="Bekezdsalapbettpusa"/>
    <w:uiPriority w:val="99"/>
    <w:semiHidden/>
    <w:rsid w:val="00666909"/>
    <w:rPr>
      <w:rFonts w:cs="Times New Roman"/>
    </w:rPr>
  </w:style>
  <w:style w:type="paragraph" w:styleId="Csakszveg">
    <w:name w:val="Plain Text"/>
    <w:basedOn w:val="Norml"/>
    <w:link w:val="CsakszvegChar"/>
    <w:uiPriority w:val="99"/>
    <w:semiHidden/>
    <w:rsid w:val="00666909"/>
    <w:rPr>
      <w:rFonts w:ascii="Courier New" w:hAnsi="Courier New" w:cs="Courier New"/>
    </w:rPr>
  </w:style>
  <w:style w:type="character" w:customStyle="1" w:styleId="CsakszvegChar">
    <w:name w:val="Csak szöveg Char"/>
    <w:basedOn w:val="Bekezdsalapbettpusa"/>
    <w:link w:val="Csakszveg"/>
    <w:uiPriority w:val="99"/>
    <w:semiHidden/>
    <w:rsid w:val="00AD0B9C"/>
    <w:rPr>
      <w:rFonts w:ascii="Courier New" w:hAnsi="Courier New" w:cs="Courier New"/>
      <w:sz w:val="20"/>
      <w:szCs w:val="20"/>
      <w:lang w:val="en-GB" w:eastAsia="da-DK"/>
    </w:rPr>
  </w:style>
  <w:style w:type="paragraph" w:styleId="Megszlts">
    <w:name w:val="Salutation"/>
    <w:basedOn w:val="Norml"/>
    <w:next w:val="Norml"/>
    <w:link w:val="MegszltsChar"/>
    <w:uiPriority w:val="99"/>
    <w:semiHidden/>
    <w:rsid w:val="00666909"/>
  </w:style>
  <w:style w:type="character" w:customStyle="1" w:styleId="MegszltsChar">
    <w:name w:val="Megszólítás Char"/>
    <w:basedOn w:val="Bekezdsalapbettpusa"/>
    <w:link w:val="Megszlts"/>
    <w:uiPriority w:val="99"/>
    <w:semiHidden/>
    <w:rsid w:val="00AD0B9C"/>
    <w:rPr>
      <w:rFonts w:ascii="Verdana" w:hAnsi="Verdana"/>
      <w:szCs w:val="20"/>
      <w:lang w:val="en-GB" w:eastAsia="da-DK"/>
    </w:rPr>
  </w:style>
  <w:style w:type="character" w:styleId="Kiemels2">
    <w:name w:val="Strong"/>
    <w:basedOn w:val="Bekezdsalapbettpusa"/>
    <w:uiPriority w:val="99"/>
    <w:qFormat/>
    <w:rsid w:val="0090379D"/>
    <w:rPr>
      <w:rFonts w:cs="Times New Roman"/>
      <w:b/>
    </w:rPr>
  </w:style>
  <w:style w:type="paragraph" w:styleId="Alcm">
    <w:name w:val="Subtitle"/>
    <w:basedOn w:val="Norml"/>
    <w:link w:val="AlcmChar"/>
    <w:uiPriority w:val="99"/>
    <w:qFormat/>
    <w:rsid w:val="0090379D"/>
    <w:pPr>
      <w:spacing w:after="60"/>
      <w:jc w:val="center"/>
      <w:outlineLvl w:val="1"/>
    </w:pPr>
    <w:rPr>
      <w:rFonts w:ascii="Arial" w:hAnsi="Arial" w:cs="Arial"/>
      <w:sz w:val="24"/>
      <w:szCs w:val="24"/>
    </w:rPr>
  </w:style>
  <w:style w:type="character" w:customStyle="1" w:styleId="AlcmChar">
    <w:name w:val="Alcím Char"/>
    <w:basedOn w:val="Bekezdsalapbettpusa"/>
    <w:link w:val="Alcm"/>
    <w:uiPriority w:val="11"/>
    <w:rsid w:val="00AD0B9C"/>
    <w:rPr>
      <w:rFonts w:asciiTheme="majorHAnsi" w:eastAsiaTheme="majorEastAsia" w:hAnsiTheme="majorHAnsi" w:cstheme="majorBidi"/>
      <w:sz w:val="24"/>
      <w:szCs w:val="24"/>
      <w:lang w:val="en-GB" w:eastAsia="da-DK"/>
    </w:rPr>
  </w:style>
  <w:style w:type="table" w:styleId="Trhatstblzat1">
    <w:name w:val="Table 3D effects 1"/>
    <w:basedOn w:val="Normltblzat"/>
    <w:uiPriority w:val="99"/>
    <w:rsid w:val="00666909"/>
    <w:pPr>
      <w:spacing w:line="270" w:lineRule="atLeast"/>
    </w:pPr>
    <w:rPr>
      <w:rFonts w:ascii="Verdana" w:hAnsi="Verdan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uiPriority w:val="99"/>
    <w:rsid w:val="00666909"/>
    <w:pPr>
      <w:spacing w:line="270" w:lineRule="atLeast"/>
    </w:pPr>
    <w:rPr>
      <w:rFonts w:ascii="Verdana" w:hAnsi="Verdan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rhatstblzat3">
    <w:name w:val="Table 3D effects 3"/>
    <w:basedOn w:val="Normltblzat"/>
    <w:uiPriority w:val="99"/>
    <w:rsid w:val="00666909"/>
    <w:pPr>
      <w:spacing w:line="270" w:lineRule="atLeast"/>
    </w:pPr>
    <w:rPr>
      <w:rFonts w:ascii="Verdana" w:hAnsi="Verdan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zikustblzat1">
    <w:name w:val="Table Classic 1"/>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zikustblzat2">
    <w:name w:val="Table Classic 2"/>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szikustblzat3">
    <w:name w:val="Table Classic 3"/>
    <w:basedOn w:val="Normltblzat"/>
    <w:uiPriority w:val="99"/>
    <w:rsid w:val="00666909"/>
    <w:pPr>
      <w:spacing w:line="270" w:lineRule="atLeast"/>
    </w:pPr>
    <w:rPr>
      <w:rFonts w:ascii="Verdana" w:hAnsi="Verdan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szikustblzat4">
    <w:name w:val="Table Classic 4"/>
    <w:basedOn w:val="Normltblzat"/>
    <w:uiPriority w:val="99"/>
    <w:rsid w:val="00666909"/>
    <w:pPr>
      <w:spacing w:line="270" w:lineRule="atLeast"/>
    </w:pPr>
    <w:rPr>
      <w:rFonts w:ascii="Verdana" w:hAnsi="Verdan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rkatblzat1">
    <w:name w:val="Table Colorful 1"/>
    <w:basedOn w:val="Normltblzat"/>
    <w:uiPriority w:val="99"/>
    <w:rsid w:val="00666909"/>
    <w:pPr>
      <w:spacing w:line="270" w:lineRule="atLeast"/>
    </w:pPr>
    <w:rPr>
      <w:rFonts w:ascii="Verdana" w:hAnsi="Verdan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rkatblzat2">
    <w:name w:val="Table Colorful 2"/>
    <w:basedOn w:val="Normltblzat"/>
    <w:uiPriority w:val="99"/>
    <w:rsid w:val="00666909"/>
    <w:pPr>
      <w:spacing w:line="270" w:lineRule="atLeast"/>
    </w:pPr>
    <w:rPr>
      <w:rFonts w:ascii="Verdana" w:hAnsi="Verdan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rkatblzat3">
    <w:name w:val="Table Colorful 3"/>
    <w:basedOn w:val="Normltblzat"/>
    <w:uiPriority w:val="99"/>
    <w:rsid w:val="00666909"/>
    <w:pPr>
      <w:spacing w:line="270" w:lineRule="atLeast"/>
    </w:pPr>
    <w:rPr>
      <w:rFonts w:ascii="Verdana" w:hAnsi="Verdan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uiPriority w:val="99"/>
    <w:rsid w:val="00666909"/>
    <w:pPr>
      <w:spacing w:line="270" w:lineRule="atLeast"/>
    </w:pPr>
    <w:rPr>
      <w:rFonts w:ascii="Verdana" w:hAnsi="Verdan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Oszlopostblzat2">
    <w:name w:val="Table Columns 2"/>
    <w:basedOn w:val="Normltblzat"/>
    <w:uiPriority w:val="99"/>
    <w:rsid w:val="00666909"/>
    <w:pPr>
      <w:spacing w:line="270" w:lineRule="atLeast"/>
    </w:pPr>
    <w:rPr>
      <w:rFonts w:ascii="Verdana" w:hAnsi="Verdan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Oszlopostblzat3">
    <w:name w:val="Table Columns 3"/>
    <w:basedOn w:val="Normltblzat"/>
    <w:uiPriority w:val="99"/>
    <w:rsid w:val="00666909"/>
    <w:pPr>
      <w:spacing w:line="270" w:lineRule="atLeast"/>
    </w:pPr>
    <w:rPr>
      <w:rFonts w:ascii="Verdana" w:hAnsi="Verdan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Oszlopostblzat4">
    <w:name w:val="Table Columns 4"/>
    <w:basedOn w:val="Normltblzat"/>
    <w:uiPriority w:val="99"/>
    <w:rsid w:val="00666909"/>
    <w:pPr>
      <w:spacing w:line="270" w:lineRule="atLeast"/>
    </w:pPr>
    <w:rPr>
      <w:rFonts w:ascii="Verdana" w:hAnsi="Verdan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Oszlopostblzat5">
    <w:name w:val="Table Columns 5"/>
    <w:basedOn w:val="Normltblzat"/>
    <w:uiPriority w:val="99"/>
    <w:rsid w:val="00666909"/>
    <w:pPr>
      <w:spacing w:line="270" w:lineRule="atLeast"/>
    </w:pPr>
    <w:rPr>
      <w:rFonts w:ascii="Verdana" w:hAnsi="Verdan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blzat">
    <w:name w:val="Table Contemporary"/>
    <w:basedOn w:val="Normltblzat"/>
    <w:uiPriority w:val="99"/>
    <w:rsid w:val="00666909"/>
    <w:pPr>
      <w:spacing w:line="270" w:lineRule="atLeast"/>
    </w:pPr>
    <w:rPr>
      <w:rFonts w:ascii="Verdana" w:hAnsi="Verdan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uiPriority w:val="99"/>
    <w:rsid w:val="00666909"/>
    <w:pPr>
      <w:spacing w:line="270" w:lineRule="atLeast"/>
    </w:pPr>
    <w:rPr>
      <w:rFonts w:ascii="Verdana" w:hAnsi="Verdan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Rcsostblzat">
    <w:name w:val="Table Grid"/>
    <w:basedOn w:val="Normltblzat"/>
    <w:uiPriority w:val="99"/>
    <w:rsid w:val="00666909"/>
    <w:pPr>
      <w:spacing w:line="270" w:lineRule="atLeast"/>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Rcsostblzat2">
    <w:name w:val="Table Grid 2"/>
    <w:basedOn w:val="Normltblzat"/>
    <w:uiPriority w:val="99"/>
    <w:rsid w:val="00666909"/>
    <w:pPr>
      <w:spacing w:line="270" w:lineRule="atLeast"/>
    </w:pPr>
    <w:rPr>
      <w:rFonts w:ascii="Verdana" w:hAnsi="Verdan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Rcsostblzat3">
    <w:name w:val="Table Grid 3"/>
    <w:basedOn w:val="Normltblzat"/>
    <w:uiPriority w:val="99"/>
    <w:rsid w:val="00666909"/>
    <w:pPr>
      <w:spacing w:line="270" w:lineRule="atLeast"/>
    </w:pPr>
    <w:rPr>
      <w:rFonts w:ascii="Verdana" w:hAnsi="Verdan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Rcsostblzat4">
    <w:name w:val="Table Grid 4"/>
    <w:basedOn w:val="Normltblzat"/>
    <w:uiPriority w:val="99"/>
    <w:rsid w:val="00666909"/>
    <w:pPr>
      <w:spacing w:line="270" w:lineRule="atLeast"/>
    </w:pPr>
    <w:rPr>
      <w:rFonts w:ascii="Verdana" w:hAnsi="Verdan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Rcsostblzat5">
    <w:name w:val="Table Grid 5"/>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Rcsostblzat7">
    <w:name w:val="Table Grid 7"/>
    <w:basedOn w:val="Normltblzat"/>
    <w:uiPriority w:val="99"/>
    <w:rsid w:val="00666909"/>
    <w:pPr>
      <w:spacing w:line="270" w:lineRule="atLeast"/>
    </w:pPr>
    <w:rPr>
      <w:rFonts w:ascii="Verdana" w:hAnsi="Verdan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Rcsostblzat8">
    <w:name w:val="Table Grid 8"/>
    <w:basedOn w:val="Normltblzat"/>
    <w:uiPriority w:val="99"/>
    <w:rsid w:val="00666909"/>
    <w:pPr>
      <w:spacing w:line="270" w:lineRule="atLeast"/>
    </w:pPr>
    <w:rPr>
      <w:rFonts w:ascii="Verdana" w:hAnsi="Verdan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staszertblzat1">
    <w:name w:val="Table List 1"/>
    <w:basedOn w:val="Normltblzat"/>
    <w:uiPriority w:val="99"/>
    <w:rsid w:val="00666909"/>
    <w:pPr>
      <w:spacing w:line="270" w:lineRule="atLeast"/>
    </w:pPr>
    <w:rPr>
      <w:rFonts w:ascii="Verdana" w:hAnsi="Verdan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staszertblzat2">
    <w:name w:val="Table List 2"/>
    <w:basedOn w:val="Normltblzat"/>
    <w:uiPriority w:val="99"/>
    <w:rsid w:val="00666909"/>
    <w:pPr>
      <w:spacing w:line="270" w:lineRule="atLeast"/>
    </w:pPr>
    <w:rPr>
      <w:rFonts w:ascii="Verdana" w:hAnsi="Verdan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staszertblzat3">
    <w:name w:val="Table List 3"/>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Listaszertblzat4">
    <w:name w:val="Table List 4"/>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Listaszertblzat6">
    <w:name w:val="Table List 6"/>
    <w:basedOn w:val="Normltblzat"/>
    <w:uiPriority w:val="99"/>
    <w:rsid w:val="00666909"/>
    <w:pPr>
      <w:spacing w:line="270" w:lineRule="atLeast"/>
    </w:pPr>
    <w:rPr>
      <w:rFonts w:ascii="Verdana" w:hAnsi="Verdan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Listaszertblzat7">
    <w:name w:val="Table List 7"/>
    <w:basedOn w:val="Normltblzat"/>
    <w:uiPriority w:val="99"/>
    <w:rsid w:val="00666909"/>
    <w:pPr>
      <w:spacing w:line="270" w:lineRule="atLeast"/>
    </w:pPr>
    <w:rPr>
      <w:rFonts w:ascii="Verdana" w:hAnsi="Verdan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Listaszertblzat8">
    <w:name w:val="Table List 8"/>
    <w:basedOn w:val="Normltblzat"/>
    <w:uiPriority w:val="99"/>
    <w:rsid w:val="00666909"/>
    <w:pPr>
      <w:spacing w:line="270" w:lineRule="atLeast"/>
    </w:pPr>
    <w:rPr>
      <w:rFonts w:ascii="Verdana" w:hAnsi="Verdan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uiPriority w:val="99"/>
    <w:semiHidden/>
    <w:rsid w:val="00666909"/>
    <w:pPr>
      <w:ind w:left="230" w:hanging="230"/>
    </w:pPr>
  </w:style>
  <w:style w:type="paragraph" w:styleId="brajegyzk">
    <w:name w:val="table of figures"/>
    <w:basedOn w:val="Norml"/>
    <w:next w:val="Norml"/>
    <w:uiPriority w:val="99"/>
    <w:semiHidden/>
    <w:rsid w:val="00666909"/>
    <w:pPr>
      <w:ind w:left="460" w:hanging="460"/>
    </w:pPr>
  </w:style>
  <w:style w:type="table" w:styleId="Profitblzat">
    <w:name w:val="Table Professional"/>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uiPriority w:val="99"/>
    <w:rsid w:val="00666909"/>
    <w:pPr>
      <w:spacing w:line="270" w:lineRule="atLeast"/>
    </w:pPr>
    <w:rPr>
      <w:rFonts w:ascii="Verdana" w:hAnsi="Verdan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Egyszertblzat2">
    <w:name w:val="Table Simple 2"/>
    <w:basedOn w:val="Normltblzat"/>
    <w:uiPriority w:val="99"/>
    <w:rsid w:val="00666909"/>
    <w:pPr>
      <w:spacing w:line="270" w:lineRule="atLeast"/>
    </w:pPr>
    <w:rPr>
      <w:rFonts w:ascii="Verdana" w:hAnsi="Verdan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uiPriority w:val="99"/>
    <w:rsid w:val="00666909"/>
    <w:pPr>
      <w:spacing w:line="270" w:lineRule="atLeast"/>
    </w:pPr>
    <w:rPr>
      <w:rFonts w:ascii="Verdana" w:hAnsi="Verdan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Finomtblzat2">
    <w:name w:val="Table Subtle 2"/>
    <w:basedOn w:val="Normltblzat"/>
    <w:uiPriority w:val="99"/>
    <w:rsid w:val="00666909"/>
    <w:pPr>
      <w:spacing w:line="270" w:lineRule="atLeast"/>
    </w:pPr>
    <w:rPr>
      <w:rFonts w:ascii="Verdana" w:hAnsi="Verdan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mrapltblzat">
    <w:name w:val="Table Theme"/>
    <w:basedOn w:val="Normltblzat"/>
    <w:uiPriority w:val="99"/>
    <w:rsid w:val="00666909"/>
    <w:pPr>
      <w:spacing w:line="270" w:lineRule="atLeast"/>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uiPriority w:val="99"/>
    <w:rsid w:val="00666909"/>
    <w:pPr>
      <w:spacing w:line="270" w:lineRule="atLeast"/>
    </w:pPr>
    <w:rPr>
      <w:rFonts w:ascii="Verdana" w:hAnsi="Verdan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estblzat2">
    <w:name w:val="Table Web 2"/>
    <w:basedOn w:val="Normltblzat"/>
    <w:uiPriority w:val="99"/>
    <w:rsid w:val="00666909"/>
    <w:pPr>
      <w:spacing w:line="270" w:lineRule="atLeast"/>
    </w:pPr>
    <w:rPr>
      <w:rFonts w:ascii="Verdana" w:hAnsi="Verdan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estblzat3">
    <w:name w:val="Table Web 3"/>
    <w:basedOn w:val="Normltblzat"/>
    <w:uiPriority w:val="99"/>
    <w:rsid w:val="00666909"/>
    <w:pPr>
      <w:spacing w:line="270" w:lineRule="atLeast"/>
    </w:pPr>
    <w:rPr>
      <w:rFonts w:ascii="Verdana" w:hAnsi="Verdan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Cm">
    <w:name w:val="Title"/>
    <w:basedOn w:val="Norml"/>
    <w:link w:val="CmChar"/>
    <w:uiPriority w:val="99"/>
    <w:qFormat/>
    <w:rsid w:val="0090379D"/>
    <w:pPr>
      <w:spacing w:before="240" w:after="60"/>
      <w:jc w:val="center"/>
      <w:outlineLvl w:val="0"/>
    </w:pPr>
    <w:rPr>
      <w:rFonts w:ascii="Arial" w:hAnsi="Arial" w:cs="Arial"/>
      <w:b/>
      <w:bCs/>
      <w:kern w:val="28"/>
      <w:sz w:val="32"/>
      <w:szCs w:val="32"/>
    </w:rPr>
  </w:style>
  <w:style w:type="character" w:customStyle="1" w:styleId="CmChar">
    <w:name w:val="Cím Char"/>
    <w:basedOn w:val="Bekezdsalapbettpusa"/>
    <w:link w:val="Cm"/>
    <w:uiPriority w:val="10"/>
    <w:rsid w:val="00AD0B9C"/>
    <w:rPr>
      <w:rFonts w:asciiTheme="majorHAnsi" w:eastAsiaTheme="majorEastAsia" w:hAnsiTheme="majorHAnsi" w:cstheme="majorBidi"/>
      <w:b/>
      <w:bCs/>
      <w:kern w:val="28"/>
      <w:sz w:val="32"/>
      <w:szCs w:val="32"/>
      <w:lang w:val="en-GB" w:eastAsia="da-DK"/>
    </w:rPr>
  </w:style>
  <w:style w:type="paragraph" w:styleId="Hivatkozsjegyzk-fej">
    <w:name w:val="toa heading"/>
    <w:basedOn w:val="Norml"/>
    <w:next w:val="Norml"/>
    <w:uiPriority w:val="99"/>
    <w:semiHidden/>
    <w:rsid w:val="00666909"/>
    <w:rPr>
      <w:rFonts w:ascii="Arial" w:hAnsi="Arial" w:cs="Arial"/>
      <w:b/>
      <w:bCs/>
      <w:sz w:val="24"/>
      <w:szCs w:val="24"/>
    </w:rPr>
  </w:style>
  <w:style w:type="paragraph" w:styleId="TJ1">
    <w:name w:val="toc 1"/>
    <w:basedOn w:val="Norml"/>
    <w:next w:val="Norml"/>
    <w:autoRedefine/>
    <w:uiPriority w:val="99"/>
    <w:rsid w:val="006513E3"/>
    <w:pPr>
      <w:tabs>
        <w:tab w:val="left" w:pos="993"/>
        <w:tab w:val="right" w:leader="dot" w:pos="10773"/>
      </w:tabs>
      <w:ind w:left="993" w:right="425" w:hanging="993"/>
    </w:pPr>
    <w:rPr>
      <w:noProof/>
    </w:rPr>
  </w:style>
  <w:style w:type="paragraph" w:styleId="TJ2">
    <w:name w:val="toc 2"/>
    <w:basedOn w:val="Norml"/>
    <w:next w:val="Norml"/>
    <w:uiPriority w:val="99"/>
    <w:rsid w:val="00B87E4B"/>
    <w:pPr>
      <w:tabs>
        <w:tab w:val="left" w:pos="993"/>
        <w:tab w:val="right" w:leader="dot" w:pos="10773"/>
      </w:tabs>
      <w:ind w:left="993" w:right="850" w:hanging="993"/>
    </w:pPr>
    <w:rPr>
      <w:noProof/>
    </w:rPr>
  </w:style>
  <w:style w:type="paragraph" w:styleId="TJ3">
    <w:name w:val="toc 3"/>
    <w:basedOn w:val="Norml"/>
    <w:next w:val="Norml"/>
    <w:autoRedefine/>
    <w:uiPriority w:val="99"/>
    <w:rsid w:val="00B87E4B"/>
    <w:pPr>
      <w:tabs>
        <w:tab w:val="right" w:leader="dot" w:pos="10773"/>
      </w:tabs>
      <w:ind w:left="993" w:right="567" w:hanging="993"/>
    </w:pPr>
    <w:rPr>
      <w:noProof/>
    </w:rPr>
  </w:style>
  <w:style w:type="paragraph" w:styleId="TJ4">
    <w:name w:val="toc 4"/>
    <w:basedOn w:val="Norml"/>
    <w:next w:val="Norml"/>
    <w:autoRedefine/>
    <w:uiPriority w:val="99"/>
    <w:semiHidden/>
    <w:rsid w:val="00666909"/>
    <w:pPr>
      <w:ind w:left="690"/>
    </w:pPr>
  </w:style>
  <w:style w:type="paragraph" w:styleId="TJ5">
    <w:name w:val="toc 5"/>
    <w:basedOn w:val="Norml"/>
    <w:next w:val="Norml"/>
    <w:autoRedefine/>
    <w:uiPriority w:val="99"/>
    <w:semiHidden/>
    <w:rsid w:val="00666909"/>
    <w:pPr>
      <w:ind w:left="920"/>
    </w:pPr>
  </w:style>
  <w:style w:type="paragraph" w:styleId="TJ6">
    <w:name w:val="toc 6"/>
    <w:basedOn w:val="Norml"/>
    <w:next w:val="Norml"/>
    <w:autoRedefine/>
    <w:uiPriority w:val="99"/>
    <w:semiHidden/>
    <w:rsid w:val="00666909"/>
    <w:pPr>
      <w:ind w:left="1150"/>
    </w:pPr>
  </w:style>
  <w:style w:type="paragraph" w:styleId="TJ7">
    <w:name w:val="toc 7"/>
    <w:basedOn w:val="Norml"/>
    <w:next w:val="Norml"/>
    <w:autoRedefine/>
    <w:uiPriority w:val="99"/>
    <w:semiHidden/>
    <w:rsid w:val="00666909"/>
    <w:pPr>
      <w:ind w:left="1380"/>
    </w:pPr>
  </w:style>
  <w:style w:type="paragraph" w:styleId="TJ8">
    <w:name w:val="toc 8"/>
    <w:basedOn w:val="Norml"/>
    <w:next w:val="Norml"/>
    <w:autoRedefine/>
    <w:uiPriority w:val="99"/>
    <w:semiHidden/>
    <w:rsid w:val="00666909"/>
    <w:pPr>
      <w:ind w:left="1610"/>
    </w:pPr>
  </w:style>
  <w:style w:type="paragraph" w:styleId="TJ9">
    <w:name w:val="toc 9"/>
    <w:basedOn w:val="Norml"/>
    <w:next w:val="Norml"/>
    <w:autoRedefine/>
    <w:uiPriority w:val="99"/>
    <w:semiHidden/>
    <w:rsid w:val="00666909"/>
    <w:pPr>
      <w:ind w:left="1840"/>
    </w:pPr>
  </w:style>
  <w:style w:type="paragraph" w:customStyle="1" w:styleId="ListNumber2NoSpace">
    <w:name w:val="List Number 2 NoSpace"/>
    <w:basedOn w:val="Szmozottlista2"/>
    <w:uiPriority w:val="99"/>
    <w:rsid w:val="00666909"/>
    <w:pPr>
      <w:spacing w:after="0"/>
      <w:ind w:left="850" w:hanging="425"/>
    </w:pPr>
  </w:style>
  <w:style w:type="paragraph" w:customStyle="1" w:styleId="ListNumber3NoSpace">
    <w:name w:val="List Number 3 NoSpace"/>
    <w:basedOn w:val="Szmozottlista3"/>
    <w:uiPriority w:val="99"/>
    <w:rsid w:val="00666909"/>
    <w:pPr>
      <w:spacing w:after="0"/>
    </w:pPr>
  </w:style>
  <w:style w:type="paragraph" w:customStyle="1" w:styleId="TableNoSpace">
    <w:name w:val="Table NoSpace"/>
    <w:basedOn w:val="Table"/>
    <w:uiPriority w:val="99"/>
    <w:semiHidden/>
    <w:rsid w:val="00666909"/>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blStylePr w:type="firstRow">
      <w:rPr>
        <w:rFonts w:cs="Times New Roman"/>
      </w:rPr>
      <w:tblPr/>
      <w:tcPr>
        <w:tcBorders>
          <w:bottom w:val="single" w:sz="8" w:space="0" w:color="808080"/>
          <w:tl2br w:val="none" w:sz="0" w:space="0" w:color="auto"/>
          <w:tr2bl w:val="none" w:sz="0" w:space="0" w:color="auto"/>
        </w:tcBorders>
        <w:shd w:val="clear" w:color="auto" w:fill="auto"/>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blStylePr w:type="firstRow">
      <w:rPr>
        <w:rFonts w:cs="Times New Roman"/>
        <w:b w:val="0"/>
        <w:bCs/>
      </w:rPr>
      <w:tblPr/>
      <w:tcPr>
        <w:tcBorders>
          <w:bottom w:val="single" w:sz="8" w:space="0" w:color="808080"/>
          <w:tl2br w:val="none" w:sz="0" w:space="0" w:color="auto"/>
          <w:tr2bl w:val="none" w:sz="0" w:space="0" w:color="auto"/>
        </w:tcBorders>
        <w:shd w:val="clear" w:color="auto" w:fill="auto"/>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paragraph" w:customStyle="1" w:styleId="TableBullet">
    <w:name w:val="Table Bullet"/>
    <w:basedOn w:val="TableText"/>
    <w:uiPriority w:val="99"/>
    <w:rsid w:val="004F649F"/>
    <w:pPr>
      <w:numPr>
        <w:numId w:val="8"/>
      </w:numPr>
    </w:pPr>
  </w:style>
  <w:style w:type="paragraph" w:customStyle="1" w:styleId="TableBullet2">
    <w:name w:val="Table Bullet 2"/>
    <w:basedOn w:val="TableBullet"/>
    <w:uiPriority w:val="99"/>
    <w:rsid w:val="00666909"/>
    <w:pPr>
      <w:numPr>
        <w:ilvl w:val="1"/>
      </w:numPr>
      <w:tabs>
        <w:tab w:val="num" w:pos="1492"/>
      </w:tabs>
    </w:pPr>
  </w:style>
  <w:style w:type="paragraph" w:customStyle="1" w:styleId="TableTextNoSpace">
    <w:name w:val="Table Text NoSpace"/>
    <w:basedOn w:val="TableText"/>
    <w:uiPriority w:val="99"/>
    <w:rsid w:val="00666909"/>
    <w:pPr>
      <w:spacing w:after="0"/>
    </w:pPr>
  </w:style>
  <w:style w:type="paragraph" w:customStyle="1" w:styleId="TableBullet3">
    <w:name w:val="Table Bullet 3"/>
    <w:basedOn w:val="TableBullet2"/>
    <w:uiPriority w:val="99"/>
    <w:rsid w:val="00666909"/>
    <w:pPr>
      <w:numPr>
        <w:ilvl w:val="2"/>
      </w:numPr>
    </w:pPr>
  </w:style>
  <w:style w:type="paragraph" w:customStyle="1" w:styleId="TableBulletNoSpace">
    <w:name w:val="Table Bullet NoSpace"/>
    <w:basedOn w:val="TableBullet"/>
    <w:uiPriority w:val="99"/>
    <w:rsid w:val="00666909"/>
    <w:pPr>
      <w:spacing w:after="0"/>
    </w:pPr>
  </w:style>
  <w:style w:type="paragraph" w:customStyle="1" w:styleId="TableBullet2NoSpace">
    <w:name w:val="Table Bullet 2 NoSpace"/>
    <w:basedOn w:val="TableBullet2"/>
    <w:uiPriority w:val="99"/>
    <w:rsid w:val="00666909"/>
    <w:pPr>
      <w:spacing w:after="0"/>
      <w:ind w:left="568" w:hanging="284"/>
    </w:pPr>
  </w:style>
  <w:style w:type="paragraph" w:customStyle="1" w:styleId="TableContinue0">
    <w:name w:val="Table Continue 0"/>
    <w:basedOn w:val="TableText"/>
    <w:uiPriority w:val="99"/>
    <w:rsid w:val="00666909"/>
  </w:style>
  <w:style w:type="paragraph" w:customStyle="1" w:styleId="TableContinue">
    <w:name w:val="Table Continue"/>
    <w:basedOn w:val="TableContinue0"/>
    <w:uiPriority w:val="99"/>
    <w:rsid w:val="00666909"/>
    <w:pPr>
      <w:ind w:left="284"/>
    </w:pPr>
  </w:style>
  <w:style w:type="paragraph" w:customStyle="1" w:styleId="TableContinue0NoSpace">
    <w:name w:val="Table Continue 0 NoSpace"/>
    <w:basedOn w:val="TableContinue0"/>
    <w:uiPriority w:val="99"/>
    <w:rsid w:val="00666909"/>
    <w:pPr>
      <w:spacing w:after="0"/>
    </w:pPr>
  </w:style>
  <w:style w:type="paragraph" w:customStyle="1" w:styleId="TableContinue2">
    <w:name w:val="Table Continue 2"/>
    <w:basedOn w:val="TableContinue"/>
    <w:uiPriority w:val="99"/>
    <w:rsid w:val="00666909"/>
    <w:pPr>
      <w:ind w:left="567"/>
    </w:pPr>
  </w:style>
  <w:style w:type="paragraph" w:customStyle="1" w:styleId="TableContinue2NoSpace">
    <w:name w:val="Table Continue 2 NoSpace"/>
    <w:basedOn w:val="TableContinue2"/>
    <w:uiPriority w:val="99"/>
    <w:rsid w:val="00666909"/>
    <w:pPr>
      <w:spacing w:after="0"/>
    </w:pPr>
  </w:style>
  <w:style w:type="paragraph" w:customStyle="1" w:styleId="TableContinue3">
    <w:name w:val="Table Continue 3"/>
    <w:basedOn w:val="TableContinue2"/>
    <w:uiPriority w:val="99"/>
    <w:rsid w:val="00666909"/>
    <w:pPr>
      <w:ind w:left="851"/>
    </w:pPr>
  </w:style>
  <w:style w:type="paragraph" w:customStyle="1" w:styleId="TableContinue3NoSpace">
    <w:name w:val="Table Continue 3 NoSpace"/>
    <w:basedOn w:val="TableContinue3"/>
    <w:uiPriority w:val="99"/>
    <w:rsid w:val="00666909"/>
    <w:pPr>
      <w:spacing w:after="0"/>
    </w:pPr>
  </w:style>
  <w:style w:type="paragraph" w:customStyle="1" w:styleId="TableContinueNoSpace">
    <w:name w:val="Table Continue NoSpace"/>
    <w:basedOn w:val="TableContinue"/>
    <w:uiPriority w:val="99"/>
    <w:rsid w:val="00666909"/>
    <w:pPr>
      <w:spacing w:after="0"/>
    </w:pPr>
  </w:style>
  <w:style w:type="paragraph" w:customStyle="1" w:styleId="TableNumber">
    <w:name w:val="Table Number"/>
    <w:basedOn w:val="TableText"/>
    <w:uiPriority w:val="99"/>
    <w:rsid w:val="00666909"/>
    <w:pPr>
      <w:tabs>
        <w:tab w:val="num" w:pos="284"/>
      </w:tabs>
      <w:ind w:left="284" w:hanging="284"/>
    </w:pPr>
  </w:style>
  <w:style w:type="paragraph" w:customStyle="1" w:styleId="TableNumber2">
    <w:name w:val="Table Number 2"/>
    <w:basedOn w:val="TableNumber"/>
    <w:uiPriority w:val="99"/>
    <w:rsid w:val="00666909"/>
    <w:pPr>
      <w:numPr>
        <w:ilvl w:val="1"/>
      </w:numPr>
      <w:tabs>
        <w:tab w:val="num" w:pos="284"/>
        <w:tab w:val="num" w:pos="567"/>
      </w:tabs>
      <w:ind w:left="567" w:hanging="283"/>
    </w:pPr>
  </w:style>
  <w:style w:type="paragraph" w:customStyle="1" w:styleId="TableBullet3NoSpace">
    <w:name w:val="Table Bullet 3 NoSpace"/>
    <w:basedOn w:val="TableBullet3"/>
    <w:uiPriority w:val="99"/>
    <w:rsid w:val="00666909"/>
    <w:pPr>
      <w:spacing w:after="0"/>
    </w:pPr>
  </w:style>
  <w:style w:type="paragraph" w:customStyle="1" w:styleId="TableNumber3">
    <w:name w:val="Table Number 3"/>
    <w:basedOn w:val="TableNumber2"/>
    <w:uiPriority w:val="99"/>
    <w:rsid w:val="00666909"/>
    <w:pPr>
      <w:numPr>
        <w:ilvl w:val="2"/>
      </w:numPr>
      <w:tabs>
        <w:tab w:val="num" w:pos="284"/>
        <w:tab w:val="num" w:pos="851"/>
      </w:tabs>
      <w:ind w:left="851" w:hanging="284"/>
    </w:pPr>
  </w:style>
  <w:style w:type="paragraph" w:customStyle="1" w:styleId="TableNumberNoSpace">
    <w:name w:val="Table Number NoSpace"/>
    <w:basedOn w:val="TableNumber"/>
    <w:uiPriority w:val="99"/>
    <w:rsid w:val="00666909"/>
    <w:pPr>
      <w:spacing w:after="0"/>
    </w:pPr>
  </w:style>
  <w:style w:type="paragraph" w:customStyle="1" w:styleId="TableNumber2NoSpace">
    <w:name w:val="Table Number 2 NoSpace"/>
    <w:basedOn w:val="TableNumber2"/>
    <w:uiPriority w:val="99"/>
    <w:rsid w:val="00666909"/>
    <w:pPr>
      <w:spacing w:after="0"/>
      <w:ind w:left="568" w:hanging="284"/>
    </w:pPr>
  </w:style>
  <w:style w:type="paragraph" w:customStyle="1" w:styleId="TableText">
    <w:name w:val="Table Text"/>
    <w:basedOn w:val="Norml"/>
    <w:uiPriority w:val="99"/>
    <w:rsid w:val="004F649F"/>
    <w:pPr>
      <w:spacing w:line="220" w:lineRule="atLeast"/>
    </w:pPr>
    <w:rPr>
      <w:sz w:val="16"/>
      <w:szCs w:val="23"/>
    </w:rPr>
  </w:style>
  <w:style w:type="paragraph" w:customStyle="1" w:styleId="TableNumber3NoSpace">
    <w:name w:val="Table Number 3 NoSpace"/>
    <w:basedOn w:val="TableNumber3"/>
    <w:uiPriority w:val="99"/>
    <w:rsid w:val="00666909"/>
    <w:pPr>
      <w:spacing w:after="0"/>
    </w:pPr>
  </w:style>
  <w:style w:type="character" w:customStyle="1" w:styleId="CowiLabel">
    <w:name w:val="Cowi Label"/>
    <w:uiPriority w:val="99"/>
    <w:semiHidden/>
    <w:rsid w:val="00BB4616"/>
    <w:rPr>
      <w:caps/>
      <w:color w:val="F04E23"/>
      <w:sz w:val="11"/>
    </w:rPr>
  </w:style>
  <w:style w:type="paragraph" w:customStyle="1" w:styleId="Title1">
    <w:name w:val="Title1"/>
    <w:basedOn w:val="Szvegtrzs"/>
    <w:next w:val="Title2"/>
    <w:uiPriority w:val="99"/>
    <w:rsid w:val="00F609E5"/>
    <w:rPr>
      <w:noProof/>
      <w:color w:val="37ACDE"/>
      <w:sz w:val="40"/>
      <w:szCs w:val="40"/>
      <w:lang w:val="da-DK"/>
    </w:rPr>
  </w:style>
  <w:style w:type="paragraph" w:customStyle="1" w:styleId="Title2">
    <w:name w:val="Title2"/>
    <w:basedOn w:val="Title1"/>
    <w:next w:val="Title3"/>
    <w:uiPriority w:val="99"/>
    <w:rsid w:val="0065787D"/>
    <w:rPr>
      <w:spacing w:val="-4"/>
      <w:sz w:val="22"/>
      <w:szCs w:val="22"/>
      <w:lang w:val="en-US"/>
    </w:rPr>
  </w:style>
  <w:style w:type="paragraph" w:customStyle="1" w:styleId="BodyTextBox1">
    <w:name w:val="Body Text Box1"/>
    <w:basedOn w:val="Szvegtrzs"/>
    <w:uiPriority w:val="99"/>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99"/>
    <w:rsid w:val="0065787D"/>
    <w:rPr>
      <w:color w:val="006FB4"/>
    </w:rPr>
  </w:style>
  <w:style w:type="paragraph" w:customStyle="1" w:styleId="FrontPageFrame">
    <w:name w:val="FrontPageFrame"/>
    <w:basedOn w:val="Norml"/>
    <w:uiPriority w:val="99"/>
    <w:semiHidden/>
    <w:rsid w:val="00E73748"/>
    <w:pPr>
      <w:framePr w:w="9639" w:wrap="around" w:hAnchor="margin" w:x="-2267" w:yAlign="bottom"/>
      <w:tabs>
        <w:tab w:val="left" w:pos="1134"/>
      </w:tabs>
    </w:pPr>
    <w:rPr>
      <w:rFonts w:cs="Arial"/>
      <w:sz w:val="14"/>
      <w:lang w:val="da-DK"/>
    </w:rPr>
  </w:style>
  <w:style w:type="paragraph" w:customStyle="1" w:styleId="Default">
    <w:name w:val="Default"/>
    <w:uiPriority w:val="99"/>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color w:val="FFFFFF"/>
      <w:sz w:val="22"/>
      <w:lang w:val="en-US"/>
    </w:rPr>
  </w:style>
  <w:style w:type="character" w:customStyle="1" w:styleId="A4">
    <w:name w:val="A4"/>
    <w:uiPriority w:val="99"/>
    <w:rsid w:val="00AC083A"/>
    <w:rPr>
      <w:color w:val="FFFFFF"/>
    </w:rPr>
  </w:style>
  <w:style w:type="character" w:customStyle="1" w:styleId="A6">
    <w:name w:val="A6"/>
    <w:uiPriority w:val="99"/>
    <w:rsid w:val="00617F66"/>
    <w:rPr>
      <w:color w:val="000000"/>
      <w:sz w:val="18"/>
    </w:rPr>
  </w:style>
  <w:style w:type="paragraph" w:customStyle="1" w:styleId="ColorfulList-Accent11">
    <w:name w:val="Colorful List - Accent 11"/>
    <w:basedOn w:val="Norml"/>
    <w:link w:val="ColorfulList-Accent1Char1"/>
    <w:uiPriority w:val="99"/>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uiPriority w:val="99"/>
    <w:rsid w:val="00652324"/>
    <w:pPr>
      <w:spacing w:line="240" w:lineRule="auto"/>
      <w:ind w:left="850"/>
      <w:jc w:val="both"/>
    </w:pPr>
    <w:rPr>
      <w:sz w:val="24"/>
      <w:szCs w:val="24"/>
      <w:lang w:eastAsia="en-US"/>
    </w:rPr>
  </w:style>
  <w:style w:type="paragraph" w:customStyle="1" w:styleId="FrontPageSmall">
    <w:name w:val="FrontPageSmall"/>
    <w:basedOn w:val="Norml"/>
    <w:uiPriority w:val="99"/>
    <w:semiHidden/>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rFonts w:ascii="Verdana" w:hAnsi="Verdana"/>
      <w:szCs w:val="20"/>
      <w:lang w:val="en-GB" w:eastAsia="da-DK"/>
    </w:rPr>
  </w:style>
  <w:style w:type="paragraph" w:customStyle="1" w:styleId="FrontPage">
    <w:name w:val="FrontPage"/>
    <w:basedOn w:val="FrontPageSmall"/>
    <w:next w:val="FrontPageSmall"/>
    <w:uiPriority w:val="99"/>
    <w:semiHidden/>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99"/>
    <w:qFormat/>
    <w:rsid w:val="00F434CC"/>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99"/>
    <w:locked/>
    <w:rsid w:val="006804D7"/>
    <w:rPr>
      <w:rFonts w:ascii="Calibri" w:hAnsi="Calibri"/>
      <w:sz w:val="22"/>
      <w:lang w:val="en-US" w:eastAsia="en-US"/>
    </w:rPr>
  </w:style>
  <w:style w:type="paragraph" w:customStyle="1" w:styleId="Box">
    <w:name w:val="Box"/>
    <w:basedOn w:val="Norml"/>
    <w:next w:val="Szvegtrzs"/>
    <w:uiPriority w:val="99"/>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99"/>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character" w:customStyle="1" w:styleId="hps">
    <w:name w:val="hps"/>
    <w:basedOn w:val="Bekezdsalapbettpusa"/>
    <w:uiPriority w:val="99"/>
    <w:rsid w:val="00E32C43"/>
    <w:rPr>
      <w:rFonts w:cs="Times New Roman"/>
    </w:rPr>
  </w:style>
  <w:style w:type="paragraph" w:customStyle="1" w:styleId="Odstavecseseznamem1">
    <w:name w:val="Odstavec se seznamem1"/>
    <w:basedOn w:val="Norml"/>
    <w:uiPriority w:val="99"/>
    <w:rsid w:val="00EF5193"/>
    <w:pPr>
      <w:spacing w:line="240" w:lineRule="auto"/>
      <w:ind w:left="708"/>
    </w:pPr>
    <w:rPr>
      <w:sz w:val="24"/>
      <w:szCs w:val="24"/>
      <w:lang w:val="cs-CZ" w:eastAsia="cs-CZ"/>
    </w:rPr>
  </w:style>
  <w:style w:type="character" w:customStyle="1" w:styleId="st">
    <w:name w:val="st"/>
    <w:uiPriority w:val="99"/>
    <w:rsid w:val="00E1257C"/>
  </w:style>
  <w:style w:type="character" w:customStyle="1" w:styleId="atn">
    <w:name w:val="atn"/>
    <w:uiPriority w:val="99"/>
    <w:rsid w:val="00102E98"/>
  </w:style>
  <w:style w:type="paragraph" w:customStyle="1" w:styleId="TableTitle">
    <w:name w:val="TableTitle"/>
    <w:basedOn w:val="Norml"/>
    <w:uiPriority w:val="99"/>
    <w:rsid w:val="007441F1"/>
    <w:pPr>
      <w:spacing w:line="220" w:lineRule="atLeast"/>
    </w:pPr>
    <w:rPr>
      <w:rFonts w:ascii="Calibri" w:hAnsi="Calibri"/>
      <w:b/>
      <w:color w:val="0067AC"/>
      <w:sz w:val="18"/>
      <w:szCs w:val="24"/>
      <w:lang w:eastAsia="en-US"/>
    </w:rPr>
  </w:style>
  <w:style w:type="paragraph" w:customStyle="1" w:styleId="TableTextNoSpace0">
    <w:name w:val="TableTextNoSpace"/>
    <w:basedOn w:val="Norml"/>
    <w:uiPriority w:val="99"/>
    <w:rsid w:val="007441F1"/>
    <w:pPr>
      <w:spacing w:line="220" w:lineRule="atLeast"/>
    </w:pPr>
    <w:rPr>
      <w:rFonts w:ascii="Arial" w:hAnsi="Arial"/>
      <w:sz w:val="18"/>
      <w:szCs w:val="24"/>
      <w:lang w:eastAsia="en-US"/>
    </w:rPr>
  </w:style>
  <w:style w:type="character" w:customStyle="1" w:styleId="NormlbehzsChar">
    <w:name w:val="Normál behúzás Char"/>
    <w:link w:val="Normlbehzs"/>
    <w:uiPriority w:val="99"/>
    <w:semiHidden/>
    <w:locked/>
    <w:rsid w:val="00F32077"/>
    <w:rPr>
      <w:sz w:val="22"/>
      <w:lang w:eastAsia="da-DK"/>
    </w:rPr>
  </w:style>
  <w:style w:type="paragraph" w:customStyle="1" w:styleId="AnnexHeading">
    <w:name w:val="AnnexHeading"/>
    <w:basedOn w:val="Norml"/>
    <w:next w:val="Norml"/>
    <w:uiPriority w:val="99"/>
    <w:rsid w:val="005611B2"/>
    <w:pPr>
      <w:keepNext/>
      <w:pageBreakBefore/>
      <w:numPr>
        <w:numId w:val="16"/>
      </w:numPr>
      <w:spacing w:after="240"/>
    </w:pPr>
    <w:rPr>
      <w:b/>
      <w:color w:val="0070C0"/>
    </w:rPr>
  </w:style>
  <w:style w:type="paragraph" w:customStyle="1" w:styleId="AnnexH2">
    <w:name w:val="AnnexH2"/>
    <w:basedOn w:val="Norml"/>
    <w:next w:val="Szvegtrzs"/>
    <w:uiPriority w:val="99"/>
    <w:rsid w:val="002F6BA6"/>
    <w:pPr>
      <w:keepNext/>
      <w:tabs>
        <w:tab w:val="num" w:pos="851"/>
      </w:tabs>
      <w:spacing w:before="200"/>
      <w:ind w:left="851" w:hanging="851"/>
    </w:pPr>
    <w:rPr>
      <w:rFonts w:ascii="Calibri" w:hAnsi="Calibri"/>
      <w:b/>
      <w:color w:val="0067AC"/>
      <w:sz w:val="26"/>
      <w:szCs w:val="24"/>
      <w:lang w:eastAsia="en-US"/>
    </w:rPr>
  </w:style>
  <w:style w:type="paragraph" w:customStyle="1" w:styleId="AnnexH3">
    <w:name w:val="AnnexH3"/>
    <w:basedOn w:val="Norml"/>
    <w:next w:val="Szvegtrzs"/>
    <w:uiPriority w:val="99"/>
    <w:rsid w:val="002F6BA6"/>
    <w:pPr>
      <w:keepNext/>
      <w:tabs>
        <w:tab w:val="num" w:pos="851"/>
      </w:tabs>
      <w:spacing w:before="200"/>
      <w:ind w:left="851" w:hanging="851"/>
    </w:pPr>
    <w:rPr>
      <w:rFonts w:ascii="Calibri" w:hAnsi="Calibri"/>
      <w:b/>
      <w:color w:val="0067AC"/>
      <w:szCs w:val="24"/>
      <w:lang w:eastAsia="en-US"/>
    </w:rPr>
  </w:style>
  <w:style w:type="paragraph" w:customStyle="1" w:styleId="AnnexH4">
    <w:name w:val="AnnexH4"/>
    <w:basedOn w:val="Norml"/>
    <w:next w:val="Szvegtrzs"/>
    <w:uiPriority w:val="99"/>
    <w:rsid w:val="002F6BA6"/>
    <w:pPr>
      <w:keepNext/>
      <w:tabs>
        <w:tab w:val="num" w:pos="851"/>
      </w:tabs>
      <w:ind w:left="851" w:hanging="851"/>
    </w:pPr>
    <w:rPr>
      <w:rFonts w:ascii="Calibri" w:hAnsi="Calibri"/>
      <w:b/>
      <w:i/>
      <w:color w:val="0067AC"/>
      <w:szCs w:val="24"/>
      <w:lang w:eastAsia="en-US"/>
    </w:rPr>
  </w:style>
  <w:style w:type="paragraph" w:customStyle="1" w:styleId="AnnexTable">
    <w:name w:val="AnnexTable"/>
    <w:basedOn w:val="Norml"/>
    <w:next w:val="Szvegtrzs"/>
    <w:uiPriority w:val="99"/>
    <w:rsid w:val="005611B2"/>
    <w:pPr>
      <w:keepNext/>
      <w:numPr>
        <w:ilvl w:val="4"/>
        <w:numId w:val="16"/>
      </w:numPr>
    </w:pPr>
    <w:rPr>
      <w:rFonts w:ascii="Calibri" w:hAnsi="Calibri"/>
      <w:b/>
      <w:color w:val="0067AC"/>
      <w:sz w:val="20"/>
      <w:szCs w:val="24"/>
      <w:lang w:eastAsia="en-US"/>
    </w:rPr>
  </w:style>
  <w:style w:type="paragraph" w:customStyle="1" w:styleId="AnnexFigure">
    <w:name w:val="AnnexFigure"/>
    <w:basedOn w:val="Norml"/>
    <w:next w:val="Szvegtrzs"/>
    <w:uiPriority w:val="99"/>
    <w:rsid w:val="002F6BA6"/>
    <w:pPr>
      <w:keepNext/>
      <w:tabs>
        <w:tab w:val="num" w:pos="1247"/>
      </w:tabs>
      <w:ind w:left="1247" w:hanging="1247"/>
    </w:pPr>
    <w:rPr>
      <w:rFonts w:ascii="Calibri" w:hAnsi="Calibri"/>
      <w:b/>
      <w:color w:val="0067AC"/>
      <w:sz w:val="20"/>
      <w:szCs w:val="24"/>
      <w:lang w:eastAsia="en-US"/>
    </w:rPr>
  </w:style>
  <w:style w:type="paragraph" w:customStyle="1" w:styleId="AnnexHeadingEMN">
    <w:name w:val="AnnexHeadingEMN"/>
    <w:basedOn w:val="AnnexHeading"/>
    <w:next w:val="Norml"/>
    <w:uiPriority w:val="99"/>
    <w:rsid w:val="002F6BA6"/>
    <w:pPr>
      <w:spacing w:after="120" w:line="240" w:lineRule="auto"/>
    </w:pPr>
    <w:rPr>
      <w:sz w:val="24"/>
    </w:rPr>
  </w:style>
  <w:style w:type="paragraph" w:customStyle="1" w:styleId="HeadingEMN">
    <w:name w:val="HeadingEMN"/>
    <w:basedOn w:val="Cmsor2"/>
    <w:uiPriority w:val="99"/>
    <w:rsid w:val="00710005"/>
    <w:pPr>
      <w:numPr>
        <w:ilvl w:val="0"/>
        <w:numId w:val="0"/>
      </w:numPr>
    </w:p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F434CC"/>
    <w:pPr>
      <w:numPr>
        <w:ilvl w:val="12"/>
      </w:numPr>
      <w:suppressAutoHyphens/>
      <w:spacing w:line="240" w:lineRule="auto"/>
      <w:ind w:left="283" w:hanging="357"/>
      <w:jc w:val="both"/>
    </w:pPr>
    <w:rPr>
      <w:sz w:val="24"/>
      <w:szCs w:val="24"/>
      <w:lang w:eastAsia="ar-SA"/>
    </w:rPr>
  </w:style>
  <w:style w:type="character" w:customStyle="1" w:styleId="0BodyChar">
    <w:name w:val="0 Body Char"/>
    <w:link w:val="0Body"/>
    <w:locked/>
    <w:rsid w:val="00774088"/>
    <w:rPr>
      <w:sz w:val="24"/>
      <w:lang w:val="en-GB" w:eastAsia="ar-SA" w:bidi="ar-SA"/>
    </w:rPr>
  </w:style>
  <w:style w:type="character" w:customStyle="1" w:styleId="ColorfulList-Accent1Char">
    <w:name w:val="Colorful List - Accent 1 Char"/>
    <w:link w:val="Kzepesrcs12jellszn"/>
    <w:uiPriority w:val="99"/>
    <w:locked/>
    <w:rsid w:val="00BE0FEB"/>
    <w:rPr>
      <w:rFonts w:ascii="Calibri" w:hAnsi="Calibri"/>
      <w:sz w:val="22"/>
      <w:lang w:val="en-US" w:eastAsia="en-US"/>
    </w:rPr>
  </w:style>
  <w:style w:type="table" w:styleId="Kzepesrcs12jellszn">
    <w:name w:val="Medium Grid 1 Accent 2"/>
    <w:basedOn w:val="Normltblzat"/>
    <w:link w:val="ColorfulList-Accent1Char"/>
    <w:uiPriority w:val="99"/>
    <w:rsid w:val="00BE0FEB"/>
    <w:rPr>
      <w:rFonts w:ascii="Calibri" w:hAnsi="Calibri"/>
    </w:rPr>
    <w:tblPr>
      <w:tblStyleRowBandSize w:val="1"/>
      <w:tblStyleColBandSize w:val="1"/>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99"/>
    <w:locked/>
    <w:rsid w:val="00B612FF"/>
    <w:rPr>
      <w:rFonts w:ascii="Calibri" w:hAnsi="Calibri"/>
      <w:sz w:val="22"/>
      <w:lang w:val="en-US" w:eastAsia="en-US"/>
    </w:rPr>
  </w:style>
  <w:style w:type="paragraph" w:styleId="Vltozat">
    <w:name w:val="Revision"/>
    <w:hidden/>
    <w:uiPriority w:val="99"/>
    <w:semiHidden/>
    <w:rsid w:val="00A27BE2"/>
    <w:rPr>
      <w:rFonts w:ascii="Verdana" w:hAnsi="Verdana"/>
      <w:szCs w:val="20"/>
      <w:lang w:val="en-GB" w:eastAsia="da-DK"/>
    </w:rPr>
  </w:style>
  <w:style w:type="character" w:customStyle="1" w:styleId="MediumGrid1-Accent2Char">
    <w:name w:val="Medium Grid 1 - Accent 2 Char"/>
    <w:uiPriority w:val="99"/>
    <w:rsid w:val="00F434CC"/>
    <w:rPr>
      <w:rFonts w:ascii="Calibri" w:hAnsi="Calibri"/>
      <w:sz w:val="22"/>
      <w:lang w:val="en-US" w:eastAsia="en-US"/>
    </w:rPr>
  </w:style>
  <w:style w:type="table" w:styleId="Vilgosrcs3jellszn">
    <w:name w:val="Light Grid Accent 3"/>
    <w:basedOn w:val="Normltblzat"/>
    <w:uiPriority w:val="99"/>
    <w:rsid w:val="00F434CC"/>
    <w:rPr>
      <w:rFonts w:ascii="Calibri" w:hAnsi="Calibri"/>
    </w:rPr>
    <w:tblPr>
      <w:tblStyleRowBandSize w:val="1"/>
      <w:tblStyleColBandSize w:val="1"/>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ColorfulList-Accent1Char2">
    <w:name w:val="Colorful List - Accent 1 Char2"/>
    <w:link w:val="Szneslista1jellszn"/>
    <w:uiPriority w:val="99"/>
    <w:locked/>
    <w:rsid w:val="00F434CC"/>
    <w:rPr>
      <w:rFonts w:ascii="Calibri" w:hAnsi="Calibri"/>
      <w:sz w:val="22"/>
      <w:lang w:val="en-US" w:eastAsia="en-US"/>
    </w:rPr>
  </w:style>
  <w:style w:type="table" w:styleId="Szneslista1jellszn">
    <w:name w:val="Colorful List Accent 1"/>
    <w:basedOn w:val="Normltblzat"/>
    <w:link w:val="ColorfulList-Accent1Char2"/>
    <w:uiPriority w:val="99"/>
    <w:rsid w:val="00F434CC"/>
    <w:rPr>
      <w:rFonts w:ascii="Calibri" w:hAnsi="Calibri"/>
    </w:rPr>
    <w:tblPr>
      <w:tblStyleRowBandSize w:val="1"/>
      <w:tblStyleColBandSize w:val="1"/>
    </w:tblPr>
    <w:tcPr>
      <w:shd w:val="clear" w:color="auto" w:fill="EEF5FB"/>
    </w:tcPr>
    <w:tblStylePr w:type="firstRow">
      <w:rPr>
        <w:rFonts w:cs="Times New Roman"/>
      </w:rPr>
      <w:tblPr/>
      <w:tcPr>
        <w:tcBorders>
          <w:bottom w:val="single" w:sz="12" w:space="0" w:color="FFFFFF"/>
        </w:tcBorders>
        <w:shd w:val="clear" w:color="auto" w:fill="D25F12"/>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6E6F4"/>
      </w:tcPr>
    </w:tblStylePr>
    <w:tblStylePr w:type="band1Horz">
      <w:rPr>
        <w:rFonts w:cs="Times New Roman"/>
      </w:rPr>
      <w:tblPr/>
      <w:tcPr>
        <w:shd w:val="clear" w:color="auto" w:fill="DEEAF6"/>
      </w:tcPr>
    </w:tblStylePr>
  </w:style>
  <w:style w:type="numbering" w:customStyle="1" w:styleId="NumbLstMain">
    <w:name w:val="NumbLstMain"/>
    <w:rsid w:val="00AD0B9C"/>
    <w:pPr>
      <w:numPr>
        <w:numId w:val="12"/>
      </w:numPr>
    </w:pPr>
  </w:style>
  <w:style w:type="numbering" w:customStyle="1" w:styleId="CowiBulletList">
    <w:name w:val="CowiBulletList"/>
    <w:rsid w:val="00AD0B9C"/>
    <w:pPr>
      <w:numPr>
        <w:numId w:val="37"/>
      </w:numPr>
    </w:pPr>
  </w:style>
  <w:style w:type="numbering" w:customStyle="1" w:styleId="CowiNumberList">
    <w:name w:val="CowiNumberList"/>
    <w:rsid w:val="00AD0B9C"/>
    <w:pPr>
      <w:numPr>
        <w:numId w:val="7"/>
      </w:numPr>
    </w:pPr>
  </w:style>
  <w:style w:type="numbering" w:customStyle="1" w:styleId="NumbLstAnnex">
    <w:name w:val="NumbLstAnnex"/>
    <w:rsid w:val="00AD0B9C"/>
    <w:pPr>
      <w:numPr>
        <w:numId w:val="15"/>
      </w:numPr>
    </w:pPr>
  </w:style>
  <w:style w:type="numbering" w:customStyle="1" w:styleId="CowiTableNumberList">
    <w:name w:val="CowiTableNumberList"/>
    <w:rsid w:val="00AD0B9C"/>
    <w:pPr>
      <w:numPr>
        <w:numId w:val="9"/>
      </w:numPr>
    </w:pPr>
  </w:style>
  <w:style w:type="numbering" w:styleId="111111">
    <w:name w:val="Outline List 2"/>
    <w:basedOn w:val="Nemlista"/>
    <w:uiPriority w:val="99"/>
    <w:semiHidden/>
    <w:unhideWhenUsed/>
    <w:rsid w:val="00AD0B9C"/>
    <w:pPr>
      <w:numPr>
        <w:numId w:val="3"/>
      </w:numPr>
    </w:pPr>
  </w:style>
  <w:style w:type="numbering" w:styleId="1ai">
    <w:name w:val="Outline List 1"/>
    <w:basedOn w:val="Nemlista"/>
    <w:uiPriority w:val="99"/>
    <w:semiHidden/>
    <w:unhideWhenUsed/>
    <w:rsid w:val="00AD0B9C"/>
    <w:pPr>
      <w:numPr>
        <w:numId w:val="4"/>
      </w:numPr>
    </w:pPr>
  </w:style>
  <w:style w:type="numbering" w:styleId="Cikkelyrsz">
    <w:name w:val="Outline List 3"/>
    <w:basedOn w:val="Nemlista"/>
    <w:uiPriority w:val="99"/>
    <w:semiHidden/>
    <w:unhideWhenUsed/>
    <w:rsid w:val="00AD0B9C"/>
    <w:pPr>
      <w:numPr>
        <w:numId w:val="5"/>
      </w:numPr>
    </w:pPr>
  </w:style>
  <w:style w:type="numbering" w:customStyle="1" w:styleId="CowiTableBulletList">
    <w:name w:val="CowiTableBulletList"/>
    <w:rsid w:val="00AD0B9C"/>
    <w:pPr>
      <w:numPr>
        <w:numId w:val="8"/>
      </w:numPr>
    </w:pPr>
  </w:style>
  <w:style w:type="numbering" w:customStyle="1" w:styleId="Style1Annex">
    <w:name w:val="Style1Annex"/>
    <w:rsid w:val="00AD0B9C"/>
    <w:pPr>
      <w:numPr>
        <w:numId w:val="14"/>
      </w:numPr>
    </w:pPr>
  </w:style>
  <w:style w:type="paragraph" w:styleId="Nincstrkz">
    <w:name w:val="No Spacing"/>
    <w:uiPriority w:val="1"/>
    <w:qFormat/>
    <w:rsid w:val="00DE12E3"/>
    <w:pPr>
      <w:ind w:left="283" w:hanging="357"/>
    </w:pPr>
    <w:rPr>
      <w:rFonts w:ascii="Verdana" w:hAnsi="Verdana"/>
      <w:szCs w:val="20"/>
      <w:lang w:val="en-GB" w:eastAsia="da-DK"/>
    </w:rPr>
  </w:style>
  <w:style w:type="character" w:styleId="Helyrzszveg">
    <w:name w:val="Placeholder Text"/>
    <w:basedOn w:val="Bekezdsalapbettpusa"/>
    <w:uiPriority w:val="99"/>
    <w:semiHidden/>
    <w:rsid w:val="00464510"/>
    <w:rPr>
      <w:color w:val="808080"/>
    </w:rPr>
  </w:style>
  <w:style w:type="character" w:customStyle="1" w:styleId="Style1">
    <w:name w:val="Style1"/>
    <w:basedOn w:val="Bekezdsalapbettpusa"/>
    <w:uiPriority w:val="1"/>
    <w:rsid w:val="006007A7"/>
    <w:rPr>
      <w:rFonts w:ascii="Verdana" w:hAnsi="Verdan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1"/>
    <w:lsdException w:name="annotation text" w:locked="1"/>
    <w:lsdException w:name="header" w:locked="1" w:uiPriority="0"/>
    <w:lsdException w:name="footer" w:locked="1" w:uiPriority="0"/>
    <w:lsdException w:name="caption" w:locked="1" w:uiPriority="0" w:qFormat="1"/>
    <w:lsdException w:name="footnote reference" w:locked="1"/>
    <w:lsdException w:name="annotation reference" w:locked="1"/>
    <w:lsdException w:name="List Bullet" w:locked="1" w:uiPriority="0"/>
    <w:lsdException w:name="List Number" w:locked="1" w:semiHidden="0" w:uiPriority="0" w:unhideWhenUsed="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List Number 2" w:locked="1" w:uiPriority="0"/>
    <w:lsdException w:name="List Number 3" w:locked="1" w:uiPriority="0"/>
    <w:lsdException w:name="Title" w:locked="1" w:semiHidden="0" w:uiPriority="0" w:unhideWhenUsed="0" w:qFormat="1"/>
    <w:lsdException w:name="Default Paragraph Font" w:locked="1" w:uiPriority="0"/>
    <w:lsdException w:name="Body Text" w:uiPriority="0"/>
    <w:lsdException w:name="List Continue" w:locked="1" w:uiPriority="0"/>
    <w:lsdException w:name="List Continue 2" w:locked="1" w:uiPriority="0"/>
    <w:lsdException w:name="List Continue 3" w:locked="1" w:uiPriority="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lsdException w:name="Strong" w:locked="1" w:semiHidden="0" w:uiPriority="0" w:unhideWhenUsed="0" w:qFormat="1"/>
    <w:lsdException w:name="Emphasis" w:locked="1" w:semiHidden="0" w:uiPriority="0" w:unhideWhenUsed="0" w:qFormat="1"/>
    <w:lsdException w:name="Normal (Web)" w:locked="1" w:uiPriority="0"/>
    <w:lsdException w:name="No List" w:locked="1"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34CC"/>
    <w:pPr>
      <w:spacing w:before="120" w:after="120" w:line="240" w:lineRule="atLeast"/>
      <w:ind w:left="283" w:hanging="357"/>
    </w:pPr>
    <w:rPr>
      <w:rFonts w:ascii="Verdana" w:hAnsi="Verdana"/>
      <w:szCs w:val="20"/>
      <w:lang w:val="en-GB" w:eastAsia="da-DK"/>
    </w:rPr>
  </w:style>
  <w:style w:type="paragraph" w:styleId="Cmsor1">
    <w:name w:val="heading 1"/>
    <w:basedOn w:val="Norml"/>
    <w:next w:val="Szvegtrzs"/>
    <w:link w:val="Cmsor1Char"/>
    <w:uiPriority w:val="99"/>
    <w:qFormat/>
    <w:rsid w:val="00F32077"/>
    <w:pPr>
      <w:keepNext/>
      <w:keepLines/>
      <w:numPr>
        <w:numId w:val="13"/>
      </w:numPr>
      <w:tabs>
        <w:tab w:val="left" w:pos="426"/>
      </w:tabs>
      <w:suppressAutoHyphens/>
      <w:jc w:val="both"/>
      <w:outlineLvl w:val="0"/>
    </w:pPr>
    <w:rPr>
      <w:color w:val="006FB4"/>
      <w:spacing w:val="-4"/>
      <w:sz w:val="24"/>
      <w:szCs w:val="24"/>
    </w:rPr>
  </w:style>
  <w:style w:type="paragraph" w:styleId="Cmsor2">
    <w:name w:val="heading 2"/>
    <w:basedOn w:val="Normlbehzs"/>
    <w:next w:val="Szvegtrzs"/>
    <w:link w:val="Cmsor2Char"/>
    <w:uiPriority w:val="99"/>
    <w:qFormat/>
    <w:rsid w:val="00F32077"/>
    <w:pPr>
      <w:numPr>
        <w:ilvl w:val="1"/>
        <w:numId w:val="13"/>
      </w:numPr>
      <w:tabs>
        <w:tab w:val="left" w:pos="567"/>
      </w:tabs>
      <w:spacing w:line="240" w:lineRule="auto"/>
      <w:outlineLvl w:val="1"/>
    </w:pPr>
    <w:rPr>
      <w:caps/>
      <w:color w:val="0070C0"/>
      <w:sz w:val="18"/>
      <w:szCs w:val="18"/>
      <w:lang w:val="fr-FR"/>
    </w:rPr>
  </w:style>
  <w:style w:type="paragraph" w:styleId="Cmsor3">
    <w:name w:val="heading 3"/>
    <w:basedOn w:val="Cmsor2"/>
    <w:next w:val="Szvegtrzs"/>
    <w:link w:val="Cmsor3Char"/>
    <w:autoRedefine/>
    <w:uiPriority w:val="99"/>
    <w:qFormat/>
    <w:rsid w:val="00E25F23"/>
    <w:pPr>
      <w:numPr>
        <w:ilvl w:val="2"/>
      </w:numPr>
      <w:tabs>
        <w:tab w:val="clear" w:pos="567"/>
        <w:tab w:val="left" w:pos="709"/>
        <w:tab w:val="num" w:pos="1492"/>
      </w:tabs>
      <w:outlineLvl w:val="2"/>
    </w:pPr>
  </w:style>
  <w:style w:type="paragraph" w:styleId="Cmsor4">
    <w:name w:val="heading 4"/>
    <w:basedOn w:val="Szvegtrzs"/>
    <w:next w:val="Szvegtrzs"/>
    <w:link w:val="Cmsor4Char"/>
    <w:uiPriority w:val="99"/>
    <w:qFormat/>
    <w:rsid w:val="002D22D0"/>
    <w:pPr>
      <w:numPr>
        <w:ilvl w:val="3"/>
        <w:numId w:val="13"/>
      </w:numPr>
      <w:outlineLvl w:val="3"/>
    </w:pPr>
    <w:rPr>
      <w:i/>
      <w:color w:val="006FB4"/>
    </w:rPr>
  </w:style>
  <w:style w:type="paragraph" w:styleId="Cmsor5">
    <w:name w:val="heading 5"/>
    <w:basedOn w:val="Norml"/>
    <w:next w:val="Norml"/>
    <w:link w:val="Cmsor5Char"/>
    <w:uiPriority w:val="99"/>
    <w:qFormat/>
    <w:rsid w:val="0090379D"/>
    <w:pPr>
      <w:numPr>
        <w:ilvl w:val="4"/>
        <w:numId w:val="13"/>
      </w:numPr>
      <w:spacing w:before="240" w:after="60"/>
      <w:outlineLvl w:val="4"/>
    </w:pPr>
    <w:rPr>
      <w:rFonts w:ascii="Arial" w:hAnsi="Arial"/>
    </w:rPr>
  </w:style>
  <w:style w:type="paragraph" w:styleId="Cmsor6">
    <w:name w:val="heading 6"/>
    <w:basedOn w:val="Cmsor4"/>
    <w:next w:val="Norml"/>
    <w:link w:val="Cmsor6Char"/>
    <w:uiPriority w:val="99"/>
    <w:qFormat/>
    <w:rsid w:val="002D22D0"/>
    <w:pPr>
      <w:numPr>
        <w:ilvl w:val="5"/>
      </w:numPr>
      <w:tabs>
        <w:tab w:val="num" w:pos="1492"/>
      </w:tabs>
      <w:outlineLvl w:val="5"/>
    </w:pPr>
  </w:style>
  <w:style w:type="paragraph" w:styleId="Cmsor7">
    <w:name w:val="heading 7"/>
    <w:basedOn w:val="Cmsor3"/>
    <w:next w:val="Norml"/>
    <w:link w:val="Cmsor7Char"/>
    <w:uiPriority w:val="99"/>
    <w:qFormat/>
    <w:rsid w:val="008A1AAD"/>
    <w:pPr>
      <w:numPr>
        <w:ilvl w:val="6"/>
      </w:numPr>
      <w:tabs>
        <w:tab w:val="left" w:pos="322"/>
        <w:tab w:val="num" w:pos="1492"/>
      </w:tabs>
      <w:spacing w:before="280"/>
      <w:outlineLvl w:val="6"/>
    </w:pPr>
    <w:rPr>
      <w:b/>
      <w:sz w:val="24"/>
      <w:szCs w:val="24"/>
    </w:rPr>
  </w:style>
  <w:style w:type="paragraph" w:styleId="Cmsor8">
    <w:name w:val="heading 8"/>
    <w:basedOn w:val="Norml"/>
    <w:next w:val="Norml"/>
    <w:link w:val="Cmsor8Char"/>
    <w:uiPriority w:val="99"/>
    <w:qFormat/>
    <w:rsid w:val="0090379D"/>
    <w:pPr>
      <w:numPr>
        <w:ilvl w:val="7"/>
        <w:numId w:val="13"/>
      </w:numPr>
      <w:spacing w:before="240" w:after="60"/>
      <w:outlineLvl w:val="7"/>
    </w:pPr>
    <w:rPr>
      <w:rFonts w:ascii="Arial" w:hAnsi="Arial"/>
      <w:i/>
    </w:rPr>
  </w:style>
  <w:style w:type="paragraph" w:styleId="Cmsor9">
    <w:name w:val="heading 9"/>
    <w:basedOn w:val="Norml"/>
    <w:next w:val="Norml"/>
    <w:link w:val="Cmsor9Char"/>
    <w:uiPriority w:val="99"/>
    <w:qFormat/>
    <w:rsid w:val="0090379D"/>
    <w:pPr>
      <w:numPr>
        <w:ilvl w:val="8"/>
        <w:numId w:val="13"/>
      </w:numPr>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32077"/>
    <w:rPr>
      <w:rFonts w:ascii="Verdana" w:hAnsi="Verdana"/>
      <w:color w:val="006FB4"/>
      <w:spacing w:val="-4"/>
      <w:sz w:val="24"/>
      <w:szCs w:val="24"/>
      <w:lang w:val="en-GB" w:eastAsia="da-DK"/>
    </w:rPr>
  </w:style>
  <w:style w:type="character" w:customStyle="1" w:styleId="Cmsor2Char">
    <w:name w:val="Címsor 2 Char"/>
    <w:basedOn w:val="Bekezdsalapbettpusa"/>
    <w:link w:val="Cmsor2"/>
    <w:uiPriority w:val="99"/>
    <w:locked/>
    <w:rsid w:val="00F32077"/>
    <w:rPr>
      <w:rFonts w:ascii="Verdana" w:hAnsi="Verdana"/>
      <w:caps/>
      <w:color w:val="0070C0"/>
      <w:sz w:val="18"/>
      <w:szCs w:val="18"/>
      <w:lang w:val="fr-FR" w:eastAsia="da-DK"/>
    </w:rPr>
  </w:style>
  <w:style w:type="character" w:customStyle="1" w:styleId="Cmsor3Char">
    <w:name w:val="Címsor 3 Char"/>
    <w:basedOn w:val="Bekezdsalapbettpusa"/>
    <w:link w:val="Cmsor3"/>
    <w:uiPriority w:val="99"/>
    <w:locked/>
    <w:rsid w:val="00E25F23"/>
    <w:rPr>
      <w:rFonts w:ascii="Verdana" w:hAnsi="Verdana"/>
      <w:caps/>
      <w:color w:val="0070C0"/>
      <w:sz w:val="18"/>
      <w:szCs w:val="18"/>
      <w:lang w:val="fr-FR" w:eastAsia="da-DK"/>
    </w:rPr>
  </w:style>
  <w:style w:type="character" w:customStyle="1" w:styleId="Cmsor4Char">
    <w:name w:val="Címsor 4 Char"/>
    <w:basedOn w:val="Bekezdsalapbettpusa"/>
    <w:link w:val="Cmsor4"/>
    <w:uiPriority w:val="99"/>
    <w:rsid w:val="00AD0B9C"/>
    <w:rPr>
      <w:rFonts w:ascii="Verdana" w:hAnsi="Verdana"/>
      <w:i/>
      <w:color w:val="006FB4"/>
      <w:sz w:val="18"/>
      <w:szCs w:val="18"/>
      <w:lang w:val="en-GB"/>
    </w:rPr>
  </w:style>
  <w:style w:type="character" w:customStyle="1" w:styleId="Cmsor5Char">
    <w:name w:val="Címsor 5 Char"/>
    <w:basedOn w:val="Bekezdsalapbettpusa"/>
    <w:link w:val="Cmsor5"/>
    <w:uiPriority w:val="99"/>
    <w:rsid w:val="00AD0B9C"/>
    <w:rPr>
      <w:rFonts w:ascii="Arial" w:hAnsi="Arial"/>
      <w:szCs w:val="20"/>
      <w:lang w:val="en-GB" w:eastAsia="da-DK"/>
    </w:rPr>
  </w:style>
  <w:style w:type="character" w:customStyle="1" w:styleId="Cmsor6Char">
    <w:name w:val="Címsor 6 Char"/>
    <w:basedOn w:val="Bekezdsalapbettpusa"/>
    <w:link w:val="Cmsor6"/>
    <w:uiPriority w:val="99"/>
    <w:rsid w:val="00AD0B9C"/>
    <w:rPr>
      <w:rFonts w:ascii="Verdana" w:hAnsi="Verdana"/>
      <w:i/>
      <w:color w:val="006FB4"/>
      <w:sz w:val="18"/>
      <w:szCs w:val="18"/>
      <w:lang w:val="en-GB"/>
    </w:rPr>
  </w:style>
  <w:style w:type="character" w:customStyle="1" w:styleId="Cmsor7Char">
    <w:name w:val="Címsor 7 Char"/>
    <w:basedOn w:val="Bekezdsalapbettpusa"/>
    <w:link w:val="Cmsor7"/>
    <w:uiPriority w:val="99"/>
    <w:rsid w:val="00AD0B9C"/>
    <w:rPr>
      <w:rFonts w:ascii="Verdana" w:hAnsi="Verdana"/>
      <w:b/>
      <w:caps/>
      <w:color w:val="0070C0"/>
      <w:sz w:val="24"/>
      <w:szCs w:val="24"/>
      <w:lang w:val="fr-FR" w:eastAsia="da-DK"/>
    </w:rPr>
  </w:style>
  <w:style w:type="character" w:customStyle="1" w:styleId="Cmsor8Char">
    <w:name w:val="Címsor 8 Char"/>
    <w:basedOn w:val="Bekezdsalapbettpusa"/>
    <w:link w:val="Cmsor8"/>
    <w:uiPriority w:val="99"/>
    <w:rsid w:val="00AD0B9C"/>
    <w:rPr>
      <w:rFonts w:ascii="Arial" w:hAnsi="Arial"/>
      <w:i/>
      <w:szCs w:val="20"/>
      <w:lang w:val="en-GB" w:eastAsia="da-DK"/>
    </w:rPr>
  </w:style>
  <w:style w:type="character" w:customStyle="1" w:styleId="Cmsor9Char">
    <w:name w:val="Címsor 9 Char"/>
    <w:basedOn w:val="Bekezdsalapbettpusa"/>
    <w:link w:val="Cmsor9"/>
    <w:uiPriority w:val="99"/>
    <w:rsid w:val="00AD0B9C"/>
    <w:rPr>
      <w:rFonts w:ascii="Arial" w:hAnsi="Arial"/>
      <w:i/>
      <w:sz w:val="18"/>
      <w:szCs w:val="20"/>
      <w:lang w:val="en-GB" w:eastAsia="da-DK"/>
    </w:rPr>
  </w:style>
  <w:style w:type="paragraph" w:styleId="Szvegtrzs">
    <w:name w:val="Body Text"/>
    <w:basedOn w:val="Norml"/>
    <w:link w:val="SzvegtrzsChar"/>
    <w:rsid w:val="00C8156E"/>
    <w:pPr>
      <w:spacing w:after="280"/>
    </w:pPr>
    <w:rPr>
      <w:sz w:val="18"/>
      <w:szCs w:val="18"/>
      <w:lang w:eastAsia="cs-CZ"/>
    </w:rPr>
  </w:style>
  <w:style w:type="character" w:customStyle="1" w:styleId="SzvegtrzsChar">
    <w:name w:val="Szövegtörzs Char"/>
    <w:basedOn w:val="Bekezdsalapbettpusa"/>
    <w:link w:val="Szvegtrzs"/>
    <w:locked/>
    <w:rsid w:val="003D6087"/>
    <w:rPr>
      <w:rFonts w:ascii="Verdana" w:hAnsi="Verdana"/>
      <w:sz w:val="18"/>
      <w:lang w:val="en-GB"/>
    </w:rPr>
  </w:style>
  <w:style w:type="paragraph" w:styleId="lfej">
    <w:name w:val="header"/>
    <w:basedOn w:val="Norml"/>
    <w:link w:val="lfejChar"/>
    <w:uiPriority w:val="99"/>
    <w:rsid w:val="00A74205"/>
    <w:pPr>
      <w:spacing w:line="220" w:lineRule="exact"/>
    </w:pPr>
    <w:rPr>
      <w:sz w:val="14"/>
      <w:szCs w:val="14"/>
      <w:lang w:val="cs-CZ"/>
    </w:rPr>
  </w:style>
  <w:style w:type="character" w:customStyle="1" w:styleId="lfejChar">
    <w:name w:val="Élőfej Char"/>
    <w:basedOn w:val="Bekezdsalapbettpusa"/>
    <w:link w:val="lfej"/>
    <w:uiPriority w:val="99"/>
    <w:locked/>
    <w:rsid w:val="0069242D"/>
    <w:rPr>
      <w:rFonts w:ascii="Verdana" w:hAnsi="Verdana"/>
      <w:sz w:val="14"/>
      <w:lang w:eastAsia="da-DK"/>
    </w:rPr>
  </w:style>
  <w:style w:type="paragraph" w:customStyle="1" w:styleId="BodyMargin">
    <w:name w:val="Body Margin"/>
    <w:basedOn w:val="Szvegtrzs"/>
    <w:next w:val="Szvegtrzs"/>
    <w:uiPriority w:val="99"/>
    <w:rsid w:val="00666909"/>
    <w:pPr>
      <w:ind w:hanging="567"/>
    </w:pPr>
  </w:style>
  <w:style w:type="paragraph" w:styleId="llb">
    <w:name w:val="footer"/>
    <w:basedOn w:val="Norml"/>
    <w:link w:val="llbChar"/>
    <w:uiPriority w:val="99"/>
    <w:rsid w:val="00666909"/>
    <w:pPr>
      <w:tabs>
        <w:tab w:val="left" w:pos="7768"/>
        <w:tab w:val="left" w:pos="8051"/>
      </w:tabs>
    </w:pPr>
    <w:rPr>
      <w:rFonts w:ascii="Arial" w:hAnsi="Arial"/>
      <w:noProof/>
      <w:sz w:val="12"/>
      <w:lang w:eastAsia="cs-CZ"/>
    </w:rPr>
  </w:style>
  <w:style w:type="character" w:customStyle="1" w:styleId="llbChar">
    <w:name w:val="Élőláb Char"/>
    <w:basedOn w:val="Bekezdsalapbettpusa"/>
    <w:link w:val="llb"/>
    <w:uiPriority w:val="99"/>
    <w:locked/>
    <w:rsid w:val="00625D97"/>
    <w:rPr>
      <w:rFonts w:ascii="Arial" w:hAnsi="Arial"/>
      <w:noProof/>
      <w:sz w:val="12"/>
      <w:lang w:val="en-GB"/>
    </w:rPr>
  </w:style>
  <w:style w:type="paragraph" w:customStyle="1" w:styleId="MarginFrame">
    <w:name w:val="Margin Frame"/>
    <w:basedOn w:val="Norml"/>
    <w:uiPriority w:val="99"/>
    <w:rsid w:val="00666909"/>
    <w:pPr>
      <w:keepNext/>
      <w:keepLines/>
      <w:framePr w:w="2722" w:hSpace="539" w:vSpace="181" w:wrap="around" w:vAnchor="text" w:hAnchor="page" w:xAlign="right" w:y="1"/>
    </w:pPr>
  </w:style>
  <w:style w:type="paragraph" w:customStyle="1" w:styleId="BodyTextNoSpace">
    <w:name w:val="Body Text NoSpace"/>
    <w:basedOn w:val="Szvegtrzs"/>
    <w:uiPriority w:val="99"/>
    <w:rsid w:val="00666909"/>
    <w:pPr>
      <w:spacing w:after="0"/>
    </w:pPr>
  </w:style>
  <w:style w:type="paragraph" w:customStyle="1" w:styleId="BodyMarginNoSpace">
    <w:name w:val="Body Margin NoSpace"/>
    <w:basedOn w:val="BodyMargin"/>
    <w:next w:val="BodyTextNoSpace"/>
    <w:uiPriority w:val="99"/>
    <w:rsid w:val="00666909"/>
    <w:pPr>
      <w:spacing w:after="0"/>
    </w:pPr>
  </w:style>
  <w:style w:type="paragraph" w:styleId="Felsorols">
    <w:name w:val="List Bullet"/>
    <w:basedOn w:val="Szvegtrzs"/>
    <w:uiPriority w:val="99"/>
    <w:rsid w:val="00520E7B"/>
    <w:pPr>
      <w:numPr>
        <w:numId w:val="10"/>
      </w:numPr>
      <w:ind w:left="284" w:hanging="284"/>
    </w:pPr>
  </w:style>
  <w:style w:type="paragraph" w:styleId="Felsorols2">
    <w:name w:val="List Bullet 2"/>
    <w:basedOn w:val="Felsorols"/>
    <w:uiPriority w:val="99"/>
    <w:rsid w:val="00666909"/>
    <w:pPr>
      <w:numPr>
        <w:ilvl w:val="1"/>
      </w:numPr>
      <w:tabs>
        <w:tab w:val="num" w:pos="432"/>
      </w:tabs>
    </w:pPr>
  </w:style>
  <w:style w:type="paragraph" w:styleId="Kpalrs">
    <w:name w:val="caption"/>
    <w:basedOn w:val="Norml"/>
    <w:next w:val="Szvegtrzs"/>
    <w:uiPriority w:val="99"/>
    <w:qFormat/>
    <w:rsid w:val="00B87E4B"/>
    <w:pPr>
      <w:spacing w:before="140" w:after="140" w:line="250" w:lineRule="atLeast"/>
      <w:ind w:left="1276" w:hanging="1276"/>
    </w:pPr>
    <w:rPr>
      <w:color w:val="0070C0"/>
      <w:sz w:val="18"/>
    </w:rPr>
  </w:style>
  <w:style w:type="paragraph" w:styleId="Listafolytatsa">
    <w:name w:val="List Continue"/>
    <w:basedOn w:val="Szvegtrzs"/>
    <w:uiPriority w:val="99"/>
    <w:rsid w:val="00666909"/>
    <w:pPr>
      <w:ind w:left="425"/>
    </w:pPr>
  </w:style>
  <w:style w:type="paragraph" w:styleId="Szmozottlista">
    <w:name w:val="List Number"/>
    <w:basedOn w:val="Szvegtrzs"/>
    <w:uiPriority w:val="99"/>
    <w:rsid w:val="00666909"/>
    <w:pPr>
      <w:numPr>
        <w:numId w:val="7"/>
      </w:numPr>
    </w:pPr>
  </w:style>
  <w:style w:type="paragraph" w:styleId="Listafolytatsa2">
    <w:name w:val="List Continue 2"/>
    <w:basedOn w:val="Listafolytatsa"/>
    <w:uiPriority w:val="99"/>
    <w:rsid w:val="00666909"/>
    <w:pPr>
      <w:ind w:left="851"/>
    </w:pPr>
  </w:style>
  <w:style w:type="paragraph" w:styleId="Szmozottlista2">
    <w:name w:val="List Number 2"/>
    <w:basedOn w:val="Szmozottlista"/>
    <w:uiPriority w:val="99"/>
    <w:rsid w:val="00666909"/>
    <w:pPr>
      <w:numPr>
        <w:ilvl w:val="1"/>
      </w:numPr>
      <w:tabs>
        <w:tab w:val="num" w:pos="1209"/>
      </w:tabs>
    </w:pPr>
  </w:style>
  <w:style w:type="paragraph" w:customStyle="1" w:styleId="ListContinueNoSpace">
    <w:name w:val="List Continue NoSpace"/>
    <w:basedOn w:val="Listafolytatsa"/>
    <w:uiPriority w:val="99"/>
    <w:rsid w:val="00666909"/>
    <w:pPr>
      <w:spacing w:after="0"/>
    </w:pPr>
  </w:style>
  <w:style w:type="paragraph" w:customStyle="1" w:styleId="ListContinue2NoSpace">
    <w:name w:val="List Continue 2 NoSpace"/>
    <w:basedOn w:val="Listafolytatsa2"/>
    <w:uiPriority w:val="99"/>
    <w:rsid w:val="00666909"/>
    <w:pPr>
      <w:spacing w:after="0"/>
    </w:pPr>
  </w:style>
  <w:style w:type="paragraph" w:customStyle="1" w:styleId="ListBulletNoSpace">
    <w:name w:val="List Bullet NoSpace"/>
    <w:basedOn w:val="Felsorols"/>
    <w:uiPriority w:val="4"/>
    <w:qFormat/>
    <w:rsid w:val="00F434CC"/>
    <w:pPr>
      <w:numPr>
        <w:numId w:val="6"/>
      </w:numPr>
      <w:spacing w:after="0"/>
    </w:pPr>
  </w:style>
  <w:style w:type="paragraph" w:customStyle="1" w:styleId="ListBullet2NoSpace">
    <w:name w:val="List Bullet 2 NoSpace"/>
    <w:basedOn w:val="Felsorols2"/>
    <w:uiPriority w:val="99"/>
    <w:rsid w:val="00666909"/>
    <w:pPr>
      <w:spacing w:after="0"/>
    </w:pPr>
  </w:style>
  <w:style w:type="paragraph" w:customStyle="1" w:styleId="ListHanging">
    <w:name w:val="List Hanging"/>
    <w:basedOn w:val="Szvegtrzs"/>
    <w:uiPriority w:val="99"/>
    <w:rsid w:val="00666909"/>
    <w:pPr>
      <w:ind w:left="1701" w:hanging="1701"/>
    </w:pPr>
  </w:style>
  <w:style w:type="paragraph" w:customStyle="1" w:styleId="ListHangingNoSpace">
    <w:name w:val="List Hanging NoSpace"/>
    <w:basedOn w:val="ListHanging"/>
    <w:uiPriority w:val="99"/>
    <w:rsid w:val="00666909"/>
    <w:pPr>
      <w:spacing w:after="0"/>
    </w:pPr>
  </w:style>
  <w:style w:type="paragraph" w:customStyle="1" w:styleId="Table">
    <w:name w:val="Table"/>
    <w:basedOn w:val="Norml"/>
    <w:uiPriority w:val="99"/>
    <w:rsid w:val="004F649F"/>
    <w:pPr>
      <w:spacing w:before="60" w:line="220" w:lineRule="atLeast"/>
    </w:pPr>
    <w:rPr>
      <w:rFonts w:cs="Arial"/>
      <w:sz w:val="16"/>
    </w:rPr>
  </w:style>
  <w:style w:type="paragraph" w:styleId="Alrs">
    <w:name w:val="Signature"/>
    <w:basedOn w:val="Szvegtrzs"/>
    <w:link w:val="AlrsChar"/>
    <w:uiPriority w:val="99"/>
    <w:semiHidden/>
    <w:rsid w:val="00666909"/>
    <w:pPr>
      <w:spacing w:after="0" w:line="220" w:lineRule="atLeast"/>
    </w:pPr>
  </w:style>
  <w:style w:type="character" w:customStyle="1" w:styleId="AlrsChar">
    <w:name w:val="Aláírás Char"/>
    <w:basedOn w:val="Bekezdsalapbettpusa"/>
    <w:link w:val="Alrs"/>
    <w:uiPriority w:val="99"/>
    <w:semiHidden/>
    <w:rsid w:val="00AD0B9C"/>
    <w:rPr>
      <w:rFonts w:ascii="Verdana" w:hAnsi="Verdana"/>
      <w:szCs w:val="20"/>
      <w:lang w:val="en-GB" w:eastAsia="da-DK"/>
    </w:rPr>
  </w:style>
  <w:style w:type="paragraph" w:customStyle="1" w:styleId="CowiTitle">
    <w:name w:val="CowiTitle"/>
    <w:basedOn w:val="Szvegtrzs"/>
    <w:next w:val="Szvegtrzs"/>
    <w:uiPriority w:val="99"/>
    <w:semiHidden/>
    <w:rsid w:val="0076183F"/>
    <w:pPr>
      <w:spacing w:after="0"/>
    </w:pPr>
    <w:rPr>
      <w:b/>
      <w:szCs w:val="24"/>
    </w:rPr>
  </w:style>
  <w:style w:type="paragraph" w:styleId="Felsorols3">
    <w:name w:val="List Bullet 3"/>
    <w:basedOn w:val="Felsorols2"/>
    <w:uiPriority w:val="99"/>
    <w:rsid w:val="00666909"/>
    <w:pPr>
      <w:numPr>
        <w:ilvl w:val="2"/>
      </w:numPr>
      <w:tabs>
        <w:tab w:val="num" w:pos="1440"/>
      </w:tabs>
      <w:ind w:hanging="504"/>
    </w:pPr>
  </w:style>
  <w:style w:type="paragraph" w:styleId="Listafolytatsa3">
    <w:name w:val="List Continue 3"/>
    <w:basedOn w:val="Listafolytatsa2"/>
    <w:uiPriority w:val="99"/>
    <w:rsid w:val="00666909"/>
    <w:pPr>
      <w:ind w:left="1276"/>
    </w:pPr>
  </w:style>
  <w:style w:type="paragraph" w:styleId="Szmozottlista3">
    <w:name w:val="List Number 3"/>
    <w:basedOn w:val="Szmozottlista2"/>
    <w:uiPriority w:val="99"/>
    <w:rsid w:val="00666909"/>
    <w:pPr>
      <w:numPr>
        <w:ilvl w:val="2"/>
      </w:numPr>
      <w:tabs>
        <w:tab w:val="num" w:pos="1209"/>
      </w:tabs>
    </w:pPr>
  </w:style>
  <w:style w:type="paragraph" w:customStyle="1" w:styleId="ListBullet3NoSpace">
    <w:name w:val="List Bullet 3 NoSpace"/>
    <w:basedOn w:val="Felsorols3"/>
    <w:uiPriority w:val="99"/>
    <w:rsid w:val="00F85306"/>
    <w:pPr>
      <w:numPr>
        <w:numId w:val="11"/>
      </w:numPr>
      <w:tabs>
        <w:tab w:val="num" w:pos="1080"/>
      </w:tabs>
      <w:ind w:left="1080"/>
    </w:pPr>
  </w:style>
  <w:style w:type="paragraph" w:customStyle="1" w:styleId="ListContinue3NoSpace">
    <w:name w:val="List Continue 3 NoSpace"/>
    <w:basedOn w:val="Listafolytatsa3"/>
    <w:uiPriority w:val="99"/>
    <w:rsid w:val="00666909"/>
    <w:pPr>
      <w:spacing w:after="0"/>
    </w:pPr>
  </w:style>
  <w:style w:type="paragraph" w:customStyle="1" w:styleId="ListNumberNoSpace">
    <w:name w:val="List Number NoSpace"/>
    <w:basedOn w:val="Szmozottlista"/>
    <w:uiPriority w:val="99"/>
    <w:rsid w:val="00666909"/>
    <w:pPr>
      <w:spacing w:after="0"/>
    </w:pPr>
  </w:style>
  <w:style w:type="paragraph" w:customStyle="1" w:styleId="ListContinue0">
    <w:name w:val="List Continue 0"/>
    <w:basedOn w:val="Listafolytatsa"/>
    <w:uiPriority w:val="99"/>
    <w:rsid w:val="00666909"/>
    <w:pPr>
      <w:ind w:left="0"/>
    </w:pPr>
  </w:style>
  <w:style w:type="paragraph" w:customStyle="1" w:styleId="ListContinue0NoSpace">
    <w:name w:val="List Continue 0 NoSpace"/>
    <w:basedOn w:val="ListContinue0"/>
    <w:uiPriority w:val="99"/>
    <w:rsid w:val="00666909"/>
    <w:pPr>
      <w:spacing w:after="0"/>
    </w:pPr>
  </w:style>
  <w:style w:type="paragraph" w:customStyle="1" w:styleId="HeaderCowiAddress">
    <w:name w:val="HeaderCowiAddress"/>
    <w:basedOn w:val="Norml"/>
    <w:uiPriority w:val="99"/>
    <w:semiHidden/>
    <w:rsid w:val="00CC740B"/>
    <w:pPr>
      <w:framePr w:w="3402" w:wrap="around" w:vAnchor="page" w:hAnchor="page" w:xAlign="right" w:y="681"/>
      <w:tabs>
        <w:tab w:val="right" w:pos="1077"/>
        <w:tab w:val="left" w:pos="1134"/>
      </w:tabs>
      <w:spacing w:line="220" w:lineRule="exact"/>
      <w:ind w:left="1134" w:hanging="1134"/>
    </w:pPr>
    <w:rPr>
      <w:color w:val="58595B"/>
      <w:sz w:val="14"/>
    </w:rPr>
  </w:style>
  <w:style w:type="paragraph" w:customStyle="1" w:styleId="CowiAddress">
    <w:name w:val="CowiAddress"/>
    <w:basedOn w:val="Szvegtrzs"/>
    <w:uiPriority w:val="99"/>
    <w:semiHidden/>
    <w:rsid w:val="0087072A"/>
    <w:pPr>
      <w:framePr w:w="6804" w:h="3572" w:wrap="notBeside" w:vAnchor="page" w:hAnchor="margin" w:y="1986" w:anchorLock="1"/>
      <w:spacing w:after="0" w:line="300" w:lineRule="atLeast"/>
    </w:pPr>
    <w:rPr>
      <w:szCs w:val="24"/>
    </w:rPr>
  </w:style>
  <w:style w:type="paragraph" w:customStyle="1" w:styleId="HeaderCowiLogo">
    <w:name w:val="HeaderCowiLogo"/>
    <w:basedOn w:val="HeaderCowiAddress"/>
    <w:next w:val="HeaderCowiAddress"/>
    <w:uiPriority w:val="99"/>
    <w:semiHidden/>
    <w:rsid w:val="004B6559"/>
    <w:pPr>
      <w:framePr w:wrap="around"/>
      <w:tabs>
        <w:tab w:val="clear" w:pos="1077"/>
        <w:tab w:val="clear" w:pos="1134"/>
      </w:tabs>
      <w:spacing w:line="240" w:lineRule="atLeast"/>
      <w:ind w:left="567" w:firstLine="0"/>
    </w:pPr>
  </w:style>
  <w:style w:type="table" w:styleId="Rcsostblzat6">
    <w:name w:val="Table Grid 6"/>
    <w:basedOn w:val="Normltblzat"/>
    <w:uiPriority w:val="99"/>
    <w:semiHidden/>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val="0"/>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paragraph" w:styleId="Buborkszveg">
    <w:name w:val="Balloon Text"/>
    <w:basedOn w:val="Norml"/>
    <w:link w:val="BuborkszvegChar"/>
    <w:uiPriority w:val="99"/>
    <w:semiHidden/>
    <w:rsid w:val="00666909"/>
    <w:rPr>
      <w:rFonts w:ascii="Tahoma" w:hAnsi="Tahoma" w:cs="Tahoma"/>
      <w:sz w:val="16"/>
      <w:szCs w:val="16"/>
    </w:rPr>
  </w:style>
  <w:style w:type="character" w:customStyle="1" w:styleId="BuborkszvegChar">
    <w:name w:val="Buborékszöveg Char"/>
    <w:basedOn w:val="Bekezdsalapbettpusa"/>
    <w:link w:val="Buborkszveg"/>
    <w:uiPriority w:val="99"/>
    <w:semiHidden/>
    <w:rsid w:val="00AD0B9C"/>
    <w:rPr>
      <w:sz w:val="0"/>
      <w:szCs w:val="0"/>
      <w:lang w:val="en-GB" w:eastAsia="da-DK"/>
    </w:rPr>
  </w:style>
  <w:style w:type="paragraph" w:styleId="Szvegblokk">
    <w:name w:val="Block Text"/>
    <w:basedOn w:val="Norml"/>
    <w:uiPriority w:val="99"/>
    <w:semiHidden/>
    <w:rsid w:val="00666909"/>
    <w:pPr>
      <w:ind w:left="1440" w:right="1440"/>
    </w:pPr>
  </w:style>
  <w:style w:type="paragraph" w:styleId="Szvegtrzs2">
    <w:name w:val="Body Text 2"/>
    <w:basedOn w:val="Norml"/>
    <w:link w:val="Szvegtrzs2Char"/>
    <w:uiPriority w:val="99"/>
    <w:semiHidden/>
    <w:rsid w:val="00666909"/>
    <w:pPr>
      <w:spacing w:line="480" w:lineRule="auto"/>
    </w:pPr>
  </w:style>
  <w:style w:type="character" w:customStyle="1" w:styleId="Szvegtrzs2Char">
    <w:name w:val="Szövegtörzs 2 Char"/>
    <w:basedOn w:val="Bekezdsalapbettpusa"/>
    <w:link w:val="Szvegtrzs2"/>
    <w:uiPriority w:val="99"/>
    <w:semiHidden/>
    <w:rsid w:val="00AD0B9C"/>
    <w:rPr>
      <w:rFonts w:ascii="Verdana" w:hAnsi="Verdana"/>
      <w:szCs w:val="20"/>
      <w:lang w:val="en-GB" w:eastAsia="da-DK"/>
    </w:rPr>
  </w:style>
  <w:style w:type="paragraph" w:styleId="Szvegtrzs3">
    <w:name w:val="Body Text 3"/>
    <w:basedOn w:val="Norml"/>
    <w:link w:val="Szvegtrzs3Char"/>
    <w:uiPriority w:val="99"/>
    <w:semiHidden/>
    <w:rsid w:val="00666909"/>
    <w:rPr>
      <w:sz w:val="16"/>
      <w:szCs w:val="16"/>
    </w:rPr>
  </w:style>
  <w:style w:type="character" w:customStyle="1" w:styleId="Szvegtrzs3Char">
    <w:name w:val="Szövegtörzs 3 Char"/>
    <w:basedOn w:val="Bekezdsalapbettpusa"/>
    <w:link w:val="Szvegtrzs3"/>
    <w:uiPriority w:val="99"/>
    <w:semiHidden/>
    <w:rsid w:val="00AD0B9C"/>
    <w:rPr>
      <w:rFonts w:ascii="Verdana" w:hAnsi="Verdana"/>
      <w:sz w:val="16"/>
      <w:szCs w:val="16"/>
      <w:lang w:val="en-GB" w:eastAsia="da-DK"/>
    </w:rPr>
  </w:style>
  <w:style w:type="paragraph" w:styleId="Szvegtrzselssora">
    <w:name w:val="Body Text First Indent"/>
    <w:basedOn w:val="Szvegtrzs"/>
    <w:link w:val="SzvegtrzselssoraChar"/>
    <w:uiPriority w:val="99"/>
    <w:semiHidden/>
    <w:rsid w:val="00666909"/>
    <w:pPr>
      <w:spacing w:after="120"/>
      <w:ind w:firstLine="210"/>
    </w:pPr>
  </w:style>
  <w:style w:type="character" w:customStyle="1" w:styleId="SzvegtrzselssoraChar">
    <w:name w:val="Szövegtörzs első sora Char"/>
    <w:basedOn w:val="SzvegtrzsChar"/>
    <w:link w:val="Szvegtrzselssora"/>
    <w:uiPriority w:val="99"/>
    <w:semiHidden/>
    <w:rsid w:val="00AD0B9C"/>
    <w:rPr>
      <w:rFonts w:ascii="Verdana" w:hAnsi="Verdana"/>
      <w:sz w:val="18"/>
      <w:szCs w:val="20"/>
      <w:lang w:val="en-GB" w:eastAsia="da-DK"/>
    </w:rPr>
  </w:style>
  <w:style w:type="paragraph" w:styleId="Szvegtrzsbehzssal">
    <w:name w:val="Body Text Indent"/>
    <w:basedOn w:val="Norml"/>
    <w:link w:val="SzvegtrzsbehzssalChar"/>
    <w:uiPriority w:val="99"/>
    <w:semiHidden/>
    <w:rsid w:val="00666909"/>
  </w:style>
  <w:style w:type="character" w:customStyle="1" w:styleId="SzvegtrzsbehzssalChar">
    <w:name w:val="Szövegtörzs behúzással Char"/>
    <w:basedOn w:val="Bekezdsalapbettpusa"/>
    <w:link w:val="Szvegtrzsbehzssal"/>
    <w:uiPriority w:val="99"/>
    <w:semiHidden/>
    <w:rsid w:val="00AD0B9C"/>
    <w:rPr>
      <w:rFonts w:ascii="Verdana" w:hAnsi="Verdana"/>
      <w:szCs w:val="20"/>
      <w:lang w:val="en-GB" w:eastAsia="da-DK"/>
    </w:rPr>
  </w:style>
  <w:style w:type="paragraph" w:styleId="Szvegtrzselssora2">
    <w:name w:val="Body Text First Indent 2"/>
    <w:basedOn w:val="Szvegtrzsbehzssal"/>
    <w:link w:val="Szvegtrzselssora2Char"/>
    <w:uiPriority w:val="99"/>
    <w:semiHidden/>
    <w:rsid w:val="00666909"/>
    <w:pPr>
      <w:ind w:firstLine="210"/>
    </w:pPr>
  </w:style>
  <w:style w:type="character" w:customStyle="1" w:styleId="Szvegtrzselssora2Char">
    <w:name w:val="Szövegtörzs első sora 2 Char"/>
    <w:basedOn w:val="SzvegtrzsbehzssalChar"/>
    <w:link w:val="Szvegtrzselssora2"/>
    <w:uiPriority w:val="99"/>
    <w:semiHidden/>
    <w:rsid w:val="00AD0B9C"/>
    <w:rPr>
      <w:rFonts w:ascii="Verdana" w:hAnsi="Verdana"/>
      <w:szCs w:val="20"/>
      <w:lang w:val="en-GB" w:eastAsia="da-DK"/>
    </w:rPr>
  </w:style>
  <w:style w:type="paragraph" w:styleId="Szvegtrzsbehzssal2">
    <w:name w:val="Body Text Indent 2"/>
    <w:basedOn w:val="Norml"/>
    <w:link w:val="Szvegtrzsbehzssal2Char"/>
    <w:uiPriority w:val="99"/>
    <w:semiHidden/>
    <w:rsid w:val="00666909"/>
    <w:pPr>
      <w:spacing w:line="480" w:lineRule="auto"/>
    </w:pPr>
  </w:style>
  <w:style w:type="character" w:customStyle="1" w:styleId="Szvegtrzsbehzssal2Char">
    <w:name w:val="Szövegtörzs behúzással 2 Char"/>
    <w:basedOn w:val="Bekezdsalapbettpusa"/>
    <w:link w:val="Szvegtrzsbehzssal2"/>
    <w:uiPriority w:val="99"/>
    <w:semiHidden/>
    <w:rsid w:val="00AD0B9C"/>
    <w:rPr>
      <w:rFonts w:ascii="Verdana" w:hAnsi="Verdana"/>
      <w:szCs w:val="20"/>
      <w:lang w:val="en-GB" w:eastAsia="da-DK"/>
    </w:rPr>
  </w:style>
  <w:style w:type="paragraph" w:styleId="Szvegtrzsbehzssal3">
    <w:name w:val="Body Text Indent 3"/>
    <w:basedOn w:val="Norml"/>
    <w:link w:val="Szvegtrzsbehzssal3Char"/>
    <w:uiPriority w:val="99"/>
    <w:semiHidden/>
    <w:rsid w:val="00666909"/>
    <w:rPr>
      <w:sz w:val="16"/>
      <w:szCs w:val="16"/>
    </w:rPr>
  </w:style>
  <w:style w:type="character" w:customStyle="1" w:styleId="Szvegtrzsbehzssal3Char">
    <w:name w:val="Szövegtörzs behúzással 3 Char"/>
    <w:basedOn w:val="Bekezdsalapbettpusa"/>
    <w:link w:val="Szvegtrzsbehzssal3"/>
    <w:uiPriority w:val="99"/>
    <w:semiHidden/>
    <w:rsid w:val="00AD0B9C"/>
    <w:rPr>
      <w:rFonts w:ascii="Verdana" w:hAnsi="Verdana"/>
      <w:sz w:val="16"/>
      <w:szCs w:val="16"/>
      <w:lang w:val="en-GB" w:eastAsia="da-DK"/>
    </w:rPr>
  </w:style>
  <w:style w:type="paragraph" w:styleId="Befejezs">
    <w:name w:val="Closing"/>
    <w:basedOn w:val="Norml"/>
    <w:link w:val="BefejezsChar"/>
    <w:uiPriority w:val="99"/>
    <w:semiHidden/>
    <w:rsid w:val="00666909"/>
    <w:pPr>
      <w:ind w:left="4252"/>
    </w:pPr>
  </w:style>
  <w:style w:type="character" w:customStyle="1" w:styleId="BefejezsChar">
    <w:name w:val="Befejezés Char"/>
    <w:basedOn w:val="Bekezdsalapbettpusa"/>
    <w:link w:val="Befejezs"/>
    <w:uiPriority w:val="99"/>
    <w:semiHidden/>
    <w:rsid w:val="00AD0B9C"/>
    <w:rPr>
      <w:rFonts w:ascii="Verdana" w:hAnsi="Verdana"/>
      <w:szCs w:val="20"/>
      <w:lang w:val="en-GB" w:eastAsia="da-DK"/>
    </w:rPr>
  </w:style>
  <w:style w:type="character" w:styleId="Jegyzethivatkozs">
    <w:name w:val="annotation reference"/>
    <w:basedOn w:val="Bekezdsalapbettpusa"/>
    <w:uiPriority w:val="99"/>
    <w:semiHidden/>
    <w:rsid w:val="00666909"/>
    <w:rPr>
      <w:rFonts w:cs="Times New Roman"/>
      <w:sz w:val="16"/>
    </w:rPr>
  </w:style>
  <w:style w:type="paragraph" w:styleId="Jegyzetszveg">
    <w:name w:val="annotation text"/>
    <w:basedOn w:val="Norml"/>
    <w:link w:val="JegyzetszvegChar"/>
    <w:uiPriority w:val="99"/>
    <w:semiHidden/>
    <w:rsid w:val="00666909"/>
    <w:rPr>
      <w:lang w:val="cs-CZ"/>
    </w:rPr>
  </w:style>
  <w:style w:type="character" w:customStyle="1" w:styleId="JegyzetszvegChar">
    <w:name w:val="Jegyzetszöveg Char"/>
    <w:basedOn w:val="Bekezdsalapbettpusa"/>
    <w:link w:val="Jegyzetszveg"/>
    <w:uiPriority w:val="99"/>
    <w:semiHidden/>
    <w:locked/>
    <w:rsid w:val="00774088"/>
    <w:rPr>
      <w:rFonts w:ascii="Verdana" w:hAnsi="Verdana"/>
      <w:sz w:val="22"/>
      <w:lang w:eastAsia="da-DK"/>
    </w:rPr>
  </w:style>
  <w:style w:type="paragraph" w:styleId="Megjegyzstrgya">
    <w:name w:val="annotation subject"/>
    <w:basedOn w:val="Jegyzetszveg"/>
    <w:next w:val="Jegyzetszveg"/>
    <w:link w:val="MegjegyzstrgyaChar"/>
    <w:uiPriority w:val="99"/>
    <w:semiHidden/>
    <w:rsid w:val="00666909"/>
    <w:rPr>
      <w:b/>
      <w:bCs/>
    </w:rPr>
  </w:style>
  <w:style w:type="character" w:customStyle="1" w:styleId="MegjegyzstrgyaChar">
    <w:name w:val="Megjegyzés tárgya Char"/>
    <w:basedOn w:val="JegyzetszvegChar"/>
    <w:link w:val="Megjegyzstrgya"/>
    <w:uiPriority w:val="99"/>
    <w:semiHidden/>
    <w:rsid w:val="00AD0B9C"/>
    <w:rPr>
      <w:rFonts w:ascii="Verdana" w:hAnsi="Verdana"/>
      <w:b/>
      <w:bCs/>
      <w:sz w:val="20"/>
      <w:szCs w:val="20"/>
      <w:lang w:val="en-GB" w:eastAsia="da-DK"/>
    </w:rPr>
  </w:style>
  <w:style w:type="paragraph" w:styleId="Dtum">
    <w:name w:val="Date"/>
    <w:basedOn w:val="Norml"/>
    <w:next w:val="Norml"/>
    <w:link w:val="DtumChar"/>
    <w:uiPriority w:val="99"/>
    <w:semiHidden/>
    <w:rsid w:val="00666909"/>
  </w:style>
  <w:style w:type="character" w:customStyle="1" w:styleId="DtumChar">
    <w:name w:val="Dátum Char"/>
    <w:basedOn w:val="Bekezdsalapbettpusa"/>
    <w:link w:val="Dtum"/>
    <w:uiPriority w:val="99"/>
    <w:semiHidden/>
    <w:rsid w:val="00AD0B9C"/>
    <w:rPr>
      <w:rFonts w:ascii="Verdana" w:hAnsi="Verdana"/>
      <w:szCs w:val="20"/>
      <w:lang w:val="en-GB" w:eastAsia="da-DK"/>
    </w:rPr>
  </w:style>
  <w:style w:type="paragraph" w:styleId="Dokumentumtrkp">
    <w:name w:val="Document Map"/>
    <w:basedOn w:val="Norml"/>
    <w:link w:val="DokumentumtrkpChar"/>
    <w:uiPriority w:val="99"/>
    <w:semiHidden/>
    <w:rsid w:val="00666909"/>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AD0B9C"/>
    <w:rPr>
      <w:sz w:val="0"/>
      <w:szCs w:val="0"/>
      <w:lang w:val="en-GB" w:eastAsia="da-DK"/>
    </w:rPr>
  </w:style>
  <w:style w:type="paragraph" w:styleId="E-mailalrsa">
    <w:name w:val="E-mail Signature"/>
    <w:basedOn w:val="Norml"/>
    <w:link w:val="E-mailalrsaChar"/>
    <w:uiPriority w:val="99"/>
    <w:semiHidden/>
    <w:rsid w:val="00666909"/>
  </w:style>
  <w:style w:type="character" w:customStyle="1" w:styleId="E-mailalrsaChar">
    <w:name w:val="E-mail aláírása Char"/>
    <w:basedOn w:val="Bekezdsalapbettpusa"/>
    <w:link w:val="E-mailalrsa"/>
    <w:uiPriority w:val="99"/>
    <w:semiHidden/>
    <w:rsid w:val="00AD0B9C"/>
    <w:rPr>
      <w:rFonts w:ascii="Verdana" w:hAnsi="Verdana"/>
      <w:szCs w:val="20"/>
      <w:lang w:val="en-GB" w:eastAsia="da-DK"/>
    </w:rPr>
  </w:style>
  <w:style w:type="character" w:styleId="Kiemels">
    <w:name w:val="Emphasis"/>
    <w:basedOn w:val="Bekezdsalapbettpusa"/>
    <w:uiPriority w:val="99"/>
    <w:qFormat/>
    <w:rsid w:val="0090379D"/>
    <w:rPr>
      <w:rFonts w:cs="Times New Roman"/>
      <w:i/>
    </w:rPr>
  </w:style>
  <w:style w:type="character" w:styleId="Vgjegyzet-hivatkozs">
    <w:name w:val="endnote reference"/>
    <w:basedOn w:val="Bekezdsalapbettpusa"/>
    <w:uiPriority w:val="99"/>
    <w:semiHidden/>
    <w:rsid w:val="00666909"/>
    <w:rPr>
      <w:rFonts w:cs="Times New Roman"/>
      <w:vertAlign w:val="superscript"/>
    </w:rPr>
  </w:style>
  <w:style w:type="paragraph" w:styleId="Vgjegyzetszvege">
    <w:name w:val="endnote text"/>
    <w:basedOn w:val="Norml"/>
    <w:link w:val="VgjegyzetszvegeChar"/>
    <w:uiPriority w:val="99"/>
    <w:semiHidden/>
    <w:rsid w:val="00666909"/>
  </w:style>
  <w:style w:type="character" w:customStyle="1" w:styleId="VgjegyzetszvegeChar">
    <w:name w:val="Végjegyzet szövege Char"/>
    <w:basedOn w:val="Bekezdsalapbettpusa"/>
    <w:link w:val="Vgjegyzetszvege"/>
    <w:uiPriority w:val="99"/>
    <w:semiHidden/>
    <w:rsid w:val="00AD0B9C"/>
    <w:rPr>
      <w:rFonts w:ascii="Verdana" w:hAnsi="Verdana"/>
      <w:sz w:val="20"/>
      <w:szCs w:val="20"/>
      <w:lang w:val="en-GB" w:eastAsia="da-DK"/>
    </w:rPr>
  </w:style>
  <w:style w:type="paragraph" w:styleId="Bortkcm">
    <w:name w:val="envelope address"/>
    <w:basedOn w:val="Norml"/>
    <w:uiPriority w:val="99"/>
    <w:semiHidden/>
    <w:rsid w:val="00666909"/>
    <w:pPr>
      <w:framePr w:w="7920" w:h="1980" w:hRule="exact" w:hSpace="141" w:wrap="auto" w:hAnchor="page" w:xAlign="center" w:yAlign="bottom"/>
      <w:ind w:left="2880"/>
    </w:pPr>
    <w:rPr>
      <w:rFonts w:ascii="Arial" w:hAnsi="Arial" w:cs="Arial"/>
      <w:sz w:val="24"/>
      <w:szCs w:val="24"/>
    </w:rPr>
  </w:style>
  <w:style w:type="paragraph" w:styleId="Feladcmebortkon">
    <w:name w:val="envelope return"/>
    <w:basedOn w:val="Norml"/>
    <w:uiPriority w:val="99"/>
    <w:semiHidden/>
    <w:rsid w:val="00666909"/>
    <w:rPr>
      <w:rFonts w:ascii="Arial" w:hAnsi="Arial" w:cs="Arial"/>
    </w:rPr>
  </w:style>
  <w:style w:type="character" w:styleId="Mrltotthiperhivatkozs">
    <w:name w:val="FollowedHyperlink"/>
    <w:basedOn w:val="Bekezdsalapbettpusa"/>
    <w:uiPriority w:val="99"/>
    <w:semiHidden/>
    <w:rsid w:val="00666909"/>
    <w:rPr>
      <w:rFonts w:cs="Times New Roman"/>
      <w:color w:val="800080"/>
      <w:u w:val="single"/>
    </w:rPr>
  </w:style>
  <w:style w:type="character" w:styleId="Lbjegyzet-hivatkozs">
    <w:name w:val="footnote reference"/>
    <w:aliases w:val="Footnote Reference Superscript,Footnote symbol,Footnote Reference/,Footnote Reference text,Voetnootverwijzing,footnote ref,FR,Fußnotenzeichen diss neu,Times 10 Point,Exposant 3 Point,Odwołanie przypisu,number,SUPERS,note TESI,Nota"/>
    <w:basedOn w:val="Bekezdsalapbettpusa"/>
    <w:uiPriority w:val="99"/>
    <w:rsid w:val="00666909"/>
    <w:rPr>
      <w:rFonts w:cs="Times New Roman"/>
      <w:vertAlign w:val="superscript"/>
    </w:rPr>
  </w:style>
  <w:style w:type="paragraph" w:styleId="Lbjegyzetszveg">
    <w:name w:val="footnote text"/>
    <w:aliases w:val="Footnote,Fußnote,Char Char Car,Fußnotentextf,Note de bas de page Car Car Car Car Car Car Car Car Car Car,Note de bas de page Car Car Car Car,Note de bas de page Car Car Car Car Car Car Car Car Car,ft,o,fn"/>
    <w:basedOn w:val="Norml"/>
    <w:link w:val="LbjegyzetszvegChar"/>
    <w:uiPriority w:val="99"/>
    <w:rsid w:val="003E0BE4"/>
    <w:pPr>
      <w:tabs>
        <w:tab w:val="left" w:pos="567"/>
      </w:tabs>
      <w:spacing w:after="60" w:line="240" w:lineRule="auto"/>
      <w:ind w:left="284" w:hanging="284"/>
      <w:contextualSpacing/>
    </w:pPr>
    <w:rPr>
      <w:sz w:val="18"/>
      <w:lang w:val="cs-CZ"/>
    </w:rPr>
  </w:style>
  <w:style w:type="character" w:customStyle="1" w:styleId="LbjegyzetszvegChar">
    <w:name w:val="Lábjegyzetszöveg Char"/>
    <w:aliases w:val="Footnote Char,Fußnote Char,Char Char Car Char,Fußnotentextf Char,Note de bas de page Car Car Car Car Car Car Car Car Car Car Char,Note de bas de page Car Car Car Car Char,Note de bas de page Car Car Car Car Car Car Car Car Car Char"/>
    <w:basedOn w:val="Bekezdsalapbettpusa"/>
    <w:link w:val="Lbjegyzetszveg"/>
    <w:uiPriority w:val="99"/>
    <w:locked/>
    <w:rsid w:val="003E0BE4"/>
    <w:rPr>
      <w:rFonts w:ascii="Verdana" w:hAnsi="Verdana"/>
      <w:sz w:val="18"/>
      <w:lang w:eastAsia="da-DK"/>
    </w:rPr>
  </w:style>
  <w:style w:type="character" w:styleId="HTML-mozaiksz">
    <w:name w:val="HTML Acronym"/>
    <w:basedOn w:val="Bekezdsalapbettpusa"/>
    <w:uiPriority w:val="99"/>
    <w:semiHidden/>
    <w:rsid w:val="00666909"/>
    <w:rPr>
      <w:rFonts w:cs="Times New Roman"/>
    </w:rPr>
  </w:style>
  <w:style w:type="paragraph" w:styleId="HTML-cm">
    <w:name w:val="HTML Address"/>
    <w:basedOn w:val="Norml"/>
    <w:link w:val="HTML-cmChar"/>
    <w:uiPriority w:val="99"/>
    <w:semiHidden/>
    <w:rsid w:val="00666909"/>
    <w:rPr>
      <w:i/>
      <w:iCs/>
    </w:rPr>
  </w:style>
  <w:style w:type="character" w:customStyle="1" w:styleId="HTML-cmChar">
    <w:name w:val="HTML-cím Char"/>
    <w:basedOn w:val="Bekezdsalapbettpusa"/>
    <w:link w:val="HTML-cm"/>
    <w:uiPriority w:val="99"/>
    <w:semiHidden/>
    <w:rsid w:val="00AD0B9C"/>
    <w:rPr>
      <w:rFonts w:ascii="Verdana" w:hAnsi="Verdana"/>
      <w:i/>
      <w:iCs/>
      <w:szCs w:val="20"/>
      <w:lang w:val="en-GB" w:eastAsia="da-DK"/>
    </w:rPr>
  </w:style>
  <w:style w:type="character" w:styleId="HTML-idzet">
    <w:name w:val="HTML Cite"/>
    <w:basedOn w:val="Bekezdsalapbettpusa"/>
    <w:uiPriority w:val="99"/>
    <w:semiHidden/>
    <w:rsid w:val="00666909"/>
    <w:rPr>
      <w:rFonts w:cs="Times New Roman"/>
      <w:i/>
    </w:rPr>
  </w:style>
  <w:style w:type="character" w:styleId="HTML-kd">
    <w:name w:val="HTML Code"/>
    <w:basedOn w:val="Bekezdsalapbettpusa"/>
    <w:uiPriority w:val="99"/>
    <w:semiHidden/>
    <w:rsid w:val="00666909"/>
    <w:rPr>
      <w:rFonts w:ascii="Courier New" w:hAnsi="Courier New" w:cs="Times New Roman"/>
      <w:sz w:val="20"/>
    </w:rPr>
  </w:style>
  <w:style w:type="character" w:styleId="HTML-definci">
    <w:name w:val="HTML Definition"/>
    <w:basedOn w:val="Bekezdsalapbettpusa"/>
    <w:uiPriority w:val="99"/>
    <w:semiHidden/>
    <w:rsid w:val="00666909"/>
    <w:rPr>
      <w:rFonts w:cs="Times New Roman"/>
      <w:i/>
    </w:rPr>
  </w:style>
  <w:style w:type="character" w:styleId="HTML-billentyzet">
    <w:name w:val="HTML Keyboard"/>
    <w:basedOn w:val="Bekezdsalapbettpusa"/>
    <w:uiPriority w:val="99"/>
    <w:semiHidden/>
    <w:rsid w:val="00666909"/>
    <w:rPr>
      <w:rFonts w:ascii="Courier New" w:hAnsi="Courier New" w:cs="Times New Roman"/>
      <w:sz w:val="20"/>
    </w:rPr>
  </w:style>
  <w:style w:type="paragraph" w:styleId="HTML-kntformzott">
    <w:name w:val="HTML Preformatted"/>
    <w:basedOn w:val="Norml"/>
    <w:link w:val="HTML-kntformzottChar"/>
    <w:uiPriority w:val="99"/>
    <w:semiHidden/>
    <w:rsid w:val="00666909"/>
    <w:rPr>
      <w:rFonts w:ascii="Courier New" w:hAnsi="Courier New" w:cs="Courier New"/>
    </w:rPr>
  </w:style>
  <w:style w:type="character" w:customStyle="1" w:styleId="HTML-kntformzottChar">
    <w:name w:val="HTML-ként formázott Char"/>
    <w:basedOn w:val="Bekezdsalapbettpusa"/>
    <w:link w:val="HTML-kntformzott"/>
    <w:uiPriority w:val="99"/>
    <w:semiHidden/>
    <w:rsid w:val="00AD0B9C"/>
    <w:rPr>
      <w:rFonts w:ascii="Courier New" w:hAnsi="Courier New" w:cs="Courier New"/>
      <w:sz w:val="20"/>
      <w:szCs w:val="20"/>
      <w:lang w:val="en-GB" w:eastAsia="da-DK"/>
    </w:rPr>
  </w:style>
  <w:style w:type="character" w:styleId="HTML-minta">
    <w:name w:val="HTML Sample"/>
    <w:basedOn w:val="Bekezdsalapbettpusa"/>
    <w:uiPriority w:val="99"/>
    <w:semiHidden/>
    <w:rsid w:val="00666909"/>
    <w:rPr>
      <w:rFonts w:ascii="Courier New" w:hAnsi="Courier New" w:cs="Times New Roman"/>
    </w:rPr>
  </w:style>
  <w:style w:type="character" w:styleId="HTML-rgp">
    <w:name w:val="HTML Typewriter"/>
    <w:basedOn w:val="Bekezdsalapbettpusa"/>
    <w:uiPriority w:val="99"/>
    <w:semiHidden/>
    <w:rsid w:val="00666909"/>
    <w:rPr>
      <w:rFonts w:ascii="Courier New" w:hAnsi="Courier New" w:cs="Times New Roman"/>
      <w:sz w:val="20"/>
    </w:rPr>
  </w:style>
  <w:style w:type="character" w:styleId="HTML-vltoz">
    <w:name w:val="HTML Variable"/>
    <w:basedOn w:val="Bekezdsalapbettpusa"/>
    <w:uiPriority w:val="99"/>
    <w:semiHidden/>
    <w:rsid w:val="00666909"/>
    <w:rPr>
      <w:rFonts w:cs="Times New Roman"/>
      <w:i/>
    </w:rPr>
  </w:style>
  <w:style w:type="character" w:styleId="Hiperhivatkozs">
    <w:name w:val="Hyperlink"/>
    <w:basedOn w:val="Bekezdsalapbettpusa"/>
    <w:uiPriority w:val="99"/>
    <w:rsid w:val="00666909"/>
    <w:rPr>
      <w:rFonts w:cs="Times New Roman"/>
      <w:color w:val="0000FF"/>
      <w:u w:val="single"/>
    </w:rPr>
  </w:style>
  <w:style w:type="paragraph" w:styleId="Trgymutat1">
    <w:name w:val="index 1"/>
    <w:basedOn w:val="Norml"/>
    <w:next w:val="Norml"/>
    <w:autoRedefine/>
    <w:uiPriority w:val="99"/>
    <w:semiHidden/>
    <w:rsid w:val="00666909"/>
    <w:pPr>
      <w:ind w:left="230" w:hanging="230"/>
    </w:pPr>
  </w:style>
  <w:style w:type="paragraph" w:styleId="Trgymutat2">
    <w:name w:val="index 2"/>
    <w:basedOn w:val="Norml"/>
    <w:next w:val="Norml"/>
    <w:autoRedefine/>
    <w:uiPriority w:val="99"/>
    <w:semiHidden/>
    <w:rsid w:val="00666909"/>
    <w:pPr>
      <w:ind w:left="460" w:hanging="230"/>
    </w:pPr>
  </w:style>
  <w:style w:type="paragraph" w:styleId="Trgymutat3">
    <w:name w:val="index 3"/>
    <w:basedOn w:val="Norml"/>
    <w:next w:val="Norml"/>
    <w:autoRedefine/>
    <w:uiPriority w:val="99"/>
    <w:semiHidden/>
    <w:rsid w:val="00666909"/>
    <w:pPr>
      <w:ind w:left="690" w:hanging="230"/>
    </w:pPr>
  </w:style>
  <w:style w:type="paragraph" w:styleId="Trgymutat4">
    <w:name w:val="index 4"/>
    <w:basedOn w:val="Norml"/>
    <w:next w:val="Norml"/>
    <w:autoRedefine/>
    <w:uiPriority w:val="99"/>
    <w:semiHidden/>
    <w:rsid w:val="00666909"/>
    <w:pPr>
      <w:ind w:left="920" w:hanging="230"/>
    </w:pPr>
  </w:style>
  <w:style w:type="paragraph" w:styleId="Trgymutat5">
    <w:name w:val="index 5"/>
    <w:basedOn w:val="Norml"/>
    <w:next w:val="Norml"/>
    <w:autoRedefine/>
    <w:uiPriority w:val="99"/>
    <w:semiHidden/>
    <w:rsid w:val="00666909"/>
    <w:pPr>
      <w:ind w:left="1150" w:hanging="230"/>
    </w:pPr>
  </w:style>
  <w:style w:type="paragraph" w:styleId="Trgymutat6">
    <w:name w:val="index 6"/>
    <w:basedOn w:val="Norml"/>
    <w:next w:val="Norml"/>
    <w:autoRedefine/>
    <w:uiPriority w:val="99"/>
    <w:semiHidden/>
    <w:rsid w:val="00666909"/>
    <w:pPr>
      <w:ind w:left="1380" w:hanging="230"/>
    </w:pPr>
  </w:style>
  <w:style w:type="paragraph" w:styleId="Trgymutat7">
    <w:name w:val="index 7"/>
    <w:basedOn w:val="Norml"/>
    <w:next w:val="Norml"/>
    <w:autoRedefine/>
    <w:uiPriority w:val="99"/>
    <w:semiHidden/>
    <w:rsid w:val="00666909"/>
    <w:pPr>
      <w:ind w:left="1610" w:hanging="230"/>
    </w:pPr>
  </w:style>
  <w:style w:type="paragraph" w:styleId="Trgymutat8">
    <w:name w:val="index 8"/>
    <w:basedOn w:val="Norml"/>
    <w:next w:val="Norml"/>
    <w:autoRedefine/>
    <w:uiPriority w:val="99"/>
    <w:semiHidden/>
    <w:rsid w:val="00666909"/>
    <w:pPr>
      <w:ind w:left="1840" w:hanging="230"/>
    </w:pPr>
  </w:style>
  <w:style w:type="paragraph" w:styleId="Trgymutat9">
    <w:name w:val="index 9"/>
    <w:basedOn w:val="Norml"/>
    <w:next w:val="Norml"/>
    <w:autoRedefine/>
    <w:uiPriority w:val="99"/>
    <w:semiHidden/>
    <w:rsid w:val="00666909"/>
    <w:pPr>
      <w:ind w:left="2070" w:hanging="230"/>
    </w:pPr>
  </w:style>
  <w:style w:type="paragraph" w:styleId="Trgymutatcm">
    <w:name w:val="index heading"/>
    <w:basedOn w:val="Norml"/>
    <w:next w:val="Trgymutat1"/>
    <w:uiPriority w:val="99"/>
    <w:semiHidden/>
    <w:rsid w:val="00666909"/>
    <w:rPr>
      <w:rFonts w:ascii="Arial" w:hAnsi="Arial" w:cs="Arial"/>
      <w:b/>
      <w:bCs/>
    </w:rPr>
  </w:style>
  <w:style w:type="character" w:styleId="Sorszma">
    <w:name w:val="line number"/>
    <w:basedOn w:val="Bekezdsalapbettpusa"/>
    <w:uiPriority w:val="99"/>
    <w:semiHidden/>
    <w:rsid w:val="00666909"/>
    <w:rPr>
      <w:rFonts w:cs="Times New Roman"/>
    </w:rPr>
  </w:style>
  <w:style w:type="paragraph" w:styleId="Lista">
    <w:name w:val="List"/>
    <w:basedOn w:val="Norml"/>
    <w:uiPriority w:val="99"/>
    <w:semiHidden/>
    <w:rsid w:val="00666909"/>
    <w:pPr>
      <w:ind w:hanging="283"/>
    </w:pPr>
  </w:style>
  <w:style w:type="paragraph" w:styleId="Lista2">
    <w:name w:val="List 2"/>
    <w:basedOn w:val="Norml"/>
    <w:uiPriority w:val="99"/>
    <w:semiHidden/>
    <w:rsid w:val="00666909"/>
    <w:pPr>
      <w:ind w:left="566" w:hanging="283"/>
    </w:pPr>
  </w:style>
  <w:style w:type="paragraph" w:styleId="Lista3">
    <w:name w:val="List 3"/>
    <w:basedOn w:val="Norml"/>
    <w:uiPriority w:val="99"/>
    <w:semiHidden/>
    <w:rsid w:val="00666909"/>
    <w:pPr>
      <w:ind w:left="849" w:hanging="283"/>
    </w:pPr>
  </w:style>
  <w:style w:type="paragraph" w:styleId="Lista4">
    <w:name w:val="List 4"/>
    <w:basedOn w:val="Norml"/>
    <w:uiPriority w:val="99"/>
    <w:semiHidden/>
    <w:rsid w:val="00666909"/>
    <w:pPr>
      <w:ind w:left="1132" w:hanging="283"/>
    </w:pPr>
  </w:style>
  <w:style w:type="paragraph" w:styleId="Lista5">
    <w:name w:val="List 5"/>
    <w:basedOn w:val="Norml"/>
    <w:uiPriority w:val="99"/>
    <w:semiHidden/>
    <w:rsid w:val="00666909"/>
    <w:pPr>
      <w:ind w:left="1415" w:hanging="283"/>
    </w:pPr>
  </w:style>
  <w:style w:type="paragraph" w:styleId="Felsorols4">
    <w:name w:val="List Bullet 4"/>
    <w:basedOn w:val="Norml"/>
    <w:autoRedefine/>
    <w:uiPriority w:val="99"/>
    <w:rsid w:val="00912BFC"/>
    <w:pPr>
      <w:numPr>
        <w:numId w:val="17"/>
      </w:numPr>
    </w:pPr>
  </w:style>
  <w:style w:type="paragraph" w:styleId="Felsorols5">
    <w:name w:val="List Bullet 5"/>
    <w:basedOn w:val="Norml"/>
    <w:autoRedefine/>
    <w:uiPriority w:val="99"/>
    <w:semiHidden/>
    <w:rsid w:val="00666909"/>
    <w:pPr>
      <w:numPr>
        <w:numId w:val="1"/>
      </w:numPr>
      <w:tabs>
        <w:tab w:val="clear" w:pos="643"/>
        <w:tab w:val="num" w:pos="1492"/>
      </w:tabs>
      <w:ind w:left="1492"/>
    </w:pPr>
  </w:style>
  <w:style w:type="paragraph" w:styleId="Listafolytatsa4">
    <w:name w:val="List Continue 4"/>
    <w:basedOn w:val="Norml"/>
    <w:uiPriority w:val="99"/>
    <w:semiHidden/>
    <w:rsid w:val="00666909"/>
    <w:pPr>
      <w:ind w:left="1132"/>
    </w:pPr>
  </w:style>
  <w:style w:type="paragraph" w:styleId="Listafolytatsa5">
    <w:name w:val="List Continue 5"/>
    <w:basedOn w:val="Norml"/>
    <w:uiPriority w:val="99"/>
    <w:semiHidden/>
    <w:rsid w:val="00666909"/>
    <w:pPr>
      <w:ind w:left="1415"/>
    </w:pPr>
  </w:style>
  <w:style w:type="paragraph" w:styleId="Szmozottlista4">
    <w:name w:val="List Number 4"/>
    <w:basedOn w:val="Norml"/>
    <w:uiPriority w:val="99"/>
    <w:semiHidden/>
    <w:rsid w:val="00666909"/>
    <w:pPr>
      <w:numPr>
        <w:ilvl w:val="3"/>
        <w:numId w:val="7"/>
      </w:numPr>
    </w:pPr>
  </w:style>
  <w:style w:type="paragraph" w:styleId="Szmozottlista5">
    <w:name w:val="List Number 5"/>
    <w:basedOn w:val="Norml"/>
    <w:uiPriority w:val="99"/>
    <w:semiHidden/>
    <w:rsid w:val="00666909"/>
    <w:pPr>
      <w:numPr>
        <w:numId w:val="2"/>
      </w:numPr>
      <w:tabs>
        <w:tab w:val="clear" w:pos="926"/>
        <w:tab w:val="num" w:pos="1492"/>
      </w:tabs>
      <w:ind w:left="1492"/>
    </w:pPr>
  </w:style>
  <w:style w:type="paragraph" w:styleId="Makrszvege">
    <w:name w:val="macro"/>
    <w:link w:val="MakrszvegeChar"/>
    <w:uiPriority w:val="99"/>
    <w:semiHidden/>
    <w:rsid w:val="00666909"/>
    <w:pPr>
      <w:tabs>
        <w:tab w:val="left" w:pos="480"/>
        <w:tab w:val="left" w:pos="960"/>
        <w:tab w:val="left" w:pos="1440"/>
        <w:tab w:val="left" w:pos="1920"/>
        <w:tab w:val="left" w:pos="2400"/>
        <w:tab w:val="left" w:pos="2880"/>
        <w:tab w:val="left" w:pos="3360"/>
        <w:tab w:val="left" w:pos="3840"/>
        <w:tab w:val="left" w:pos="4320"/>
      </w:tabs>
      <w:spacing w:before="120" w:after="120" w:line="270" w:lineRule="atLeast"/>
      <w:ind w:left="283" w:hanging="357"/>
    </w:pPr>
    <w:rPr>
      <w:rFonts w:ascii="Courier New" w:hAnsi="Courier New" w:cs="Courier New"/>
      <w:sz w:val="20"/>
      <w:szCs w:val="20"/>
      <w:lang w:val="da-DK" w:eastAsia="da-DK"/>
    </w:rPr>
  </w:style>
  <w:style w:type="character" w:customStyle="1" w:styleId="MakrszvegeChar">
    <w:name w:val="Makró szövege Char"/>
    <w:basedOn w:val="Bekezdsalapbettpusa"/>
    <w:link w:val="Makrszvege"/>
    <w:uiPriority w:val="99"/>
    <w:semiHidden/>
    <w:rsid w:val="00AD0B9C"/>
    <w:rPr>
      <w:rFonts w:ascii="Courier New" w:hAnsi="Courier New" w:cs="Courier New"/>
      <w:sz w:val="20"/>
      <w:szCs w:val="20"/>
      <w:lang w:val="en-GB" w:eastAsia="da-DK"/>
    </w:rPr>
  </w:style>
  <w:style w:type="paragraph" w:styleId="zenetfej">
    <w:name w:val="Message Header"/>
    <w:basedOn w:val="Norml"/>
    <w:link w:val="zenetfejChar"/>
    <w:uiPriority w:val="99"/>
    <w:semiHidden/>
    <w:rsid w:val="006669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zenetfejChar">
    <w:name w:val="Üzenetfej Char"/>
    <w:basedOn w:val="Bekezdsalapbettpusa"/>
    <w:link w:val="zenetfej"/>
    <w:uiPriority w:val="99"/>
    <w:semiHidden/>
    <w:rsid w:val="00AD0B9C"/>
    <w:rPr>
      <w:rFonts w:asciiTheme="majorHAnsi" w:eastAsiaTheme="majorEastAsia" w:hAnsiTheme="majorHAnsi" w:cstheme="majorBidi"/>
      <w:sz w:val="24"/>
      <w:szCs w:val="24"/>
      <w:shd w:val="pct20" w:color="auto" w:fill="auto"/>
      <w:lang w:val="en-GB" w:eastAsia="da-DK"/>
    </w:rPr>
  </w:style>
  <w:style w:type="paragraph" w:styleId="NormlWeb">
    <w:name w:val="Normal (Web)"/>
    <w:basedOn w:val="Norml"/>
    <w:uiPriority w:val="99"/>
    <w:semiHidden/>
    <w:rsid w:val="00666909"/>
    <w:rPr>
      <w:sz w:val="24"/>
      <w:szCs w:val="24"/>
    </w:rPr>
  </w:style>
  <w:style w:type="paragraph" w:styleId="Normlbehzs">
    <w:name w:val="Normal Indent"/>
    <w:basedOn w:val="Norml"/>
    <w:link w:val="NormlbehzsChar"/>
    <w:uiPriority w:val="99"/>
    <w:semiHidden/>
    <w:rsid w:val="00666909"/>
    <w:pPr>
      <w:ind w:left="425"/>
    </w:pPr>
    <w:rPr>
      <w:lang w:val="cs-CZ"/>
    </w:rPr>
  </w:style>
  <w:style w:type="paragraph" w:styleId="Megjegyzsfej">
    <w:name w:val="Note Heading"/>
    <w:basedOn w:val="Norml"/>
    <w:next w:val="Norml"/>
    <w:link w:val="MegjegyzsfejChar"/>
    <w:uiPriority w:val="99"/>
    <w:semiHidden/>
    <w:rsid w:val="00666909"/>
  </w:style>
  <w:style w:type="character" w:customStyle="1" w:styleId="MegjegyzsfejChar">
    <w:name w:val="Megjegyzésfej Char"/>
    <w:basedOn w:val="Bekezdsalapbettpusa"/>
    <w:link w:val="Megjegyzsfej"/>
    <w:uiPriority w:val="99"/>
    <w:semiHidden/>
    <w:rsid w:val="00AD0B9C"/>
    <w:rPr>
      <w:rFonts w:ascii="Verdana" w:hAnsi="Verdana"/>
      <w:szCs w:val="20"/>
      <w:lang w:val="en-GB" w:eastAsia="da-DK"/>
    </w:rPr>
  </w:style>
  <w:style w:type="character" w:styleId="Oldalszm">
    <w:name w:val="page number"/>
    <w:basedOn w:val="Bekezdsalapbettpusa"/>
    <w:uiPriority w:val="99"/>
    <w:semiHidden/>
    <w:rsid w:val="00666909"/>
    <w:rPr>
      <w:rFonts w:cs="Times New Roman"/>
    </w:rPr>
  </w:style>
  <w:style w:type="paragraph" w:styleId="Csakszveg">
    <w:name w:val="Plain Text"/>
    <w:basedOn w:val="Norml"/>
    <w:link w:val="CsakszvegChar"/>
    <w:uiPriority w:val="99"/>
    <w:semiHidden/>
    <w:rsid w:val="00666909"/>
    <w:rPr>
      <w:rFonts w:ascii="Courier New" w:hAnsi="Courier New" w:cs="Courier New"/>
    </w:rPr>
  </w:style>
  <w:style w:type="character" w:customStyle="1" w:styleId="CsakszvegChar">
    <w:name w:val="Csak szöveg Char"/>
    <w:basedOn w:val="Bekezdsalapbettpusa"/>
    <w:link w:val="Csakszveg"/>
    <w:uiPriority w:val="99"/>
    <w:semiHidden/>
    <w:rsid w:val="00AD0B9C"/>
    <w:rPr>
      <w:rFonts w:ascii="Courier New" w:hAnsi="Courier New" w:cs="Courier New"/>
      <w:sz w:val="20"/>
      <w:szCs w:val="20"/>
      <w:lang w:val="en-GB" w:eastAsia="da-DK"/>
    </w:rPr>
  </w:style>
  <w:style w:type="paragraph" w:styleId="Megszlts">
    <w:name w:val="Salutation"/>
    <w:basedOn w:val="Norml"/>
    <w:next w:val="Norml"/>
    <w:link w:val="MegszltsChar"/>
    <w:uiPriority w:val="99"/>
    <w:semiHidden/>
    <w:rsid w:val="00666909"/>
  </w:style>
  <w:style w:type="character" w:customStyle="1" w:styleId="MegszltsChar">
    <w:name w:val="Megszólítás Char"/>
    <w:basedOn w:val="Bekezdsalapbettpusa"/>
    <w:link w:val="Megszlts"/>
    <w:uiPriority w:val="99"/>
    <w:semiHidden/>
    <w:rsid w:val="00AD0B9C"/>
    <w:rPr>
      <w:rFonts w:ascii="Verdana" w:hAnsi="Verdana"/>
      <w:szCs w:val="20"/>
      <w:lang w:val="en-GB" w:eastAsia="da-DK"/>
    </w:rPr>
  </w:style>
  <w:style w:type="character" w:styleId="Kiemels2">
    <w:name w:val="Strong"/>
    <w:basedOn w:val="Bekezdsalapbettpusa"/>
    <w:uiPriority w:val="99"/>
    <w:qFormat/>
    <w:rsid w:val="0090379D"/>
    <w:rPr>
      <w:rFonts w:cs="Times New Roman"/>
      <w:b/>
    </w:rPr>
  </w:style>
  <w:style w:type="paragraph" w:styleId="Alcm">
    <w:name w:val="Subtitle"/>
    <w:basedOn w:val="Norml"/>
    <w:link w:val="AlcmChar"/>
    <w:uiPriority w:val="99"/>
    <w:qFormat/>
    <w:rsid w:val="0090379D"/>
    <w:pPr>
      <w:spacing w:after="60"/>
      <w:jc w:val="center"/>
      <w:outlineLvl w:val="1"/>
    </w:pPr>
    <w:rPr>
      <w:rFonts w:ascii="Arial" w:hAnsi="Arial" w:cs="Arial"/>
      <w:sz w:val="24"/>
      <w:szCs w:val="24"/>
    </w:rPr>
  </w:style>
  <w:style w:type="character" w:customStyle="1" w:styleId="AlcmChar">
    <w:name w:val="Alcím Char"/>
    <w:basedOn w:val="Bekezdsalapbettpusa"/>
    <w:link w:val="Alcm"/>
    <w:uiPriority w:val="11"/>
    <w:rsid w:val="00AD0B9C"/>
    <w:rPr>
      <w:rFonts w:asciiTheme="majorHAnsi" w:eastAsiaTheme="majorEastAsia" w:hAnsiTheme="majorHAnsi" w:cstheme="majorBidi"/>
      <w:sz w:val="24"/>
      <w:szCs w:val="24"/>
      <w:lang w:val="en-GB" w:eastAsia="da-DK"/>
    </w:rPr>
  </w:style>
  <w:style w:type="table" w:styleId="Trhatstblzat1">
    <w:name w:val="Table 3D effects 1"/>
    <w:basedOn w:val="Normltblzat"/>
    <w:uiPriority w:val="99"/>
    <w:rsid w:val="00666909"/>
    <w:pPr>
      <w:spacing w:line="270" w:lineRule="atLeast"/>
    </w:pPr>
    <w:rPr>
      <w:rFonts w:ascii="Verdana" w:hAnsi="Verdan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uiPriority w:val="99"/>
    <w:rsid w:val="00666909"/>
    <w:pPr>
      <w:spacing w:line="270" w:lineRule="atLeast"/>
    </w:pPr>
    <w:rPr>
      <w:rFonts w:ascii="Verdana" w:hAnsi="Verdan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rhatstblzat3">
    <w:name w:val="Table 3D effects 3"/>
    <w:basedOn w:val="Normltblzat"/>
    <w:uiPriority w:val="99"/>
    <w:rsid w:val="00666909"/>
    <w:pPr>
      <w:spacing w:line="270" w:lineRule="atLeast"/>
    </w:pPr>
    <w:rPr>
      <w:rFonts w:ascii="Verdana" w:hAnsi="Verdan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zikustblzat1">
    <w:name w:val="Table Classic 1"/>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Klasszikustblzat2">
    <w:name w:val="Table Classic 2"/>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szikustblzat3">
    <w:name w:val="Table Classic 3"/>
    <w:basedOn w:val="Normltblzat"/>
    <w:uiPriority w:val="99"/>
    <w:rsid w:val="00666909"/>
    <w:pPr>
      <w:spacing w:line="270" w:lineRule="atLeast"/>
    </w:pPr>
    <w:rPr>
      <w:rFonts w:ascii="Verdana" w:hAnsi="Verdan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Klasszikustblzat4">
    <w:name w:val="Table Classic 4"/>
    <w:basedOn w:val="Normltblzat"/>
    <w:uiPriority w:val="99"/>
    <w:rsid w:val="00666909"/>
    <w:pPr>
      <w:spacing w:line="270" w:lineRule="atLeast"/>
    </w:pPr>
    <w:rPr>
      <w:rFonts w:ascii="Verdana" w:hAnsi="Verdan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rkatblzat1">
    <w:name w:val="Table Colorful 1"/>
    <w:basedOn w:val="Normltblzat"/>
    <w:uiPriority w:val="99"/>
    <w:rsid w:val="00666909"/>
    <w:pPr>
      <w:spacing w:line="270" w:lineRule="atLeast"/>
    </w:pPr>
    <w:rPr>
      <w:rFonts w:ascii="Verdana" w:hAnsi="Verdan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rkatblzat2">
    <w:name w:val="Table Colorful 2"/>
    <w:basedOn w:val="Normltblzat"/>
    <w:uiPriority w:val="99"/>
    <w:rsid w:val="00666909"/>
    <w:pPr>
      <w:spacing w:line="270" w:lineRule="atLeast"/>
    </w:pPr>
    <w:rPr>
      <w:rFonts w:ascii="Verdana" w:hAnsi="Verdan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rkatblzat3">
    <w:name w:val="Table Colorful 3"/>
    <w:basedOn w:val="Normltblzat"/>
    <w:uiPriority w:val="99"/>
    <w:rsid w:val="00666909"/>
    <w:pPr>
      <w:spacing w:line="270" w:lineRule="atLeast"/>
    </w:pPr>
    <w:rPr>
      <w:rFonts w:ascii="Verdana" w:hAnsi="Verdan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uiPriority w:val="99"/>
    <w:rsid w:val="00666909"/>
    <w:pPr>
      <w:spacing w:line="270" w:lineRule="atLeast"/>
    </w:pPr>
    <w:rPr>
      <w:rFonts w:ascii="Verdana" w:hAnsi="Verdan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Oszlopostblzat2">
    <w:name w:val="Table Columns 2"/>
    <w:basedOn w:val="Normltblzat"/>
    <w:uiPriority w:val="99"/>
    <w:rsid w:val="00666909"/>
    <w:pPr>
      <w:spacing w:line="270" w:lineRule="atLeast"/>
    </w:pPr>
    <w:rPr>
      <w:rFonts w:ascii="Verdana" w:hAnsi="Verdan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Oszlopostblzat3">
    <w:name w:val="Table Columns 3"/>
    <w:basedOn w:val="Normltblzat"/>
    <w:uiPriority w:val="99"/>
    <w:rsid w:val="00666909"/>
    <w:pPr>
      <w:spacing w:line="270" w:lineRule="atLeast"/>
    </w:pPr>
    <w:rPr>
      <w:rFonts w:ascii="Verdana" w:hAnsi="Verdan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Oszlopostblzat4">
    <w:name w:val="Table Columns 4"/>
    <w:basedOn w:val="Normltblzat"/>
    <w:uiPriority w:val="99"/>
    <w:rsid w:val="00666909"/>
    <w:pPr>
      <w:spacing w:line="270" w:lineRule="atLeast"/>
    </w:pPr>
    <w:rPr>
      <w:rFonts w:ascii="Verdana" w:hAnsi="Verdan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Oszlopostblzat5">
    <w:name w:val="Table Columns 5"/>
    <w:basedOn w:val="Normltblzat"/>
    <w:uiPriority w:val="99"/>
    <w:rsid w:val="00666909"/>
    <w:pPr>
      <w:spacing w:line="270" w:lineRule="atLeast"/>
    </w:pPr>
    <w:rPr>
      <w:rFonts w:ascii="Verdana" w:hAnsi="Verdan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Moderntblzat">
    <w:name w:val="Table Contemporary"/>
    <w:basedOn w:val="Normltblzat"/>
    <w:uiPriority w:val="99"/>
    <w:rsid w:val="00666909"/>
    <w:pPr>
      <w:spacing w:line="270" w:lineRule="atLeast"/>
    </w:pPr>
    <w:rPr>
      <w:rFonts w:ascii="Verdana" w:hAnsi="Verdan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uiPriority w:val="99"/>
    <w:rsid w:val="00666909"/>
    <w:pPr>
      <w:spacing w:line="270" w:lineRule="atLeast"/>
    </w:pPr>
    <w:rPr>
      <w:rFonts w:ascii="Verdana" w:hAnsi="Verdan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Rcsostblzat">
    <w:name w:val="Table Grid"/>
    <w:basedOn w:val="Normltblzat"/>
    <w:uiPriority w:val="99"/>
    <w:rsid w:val="00666909"/>
    <w:pPr>
      <w:spacing w:line="270" w:lineRule="atLeast"/>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1">
    <w:name w:val="Table Grid 1"/>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Rcsostblzat2">
    <w:name w:val="Table Grid 2"/>
    <w:basedOn w:val="Normltblzat"/>
    <w:uiPriority w:val="99"/>
    <w:rsid w:val="00666909"/>
    <w:pPr>
      <w:spacing w:line="270" w:lineRule="atLeast"/>
    </w:pPr>
    <w:rPr>
      <w:rFonts w:ascii="Verdana" w:hAnsi="Verdan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Rcsostblzat3">
    <w:name w:val="Table Grid 3"/>
    <w:basedOn w:val="Normltblzat"/>
    <w:uiPriority w:val="99"/>
    <w:rsid w:val="00666909"/>
    <w:pPr>
      <w:spacing w:line="270" w:lineRule="atLeast"/>
    </w:pPr>
    <w:rPr>
      <w:rFonts w:ascii="Verdana" w:hAnsi="Verdan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Rcsostblzat4">
    <w:name w:val="Table Grid 4"/>
    <w:basedOn w:val="Normltblzat"/>
    <w:uiPriority w:val="99"/>
    <w:rsid w:val="00666909"/>
    <w:pPr>
      <w:spacing w:line="270" w:lineRule="atLeast"/>
    </w:pPr>
    <w:rPr>
      <w:rFonts w:ascii="Verdana" w:hAnsi="Verdan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Rcsostblzat5">
    <w:name w:val="Table Grid 5"/>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Rcsostblzat7">
    <w:name w:val="Table Grid 7"/>
    <w:basedOn w:val="Normltblzat"/>
    <w:uiPriority w:val="99"/>
    <w:rsid w:val="00666909"/>
    <w:pPr>
      <w:spacing w:line="270" w:lineRule="atLeast"/>
    </w:pPr>
    <w:rPr>
      <w:rFonts w:ascii="Verdana" w:hAnsi="Verdan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Rcsostblzat8">
    <w:name w:val="Table Grid 8"/>
    <w:basedOn w:val="Normltblzat"/>
    <w:uiPriority w:val="99"/>
    <w:rsid w:val="00666909"/>
    <w:pPr>
      <w:spacing w:line="270" w:lineRule="atLeast"/>
    </w:pPr>
    <w:rPr>
      <w:rFonts w:ascii="Verdana" w:hAnsi="Verdan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staszertblzat1">
    <w:name w:val="Table List 1"/>
    <w:basedOn w:val="Normltblzat"/>
    <w:uiPriority w:val="99"/>
    <w:rsid w:val="00666909"/>
    <w:pPr>
      <w:spacing w:line="270" w:lineRule="atLeast"/>
    </w:pPr>
    <w:rPr>
      <w:rFonts w:ascii="Verdana" w:hAnsi="Verdan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staszertblzat2">
    <w:name w:val="Table List 2"/>
    <w:basedOn w:val="Normltblzat"/>
    <w:uiPriority w:val="99"/>
    <w:rsid w:val="00666909"/>
    <w:pPr>
      <w:spacing w:line="270" w:lineRule="atLeast"/>
    </w:pPr>
    <w:rPr>
      <w:rFonts w:ascii="Verdana" w:hAnsi="Verdan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istaszertblzat3">
    <w:name w:val="Table List 3"/>
    <w:basedOn w:val="Normltblzat"/>
    <w:uiPriority w:val="99"/>
    <w:rsid w:val="00666909"/>
    <w:pPr>
      <w:spacing w:line="270" w:lineRule="atLeast"/>
    </w:pPr>
    <w:rPr>
      <w:rFonts w:ascii="Verdana" w:hAnsi="Verdan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Listaszertblzat4">
    <w:name w:val="Table List 4"/>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Listaszertblzat6">
    <w:name w:val="Table List 6"/>
    <w:basedOn w:val="Normltblzat"/>
    <w:uiPriority w:val="99"/>
    <w:rsid w:val="00666909"/>
    <w:pPr>
      <w:spacing w:line="270" w:lineRule="atLeast"/>
    </w:pPr>
    <w:rPr>
      <w:rFonts w:ascii="Verdana" w:hAnsi="Verdan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Listaszertblzat7">
    <w:name w:val="Table List 7"/>
    <w:basedOn w:val="Normltblzat"/>
    <w:uiPriority w:val="99"/>
    <w:rsid w:val="00666909"/>
    <w:pPr>
      <w:spacing w:line="270" w:lineRule="atLeast"/>
    </w:pPr>
    <w:rPr>
      <w:rFonts w:ascii="Verdana" w:hAnsi="Verdan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Listaszertblzat8">
    <w:name w:val="Table List 8"/>
    <w:basedOn w:val="Normltblzat"/>
    <w:uiPriority w:val="99"/>
    <w:rsid w:val="00666909"/>
    <w:pPr>
      <w:spacing w:line="270" w:lineRule="atLeast"/>
    </w:pPr>
    <w:rPr>
      <w:rFonts w:ascii="Verdana" w:hAnsi="Verdan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Hivatkozsjegyzk">
    <w:name w:val="table of authorities"/>
    <w:basedOn w:val="Norml"/>
    <w:next w:val="Norml"/>
    <w:uiPriority w:val="99"/>
    <w:semiHidden/>
    <w:rsid w:val="00666909"/>
    <w:pPr>
      <w:ind w:left="230" w:hanging="230"/>
    </w:pPr>
  </w:style>
  <w:style w:type="paragraph" w:styleId="brajegyzk">
    <w:name w:val="table of figures"/>
    <w:basedOn w:val="Norml"/>
    <w:next w:val="Norml"/>
    <w:uiPriority w:val="99"/>
    <w:semiHidden/>
    <w:rsid w:val="00666909"/>
    <w:pPr>
      <w:ind w:left="460" w:hanging="460"/>
    </w:pPr>
  </w:style>
  <w:style w:type="table" w:styleId="Profitblzat">
    <w:name w:val="Table Professional"/>
    <w:basedOn w:val="Normltblzat"/>
    <w:uiPriority w:val="99"/>
    <w:rsid w:val="00666909"/>
    <w:pPr>
      <w:spacing w:line="270" w:lineRule="atLeast"/>
    </w:pPr>
    <w:rPr>
      <w:rFonts w:ascii="Verdana" w:hAnsi="Verdan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Egyszertblzat1">
    <w:name w:val="Table Simple 1"/>
    <w:basedOn w:val="Normltblzat"/>
    <w:uiPriority w:val="99"/>
    <w:rsid w:val="00666909"/>
    <w:pPr>
      <w:spacing w:line="270" w:lineRule="atLeast"/>
    </w:pPr>
    <w:rPr>
      <w:rFonts w:ascii="Verdana" w:hAnsi="Verdan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Egyszertblzat2">
    <w:name w:val="Table Simple 2"/>
    <w:basedOn w:val="Normltblzat"/>
    <w:uiPriority w:val="99"/>
    <w:rsid w:val="00666909"/>
    <w:pPr>
      <w:spacing w:line="270" w:lineRule="atLeast"/>
    </w:pPr>
    <w:rPr>
      <w:rFonts w:ascii="Verdana" w:hAnsi="Verdan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uiPriority w:val="99"/>
    <w:rsid w:val="00666909"/>
    <w:pPr>
      <w:spacing w:line="270" w:lineRule="atLeast"/>
    </w:pPr>
    <w:rPr>
      <w:rFonts w:ascii="Verdana" w:hAnsi="Verdan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Finomtblzat1">
    <w:name w:val="Table Subtle 1"/>
    <w:basedOn w:val="Normltblzat"/>
    <w:uiPriority w:val="99"/>
    <w:rsid w:val="00666909"/>
    <w:pPr>
      <w:spacing w:line="270" w:lineRule="atLeast"/>
    </w:pPr>
    <w:rPr>
      <w:rFonts w:ascii="Verdana" w:hAnsi="Verdan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Finomtblzat2">
    <w:name w:val="Table Subtle 2"/>
    <w:basedOn w:val="Normltblzat"/>
    <w:uiPriority w:val="99"/>
    <w:rsid w:val="00666909"/>
    <w:pPr>
      <w:spacing w:line="270" w:lineRule="atLeast"/>
    </w:pPr>
    <w:rPr>
      <w:rFonts w:ascii="Verdana" w:hAnsi="Verdan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mrapltblzat">
    <w:name w:val="Table Theme"/>
    <w:basedOn w:val="Normltblzat"/>
    <w:uiPriority w:val="99"/>
    <w:rsid w:val="00666909"/>
    <w:pPr>
      <w:spacing w:line="270" w:lineRule="atLeast"/>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estblzat1">
    <w:name w:val="Table Web 1"/>
    <w:basedOn w:val="Normltblzat"/>
    <w:uiPriority w:val="99"/>
    <w:rsid w:val="00666909"/>
    <w:pPr>
      <w:spacing w:line="270" w:lineRule="atLeast"/>
    </w:pPr>
    <w:rPr>
      <w:rFonts w:ascii="Verdana" w:hAnsi="Verdan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estblzat2">
    <w:name w:val="Table Web 2"/>
    <w:basedOn w:val="Normltblzat"/>
    <w:uiPriority w:val="99"/>
    <w:rsid w:val="00666909"/>
    <w:pPr>
      <w:spacing w:line="270" w:lineRule="atLeast"/>
    </w:pPr>
    <w:rPr>
      <w:rFonts w:ascii="Verdana" w:hAnsi="Verdan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Webestblzat3">
    <w:name w:val="Table Web 3"/>
    <w:basedOn w:val="Normltblzat"/>
    <w:uiPriority w:val="99"/>
    <w:rsid w:val="00666909"/>
    <w:pPr>
      <w:spacing w:line="270" w:lineRule="atLeast"/>
    </w:pPr>
    <w:rPr>
      <w:rFonts w:ascii="Verdana" w:hAnsi="Verdan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Cm">
    <w:name w:val="Title"/>
    <w:basedOn w:val="Norml"/>
    <w:link w:val="CmChar"/>
    <w:uiPriority w:val="99"/>
    <w:qFormat/>
    <w:rsid w:val="0090379D"/>
    <w:pPr>
      <w:spacing w:before="240" w:after="60"/>
      <w:jc w:val="center"/>
      <w:outlineLvl w:val="0"/>
    </w:pPr>
    <w:rPr>
      <w:rFonts w:ascii="Arial" w:hAnsi="Arial" w:cs="Arial"/>
      <w:b/>
      <w:bCs/>
      <w:kern w:val="28"/>
      <w:sz w:val="32"/>
      <w:szCs w:val="32"/>
    </w:rPr>
  </w:style>
  <w:style w:type="character" w:customStyle="1" w:styleId="CmChar">
    <w:name w:val="Cím Char"/>
    <w:basedOn w:val="Bekezdsalapbettpusa"/>
    <w:link w:val="Cm"/>
    <w:uiPriority w:val="10"/>
    <w:rsid w:val="00AD0B9C"/>
    <w:rPr>
      <w:rFonts w:asciiTheme="majorHAnsi" w:eastAsiaTheme="majorEastAsia" w:hAnsiTheme="majorHAnsi" w:cstheme="majorBidi"/>
      <w:b/>
      <w:bCs/>
      <w:kern w:val="28"/>
      <w:sz w:val="32"/>
      <w:szCs w:val="32"/>
      <w:lang w:val="en-GB" w:eastAsia="da-DK"/>
    </w:rPr>
  </w:style>
  <w:style w:type="paragraph" w:styleId="Hivatkozsjegyzk-fej">
    <w:name w:val="toa heading"/>
    <w:basedOn w:val="Norml"/>
    <w:next w:val="Norml"/>
    <w:uiPriority w:val="99"/>
    <w:semiHidden/>
    <w:rsid w:val="00666909"/>
    <w:rPr>
      <w:rFonts w:ascii="Arial" w:hAnsi="Arial" w:cs="Arial"/>
      <w:b/>
      <w:bCs/>
      <w:sz w:val="24"/>
      <w:szCs w:val="24"/>
    </w:rPr>
  </w:style>
  <w:style w:type="paragraph" w:styleId="TJ1">
    <w:name w:val="toc 1"/>
    <w:basedOn w:val="Norml"/>
    <w:next w:val="Norml"/>
    <w:autoRedefine/>
    <w:uiPriority w:val="99"/>
    <w:rsid w:val="006513E3"/>
    <w:pPr>
      <w:tabs>
        <w:tab w:val="left" w:pos="993"/>
        <w:tab w:val="right" w:leader="dot" w:pos="10773"/>
      </w:tabs>
      <w:ind w:left="993" w:right="425" w:hanging="993"/>
    </w:pPr>
    <w:rPr>
      <w:noProof/>
    </w:rPr>
  </w:style>
  <w:style w:type="paragraph" w:styleId="TJ2">
    <w:name w:val="toc 2"/>
    <w:basedOn w:val="Norml"/>
    <w:next w:val="Norml"/>
    <w:uiPriority w:val="99"/>
    <w:rsid w:val="00B87E4B"/>
    <w:pPr>
      <w:tabs>
        <w:tab w:val="left" w:pos="993"/>
        <w:tab w:val="right" w:leader="dot" w:pos="10773"/>
      </w:tabs>
      <w:ind w:left="993" w:right="850" w:hanging="993"/>
    </w:pPr>
    <w:rPr>
      <w:noProof/>
    </w:rPr>
  </w:style>
  <w:style w:type="paragraph" w:styleId="TJ3">
    <w:name w:val="toc 3"/>
    <w:basedOn w:val="Norml"/>
    <w:next w:val="Norml"/>
    <w:autoRedefine/>
    <w:uiPriority w:val="99"/>
    <w:rsid w:val="00B87E4B"/>
    <w:pPr>
      <w:tabs>
        <w:tab w:val="right" w:leader="dot" w:pos="10773"/>
      </w:tabs>
      <w:ind w:left="993" w:right="567" w:hanging="993"/>
    </w:pPr>
    <w:rPr>
      <w:noProof/>
    </w:rPr>
  </w:style>
  <w:style w:type="paragraph" w:styleId="TJ4">
    <w:name w:val="toc 4"/>
    <w:basedOn w:val="Norml"/>
    <w:next w:val="Norml"/>
    <w:autoRedefine/>
    <w:uiPriority w:val="99"/>
    <w:semiHidden/>
    <w:rsid w:val="00666909"/>
    <w:pPr>
      <w:ind w:left="690"/>
    </w:pPr>
  </w:style>
  <w:style w:type="paragraph" w:styleId="TJ5">
    <w:name w:val="toc 5"/>
    <w:basedOn w:val="Norml"/>
    <w:next w:val="Norml"/>
    <w:autoRedefine/>
    <w:uiPriority w:val="99"/>
    <w:semiHidden/>
    <w:rsid w:val="00666909"/>
    <w:pPr>
      <w:ind w:left="920"/>
    </w:pPr>
  </w:style>
  <w:style w:type="paragraph" w:styleId="TJ6">
    <w:name w:val="toc 6"/>
    <w:basedOn w:val="Norml"/>
    <w:next w:val="Norml"/>
    <w:autoRedefine/>
    <w:uiPriority w:val="99"/>
    <w:semiHidden/>
    <w:rsid w:val="00666909"/>
    <w:pPr>
      <w:ind w:left="1150"/>
    </w:pPr>
  </w:style>
  <w:style w:type="paragraph" w:styleId="TJ7">
    <w:name w:val="toc 7"/>
    <w:basedOn w:val="Norml"/>
    <w:next w:val="Norml"/>
    <w:autoRedefine/>
    <w:uiPriority w:val="99"/>
    <w:semiHidden/>
    <w:rsid w:val="00666909"/>
    <w:pPr>
      <w:ind w:left="1380"/>
    </w:pPr>
  </w:style>
  <w:style w:type="paragraph" w:styleId="TJ8">
    <w:name w:val="toc 8"/>
    <w:basedOn w:val="Norml"/>
    <w:next w:val="Norml"/>
    <w:autoRedefine/>
    <w:uiPriority w:val="99"/>
    <w:semiHidden/>
    <w:rsid w:val="00666909"/>
    <w:pPr>
      <w:ind w:left="1610"/>
    </w:pPr>
  </w:style>
  <w:style w:type="paragraph" w:styleId="TJ9">
    <w:name w:val="toc 9"/>
    <w:basedOn w:val="Norml"/>
    <w:next w:val="Norml"/>
    <w:autoRedefine/>
    <w:uiPriority w:val="99"/>
    <w:semiHidden/>
    <w:rsid w:val="00666909"/>
    <w:pPr>
      <w:ind w:left="1840"/>
    </w:pPr>
  </w:style>
  <w:style w:type="paragraph" w:customStyle="1" w:styleId="ListNumber2NoSpace">
    <w:name w:val="List Number 2 NoSpace"/>
    <w:basedOn w:val="Szmozottlista2"/>
    <w:uiPriority w:val="99"/>
    <w:rsid w:val="00666909"/>
    <w:pPr>
      <w:spacing w:after="0"/>
      <w:ind w:left="850" w:hanging="425"/>
    </w:pPr>
  </w:style>
  <w:style w:type="paragraph" w:customStyle="1" w:styleId="ListNumber3NoSpace">
    <w:name w:val="List Number 3 NoSpace"/>
    <w:basedOn w:val="Szmozottlista3"/>
    <w:uiPriority w:val="99"/>
    <w:rsid w:val="00666909"/>
    <w:pPr>
      <w:spacing w:after="0"/>
    </w:pPr>
  </w:style>
  <w:style w:type="paragraph" w:customStyle="1" w:styleId="TableNoSpace">
    <w:name w:val="Table NoSpace"/>
    <w:basedOn w:val="Table"/>
    <w:uiPriority w:val="99"/>
    <w:semiHidden/>
    <w:rsid w:val="00666909"/>
    <w:pPr>
      <w:spacing w:after="60"/>
    </w:pPr>
  </w:style>
  <w:style w:type="table" w:customStyle="1" w:styleId="CowiTableGrid">
    <w:name w:val="Cowi Table Grid"/>
    <w:basedOn w:val="Rcsostblzat5"/>
    <w:uiPriority w:val="99"/>
    <w:rsid w:val="005952AE"/>
    <w:rPr>
      <w:sz w:val="23"/>
      <w:szCs w:val="23"/>
    </w:rPr>
    <w:tblP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top w:w="108" w:type="dxa"/>
        <w:bottom w:w="108" w:type="dxa"/>
      </w:tblCellMar>
    </w:tblPr>
    <w:tblStylePr w:type="firstRow">
      <w:rPr>
        <w:rFonts w:cs="Times New Roman"/>
      </w:rPr>
      <w:tblPr/>
      <w:tcPr>
        <w:tcBorders>
          <w:bottom w:val="single" w:sz="8" w:space="0" w:color="808080"/>
          <w:tl2br w:val="none" w:sz="0" w:space="0" w:color="auto"/>
          <w:tr2bl w:val="none" w:sz="0" w:space="0" w:color="auto"/>
        </w:tcBorders>
        <w:shd w:val="clear" w:color="auto" w:fill="auto"/>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r2bl w:val="none" w:sz="0" w:space="0" w:color="auto"/>
        </w:tcBorders>
        <w:shd w:val="clear" w:color="auto" w:fill="auto"/>
      </w:tcPr>
    </w:tblStylePr>
  </w:style>
  <w:style w:type="table" w:customStyle="1" w:styleId="CowiTableLines">
    <w:name w:val="Cowi Table Lines"/>
    <w:basedOn w:val="Rcsostblzat6"/>
    <w:uiPriority w:val="99"/>
    <w:rsid w:val="005952AE"/>
    <w:rPr>
      <w:sz w:val="23"/>
      <w:szCs w:val="23"/>
    </w:rPr>
    <w:tblPr>
      <w:tblBorders>
        <w:top w:val="single" w:sz="4" w:space="0" w:color="auto"/>
        <w:left w:val="single" w:sz="4" w:space="0" w:color="auto"/>
        <w:bottom w:val="single" w:sz="4" w:space="0" w:color="auto"/>
        <w:right w:val="single" w:sz="4" w:space="0" w:color="auto"/>
        <w:insideV w:val="single" w:sz="4" w:space="0" w:color="808080"/>
      </w:tblBorders>
      <w:tblCellMar>
        <w:top w:w="108" w:type="dxa"/>
        <w:bottom w:w="108" w:type="dxa"/>
      </w:tblCellMar>
    </w:tblPr>
    <w:tblStylePr w:type="firstRow">
      <w:rPr>
        <w:rFonts w:cs="Times New Roman"/>
        <w:b w:val="0"/>
        <w:bCs/>
      </w:rPr>
      <w:tblPr/>
      <w:tcPr>
        <w:tcBorders>
          <w:bottom w:val="single" w:sz="8" w:space="0" w:color="808080"/>
          <w:tl2br w:val="none" w:sz="0" w:space="0" w:color="auto"/>
          <w:tr2bl w:val="none" w:sz="0" w:space="0" w:color="auto"/>
        </w:tcBorders>
        <w:shd w:val="clear" w:color="auto" w:fill="auto"/>
      </w:tcPr>
    </w:tblStylePr>
    <w:tblStylePr w:type="lastRow">
      <w:rPr>
        <w:rFonts w:cs="Times New Roman"/>
        <w:color w:val="auto"/>
      </w:rPr>
      <w:tblPr/>
      <w:tcPr>
        <w:tcBorders>
          <w:top w:val="nil"/>
        </w:tcBorders>
        <w:shd w:val="clear" w:color="auto" w:fill="auto"/>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nil"/>
        </w:tcBorders>
        <w:shd w:val="clear" w:color="auto" w:fill="auto"/>
      </w:tcPr>
    </w:tblStylePr>
  </w:style>
  <w:style w:type="paragraph" w:customStyle="1" w:styleId="TableBullet">
    <w:name w:val="Table Bullet"/>
    <w:basedOn w:val="TableText"/>
    <w:uiPriority w:val="99"/>
    <w:rsid w:val="004F649F"/>
    <w:pPr>
      <w:numPr>
        <w:numId w:val="8"/>
      </w:numPr>
    </w:pPr>
  </w:style>
  <w:style w:type="paragraph" w:customStyle="1" w:styleId="TableBullet2">
    <w:name w:val="Table Bullet 2"/>
    <w:basedOn w:val="TableBullet"/>
    <w:uiPriority w:val="99"/>
    <w:rsid w:val="00666909"/>
    <w:pPr>
      <w:numPr>
        <w:ilvl w:val="1"/>
      </w:numPr>
      <w:tabs>
        <w:tab w:val="num" w:pos="1492"/>
      </w:tabs>
    </w:pPr>
  </w:style>
  <w:style w:type="paragraph" w:customStyle="1" w:styleId="TableTextNoSpace">
    <w:name w:val="Table Text NoSpace"/>
    <w:basedOn w:val="TableText"/>
    <w:uiPriority w:val="99"/>
    <w:rsid w:val="00666909"/>
    <w:pPr>
      <w:spacing w:after="0"/>
    </w:pPr>
  </w:style>
  <w:style w:type="paragraph" w:customStyle="1" w:styleId="TableBullet3">
    <w:name w:val="Table Bullet 3"/>
    <w:basedOn w:val="TableBullet2"/>
    <w:uiPriority w:val="99"/>
    <w:rsid w:val="00666909"/>
    <w:pPr>
      <w:numPr>
        <w:ilvl w:val="2"/>
      </w:numPr>
    </w:pPr>
  </w:style>
  <w:style w:type="paragraph" w:customStyle="1" w:styleId="TableBulletNoSpace">
    <w:name w:val="Table Bullet NoSpace"/>
    <w:basedOn w:val="TableBullet"/>
    <w:uiPriority w:val="99"/>
    <w:rsid w:val="00666909"/>
    <w:pPr>
      <w:spacing w:after="0"/>
    </w:pPr>
  </w:style>
  <w:style w:type="paragraph" w:customStyle="1" w:styleId="TableBullet2NoSpace">
    <w:name w:val="Table Bullet 2 NoSpace"/>
    <w:basedOn w:val="TableBullet2"/>
    <w:uiPriority w:val="99"/>
    <w:rsid w:val="00666909"/>
    <w:pPr>
      <w:spacing w:after="0"/>
      <w:ind w:left="568" w:hanging="284"/>
    </w:pPr>
  </w:style>
  <w:style w:type="paragraph" w:customStyle="1" w:styleId="TableContinue0">
    <w:name w:val="Table Continue 0"/>
    <w:basedOn w:val="TableText"/>
    <w:uiPriority w:val="99"/>
    <w:rsid w:val="00666909"/>
  </w:style>
  <w:style w:type="paragraph" w:customStyle="1" w:styleId="TableContinue">
    <w:name w:val="Table Continue"/>
    <w:basedOn w:val="TableContinue0"/>
    <w:uiPriority w:val="99"/>
    <w:rsid w:val="00666909"/>
    <w:pPr>
      <w:ind w:left="284"/>
    </w:pPr>
  </w:style>
  <w:style w:type="paragraph" w:customStyle="1" w:styleId="TableContinue0NoSpace">
    <w:name w:val="Table Continue 0 NoSpace"/>
    <w:basedOn w:val="TableContinue0"/>
    <w:uiPriority w:val="99"/>
    <w:rsid w:val="00666909"/>
    <w:pPr>
      <w:spacing w:after="0"/>
    </w:pPr>
  </w:style>
  <w:style w:type="paragraph" w:customStyle="1" w:styleId="TableContinue2">
    <w:name w:val="Table Continue 2"/>
    <w:basedOn w:val="TableContinue"/>
    <w:uiPriority w:val="99"/>
    <w:rsid w:val="00666909"/>
    <w:pPr>
      <w:ind w:left="567"/>
    </w:pPr>
  </w:style>
  <w:style w:type="paragraph" w:customStyle="1" w:styleId="TableContinue2NoSpace">
    <w:name w:val="Table Continue 2 NoSpace"/>
    <w:basedOn w:val="TableContinue2"/>
    <w:uiPriority w:val="99"/>
    <w:rsid w:val="00666909"/>
    <w:pPr>
      <w:spacing w:after="0"/>
    </w:pPr>
  </w:style>
  <w:style w:type="paragraph" w:customStyle="1" w:styleId="TableContinue3">
    <w:name w:val="Table Continue 3"/>
    <w:basedOn w:val="TableContinue2"/>
    <w:uiPriority w:val="99"/>
    <w:rsid w:val="00666909"/>
    <w:pPr>
      <w:ind w:left="851"/>
    </w:pPr>
  </w:style>
  <w:style w:type="paragraph" w:customStyle="1" w:styleId="TableContinue3NoSpace">
    <w:name w:val="Table Continue 3 NoSpace"/>
    <w:basedOn w:val="TableContinue3"/>
    <w:uiPriority w:val="99"/>
    <w:rsid w:val="00666909"/>
    <w:pPr>
      <w:spacing w:after="0"/>
    </w:pPr>
  </w:style>
  <w:style w:type="paragraph" w:customStyle="1" w:styleId="TableContinueNoSpace">
    <w:name w:val="Table Continue NoSpace"/>
    <w:basedOn w:val="TableContinue"/>
    <w:uiPriority w:val="99"/>
    <w:rsid w:val="00666909"/>
    <w:pPr>
      <w:spacing w:after="0"/>
    </w:pPr>
  </w:style>
  <w:style w:type="paragraph" w:customStyle="1" w:styleId="TableNumber">
    <w:name w:val="Table Number"/>
    <w:basedOn w:val="TableText"/>
    <w:uiPriority w:val="99"/>
    <w:rsid w:val="00666909"/>
    <w:pPr>
      <w:tabs>
        <w:tab w:val="num" w:pos="284"/>
      </w:tabs>
      <w:ind w:left="284" w:hanging="284"/>
    </w:pPr>
  </w:style>
  <w:style w:type="paragraph" w:customStyle="1" w:styleId="TableNumber2">
    <w:name w:val="Table Number 2"/>
    <w:basedOn w:val="TableNumber"/>
    <w:uiPriority w:val="99"/>
    <w:rsid w:val="00666909"/>
    <w:pPr>
      <w:numPr>
        <w:ilvl w:val="1"/>
      </w:numPr>
      <w:tabs>
        <w:tab w:val="num" w:pos="284"/>
        <w:tab w:val="num" w:pos="567"/>
      </w:tabs>
      <w:ind w:left="567" w:hanging="283"/>
    </w:pPr>
  </w:style>
  <w:style w:type="paragraph" w:customStyle="1" w:styleId="TableBullet3NoSpace">
    <w:name w:val="Table Bullet 3 NoSpace"/>
    <w:basedOn w:val="TableBullet3"/>
    <w:uiPriority w:val="99"/>
    <w:rsid w:val="00666909"/>
    <w:pPr>
      <w:spacing w:after="0"/>
    </w:pPr>
  </w:style>
  <w:style w:type="paragraph" w:customStyle="1" w:styleId="TableNumber3">
    <w:name w:val="Table Number 3"/>
    <w:basedOn w:val="TableNumber2"/>
    <w:uiPriority w:val="99"/>
    <w:rsid w:val="00666909"/>
    <w:pPr>
      <w:numPr>
        <w:ilvl w:val="2"/>
      </w:numPr>
      <w:tabs>
        <w:tab w:val="num" w:pos="284"/>
        <w:tab w:val="num" w:pos="851"/>
      </w:tabs>
      <w:ind w:left="851" w:hanging="284"/>
    </w:pPr>
  </w:style>
  <w:style w:type="paragraph" w:customStyle="1" w:styleId="TableNumberNoSpace">
    <w:name w:val="Table Number NoSpace"/>
    <w:basedOn w:val="TableNumber"/>
    <w:uiPriority w:val="99"/>
    <w:rsid w:val="00666909"/>
    <w:pPr>
      <w:spacing w:after="0"/>
    </w:pPr>
  </w:style>
  <w:style w:type="paragraph" w:customStyle="1" w:styleId="TableNumber2NoSpace">
    <w:name w:val="Table Number 2 NoSpace"/>
    <w:basedOn w:val="TableNumber2"/>
    <w:uiPriority w:val="99"/>
    <w:rsid w:val="00666909"/>
    <w:pPr>
      <w:spacing w:after="0"/>
      <w:ind w:left="568" w:hanging="284"/>
    </w:pPr>
  </w:style>
  <w:style w:type="paragraph" w:customStyle="1" w:styleId="TableText">
    <w:name w:val="Table Text"/>
    <w:basedOn w:val="Norml"/>
    <w:uiPriority w:val="99"/>
    <w:rsid w:val="004F649F"/>
    <w:pPr>
      <w:spacing w:line="220" w:lineRule="atLeast"/>
    </w:pPr>
    <w:rPr>
      <w:sz w:val="16"/>
      <w:szCs w:val="23"/>
    </w:rPr>
  </w:style>
  <w:style w:type="paragraph" w:customStyle="1" w:styleId="TableNumber3NoSpace">
    <w:name w:val="Table Number 3 NoSpace"/>
    <w:basedOn w:val="TableNumber3"/>
    <w:uiPriority w:val="99"/>
    <w:rsid w:val="00666909"/>
    <w:pPr>
      <w:spacing w:after="0"/>
    </w:pPr>
  </w:style>
  <w:style w:type="character" w:customStyle="1" w:styleId="CowiLabel">
    <w:name w:val="Cowi Label"/>
    <w:uiPriority w:val="99"/>
    <w:semiHidden/>
    <w:rsid w:val="00BB4616"/>
    <w:rPr>
      <w:caps/>
      <w:color w:val="F04E23"/>
      <w:sz w:val="11"/>
    </w:rPr>
  </w:style>
  <w:style w:type="paragraph" w:customStyle="1" w:styleId="Title1">
    <w:name w:val="Title1"/>
    <w:basedOn w:val="Szvegtrzs"/>
    <w:next w:val="Title2"/>
    <w:uiPriority w:val="99"/>
    <w:rsid w:val="00F609E5"/>
    <w:rPr>
      <w:noProof/>
      <w:color w:val="37ACDE"/>
      <w:sz w:val="40"/>
      <w:szCs w:val="40"/>
      <w:lang w:val="da-DK"/>
    </w:rPr>
  </w:style>
  <w:style w:type="paragraph" w:customStyle="1" w:styleId="Title2">
    <w:name w:val="Title2"/>
    <w:basedOn w:val="Title1"/>
    <w:next w:val="Title3"/>
    <w:uiPriority w:val="99"/>
    <w:rsid w:val="0065787D"/>
    <w:rPr>
      <w:spacing w:val="-4"/>
      <w:sz w:val="22"/>
      <w:szCs w:val="22"/>
      <w:lang w:val="en-US"/>
    </w:rPr>
  </w:style>
  <w:style w:type="paragraph" w:customStyle="1" w:styleId="BodyTextBox1">
    <w:name w:val="Body Text Box1"/>
    <w:basedOn w:val="Szvegtrzs"/>
    <w:uiPriority w:val="99"/>
    <w:rsid w:val="00AF497C"/>
    <w:pPr>
      <w:shd w:val="clear" w:color="auto" w:fill="F29527"/>
      <w:spacing w:after="0"/>
    </w:pPr>
    <w:rPr>
      <w:color w:val="FFFFFF"/>
    </w:rPr>
  </w:style>
  <w:style w:type="character" w:customStyle="1" w:styleId="MediumGrid11">
    <w:name w:val="Medium Grid 11"/>
    <w:uiPriority w:val="99"/>
    <w:semiHidden/>
    <w:rsid w:val="00B762BE"/>
    <w:rPr>
      <w:color w:val="808080"/>
    </w:rPr>
  </w:style>
  <w:style w:type="paragraph" w:customStyle="1" w:styleId="Title3">
    <w:name w:val="Title3"/>
    <w:basedOn w:val="Title2"/>
    <w:next w:val="Szvegtrzs"/>
    <w:uiPriority w:val="99"/>
    <w:rsid w:val="0065787D"/>
    <w:rPr>
      <w:color w:val="006FB4"/>
    </w:rPr>
  </w:style>
  <w:style w:type="paragraph" w:customStyle="1" w:styleId="FrontPageFrame">
    <w:name w:val="FrontPageFrame"/>
    <w:basedOn w:val="Norml"/>
    <w:uiPriority w:val="99"/>
    <w:semiHidden/>
    <w:rsid w:val="00E73748"/>
    <w:pPr>
      <w:framePr w:w="9639" w:wrap="around" w:hAnchor="margin" w:x="-2267" w:yAlign="bottom"/>
      <w:tabs>
        <w:tab w:val="left" w:pos="1134"/>
      </w:tabs>
    </w:pPr>
    <w:rPr>
      <w:rFonts w:cs="Arial"/>
      <w:sz w:val="14"/>
      <w:lang w:val="da-DK"/>
    </w:rPr>
  </w:style>
  <w:style w:type="paragraph" w:customStyle="1" w:styleId="Default">
    <w:name w:val="Default"/>
    <w:uiPriority w:val="99"/>
    <w:rsid w:val="00916B0A"/>
    <w:pPr>
      <w:autoSpaceDE w:val="0"/>
      <w:autoSpaceDN w:val="0"/>
      <w:adjustRightInd w:val="0"/>
      <w:spacing w:before="120" w:after="120" w:line="240" w:lineRule="atLeast"/>
      <w:ind w:left="283" w:hanging="357"/>
    </w:pPr>
    <w:rPr>
      <w:rFonts w:ascii="Verdana" w:hAnsi="Verdana" w:cs="Verdana"/>
      <w:color w:val="000000"/>
      <w:sz w:val="24"/>
      <w:szCs w:val="24"/>
      <w:lang w:val="da-DK" w:eastAsia="da-DK"/>
    </w:rPr>
  </w:style>
  <w:style w:type="paragraph" w:customStyle="1" w:styleId="Pa3">
    <w:name w:val="Pa3"/>
    <w:basedOn w:val="Default"/>
    <w:next w:val="Default"/>
    <w:uiPriority w:val="99"/>
    <w:rsid w:val="00916B0A"/>
    <w:pPr>
      <w:spacing w:line="241" w:lineRule="atLeast"/>
    </w:pPr>
    <w:rPr>
      <w:rFonts w:cs="Times New Roman"/>
      <w:color w:val="auto"/>
    </w:rPr>
  </w:style>
  <w:style w:type="character" w:customStyle="1" w:styleId="A2">
    <w:name w:val="A2"/>
    <w:uiPriority w:val="99"/>
    <w:rsid w:val="0099483E"/>
    <w:rPr>
      <w:color w:val="FFFFFF"/>
      <w:sz w:val="22"/>
      <w:lang w:val="en-US"/>
    </w:rPr>
  </w:style>
  <w:style w:type="character" w:customStyle="1" w:styleId="A4">
    <w:name w:val="A4"/>
    <w:uiPriority w:val="99"/>
    <w:rsid w:val="00AC083A"/>
    <w:rPr>
      <w:color w:val="FFFFFF"/>
    </w:rPr>
  </w:style>
  <w:style w:type="character" w:customStyle="1" w:styleId="A6">
    <w:name w:val="A6"/>
    <w:uiPriority w:val="99"/>
    <w:rsid w:val="00617F66"/>
    <w:rPr>
      <w:color w:val="000000"/>
      <w:sz w:val="18"/>
    </w:rPr>
  </w:style>
  <w:style w:type="paragraph" w:customStyle="1" w:styleId="ColorfulList-Accent11">
    <w:name w:val="Colorful List - Accent 11"/>
    <w:basedOn w:val="Norml"/>
    <w:link w:val="ColorfulList-Accent1Char1"/>
    <w:uiPriority w:val="99"/>
    <w:rsid w:val="00617F66"/>
    <w:pPr>
      <w:spacing w:after="200" w:line="276" w:lineRule="auto"/>
      <w:ind w:left="720"/>
      <w:contextualSpacing/>
    </w:pPr>
    <w:rPr>
      <w:rFonts w:ascii="Calibri" w:hAnsi="Calibri"/>
      <w:szCs w:val="22"/>
      <w:lang w:val="en-US" w:eastAsia="en-US"/>
    </w:rPr>
  </w:style>
  <w:style w:type="paragraph" w:customStyle="1" w:styleId="Text1">
    <w:name w:val="Text 1"/>
    <w:basedOn w:val="Norml"/>
    <w:uiPriority w:val="99"/>
    <w:rsid w:val="00652324"/>
    <w:pPr>
      <w:spacing w:line="240" w:lineRule="auto"/>
      <w:ind w:left="850"/>
      <w:jc w:val="both"/>
    </w:pPr>
    <w:rPr>
      <w:sz w:val="24"/>
      <w:szCs w:val="24"/>
      <w:lang w:eastAsia="en-US"/>
    </w:rPr>
  </w:style>
  <w:style w:type="paragraph" w:customStyle="1" w:styleId="FrontPageSmall">
    <w:name w:val="FrontPageSmall"/>
    <w:basedOn w:val="Norml"/>
    <w:uiPriority w:val="99"/>
    <w:semiHidden/>
    <w:rsid w:val="00FD5C94"/>
    <w:pPr>
      <w:keepNext/>
      <w:keepLines/>
      <w:suppressAutoHyphens/>
      <w:spacing w:line="220" w:lineRule="atLeast"/>
    </w:pPr>
    <w:rPr>
      <w:color w:val="37ACDE"/>
      <w:spacing w:val="-16"/>
      <w:sz w:val="40"/>
      <w:szCs w:val="40"/>
    </w:rPr>
  </w:style>
  <w:style w:type="paragraph" w:customStyle="1" w:styleId="ColorfulShading-Accent11">
    <w:name w:val="Colorful Shading - Accent 11"/>
    <w:hidden/>
    <w:uiPriority w:val="99"/>
    <w:semiHidden/>
    <w:rsid w:val="00B45BEB"/>
    <w:pPr>
      <w:spacing w:before="120" w:after="120" w:line="240" w:lineRule="atLeast"/>
      <w:ind w:left="283" w:hanging="357"/>
    </w:pPr>
    <w:rPr>
      <w:rFonts w:ascii="Verdana" w:hAnsi="Verdana"/>
      <w:szCs w:val="20"/>
      <w:lang w:val="en-GB" w:eastAsia="da-DK"/>
    </w:rPr>
  </w:style>
  <w:style w:type="paragraph" w:customStyle="1" w:styleId="FrontPage">
    <w:name w:val="FrontPage"/>
    <w:basedOn w:val="FrontPageSmall"/>
    <w:next w:val="FrontPageSmall"/>
    <w:uiPriority w:val="99"/>
    <w:semiHidden/>
    <w:rsid w:val="00051ACA"/>
    <w:pPr>
      <w:spacing w:before="80" w:after="240" w:line="600" w:lineRule="atLeast"/>
    </w:pPr>
    <w:rPr>
      <w:color w:val="006FB4"/>
      <w:spacing w:val="-36"/>
      <w:sz w:val="140"/>
      <w:szCs w:val="140"/>
      <w:lang w:val="nb-NO"/>
    </w:rPr>
  </w:style>
  <w:style w:type="paragraph" w:styleId="Tartalomjegyzkcmsora">
    <w:name w:val="TOC Heading"/>
    <w:basedOn w:val="Cmsor1"/>
    <w:next w:val="Norml"/>
    <w:uiPriority w:val="99"/>
    <w:qFormat/>
    <w:rsid w:val="00F434CC"/>
    <w:pPr>
      <w:numPr>
        <w:numId w:val="0"/>
      </w:numPr>
      <w:suppressAutoHyphens w:val="0"/>
      <w:spacing w:before="480" w:line="276" w:lineRule="auto"/>
      <w:outlineLvl w:val="9"/>
    </w:pPr>
    <w:rPr>
      <w:rFonts w:eastAsia="SimHei" w:cs="SimSun"/>
      <w:b/>
      <w:bCs/>
      <w:color w:val="005286"/>
      <w:spacing w:val="0"/>
      <w:sz w:val="28"/>
      <w:szCs w:val="28"/>
      <w:lang w:val="en-US" w:eastAsia="ja-JP"/>
    </w:rPr>
  </w:style>
  <w:style w:type="character" w:customStyle="1" w:styleId="ColorfulList-Accent1Char1">
    <w:name w:val="Colorful List - Accent 1 Char1"/>
    <w:link w:val="ColorfulList-Accent11"/>
    <w:uiPriority w:val="99"/>
    <w:locked/>
    <w:rsid w:val="006804D7"/>
    <w:rPr>
      <w:rFonts w:ascii="Calibri" w:hAnsi="Calibri"/>
      <w:sz w:val="22"/>
      <w:lang w:val="en-US" w:eastAsia="en-US"/>
    </w:rPr>
  </w:style>
  <w:style w:type="paragraph" w:customStyle="1" w:styleId="Box">
    <w:name w:val="Box"/>
    <w:basedOn w:val="Norml"/>
    <w:next w:val="Szvegtrzs"/>
    <w:uiPriority w:val="99"/>
    <w:rsid w:val="00BD0817"/>
    <w:pPr>
      <w:widowControl w:val="0"/>
      <w:suppressAutoHyphens/>
      <w:adjustRightInd w:val="0"/>
      <w:spacing w:line="360" w:lineRule="atLeast"/>
      <w:ind w:left="1928" w:hanging="1077"/>
      <w:jc w:val="both"/>
      <w:textAlignment w:val="baseline"/>
    </w:pPr>
    <w:rPr>
      <w:rFonts w:ascii="Calibri" w:hAnsi="Calibri"/>
      <w:b/>
      <w:color w:val="0067AC"/>
      <w:sz w:val="24"/>
      <w:lang w:eastAsia="ar-SA"/>
    </w:rPr>
  </w:style>
  <w:style w:type="paragraph" w:customStyle="1" w:styleId="Figure">
    <w:name w:val="Figure"/>
    <w:basedOn w:val="Norml"/>
    <w:next w:val="Szvegtrzs"/>
    <w:uiPriority w:val="99"/>
    <w:rsid w:val="00BD0817"/>
    <w:pPr>
      <w:keepNext/>
      <w:widowControl w:val="0"/>
      <w:tabs>
        <w:tab w:val="num" w:pos="851"/>
      </w:tabs>
      <w:suppressAutoHyphens/>
      <w:adjustRightInd w:val="0"/>
      <w:spacing w:line="360" w:lineRule="atLeast"/>
      <w:ind w:left="1928" w:hanging="1077"/>
      <w:jc w:val="both"/>
      <w:textAlignment w:val="baseline"/>
    </w:pPr>
    <w:rPr>
      <w:rFonts w:ascii="Calibri" w:hAnsi="Calibri"/>
      <w:b/>
      <w:color w:val="0067AC"/>
      <w:sz w:val="24"/>
      <w:lang w:eastAsia="ar-SA"/>
    </w:rPr>
  </w:style>
  <w:style w:type="character" w:customStyle="1" w:styleId="hps">
    <w:name w:val="hps"/>
    <w:basedOn w:val="Bekezdsalapbettpusa"/>
    <w:uiPriority w:val="99"/>
    <w:rsid w:val="00E32C43"/>
    <w:rPr>
      <w:rFonts w:cs="Times New Roman"/>
    </w:rPr>
  </w:style>
  <w:style w:type="paragraph" w:customStyle="1" w:styleId="Odstavecseseznamem1">
    <w:name w:val="Odstavec se seznamem1"/>
    <w:basedOn w:val="Norml"/>
    <w:uiPriority w:val="99"/>
    <w:rsid w:val="00EF5193"/>
    <w:pPr>
      <w:spacing w:line="240" w:lineRule="auto"/>
      <w:ind w:left="708"/>
    </w:pPr>
    <w:rPr>
      <w:sz w:val="24"/>
      <w:szCs w:val="24"/>
      <w:lang w:val="cs-CZ" w:eastAsia="cs-CZ"/>
    </w:rPr>
  </w:style>
  <w:style w:type="character" w:customStyle="1" w:styleId="st">
    <w:name w:val="st"/>
    <w:uiPriority w:val="99"/>
    <w:rsid w:val="00E1257C"/>
  </w:style>
  <w:style w:type="character" w:customStyle="1" w:styleId="atn">
    <w:name w:val="atn"/>
    <w:uiPriority w:val="99"/>
    <w:rsid w:val="00102E98"/>
  </w:style>
  <w:style w:type="paragraph" w:customStyle="1" w:styleId="TableTitle">
    <w:name w:val="TableTitle"/>
    <w:basedOn w:val="Norml"/>
    <w:uiPriority w:val="99"/>
    <w:rsid w:val="007441F1"/>
    <w:pPr>
      <w:spacing w:line="220" w:lineRule="atLeast"/>
    </w:pPr>
    <w:rPr>
      <w:rFonts w:ascii="Calibri" w:hAnsi="Calibri"/>
      <w:b/>
      <w:color w:val="0067AC"/>
      <w:sz w:val="18"/>
      <w:szCs w:val="24"/>
      <w:lang w:eastAsia="en-US"/>
    </w:rPr>
  </w:style>
  <w:style w:type="paragraph" w:customStyle="1" w:styleId="TableTextNoSpace0">
    <w:name w:val="TableTextNoSpace"/>
    <w:basedOn w:val="Norml"/>
    <w:uiPriority w:val="99"/>
    <w:rsid w:val="007441F1"/>
    <w:pPr>
      <w:spacing w:line="220" w:lineRule="atLeast"/>
    </w:pPr>
    <w:rPr>
      <w:rFonts w:ascii="Arial" w:hAnsi="Arial"/>
      <w:sz w:val="18"/>
      <w:szCs w:val="24"/>
      <w:lang w:eastAsia="en-US"/>
    </w:rPr>
  </w:style>
  <w:style w:type="character" w:customStyle="1" w:styleId="NormlbehzsChar">
    <w:name w:val="Normál behúzás Char"/>
    <w:link w:val="Normlbehzs"/>
    <w:uiPriority w:val="99"/>
    <w:semiHidden/>
    <w:locked/>
    <w:rsid w:val="00F32077"/>
    <w:rPr>
      <w:sz w:val="22"/>
      <w:lang w:eastAsia="da-DK"/>
    </w:rPr>
  </w:style>
  <w:style w:type="paragraph" w:customStyle="1" w:styleId="AnnexHeading">
    <w:name w:val="AnnexHeading"/>
    <w:basedOn w:val="Norml"/>
    <w:next w:val="Norml"/>
    <w:uiPriority w:val="99"/>
    <w:rsid w:val="005611B2"/>
    <w:pPr>
      <w:keepNext/>
      <w:pageBreakBefore/>
      <w:numPr>
        <w:numId w:val="16"/>
      </w:numPr>
      <w:spacing w:after="240"/>
    </w:pPr>
    <w:rPr>
      <w:b/>
      <w:color w:val="0070C0"/>
    </w:rPr>
  </w:style>
  <w:style w:type="paragraph" w:customStyle="1" w:styleId="AnnexH2">
    <w:name w:val="AnnexH2"/>
    <w:basedOn w:val="Norml"/>
    <w:next w:val="Szvegtrzs"/>
    <w:uiPriority w:val="99"/>
    <w:rsid w:val="002F6BA6"/>
    <w:pPr>
      <w:keepNext/>
      <w:tabs>
        <w:tab w:val="num" w:pos="851"/>
      </w:tabs>
      <w:spacing w:before="200"/>
      <w:ind w:left="851" w:hanging="851"/>
    </w:pPr>
    <w:rPr>
      <w:rFonts w:ascii="Calibri" w:hAnsi="Calibri"/>
      <w:b/>
      <w:color w:val="0067AC"/>
      <w:sz w:val="26"/>
      <w:szCs w:val="24"/>
      <w:lang w:eastAsia="en-US"/>
    </w:rPr>
  </w:style>
  <w:style w:type="paragraph" w:customStyle="1" w:styleId="AnnexH3">
    <w:name w:val="AnnexH3"/>
    <w:basedOn w:val="Norml"/>
    <w:next w:val="Szvegtrzs"/>
    <w:uiPriority w:val="99"/>
    <w:rsid w:val="002F6BA6"/>
    <w:pPr>
      <w:keepNext/>
      <w:tabs>
        <w:tab w:val="num" w:pos="851"/>
      </w:tabs>
      <w:spacing w:before="200"/>
      <w:ind w:left="851" w:hanging="851"/>
    </w:pPr>
    <w:rPr>
      <w:rFonts w:ascii="Calibri" w:hAnsi="Calibri"/>
      <w:b/>
      <w:color w:val="0067AC"/>
      <w:szCs w:val="24"/>
      <w:lang w:eastAsia="en-US"/>
    </w:rPr>
  </w:style>
  <w:style w:type="paragraph" w:customStyle="1" w:styleId="AnnexH4">
    <w:name w:val="AnnexH4"/>
    <w:basedOn w:val="Norml"/>
    <w:next w:val="Szvegtrzs"/>
    <w:uiPriority w:val="99"/>
    <w:rsid w:val="002F6BA6"/>
    <w:pPr>
      <w:keepNext/>
      <w:tabs>
        <w:tab w:val="num" w:pos="851"/>
      </w:tabs>
      <w:ind w:left="851" w:hanging="851"/>
    </w:pPr>
    <w:rPr>
      <w:rFonts w:ascii="Calibri" w:hAnsi="Calibri"/>
      <w:b/>
      <w:i/>
      <w:color w:val="0067AC"/>
      <w:szCs w:val="24"/>
      <w:lang w:eastAsia="en-US"/>
    </w:rPr>
  </w:style>
  <w:style w:type="paragraph" w:customStyle="1" w:styleId="AnnexTable">
    <w:name w:val="AnnexTable"/>
    <w:basedOn w:val="Norml"/>
    <w:next w:val="Szvegtrzs"/>
    <w:uiPriority w:val="99"/>
    <w:rsid w:val="005611B2"/>
    <w:pPr>
      <w:keepNext/>
      <w:numPr>
        <w:ilvl w:val="4"/>
        <w:numId w:val="16"/>
      </w:numPr>
    </w:pPr>
    <w:rPr>
      <w:rFonts w:ascii="Calibri" w:hAnsi="Calibri"/>
      <w:b/>
      <w:color w:val="0067AC"/>
      <w:sz w:val="20"/>
      <w:szCs w:val="24"/>
      <w:lang w:eastAsia="en-US"/>
    </w:rPr>
  </w:style>
  <w:style w:type="paragraph" w:customStyle="1" w:styleId="AnnexFigure">
    <w:name w:val="AnnexFigure"/>
    <w:basedOn w:val="Norml"/>
    <w:next w:val="Szvegtrzs"/>
    <w:uiPriority w:val="99"/>
    <w:rsid w:val="002F6BA6"/>
    <w:pPr>
      <w:keepNext/>
      <w:tabs>
        <w:tab w:val="num" w:pos="1247"/>
      </w:tabs>
      <w:ind w:left="1247" w:hanging="1247"/>
    </w:pPr>
    <w:rPr>
      <w:rFonts w:ascii="Calibri" w:hAnsi="Calibri"/>
      <w:b/>
      <w:color w:val="0067AC"/>
      <w:sz w:val="20"/>
      <w:szCs w:val="24"/>
      <w:lang w:eastAsia="en-US"/>
    </w:rPr>
  </w:style>
  <w:style w:type="paragraph" w:customStyle="1" w:styleId="AnnexHeadingEMN">
    <w:name w:val="AnnexHeadingEMN"/>
    <w:basedOn w:val="AnnexHeading"/>
    <w:next w:val="Norml"/>
    <w:uiPriority w:val="99"/>
    <w:rsid w:val="002F6BA6"/>
    <w:pPr>
      <w:spacing w:after="120" w:line="240" w:lineRule="auto"/>
    </w:pPr>
    <w:rPr>
      <w:sz w:val="24"/>
    </w:rPr>
  </w:style>
  <w:style w:type="paragraph" w:customStyle="1" w:styleId="HeadingEMN">
    <w:name w:val="HeadingEMN"/>
    <w:basedOn w:val="Cmsor2"/>
    <w:uiPriority w:val="99"/>
    <w:rsid w:val="00710005"/>
    <w:pPr>
      <w:numPr>
        <w:ilvl w:val="0"/>
        <w:numId w:val="0"/>
      </w:numPr>
    </w:pPr>
  </w:style>
  <w:style w:type="paragraph" w:customStyle="1" w:styleId="CM1">
    <w:name w:val="CM1"/>
    <w:basedOn w:val="Norml"/>
    <w:next w:val="Norml"/>
    <w:uiPriority w:val="99"/>
    <w:rsid w:val="00774088"/>
    <w:pPr>
      <w:autoSpaceDE w:val="0"/>
      <w:autoSpaceDN w:val="0"/>
      <w:adjustRightInd w:val="0"/>
      <w:spacing w:before="0" w:after="0" w:line="240" w:lineRule="auto"/>
      <w:ind w:left="0" w:firstLine="0"/>
    </w:pPr>
    <w:rPr>
      <w:rFonts w:ascii="EUAlbertina" w:hAnsi="EUAlbertina"/>
      <w:sz w:val="24"/>
      <w:szCs w:val="24"/>
      <w:lang w:eastAsia="en-GB"/>
    </w:rPr>
  </w:style>
  <w:style w:type="paragraph" w:customStyle="1" w:styleId="0Body">
    <w:name w:val="0 Body"/>
    <w:basedOn w:val="Norml"/>
    <w:link w:val="0BodyChar"/>
    <w:qFormat/>
    <w:rsid w:val="00F434CC"/>
    <w:pPr>
      <w:numPr>
        <w:ilvl w:val="12"/>
      </w:numPr>
      <w:suppressAutoHyphens/>
      <w:spacing w:line="240" w:lineRule="auto"/>
      <w:ind w:left="283" w:hanging="357"/>
      <w:jc w:val="both"/>
    </w:pPr>
    <w:rPr>
      <w:sz w:val="24"/>
      <w:szCs w:val="24"/>
      <w:lang w:eastAsia="ar-SA"/>
    </w:rPr>
  </w:style>
  <w:style w:type="character" w:customStyle="1" w:styleId="0BodyChar">
    <w:name w:val="0 Body Char"/>
    <w:link w:val="0Body"/>
    <w:locked/>
    <w:rsid w:val="00774088"/>
    <w:rPr>
      <w:sz w:val="24"/>
      <w:lang w:val="en-GB" w:eastAsia="ar-SA" w:bidi="ar-SA"/>
    </w:rPr>
  </w:style>
  <w:style w:type="character" w:customStyle="1" w:styleId="ColorfulList-Accent1Char">
    <w:name w:val="Colorful List - Accent 1 Char"/>
    <w:link w:val="Kzepesrcs12jellszn"/>
    <w:uiPriority w:val="99"/>
    <w:locked/>
    <w:rsid w:val="00BE0FEB"/>
    <w:rPr>
      <w:rFonts w:ascii="Calibri" w:hAnsi="Calibri"/>
      <w:sz w:val="22"/>
      <w:lang w:val="en-US" w:eastAsia="en-US"/>
    </w:rPr>
  </w:style>
  <w:style w:type="table" w:styleId="Kzepesrcs12jellszn">
    <w:name w:val="Medium Grid 1 Accent 2"/>
    <w:basedOn w:val="Normltblzat"/>
    <w:link w:val="ColorfulList-Accent1Char"/>
    <w:uiPriority w:val="99"/>
    <w:rsid w:val="00BE0FEB"/>
    <w:rPr>
      <w:rFonts w:ascii="Calibri" w:hAnsi="Calibri"/>
    </w:rPr>
    <w:tblPr>
      <w:tblStyleRowBandSize w:val="1"/>
      <w:tblStyleColBandSize w:val="1"/>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aszerbekezds">
    <w:name w:val="List Paragraph"/>
    <w:basedOn w:val="Norml"/>
    <w:link w:val="ListaszerbekezdsChar"/>
    <w:uiPriority w:val="34"/>
    <w:qFormat/>
    <w:rsid w:val="00B612FF"/>
    <w:pPr>
      <w:spacing w:after="200" w:line="276" w:lineRule="auto"/>
      <w:ind w:left="720"/>
      <w:contextualSpacing/>
    </w:pPr>
    <w:rPr>
      <w:rFonts w:ascii="Calibri" w:hAnsi="Calibri"/>
      <w:szCs w:val="22"/>
      <w:lang w:val="en-US" w:eastAsia="en-US"/>
    </w:rPr>
  </w:style>
  <w:style w:type="character" w:customStyle="1" w:styleId="ListaszerbekezdsChar">
    <w:name w:val="Listaszerű bekezdés Char"/>
    <w:link w:val="Listaszerbekezds"/>
    <w:uiPriority w:val="99"/>
    <w:locked/>
    <w:rsid w:val="00B612FF"/>
    <w:rPr>
      <w:rFonts w:ascii="Calibri" w:hAnsi="Calibri"/>
      <w:sz w:val="22"/>
      <w:lang w:val="en-US" w:eastAsia="en-US"/>
    </w:rPr>
  </w:style>
  <w:style w:type="paragraph" w:styleId="Vltozat">
    <w:name w:val="Revision"/>
    <w:hidden/>
    <w:uiPriority w:val="99"/>
    <w:semiHidden/>
    <w:rsid w:val="00A27BE2"/>
    <w:rPr>
      <w:rFonts w:ascii="Verdana" w:hAnsi="Verdana"/>
      <w:szCs w:val="20"/>
      <w:lang w:val="en-GB" w:eastAsia="da-DK"/>
    </w:rPr>
  </w:style>
  <w:style w:type="character" w:customStyle="1" w:styleId="MediumGrid1-Accent2Char">
    <w:name w:val="Medium Grid 1 - Accent 2 Char"/>
    <w:uiPriority w:val="99"/>
    <w:rsid w:val="00F434CC"/>
    <w:rPr>
      <w:rFonts w:ascii="Calibri" w:hAnsi="Calibri"/>
      <w:sz w:val="22"/>
      <w:lang w:val="en-US" w:eastAsia="en-US"/>
    </w:rPr>
  </w:style>
  <w:style w:type="table" w:styleId="Vilgosrcs3jellszn">
    <w:name w:val="Light Grid Accent 3"/>
    <w:basedOn w:val="Normltblzat"/>
    <w:uiPriority w:val="99"/>
    <w:rsid w:val="00F434CC"/>
    <w:rPr>
      <w:rFonts w:ascii="Calibri" w:hAnsi="Calibri"/>
    </w:rPr>
    <w:tblPr>
      <w:tblStyleRowBandSize w:val="1"/>
      <w:tblStyleColBandSize w:val="1"/>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ColorfulList-Accent1Char2">
    <w:name w:val="Colorful List - Accent 1 Char2"/>
    <w:link w:val="Szneslista1jellszn"/>
    <w:uiPriority w:val="99"/>
    <w:locked/>
    <w:rsid w:val="00F434CC"/>
    <w:rPr>
      <w:rFonts w:ascii="Calibri" w:hAnsi="Calibri"/>
      <w:sz w:val="22"/>
      <w:lang w:val="en-US" w:eastAsia="en-US"/>
    </w:rPr>
  </w:style>
  <w:style w:type="table" w:styleId="Szneslista1jellszn">
    <w:name w:val="Colorful List Accent 1"/>
    <w:basedOn w:val="Normltblzat"/>
    <w:link w:val="ColorfulList-Accent1Char2"/>
    <w:uiPriority w:val="99"/>
    <w:rsid w:val="00F434CC"/>
    <w:rPr>
      <w:rFonts w:ascii="Calibri" w:hAnsi="Calibri"/>
    </w:rPr>
    <w:tblPr>
      <w:tblStyleRowBandSize w:val="1"/>
      <w:tblStyleColBandSize w:val="1"/>
    </w:tblPr>
    <w:tcPr>
      <w:shd w:val="clear" w:color="auto" w:fill="EEF5FB"/>
    </w:tcPr>
    <w:tblStylePr w:type="firstRow">
      <w:rPr>
        <w:rFonts w:cs="Times New Roman"/>
      </w:rPr>
      <w:tblPr/>
      <w:tcPr>
        <w:tcBorders>
          <w:bottom w:val="single" w:sz="12" w:space="0" w:color="FFFFFF"/>
        </w:tcBorders>
        <w:shd w:val="clear" w:color="auto" w:fill="D25F12"/>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6E6F4"/>
      </w:tcPr>
    </w:tblStylePr>
    <w:tblStylePr w:type="band1Horz">
      <w:rPr>
        <w:rFonts w:cs="Times New Roman"/>
      </w:rPr>
      <w:tblPr/>
      <w:tcPr>
        <w:shd w:val="clear" w:color="auto" w:fill="DEEAF6"/>
      </w:tcPr>
    </w:tblStylePr>
  </w:style>
  <w:style w:type="numbering" w:customStyle="1" w:styleId="NumbLstMain">
    <w:name w:val="NumbLstMain"/>
    <w:rsid w:val="00AD0B9C"/>
    <w:pPr>
      <w:numPr>
        <w:numId w:val="12"/>
      </w:numPr>
    </w:pPr>
  </w:style>
  <w:style w:type="numbering" w:customStyle="1" w:styleId="CowiBulletList">
    <w:name w:val="CowiBulletList"/>
    <w:rsid w:val="00AD0B9C"/>
    <w:pPr>
      <w:numPr>
        <w:numId w:val="37"/>
      </w:numPr>
    </w:pPr>
  </w:style>
  <w:style w:type="numbering" w:customStyle="1" w:styleId="CowiNumberList">
    <w:name w:val="CowiNumberList"/>
    <w:rsid w:val="00AD0B9C"/>
    <w:pPr>
      <w:numPr>
        <w:numId w:val="7"/>
      </w:numPr>
    </w:pPr>
  </w:style>
  <w:style w:type="numbering" w:customStyle="1" w:styleId="NumbLstAnnex">
    <w:name w:val="NumbLstAnnex"/>
    <w:rsid w:val="00AD0B9C"/>
    <w:pPr>
      <w:numPr>
        <w:numId w:val="15"/>
      </w:numPr>
    </w:pPr>
  </w:style>
  <w:style w:type="numbering" w:customStyle="1" w:styleId="CowiTableNumberList">
    <w:name w:val="CowiTableNumberList"/>
    <w:rsid w:val="00AD0B9C"/>
    <w:pPr>
      <w:numPr>
        <w:numId w:val="9"/>
      </w:numPr>
    </w:pPr>
  </w:style>
  <w:style w:type="numbering" w:styleId="111111">
    <w:name w:val="Outline List 2"/>
    <w:basedOn w:val="Nemlista"/>
    <w:uiPriority w:val="99"/>
    <w:semiHidden/>
    <w:unhideWhenUsed/>
    <w:rsid w:val="00AD0B9C"/>
    <w:pPr>
      <w:numPr>
        <w:numId w:val="3"/>
      </w:numPr>
    </w:pPr>
  </w:style>
  <w:style w:type="numbering" w:styleId="1ai">
    <w:name w:val="Outline List 1"/>
    <w:basedOn w:val="Nemlista"/>
    <w:uiPriority w:val="99"/>
    <w:semiHidden/>
    <w:unhideWhenUsed/>
    <w:rsid w:val="00AD0B9C"/>
    <w:pPr>
      <w:numPr>
        <w:numId w:val="4"/>
      </w:numPr>
    </w:pPr>
  </w:style>
  <w:style w:type="numbering" w:styleId="Cikkelyrsz">
    <w:name w:val="Outline List 3"/>
    <w:basedOn w:val="Nemlista"/>
    <w:uiPriority w:val="99"/>
    <w:semiHidden/>
    <w:unhideWhenUsed/>
    <w:rsid w:val="00AD0B9C"/>
    <w:pPr>
      <w:numPr>
        <w:numId w:val="5"/>
      </w:numPr>
    </w:pPr>
  </w:style>
  <w:style w:type="numbering" w:customStyle="1" w:styleId="CowiTableBulletList">
    <w:name w:val="CowiTableBulletList"/>
    <w:rsid w:val="00AD0B9C"/>
    <w:pPr>
      <w:numPr>
        <w:numId w:val="8"/>
      </w:numPr>
    </w:pPr>
  </w:style>
  <w:style w:type="numbering" w:customStyle="1" w:styleId="Style1Annex">
    <w:name w:val="Style1Annex"/>
    <w:rsid w:val="00AD0B9C"/>
    <w:pPr>
      <w:numPr>
        <w:numId w:val="14"/>
      </w:numPr>
    </w:pPr>
  </w:style>
  <w:style w:type="paragraph" w:styleId="Nincstrkz">
    <w:name w:val="No Spacing"/>
    <w:uiPriority w:val="1"/>
    <w:qFormat/>
    <w:rsid w:val="00DE12E3"/>
    <w:pPr>
      <w:ind w:left="283" w:hanging="357"/>
    </w:pPr>
    <w:rPr>
      <w:rFonts w:ascii="Verdana" w:hAnsi="Verdana"/>
      <w:szCs w:val="20"/>
      <w:lang w:val="en-GB" w:eastAsia="da-DK"/>
    </w:rPr>
  </w:style>
  <w:style w:type="character" w:styleId="Helyrzszveg">
    <w:name w:val="Placeholder Text"/>
    <w:basedOn w:val="Bekezdsalapbettpusa"/>
    <w:uiPriority w:val="99"/>
    <w:semiHidden/>
    <w:rsid w:val="00464510"/>
    <w:rPr>
      <w:color w:val="808080"/>
    </w:rPr>
  </w:style>
  <w:style w:type="character" w:customStyle="1" w:styleId="Style1">
    <w:name w:val="Style1"/>
    <w:basedOn w:val="Bekezdsalapbettpusa"/>
    <w:uiPriority w:val="1"/>
    <w:rsid w:val="006007A7"/>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09065">
      <w:bodyDiv w:val="1"/>
      <w:marLeft w:val="0"/>
      <w:marRight w:val="0"/>
      <w:marTop w:val="0"/>
      <w:marBottom w:val="0"/>
      <w:divBdr>
        <w:top w:val="none" w:sz="0" w:space="0" w:color="auto"/>
        <w:left w:val="none" w:sz="0" w:space="0" w:color="auto"/>
        <w:bottom w:val="none" w:sz="0" w:space="0" w:color="auto"/>
        <w:right w:val="none" w:sz="0" w:space="0" w:color="auto"/>
      </w:divBdr>
    </w:div>
    <w:div w:id="202637620">
      <w:bodyDiv w:val="1"/>
      <w:marLeft w:val="0"/>
      <w:marRight w:val="0"/>
      <w:marTop w:val="0"/>
      <w:marBottom w:val="0"/>
      <w:divBdr>
        <w:top w:val="none" w:sz="0" w:space="0" w:color="auto"/>
        <w:left w:val="none" w:sz="0" w:space="0" w:color="auto"/>
        <w:bottom w:val="none" w:sz="0" w:space="0" w:color="auto"/>
        <w:right w:val="none" w:sz="0" w:space="0" w:color="auto"/>
      </w:divBdr>
    </w:div>
    <w:div w:id="218131324">
      <w:bodyDiv w:val="1"/>
      <w:marLeft w:val="0"/>
      <w:marRight w:val="0"/>
      <w:marTop w:val="0"/>
      <w:marBottom w:val="0"/>
      <w:divBdr>
        <w:top w:val="none" w:sz="0" w:space="0" w:color="auto"/>
        <w:left w:val="none" w:sz="0" w:space="0" w:color="auto"/>
        <w:bottom w:val="none" w:sz="0" w:space="0" w:color="auto"/>
        <w:right w:val="none" w:sz="0" w:space="0" w:color="auto"/>
      </w:divBdr>
    </w:div>
    <w:div w:id="273249504">
      <w:bodyDiv w:val="1"/>
      <w:marLeft w:val="0"/>
      <w:marRight w:val="0"/>
      <w:marTop w:val="0"/>
      <w:marBottom w:val="0"/>
      <w:divBdr>
        <w:top w:val="none" w:sz="0" w:space="0" w:color="auto"/>
        <w:left w:val="none" w:sz="0" w:space="0" w:color="auto"/>
        <w:bottom w:val="none" w:sz="0" w:space="0" w:color="auto"/>
        <w:right w:val="none" w:sz="0" w:space="0" w:color="auto"/>
      </w:divBdr>
    </w:div>
    <w:div w:id="304511808">
      <w:bodyDiv w:val="1"/>
      <w:marLeft w:val="0"/>
      <w:marRight w:val="0"/>
      <w:marTop w:val="0"/>
      <w:marBottom w:val="0"/>
      <w:divBdr>
        <w:top w:val="none" w:sz="0" w:space="0" w:color="auto"/>
        <w:left w:val="none" w:sz="0" w:space="0" w:color="auto"/>
        <w:bottom w:val="none" w:sz="0" w:space="0" w:color="auto"/>
        <w:right w:val="none" w:sz="0" w:space="0" w:color="auto"/>
      </w:divBdr>
    </w:div>
    <w:div w:id="450829794">
      <w:bodyDiv w:val="1"/>
      <w:marLeft w:val="0"/>
      <w:marRight w:val="0"/>
      <w:marTop w:val="0"/>
      <w:marBottom w:val="0"/>
      <w:divBdr>
        <w:top w:val="none" w:sz="0" w:space="0" w:color="auto"/>
        <w:left w:val="none" w:sz="0" w:space="0" w:color="auto"/>
        <w:bottom w:val="none" w:sz="0" w:space="0" w:color="auto"/>
        <w:right w:val="none" w:sz="0" w:space="0" w:color="auto"/>
      </w:divBdr>
      <w:divsChild>
        <w:div w:id="211353907">
          <w:marLeft w:val="0"/>
          <w:marRight w:val="0"/>
          <w:marTop w:val="0"/>
          <w:marBottom w:val="0"/>
          <w:divBdr>
            <w:top w:val="none" w:sz="0" w:space="0" w:color="auto"/>
            <w:left w:val="none" w:sz="0" w:space="0" w:color="auto"/>
            <w:bottom w:val="none" w:sz="0" w:space="0" w:color="auto"/>
            <w:right w:val="none" w:sz="0" w:space="0" w:color="auto"/>
          </w:divBdr>
        </w:div>
        <w:div w:id="578516772">
          <w:marLeft w:val="0"/>
          <w:marRight w:val="0"/>
          <w:marTop w:val="0"/>
          <w:marBottom w:val="0"/>
          <w:divBdr>
            <w:top w:val="none" w:sz="0" w:space="0" w:color="auto"/>
            <w:left w:val="none" w:sz="0" w:space="0" w:color="auto"/>
            <w:bottom w:val="none" w:sz="0" w:space="0" w:color="auto"/>
            <w:right w:val="none" w:sz="0" w:space="0" w:color="auto"/>
          </w:divBdr>
        </w:div>
        <w:div w:id="692612144">
          <w:marLeft w:val="0"/>
          <w:marRight w:val="0"/>
          <w:marTop w:val="0"/>
          <w:marBottom w:val="0"/>
          <w:divBdr>
            <w:top w:val="none" w:sz="0" w:space="0" w:color="auto"/>
            <w:left w:val="none" w:sz="0" w:space="0" w:color="auto"/>
            <w:bottom w:val="none" w:sz="0" w:space="0" w:color="auto"/>
            <w:right w:val="none" w:sz="0" w:space="0" w:color="auto"/>
          </w:divBdr>
        </w:div>
        <w:div w:id="799999475">
          <w:marLeft w:val="0"/>
          <w:marRight w:val="0"/>
          <w:marTop w:val="0"/>
          <w:marBottom w:val="0"/>
          <w:divBdr>
            <w:top w:val="none" w:sz="0" w:space="0" w:color="auto"/>
            <w:left w:val="none" w:sz="0" w:space="0" w:color="auto"/>
            <w:bottom w:val="none" w:sz="0" w:space="0" w:color="auto"/>
            <w:right w:val="none" w:sz="0" w:space="0" w:color="auto"/>
          </w:divBdr>
        </w:div>
        <w:div w:id="973877186">
          <w:marLeft w:val="0"/>
          <w:marRight w:val="0"/>
          <w:marTop w:val="0"/>
          <w:marBottom w:val="0"/>
          <w:divBdr>
            <w:top w:val="none" w:sz="0" w:space="0" w:color="auto"/>
            <w:left w:val="none" w:sz="0" w:space="0" w:color="auto"/>
            <w:bottom w:val="none" w:sz="0" w:space="0" w:color="auto"/>
            <w:right w:val="none" w:sz="0" w:space="0" w:color="auto"/>
          </w:divBdr>
        </w:div>
        <w:div w:id="983579470">
          <w:marLeft w:val="0"/>
          <w:marRight w:val="0"/>
          <w:marTop w:val="0"/>
          <w:marBottom w:val="0"/>
          <w:divBdr>
            <w:top w:val="none" w:sz="0" w:space="0" w:color="auto"/>
            <w:left w:val="none" w:sz="0" w:space="0" w:color="auto"/>
            <w:bottom w:val="none" w:sz="0" w:space="0" w:color="auto"/>
            <w:right w:val="none" w:sz="0" w:space="0" w:color="auto"/>
          </w:divBdr>
        </w:div>
        <w:div w:id="1352225019">
          <w:marLeft w:val="0"/>
          <w:marRight w:val="0"/>
          <w:marTop w:val="0"/>
          <w:marBottom w:val="0"/>
          <w:divBdr>
            <w:top w:val="none" w:sz="0" w:space="0" w:color="auto"/>
            <w:left w:val="none" w:sz="0" w:space="0" w:color="auto"/>
            <w:bottom w:val="none" w:sz="0" w:space="0" w:color="auto"/>
            <w:right w:val="none" w:sz="0" w:space="0" w:color="auto"/>
          </w:divBdr>
        </w:div>
        <w:div w:id="1364938833">
          <w:marLeft w:val="0"/>
          <w:marRight w:val="0"/>
          <w:marTop w:val="0"/>
          <w:marBottom w:val="0"/>
          <w:divBdr>
            <w:top w:val="none" w:sz="0" w:space="0" w:color="auto"/>
            <w:left w:val="none" w:sz="0" w:space="0" w:color="auto"/>
            <w:bottom w:val="none" w:sz="0" w:space="0" w:color="auto"/>
            <w:right w:val="none" w:sz="0" w:space="0" w:color="auto"/>
          </w:divBdr>
        </w:div>
        <w:div w:id="1712224672">
          <w:marLeft w:val="0"/>
          <w:marRight w:val="0"/>
          <w:marTop w:val="0"/>
          <w:marBottom w:val="0"/>
          <w:divBdr>
            <w:top w:val="none" w:sz="0" w:space="0" w:color="auto"/>
            <w:left w:val="none" w:sz="0" w:space="0" w:color="auto"/>
            <w:bottom w:val="none" w:sz="0" w:space="0" w:color="auto"/>
            <w:right w:val="none" w:sz="0" w:space="0" w:color="auto"/>
          </w:divBdr>
        </w:div>
      </w:divsChild>
    </w:div>
    <w:div w:id="478963415">
      <w:bodyDiv w:val="1"/>
      <w:marLeft w:val="0"/>
      <w:marRight w:val="0"/>
      <w:marTop w:val="0"/>
      <w:marBottom w:val="0"/>
      <w:divBdr>
        <w:top w:val="none" w:sz="0" w:space="0" w:color="auto"/>
        <w:left w:val="none" w:sz="0" w:space="0" w:color="auto"/>
        <w:bottom w:val="none" w:sz="0" w:space="0" w:color="auto"/>
        <w:right w:val="none" w:sz="0" w:space="0" w:color="auto"/>
      </w:divBdr>
    </w:div>
    <w:div w:id="605307050">
      <w:marLeft w:val="0"/>
      <w:marRight w:val="0"/>
      <w:marTop w:val="0"/>
      <w:marBottom w:val="0"/>
      <w:divBdr>
        <w:top w:val="none" w:sz="0" w:space="0" w:color="auto"/>
        <w:left w:val="none" w:sz="0" w:space="0" w:color="auto"/>
        <w:bottom w:val="none" w:sz="0" w:space="0" w:color="auto"/>
        <w:right w:val="none" w:sz="0" w:space="0" w:color="auto"/>
      </w:divBdr>
    </w:div>
    <w:div w:id="605307051">
      <w:marLeft w:val="0"/>
      <w:marRight w:val="0"/>
      <w:marTop w:val="0"/>
      <w:marBottom w:val="0"/>
      <w:divBdr>
        <w:top w:val="none" w:sz="0" w:space="0" w:color="auto"/>
        <w:left w:val="none" w:sz="0" w:space="0" w:color="auto"/>
        <w:bottom w:val="none" w:sz="0" w:space="0" w:color="auto"/>
        <w:right w:val="none" w:sz="0" w:space="0" w:color="auto"/>
      </w:divBdr>
      <w:divsChild>
        <w:div w:id="605307058">
          <w:marLeft w:val="0"/>
          <w:marRight w:val="0"/>
          <w:marTop w:val="0"/>
          <w:marBottom w:val="0"/>
          <w:divBdr>
            <w:top w:val="none" w:sz="0" w:space="0" w:color="auto"/>
            <w:left w:val="none" w:sz="0" w:space="0" w:color="auto"/>
            <w:bottom w:val="none" w:sz="0" w:space="0" w:color="auto"/>
            <w:right w:val="none" w:sz="0" w:space="0" w:color="auto"/>
          </w:divBdr>
        </w:div>
        <w:div w:id="605307092">
          <w:marLeft w:val="0"/>
          <w:marRight w:val="0"/>
          <w:marTop w:val="0"/>
          <w:marBottom w:val="0"/>
          <w:divBdr>
            <w:top w:val="none" w:sz="0" w:space="0" w:color="auto"/>
            <w:left w:val="none" w:sz="0" w:space="0" w:color="auto"/>
            <w:bottom w:val="none" w:sz="0" w:space="0" w:color="auto"/>
            <w:right w:val="none" w:sz="0" w:space="0" w:color="auto"/>
          </w:divBdr>
        </w:div>
        <w:div w:id="605307133">
          <w:marLeft w:val="0"/>
          <w:marRight w:val="0"/>
          <w:marTop w:val="0"/>
          <w:marBottom w:val="0"/>
          <w:divBdr>
            <w:top w:val="none" w:sz="0" w:space="0" w:color="auto"/>
            <w:left w:val="none" w:sz="0" w:space="0" w:color="auto"/>
            <w:bottom w:val="none" w:sz="0" w:space="0" w:color="auto"/>
            <w:right w:val="none" w:sz="0" w:space="0" w:color="auto"/>
          </w:divBdr>
        </w:div>
        <w:div w:id="605307146">
          <w:marLeft w:val="0"/>
          <w:marRight w:val="0"/>
          <w:marTop w:val="0"/>
          <w:marBottom w:val="0"/>
          <w:divBdr>
            <w:top w:val="none" w:sz="0" w:space="0" w:color="auto"/>
            <w:left w:val="none" w:sz="0" w:space="0" w:color="auto"/>
            <w:bottom w:val="none" w:sz="0" w:space="0" w:color="auto"/>
            <w:right w:val="none" w:sz="0" w:space="0" w:color="auto"/>
          </w:divBdr>
        </w:div>
        <w:div w:id="605307158">
          <w:marLeft w:val="0"/>
          <w:marRight w:val="0"/>
          <w:marTop w:val="0"/>
          <w:marBottom w:val="0"/>
          <w:divBdr>
            <w:top w:val="none" w:sz="0" w:space="0" w:color="auto"/>
            <w:left w:val="none" w:sz="0" w:space="0" w:color="auto"/>
            <w:bottom w:val="none" w:sz="0" w:space="0" w:color="auto"/>
            <w:right w:val="none" w:sz="0" w:space="0" w:color="auto"/>
          </w:divBdr>
        </w:div>
      </w:divsChild>
    </w:div>
    <w:div w:id="605307054">
      <w:marLeft w:val="0"/>
      <w:marRight w:val="0"/>
      <w:marTop w:val="0"/>
      <w:marBottom w:val="0"/>
      <w:divBdr>
        <w:top w:val="none" w:sz="0" w:space="0" w:color="auto"/>
        <w:left w:val="none" w:sz="0" w:space="0" w:color="auto"/>
        <w:bottom w:val="none" w:sz="0" w:space="0" w:color="auto"/>
        <w:right w:val="none" w:sz="0" w:space="0" w:color="auto"/>
      </w:divBdr>
    </w:div>
    <w:div w:id="605307060">
      <w:marLeft w:val="0"/>
      <w:marRight w:val="0"/>
      <w:marTop w:val="0"/>
      <w:marBottom w:val="0"/>
      <w:divBdr>
        <w:top w:val="none" w:sz="0" w:space="0" w:color="auto"/>
        <w:left w:val="none" w:sz="0" w:space="0" w:color="auto"/>
        <w:bottom w:val="none" w:sz="0" w:space="0" w:color="auto"/>
        <w:right w:val="none" w:sz="0" w:space="0" w:color="auto"/>
      </w:divBdr>
    </w:div>
    <w:div w:id="605307061">
      <w:marLeft w:val="0"/>
      <w:marRight w:val="0"/>
      <w:marTop w:val="0"/>
      <w:marBottom w:val="0"/>
      <w:divBdr>
        <w:top w:val="none" w:sz="0" w:space="0" w:color="auto"/>
        <w:left w:val="none" w:sz="0" w:space="0" w:color="auto"/>
        <w:bottom w:val="none" w:sz="0" w:space="0" w:color="auto"/>
        <w:right w:val="none" w:sz="0" w:space="0" w:color="auto"/>
      </w:divBdr>
    </w:div>
    <w:div w:id="605307062">
      <w:marLeft w:val="0"/>
      <w:marRight w:val="0"/>
      <w:marTop w:val="0"/>
      <w:marBottom w:val="0"/>
      <w:divBdr>
        <w:top w:val="none" w:sz="0" w:space="0" w:color="auto"/>
        <w:left w:val="none" w:sz="0" w:space="0" w:color="auto"/>
        <w:bottom w:val="none" w:sz="0" w:space="0" w:color="auto"/>
        <w:right w:val="none" w:sz="0" w:space="0" w:color="auto"/>
      </w:divBdr>
      <w:divsChild>
        <w:div w:id="605307063">
          <w:marLeft w:val="0"/>
          <w:marRight w:val="0"/>
          <w:marTop w:val="0"/>
          <w:marBottom w:val="0"/>
          <w:divBdr>
            <w:top w:val="none" w:sz="0" w:space="0" w:color="auto"/>
            <w:left w:val="none" w:sz="0" w:space="0" w:color="auto"/>
            <w:bottom w:val="none" w:sz="0" w:space="0" w:color="auto"/>
            <w:right w:val="none" w:sz="0" w:space="0" w:color="auto"/>
          </w:divBdr>
        </w:div>
        <w:div w:id="605307094">
          <w:marLeft w:val="0"/>
          <w:marRight w:val="0"/>
          <w:marTop w:val="0"/>
          <w:marBottom w:val="0"/>
          <w:divBdr>
            <w:top w:val="none" w:sz="0" w:space="0" w:color="auto"/>
            <w:left w:val="none" w:sz="0" w:space="0" w:color="auto"/>
            <w:bottom w:val="none" w:sz="0" w:space="0" w:color="auto"/>
            <w:right w:val="none" w:sz="0" w:space="0" w:color="auto"/>
          </w:divBdr>
        </w:div>
        <w:div w:id="605307226">
          <w:marLeft w:val="0"/>
          <w:marRight w:val="0"/>
          <w:marTop w:val="0"/>
          <w:marBottom w:val="0"/>
          <w:divBdr>
            <w:top w:val="none" w:sz="0" w:space="0" w:color="auto"/>
            <w:left w:val="none" w:sz="0" w:space="0" w:color="auto"/>
            <w:bottom w:val="none" w:sz="0" w:space="0" w:color="auto"/>
            <w:right w:val="none" w:sz="0" w:space="0" w:color="auto"/>
          </w:divBdr>
        </w:div>
        <w:div w:id="605307236">
          <w:marLeft w:val="0"/>
          <w:marRight w:val="0"/>
          <w:marTop w:val="0"/>
          <w:marBottom w:val="0"/>
          <w:divBdr>
            <w:top w:val="none" w:sz="0" w:space="0" w:color="auto"/>
            <w:left w:val="none" w:sz="0" w:space="0" w:color="auto"/>
            <w:bottom w:val="none" w:sz="0" w:space="0" w:color="auto"/>
            <w:right w:val="none" w:sz="0" w:space="0" w:color="auto"/>
          </w:divBdr>
        </w:div>
      </w:divsChild>
    </w:div>
    <w:div w:id="605307071">
      <w:marLeft w:val="0"/>
      <w:marRight w:val="0"/>
      <w:marTop w:val="0"/>
      <w:marBottom w:val="0"/>
      <w:divBdr>
        <w:top w:val="none" w:sz="0" w:space="0" w:color="auto"/>
        <w:left w:val="none" w:sz="0" w:space="0" w:color="auto"/>
        <w:bottom w:val="none" w:sz="0" w:space="0" w:color="auto"/>
        <w:right w:val="none" w:sz="0" w:space="0" w:color="auto"/>
      </w:divBdr>
    </w:div>
    <w:div w:id="605307072">
      <w:marLeft w:val="0"/>
      <w:marRight w:val="0"/>
      <w:marTop w:val="0"/>
      <w:marBottom w:val="0"/>
      <w:divBdr>
        <w:top w:val="none" w:sz="0" w:space="0" w:color="auto"/>
        <w:left w:val="none" w:sz="0" w:space="0" w:color="auto"/>
        <w:bottom w:val="none" w:sz="0" w:space="0" w:color="auto"/>
        <w:right w:val="none" w:sz="0" w:space="0" w:color="auto"/>
      </w:divBdr>
    </w:div>
    <w:div w:id="605307076">
      <w:marLeft w:val="0"/>
      <w:marRight w:val="0"/>
      <w:marTop w:val="0"/>
      <w:marBottom w:val="0"/>
      <w:divBdr>
        <w:top w:val="none" w:sz="0" w:space="0" w:color="auto"/>
        <w:left w:val="none" w:sz="0" w:space="0" w:color="auto"/>
        <w:bottom w:val="none" w:sz="0" w:space="0" w:color="auto"/>
        <w:right w:val="none" w:sz="0" w:space="0" w:color="auto"/>
      </w:divBdr>
      <w:divsChild>
        <w:div w:id="605307097">
          <w:marLeft w:val="0"/>
          <w:marRight w:val="0"/>
          <w:marTop w:val="0"/>
          <w:marBottom w:val="0"/>
          <w:divBdr>
            <w:top w:val="none" w:sz="0" w:space="0" w:color="auto"/>
            <w:left w:val="none" w:sz="0" w:space="0" w:color="auto"/>
            <w:bottom w:val="none" w:sz="0" w:space="0" w:color="auto"/>
            <w:right w:val="none" w:sz="0" w:space="0" w:color="auto"/>
          </w:divBdr>
        </w:div>
        <w:div w:id="605307098">
          <w:marLeft w:val="0"/>
          <w:marRight w:val="0"/>
          <w:marTop w:val="0"/>
          <w:marBottom w:val="0"/>
          <w:divBdr>
            <w:top w:val="none" w:sz="0" w:space="0" w:color="auto"/>
            <w:left w:val="none" w:sz="0" w:space="0" w:color="auto"/>
            <w:bottom w:val="none" w:sz="0" w:space="0" w:color="auto"/>
            <w:right w:val="none" w:sz="0" w:space="0" w:color="auto"/>
          </w:divBdr>
        </w:div>
        <w:div w:id="605307104">
          <w:marLeft w:val="0"/>
          <w:marRight w:val="0"/>
          <w:marTop w:val="0"/>
          <w:marBottom w:val="0"/>
          <w:divBdr>
            <w:top w:val="none" w:sz="0" w:space="0" w:color="auto"/>
            <w:left w:val="none" w:sz="0" w:space="0" w:color="auto"/>
            <w:bottom w:val="none" w:sz="0" w:space="0" w:color="auto"/>
            <w:right w:val="none" w:sz="0" w:space="0" w:color="auto"/>
          </w:divBdr>
        </w:div>
        <w:div w:id="605307109">
          <w:marLeft w:val="0"/>
          <w:marRight w:val="0"/>
          <w:marTop w:val="0"/>
          <w:marBottom w:val="0"/>
          <w:divBdr>
            <w:top w:val="none" w:sz="0" w:space="0" w:color="auto"/>
            <w:left w:val="none" w:sz="0" w:space="0" w:color="auto"/>
            <w:bottom w:val="none" w:sz="0" w:space="0" w:color="auto"/>
            <w:right w:val="none" w:sz="0" w:space="0" w:color="auto"/>
          </w:divBdr>
        </w:div>
        <w:div w:id="605307148">
          <w:marLeft w:val="0"/>
          <w:marRight w:val="0"/>
          <w:marTop w:val="0"/>
          <w:marBottom w:val="0"/>
          <w:divBdr>
            <w:top w:val="none" w:sz="0" w:space="0" w:color="auto"/>
            <w:left w:val="none" w:sz="0" w:space="0" w:color="auto"/>
            <w:bottom w:val="none" w:sz="0" w:space="0" w:color="auto"/>
            <w:right w:val="none" w:sz="0" w:space="0" w:color="auto"/>
          </w:divBdr>
        </w:div>
        <w:div w:id="605307150">
          <w:marLeft w:val="0"/>
          <w:marRight w:val="0"/>
          <w:marTop w:val="0"/>
          <w:marBottom w:val="0"/>
          <w:divBdr>
            <w:top w:val="none" w:sz="0" w:space="0" w:color="auto"/>
            <w:left w:val="none" w:sz="0" w:space="0" w:color="auto"/>
            <w:bottom w:val="none" w:sz="0" w:space="0" w:color="auto"/>
            <w:right w:val="none" w:sz="0" w:space="0" w:color="auto"/>
          </w:divBdr>
        </w:div>
        <w:div w:id="605307174">
          <w:marLeft w:val="0"/>
          <w:marRight w:val="0"/>
          <w:marTop w:val="0"/>
          <w:marBottom w:val="0"/>
          <w:divBdr>
            <w:top w:val="none" w:sz="0" w:space="0" w:color="auto"/>
            <w:left w:val="none" w:sz="0" w:space="0" w:color="auto"/>
            <w:bottom w:val="none" w:sz="0" w:space="0" w:color="auto"/>
            <w:right w:val="none" w:sz="0" w:space="0" w:color="auto"/>
          </w:divBdr>
        </w:div>
        <w:div w:id="605307182">
          <w:marLeft w:val="0"/>
          <w:marRight w:val="0"/>
          <w:marTop w:val="0"/>
          <w:marBottom w:val="0"/>
          <w:divBdr>
            <w:top w:val="none" w:sz="0" w:space="0" w:color="auto"/>
            <w:left w:val="none" w:sz="0" w:space="0" w:color="auto"/>
            <w:bottom w:val="none" w:sz="0" w:space="0" w:color="auto"/>
            <w:right w:val="none" w:sz="0" w:space="0" w:color="auto"/>
          </w:divBdr>
        </w:div>
        <w:div w:id="605307194">
          <w:marLeft w:val="0"/>
          <w:marRight w:val="0"/>
          <w:marTop w:val="0"/>
          <w:marBottom w:val="0"/>
          <w:divBdr>
            <w:top w:val="none" w:sz="0" w:space="0" w:color="auto"/>
            <w:left w:val="none" w:sz="0" w:space="0" w:color="auto"/>
            <w:bottom w:val="none" w:sz="0" w:space="0" w:color="auto"/>
            <w:right w:val="none" w:sz="0" w:space="0" w:color="auto"/>
          </w:divBdr>
        </w:div>
        <w:div w:id="605307205">
          <w:marLeft w:val="0"/>
          <w:marRight w:val="0"/>
          <w:marTop w:val="0"/>
          <w:marBottom w:val="0"/>
          <w:divBdr>
            <w:top w:val="none" w:sz="0" w:space="0" w:color="auto"/>
            <w:left w:val="none" w:sz="0" w:space="0" w:color="auto"/>
            <w:bottom w:val="none" w:sz="0" w:space="0" w:color="auto"/>
            <w:right w:val="none" w:sz="0" w:space="0" w:color="auto"/>
          </w:divBdr>
        </w:div>
        <w:div w:id="605307216">
          <w:marLeft w:val="0"/>
          <w:marRight w:val="0"/>
          <w:marTop w:val="0"/>
          <w:marBottom w:val="0"/>
          <w:divBdr>
            <w:top w:val="none" w:sz="0" w:space="0" w:color="auto"/>
            <w:left w:val="none" w:sz="0" w:space="0" w:color="auto"/>
            <w:bottom w:val="none" w:sz="0" w:space="0" w:color="auto"/>
            <w:right w:val="none" w:sz="0" w:space="0" w:color="auto"/>
          </w:divBdr>
        </w:div>
        <w:div w:id="605307217">
          <w:marLeft w:val="0"/>
          <w:marRight w:val="0"/>
          <w:marTop w:val="0"/>
          <w:marBottom w:val="0"/>
          <w:divBdr>
            <w:top w:val="none" w:sz="0" w:space="0" w:color="auto"/>
            <w:left w:val="none" w:sz="0" w:space="0" w:color="auto"/>
            <w:bottom w:val="none" w:sz="0" w:space="0" w:color="auto"/>
            <w:right w:val="none" w:sz="0" w:space="0" w:color="auto"/>
          </w:divBdr>
        </w:div>
        <w:div w:id="605307233">
          <w:marLeft w:val="0"/>
          <w:marRight w:val="0"/>
          <w:marTop w:val="0"/>
          <w:marBottom w:val="0"/>
          <w:divBdr>
            <w:top w:val="none" w:sz="0" w:space="0" w:color="auto"/>
            <w:left w:val="none" w:sz="0" w:space="0" w:color="auto"/>
            <w:bottom w:val="none" w:sz="0" w:space="0" w:color="auto"/>
            <w:right w:val="none" w:sz="0" w:space="0" w:color="auto"/>
          </w:divBdr>
        </w:div>
      </w:divsChild>
    </w:div>
    <w:div w:id="605307081">
      <w:marLeft w:val="0"/>
      <w:marRight w:val="0"/>
      <w:marTop w:val="0"/>
      <w:marBottom w:val="0"/>
      <w:divBdr>
        <w:top w:val="none" w:sz="0" w:space="0" w:color="auto"/>
        <w:left w:val="none" w:sz="0" w:space="0" w:color="auto"/>
        <w:bottom w:val="none" w:sz="0" w:space="0" w:color="auto"/>
        <w:right w:val="none" w:sz="0" w:space="0" w:color="auto"/>
      </w:divBdr>
    </w:div>
    <w:div w:id="605307084">
      <w:marLeft w:val="0"/>
      <w:marRight w:val="0"/>
      <w:marTop w:val="0"/>
      <w:marBottom w:val="0"/>
      <w:divBdr>
        <w:top w:val="none" w:sz="0" w:space="0" w:color="auto"/>
        <w:left w:val="none" w:sz="0" w:space="0" w:color="auto"/>
        <w:bottom w:val="none" w:sz="0" w:space="0" w:color="auto"/>
        <w:right w:val="none" w:sz="0" w:space="0" w:color="auto"/>
      </w:divBdr>
    </w:div>
    <w:div w:id="605307085">
      <w:marLeft w:val="0"/>
      <w:marRight w:val="0"/>
      <w:marTop w:val="0"/>
      <w:marBottom w:val="0"/>
      <w:divBdr>
        <w:top w:val="none" w:sz="0" w:space="0" w:color="auto"/>
        <w:left w:val="none" w:sz="0" w:space="0" w:color="auto"/>
        <w:bottom w:val="none" w:sz="0" w:space="0" w:color="auto"/>
        <w:right w:val="none" w:sz="0" w:space="0" w:color="auto"/>
      </w:divBdr>
      <w:divsChild>
        <w:div w:id="605307053">
          <w:marLeft w:val="0"/>
          <w:marRight w:val="0"/>
          <w:marTop w:val="0"/>
          <w:marBottom w:val="0"/>
          <w:divBdr>
            <w:top w:val="none" w:sz="0" w:space="0" w:color="auto"/>
            <w:left w:val="none" w:sz="0" w:space="0" w:color="auto"/>
            <w:bottom w:val="none" w:sz="0" w:space="0" w:color="auto"/>
            <w:right w:val="none" w:sz="0" w:space="0" w:color="auto"/>
          </w:divBdr>
        </w:div>
        <w:div w:id="605307067">
          <w:marLeft w:val="0"/>
          <w:marRight w:val="0"/>
          <w:marTop w:val="0"/>
          <w:marBottom w:val="0"/>
          <w:divBdr>
            <w:top w:val="none" w:sz="0" w:space="0" w:color="auto"/>
            <w:left w:val="none" w:sz="0" w:space="0" w:color="auto"/>
            <w:bottom w:val="none" w:sz="0" w:space="0" w:color="auto"/>
            <w:right w:val="none" w:sz="0" w:space="0" w:color="auto"/>
          </w:divBdr>
        </w:div>
        <w:div w:id="605307132">
          <w:marLeft w:val="0"/>
          <w:marRight w:val="0"/>
          <w:marTop w:val="0"/>
          <w:marBottom w:val="0"/>
          <w:divBdr>
            <w:top w:val="none" w:sz="0" w:space="0" w:color="auto"/>
            <w:left w:val="none" w:sz="0" w:space="0" w:color="auto"/>
            <w:bottom w:val="none" w:sz="0" w:space="0" w:color="auto"/>
            <w:right w:val="none" w:sz="0" w:space="0" w:color="auto"/>
          </w:divBdr>
        </w:div>
        <w:div w:id="605307144">
          <w:marLeft w:val="0"/>
          <w:marRight w:val="0"/>
          <w:marTop w:val="0"/>
          <w:marBottom w:val="0"/>
          <w:divBdr>
            <w:top w:val="none" w:sz="0" w:space="0" w:color="auto"/>
            <w:left w:val="none" w:sz="0" w:space="0" w:color="auto"/>
            <w:bottom w:val="none" w:sz="0" w:space="0" w:color="auto"/>
            <w:right w:val="none" w:sz="0" w:space="0" w:color="auto"/>
          </w:divBdr>
        </w:div>
        <w:div w:id="605307155">
          <w:marLeft w:val="0"/>
          <w:marRight w:val="0"/>
          <w:marTop w:val="0"/>
          <w:marBottom w:val="0"/>
          <w:divBdr>
            <w:top w:val="none" w:sz="0" w:space="0" w:color="auto"/>
            <w:left w:val="none" w:sz="0" w:space="0" w:color="auto"/>
            <w:bottom w:val="none" w:sz="0" w:space="0" w:color="auto"/>
            <w:right w:val="none" w:sz="0" w:space="0" w:color="auto"/>
          </w:divBdr>
        </w:div>
        <w:div w:id="605307177">
          <w:marLeft w:val="0"/>
          <w:marRight w:val="0"/>
          <w:marTop w:val="0"/>
          <w:marBottom w:val="0"/>
          <w:divBdr>
            <w:top w:val="none" w:sz="0" w:space="0" w:color="auto"/>
            <w:left w:val="none" w:sz="0" w:space="0" w:color="auto"/>
            <w:bottom w:val="none" w:sz="0" w:space="0" w:color="auto"/>
            <w:right w:val="none" w:sz="0" w:space="0" w:color="auto"/>
          </w:divBdr>
        </w:div>
        <w:div w:id="605307200">
          <w:marLeft w:val="0"/>
          <w:marRight w:val="0"/>
          <w:marTop w:val="0"/>
          <w:marBottom w:val="0"/>
          <w:divBdr>
            <w:top w:val="none" w:sz="0" w:space="0" w:color="auto"/>
            <w:left w:val="none" w:sz="0" w:space="0" w:color="auto"/>
            <w:bottom w:val="none" w:sz="0" w:space="0" w:color="auto"/>
            <w:right w:val="none" w:sz="0" w:space="0" w:color="auto"/>
          </w:divBdr>
        </w:div>
        <w:div w:id="605307222">
          <w:marLeft w:val="0"/>
          <w:marRight w:val="0"/>
          <w:marTop w:val="0"/>
          <w:marBottom w:val="0"/>
          <w:divBdr>
            <w:top w:val="none" w:sz="0" w:space="0" w:color="auto"/>
            <w:left w:val="none" w:sz="0" w:space="0" w:color="auto"/>
            <w:bottom w:val="none" w:sz="0" w:space="0" w:color="auto"/>
            <w:right w:val="none" w:sz="0" w:space="0" w:color="auto"/>
          </w:divBdr>
        </w:div>
      </w:divsChild>
    </w:div>
    <w:div w:id="605307088">
      <w:marLeft w:val="0"/>
      <w:marRight w:val="0"/>
      <w:marTop w:val="0"/>
      <w:marBottom w:val="0"/>
      <w:divBdr>
        <w:top w:val="none" w:sz="0" w:space="0" w:color="auto"/>
        <w:left w:val="none" w:sz="0" w:space="0" w:color="auto"/>
        <w:bottom w:val="none" w:sz="0" w:space="0" w:color="auto"/>
        <w:right w:val="none" w:sz="0" w:space="0" w:color="auto"/>
      </w:divBdr>
    </w:div>
    <w:div w:id="605307090">
      <w:marLeft w:val="0"/>
      <w:marRight w:val="0"/>
      <w:marTop w:val="0"/>
      <w:marBottom w:val="0"/>
      <w:divBdr>
        <w:top w:val="none" w:sz="0" w:space="0" w:color="auto"/>
        <w:left w:val="none" w:sz="0" w:space="0" w:color="auto"/>
        <w:bottom w:val="none" w:sz="0" w:space="0" w:color="auto"/>
        <w:right w:val="none" w:sz="0" w:space="0" w:color="auto"/>
      </w:divBdr>
    </w:div>
    <w:div w:id="605307095">
      <w:marLeft w:val="0"/>
      <w:marRight w:val="0"/>
      <w:marTop w:val="0"/>
      <w:marBottom w:val="0"/>
      <w:divBdr>
        <w:top w:val="none" w:sz="0" w:space="0" w:color="auto"/>
        <w:left w:val="none" w:sz="0" w:space="0" w:color="auto"/>
        <w:bottom w:val="none" w:sz="0" w:space="0" w:color="auto"/>
        <w:right w:val="none" w:sz="0" w:space="0" w:color="auto"/>
      </w:divBdr>
    </w:div>
    <w:div w:id="605307100">
      <w:marLeft w:val="0"/>
      <w:marRight w:val="0"/>
      <w:marTop w:val="0"/>
      <w:marBottom w:val="0"/>
      <w:divBdr>
        <w:top w:val="none" w:sz="0" w:space="0" w:color="auto"/>
        <w:left w:val="none" w:sz="0" w:space="0" w:color="auto"/>
        <w:bottom w:val="none" w:sz="0" w:space="0" w:color="auto"/>
        <w:right w:val="none" w:sz="0" w:space="0" w:color="auto"/>
      </w:divBdr>
      <w:divsChild>
        <w:div w:id="605307099">
          <w:marLeft w:val="0"/>
          <w:marRight w:val="0"/>
          <w:marTop w:val="0"/>
          <w:marBottom w:val="0"/>
          <w:divBdr>
            <w:top w:val="none" w:sz="0" w:space="0" w:color="auto"/>
            <w:left w:val="none" w:sz="0" w:space="0" w:color="auto"/>
            <w:bottom w:val="none" w:sz="0" w:space="0" w:color="auto"/>
            <w:right w:val="none" w:sz="0" w:space="0" w:color="auto"/>
          </w:divBdr>
        </w:div>
        <w:div w:id="605307113">
          <w:marLeft w:val="0"/>
          <w:marRight w:val="0"/>
          <w:marTop w:val="0"/>
          <w:marBottom w:val="0"/>
          <w:divBdr>
            <w:top w:val="none" w:sz="0" w:space="0" w:color="auto"/>
            <w:left w:val="none" w:sz="0" w:space="0" w:color="auto"/>
            <w:bottom w:val="none" w:sz="0" w:space="0" w:color="auto"/>
            <w:right w:val="none" w:sz="0" w:space="0" w:color="auto"/>
          </w:divBdr>
        </w:div>
        <w:div w:id="605307114">
          <w:marLeft w:val="0"/>
          <w:marRight w:val="0"/>
          <w:marTop w:val="0"/>
          <w:marBottom w:val="0"/>
          <w:divBdr>
            <w:top w:val="none" w:sz="0" w:space="0" w:color="auto"/>
            <w:left w:val="none" w:sz="0" w:space="0" w:color="auto"/>
            <w:bottom w:val="none" w:sz="0" w:space="0" w:color="auto"/>
            <w:right w:val="none" w:sz="0" w:space="0" w:color="auto"/>
          </w:divBdr>
        </w:div>
        <w:div w:id="605307147">
          <w:marLeft w:val="0"/>
          <w:marRight w:val="0"/>
          <w:marTop w:val="0"/>
          <w:marBottom w:val="0"/>
          <w:divBdr>
            <w:top w:val="none" w:sz="0" w:space="0" w:color="auto"/>
            <w:left w:val="none" w:sz="0" w:space="0" w:color="auto"/>
            <w:bottom w:val="none" w:sz="0" w:space="0" w:color="auto"/>
            <w:right w:val="none" w:sz="0" w:space="0" w:color="auto"/>
          </w:divBdr>
        </w:div>
        <w:div w:id="605307159">
          <w:marLeft w:val="0"/>
          <w:marRight w:val="0"/>
          <w:marTop w:val="0"/>
          <w:marBottom w:val="0"/>
          <w:divBdr>
            <w:top w:val="none" w:sz="0" w:space="0" w:color="auto"/>
            <w:left w:val="none" w:sz="0" w:space="0" w:color="auto"/>
            <w:bottom w:val="none" w:sz="0" w:space="0" w:color="auto"/>
            <w:right w:val="none" w:sz="0" w:space="0" w:color="auto"/>
          </w:divBdr>
        </w:div>
        <w:div w:id="605307225">
          <w:marLeft w:val="0"/>
          <w:marRight w:val="0"/>
          <w:marTop w:val="0"/>
          <w:marBottom w:val="0"/>
          <w:divBdr>
            <w:top w:val="none" w:sz="0" w:space="0" w:color="auto"/>
            <w:left w:val="none" w:sz="0" w:space="0" w:color="auto"/>
            <w:bottom w:val="none" w:sz="0" w:space="0" w:color="auto"/>
            <w:right w:val="none" w:sz="0" w:space="0" w:color="auto"/>
          </w:divBdr>
        </w:div>
        <w:div w:id="605307227">
          <w:marLeft w:val="0"/>
          <w:marRight w:val="0"/>
          <w:marTop w:val="0"/>
          <w:marBottom w:val="0"/>
          <w:divBdr>
            <w:top w:val="none" w:sz="0" w:space="0" w:color="auto"/>
            <w:left w:val="none" w:sz="0" w:space="0" w:color="auto"/>
            <w:bottom w:val="none" w:sz="0" w:space="0" w:color="auto"/>
            <w:right w:val="none" w:sz="0" w:space="0" w:color="auto"/>
          </w:divBdr>
        </w:div>
        <w:div w:id="605307235">
          <w:marLeft w:val="0"/>
          <w:marRight w:val="0"/>
          <w:marTop w:val="0"/>
          <w:marBottom w:val="0"/>
          <w:divBdr>
            <w:top w:val="none" w:sz="0" w:space="0" w:color="auto"/>
            <w:left w:val="none" w:sz="0" w:space="0" w:color="auto"/>
            <w:bottom w:val="none" w:sz="0" w:space="0" w:color="auto"/>
            <w:right w:val="none" w:sz="0" w:space="0" w:color="auto"/>
          </w:divBdr>
        </w:div>
      </w:divsChild>
    </w:div>
    <w:div w:id="605307101">
      <w:marLeft w:val="0"/>
      <w:marRight w:val="0"/>
      <w:marTop w:val="0"/>
      <w:marBottom w:val="0"/>
      <w:divBdr>
        <w:top w:val="none" w:sz="0" w:space="0" w:color="auto"/>
        <w:left w:val="none" w:sz="0" w:space="0" w:color="auto"/>
        <w:bottom w:val="none" w:sz="0" w:space="0" w:color="auto"/>
        <w:right w:val="none" w:sz="0" w:space="0" w:color="auto"/>
      </w:divBdr>
      <w:divsChild>
        <w:div w:id="605307066">
          <w:marLeft w:val="0"/>
          <w:marRight w:val="0"/>
          <w:marTop w:val="0"/>
          <w:marBottom w:val="0"/>
          <w:divBdr>
            <w:top w:val="none" w:sz="0" w:space="0" w:color="auto"/>
            <w:left w:val="none" w:sz="0" w:space="0" w:color="auto"/>
            <w:bottom w:val="none" w:sz="0" w:space="0" w:color="auto"/>
            <w:right w:val="none" w:sz="0" w:space="0" w:color="auto"/>
          </w:divBdr>
        </w:div>
        <w:div w:id="605307164">
          <w:marLeft w:val="0"/>
          <w:marRight w:val="0"/>
          <w:marTop w:val="0"/>
          <w:marBottom w:val="0"/>
          <w:divBdr>
            <w:top w:val="none" w:sz="0" w:space="0" w:color="auto"/>
            <w:left w:val="none" w:sz="0" w:space="0" w:color="auto"/>
            <w:bottom w:val="none" w:sz="0" w:space="0" w:color="auto"/>
            <w:right w:val="none" w:sz="0" w:space="0" w:color="auto"/>
          </w:divBdr>
        </w:div>
        <w:div w:id="605307224">
          <w:marLeft w:val="0"/>
          <w:marRight w:val="0"/>
          <w:marTop w:val="0"/>
          <w:marBottom w:val="0"/>
          <w:divBdr>
            <w:top w:val="none" w:sz="0" w:space="0" w:color="auto"/>
            <w:left w:val="none" w:sz="0" w:space="0" w:color="auto"/>
            <w:bottom w:val="none" w:sz="0" w:space="0" w:color="auto"/>
            <w:right w:val="none" w:sz="0" w:space="0" w:color="auto"/>
          </w:divBdr>
        </w:div>
        <w:div w:id="605307228">
          <w:marLeft w:val="0"/>
          <w:marRight w:val="0"/>
          <w:marTop w:val="0"/>
          <w:marBottom w:val="0"/>
          <w:divBdr>
            <w:top w:val="none" w:sz="0" w:space="0" w:color="auto"/>
            <w:left w:val="none" w:sz="0" w:space="0" w:color="auto"/>
            <w:bottom w:val="none" w:sz="0" w:space="0" w:color="auto"/>
            <w:right w:val="none" w:sz="0" w:space="0" w:color="auto"/>
          </w:divBdr>
        </w:div>
        <w:div w:id="605307230">
          <w:marLeft w:val="0"/>
          <w:marRight w:val="0"/>
          <w:marTop w:val="0"/>
          <w:marBottom w:val="0"/>
          <w:divBdr>
            <w:top w:val="none" w:sz="0" w:space="0" w:color="auto"/>
            <w:left w:val="none" w:sz="0" w:space="0" w:color="auto"/>
            <w:bottom w:val="none" w:sz="0" w:space="0" w:color="auto"/>
            <w:right w:val="none" w:sz="0" w:space="0" w:color="auto"/>
          </w:divBdr>
        </w:div>
      </w:divsChild>
    </w:div>
    <w:div w:id="605307105">
      <w:marLeft w:val="0"/>
      <w:marRight w:val="0"/>
      <w:marTop w:val="0"/>
      <w:marBottom w:val="0"/>
      <w:divBdr>
        <w:top w:val="none" w:sz="0" w:space="0" w:color="auto"/>
        <w:left w:val="none" w:sz="0" w:space="0" w:color="auto"/>
        <w:bottom w:val="none" w:sz="0" w:space="0" w:color="auto"/>
        <w:right w:val="none" w:sz="0" w:space="0" w:color="auto"/>
      </w:divBdr>
    </w:div>
    <w:div w:id="605307112">
      <w:marLeft w:val="0"/>
      <w:marRight w:val="0"/>
      <w:marTop w:val="0"/>
      <w:marBottom w:val="0"/>
      <w:divBdr>
        <w:top w:val="none" w:sz="0" w:space="0" w:color="auto"/>
        <w:left w:val="none" w:sz="0" w:space="0" w:color="auto"/>
        <w:bottom w:val="none" w:sz="0" w:space="0" w:color="auto"/>
        <w:right w:val="none" w:sz="0" w:space="0" w:color="auto"/>
      </w:divBdr>
    </w:div>
    <w:div w:id="605307115">
      <w:marLeft w:val="0"/>
      <w:marRight w:val="0"/>
      <w:marTop w:val="0"/>
      <w:marBottom w:val="0"/>
      <w:divBdr>
        <w:top w:val="none" w:sz="0" w:space="0" w:color="auto"/>
        <w:left w:val="none" w:sz="0" w:space="0" w:color="auto"/>
        <w:bottom w:val="none" w:sz="0" w:space="0" w:color="auto"/>
        <w:right w:val="none" w:sz="0" w:space="0" w:color="auto"/>
      </w:divBdr>
      <w:divsChild>
        <w:div w:id="605307073">
          <w:marLeft w:val="0"/>
          <w:marRight w:val="0"/>
          <w:marTop w:val="0"/>
          <w:marBottom w:val="0"/>
          <w:divBdr>
            <w:top w:val="none" w:sz="0" w:space="0" w:color="auto"/>
            <w:left w:val="none" w:sz="0" w:space="0" w:color="auto"/>
            <w:bottom w:val="none" w:sz="0" w:space="0" w:color="auto"/>
            <w:right w:val="none" w:sz="0" w:space="0" w:color="auto"/>
          </w:divBdr>
        </w:div>
        <w:div w:id="605307077">
          <w:marLeft w:val="0"/>
          <w:marRight w:val="0"/>
          <w:marTop w:val="0"/>
          <w:marBottom w:val="0"/>
          <w:divBdr>
            <w:top w:val="none" w:sz="0" w:space="0" w:color="auto"/>
            <w:left w:val="none" w:sz="0" w:space="0" w:color="auto"/>
            <w:bottom w:val="none" w:sz="0" w:space="0" w:color="auto"/>
            <w:right w:val="none" w:sz="0" w:space="0" w:color="auto"/>
          </w:divBdr>
        </w:div>
        <w:div w:id="605307080">
          <w:marLeft w:val="0"/>
          <w:marRight w:val="0"/>
          <w:marTop w:val="0"/>
          <w:marBottom w:val="0"/>
          <w:divBdr>
            <w:top w:val="none" w:sz="0" w:space="0" w:color="auto"/>
            <w:left w:val="none" w:sz="0" w:space="0" w:color="auto"/>
            <w:bottom w:val="none" w:sz="0" w:space="0" w:color="auto"/>
            <w:right w:val="none" w:sz="0" w:space="0" w:color="auto"/>
          </w:divBdr>
        </w:div>
        <w:div w:id="605307083">
          <w:marLeft w:val="0"/>
          <w:marRight w:val="0"/>
          <w:marTop w:val="0"/>
          <w:marBottom w:val="0"/>
          <w:divBdr>
            <w:top w:val="none" w:sz="0" w:space="0" w:color="auto"/>
            <w:left w:val="none" w:sz="0" w:space="0" w:color="auto"/>
            <w:bottom w:val="none" w:sz="0" w:space="0" w:color="auto"/>
            <w:right w:val="none" w:sz="0" w:space="0" w:color="auto"/>
          </w:divBdr>
        </w:div>
        <w:div w:id="605307086">
          <w:marLeft w:val="0"/>
          <w:marRight w:val="0"/>
          <w:marTop w:val="0"/>
          <w:marBottom w:val="0"/>
          <w:divBdr>
            <w:top w:val="none" w:sz="0" w:space="0" w:color="auto"/>
            <w:left w:val="none" w:sz="0" w:space="0" w:color="auto"/>
            <w:bottom w:val="none" w:sz="0" w:space="0" w:color="auto"/>
            <w:right w:val="none" w:sz="0" w:space="0" w:color="auto"/>
          </w:divBdr>
        </w:div>
        <w:div w:id="605307087">
          <w:marLeft w:val="0"/>
          <w:marRight w:val="0"/>
          <w:marTop w:val="0"/>
          <w:marBottom w:val="0"/>
          <w:divBdr>
            <w:top w:val="none" w:sz="0" w:space="0" w:color="auto"/>
            <w:left w:val="none" w:sz="0" w:space="0" w:color="auto"/>
            <w:bottom w:val="none" w:sz="0" w:space="0" w:color="auto"/>
            <w:right w:val="none" w:sz="0" w:space="0" w:color="auto"/>
          </w:divBdr>
        </w:div>
        <w:div w:id="605307091">
          <w:marLeft w:val="0"/>
          <w:marRight w:val="0"/>
          <w:marTop w:val="0"/>
          <w:marBottom w:val="0"/>
          <w:divBdr>
            <w:top w:val="none" w:sz="0" w:space="0" w:color="auto"/>
            <w:left w:val="none" w:sz="0" w:space="0" w:color="auto"/>
            <w:bottom w:val="none" w:sz="0" w:space="0" w:color="auto"/>
            <w:right w:val="none" w:sz="0" w:space="0" w:color="auto"/>
          </w:divBdr>
        </w:div>
        <w:div w:id="605307096">
          <w:marLeft w:val="0"/>
          <w:marRight w:val="0"/>
          <w:marTop w:val="0"/>
          <w:marBottom w:val="0"/>
          <w:divBdr>
            <w:top w:val="none" w:sz="0" w:space="0" w:color="auto"/>
            <w:left w:val="none" w:sz="0" w:space="0" w:color="auto"/>
            <w:bottom w:val="none" w:sz="0" w:space="0" w:color="auto"/>
            <w:right w:val="none" w:sz="0" w:space="0" w:color="auto"/>
          </w:divBdr>
        </w:div>
        <w:div w:id="605307151">
          <w:marLeft w:val="0"/>
          <w:marRight w:val="0"/>
          <w:marTop w:val="0"/>
          <w:marBottom w:val="0"/>
          <w:divBdr>
            <w:top w:val="none" w:sz="0" w:space="0" w:color="auto"/>
            <w:left w:val="none" w:sz="0" w:space="0" w:color="auto"/>
            <w:bottom w:val="none" w:sz="0" w:space="0" w:color="auto"/>
            <w:right w:val="none" w:sz="0" w:space="0" w:color="auto"/>
          </w:divBdr>
        </w:div>
        <w:div w:id="605307167">
          <w:marLeft w:val="0"/>
          <w:marRight w:val="0"/>
          <w:marTop w:val="0"/>
          <w:marBottom w:val="0"/>
          <w:divBdr>
            <w:top w:val="none" w:sz="0" w:space="0" w:color="auto"/>
            <w:left w:val="none" w:sz="0" w:space="0" w:color="auto"/>
            <w:bottom w:val="none" w:sz="0" w:space="0" w:color="auto"/>
            <w:right w:val="none" w:sz="0" w:space="0" w:color="auto"/>
          </w:divBdr>
        </w:div>
        <w:div w:id="605307173">
          <w:marLeft w:val="0"/>
          <w:marRight w:val="0"/>
          <w:marTop w:val="0"/>
          <w:marBottom w:val="0"/>
          <w:divBdr>
            <w:top w:val="none" w:sz="0" w:space="0" w:color="auto"/>
            <w:left w:val="none" w:sz="0" w:space="0" w:color="auto"/>
            <w:bottom w:val="none" w:sz="0" w:space="0" w:color="auto"/>
            <w:right w:val="none" w:sz="0" w:space="0" w:color="auto"/>
          </w:divBdr>
        </w:div>
        <w:div w:id="605307183">
          <w:marLeft w:val="0"/>
          <w:marRight w:val="0"/>
          <w:marTop w:val="0"/>
          <w:marBottom w:val="0"/>
          <w:divBdr>
            <w:top w:val="none" w:sz="0" w:space="0" w:color="auto"/>
            <w:left w:val="none" w:sz="0" w:space="0" w:color="auto"/>
            <w:bottom w:val="none" w:sz="0" w:space="0" w:color="auto"/>
            <w:right w:val="none" w:sz="0" w:space="0" w:color="auto"/>
          </w:divBdr>
        </w:div>
        <w:div w:id="605307195">
          <w:marLeft w:val="0"/>
          <w:marRight w:val="0"/>
          <w:marTop w:val="0"/>
          <w:marBottom w:val="0"/>
          <w:divBdr>
            <w:top w:val="none" w:sz="0" w:space="0" w:color="auto"/>
            <w:left w:val="none" w:sz="0" w:space="0" w:color="auto"/>
            <w:bottom w:val="none" w:sz="0" w:space="0" w:color="auto"/>
            <w:right w:val="none" w:sz="0" w:space="0" w:color="auto"/>
          </w:divBdr>
        </w:div>
        <w:div w:id="605307196">
          <w:marLeft w:val="0"/>
          <w:marRight w:val="0"/>
          <w:marTop w:val="0"/>
          <w:marBottom w:val="0"/>
          <w:divBdr>
            <w:top w:val="none" w:sz="0" w:space="0" w:color="auto"/>
            <w:left w:val="none" w:sz="0" w:space="0" w:color="auto"/>
            <w:bottom w:val="none" w:sz="0" w:space="0" w:color="auto"/>
            <w:right w:val="none" w:sz="0" w:space="0" w:color="auto"/>
          </w:divBdr>
        </w:div>
        <w:div w:id="605307208">
          <w:marLeft w:val="0"/>
          <w:marRight w:val="0"/>
          <w:marTop w:val="0"/>
          <w:marBottom w:val="0"/>
          <w:divBdr>
            <w:top w:val="none" w:sz="0" w:space="0" w:color="auto"/>
            <w:left w:val="none" w:sz="0" w:space="0" w:color="auto"/>
            <w:bottom w:val="none" w:sz="0" w:space="0" w:color="auto"/>
            <w:right w:val="none" w:sz="0" w:space="0" w:color="auto"/>
          </w:divBdr>
        </w:div>
        <w:div w:id="605307231">
          <w:marLeft w:val="0"/>
          <w:marRight w:val="0"/>
          <w:marTop w:val="0"/>
          <w:marBottom w:val="0"/>
          <w:divBdr>
            <w:top w:val="none" w:sz="0" w:space="0" w:color="auto"/>
            <w:left w:val="none" w:sz="0" w:space="0" w:color="auto"/>
            <w:bottom w:val="none" w:sz="0" w:space="0" w:color="auto"/>
            <w:right w:val="none" w:sz="0" w:space="0" w:color="auto"/>
          </w:divBdr>
        </w:div>
      </w:divsChild>
    </w:div>
    <w:div w:id="605307116">
      <w:marLeft w:val="0"/>
      <w:marRight w:val="0"/>
      <w:marTop w:val="0"/>
      <w:marBottom w:val="0"/>
      <w:divBdr>
        <w:top w:val="none" w:sz="0" w:space="0" w:color="auto"/>
        <w:left w:val="none" w:sz="0" w:space="0" w:color="auto"/>
        <w:bottom w:val="none" w:sz="0" w:space="0" w:color="auto"/>
        <w:right w:val="none" w:sz="0" w:space="0" w:color="auto"/>
      </w:divBdr>
      <w:divsChild>
        <w:div w:id="605307049">
          <w:marLeft w:val="0"/>
          <w:marRight w:val="0"/>
          <w:marTop w:val="0"/>
          <w:marBottom w:val="0"/>
          <w:divBdr>
            <w:top w:val="none" w:sz="0" w:space="0" w:color="auto"/>
            <w:left w:val="none" w:sz="0" w:space="0" w:color="auto"/>
            <w:bottom w:val="none" w:sz="0" w:space="0" w:color="auto"/>
            <w:right w:val="none" w:sz="0" w:space="0" w:color="auto"/>
          </w:divBdr>
          <w:divsChild>
            <w:div w:id="605307108">
              <w:marLeft w:val="0"/>
              <w:marRight w:val="0"/>
              <w:marTop w:val="0"/>
              <w:marBottom w:val="0"/>
              <w:divBdr>
                <w:top w:val="none" w:sz="0" w:space="0" w:color="auto"/>
                <w:left w:val="none" w:sz="0" w:space="0" w:color="auto"/>
                <w:bottom w:val="none" w:sz="0" w:space="0" w:color="auto"/>
                <w:right w:val="none" w:sz="0" w:space="0" w:color="auto"/>
              </w:divBdr>
              <w:divsChild>
                <w:div w:id="605307241">
                  <w:marLeft w:val="0"/>
                  <w:marRight w:val="0"/>
                  <w:marTop w:val="0"/>
                  <w:marBottom w:val="0"/>
                  <w:divBdr>
                    <w:top w:val="none" w:sz="0" w:space="0" w:color="auto"/>
                    <w:left w:val="none" w:sz="0" w:space="0" w:color="auto"/>
                    <w:bottom w:val="none" w:sz="0" w:space="0" w:color="auto"/>
                    <w:right w:val="none" w:sz="0" w:space="0" w:color="auto"/>
                  </w:divBdr>
                  <w:divsChild>
                    <w:div w:id="605307184">
                      <w:marLeft w:val="0"/>
                      <w:marRight w:val="0"/>
                      <w:marTop w:val="0"/>
                      <w:marBottom w:val="0"/>
                      <w:divBdr>
                        <w:top w:val="none" w:sz="0" w:space="0" w:color="auto"/>
                        <w:left w:val="none" w:sz="0" w:space="0" w:color="auto"/>
                        <w:bottom w:val="none" w:sz="0" w:space="0" w:color="auto"/>
                        <w:right w:val="none" w:sz="0" w:space="0" w:color="auto"/>
                      </w:divBdr>
                      <w:divsChild>
                        <w:div w:id="605307118">
                          <w:marLeft w:val="0"/>
                          <w:marRight w:val="0"/>
                          <w:marTop w:val="0"/>
                          <w:marBottom w:val="0"/>
                          <w:divBdr>
                            <w:top w:val="none" w:sz="0" w:space="0" w:color="auto"/>
                            <w:left w:val="none" w:sz="0" w:space="0" w:color="auto"/>
                            <w:bottom w:val="none" w:sz="0" w:space="0" w:color="auto"/>
                            <w:right w:val="none" w:sz="0" w:space="0" w:color="auto"/>
                          </w:divBdr>
                          <w:divsChild>
                            <w:div w:id="605307103">
                              <w:marLeft w:val="0"/>
                              <w:marRight w:val="0"/>
                              <w:marTop w:val="0"/>
                              <w:marBottom w:val="0"/>
                              <w:divBdr>
                                <w:top w:val="none" w:sz="0" w:space="0" w:color="auto"/>
                                <w:left w:val="none" w:sz="0" w:space="0" w:color="auto"/>
                                <w:bottom w:val="none" w:sz="0" w:space="0" w:color="auto"/>
                                <w:right w:val="none" w:sz="0" w:space="0" w:color="auto"/>
                              </w:divBdr>
                              <w:divsChild>
                                <w:div w:id="605307204">
                                  <w:marLeft w:val="0"/>
                                  <w:marRight w:val="0"/>
                                  <w:marTop w:val="0"/>
                                  <w:marBottom w:val="0"/>
                                  <w:divBdr>
                                    <w:top w:val="none" w:sz="0" w:space="0" w:color="auto"/>
                                    <w:left w:val="none" w:sz="0" w:space="0" w:color="auto"/>
                                    <w:bottom w:val="none" w:sz="0" w:space="0" w:color="auto"/>
                                    <w:right w:val="none" w:sz="0" w:space="0" w:color="auto"/>
                                  </w:divBdr>
                                  <w:divsChild>
                                    <w:div w:id="605307069">
                                      <w:marLeft w:val="54"/>
                                      <w:marRight w:val="0"/>
                                      <w:marTop w:val="0"/>
                                      <w:marBottom w:val="0"/>
                                      <w:divBdr>
                                        <w:top w:val="none" w:sz="0" w:space="0" w:color="auto"/>
                                        <w:left w:val="none" w:sz="0" w:space="0" w:color="auto"/>
                                        <w:bottom w:val="none" w:sz="0" w:space="0" w:color="auto"/>
                                        <w:right w:val="none" w:sz="0" w:space="0" w:color="auto"/>
                                      </w:divBdr>
                                      <w:divsChild>
                                        <w:div w:id="605307212">
                                          <w:marLeft w:val="0"/>
                                          <w:marRight w:val="0"/>
                                          <w:marTop w:val="0"/>
                                          <w:marBottom w:val="0"/>
                                          <w:divBdr>
                                            <w:top w:val="none" w:sz="0" w:space="0" w:color="auto"/>
                                            <w:left w:val="none" w:sz="0" w:space="0" w:color="auto"/>
                                            <w:bottom w:val="none" w:sz="0" w:space="0" w:color="auto"/>
                                            <w:right w:val="none" w:sz="0" w:space="0" w:color="auto"/>
                                          </w:divBdr>
                                          <w:divsChild>
                                            <w:div w:id="605307064">
                                              <w:marLeft w:val="0"/>
                                              <w:marRight w:val="0"/>
                                              <w:marTop w:val="0"/>
                                              <w:marBottom w:val="109"/>
                                              <w:divBdr>
                                                <w:top w:val="single" w:sz="6" w:space="0" w:color="F5F5F5"/>
                                                <w:left w:val="single" w:sz="6" w:space="0" w:color="F5F5F5"/>
                                                <w:bottom w:val="single" w:sz="6" w:space="0" w:color="F5F5F5"/>
                                                <w:right w:val="single" w:sz="6" w:space="0" w:color="F5F5F5"/>
                                              </w:divBdr>
                                              <w:divsChild>
                                                <w:div w:id="605307122">
                                                  <w:marLeft w:val="0"/>
                                                  <w:marRight w:val="0"/>
                                                  <w:marTop w:val="0"/>
                                                  <w:marBottom w:val="0"/>
                                                  <w:divBdr>
                                                    <w:top w:val="none" w:sz="0" w:space="0" w:color="auto"/>
                                                    <w:left w:val="none" w:sz="0" w:space="0" w:color="auto"/>
                                                    <w:bottom w:val="none" w:sz="0" w:space="0" w:color="auto"/>
                                                    <w:right w:val="none" w:sz="0" w:space="0" w:color="auto"/>
                                                  </w:divBdr>
                                                  <w:divsChild>
                                                    <w:div w:id="60530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07124">
      <w:marLeft w:val="54"/>
      <w:marRight w:val="54"/>
      <w:marTop w:val="54"/>
      <w:marBottom w:val="14"/>
      <w:divBdr>
        <w:top w:val="none" w:sz="0" w:space="0" w:color="auto"/>
        <w:left w:val="none" w:sz="0" w:space="0" w:color="auto"/>
        <w:bottom w:val="none" w:sz="0" w:space="0" w:color="auto"/>
        <w:right w:val="none" w:sz="0" w:space="0" w:color="auto"/>
      </w:divBdr>
      <w:divsChild>
        <w:div w:id="605307057">
          <w:marLeft w:val="0"/>
          <w:marRight w:val="0"/>
          <w:marTop w:val="0"/>
          <w:marBottom w:val="0"/>
          <w:divBdr>
            <w:top w:val="none" w:sz="0" w:space="0" w:color="auto"/>
            <w:left w:val="none" w:sz="0" w:space="0" w:color="auto"/>
            <w:bottom w:val="none" w:sz="0" w:space="0" w:color="auto"/>
            <w:right w:val="none" w:sz="0" w:space="0" w:color="auto"/>
          </w:divBdr>
        </w:div>
        <w:div w:id="605307232">
          <w:marLeft w:val="0"/>
          <w:marRight w:val="0"/>
          <w:marTop w:val="0"/>
          <w:marBottom w:val="0"/>
          <w:divBdr>
            <w:top w:val="none" w:sz="0" w:space="0" w:color="auto"/>
            <w:left w:val="none" w:sz="0" w:space="0" w:color="auto"/>
            <w:bottom w:val="none" w:sz="0" w:space="0" w:color="auto"/>
            <w:right w:val="none" w:sz="0" w:space="0" w:color="auto"/>
          </w:divBdr>
        </w:div>
      </w:divsChild>
    </w:div>
    <w:div w:id="605307127">
      <w:marLeft w:val="0"/>
      <w:marRight w:val="0"/>
      <w:marTop w:val="0"/>
      <w:marBottom w:val="0"/>
      <w:divBdr>
        <w:top w:val="none" w:sz="0" w:space="0" w:color="auto"/>
        <w:left w:val="none" w:sz="0" w:space="0" w:color="auto"/>
        <w:bottom w:val="none" w:sz="0" w:space="0" w:color="auto"/>
        <w:right w:val="none" w:sz="0" w:space="0" w:color="auto"/>
      </w:divBdr>
    </w:div>
    <w:div w:id="605307130">
      <w:marLeft w:val="0"/>
      <w:marRight w:val="0"/>
      <w:marTop w:val="0"/>
      <w:marBottom w:val="0"/>
      <w:divBdr>
        <w:top w:val="none" w:sz="0" w:space="0" w:color="auto"/>
        <w:left w:val="none" w:sz="0" w:space="0" w:color="auto"/>
        <w:bottom w:val="none" w:sz="0" w:space="0" w:color="auto"/>
        <w:right w:val="none" w:sz="0" w:space="0" w:color="auto"/>
      </w:divBdr>
    </w:div>
    <w:div w:id="605307134">
      <w:marLeft w:val="0"/>
      <w:marRight w:val="0"/>
      <w:marTop w:val="0"/>
      <w:marBottom w:val="0"/>
      <w:divBdr>
        <w:top w:val="none" w:sz="0" w:space="0" w:color="auto"/>
        <w:left w:val="none" w:sz="0" w:space="0" w:color="auto"/>
        <w:bottom w:val="none" w:sz="0" w:space="0" w:color="auto"/>
        <w:right w:val="none" w:sz="0" w:space="0" w:color="auto"/>
      </w:divBdr>
      <w:divsChild>
        <w:div w:id="605307056">
          <w:marLeft w:val="0"/>
          <w:marRight w:val="0"/>
          <w:marTop w:val="0"/>
          <w:marBottom w:val="0"/>
          <w:divBdr>
            <w:top w:val="none" w:sz="0" w:space="0" w:color="auto"/>
            <w:left w:val="none" w:sz="0" w:space="0" w:color="auto"/>
            <w:bottom w:val="none" w:sz="0" w:space="0" w:color="auto"/>
            <w:right w:val="none" w:sz="0" w:space="0" w:color="auto"/>
          </w:divBdr>
        </w:div>
        <w:div w:id="605307193">
          <w:marLeft w:val="0"/>
          <w:marRight w:val="0"/>
          <w:marTop w:val="0"/>
          <w:marBottom w:val="0"/>
          <w:divBdr>
            <w:top w:val="none" w:sz="0" w:space="0" w:color="auto"/>
            <w:left w:val="none" w:sz="0" w:space="0" w:color="auto"/>
            <w:bottom w:val="none" w:sz="0" w:space="0" w:color="auto"/>
            <w:right w:val="none" w:sz="0" w:space="0" w:color="auto"/>
          </w:divBdr>
        </w:div>
        <w:div w:id="605307210">
          <w:marLeft w:val="0"/>
          <w:marRight w:val="0"/>
          <w:marTop w:val="0"/>
          <w:marBottom w:val="0"/>
          <w:divBdr>
            <w:top w:val="none" w:sz="0" w:space="0" w:color="auto"/>
            <w:left w:val="none" w:sz="0" w:space="0" w:color="auto"/>
            <w:bottom w:val="none" w:sz="0" w:space="0" w:color="auto"/>
            <w:right w:val="none" w:sz="0" w:space="0" w:color="auto"/>
          </w:divBdr>
        </w:div>
        <w:div w:id="605307234">
          <w:marLeft w:val="0"/>
          <w:marRight w:val="0"/>
          <w:marTop w:val="0"/>
          <w:marBottom w:val="0"/>
          <w:divBdr>
            <w:top w:val="none" w:sz="0" w:space="0" w:color="auto"/>
            <w:left w:val="none" w:sz="0" w:space="0" w:color="auto"/>
            <w:bottom w:val="none" w:sz="0" w:space="0" w:color="auto"/>
            <w:right w:val="none" w:sz="0" w:space="0" w:color="auto"/>
          </w:divBdr>
        </w:div>
      </w:divsChild>
    </w:div>
    <w:div w:id="605307140">
      <w:marLeft w:val="0"/>
      <w:marRight w:val="0"/>
      <w:marTop w:val="0"/>
      <w:marBottom w:val="0"/>
      <w:divBdr>
        <w:top w:val="none" w:sz="0" w:space="0" w:color="auto"/>
        <w:left w:val="none" w:sz="0" w:space="0" w:color="auto"/>
        <w:bottom w:val="none" w:sz="0" w:space="0" w:color="auto"/>
        <w:right w:val="none" w:sz="0" w:space="0" w:color="auto"/>
      </w:divBdr>
    </w:div>
    <w:div w:id="605307141">
      <w:marLeft w:val="0"/>
      <w:marRight w:val="0"/>
      <w:marTop w:val="0"/>
      <w:marBottom w:val="0"/>
      <w:divBdr>
        <w:top w:val="none" w:sz="0" w:space="0" w:color="auto"/>
        <w:left w:val="none" w:sz="0" w:space="0" w:color="auto"/>
        <w:bottom w:val="none" w:sz="0" w:space="0" w:color="auto"/>
        <w:right w:val="none" w:sz="0" w:space="0" w:color="auto"/>
      </w:divBdr>
    </w:div>
    <w:div w:id="605307157">
      <w:marLeft w:val="0"/>
      <w:marRight w:val="0"/>
      <w:marTop w:val="0"/>
      <w:marBottom w:val="0"/>
      <w:divBdr>
        <w:top w:val="none" w:sz="0" w:space="0" w:color="auto"/>
        <w:left w:val="none" w:sz="0" w:space="0" w:color="auto"/>
        <w:bottom w:val="none" w:sz="0" w:space="0" w:color="auto"/>
        <w:right w:val="none" w:sz="0" w:space="0" w:color="auto"/>
      </w:divBdr>
    </w:div>
    <w:div w:id="605307162">
      <w:marLeft w:val="0"/>
      <w:marRight w:val="0"/>
      <w:marTop w:val="0"/>
      <w:marBottom w:val="0"/>
      <w:divBdr>
        <w:top w:val="none" w:sz="0" w:space="0" w:color="auto"/>
        <w:left w:val="none" w:sz="0" w:space="0" w:color="auto"/>
        <w:bottom w:val="none" w:sz="0" w:space="0" w:color="auto"/>
        <w:right w:val="none" w:sz="0" w:space="0" w:color="auto"/>
      </w:divBdr>
      <w:divsChild>
        <w:div w:id="605307074">
          <w:marLeft w:val="0"/>
          <w:marRight w:val="0"/>
          <w:marTop w:val="0"/>
          <w:marBottom w:val="0"/>
          <w:divBdr>
            <w:top w:val="none" w:sz="0" w:space="0" w:color="auto"/>
            <w:left w:val="none" w:sz="0" w:space="0" w:color="auto"/>
            <w:bottom w:val="none" w:sz="0" w:space="0" w:color="auto"/>
            <w:right w:val="none" w:sz="0" w:space="0" w:color="auto"/>
          </w:divBdr>
        </w:div>
        <w:div w:id="605307075">
          <w:marLeft w:val="0"/>
          <w:marRight w:val="0"/>
          <w:marTop w:val="0"/>
          <w:marBottom w:val="0"/>
          <w:divBdr>
            <w:top w:val="none" w:sz="0" w:space="0" w:color="auto"/>
            <w:left w:val="none" w:sz="0" w:space="0" w:color="auto"/>
            <w:bottom w:val="none" w:sz="0" w:space="0" w:color="auto"/>
            <w:right w:val="none" w:sz="0" w:space="0" w:color="auto"/>
          </w:divBdr>
        </w:div>
        <w:div w:id="605307110">
          <w:marLeft w:val="0"/>
          <w:marRight w:val="0"/>
          <w:marTop w:val="0"/>
          <w:marBottom w:val="0"/>
          <w:divBdr>
            <w:top w:val="none" w:sz="0" w:space="0" w:color="auto"/>
            <w:left w:val="none" w:sz="0" w:space="0" w:color="auto"/>
            <w:bottom w:val="none" w:sz="0" w:space="0" w:color="auto"/>
            <w:right w:val="none" w:sz="0" w:space="0" w:color="auto"/>
          </w:divBdr>
        </w:div>
        <w:div w:id="605307180">
          <w:marLeft w:val="0"/>
          <w:marRight w:val="0"/>
          <w:marTop w:val="0"/>
          <w:marBottom w:val="0"/>
          <w:divBdr>
            <w:top w:val="none" w:sz="0" w:space="0" w:color="auto"/>
            <w:left w:val="none" w:sz="0" w:space="0" w:color="auto"/>
            <w:bottom w:val="none" w:sz="0" w:space="0" w:color="auto"/>
            <w:right w:val="none" w:sz="0" w:space="0" w:color="auto"/>
          </w:divBdr>
        </w:div>
        <w:div w:id="605307220">
          <w:marLeft w:val="0"/>
          <w:marRight w:val="0"/>
          <w:marTop w:val="0"/>
          <w:marBottom w:val="0"/>
          <w:divBdr>
            <w:top w:val="none" w:sz="0" w:space="0" w:color="auto"/>
            <w:left w:val="none" w:sz="0" w:space="0" w:color="auto"/>
            <w:bottom w:val="none" w:sz="0" w:space="0" w:color="auto"/>
            <w:right w:val="none" w:sz="0" w:space="0" w:color="auto"/>
          </w:divBdr>
        </w:div>
      </w:divsChild>
    </w:div>
    <w:div w:id="605307165">
      <w:marLeft w:val="0"/>
      <w:marRight w:val="0"/>
      <w:marTop w:val="0"/>
      <w:marBottom w:val="0"/>
      <w:divBdr>
        <w:top w:val="none" w:sz="0" w:space="0" w:color="auto"/>
        <w:left w:val="none" w:sz="0" w:space="0" w:color="auto"/>
        <w:bottom w:val="none" w:sz="0" w:space="0" w:color="auto"/>
        <w:right w:val="none" w:sz="0" w:space="0" w:color="auto"/>
      </w:divBdr>
      <w:divsChild>
        <w:div w:id="605307111">
          <w:marLeft w:val="0"/>
          <w:marRight w:val="0"/>
          <w:marTop w:val="0"/>
          <w:marBottom w:val="0"/>
          <w:divBdr>
            <w:top w:val="none" w:sz="0" w:space="0" w:color="auto"/>
            <w:left w:val="none" w:sz="0" w:space="0" w:color="auto"/>
            <w:bottom w:val="none" w:sz="0" w:space="0" w:color="auto"/>
            <w:right w:val="none" w:sz="0" w:space="0" w:color="auto"/>
          </w:divBdr>
        </w:div>
        <w:div w:id="605307125">
          <w:marLeft w:val="0"/>
          <w:marRight w:val="0"/>
          <w:marTop w:val="0"/>
          <w:marBottom w:val="0"/>
          <w:divBdr>
            <w:top w:val="none" w:sz="0" w:space="0" w:color="auto"/>
            <w:left w:val="none" w:sz="0" w:space="0" w:color="auto"/>
            <w:bottom w:val="none" w:sz="0" w:space="0" w:color="auto"/>
            <w:right w:val="none" w:sz="0" w:space="0" w:color="auto"/>
          </w:divBdr>
        </w:div>
        <w:div w:id="605307142">
          <w:marLeft w:val="0"/>
          <w:marRight w:val="0"/>
          <w:marTop w:val="0"/>
          <w:marBottom w:val="0"/>
          <w:divBdr>
            <w:top w:val="none" w:sz="0" w:space="0" w:color="auto"/>
            <w:left w:val="none" w:sz="0" w:space="0" w:color="auto"/>
            <w:bottom w:val="none" w:sz="0" w:space="0" w:color="auto"/>
            <w:right w:val="none" w:sz="0" w:space="0" w:color="auto"/>
          </w:divBdr>
        </w:div>
        <w:div w:id="605307154">
          <w:marLeft w:val="0"/>
          <w:marRight w:val="0"/>
          <w:marTop w:val="0"/>
          <w:marBottom w:val="0"/>
          <w:divBdr>
            <w:top w:val="none" w:sz="0" w:space="0" w:color="auto"/>
            <w:left w:val="none" w:sz="0" w:space="0" w:color="auto"/>
            <w:bottom w:val="none" w:sz="0" w:space="0" w:color="auto"/>
            <w:right w:val="none" w:sz="0" w:space="0" w:color="auto"/>
          </w:divBdr>
        </w:div>
        <w:div w:id="605307172">
          <w:marLeft w:val="0"/>
          <w:marRight w:val="0"/>
          <w:marTop w:val="0"/>
          <w:marBottom w:val="0"/>
          <w:divBdr>
            <w:top w:val="none" w:sz="0" w:space="0" w:color="auto"/>
            <w:left w:val="none" w:sz="0" w:space="0" w:color="auto"/>
            <w:bottom w:val="none" w:sz="0" w:space="0" w:color="auto"/>
            <w:right w:val="none" w:sz="0" w:space="0" w:color="auto"/>
          </w:divBdr>
        </w:div>
        <w:div w:id="605307179">
          <w:marLeft w:val="0"/>
          <w:marRight w:val="0"/>
          <w:marTop w:val="0"/>
          <w:marBottom w:val="0"/>
          <w:divBdr>
            <w:top w:val="none" w:sz="0" w:space="0" w:color="auto"/>
            <w:left w:val="none" w:sz="0" w:space="0" w:color="auto"/>
            <w:bottom w:val="none" w:sz="0" w:space="0" w:color="auto"/>
            <w:right w:val="none" w:sz="0" w:space="0" w:color="auto"/>
          </w:divBdr>
        </w:div>
        <w:div w:id="605307199">
          <w:marLeft w:val="0"/>
          <w:marRight w:val="0"/>
          <w:marTop w:val="0"/>
          <w:marBottom w:val="0"/>
          <w:divBdr>
            <w:top w:val="none" w:sz="0" w:space="0" w:color="auto"/>
            <w:left w:val="none" w:sz="0" w:space="0" w:color="auto"/>
            <w:bottom w:val="none" w:sz="0" w:space="0" w:color="auto"/>
            <w:right w:val="none" w:sz="0" w:space="0" w:color="auto"/>
          </w:divBdr>
        </w:div>
        <w:div w:id="605307215">
          <w:marLeft w:val="0"/>
          <w:marRight w:val="0"/>
          <w:marTop w:val="0"/>
          <w:marBottom w:val="0"/>
          <w:divBdr>
            <w:top w:val="none" w:sz="0" w:space="0" w:color="auto"/>
            <w:left w:val="none" w:sz="0" w:space="0" w:color="auto"/>
            <w:bottom w:val="none" w:sz="0" w:space="0" w:color="auto"/>
            <w:right w:val="none" w:sz="0" w:space="0" w:color="auto"/>
          </w:divBdr>
        </w:div>
        <w:div w:id="605307240">
          <w:marLeft w:val="0"/>
          <w:marRight w:val="0"/>
          <w:marTop w:val="0"/>
          <w:marBottom w:val="0"/>
          <w:divBdr>
            <w:top w:val="none" w:sz="0" w:space="0" w:color="auto"/>
            <w:left w:val="none" w:sz="0" w:space="0" w:color="auto"/>
            <w:bottom w:val="none" w:sz="0" w:space="0" w:color="auto"/>
            <w:right w:val="none" w:sz="0" w:space="0" w:color="auto"/>
          </w:divBdr>
        </w:div>
        <w:div w:id="605307243">
          <w:marLeft w:val="0"/>
          <w:marRight w:val="0"/>
          <w:marTop w:val="0"/>
          <w:marBottom w:val="0"/>
          <w:divBdr>
            <w:top w:val="none" w:sz="0" w:space="0" w:color="auto"/>
            <w:left w:val="none" w:sz="0" w:space="0" w:color="auto"/>
            <w:bottom w:val="none" w:sz="0" w:space="0" w:color="auto"/>
            <w:right w:val="none" w:sz="0" w:space="0" w:color="auto"/>
          </w:divBdr>
        </w:div>
      </w:divsChild>
    </w:div>
    <w:div w:id="605307166">
      <w:marLeft w:val="0"/>
      <w:marRight w:val="0"/>
      <w:marTop w:val="0"/>
      <w:marBottom w:val="0"/>
      <w:divBdr>
        <w:top w:val="none" w:sz="0" w:space="0" w:color="auto"/>
        <w:left w:val="none" w:sz="0" w:space="0" w:color="auto"/>
        <w:bottom w:val="none" w:sz="0" w:space="0" w:color="auto"/>
        <w:right w:val="none" w:sz="0" w:space="0" w:color="auto"/>
      </w:divBdr>
    </w:div>
    <w:div w:id="605307171">
      <w:marLeft w:val="0"/>
      <w:marRight w:val="0"/>
      <w:marTop w:val="0"/>
      <w:marBottom w:val="0"/>
      <w:divBdr>
        <w:top w:val="none" w:sz="0" w:space="0" w:color="auto"/>
        <w:left w:val="none" w:sz="0" w:space="0" w:color="auto"/>
        <w:bottom w:val="none" w:sz="0" w:space="0" w:color="auto"/>
        <w:right w:val="none" w:sz="0" w:space="0" w:color="auto"/>
      </w:divBdr>
    </w:div>
    <w:div w:id="605307178">
      <w:marLeft w:val="0"/>
      <w:marRight w:val="0"/>
      <w:marTop w:val="0"/>
      <w:marBottom w:val="0"/>
      <w:divBdr>
        <w:top w:val="none" w:sz="0" w:space="0" w:color="auto"/>
        <w:left w:val="none" w:sz="0" w:space="0" w:color="auto"/>
        <w:bottom w:val="none" w:sz="0" w:space="0" w:color="auto"/>
        <w:right w:val="none" w:sz="0" w:space="0" w:color="auto"/>
      </w:divBdr>
    </w:div>
    <w:div w:id="605307181">
      <w:marLeft w:val="0"/>
      <w:marRight w:val="0"/>
      <w:marTop w:val="0"/>
      <w:marBottom w:val="0"/>
      <w:divBdr>
        <w:top w:val="none" w:sz="0" w:space="0" w:color="auto"/>
        <w:left w:val="none" w:sz="0" w:space="0" w:color="auto"/>
        <w:bottom w:val="none" w:sz="0" w:space="0" w:color="auto"/>
        <w:right w:val="none" w:sz="0" w:space="0" w:color="auto"/>
      </w:divBdr>
    </w:div>
    <w:div w:id="605307189">
      <w:marLeft w:val="0"/>
      <w:marRight w:val="0"/>
      <w:marTop w:val="0"/>
      <w:marBottom w:val="0"/>
      <w:divBdr>
        <w:top w:val="none" w:sz="0" w:space="0" w:color="auto"/>
        <w:left w:val="none" w:sz="0" w:space="0" w:color="auto"/>
        <w:bottom w:val="none" w:sz="0" w:space="0" w:color="auto"/>
        <w:right w:val="none" w:sz="0" w:space="0" w:color="auto"/>
      </w:divBdr>
    </w:div>
    <w:div w:id="605307191">
      <w:marLeft w:val="0"/>
      <w:marRight w:val="0"/>
      <w:marTop w:val="0"/>
      <w:marBottom w:val="0"/>
      <w:divBdr>
        <w:top w:val="none" w:sz="0" w:space="0" w:color="auto"/>
        <w:left w:val="none" w:sz="0" w:space="0" w:color="auto"/>
        <w:bottom w:val="none" w:sz="0" w:space="0" w:color="auto"/>
        <w:right w:val="none" w:sz="0" w:space="0" w:color="auto"/>
      </w:divBdr>
      <w:divsChild>
        <w:div w:id="605307052">
          <w:marLeft w:val="0"/>
          <w:marRight w:val="0"/>
          <w:marTop w:val="0"/>
          <w:marBottom w:val="0"/>
          <w:divBdr>
            <w:top w:val="none" w:sz="0" w:space="0" w:color="auto"/>
            <w:left w:val="none" w:sz="0" w:space="0" w:color="auto"/>
            <w:bottom w:val="none" w:sz="0" w:space="0" w:color="auto"/>
            <w:right w:val="none" w:sz="0" w:space="0" w:color="auto"/>
          </w:divBdr>
        </w:div>
        <w:div w:id="605307055">
          <w:marLeft w:val="0"/>
          <w:marRight w:val="0"/>
          <w:marTop w:val="0"/>
          <w:marBottom w:val="0"/>
          <w:divBdr>
            <w:top w:val="none" w:sz="0" w:space="0" w:color="auto"/>
            <w:left w:val="none" w:sz="0" w:space="0" w:color="auto"/>
            <w:bottom w:val="none" w:sz="0" w:space="0" w:color="auto"/>
            <w:right w:val="none" w:sz="0" w:space="0" w:color="auto"/>
          </w:divBdr>
        </w:div>
        <w:div w:id="605307059">
          <w:marLeft w:val="0"/>
          <w:marRight w:val="0"/>
          <w:marTop w:val="0"/>
          <w:marBottom w:val="0"/>
          <w:divBdr>
            <w:top w:val="none" w:sz="0" w:space="0" w:color="auto"/>
            <w:left w:val="none" w:sz="0" w:space="0" w:color="auto"/>
            <w:bottom w:val="none" w:sz="0" w:space="0" w:color="auto"/>
            <w:right w:val="none" w:sz="0" w:space="0" w:color="auto"/>
          </w:divBdr>
        </w:div>
        <w:div w:id="605307065">
          <w:marLeft w:val="0"/>
          <w:marRight w:val="0"/>
          <w:marTop w:val="0"/>
          <w:marBottom w:val="0"/>
          <w:divBdr>
            <w:top w:val="none" w:sz="0" w:space="0" w:color="auto"/>
            <w:left w:val="none" w:sz="0" w:space="0" w:color="auto"/>
            <w:bottom w:val="none" w:sz="0" w:space="0" w:color="auto"/>
            <w:right w:val="none" w:sz="0" w:space="0" w:color="auto"/>
          </w:divBdr>
        </w:div>
        <w:div w:id="605307068">
          <w:marLeft w:val="0"/>
          <w:marRight w:val="0"/>
          <w:marTop w:val="0"/>
          <w:marBottom w:val="0"/>
          <w:divBdr>
            <w:top w:val="none" w:sz="0" w:space="0" w:color="auto"/>
            <w:left w:val="none" w:sz="0" w:space="0" w:color="auto"/>
            <w:bottom w:val="none" w:sz="0" w:space="0" w:color="auto"/>
            <w:right w:val="none" w:sz="0" w:space="0" w:color="auto"/>
          </w:divBdr>
        </w:div>
        <w:div w:id="605307070">
          <w:marLeft w:val="0"/>
          <w:marRight w:val="0"/>
          <w:marTop w:val="0"/>
          <w:marBottom w:val="0"/>
          <w:divBdr>
            <w:top w:val="none" w:sz="0" w:space="0" w:color="auto"/>
            <w:left w:val="none" w:sz="0" w:space="0" w:color="auto"/>
            <w:bottom w:val="none" w:sz="0" w:space="0" w:color="auto"/>
            <w:right w:val="none" w:sz="0" w:space="0" w:color="auto"/>
          </w:divBdr>
        </w:div>
        <w:div w:id="605307079">
          <w:marLeft w:val="0"/>
          <w:marRight w:val="0"/>
          <w:marTop w:val="0"/>
          <w:marBottom w:val="0"/>
          <w:divBdr>
            <w:top w:val="none" w:sz="0" w:space="0" w:color="auto"/>
            <w:left w:val="none" w:sz="0" w:space="0" w:color="auto"/>
            <w:bottom w:val="none" w:sz="0" w:space="0" w:color="auto"/>
            <w:right w:val="none" w:sz="0" w:space="0" w:color="auto"/>
          </w:divBdr>
        </w:div>
        <w:div w:id="605307089">
          <w:marLeft w:val="0"/>
          <w:marRight w:val="0"/>
          <w:marTop w:val="0"/>
          <w:marBottom w:val="0"/>
          <w:divBdr>
            <w:top w:val="none" w:sz="0" w:space="0" w:color="auto"/>
            <w:left w:val="none" w:sz="0" w:space="0" w:color="auto"/>
            <w:bottom w:val="none" w:sz="0" w:space="0" w:color="auto"/>
            <w:right w:val="none" w:sz="0" w:space="0" w:color="auto"/>
          </w:divBdr>
        </w:div>
        <w:div w:id="605307106">
          <w:marLeft w:val="0"/>
          <w:marRight w:val="0"/>
          <w:marTop w:val="0"/>
          <w:marBottom w:val="0"/>
          <w:divBdr>
            <w:top w:val="none" w:sz="0" w:space="0" w:color="auto"/>
            <w:left w:val="none" w:sz="0" w:space="0" w:color="auto"/>
            <w:bottom w:val="none" w:sz="0" w:space="0" w:color="auto"/>
            <w:right w:val="none" w:sz="0" w:space="0" w:color="auto"/>
          </w:divBdr>
        </w:div>
        <w:div w:id="605307117">
          <w:marLeft w:val="0"/>
          <w:marRight w:val="0"/>
          <w:marTop w:val="0"/>
          <w:marBottom w:val="0"/>
          <w:divBdr>
            <w:top w:val="none" w:sz="0" w:space="0" w:color="auto"/>
            <w:left w:val="none" w:sz="0" w:space="0" w:color="auto"/>
            <w:bottom w:val="none" w:sz="0" w:space="0" w:color="auto"/>
            <w:right w:val="none" w:sz="0" w:space="0" w:color="auto"/>
          </w:divBdr>
        </w:div>
        <w:div w:id="605307119">
          <w:marLeft w:val="0"/>
          <w:marRight w:val="0"/>
          <w:marTop w:val="0"/>
          <w:marBottom w:val="0"/>
          <w:divBdr>
            <w:top w:val="none" w:sz="0" w:space="0" w:color="auto"/>
            <w:left w:val="none" w:sz="0" w:space="0" w:color="auto"/>
            <w:bottom w:val="none" w:sz="0" w:space="0" w:color="auto"/>
            <w:right w:val="none" w:sz="0" w:space="0" w:color="auto"/>
          </w:divBdr>
        </w:div>
        <w:div w:id="605307121">
          <w:marLeft w:val="0"/>
          <w:marRight w:val="0"/>
          <w:marTop w:val="0"/>
          <w:marBottom w:val="0"/>
          <w:divBdr>
            <w:top w:val="none" w:sz="0" w:space="0" w:color="auto"/>
            <w:left w:val="none" w:sz="0" w:space="0" w:color="auto"/>
            <w:bottom w:val="none" w:sz="0" w:space="0" w:color="auto"/>
            <w:right w:val="none" w:sz="0" w:space="0" w:color="auto"/>
          </w:divBdr>
        </w:div>
        <w:div w:id="605307123">
          <w:marLeft w:val="0"/>
          <w:marRight w:val="0"/>
          <w:marTop w:val="0"/>
          <w:marBottom w:val="0"/>
          <w:divBdr>
            <w:top w:val="none" w:sz="0" w:space="0" w:color="auto"/>
            <w:left w:val="none" w:sz="0" w:space="0" w:color="auto"/>
            <w:bottom w:val="none" w:sz="0" w:space="0" w:color="auto"/>
            <w:right w:val="none" w:sz="0" w:space="0" w:color="auto"/>
          </w:divBdr>
        </w:div>
        <w:div w:id="605307128">
          <w:marLeft w:val="0"/>
          <w:marRight w:val="0"/>
          <w:marTop w:val="0"/>
          <w:marBottom w:val="0"/>
          <w:divBdr>
            <w:top w:val="none" w:sz="0" w:space="0" w:color="auto"/>
            <w:left w:val="none" w:sz="0" w:space="0" w:color="auto"/>
            <w:bottom w:val="none" w:sz="0" w:space="0" w:color="auto"/>
            <w:right w:val="none" w:sz="0" w:space="0" w:color="auto"/>
          </w:divBdr>
        </w:div>
        <w:div w:id="605307131">
          <w:marLeft w:val="0"/>
          <w:marRight w:val="0"/>
          <w:marTop w:val="0"/>
          <w:marBottom w:val="0"/>
          <w:divBdr>
            <w:top w:val="none" w:sz="0" w:space="0" w:color="auto"/>
            <w:left w:val="none" w:sz="0" w:space="0" w:color="auto"/>
            <w:bottom w:val="none" w:sz="0" w:space="0" w:color="auto"/>
            <w:right w:val="none" w:sz="0" w:space="0" w:color="auto"/>
          </w:divBdr>
        </w:div>
        <w:div w:id="605307137">
          <w:marLeft w:val="0"/>
          <w:marRight w:val="0"/>
          <w:marTop w:val="0"/>
          <w:marBottom w:val="0"/>
          <w:divBdr>
            <w:top w:val="none" w:sz="0" w:space="0" w:color="auto"/>
            <w:left w:val="none" w:sz="0" w:space="0" w:color="auto"/>
            <w:bottom w:val="none" w:sz="0" w:space="0" w:color="auto"/>
            <w:right w:val="none" w:sz="0" w:space="0" w:color="auto"/>
          </w:divBdr>
        </w:div>
        <w:div w:id="605307138">
          <w:marLeft w:val="0"/>
          <w:marRight w:val="0"/>
          <w:marTop w:val="0"/>
          <w:marBottom w:val="0"/>
          <w:divBdr>
            <w:top w:val="none" w:sz="0" w:space="0" w:color="auto"/>
            <w:left w:val="none" w:sz="0" w:space="0" w:color="auto"/>
            <w:bottom w:val="none" w:sz="0" w:space="0" w:color="auto"/>
            <w:right w:val="none" w:sz="0" w:space="0" w:color="auto"/>
          </w:divBdr>
        </w:div>
        <w:div w:id="605307139">
          <w:marLeft w:val="0"/>
          <w:marRight w:val="0"/>
          <w:marTop w:val="0"/>
          <w:marBottom w:val="0"/>
          <w:divBdr>
            <w:top w:val="none" w:sz="0" w:space="0" w:color="auto"/>
            <w:left w:val="none" w:sz="0" w:space="0" w:color="auto"/>
            <w:bottom w:val="none" w:sz="0" w:space="0" w:color="auto"/>
            <w:right w:val="none" w:sz="0" w:space="0" w:color="auto"/>
          </w:divBdr>
        </w:div>
        <w:div w:id="605307143">
          <w:marLeft w:val="0"/>
          <w:marRight w:val="0"/>
          <w:marTop w:val="0"/>
          <w:marBottom w:val="0"/>
          <w:divBdr>
            <w:top w:val="none" w:sz="0" w:space="0" w:color="auto"/>
            <w:left w:val="none" w:sz="0" w:space="0" w:color="auto"/>
            <w:bottom w:val="none" w:sz="0" w:space="0" w:color="auto"/>
            <w:right w:val="none" w:sz="0" w:space="0" w:color="auto"/>
          </w:divBdr>
        </w:div>
        <w:div w:id="605307145">
          <w:marLeft w:val="0"/>
          <w:marRight w:val="0"/>
          <w:marTop w:val="0"/>
          <w:marBottom w:val="0"/>
          <w:divBdr>
            <w:top w:val="none" w:sz="0" w:space="0" w:color="auto"/>
            <w:left w:val="none" w:sz="0" w:space="0" w:color="auto"/>
            <w:bottom w:val="none" w:sz="0" w:space="0" w:color="auto"/>
            <w:right w:val="none" w:sz="0" w:space="0" w:color="auto"/>
          </w:divBdr>
        </w:div>
        <w:div w:id="605307152">
          <w:marLeft w:val="0"/>
          <w:marRight w:val="0"/>
          <w:marTop w:val="0"/>
          <w:marBottom w:val="0"/>
          <w:divBdr>
            <w:top w:val="none" w:sz="0" w:space="0" w:color="auto"/>
            <w:left w:val="none" w:sz="0" w:space="0" w:color="auto"/>
            <w:bottom w:val="none" w:sz="0" w:space="0" w:color="auto"/>
            <w:right w:val="none" w:sz="0" w:space="0" w:color="auto"/>
          </w:divBdr>
        </w:div>
        <w:div w:id="605307156">
          <w:marLeft w:val="0"/>
          <w:marRight w:val="0"/>
          <w:marTop w:val="0"/>
          <w:marBottom w:val="0"/>
          <w:divBdr>
            <w:top w:val="none" w:sz="0" w:space="0" w:color="auto"/>
            <w:left w:val="none" w:sz="0" w:space="0" w:color="auto"/>
            <w:bottom w:val="none" w:sz="0" w:space="0" w:color="auto"/>
            <w:right w:val="none" w:sz="0" w:space="0" w:color="auto"/>
          </w:divBdr>
        </w:div>
        <w:div w:id="605307160">
          <w:marLeft w:val="0"/>
          <w:marRight w:val="0"/>
          <w:marTop w:val="0"/>
          <w:marBottom w:val="0"/>
          <w:divBdr>
            <w:top w:val="none" w:sz="0" w:space="0" w:color="auto"/>
            <w:left w:val="none" w:sz="0" w:space="0" w:color="auto"/>
            <w:bottom w:val="none" w:sz="0" w:space="0" w:color="auto"/>
            <w:right w:val="none" w:sz="0" w:space="0" w:color="auto"/>
          </w:divBdr>
        </w:div>
        <w:div w:id="605307161">
          <w:marLeft w:val="0"/>
          <w:marRight w:val="0"/>
          <w:marTop w:val="0"/>
          <w:marBottom w:val="0"/>
          <w:divBdr>
            <w:top w:val="none" w:sz="0" w:space="0" w:color="auto"/>
            <w:left w:val="none" w:sz="0" w:space="0" w:color="auto"/>
            <w:bottom w:val="none" w:sz="0" w:space="0" w:color="auto"/>
            <w:right w:val="none" w:sz="0" w:space="0" w:color="auto"/>
          </w:divBdr>
        </w:div>
        <w:div w:id="605307163">
          <w:marLeft w:val="0"/>
          <w:marRight w:val="0"/>
          <w:marTop w:val="0"/>
          <w:marBottom w:val="0"/>
          <w:divBdr>
            <w:top w:val="none" w:sz="0" w:space="0" w:color="auto"/>
            <w:left w:val="none" w:sz="0" w:space="0" w:color="auto"/>
            <w:bottom w:val="none" w:sz="0" w:space="0" w:color="auto"/>
            <w:right w:val="none" w:sz="0" w:space="0" w:color="auto"/>
          </w:divBdr>
        </w:div>
        <w:div w:id="605307168">
          <w:marLeft w:val="0"/>
          <w:marRight w:val="0"/>
          <w:marTop w:val="0"/>
          <w:marBottom w:val="0"/>
          <w:divBdr>
            <w:top w:val="none" w:sz="0" w:space="0" w:color="auto"/>
            <w:left w:val="none" w:sz="0" w:space="0" w:color="auto"/>
            <w:bottom w:val="none" w:sz="0" w:space="0" w:color="auto"/>
            <w:right w:val="none" w:sz="0" w:space="0" w:color="auto"/>
          </w:divBdr>
        </w:div>
        <w:div w:id="605307169">
          <w:marLeft w:val="0"/>
          <w:marRight w:val="0"/>
          <w:marTop w:val="0"/>
          <w:marBottom w:val="0"/>
          <w:divBdr>
            <w:top w:val="none" w:sz="0" w:space="0" w:color="auto"/>
            <w:left w:val="none" w:sz="0" w:space="0" w:color="auto"/>
            <w:bottom w:val="none" w:sz="0" w:space="0" w:color="auto"/>
            <w:right w:val="none" w:sz="0" w:space="0" w:color="auto"/>
          </w:divBdr>
        </w:div>
        <w:div w:id="605307170">
          <w:marLeft w:val="0"/>
          <w:marRight w:val="0"/>
          <w:marTop w:val="0"/>
          <w:marBottom w:val="0"/>
          <w:divBdr>
            <w:top w:val="none" w:sz="0" w:space="0" w:color="auto"/>
            <w:left w:val="none" w:sz="0" w:space="0" w:color="auto"/>
            <w:bottom w:val="none" w:sz="0" w:space="0" w:color="auto"/>
            <w:right w:val="none" w:sz="0" w:space="0" w:color="auto"/>
          </w:divBdr>
        </w:div>
        <w:div w:id="605307175">
          <w:marLeft w:val="0"/>
          <w:marRight w:val="0"/>
          <w:marTop w:val="0"/>
          <w:marBottom w:val="0"/>
          <w:divBdr>
            <w:top w:val="none" w:sz="0" w:space="0" w:color="auto"/>
            <w:left w:val="none" w:sz="0" w:space="0" w:color="auto"/>
            <w:bottom w:val="none" w:sz="0" w:space="0" w:color="auto"/>
            <w:right w:val="none" w:sz="0" w:space="0" w:color="auto"/>
          </w:divBdr>
        </w:div>
        <w:div w:id="605307176">
          <w:marLeft w:val="0"/>
          <w:marRight w:val="0"/>
          <w:marTop w:val="0"/>
          <w:marBottom w:val="0"/>
          <w:divBdr>
            <w:top w:val="none" w:sz="0" w:space="0" w:color="auto"/>
            <w:left w:val="none" w:sz="0" w:space="0" w:color="auto"/>
            <w:bottom w:val="none" w:sz="0" w:space="0" w:color="auto"/>
            <w:right w:val="none" w:sz="0" w:space="0" w:color="auto"/>
          </w:divBdr>
        </w:div>
        <w:div w:id="605307185">
          <w:marLeft w:val="0"/>
          <w:marRight w:val="0"/>
          <w:marTop w:val="0"/>
          <w:marBottom w:val="0"/>
          <w:divBdr>
            <w:top w:val="none" w:sz="0" w:space="0" w:color="auto"/>
            <w:left w:val="none" w:sz="0" w:space="0" w:color="auto"/>
            <w:bottom w:val="none" w:sz="0" w:space="0" w:color="auto"/>
            <w:right w:val="none" w:sz="0" w:space="0" w:color="auto"/>
          </w:divBdr>
        </w:div>
        <w:div w:id="605307187">
          <w:marLeft w:val="0"/>
          <w:marRight w:val="0"/>
          <w:marTop w:val="0"/>
          <w:marBottom w:val="0"/>
          <w:divBdr>
            <w:top w:val="none" w:sz="0" w:space="0" w:color="auto"/>
            <w:left w:val="none" w:sz="0" w:space="0" w:color="auto"/>
            <w:bottom w:val="none" w:sz="0" w:space="0" w:color="auto"/>
            <w:right w:val="none" w:sz="0" w:space="0" w:color="auto"/>
          </w:divBdr>
        </w:div>
        <w:div w:id="605307188">
          <w:marLeft w:val="0"/>
          <w:marRight w:val="0"/>
          <w:marTop w:val="0"/>
          <w:marBottom w:val="0"/>
          <w:divBdr>
            <w:top w:val="none" w:sz="0" w:space="0" w:color="auto"/>
            <w:left w:val="none" w:sz="0" w:space="0" w:color="auto"/>
            <w:bottom w:val="none" w:sz="0" w:space="0" w:color="auto"/>
            <w:right w:val="none" w:sz="0" w:space="0" w:color="auto"/>
          </w:divBdr>
        </w:div>
        <w:div w:id="605307190">
          <w:marLeft w:val="0"/>
          <w:marRight w:val="0"/>
          <w:marTop w:val="0"/>
          <w:marBottom w:val="0"/>
          <w:divBdr>
            <w:top w:val="none" w:sz="0" w:space="0" w:color="auto"/>
            <w:left w:val="none" w:sz="0" w:space="0" w:color="auto"/>
            <w:bottom w:val="none" w:sz="0" w:space="0" w:color="auto"/>
            <w:right w:val="none" w:sz="0" w:space="0" w:color="auto"/>
          </w:divBdr>
        </w:div>
        <w:div w:id="605307202">
          <w:marLeft w:val="0"/>
          <w:marRight w:val="0"/>
          <w:marTop w:val="0"/>
          <w:marBottom w:val="0"/>
          <w:divBdr>
            <w:top w:val="none" w:sz="0" w:space="0" w:color="auto"/>
            <w:left w:val="none" w:sz="0" w:space="0" w:color="auto"/>
            <w:bottom w:val="none" w:sz="0" w:space="0" w:color="auto"/>
            <w:right w:val="none" w:sz="0" w:space="0" w:color="auto"/>
          </w:divBdr>
        </w:div>
        <w:div w:id="605307206">
          <w:marLeft w:val="0"/>
          <w:marRight w:val="0"/>
          <w:marTop w:val="0"/>
          <w:marBottom w:val="0"/>
          <w:divBdr>
            <w:top w:val="none" w:sz="0" w:space="0" w:color="auto"/>
            <w:left w:val="none" w:sz="0" w:space="0" w:color="auto"/>
            <w:bottom w:val="none" w:sz="0" w:space="0" w:color="auto"/>
            <w:right w:val="none" w:sz="0" w:space="0" w:color="auto"/>
          </w:divBdr>
        </w:div>
        <w:div w:id="605307207">
          <w:marLeft w:val="0"/>
          <w:marRight w:val="0"/>
          <w:marTop w:val="0"/>
          <w:marBottom w:val="0"/>
          <w:divBdr>
            <w:top w:val="none" w:sz="0" w:space="0" w:color="auto"/>
            <w:left w:val="none" w:sz="0" w:space="0" w:color="auto"/>
            <w:bottom w:val="none" w:sz="0" w:space="0" w:color="auto"/>
            <w:right w:val="none" w:sz="0" w:space="0" w:color="auto"/>
          </w:divBdr>
        </w:div>
        <w:div w:id="605307211">
          <w:marLeft w:val="0"/>
          <w:marRight w:val="0"/>
          <w:marTop w:val="0"/>
          <w:marBottom w:val="0"/>
          <w:divBdr>
            <w:top w:val="none" w:sz="0" w:space="0" w:color="auto"/>
            <w:left w:val="none" w:sz="0" w:space="0" w:color="auto"/>
            <w:bottom w:val="none" w:sz="0" w:space="0" w:color="auto"/>
            <w:right w:val="none" w:sz="0" w:space="0" w:color="auto"/>
          </w:divBdr>
        </w:div>
        <w:div w:id="605307213">
          <w:marLeft w:val="0"/>
          <w:marRight w:val="0"/>
          <w:marTop w:val="0"/>
          <w:marBottom w:val="0"/>
          <w:divBdr>
            <w:top w:val="none" w:sz="0" w:space="0" w:color="auto"/>
            <w:left w:val="none" w:sz="0" w:space="0" w:color="auto"/>
            <w:bottom w:val="none" w:sz="0" w:space="0" w:color="auto"/>
            <w:right w:val="none" w:sz="0" w:space="0" w:color="auto"/>
          </w:divBdr>
        </w:div>
        <w:div w:id="605307214">
          <w:marLeft w:val="0"/>
          <w:marRight w:val="0"/>
          <w:marTop w:val="0"/>
          <w:marBottom w:val="0"/>
          <w:divBdr>
            <w:top w:val="none" w:sz="0" w:space="0" w:color="auto"/>
            <w:left w:val="none" w:sz="0" w:space="0" w:color="auto"/>
            <w:bottom w:val="none" w:sz="0" w:space="0" w:color="auto"/>
            <w:right w:val="none" w:sz="0" w:space="0" w:color="auto"/>
          </w:divBdr>
        </w:div>
        <w:div w:id="605307218">
          <w:marLeft w:val="0"/>
          <w:marRight w:val="0"/>
          <w:marTop w:val="0"/>
          <w:marBottom w:val="0"/>
          <w:divBdr>
            <w:top w:val="none" w:sz="0" w:space="0" w:color="auto"/>
            <w:left w:val="none" w:sz="0" w:space="0" w:color="auto"/>
            <w:bottom w:val="none" w:sz="0" w:space="0" w:color="auto"/>
            <w:right w:val="none" w:sz="0" w:space="0" w:color="auto"/>
          </w:divBdr>
        </w:div>
        <w:div w:id="605307219">
          <w:marLeft w:val="0"/>
          <w:marRight w:val="0"/>
          <w:marTop w:val="0"/>
          <w:marBottom w:val="0"/>
          <w:divBdr>
            <w:top w:val="none" w:sz="0" w:space="0" w:color="auto"/>
            <w:left w:val="none" w:sz="0" w:space="0" w:color="auto"/>
            <w:bottom w:val="none" w:sz="0" w:space="0" w:color="auto"/>
            <w:right w:val="none" w:sz="0" w:space="0" w:color="auto"/>
          </w:divBdr>
        </w:div>
        <w:div w:id="605307242">
          <w:marLeft w:val="0"/>
          <w:marRight w:val="0"/>
          <w:marTop w:val="0"/>
          <w:marBottom w:val="0"/>
          <w:divBdr>
            <w:top w:val="none" w:sz="0" w:space="0" w:color="auto"/>
            <w:left w:val="none" w:sz="0" w:space="0" w:color="auto"/>
            <w:bottom w:val="none" w:sz="0" w:space="0" w:color="auto"/>
            <w:right w:val="none" w:sz="0" w:space="0" w:color="auto"/>
          </w:divBdr>
        </w:div>
      </w:divsChild>
    </w:div>
    <w:div w:id="605307197">
      <w:marLeft w:val="0"/>
      <w:marRight w:val="0"/>
      <w:marTop w:val="0"/>
      <w:marBottom w:val="0"/>
      <w:divBdr>
        <w:top w:val="none" w:sz="0" w:space="0" w:color="auto"/>
        <w:left w:val="none" w:sz="0" w:space="0" w:color="auto"/>
        <w:bottom w:val="none" w:sz="0" w:space="0" w:color="auto"/>
        <w:right w:val="none" w:sz="0" w:space="0" w:color="auto"/>
      </w:divBdr>
      <w:divsChild>
        <w:div w:id="605307120">
          <w:marLeft w:val="0"/>
          <w:marRight w:val="0"/>
          <w:marTop w:val="0"/>
          <w:marBottom w:val="0"/>
          <w:divBdr>
            <w:top w:val="none" w:sz="0" w:space="0" w:color="auto"/>
            <w:left w:val="none" w:sz="0" w:space="0" w:color="auto"/>
            <w:bottom w:val="none" w:sz="0" w:space="0" w:color="auto"/>
            <w:right w:val="none" w:sz="0" w:space="0" w:color="auto"/>
          </w:divBdr>
        </w:div>
        <w:div w:id="605307135">
          <w:marLeft w:val="0"/>
          <w:marRight w:val="0"/>
          <w:marTop w:val="0"/>
          <w:marBottom w:val="0"/>
          <w:divBdr>
            <w:top w:val="none" w:sz="0" w:space="0" w:color="auto"/>
            <w:left w:val="none" w:sz="0" w:space="0" w:color="auto"/>
            <w:bottom w:val="none" w:sz="0" w:space="0" w:color="auto"/>
            <w:right w:val="none" w:sz="0" w:space="0" w:color="auto"/>
          </w:divBdr>
        </w:div>
      </w:divsChild>
    </w:div>
    <w:div w:id="605307198">
      <w:marLeft w:val="0"/>
      <w:marRight w:val="0"/>
      <w:marTop w:val="0"/>
      <w:marBottom w:val="0"/>
      <w:divBdr>
        <w:top w:val="none" w:sz="0" w:space="0" w:color="auto"/>
        <w:left w:val="none" w:sz="0" w:space="0" w:color="auto"/>
        <w:bottom w:val="none" w:sz="0" w:space="0" w:color="auto"/>
        <w:right w:val="none" w:sz="0" w:space="0" w:color="auto"/>
      </w:divBdr>
    </w:div>
    <w:div w:id="605307201">
      <w:marLeft w:val="0"/>
      <w:marRight w:val="0"/>
      <w:marTop w:val="0"/>
      <w:marBottom w:val="0"/>
      <w:divBdr>
        <w:top w:val="none" w:sz="0" w:space="0" w:color="auto"/>
        <w:left w:val="none" w:sz="0" w:space="0" w:color="auto"/>
        <w:bottom w:val="none" w:sz="0" w:space="0" w:color="auto"/>
        <w:right w:val="none" w:sz="0" w:space="0" w:color="auto"/>
      </w:divBdr>
      <w:divsChild>
        <w:div w:id="605307149">
          <w:marLeft w:val="0"/>
          <w:marRight w:val="0"/>
          <w:marTop w:val="0"/>
          <w:marBottom w:val="0"/>
          <w:divBdr>
            <w:top w:val="none" w:sz="0" w:space="0" w:color="auto"/>
            <w:left w:val="none" w:sz="0" w:space="0" w:color="auto"/>
            <w:bottom w:val="none" w:sz="0" w:space="0" w:color="auto"/>
            <w:right w:val="none" w:sz="0" w:space="0" w:color="auto"/>
          </w:divBdr>
        </w:div>
        <w:div w:id="605307192">
          <w:marLeft w:val="0"/>
          <w:marRight w:val="0"/>
          <w:marTop w:val="0"/>
          <w:marBottom w:val="0"/>
          <w:divBdr>
            <w:top w:val="none" w:sz="0" w:space="0" w:color="auto"/>
            <w:left w:val="none" w:sz="0" w:space="0" w:color="auto"/>
            <w:bottom w:val="none" w:sz="0" w:space="0" w:color="auto"/>
            <w:right w:val="none" w:sz="0" w:space="0" w:color="auto"/>
          </w:divBdr>
        </w:div>
      </w:divsChild>
    </w:div>
    <w:div w:id="605307221">
      <w:marLeft w:val="0"/>
      <w:marRight w:val="0"/>
      <w:marTop w:val="0"/>
      <w:marBottom w:val="0"/>
      <w:divBdr>
        <w:top w:val="none" w:sz="0" w:space="0" w:color="auto"/>
        <w:left w:val="none" w:sz="0" w:space="0" w:color="auto"/>
        <w:bottom w:val="none" w:sz="0" w:space="0" w:color="auto"/>
        <w:right w:val="none" w:sz="0" w:space="0" w:color="auto"/>
      </w:divBdr>
    </w:div>
    <w:div w:id="605307223">
      <w:marLeft w:val="0"/>
      <w:marRight w:val="0"/>
      <w:marTop w:val="0"/>
      <w:marBottom w:val="0"/>
      <w:divBdr>
        <w:top w:val="none" w:sz="0" w:space="0" w:color="auto"/>
        <w:left w:val="none" w:sz="0" w:space="0" w:color="auto"/>
        <w:bottom w:val="none" w:sz="0" w:space="0" w:color="auto"/>
        <w:right w:val="none" w:sz="0" w:space="0" w:color="auto"/>
      </w:divBdr>
    </w:div>
    <w:div w:id="605307237">
      <w:marLeft w:val="0"/>
      <w:marRight w:val="0"/>
      <w:marTop w:val="0"/>
      <w:marBottom w:val="0"/>
      <w:divBdr>
        <w:top w:val="none" w:sz="0" w:space="0" w:color="auto"/>
        <w:left w:val="none" w:sz="0" w:space="0" w:color="auto"/>
        <w:bottom w:val="none" w:sz="0" w:space="0" w:color="auto"/>
        <w:right w:val="none" w:sz="0" w:space="0" w:color="auto"/>
      </w:divBdr>
      <w:divsChild>
        <w:div w:id="605307129">
          <w:marLeft w:val="0"/>
          <w:marRight w:val="0"/>
          <w:marTop w:val="0"/>
          <w:marBottom w:val="0"/>
          <w:divBdr>
            <w:top w:val="none" w:sz="0" w:space="0" w:color="auto"/>
            <w:left w:val="none" w:sz="0" w:space="0" w:color="auto"/>
            <w:bottom w:val="none" w:sz="0" w:space="0" w:color="auto"/>
            <w:right w:val="none" w:sz="0" w:space="0" w:color="auto"/>
          </w:divBdr>
          <w:divsChild>
            <w:div w:id="605307153">
              <w:marLeft w:val="0"/>
              <w:marRight w:val="0"/>
              <w:marTop w:val="0"/>
              <w:marBottom w:val="0"/>
              <w:divBdr>
                <w:top w:val="none" w:sz="0" w:space="0" w:color="auto"/>
                <w:left w:val="none" w:sz="0" w:space="0" w:color="auto"/>
                <w:bottom w:val="none" w:sz="0" w:space="0" w:color="auto"/>
                <w:right w:val="none" w:sz="0" w:space="0" w:color="auto"/>
              </w:divBdr>
              <w:divsChild>
                <w:div w:id="605307126">
                  <w:marLeft w:val="0"/>
                  <w:marRight w:val="0"/>
                  <w:marTop w:val="0"/>
                  <w:marBottom w:val="0"/>
                  <w:divBdr>
                    <w:top w:val="none" w:sz="0" w:space="0" w:color="auto"/>
                    <w:left w:val="none" w:sz="0" w:space="0" w:color="auto"/>
                    <w:bottom w:val="none" w:sz="0" w:space="0" w:color="auto"/>
                    <w:right w:val="none" w:sz="0" w:space="0" w:color="auto"/>
                  </w:divBdr>
                  <w:divsChild>
                    <w:div w:id="605307209">
                      <w:marLeft w:val="0"/>
                      <w:marRight w:val="0"/>
                      <w:marTop w:val="0"/>
                      <w:marBottom w:val="0"/>
                      <w:divBdr>
                        <w:top w:val="none" w:sz="0" w:space="0" w:color="auto"/>
                        <w:left w:val="none" w:sz="0" w:space="0" w:color="auto"/>
                        <w:bottom w:val="none" w:sz="0" w:space="0" w:color="auto"/>
                        <w:right w:val="none" w:sz="0" w:space="0" w:color="auto"/>
                      </w:divBdr>
                      <w:divsChild>
                        <w:div w:id="605307082">
                          <w:marLeft w:val="0"/>
                          <w:marRight w:val="0"/>
                          <w:marTop w:val="0"/>
                          <w:marBottom w:val="0"/>
                          <w:divBdr>
                            <w:top w:val="none" w:sz="0" w:space="0" w:color="auto"/>
                            <w:left w:val="none" w:sz="0" w:space="0" w:color="auto"/>
                            <w:bottom w:val="none" w:sz="0" w:space="0" w:color="auto"/>
                            <w:right w:val="none" w:sz="0" w:space="0" w:color="auto"/>
                          </w:divBdr>
                          <w:divsChild>
                            <w:div w:id="605307078">
                              <w:marLeft w:val="0"/>
                              <w:marRight w:val="0"/>
                              <w:marTop w:val="0"/>
                              <w:marBottom w:val="0"/>
                              <w:divBdr>
                                <w:top w:val="none" w:sz="0" w:space="0" w:color="auto"/>
                                <w:left w:val="none" w:sz="0" w:space="0" w:color="auto"/>
                                <w:bottom w:val="none" w:sz="0" w:space="0" w:color="auto"/>
                                <w:right w:val="none" w:sz="0" w:space="0" w:color="auto"/>
                              </w:divBdr>
                              <w:divsChild>
                                <w:div w:id="605307093">
                                  <w:marLeft w:val="0"/>
                                  <w:marRight w:val="0"/>
                                  <w:marTop w:val="0"/>
                                  <w:marBottom w:val="0"/>
                                  <w:divBdr>
                                    <w:top w:val="none" w:sz="0" w:space="0" w:color="auto"/>
                                    <w:left w:val="none" w:sz="0" w:space="0" w:color="auto"/>
                                    <w:bottom w:val="none" w:sz="0" w:space="0" w:color="auto"/>
                                    <w:right w:val="none" w:sz="0" w:space="0" w:color="auto"/>
                                  </w:divBdr>
                                  <w:divsChild>
                                    <w:div w:id="605307136">
                                      <w:marLeft w:val="54"/>
                                      <w:marRight w:val="0"/>
                                      <w:marTop w:val="0"/>
                                      <w:marBottom w:val="0"/>
                                      <w:divBdr>
                                        <w:top w:val="none" w:sz="0" w:space="0" w:color="auto"/>
                                        <w:left w:val="none" w:sz="0" w:space="0" w:color="auto"/>
                                        <w:bottom w:val="none" w:sz="0" w:space="0" w:color="auto"/>
                                        <w:right w:val="none" w:sz="0" w:space="0" w:color="auto"/>
                                      </w:divBdr>
                                      <w:divsChild>
                                        <w:div w:id="605307186">
                                          <w:marLeft w:val="0"/>
                                          <w:marRight w:val="0"/>
                                          <w:marTop w:val="0"/>
                                          <w:marBottom w:val="0"/>
                                          <w:divBdr>
                                            <w:top w:val="none" w:sz="0" w:space="0" w:color="auto"/>
                                            <w:left w:val="none" w:sz="0" w:space="0" w:color="auto"/>
                                            <w:bottom w:val="none" w:sz="0" w:space="0" w:color="auto"/>
                                            <w:right w:val="none" w:sz="0" w:space="0" w:color="auto"/>
                                          </w:divBdr>
                                          <w:divsChild>
                                            <w:div w:id="605307107">
                                              <w:marLeft w:val="0"/>
                                              <w:marRight w:val="0"/>
                                              <w:marTop w:val="0"/>
                                              <w:marBottom w:val="109"/>
                                              <w:divBdr>
                                                <w:top w:val="single" w:sz="6" w:space="0" w:color="F5F5F5"/>
                                                <w:left w:val="single" w:sz="6" w:space="0" w:color="F5F5F5"/>
                                                <w:bottom w:val="single" w:sz="6" w:space="0" w:color="F5F5F5"/>
                                                <w:right w:val="single" w:sz="6" w:space="0" w:color="F5F5F5"/>
                                              </w:divBdr>
                                              <w:divsChild>
                                                <w:div w:id="605307102">
                                                  <w:marLeft w:val="0"/>
                                                  <w:marRight w:val="0"/>
                                                  <w:marTop w:val="0"/>
                                                  <w:marBottom w:val="0"/>
                                                  <w:divBdr>
                                                    <w:top w:val="none" w:sz="0" w:space="0" w:color="auto"/>
                                                    <w:left w:val="none" w:sz="0" w:space="0" w:color="auto"/>
                                                    <w:bottom w:val="none" w:sz="0" w:space="0" w:color="auto"/>
                                                    <w:right w:val="none" w:sz="0" w:space="0" w:color="auto"/>
                                                  </w:divBdr>
                                                  <w:divsChild>
                                                    <w:div w:id="6053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07238">
      <w:marLeft w:val="0"/>
      <w:marRight w:val="0"/>
      <w:marTop w:val="0"/>
      <w:marBottom w:val="0"/>
      <w:divBdr>
        <w:top w:val="none" w:sz="0" w:space="0" w:color="auto"/>
        <w:left w:val="none" w:sz="0" w:space="0" w:color="auto"/>
        <w:bottom w:val="none" w:sz="0" w:space="0" w:color="auto"/>
        <w:right w:val="none" w:sz="0" w:space="0" w:color="auto"/>
      </w:divBdr>
    </w:div>
    <w:div w:id="605307239">
      <w:marLeft w:val="0"/>
      <w:marRight w:val="0"/>
      <w:marTop w:val="0"/>
      <w:marBottom w:val="0"/>
      <w:divBdr>
        <w:top w:val="none" w:sz="0" w:space="0" w:color="auto"/>
        <w:left w:val="none" w:sz="0" w:space="0" w:color="auto"/>
        <w:bottom w:val="none" w:sz="0" w:space="0" w:color="auto"/>
        <w:right w:val="none" w:sz="0" w:space="0" w:color="auto"/>
      </w:divBdr>
    </w:div>
    <w:div w:id="774011370">
      <w:bodyDiv w:val="1"/>
      <w:marLeft w:val="0"/>
      <w:marRight w:val="0"/>
      <w:marTop w:val="0"/>
      <w:marBottom w:val="0"/>
      <w:divBdr>
        <w:top w:val="none" w:sz="0" w:space="0" w:color="auto"/>
        <w:left w:val="none" w:sz="0" w:space="0" w:color="auto"/>
        <w:bottom w:val="none" w:sz="0" w:space="0" w:color="auto"/>
        <w:right w:val="none" w:sz="0" w:space="0" w:color="auto"/>
      </w:divBdr>
    </w:div>
    <w:div w:id="783810887">
      <w:bodyDiv w:val="1"/>
      <w:marLeft w:val="0"/>
      <w:marRight w:val="0"/>
      <w:marTop w:val="0"/>
      <w:marBottom w:val="0"/>
      <w:divBdr>
        <w:top w:val="none" w:sz="0" w:space="0" w:color="auto"/>
        <w:left w:val="none" w:sz="0" w:space="0" w:color="auto"/>
        <w:bottom w:val="none" w:sz="0" w:space="0" w:color="auto"/>
        <w:right w:val="none" w:sz="0" w:space="0" w:color="auto"/>
      </w:divBdr>
      <w:divsChild>
        <w:div w:id="149639124">
          <w:marLeft w:val="0"/>
          <w:marRight w:val="0"/>
          <w:marTop w:val="0"/>
          <w:marBottom w:val="0"/>
          <w:divBdr>
            <w:top w:val="none" w:sz="0" w:space="0" w:color="auto"/>
            <w:left w:val="none" w:sz="0" w:space="0" w:color="auto"/>
            <w:bottom w:val="none" w:sz="0" w:space="0" w:color="auto"/>
            <w:right w:val="none" w:sz="0" w:space="0" w:color="auto"/>
          </w:divBdr>
        </w:div>
        <w:div w:id="203181693">
          <w:marLeft w:val="0"/>
          <w:marRight w:val="0"/>
          <w:marTop w:val="0"/>
          <w:marBottom w:val="0"/>
          <w:divBdr>
            <w:top w:val="none" w:sz="0" w:space="0" w:color="auto"/>
            <w:left w:val="none" w:sz="0" w:space="0" w:color="auto"/>
            <w:bottom w:val="none" w:sz="0" w:space="0" w:color="auto"/>
            <w:right w:val="none" w:sz="0" w:space="0" w:color="auto"/>
          </w:divBdr>
        </w:div>
        <w:div w:id="267665710">
          <w:marLeft w:val="0"/>
          <w:marRight w:val="0"/>
          <w:marTop w:val="0"/>
          <w:marBottom w:val="0"/>
          <w:divBdr>
            <w:top w:val="none" w:sz="0" w:space="0" w:color="auto"/>
            <w:left w:val="none" w:sz="0" w:space="0" w:color="auto"/>
            <w:bottom w:val="none" w:sz="0" w:space="0" w:color="auto"/>
            <w:right w:val="none" w:sz="0" w:space="0" w:color="auto"/>
          </w:divBdr>
        </w:div>
        <w:div w:id="770010298">
          <w:marLeft w:val="0"/>
          <w:marRight w:val="0"/>
          <w:marTop w:val="0"/>
          <w:marBottom w:val="0"/>
          <w:divBdr>
            <w:top w:val="none" w:sz="0" w:space="0" w:color="auto"/>
            <w:left w:val="none" w:sz="0" w:space="0" w:color="auto"/>
            <w:bottom w:val="none" w:sz="0" w:space="0" w:color="auto"/>
            <w:right w:val="none" w:sz="0" w:space="0" w:color="auto"/>
          </w:divBdr>
        </w:div>
        <w:div w:id="1006177500">
          <w:marLeft w:val="0"/>
          <w:marRight w:val="0"/>
          <w:marTop w:val="0"/>
          <w:marBottom w:val="0"/>
          <w:divBdr>
            <w:top w:val="none" w:sz="0" w:space="0" w:color="auto"/>
            <w:left w:val="none" w:sz="0" w:space="0" w:color="auto"/>
            <w:bottom w:val="none" w:sz="0" w:space="0" w:color="auto"/>
            <w:right w:val="none" w:sz="0" w:space="0" w:color="auto"/>
          </w:divBdr>
        </w:div>
        <w:div w:id="1074661965">
          <w:marLeft w:val="0"/>
          <w:marRight w:val="0"/>
          <w:marTop w:val="0"/>
          <w:marBottom w:val="0"/>
          <w:divBdr>
            <w:top w:val="none" w:sz="0" w:space="0" w:color="auto"/>
            <w:left w:val="none" w:sz="0" w:space="0" w:color="auto"/>
            <w:bottom w:val="none" w:sz="0" w:space="0" w:color="auto"/>
            <w:right w:val="none" w:sz="0" w:space="0" w:color="auto"/>
          </w:divBdr>
        </w:div>
        <w:div w:id="1279415639">
          <w:marLeft w:val="0"/>
          <w:marRight w:val="0"/>
          <w:marTop w:val="0"/>
          <w:marBottom w:val="0"/>
          <w:divBdr>
            <w:top w:val="none" w:sz="0" w:space="0" w:color="auto"/>
            <w:left w:val="none" w:sz="0" w:space="0" w:color="auto"/>
            <w:bottom w:val="none" w:sz="0" w:space="0" w:color="auto"/>
            <w:right w:val="none" w:sz="0" w:space="0" w:color="auto"/>
          </w:divBdr>
        </w:div>
        <w:div w:id="1419863216">
          <w:marLeft w:val="0"/>
          <w:marRight w:val="0"/>
          <w:marTop w:val="0"/>
          <w:marBottom w:val="0"/>
          <w:divBdr>
            <w:top w:val="none" w:sz="0" w:space="0" w:color="auto"/>
            <w:left w:val="none" w:sz="0" w:space="0" w:color="auto"/>
            <w:bottom w:val="none" w:sz="0" w:space="0" w:color="auto"/>
            <w:right w:val="none" w:sz="0" w:space="0" w:color="auto"/>
          </w:divBdr>
        </w:div>
        <w:div w:id="1466318329">
          <w:marLeft w:val="0"/>
          <w:marRight w:val="0"/>
          <w:marTop w:val="0"/>
          <w:marBottom w:val="0"/>
          <w:divBdr>
            <w:top w:val="none" w:sz="0" w:space="0" w:color="auto"/>
            <w:left w:val="none" w:sz="0" w:space="0" w:color="auto"/>
            <w:bottom w:val="none" w:sz="0" w:space="0" w:color="auto"/>
            <w:right w:val="none" w:sz="0" w:space="0" w:color="auto"/>
          </w:divBdr>
        </w:div>
      </w:divsChild>
    </w:div>
    <w:div w:id="846332375">
      <w:bodyDiv w:val="1"/>
      <w:marLeft w:val="0"/>
      <w:marRight w:val="0"/>
      <w:marTop w:val="0"/>
      <w:marBottom w:val="0"/>
      <w:divBdr>
        <w:top w:val="none" w:sz="0" w:space="0" w:color="auto"/>
        <w:left w:val="none" w:sz="0" w:space="0" w:color="auto"/>
        <w:bottom w:val="none" w:sz="0" w:space="0" w:color="auto"/>
        <w:right w:val="none" w:sz="0" w:space="0" w:color="auto"/>
      </w:divBdr>
    </w:div>
    <w:div w:id="856433420">
      <w:bodyDiv w:val="1"/>
      <w:marLeft w:val="0"/>
      <w:marRight w:val="0"/>
      <w:marTop w:val="0"/>
      <w:marBottom w:val="0"/>
      <w:divBdr>
        <w:top w:val="none" w:sz="0" w:space="0" w:color="auto"/>
        <w:left w:val="none" w:sz="0" w:space="0" w:color="auto"/>
        <w:bottom w:val="none" w:sz="0" w:space="0" w:color="auto"/>
        <w:right w:val="none" w:sz="0" w:space="0" w:color="auto"/>
      </w:divBdr>
    </w:div>
    <w:div w:id="917055947">
      <w:bodyDiv w:val="1"/>
      <w:marLeft w:val="0"/>
      <w:marRight w:val="0"/>
      <w:marTop w:val="0"/>
      <w:marBottom w:val="0"/>
      <w:divBdr>
        <w:top w:val="none" w:sz="0" w:space="0" w:color="auto"/>
        <w:left w:val="none" w:sz="0" w:space="0" w:color="auto"/>
        <w:bottom w:val="none" w:sz="0" w:space="0" w:color="auto"/>
        <w:right w:val="none" w:sz="0" w:space="0" w:color="auto"/>
      </w:divBdr>
      <w:divsChild>
        <w:div w:id="257255720">
          <w:marLeft w:val="0"/>
          <w:marRight w:val="0"/>
          <w:marTop w:val="0"/>
          <w:marBottom w:val="0"/>
          <w:divBdr>
            <w:top w:val="none" w:sz="0" w:space="0" w:color="auto"/>
            <w:left w:val="none" w:sz="0" w:space="0" w:color="auto"/>
            <w:bottom w:val="none" w:sz="0" w:space="0" w:color="auto"/>
            <w:right w:val="none" w:sz="0" w:space="0" w:color="auto"/>
          </w:divBdr>
        </w:div>
        <w:div w:id="1116603698">
          <w:marLeft w:val="0"/>
          <w:marRight w:val="0"/>
          <w:marTop w:val="0"/>
          <w:marBottom w:val="0"/>
          <w:divBdr>
            <w:top w:val="none" w:sz="0" w:space="0" w:color="auto"/>
            <w:left w:val="none" w:sz="0" w:space="0" w:color="auto"/>
            <w:bottom w:val="none" w:sz="0" w:space="0" w:color="auto"/>
            <w:right w:val="none" w:sz="0" w:space="0" w:color="auto"/>
          </w:divBdr>
        </w:div>
        <w:div w:id="1750276292">
          <w:marLeft w:val="0"/>
          <w:marRight w:val="0"/>
          <w:marTop w:val="0"/>
          <w:marBottom w:val="0"/>
          <w:divBdr>
            <w:top w:val="none" w:sz="0" w:space="0" w:color="auto"/>
            <w:left w:val="none" w:sz="0" w:space="0" w:color="auto"/>
            <w:bottom w:val="none" w:sz="0" w:space="0" w:color="auto"/>
            <w:right w:val="none" w:sz="0" w:space="0" w:color="auto"/>
          </w:divBdr>
        </w:div>
      </w:divsChild>
    </w:div>
    <w:div w:id="1002270773">
      <w:bodyDiv w:val="1"/>
      <w:marLeft w:val="0"/>
      <w:marRight w:val="0"/>
      <w:marTop w:val="0"/>
      <w:marBottom w:val="0"/>
      <w:divBdr>
        <w:top w:val="none" w:sz="0" w:space="0" w:color="auto"/>
        <w:left w:val="none" w:sz="0" w:space="0" w:color="auto"/>
        <w:bottom w:val="none" w:sz="0" w:space="0" w:color="auto"/>
        <w:right w:val="none" w:sz="0" w:space="0" w:color="auto"/>
      </w:divBdr>
    </w:div>
    <w:div w:id="1021589741">
      <w:bodyDiv w:val="1"/>
      <w:marLeft w:val="0"/>
      <w:marRight w:val="0"/>
      <w:marTop w:val="0"/>
      <w:marBottom w:val="0"/>
      <w:divBdr>
        <w:top w:val="none" w:sz="0" w:space="0" w:color="auto"/>
        <w:left w:val="none" w:sz="0" w:space="0" w:color="auto"/>
        <w:bottom w:val="none" w:sz="0" w:space="0" w:color="auto"/>
        <w:right w:val="none" w:sz="0" w:space="0" w:color="auto"/>
      </w:divBdr>
      <w:divsChild>
        <w:div w:id="46034888">
          <w:marLeft w:val="0"/>
          <w:marRight w:val="0"/>
          <w:marTop w:val="0"/>
          <w:marBottom w:val="0"/>
          <w:divBdr>
            <w:top w:val="none" w:sz="0" w:space="0" w:color="auto"/>
            <w:left w:val="none" w:sz="0" w:space="0" w:color="auto"/>
            <w:bottom w:val="none" w:sz="0" w:space="0" w:color="auto"/>
            <w:right w:val="none" w:sz="0" w:space="0" w:color="auto"/>
          </w:divBdr>
        </w:div>
        <w:div w:id="340202982">
          <w:marLeft w:val="0"/>
          <w:marRight w:val="0"/>
          <w:marTop w:val="0"/>
          <w:marBottom w:val="0"/>
          <w:divBdr>
            <w:top w:val="none" w:sz="0" w:space="0" w:color="auto"/>
            <w:left w:val="none" w:sz="0" w:space="0" w:color="auto"/>
            <w:bottom w:val="none" w:sz="0" w:space="0" w:color="auto"/>
            <w:right w:val="none" w:sz="0" w:space="0" w:color="auto"/>
          </w:divBdr>
        </w:div>
        <w:div w:id="559249802">
          <w:marLeft w:val="0"/>
          <w:marRight w:val="0"/>
          <w:marTop w:val="0"/>
          <w:marBottom w:val="0"/>
          <w:divBdr>
            <w:top w:val="none" w:sz="0" w:space="0" w:color="auto"/>
            <w:left w:val="none" w:sz="0" w:space="0" w:color="auto"/>
            <w:bottom w:val="none" w:sz="0" w:space="0" w:color="auto"/>
            <w:right w:val="none" w:sz="0" w:space="0" w:color="auto"/>
          </w:divBdr>
        </w:div>
        <w:div w:id="634525791">
          <w:marLeft w:val="0"/>
          <w:marRight w:val="0"/>
          <w:marTop w:val="0"/>
          <w:marBottom w:val="0"/>
          <w:divBdr>
            <w:top w:val="none" w:sz="0" w:space="0" w:color="auto"/>
            <w:left w:val="none" w:sz="0" w:space="0" w:color="auto"/>
            <w:bottom w:val="none" w:sz="0" w:space="0" w:color="auto"/>
            <w:right w:val="none" w:sz="0" w:space="0" w:color="auto"/>
          </w:divBdr>
        </w:div>
        <w:div w:id="932857814">
          <w:marLeft w:val="0"/>
          <w:marRight w:val="0"/>
          <w:marTop w:val="0"/>
          <w:marBottom w:val="0"/>
          <w:divBdr>
            <w:top w:val="none" w:sz="0" w:space="0" w:color="auto"/>
            <w:left w:val="none" w:sz="0" w:space="0" w:color="auto"/>
            <w:bottom w:val="none" w:sz="0" w:space="0" w:color="auto"/>
            <w:right w:val="none" w:sz="0" w:space="0" w:color="auto"/>
          </w:divBdr>
        </w:div>
        <w:div w:id="946499525">
          <w:marLeft w:val="0"/>
          <w:marRight w:val="0"/>
          <w:marTop w:val="0"/>
          <w:marBottom w:val="0"/>
          <w:divBdr>
            <w:top w:val="none" w:sz="0" w:space="0" w:color="auto"/>
            <w:left w:val="none" w:sz="0" w:space="0" w:color="auto"/>
            <w:bottom w:val="none" w:sz="0" w:space="0" w:color="auto"/>
            <w:right w:val="none" w:sz="0" w:space="0" w:color="auto"/>
          </w:divBdr>
        </w:div>
        <w:div w:id="1022435201">
          <w:marLeft w:val="0"/>
          <w:marRight w:val="0"/>
          <w:marTop w:val="0"/>
          <w:marBottom w:val="0"/>
          <w:divBdr>
            <w:top w:val="none" w:sz="0" w:space="0" w:color="auto"/>
            <w:left w:val="none" w:sz="0" w:space="0" w:color="auto"/>
            <w:bottom w:val="none" w:sz="0" w:space="0" w:color="auto"/>
            <w:right w:val="none" w:sz="0" w:space="0" w:color="auto"/>
          </w:divBdr>
        </w:div>
        <w:div w:id="1978949433">
          <w:marLeft w:val="0"/>
          <w:marRight w:val="0"/>
          <w:marTop w:val="0"/>
          <w:marBottom w:val="0"/>
          <w:divBdr>
            <w:top w:val="none" w:sz="0" w:space="0" w:color="auto"/>
            <w:left w:val="none" w:sz="0" w:space="0" w:color="auto"/>
            <w:bottom w:val="none" w:sz="0" w:space="0" w:color="auto"/>
            <w:right w:val="none" w:sz="0" w:space="0" w:color="auto"/>
          </w:divBdr>
        </w:div>
        <w:div w:id="2072381311">
          <w:marLeft w:val="0"/>
          <w:marRight w:val="0"/>
          <w:marTop w:val="0"/>
          <w:marBottom w:val="0"/>
          <w:divBdr>
            <w:top w:val="none" w:sz="0" w:space="0" w:color="auto"/>
            <w:left w:val="none" w:sz="0" w:space="0" w:color="auto"/>
            <w:bottom w:val="none" w:sz="0" w:space="0" w:color="auto"/>
            <w:right w:val="none" w:sz="0" w:space="0" w:color="auto"/>
          </w:divBdr>
        </w:div>
      </w:divsChild>
    </w:div>
    <w:div w:id="1083407279">
      <w:bodyDiv w:val="1"/>
      <w:marLeft w:val="0"/>
      <w:marRight w:val="0"/>
      <w:marTop w:val="0"/>
      <w:marBottom w:val="0"/>
      <w:divBdr>
        <w:top w:val="none" w:sz="0" w:space="0" w:color="auto"/>
        <w:left w:val="none" w:sz="0" w:space="0" w:color="auto"/>
        <w:bottom w:val="none" w:sz="0" w:space="0" w:color="auto"/>
        <w:right w:val="none" w:sz="0" w:space="0" w:color="auto"/>
      </w:divBdr>
    </w:div>
    <w:div w:id="1114128205">
      <w:bodyDiv w:val="1"/>
      <w:marLeft w:val="0"/>
      <w:marRight w:val="0"/>
      <w:marTop w:val="0"/>
      <w:marBottom w:val="0"/>
      <w:divBdr>
        <w:top w:val="none" w:sz="0" w:space="0" w:color="auto"/>
        <w:left w:val="none" w:sz="0" w:space="0" w:color="auto"/>
        <w:bottom w:val="none" w:sz="0" w:space="0" w:color="auto"/>
        <w:right w:val="none" w:sz="0" w:space="0" w:color="auto"/>
      </w:divBdr>
    </w:div>
    <w:div w:id="1132093493">
      <w:bodyDiv w:val="1"/>
      <w:marLeft w:val="0"/>
      <w:marRight w:val="0"/>
      <w:marTop w:val="0"/>
      <w:marBottom w:val="0"/>
      <w:divBdr>
        <w:top w:val="none" w:sz="0" w:space="0" w:color="auto"/>
        <w:left w:val="none" w:sz="0" w:space="0" w:color="auto"/>
        <w:bottom w:val="none" w:sz="0" w:space="0" w:color="auto"/>
        <w:right w:val="none" w:sz="0" w:space="0" w:color="auto"/>
      </w:divBdr>
    </w:div>
    <w:div w:id="1364668450">
      <w:bodyDiv w:val="1"/>
      <w:marLeft w:val="0"/>
      <w:marRight w:val="0"/>
      <w:marTop w:val="0"/>
      <w:marBottom w:val="0"/>
      <w:divBdr>
        <w:top w:val="none" w:sz="0" w:space="0" w:color="auto"/>
        <w:left w:val="none" w:sz="0" w:space="0" w:color="auto"/>
        <w:bottom w:val="none" w:sz="0" w:space="0" w:color="auto"/>
        <w:right w:val="none" w:sz="0" w:space="0" w:color="auto"/>
      </w:divBdr>
    </w:div>
    <w:div w:id="1528978872">
      <w:bodyDiv w:val="1"/>
      <w:marLeft w:val="0"/>
      <w:marRight w:val="0"/>
      <w:marTop w:val="0"/>
      <w:marBottom w:val="0"/>
      <w:divBdr>
        <w:top w:val="none" w:sz="0" w:space="0" w:color="auto"/>
        <w:left w:val="none" w:sz="0" w:space="0" w:color="auto"/>
        <w:bottom w:val="none" w:sz="0" w:space="0" w:color="auto"/>
        <w:right w:val="none" w:sz="0" w:space="0" w:color="auto"/>
      </w:divBdr>
      <w:divsChild>
        <w:div w:id="19280850">
          <w:marLeft w:val="0"/>
          <w:marRight w:val="0"/>
          <w:marTop w:val="0"/>
          <w:marBottom w:val="0"/>
          <w:divBdr>
            <w:top w:val="none" w:sz="0" w:space="0" w:color="auto"/>
            <w:left w:val="none" w:sz="0" w:space="0" w:color="auto"/>
            <w:bottom w:val="none" w:sz="0" w:space="0" w:color="auto"/>
            <w:right w:val="none" w:sz="0" w:space="0" w:color="auto"/>
          </w:divBdr>
        </w:div>
        <w:div w:id="220018898">
          <w:marLeft w:val="0"/>
          <w:marRight w:val="0"/>
          <w:marTop w:val="0"/>
          <w:marBottom w:val="0"/>
          <w:divBdr>
            <w:top w:val="none" w:sz="0" w:space="0" w:color="auto"/>
            <w:left w:val="none" w:sz="0" w:space="0" w:color="auto"/>
            <w:bottom w:val="none" w:sz="0" w:space="0" w:color="auto"/>
            <w:right w:val="none" w:sz="0" w:space="0" w:color="auto"/>
          </w:divBdr>
        </w:div>
        <w:div w:id="604656255">
          <w:marLeft w:val="0"/>
          <w:marRight w:val="0"/>
          <w:marTop w:val="0"/>
          <w:marBottom w:val="0"/>
          <w:divBdr>
            <w:top w:val="none" w:sz="0" w:space="0" w:color="auto"/>
            <w:left w:val="none" w:sz="0" w:space="0" w:color="auto"/>
            <w:bottom w:val="none" w:sz="0" w:space="0" w:color="auto"/>
            <w:right w:val="none" w:sz="0" w:space="0" w:color="auto"/>
          </w:divBdr>
        </w:div>
        <w:div w:id="1482772782">
          <w:marLeft w:val="0"/>
          <w:marRight w:val="0"/>
          <w:marTop w:val="0"/>
          <w:marBottom w:val="0"/>
          <w:divBdr>
            <w:top w:val="none" w:sz="0" w:space="0" w:color="auto"/>
            <w:left w:val="none" w:sz="0" w:space="0" w:color="auto"/>
            <w:bottom w:val="none" w:sz="0" w:space="0" w:color="auto"/>
            <w:right w:val="none" w:sz="0" w:space="0" w:color="auto"/>
          </w:divBdr>
        </w:div>
        <w:div w:id="1607349513">
          <w:marLeft w:val="0"/>
          <w:marRight w:val="0"/>
          <w:marTop w:val="0"/>
          <w:marBottom w:val="0"/>
          <w:divBdr>
            <w:top w:val="none" w:sz="0" w:space="0" w:color="auto"/>
            <w:left w:val="none" w:sz="0" w:space="0" w:color="auto"/>
            <w:bottom w:val="none" w:sz="0" w:space="0" w:color="auto"/>
            <w:right w:val="none" w:sz="0" w:space="0" w:color="auto"/>
          </w:divBdr>
        </w:div>
        <w:div w:id="1654947838">
          <w:marLeft w:val="0"/>
          <w:marRight w:val="0"/>
          <w:marTop w:val="0"/>
          <w:marBottom w:val="0"/>
          <w:divBdr>
            <w:top w:val="none" w:sz="0" w:space="0" w:color="auto"/>
            <w:left w:val="none" w:sz="0" w:space="0" w:color="auto"/>
            <w:bottom w:val="none" w:sz="0" w:space="0" w:color="auto"/>
            <w:right w:val="none" w:sz="0" w:space="0" w:color="auto"/>
          </w:divBdr>
        </w:div>
        <w:div w:id="1757941290">
          <w:marLeft w:val="0"/>
          <w:marRight w:val="0"/>
          <w:marTop w:val="0"/>
          <w:marBottom w:val="0"/>
          <w:divBdr>
            <w:top w:val="none" w:sz="0" w:space="0" w:color="auto"/>
            <w:left w:val="none" w:sz="0" w:space="0" w:color="auto"/>
            <w:bottom w:val="none" w:sz="0" w:space="0" w:color="auto"/>
            <w:right w:val="none" w:sz="0" w:space="0" w:color="auto"/>
          </w:divBdr>
        </w:div>
        <w:div w:id="1863931133">
          <w:marLeft w:val="0"/>
          <w:marRight w:val="0"/>
          <w:marTop w:val="0"/>
          <w:marBottom w:val="0"/>
          <w:divBdr>
            <w:top w:val="none" w:sz="0" w:space="0" w:color="auto"/>
            <w:left w:val="none" w:sz="0" w:space="0" w:color="auto"/>
            <w:bottom w:val="none" w:sz="0" w:space="0" w:color="auto"/>
            <w:right w:val="none" w:sz="0" w:space="0" w:color="auto"/>
          </w:divBdr>
        </w:div>
        <w:div w:id="2108427161">
          <w:marLeft w:val="0"/>
          <w:marRight w:val="0"/>
          <w:marTop w:val="0"/>
          <w:marBottom w:val="0"/>
          <w:divBdr>
            <w:top w:val="none" w:sz="0" w:space="0" w:color="auto"/>
            <w:left w:val="none" w:sz="0" w:space="0" w:color="auto"/>
            <w:bottom w:val="none" w:sz="0" w:space="0" w:color="auto"/>
            <w:right w:val="none" w:sz="0" w:space="0" w:color="auto"/>
          </w:divBdr>
        </w:div>
      </w:divsChild>
    </w:div>
    <w:div w:id="1547378616">
      <w:bodyDiv w:val="1"/>
      <w:marLeft w:val="0"/>
      <w:marRight w:val="0"/>
      <w:marTop w:val="0"/>
      <w:marBottom w:val="0"/>
      <w:divBdr>
        <w:top w:val="none" w:sz="0" w:space="0" w:color="auto"/>
        <w:left w:val="none" w:sz="0" w:space="0" w:color="auto"/>
        <w:bottom w:val="none" w:sz="0" w:space="0" w:color="auto"/>
        <w:right w:val="none" w:sz="0" w:space="0" w:color="auto"/>
      </w:divBdr>
      <w:divsChild>
        <w:div w:id="70471614">
          <w:marLeft w:val="0"/>
          <w:marRight w:val="0"/>
          <w:marTop w:val="0"/>
          <w:marBottom w:val="0"/>
          <w:divBdr>
            <w:top w:val="none" w:sz="0" w:space="0" w:color="auto"/>
            <w:left w:val="none" w:sz="0" w:space="0" w:color="auto"/>
            <w:bottom w:val="none" w:sz="0" w:space="0" w:color="auto"/>
            <w:right w:val="none" w:sz="0" w:space="0" w:color="auto"/>
          </w:divBdr>
        </w:div>
        <w:div w:id="276134768">
          <w:marLeft w:val="0"/>
          <w:marRight w:val="0"/>
          <w:marTop w:val="0"/>
          <w:marBottom w:val="0"/>
          <w:divBdr>
            <w:top w:val="none" w:sz="0" w:space="0" w:color="auto"/>
            <w:left w:val="none" w:sz="0" w:space="0" w:color="auto"/>
            <w:bottom w:val="none" w:sz="0" w:space="0" w:color="auto"/>
            <w:right w:val="none" w:sz="0" w:space="0" w:color="auto"/>
          </w:divBdr>
        </w:div>
        <w:div w:id="552469465">
          <w:marLeft w:val="0"/>
          <w:marRight w:val="0"/>
          <w:marTop w:val="0"/>
          <w:marBottom w:val="0"/>
          <w:divBdr>
            <w:top w:val="none" w:sz="0" w:space="0" w:color="auto"/>
            <w:left w:val="none" w:sz="0" w:space="0" w:color="auto"/>
            <w:bottom w:val="none" w:sz="0" w:space="0" w:color="auto"/>
            <w:right w:val="none" w:sz="0" w:space="0" w:color="auto"/>
          </w:divBdr>
        </w:div>
        <w:div w:id="732462011">
          <w:marLeft w:val="0"/>
          <w:marRight w:val="0"/>
          <w:marTop w:val="0"/>
          <w:marBottom w:val="0"/>
          <w:divBdr>
            <w:top w:val="none" w:sz="0" w:space="0" w:color="auto"/>
            <w:left w:val="none" w:sz="0" w:space="0" w:color="auto"/>
            <w:bottom w:val="none" w:sz="0" w:space="0" w:color="auto"/>
            <w:right w:val="none" w:sz="0" w:space="0" w:color="auto"/>
          </w:divBdr>
        </w:div>
        <w:div w:id="747076470">
          <w:marLeft w:val="0"/>
          <w:marRight w:val="0"/>
          <w:marTop w:val="0"/>
          <w:marBottom w:val="0"/>
          <w:divBdr>
            <w:top w:val="none" w:sz="0" w:space="0" w:color="auto"/>
            <w:left w:val="none" w:sz="0" w:space="0" w:color="auto"/>
            <w:bottom w:val="none" w:sz="0" w:space="0" w:color="auto"/>
            <w:right w:val="none" w:sz="0" w:space="0" w:color="auto"/>
          </w:divBdr>
        </w:div>
        <w:div w:id="1231886662">
          <w:marLeft w:val="0"/>
          <w:marRight w:val="0"/>
          <w:marTop w:val="0"/>
          <w:marBottom w:val="0"/>
          <w:divBdr>
            <w:top w:val="none" w:sz="0" w:space="0" w:color="auto"/>
            <w:left w:val="none" w:sz="0" w:space="0" w:color="auto"/>
            <w:bottom w:val="none" w:sz="0" w:space="0" w:color="auto"/>
            <w:right w:val="none" w:sz="0" w:space="0" w:color="auto"/>
          </w:divBdr>
        </w:div>
        <w:div w:id="1412460790">
          <w:marLeft w:val="0"/>
          <w:marRight w:val="0"/>
          <w:marTop w:val="0"/>
          <w:marBottom w:val="0"/>
          <w:divBdr>
            <w:top w:val="none" w:sz="0" w:space="0" w:color="auto"/>
            <w:left w:val="none" w:sz="0" w:space="0" w:color="auto"/>
            <w:bottom w:val="none" w:sz="0" w:space="0" w:color="auto"/>
            <w:right w:val="none" w:sz="0" w:space="0" w:color="auto"/>
          </w:divBdr>
        </w:div>
        <w:div w:id="1731414435">
          <w:marLeft w:val="0"/>
          <w:marRight w:val="0"/>
          <w:marTop w:val="0"/>
          <w:marBottom w:val="0"/>
          <w:divBdr>
            <w:top w:val="none" w:sz="0" w:space="0" w:color="auto"/>
            <w:left w:val="none" w:sz="0" w:space="0" w:color="auto"/>
            <w:bottom w:val="none" w:sz="0" w:space="0" w:color="auto"/>
            <w:right w:val="none" w:sz="0" w:space="0" w:color="auto"/>
          </w:divBdr>
        </w:div>
        <w:div w:id="2041201878">
          <w:marLeft w:val="0"/>
          <w:marRight w:val="0"/>
          <w:marTop w:val="0"/>
          <w:marBottom w:val="0"/>
          <w:divBdr>
            <w:top w:val="none" w:sz="0" w:space="0" w:color="auto"/>
            <w:left w:val="none" w:sz="0" w:space="0" w:color="auto"/>
            <w:bottom w:val="none" w:sz="0" w:space="0" w:color="auto"/>
            <w:right w:val="none" w:sz="0" w:space="0" w:color="auto"/>
          </w:divBdr>
        </w:div>
      </w:divsChild>
    </w:div>
    <w:div w:id="1552423791">
      <w:bodyDiv w:val="1"/>
      <w:marLeft w:val="0"/>
      <w:marRight w:val="0"/>
      <w:marTop w:val="0"/>
      <w:marBottom w:val="0"/>
      <w:divBdr>
        <w:top w:val="none" w:sz="0" w:space="0" w:color="auto"/>
        <w:left w:val="none" w:sz="0" w:space="0" w:color="auto"/>
        <w:bottom w:val="none" w:sz="0" w:space="0" w:color="auto"/>
        <w:right w:val="none" w:sz="0" w:space="0" w:color="auto"/>
      </w:divBdr>
    </w:div>
    <w:div w:id="1575434521">
      <w:bodyDiv w:val="1"/>
      <w:marLeft w:val="0"/>
      <w:marRight w:val="0"/>
      <w:marTop w:val="0"/>
      <w:marBottom w:val="0"/>
      <w:divBdr>
        <w:top w:val="none" w:sz="0" w:space="0" w:color="auto"/>
        <w:left w:val="none" w:sz="0" w:space="0" w:color="auto"/>
        <w:bottom w:val="none" w:sz="0" w:space="0" w:color="auto"/>
        <w:right w:val="none" w:sz="0" w:space="0" w:color="auto"/>
      </w:divBdr>
    </w:div>
    <w:div w:id="1579710143">
      <w:bodyDiv w:val="1"/>
      <w:marLeft w:val="0"/>
      <w:marRight w:val="0"/>
      <w:marTop w:val="0"/>
      <w:marBottom w:val="0"/>
      <w:divBdr>
        <w:top w:val="none" w:sz="0" w:space="0" w:color="auto"/>
        <w:left w:val="none" w:sz="0" w:space="0" w:color="auto"/>
        <w:bottom w:val="none" w:sz="0" w:space="0" w:color="auto"/>
        <w:right w:val="none" w:sz="0" w:space="0" w:color="auto"/>
      </w:divBdr>
    </w:div>
    <w:div w:id="1586647297">
      <w:bodyDiv w:val="1"/>
      <w:marLeft w:val="0"/>
      <w:marRight w:val="0"/>
      <w:marTop w:val="0"/>
      <w:marBottom w:val="0"/>
      <w:divBdr>
        <w:top w:val="none" w:sz="0" w:space="0" w:color="auto"/>
        <w:left w:val="none" w:sz="0" w:space="0" w:color="auto"/>
        <w:bottom w:val="none" w:sz="0" w:space="0" w:color="auto"/>
        <w:right w:val="none" w:sz="0" w:space="0" w:color="auto"/>
      </w:divBdr>
    </w:div>
    <w:div w:id="1601838679">
      <w:bodyDiv w:val="1"/>
      <w:marLeft w:val="0"/>
      <w:marRight w:val="0"/>
      <w:marTop w:val="0"/>
      <w:marBottom w:val="0"/>
      <w:divBdr>
        <w:top w:val="none" w:sz="0" w:space="0" w:color="auto"/>
        <w:left w:val="none" w:sz="0" w:space="0" w:color="auto"/>
        <w:bottom w:val="none" w:sz="0" w:space="0" w:color="auto"/>
        <w:right w:val="none" w:sz="0" w:space="0" w:color="auto"/>
      </w:divBdr>
    </w:div>
    <w:div w:id="1820228857">
      <w:bodyDiv w:val="1"/>
      <w:marLeft w:val="0"/>
      <w:marRight w:val="0"/>
      <w:marTop w:val="0"/>
      <w:marBottom w:val="0"/>
      <w:divBdr>
        <w:top w:val="none" w:sz="0" w:space="0" w:color="auto"/>
        <w:left w:val="none" w:sz="0" w:space="0" w:color="auto"/>
        <w:bottom w:val="none" w:sz="0" w:space="0" w:color="auto"/>
        <w:right w:val="none" w:sz="0" w:space="0" w:color="auto"/>
      </w:divBdr>
      <w:divsChild>
        <w:div w:id="1020544034">
          <w:marLeft w:val="0"/>
          <w:marRight w:val="0"/>
          <w:marTop w:val="0"/>
          <w:marBottom w:val="0"/>
          <w:divBdr>
            <w:top w:val="none" w:sz="0" w:space="0" w:color="auto"/>
            <w:left w:val="none" w:sz="0" w:space="0" w:color="auto"/>
            <w:bottom w:val="none" w:sz="0" w:space="0" w:color="auto"/>
            <w:right w:val="none" w:sz="0" w:space="0" w:color="auto"/>
          </w:divBdr>
        </w:div>
        <w:div w:id="1133792871">
          <w:marLeft w:val="0"/>
          <w:marRight w:val="0"/>
          <w:marTop w:val="0"/>
          <w:marBottom w:val="0"/>
          <w:divBdr>
            <w:top w:val="none" w:sz="0" w:space="0" w:color="auto"/>
            <w:left w:val="none" w:sz="0" w:space="0" w:color="auto"/>
            <w:bottom w:val="none" w:sz="0" w:space="0" w:color="auto"/>
            <w:right w:val="none" w:sz="0" w:space="0" w:color="auto"/>
          </w:divBdr>
        </w:div>
        <w:div w:id="1164391356">
          <w:marLeft w:val="0"/>
          <w:marRight w:val="0"/>
          <w:marTop w:val="0"/>
          <w:marBottom w:val="0"/>
          <w:divBdr>
            <w:top w:val="none" w:sz="0" w:space="0" w:color="auto"/>
            <w:left w:val="none" w:sz="0" w:space="0" w:color="auto"/>
            <w:bottom w:val="none" w:sz="0" w:space="0" w:color="auto"/>
            <w:right w:val="none" w:sz="0" w:space="0" w:color="auto"/>
          </w:divBdr>
        </w:div>
        <w:div w:id="1432437826">
          <w:marLeft w:val="0"/>
          <w:marRight w:val="0"/>
          <w:marTop w:val="0"/>
          <w:marBottom w:val="0"/>
          <w:divBdr>
            <w:top w:val="none" w:sz="0" w:space="0" w:color="auto"/>
            <w:left w:val="none" w:sz="0" w:space="0" w:color="auto"/>
            <w:bottom w:val="none" w:sz="0" w:space="0" w:color="auto"/>
            <w:right w:val="none" w:sz="0" w:space="0" w:color="auto"/>
          </w:divBdr>
        </w:div>
      </w:divsChild>
    </w:div>
    <w:div w:id="1883784693">
      <w:bodyDiv w:val="1"/>
      <w:marLeft w:val="0"/>
      <w:marRight w:val="0"/>
      <w:marTop w:val="0"/>
      <w:marBottom w:val="0"/>
      <w:divBdr>
        <w:top w:val="none" w:sz="0" w:space="0" w:color="auto"/>
        <w:left w:val="none" w:sz="0" w:space="0" w:color="auto"/>
        <w:bottom w:val="none" w:sz="0" w:space="0" w:color="auto"/>
        <w:right w:val="none" w:sz="0" w:space="0" w:color="auto"/>
      </w:divBdr>
    </w:div>
    <w:div w:id="1884100066">
      <w:bodyDiv w:val="1"/>
      <w:marLeft w:val="0"/>
      <w:marRight w:val="0"/>
      <w:marTop w:val="0"/>
      <w:marBottom w:val="0"/>
      <w:divBdr>
        <w:top w:val="none" w:sz="0" w:space="0" w:color="auto"/>
        <w:left w:val="none" w:sz="0" w:space="0" w:color="auto"/>
        <w:bottom w:val="none" w:sz="0" w:space="0" w:color="auto"/>
        <w:right w:val="none" w:sz="0" w:space="0" w:color="auto"/>
      </w:divBdr>
    </w:div>
    <w:div w:id="1901821451">
      <w:bodyDiv w:val="1"/>
      <w:marLeft w:val="0"/>
      <w:marRight w:val="0"/>
      <w:marTop w:val="0"/>
      <w:marBottom w:val="0"/>
      <w:divBdr>
        <w:top w:val="none" w:sz="0" w:space="0" w:color="auto"/>
        <w:left w:val="none" w:sz="0" w:space="0" w:color="auto"/>
        <w:bottom w:val="none" w:sz="0" w:space="0" w:color="auto"/>
        <w:right w:val="none" w:sz="0" w:space="0" w:color="auto"/>
      </w:divBdr>
    </w:div>
    <w:div w:id="1960798181">
      <w:bodyDiv w:val="1"/>
      <w:marLeft w:val="0"/>
      <w:marRight w:val="0"/>
      <w:marTop w:val="0"/>
      <w:marBottom w:val="0"/>
      <w:divBdr>
        <w:top w:val="none" w:sz="0" w:space="0" w:color="auto"/>
        <w:left w:val="none" w:sz="0" w:space="0" w:color="auto"/>
        <w:bottom w:val="none" w:sz="0" w:space="0" w:color="auto"/>
        <w:right w:val="none" w:sz="0" w:space="0" w:color="auto"/>
      </w:divBdr>
    </w:div>
    <w:div w:id="2021003041">
      <w:bodyDiv w:val="1"/>
      <w:marLeft w:val="0"/>
      <w:marRight w:val="0"/>
      <w:marTop w:val="0"/>
      <w:marBottom w:val="0"/>
      <w:divBdr>
        <w:top w:val="none" w:sz="0" w:space="0" w:color="auto"/>
        <w:left w:val="none" w:sz="0" w:space="0" w:color="auto"/>
        <w:bottom w:val="none" w:sz="0" w:space="0" w:color="auto"/>
        <w:right w:val="none" w:sz="0" w:space="0" w:color="auto"/>
      </w:divBdr>
    </w:div>
    <w:div w:id="2080858850">
      <w:bodyDiv w:val="1"/>
      <w:marLeft w:val="0"/>
      <w:marRight w:val="0"/>
      <w:marTop w:val="0"/>
      <w:marBottom w:val="0"/>
      <w:divBdr>
        <w:top w:val="none" w:sz="0" w:space="0" w:color="auto"/>
        <w:left w:val="none" w:sz="0" w:space="0" w:color="auto"/>
        <w:bottom w:val="none" w:sz="0" w:space="0" w:color="auto"/>
        <w:right w:val="none" w:sz="0" w:space="0" w:color="auto"/>
      </w:divBdr>
    </w:div>
    <w:div w:id="21300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ocial/BlobServlet?docId=12625&amp;langId=en"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social/BlobServlet?docId=12625&amp;langId=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globalutmaning.se/wp-content/uploads/2012/12/engelska-New-way-in-final.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eipa.edu.pl/s/p/artykuly/91/917/OECD%20Migrant%20Entrepreneurship%202012.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oecd-ilibrary.org/social-issues-migration-health/matching-economic-migration-with-labour-market-needs/projected-labour-market-imbalances-in-europe-policy-challenges-in-meeting-the-europe-2020-employment-targets_9789264216501-12-en" TargetMode="External"/><Relationship Id="rId14" Type="http://schemas.openxmlformats.org/officeDocument/2006/relationships/hyperlink" Target="http://onlinelibrary.wiley.com/doi/10.1111/1468-2435.00170/abstrac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dgs/home-affairs/what-we-do/networks/european_migration_network/reports/docs/ad-hoc-queries/economic-migration/171._emn_ad-hoc_query_admission_to_labour_market_3nov2009_wider_dissemination_en.pdf" TargetMode="External"/><Relationship Id="rId2" Type="http://schemas.openxmlformats.org/officeDocument/2006/relationships/hyperlink" Target="http://ec.europa.eu/dgs/home-affairs/what-we-do/networks/european_migration_network/reports/docs/ad-hoc-queries/students/426_emn_ad-hoc_query_possibility_and_conditions_for_tcns_students_to_work_4oct2012_wider_disseminat_en.pdf" TargetMode="External"/><Relationship Id="rId1" Type="http://schemas.openxmlformats.org/officeDocument/2006/relationships/hyperlink" Target="http://curia.europa.eu/" TargetMode="External"/><Relationship Id="rId6" Type="http://schemas.openxmlformats.org/officeDocument/2006/relationships/hyperlink" Target="http://www.lawfirmuk.net/switchingrules_e.html" TargetMode="External"/><Relationship Id="rId5" Type="http://schemas.openxmlformats.org/officeDocument/2006/relationships/hyperlink" Target="http://ec.europa.eu/dgs/home-affairs/what-we-do/networks/european_migration_network/glossary/index_a_en.htm" TargetMode="External"/><Relationship Id="rId4" Type="http://schemas.openxmlformats.org/officeDocument/2006/relationships/hyperlink" Target="http://ec.europa.eu/eurostat/cache/metadata/Annexes/migr_res_esms_an6.pdf"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C6D1AC8CF34573960996B806F83CB9"/>
        <w:category>
          <w:name w:val="General"/>
          <w:gallery w:val="placeholder"/>
        </w:category>
        <w:types>
          <w:type w:val="bbPlcHdr"/>
        </w:types>
        <w:behaviors>
          <w:behavior w:val="content"/>
        </w:behaviors>
        <w:guid w:val="{0D64843C-BEFA-4019-818B-AA1BDE658FFC}"/>
      </w:docPartPr>
      <w:docPartBody>
        <w:p w:rsidR="008969E6" w:rsidRDefault="008969E6">
          <w:r w:rsidRPr="00E96D00">
            <w:rPr>
              <w:rStyle w:val="Helyrzszveg"/>
              <w:rFonts w:ascii="Verdana" w:hAnsi="Verdana"/>
              <w:sz w:val="16"/>
              <w:szCs w:val="16"/>
            </w:rPr>
            <w:t>Select</w:t>
          </w:r>
        </w:p>
      </w:docPartBody>
    </w:docPart>
    <w:docPart>
      <w:docPartPr>
        <w:name w:val="E9AA026FE9064475BB6025D65C2B2EB9"/>
        <w:category>
          <w:name w:val="General"/>
          <w:gallery w:val="placeholder"/>
        </w:category>
        <w:types>
          <w:type w:val="bbPlcHdr"/>
        </w:types>
        <w:behaviors>
          <w:behavior w:val="content"/>
        </w:behaviors>
        <w:guid w:val="{B1E79106-A1EB-4FDE-86A2-2204F5C4502B}"/>
      </w:docPartPr>
      <w:docPartBody>
        <w:p w:rsidR="008969E6" w:rsidRDefault="008969E6">
          <w:r w:rsidRPr="00E96D00">
            <w:rPr>
              <w:rStyle w:val="Helyrzszveg"/>
              <w:rFonts w:ascii="Verdana" w:hAnsi="Verdana"/>
              <w:sz w:val="16"/>
              <w:szCs w:val="16"/>
            </w:rPr>
            <w:t>Select</w:t>
          </w:r>
        </w:p>
      </w:docPartBody>
    </w:docPart>
    <w:docPart>
      <w:docPartPr>
        <w:name w:val="138731C70D6A48138011268399F2487D"/>
        <w:category>
          <w:name w:val="General"/>
          <w:gallery w:val="placeholder"/>
        </w:category>
        <w:types>
          <w:type w:val="bbPlcHdr"/>
        </w:types>
        <w:behaviors>
          <w:behavior w:val="content"/>
        </w:behaviors>
        <w:guid w:val="{0AC2EAA2-8C92-4903-97BC-6D7F2A2700D2}"/>
      </w:docPartPr>
      <w:docPartBody>
        <w:p w:rsidR="008969E6" w:rsidRDefault="008969E6">
          <w:r w:rsidRPr="00E96D00">
            <w:rPr>
              <w:rStyle w:val="Helyrzszveg"/>
              <w:rFonts w:ascii="Verdana" w:hAnsi="Verdana"/>
              <w:sz w:val="16"/>
              <w:szCs w:val="16"/>
            </w:rPr>
            <w:t>Select</w:t>
          </w:r>
        </w:p>
      </w:docPartBody>
    </w:docPart>
    <w:docPart>
      <w:docPartPr>
        <w:name w:val="A4E0715D84914D8682E0AD20FB186969"/>
        <w:category>
          <w:name w:val="General"/>
          <w:gallery w:val="placeholder"/>
        </w:category>
        <w:types>
          <w:type w:val="bbPlcHdr"/>
        </w:types>
        <w:behaviors>
          <w:behavior w:val="content"/>
        </w:behaviors>
        <w:guid w:val="{3C0CFCDB-4AE5-49AB-849C-0C2660C28267}"/>
      </w:docPartPr>
      <w:docPartBody>
        <w:p w:rsidR="008969E6" w:rsidRDefault="008969E6">
          <w:r w:rsidRPr="00E96D00">
            <w:rPr>
              <w:rStyle w:val="Helyrzszveg"/>
              <w:rFonts w:ascii="Verdana" w:hAnsi="Verdana"/>
              <w:sz w:val="16"/>
              <w:szCs w:val="16"/>
            </w:rPr>
            <w:t>Select</w:t>
          </w:r>
        </w:p>
      </w:docPartBody>
    </w:docPart>
    <w:docPart>
      <w:docPartPr>
        <w:name w:val="9EE908143933460AA11D9C7B521AA86C"/>
        <w:category>
          <w:name w:val="General"/>
          <w:gallery w:val="placeholder"/>
        </w:category>
        <w:types>
          <w:type w:val="bbPlcHdr"/>
        </w:types>
        <w:behaviors>
          <w:behavior w:val="content"/>
        </w:behaviors>
        <w:guid w:val="{E0225249-0A3E-4C3A-BF37-F1B96F31365B}"/>
      </w:docPartPr>
      <w:docPartBody>
        <w:p w:rsidR="008969E6" w:rsidRDefault="008969E6">
          <w:r w:rsidRPr="00E96D00">
            <w:rPr>
              <w:rStyle w:val="Helyrzszveg"/>
              <w:rFonts w:ascii="Verdana" w:hAnsi="Verdana"/>
              <w:sz w:val="16"/>
              <w:szCs w:val="16"/>
            </w:rPr>
            <w:t>Select</w:t>
          </w:r>
        </w:p>
      </w:docPartBody>
    </w:docPart>
    <w:docPart>
      <w:docPartPr>
        <w:name w:val="20A778D9CCF044A9975B88ACC8A0AC38"/>
        <w:category>
          <w:name w:val="General"/>
          <w:gallery w:val="placeholder"/>
        </w:category>
        <w:types>
          <w:type w:val="bbPlcHdr"/>
        </w:types>
        <w:behaviors>
          <w:behavior w:val="content"/>
        </w:behaviors>
        <w:guid w:val="{258A9F18-EE26-4D63-A914-B07205EAADAE}"/>
      </w:docPartPr>
      <w:docPartBody>
        <w:p w:rsidR="008969E6" w:rsidRDefault="008969E6">
          <w:r w:rsidRPr="00E96D00">
            <w:rPr>
              <w:rStyle w:val="Helyrzszveg"/>
              <w:rFonts w:ascii="Verdana" w:hAnsi="Verdana"/>
              <w:sz w:val="16"/>
              <w:szCs w:val="16"/>
            </w:rPr>
            <w:t>Select</w:t>
          </w:r>
        </w:p>
      </w:docPartBody>
    </w:docPart>
    <w:docPart>
      <w:docPartPr>
        <w:name w:val="F3747757F008448E84413C33CA7DF9CB"/>
        <w:category>
          <w:name w:val="General"/>
          <w:gallery w:val="placeholder"/>
        </w:category>
        <w:types>
          <w:type w:val="bbPlcHdr"/>
        </w:types>
        <w:behaviors>
          <w:behavior w:val="content"/>
        </w:behaviors>
        <w:guid w:val="{644B2BBC-7502-4F21-98C6-85B18087B4D4}"/>
      </w:docPartPr>
      <w:docPartBody>
        <w:p w:rsidR="008969E6" w:rsidRDefault="008969E6">
          <w:r w:rsidRPr="00E96D00">
            <w:rPr>
              <w:rStyle w:val="Helyrzszveg"/>
              <w:rFonts w:ascii="Verdana" w:hAnsi="Verdana"/>
              <w:sz w:val="16"/>
              <w:szCs w:val="16"/>
            </w:rPr>
            <w:t>Select</w:t>
          </w:r>
        </w:p>
      </w:docPartBody>
    </w:docPart>
    <w:docPart>
      <w:docPartPr>
        <w:name w:val="D7F2AEC3B9094DA38839E8586872F46F"/>
        <w:category>
          <w:name w:val="General"/>
          <w:gallery w:val="placeholder"/>
        </w:category>
        <w:types>
          <w:type w:val="bbPlcHdr"/>
        </w:types>
        <w:behaviors>
          <w:behavior w:val="content"/>
        </w:behaviors>
        <w:guid w:val="{0BE39ADC-0616-44B6-A8E5-F0A4AE2A31AC}"/>
      </w:docPartPr>
      <w:docPartBody>
        <w:p w:rsidR="008969E6" w:rsidRDefault="008969E6">
          <w:r w:rsidRPr="00E96D00">
            <w:rPr>
              <w:rStyle w:val="Helyrzszveg"/>
              <w:rFonts w:ascii="Verdana" w:hAnsi="Verdana"/>
              <w:sz w:val="16"/>
              <w:szCs w:val="16"/>
            </w:rPr>
            <w:t>Select</w:t>
          </w:r>
        </w:p>
      </w:docPartBody>
    </w:docPart>
    <w:docPart>
      <w:docPartPr>
        <w:name w:val="793EFF9BB6974808B1657BBFB9515826"/>
        <w:category>
          <w:name w:val="General"/>
          <w:gallery w:val="placeholder"/>
        </w:category>
        <w:types>
          <w:type w:val="bbPlcHdr"/>
        </w:types>
        <w:behaviors>
          <w:behavior w:val="content"/>
        </w:behaviors>
        <w:guid w:val="{7EFB4412-73D6-412F-ACFB-DD837C3AD0AF}"/>
      </w:docPartPr>
      <w:docPartBody>
        <w:p w:rsidR="008969E6" w:rsidRDefault="008969E6">
          <w:r w:rsidRPr="00E96D00">
            <w:rPr>
              <w:rStyle w:val="Helyrzszveg"/>
              <w:rFonts w:ascii="Verdana" w:hAnsi="Verdana"/>
              <w:sz w:val="16"/>
              <w:szCs w:val="16"/>
            </w:rPr>
            <w:t>Select</w:t>
          </w:r>
        </w:p>
      </w:docPartBody>
    </w:docPart>
    <w:docPart>
      <w:docPartPr>
        <w:name w:val="BB11D61EE4994F19AAEB3A50E035667D"/>
        <w:category>
          <w:name w:val="General"/>
          <w:gallery w:val="placeholder"/>
        </w:category>
        <w:types>
          <w:type w:val="bbPlcHdr"/>
        </w:types>
        <w:behaviors>
          <w:behavior w:val="content"/>
        </w:behaviors>
        <w:guid w:val="{3B683701-4955-4D75-B9F9-DE5757446CB4}"/>
      </w:docPartPr>
      <w:docPartBody>
        <w:p w:rsidR="008969E6" w:rsidRDefault="008969E6">
          <w:r w:rsidRPr="00E96D00">
            <w:rPr>
              <w:rStyle w:val="Helyrzszveg"/>
              <w:rFonts w:ascii="Verdana" w:hAnsi="Verdana"/>
              <w:sz w:val="16"/>
              <w:szCs w:val="16"/>
            </w:rPr>
            <w:t>Select</w:t>
          </w:r>
        </w:p>
      </w:docPartBody>
    </w:docPart>
    <w:docPart>
      <w:docPartPr>
        <w:name w:val="2FD38AA1DD0A413E81F928616EF773D6"/>
        <w:category>
          <w:name w:val="General"/>
          <w:gallery w:val="placeholder"/>
        </w:category>
        <w:types>
          <w:type w:val="bbPlcHdr"/>
        </w:types>
        <w:behaviors>
          <w:behavior w:val="content"/>
        </w:behaviors>
        <w:guid w:val="{9EE4CDA3-58EE-4DCB-908C-8F42A47D89CA}"/>
      </w:docPartPr>
      <w:docPartBody>
        <w:p w:rsidR="008969E6" w:rsidRDefault="008969E6">
          <w:r w:rsidRPr="00E96D00">
            <w:rPr>
              <w:rStyle w:val="Helyrzszveg"/>
              <w:rFonts w:ascii="Verdana" w:hAnsi="Verdana"/>
              <w:sz w:val="16"/>
              <w:szCs w:val="16"/>
            </w:rPr>
            <w:t>Select</w:t>
          </w:r>
        </w:p>
      </w:docPartBody>
    </w:docPart>
    <w:docPart>
      <w:docPartPr>
        <w:name w:val="71F452C431FF4BC89C8D454FCE07CF1A"/>
        <w:category>
          <w:name w:val="General"/>
          <w:gallery w:val="placeholder"/>
        </w:category>
        <w:types>
          <w:type w:val="bbPlcHdr"/>
        </w:types>
        <w:behaviors>
          <w:behavior w:val="content"/>
        </w:behaviors>
        <w:guid w:val="{5D691B51-5541-4551-ACD9-534D8B1CB9E0}"/>
      </w:docPartPr>
      <w:docPartBody>
        <w:p w:rsidR="008969E6" w:rsidRDefault="008969E6">
          <w:r w:rsidRPr="00E96D00">
            <w:rPr>
              <w:rStyle w:val="Helyrzszveg"/>
              <w:rFonts w:ascii="Verdana" w:hAnsi="Verdana"/>
              <w:sz w:val="16"/>
              <w:szCs w:val="16"/>
            </w:rPr>
            <w:t>Select</w:t>
          </w:r>
        </w:p>
      </w:docPartBody>
    </w:docPart>
    <w:docPart>
      <w:docPartPr>
        <w:name w:val="DC33A5885E8E452FB05277C39789D87C"/>
        <w:category>
          <w:name w:val="General"/>
          <w:gallery w:val="placeholder"/>
        </w:category>
        <w:types>
          <w:type w:val="bbPlcHdr"/>
        </w:types>
        <w:behaviors>
          <w:behavior w:val="content"/>
        </w:behaviors>
        <w:guid w:val="{EEDD177D-6922-4B47-AB66-9CF19B11CECE}"/>
      </w:docPartPr>
      <w:docPartBody>
        <w:p w:rsidR="008969E6" w:rsidRDefault="008969E6">
          <w:r w:rsidRPr="00E96D00">
            <w:rPr>
              <w:rStyle w:val="Helyrzszveg"/>
              <w:rFonts w:ascii="Verdana" w:hAnsi="Verdana"/>
              <w:sz w:val="16"/>
              <w:szCs w:val="16"/>
            </w:rPr>
            <w:t>Select</w:t>
          </w:r>
        </w:p>
      </w:docPartBody>
    </w:docPart>
    <w:docPart>
      <w:docPartPr>
        <w:name w:val="CD239D405BB54398864F6DC51886327E"/>
        <w:category>
          <w:name w:val="General"/>
          <w:gallery w:val="placeholder"/>
        </w:category>
        <w:types>
          <w:type w:val="bbPlcHdr"/>
        </w:types>
        <w:behaviors>
          <w:behavior w:val="content"/>
        </w:behaviors>
        <w:guid w:val="{B9AF67B3-730E-40BC-8202-5F8BEDACB376}"/>
      </w:docPartPr>
      <w:docPartBody>
        <w:p w:rsidR="008969E6" w:rsidRDefault="008969E6">
          <w:r w:rsidRPr="00E96D00">
            <w:rPr>
              <w:rStyle w:val="Helyrzszveg"/>
              <w:rFonts w:ascii="Verdana" w:hAnsi="Verdana"/>
              <w:sz w:val="16"/>
              <w:szCs w:val="16"/>
            </w:rPr>
            <w:t>Select</w:t>
          </w:r>
        </w:p>
      </w:docPartBody>
    </w:docPart>
    <w:docPart>
      <w:docPartPr>
        <w:name w:val="510E9C3763C041348445F5E5F9525C50"/>
        <w:category>
          <w:name w:val="General"/>
          <w:gallery w:val="placeholder"/>
        </w:category>
        <w:types>
          <w:type w:val="bbPlcHdr"/>
        </w:types>
        <w:behaviors>
          <w:behavior w:val="content"/>
        </w:behaviors>
        <w:guid w:val="{F0358F70-339D-4992-9ADA-26F55178637A}"/>
      </w:docPartPr>
      <w:docPartBody>
        <w:p w:rsidR="008969E6" w:rsidRDefault="008969E6">
          <w:r w:rsidRPr="00E96D00">
            <w:rPr>
              <w:rStyle w:val="Helyrzszveg"/>
              <w:rFonts w:ascii="Verdana" w:hAnsi="Verdana"/>
              <w:sz w:val="16"/>
              <w:szCs w:val="16"/>
            </w:rPr>
            <w:t>Select</w:t>
          </w:r>
        </w:p>
      </w:docPartBody>
    </w:docPart>
    <w:docPart>
      <w:docPartPr>
        <w:name w:val="7CB7507C64DD47B39CF3F4DF9C5ECD11"/>
        <w:category>
          <w:name w:val="General"/>
          <w:gallery w:val="placeholder"/>
        </w:category>
        <w:types>
          <w:type w:val="bbPlcHdr"/>
        </w:types>
        <w:behaviors>
          <w:behavior w:val="content"/>
        </w:behaviors>
        <w:guid w:val="{4E061727-00A0-4C6E-BFAD-D934C282EE5B}"/>
      </w:docPartPr>
      <w:docPartBody>
        <w:p w:rsidR="008969E6" w:rsidRDefault="008969E6">
          <w:r w:rsidRPr="00E96D00">
            <w:rPr>
              <w:rStyle w:val="Helyrzszveg"/>
              <w:rFonts w:ascii="Verdana" w:hAnsi="Verdana"/>
              <w:sz w:val="16"/>
              <w:szCs w:val="16"/>
            </w:rPr>
            <w:t>Select</w:t>
          </w:r>
        </w:p>
      </w:docPartBody>
    </w:docPart>
    <w:docPart>
      <w:docPartPr>
        <w:name w:val="88863148FAA34527A95542B973C9CC6E"/>
        <w:category>
          <w:name w:val="General"/>
          <w:gallery w:val="placeholder"/>
        </w:category>
        <w:types>
          <w:type w:val="bbPlcHdr"/>
        </w:types>
        <w:behaviors>
          <w:behavior w:val="content"/>
        </w:behaviors>
        <w:guid w:val="{99E48E4F-9898-486E-A90C-73F83E1C8CEF}"/>
      </w:docPartPr>
      <w:docPartBody>
        <w:p w:rsidR="008969E6" w:rsidRDefault="008969E6">
          <w:r w:rsidRPr="00E96D00">
            <w:rPr>
              <w:rStyle w:val="Helyrzszveg"/>
              <w:rFonts w:ascii="Verdana" w:hAnsi="Verdana"/>
              <w:sz w:val="16"/>
              <w:szCs w:val="16"/>
            </w:rPr>
            <w:t>Select</w:t>
          </w:r>
        </w:p>
      </w:docPartBody>
    </w:docPart>
    <w:docPart>
      <w:docPartPr>
        <w:name w:val="180F052451FB437F8A60DC329A8BD252"/>
        <w:category>
          <w:name w:val="General"/>
          <w:gallery w:val="placeholder"/>
        </w:category>
        <w:types>
          <w:type w:val="bbPlcHdr"/>
        </w:types>
        <w:behaviors>
          <w:behavior w:val="content"/>
        </w:behaviors>
        <w:guid w:val="{F3A77A63-8DD8-4AA4-9BD9-1EE3E5AF88BB}"/>
      </w:docPartPr>
      <w:docPartBody>
        <w:p w:rsidR="008969E6" w:rsidRDefault="008969E6">
          <w:r w:rsidRPr="00E96D00">
            <w:rPr>
              <w:rStyle w:val="Helyrzszveg"/>
              <w:rFonts w:ascii="Verdana" w:hAnsi="Verdana"/>
              <w:sz w:val="16"/>
              <w:szCs w:val="16"/>
            </w:rPr>
            <w:t>Select</w:t>
          </w:r>
        </w:p>
      </w:docPartBody>
    </w:docPart>
    <w:docPart>
      <w:docPartPr>
        <w:name w:val="26E1E7A81A3541DF9B4FA6AAADB52DED"/>
        <w:category>
          <w:name w:val="General"/>
          <w:gallery w:val="placeholder"/>
        </w:category>
        <w:types>
          <w:type w:val="bbPlcHdr"/>
        </w:types>
        <w:behaviors>
          <w:behavior w:val="content"/>
        </w:behaviors>
        <w:guid w:val="{A11BDF51-1EEC-47AF-A2E5-A45084EC27DE}"/>
      </w:docPartPr>
      <w:docPartBody>
        <w:p w:rsidR="008969E6" w:rsidRDefault="008969E6">
          <w:r w:rsidRPr="00E96D00">
            <w:rPr>
              <w:rStyle w:val="Helyrzszveg"/>
              <w:rFonts w:ascii="Verdana" w:hAnsi="Verdana"/>
              <w:sz w:val="16"/>
              <w:szCs w:val="16"/>
            </w:rPr>
            <w:t>Select</w:t>
          </w:r>
        </w:p>
      </w:docPartBody>
    </w:docPart>
    <w:docPart>
      <w:docPartPr>
        <w:name w:val="5674B61D385140E0B434B8AA87FFA7E0"/>
        <w:category>
          <w:name w:val="General"/>
          <w:gallery w:val="placeholder"/>
        </w:category>
        <w:types>
          <w:type w:val="bbPlcHdr"/>
        </w:types>
        <w:behaviors>
          <w:behavior w:val="content"/>
        </w:behaviors>
        <w:guid w:val="{90E0FC62-EB73-4994-9F5C-74355E622107}"/>
      </w:docPartPr>
      <w:docPartBody>
        <w:p w:rsidR="008969E6" w:rsidRDefault="008969E6">
          <w:r w:rsidRPr="00E96D00">
            <w:rPr>
              <w:rStyle w:val="Helyrzszveg"/>
              <w:rFonts w:ascii="Verdana" w:hAnsi="Verdana"/>
              <w:sz w:val="16"/>
              <w:szCs w:val="16"/>
            </w:rPr>
            <w:t>Select</w:t>
          </w:r>
        </w:p>
      </w:docPartBody>
    </w:docPart>
    <w:docPart>
      <w:docPartPr>
        <w:name w:val="EC68162CF3764EE38D8248C97510A2AE"/>
        <w:category>
          <w:name w:val="General"/>
          <w:gallery w:val="placeholder"/>
        </w:category>
        <w:types>
          <w:type w:val="bbPlcHdr"/>
        </w:types>
        <w:behaviors>
          <w:behavior w:val="content"/>
        </w:behaviors>
        <w:guid w:val="{224BB4D7-836F-4842-A49C-970A09A3769B}"/>
      </w:docPartPr>
      <w:docPartBody>
        <w:p w:rsidR="008969E6" w:rsidRDefault="008969E6">
          <w:r w:rsidRPr="00E96D00">
            <w:rPr>
              <w:rStyle w:val="Helyrzszveg"/>
              <w:rFonts w:ascii="Verdana" w:hAnsi="Verdana"/>
              <w:sz w:val="16"/>
              <w:szCs w:val="16"/>
            </w:rPr>
            <w:t>Select</w:t>
          </w:r>
        </w:p>
      </w:docPartBody>
    </w:docPart>
    <w:docPart>
      <w:docPartPr>
        <w:name w:val="2D84C07D30BA42348928D7E349752A88"/>
        <w:category>
          <w:name w:val="General"/>
          <w:gallery w:val="placeholder"/>
        </w:category>
        <w:types>
          <w:type w:val="bbPlcHdr"/>
        </w:types>
        <w:behaviors>
          <w:behavior w:val="content"/>
        </w:behaviors>
        <w:guid w:val="{48331C38-5805-492D-B143-676EF1484CA9}"/>
      </w:docPartPr>
      <w:docPartBody>
        <w:p w:rsidR="008969E6" w:rsidRDefault="008969E6">
          <w:r w:rsidRPr="00E96D00">
            <w:rPr>
              <w:rStyle w:val="Helyrzszveg"/>
              <w:rFonts w:ascii="Verdana" w:hAnsi="Verdana"/>
              <w:sz w:val="16"/>
              <w:szCs w:val="16"/>
            </w:rPr>
            <w:t>Select</w:t>
          </w:r>
        </w:p>
      </w:docPartBody>
    </w:docPart>
    <w:docPart>
      <w:docPartPr>
        <w:name w:val="CD57D5DE78E247F7B91770A5551DBFA6"/>
        <w:category>
          <w:name w:val="General"/>
          <w:gallery w:val="placeholder"/>
        </w:category>
        <w:types>
          <w:type w:val="bbPlcHdr"/>
        </w:types>
        <w:behaviors>
          <w:behavior w:val="content"/>
        </w:behaviors>
        <w:guid w:val="{5F36332E-53B3-41E4-8347-58CE3DBDC55E}"/>
      </w:docPartPr>
      <w:docPartBody>
        <w:p w:rsidR="008969E6" w:rsidRDefault="008969E6">
          <w:r w:rsidRPr="00E96D00">
            <w:rPr>
              <w:rStyle w:val="Helyrzszveg"/>
              <w:rFonts w:ascii="Verdana" w:hAnsi="Verdana"/>
              <w:sz w:val="16"/>
              <w:szCs w:val="16"/>
            </w:rPr>
            <w:t>Select</w:t>
          </w:r>
        </w:p>
      </w:docPartBody>
    </w:docPart>
    <w:docPart>
      <w:docPartPr>
        <w:name w:val="013EAA3BCCF3482795888E1FD78DAF4B"/>
        <w:category>
          <w:name w:val="General"/>
          <w:gallery w:val="placeholder"/>
        </w:category>
        <w:types>
          <w:type w:val="bbPlcHdr"/>
        </w:types>
        <w:behaviors>
          <w:behavior w:val="content"/>
        </w:behaviors>
        <w:guid w:val="{6486F30F-ABF9-411C-8205-B64A7D947AF0}"/>
      </w:docPartPr>
      <w:docPartBody>
        <w:p w:rsidR="008969E6" w:rsidRDefault="008969E6">
          <w:r w:rsidRPr="00E96D00">
            <w:rPr>
              <w:rStyle w:val="Helyrzszveg"/>
              <w:rFonts w:ascii="Verdana" w:hAnsi="Verdana"/>
              <w:sz w:val="16"/>
              <w:szCs w:val="16"/>
            </w:rPr>
            <w:t>Select</w:t>
          </w:r>
        </w:p>
      </w:docPartBody>
    </w:docPart>
    <w:docPart>
      <w:docPartPr>
        <w:name w:val="6D9B8643F9C144CEA0219B295CC5A67B"/>
        <w:category>
          <w:name w:val="General"/>
          <w:gallery w:val="placeholder"/>
        </w:category>
        <w:types>
          <w:type w:val="bbPlcHdr"/>
        </w:types>
        <w:behaviors>
          <w:behavior w:val="content"/>
        </w:behaviors>
        <w:guid w:val="{4FCB9D52-0B2A-4E3D-A357-119531FC6093}"/>
      </w:docPartPr>
      <w:docPartBody>
        <w:p w:rsidR="008969E6" w:rsidRDefault="008969E6">
          <w:r w:rsidRPr="00E96D00">
            <w:rPr>
              <w:rStyle w:val="Helyrzszveg"/>
              <w:rFonts w:ascii="Verdana" w:hAnsi="Verdana"/>
              <w:sz w:val="16"/>
              <w:szCs w:val="16"/>
            </w:rPr>
            <w:t>Select</w:t>
          </w:r>
        </w:p>
      </w:docPartBody>
    </w:docPart>
    <w:docPart>
      <w:docPartPr>
        <w:name w:val="05D65B31C57F4FD79A6B21F7433D7793"/>
        <w:category>
          <w:name w:val="General"/>
          <w:gallery w:val="placeholder"/>
        </w:category>
        <w:types>
          <w:type w:val="bbPlcHdr"/>
        </w:types>
        <w:behaviors>
          <w:behavior w:val="content"/>
        </w:behaviors>
        <w:guid w:val="{D50E2552-8265-46CE-9291-F2F8F336AB19}"/>
      </w:docPartPr>
      <w:docPartBody>
        <w:p w:rsidR="008969E6" w:rsidRDefault="008969E6">
          <w:r w:rsidRPr="00E96D00">
            <w:rPr>
              <w:rStyle w:val="Helyrzszveg"/>
              <w:rFonts w:ascii="Verdana" w:hAnsi="Verdana"/>
              <w:sz w:val="16"/>
              <w:szCs w:val="16"/>
            </w:rPr>
            <w:t>Select</w:t>
          </w:r>
        </w:p>
      </w:docPartBody>
    </w:docPart>
    <w:docPart>
      <w:docPartPr>
        <w:name w:val="57A9D1D742C94BE98FAD6F026E32B6BF"/>
        <w:category>
          <w:name w:val="General"/>
          <w:gallery w:val="placeholder"/>
        </w:category>
        <w:types>
          <w:type w:val="bbPlcHdr"/>
        </w:types>
        <w:behaviors>
          <w:behavior w:val="content"/>
        </w:behaviors>
        <w:guid w:val="{45398D8D-1B37-4F80-86D8-F16F99E4AB9A}"/>
      </w:docPartPr>
      <w:docPartBody>
        <w:p w:rsidR="008969E6" w:rsidRDefault="008969E6">
          <w:r w:rsidRPr="00E96D00">
            <w:rPr>
              <w:rStyle w:val="Helyrzszveg"/>
              <w:rFonts w:ascii="Verdana" w:hAnsi="Verdana"/>
              <w:sz w:val="16"/>
              <w:szCs w:val="16"/>
            </w:rPr>
            <w:t>Select</w:t>
          </w:r>
        </w:p>
      </w:docPartBody>
    </w:docPart>
    <w:docPart>
      <w:docPartPr>
        <w:name w:val="B0BE1058718946BABF7132974D679B02"/>
        <w:category>
          <w:name w:val="General"/>
          <w:gallery w:val="placeholder"/>
        </w:category>
        <w:types>
          <w:type w:val="bbPlcHdr"/>
        </w:types>
        <w:behaviors>
          <w:behavior w:val="content"/>
        </w:behaviors>
        <w:guid w:val="{99EC0CFC-0E08-4FC2-A5FB-564174C51A8B}"/>
      </w:docPartPr>
      <w:docPartBody>
        <w:p w:rsidR="008969E6" w:rsidRDefault="008969E6">
          <w:r w:rsidRPr="00E96D00">
            <w:rPr>
              <w:rStyle w:val="Helyrzszveg"/>
              <w:rFonts w:ascii="Verdana" w:hAnsi="Verdana"/>
              <w:sz w:val="16"/>
              <w:szCs w:val="16"/>
            </w:rPr>
            <w:t>Select</w:t>
          </w:r>
        </w:p>
      </w:docPartBody>
    </w:docPart>
    <w:docPart>
      <w:docPartPr>
        <w:name w:val="A6394664CDBF4F4D9B4D5A6889969E12"/>
        <w:category>
          <w:name w:val="General"/>
          <w:gallery w:val="placeholder"/>
        </w:category>
        <w:types>
          <w:type w:val="bbPlcHdr"/>
        </w:types>
        <w:behaviors>
          <w:behavior w:val="content"/>
        </w:behaviors>
        <w:guid w:val="{D42D1D56-334B-4617-B11A-AA153CE30411}"/>
      </w:docPartPr>
      <w:docPartBody>
        <w:p w:rsidR="008969E6" w:rsidRDefault="008969E6">
          <w:r w:rsidRPr="00E96D00">
            <w:rPr>
              <w:rStyle w:val="Helyrzszveg"/>
              <w:rFonts w:ascii="Verdana" w:hAnsi="Verdana"/>
              <w:sz w:val="16"/>
              <w:szCs w:val="16"/>
            </w:rPr>
            <w:t>Select</w:t>
          </w:r>
        </w:p>
      </w:docPartBody>
    </w:docPart>
    <w:docPart>
      <w:docPartPr>
        <w:name w:val="08AD7A88A0A440E3A732FB7D2D8F9FBD"/>
        <w:category>
          <w:name w:val="General"/>
          <w:gallery w:val="placeholder"/>
        </w:category>
        <w:types>
          <w:type w:val="bbPlcHdr"/>
        </w:types>
        <w:behaviors>
          <w:behavior w:val="content"/>
        </w:behaviors>
        <w:guid w:val="{E05BEF87-BF4C-4A5A-BBF6-4A2C8612AF3A}"/>
      </w:docPartPr>
      <w:docPartBody>
        <w:p w:rsidR="008969E6" w:rsidRDefault="008969E6">
          <w:r w:rsidRPr="00E96D00">
            <w:rPr>
              <w:rStyle w:val="Helyrzszveg"/>
              <w:rFonts w:ascii="Verdana" w:hAnsi="Verdana"/>
              <w:sz w:val="16"/>
              <w:szCs w:val="16"/>
            </w:rPr>
            <w:t>Select</w:t>
          </w:r>
        </w:p>
      </w:docPartBody>
    </w:docPart>
    <w:docPart>
      <w:docPartPr>
        <w:name w:val="3D0337B1312E4E1DA6253ED1CD397CC4"/>
        <w:category>
          <w:name w:val="General"/>
          <w:gallery w:val="placeholder"/>
        </w:category>
        <w:types>
          <w:type w:val="bbPlcHdr"/>
        </w:types>
        <w:behaviors>
          <w:behavior w:val="content"/>
        </w:behaviors>
        <w:guid w:val="{62115A18-104C-4233-978A-E99EF01C8DB2}"/>
      </w:docPartPr>
      <w:docPartBody>
        <w:p w:rsidR="008969E6" w:rsidRDefault="008969E6">
          <w:r w:rsidRPr="00E96D00">
            <w:rPr>
              <w:rStyle w:val="Helyrzszveg"/>
              <w:rFonts w:ascii="Verdana" w:hAnsi="Verdana"/>
              <w:sz w:val="16"/>
              <w:szCs w:val="16"/>
            </w:rPr>
            <w:t>Select</w:t>
          </w:r>
        </w:p>
      </w:docPartBody>
    </w:docPart>
    <w:docPart>
      <w:docPartPr>
        <w:name w:val="D43E43C93D8040A094A9C41EC518B371"/>
        <w:category>
          <w:name w:val="General"/>
          <w:gallery w:val="placeholder"/>
        </w:category>
        <w:types>
          <w:type w:val="bbPlcHdr"/>
        </w:types>
        <w:behaviors>
          <w:behavior w:val="content"/>
        </w:behaviors>
        <w:guid w:val="{C76F7472-4AE3-47FF-B56F-171A571D334D}"/>
      </w:docPartPr>
      <w:docPartBody>
        <w:p w:rsidR="008969E6" w:rsidRDefault="008969E6">
          <w:r w:rsidRPr="00E96D00">
            <w:rPr>
              <w:rStyle w:val="Helyrzszveg"/>
              <w:rFonts w:ascii="Verdana" w:hAnsi="Verdana"/>
              <w:sz w:val="16"/>
              <w:szCs w:val="16"/>
            </w:rPr>
            <w:t>Select</w:t>
          </w:r>
        </w:p>
      </w:docPartBody>
    </w:docPart>
    <w:docPart>
      <w:docPartPr>
        <w:name w:val="AAA809A64F7D47B4983E6912BE76E855"/>
        <w:category>
          <w:name w:val="General"/>
          <w:gallery w:val="placeholder"/>
        </w:category>
        <w:types>
          <w:type w:val="bbPlcHdr"/>
        </w:types>
        <w:behaviors>
          <w:behavior w:val="content"/>
        </w:behaviors>
        <w:guid w:val="{39EE6BD3-0BD1-4480-AF74-A789184C497E}"/>
      </w:docPartPr>
      <w:docPartBody>
        <w:p w:rsidR="008969E6" w:rsidRDefault="008969E6">
          <w:r>
            <w:rPr>
              <w:rStyle w:val="Helyrzszveg"/>
              <w:sz w:val="14"/>
              <w:szCs w:val="16"/>
            </w:rPr>
            <w:t>Select:</w:t>
          </w:r>
        </w:p>
      </w:docPartBody>
    </w:docPart>
    <w:docPart>
      <w:docPartPr>
        <w:name w:val="2A6819C788C14BD59BB35E314D043C7D"/>
        <w:category>
          <w:name w:val="General"/>
          <w:gallery w:val="placeholder"/>
        </w:category>
        <w:types>
          <w:type w:val="bbPlcHdr"/>
        </w:types>
        <w:behaviors>
          <w:behavior w:val="content"/>
        </w:behaviors>
        <w:guid w:val="{C82A06AA-DF4D-4CB5-A471-764D86B75B52}"/>
      </w:docPartPr>
      <w:docPartBody>
        <w:p w:rsidR="008969E6" w:rsidRDefault="008969E6">
          <w:r>
            <w:rPr>
              <w:rStyle w:val="Helyrzszveg"/>
              <w:sz w:val="14"/>
              <w:szCs w:val="16"/>
            </w:rPr>
            <w:t>Select:</w:t>
          </w:r>
        </w:p>
      </w:docPartBody>
    </w:docPart>
    <w:docPart>
      <w:docPartPr>
        <w:name w:val="B2598B858BBC467DAFADAC150E082971"/>
        <w:category>
          <w:name w:val="General"/>
          <w:gallery w:val="placeholder"/>
        </w:category>
        <w:types>
          <w:type w:val="bbPlcHdr"/>
        </w:types>
        <w:behaviors>
          <w:behavior w:val="content"/>
        </w:behaviors>
        <w:guid w:val="{BAB22D1A-503C-491B-A625-B85236FDFC9D}"/>
      </w:docPartPr>
      <w:docPartBody>
        <w:p w:rsidR="008969E6" w:rsidRDefault="008969E6">
          <w:r>
            <w:rPr>
              <w:rStyle w:val="Helyrzszveg"/>
              <w:sz w:val="14"/>
              <w:szCs w:val="16"/>
            </w:rPr>
            <w:t>Select:</w:t>
          </w:r>
        </w:p>
      </w:docPartBody>
    </w:docPart>
    <w:docPart>
      <w:docPartPr>
        <w:name w:val="48FD380EFD144D56A3F1427BBC42D565"/>
        <w:category>
          <w:name w:val="General"/>
          <w:gallery w:val="placeholder"/>
        </w:category>
        <w:types>
          <w:type w:val="bbPlcHdr"/>
        </w:types>
        <w:behaviors>
          <w:behavior w:val="content"/>
        </w:behaviors>
        <w:guid w:val="{79AFABD4-191F-40E0-92EF-9847164D9BA1}"/>
      </w:docPartPr>
      <w:docPartBody>
        <w:p w:rsidR="008969E6" w:rsidRDefault="008969E6">
          <w:r>
            <w:rPr>
              <w:rStyle w:val="Helyrzszveg"/>
              <w:sz w:val="14"/>
              <w:szCs w:val="16"/>
            </w:rPr>
            <w:t>Select:</w:t>
          </w:r>
        </w:p>
      </w:docPartBody>
    </w:docPart>
    <w:docPart>
      <w:docPartPr>
        <w:name w:val="1EAD32AEE4054D6496133F42A6F92644"/>
        <w:category>
          <w:name w:val="General"/>
          <w:gallery w:val="placeholder"/>
        </w:category>
        <w:types>
          <w:type w:val="bbPlcHdr"/>
        </w:types>
        <w:behaviors>
          <w:behavior w:val="content"/>
        </w:behaviors>
        <w:guid w:val="{DFAC703C-B750-49D8-B654-249930F163CA}"/>
      </w:docPartPr>
      <w:docPartBody>
        <w:p w:rsidR="008969E6" w:rsidRDefault="008969E6">
          <w:r>
            <w:rPr>
              <w:rStyle w:val="Helyrzszveg"/>
              <w:sz w:val="14"/>
              <w:szCs w:val="16"/>
            </w:rPr>
            <w:t>Select:</w:t>
          </w:r>
        </w:p>
      </w:docPartBody>
    </w:docPart>
    <w:docPart>
      <w:docPartPr>
        <w:name w:val="81941DB3507C4A03B7CFF6020A807A74"/>
        <w:category>
          <w:name w:val="General"/>
          <w:gallery w:val="placeholder"/>
        </w:category>
        <w:types>
          <w:type w:val="bbPlcHdr"/>
        </w:types>
        <w:behaviors>
          <w:behavior w:val="content"/>
        </w:behaviors>
        <w:guid w:val="{C17BB422-82CE-4378-A530-81306FE5C2F1}"/>
      </w:docPartPr>
      <w:docPartBody>
        <w:p w:rsidR="008969E6" w:rsidRDefault="008969E6">
          <w:r>
            <w:rPr>
              <w:rStyle w:val="Helyrzszveg"/>
              <w:sz w:val="14"/>
              <w:szCs w:val="16"/>
            </w:rPr>
            <w:t>Select:</w:t>
          </w:r>
        </w:p>
      </w:docPartBody>
    </w:docPart>
    <w:docPart>
      <w:docPartPr>
        <w:name w:val="A3A0DC53109441829644A344F16976FB"/>
        <w:category>
          <w:name w:val="General"/>
          <w:gallery w:val="placeholder"/>
        </w:category>
        <w:types>
          <w:type w:val="bbPlcHdr"/>
        </w:types>
        <w:behaviors>
          <w:behavior w:val="content"/>
        </w:behaviors>
        <w:guid w:val="{92EFBF7D-8AA2-4847-AAA2-FB71D45256F2}"/>
      </w:docPartPr>
      <w:docPartBody>
        <w:p w:rsidR="008969E6" w:rsidRDefault="008969E6">
          <w:r>
            <w:rPr>
              <w:rStyle w:val="Helyrzszveg"/>
              <w:sz w:val="14"/>
              <w:szCs w:val="16"/>
            </w:rPr>
            <w:t>Select:</w:t>
          </w:r>
        </w:p>
      </w:docPartBody>
    </w:docPart>
    <w:docPart>
      <w:docPartPr>
        <w:name w:val="EF1935AB343E407AA8BEAD9E37927B54"/>
        <w:category>
          <w:name w:val="General"/>
          <w:gallery w:val="placeholder"/>
        </w:category>
        <w:types>
          <w:type w:val="bbPlcHdr"/>
        </w:types>
        <w:behaviors>
          <w:behavior w:val="content"/>
        </w:behaviors>
        <w:guid w:val="{03660AD1-B174-4E37-A77D-B3D6B9F60C40}"/>
      </w:docPartPr>
      <w:docPartBody>
        <w:p w:rsidR="008969E6" w:rsidRDefault="008969E6">
          <w:r>
            <w:rPr>
              <w:rStyle w:val="Helyrzszveg"/>
              <w:sz w:val="14"/>
              <w:szCs w:val="16"/>
            </w:rPr>
            <w:t>Select:</w:t>
          </w:r>
        </w:p>
      </w:docPartBody>
    </w:docPart>
    <w:docPart>
      <w:docPartPr>
        <w:name w:val="0C5541D9D28E4B6FA471A11E34F69AC7"/>
        <w:category>
          <w:name w:val="General"/>
          <w:gallery w:val="placeholder"/>
        </w:category>
        <w:types>
          <w:type w:val="bbPlcHdr"/>
        </w:types>
        <w:behaviors>
          <w:behavior w:val="content"/>
        </w:behaviors>
        <w:guid w:val="{6D226ED7-14FF-46A1-8294-D95FA118A4D1}"/>
      </w:docPartPr>
      <w:docPartBody>
        <w:p w:rsidR="008969E6" w:rsidRDefault="008969E6">
          <w:r>
            <w:rPr>
              <w:rStyle w:val="Helyrzszveg"/>
              <w:sz w:val="14"/>
              <w:szCs w:val="16"/>
            </w:rPr>
            <w:t>Select:</w:t>
          </w:r>
        </w:p>
      </w:docPartBody>
    </w:docPart>
    <w:docPart>
      <w:docPartPr>
        <w:name w:val="4125A74424E345B7A6734E8B49B84042"/>
        <w:category>
          <w:name w:val="General"/>
          <w:gallery w:val="placeholder"/>
        </w:category>
        <w:types>
          <w:type w:val="bbPlcHdr"/>
        </w:types>
        <w:behaviors>
          <w:behavior w:val="content"/>
        </w:behaviors>
        <w:guid w:val="{8CFAEAA1-65CB-48A7-8351-9221FB78CBB2}"/>
      </w:docPartPr>
      <w:docPartBody>
        <w:p w:rsidR="008969E6" w:rsidRDefault="008969E6">
          <w:r>
            <w:rPr>
              <w:rStyle w:val="Helyrzszveg"/>
              <w:sz w:val="14"/>
              <w:szCs w:val="16"/>
            </w:rPr>
            <w:t>Select:</w:t>
          </w:r>
        </w:p>
      </w:docPartBody>
    </w:docPart>
    <w:docPart>
      <w:docPartPr>
        <w:name w:val="FF689F562E6441EDAD5B9A8F6177256A"/>
        <w:category>
          <w:name w:val="General"/>
          <w:gallery w:val="placeholder"/>
        </w:category>
        <w:types>
          <w:type w:val="bbPlcHdr"/>
        </w:types>
        <w:behaviors>
          <w:behavior w:val="content"/>
        </w:behaviors>
        <w:guid w:val="{B3749C4D-023D-4FC7-9063-0B196B278A4C}"/>
      </w:docPartPr>
      <w:docPartBody>
        <w:p w:rsidR="008969E6" w:rsidRDefault="008969E6">
          <w:r>
            <w:rPr>
              <w:rStyle w:val="Helyrzszveg"/>
              <w:sz w:val="14"/>
              <w:szCs w:val="16"/>
            </w:rPr>
            <w:t>Select:</w:t>
          </w:r>
        </w:p>
      </w:docPartBody>
    </w:docPart>
    <w:docPart>
      <w:docPartPr>
        <w:name w:val="B6544DAD73234259A9B46F7B375AF084"/>
        <w:category>
          <w:name w:val="General"/>
          <w:gallery w:val="placeholder"/>
        </w:category>
        <w:types>
          <w:type w:val="bbPlcHdr"/>
        </w:types>
        <w:behaviors>
          <w:behavior w:val="content"/>
        </w:behaviors>
        <w:guid w:val="{59057CAB-9E77-459D-9AAE-4ABCDE0D486F}"/>
      </w:docPartPr>
      <w:docPartBody>
        <w:p w:rsidR="008969E6" w:rsidRDefault="008969E6">
          <w:r>
            <w:rPr>
              <w:rStyle w:val="Helyrzszveg"/>
              <w:sz w:val="14"/>
              <w:szCs w:val="16"/>
            </w:rPr>
            <w:t>Select:</w:t>
          </w:r>
        </w:p>
      </w:docPartBody>
    </w:docPart>
    <w:docPart>
      <w:docPartPr>
        <w:name w:val="815BB9EE50744023BA4C602EA6854BFD"/>
        <w:category>
          <w:name w:val="General"/>
          <w:gallery w:val="placeholder"/>
        </w:category>
        <w:types>
          <w:type w:val="bbPlcHdr"/>
        </w:types>
        <w:behaviors>
          <w:behavior w:val="content"/>
        </w:behaviors>
        <w:guid w:val="{AEB1F184-375D-4F59-ADED-6353ABBA37C2}"/>
      </w:docPartPr>
      <w:docPartBody>
        <w:p w:rsidR="008969E6" w:rsidRDefault="008969E6">
          <w:r>
            <w:rPr>
              <w:rStyle w:val="Helyrzszveg"/>
              <w:sz w:val="14"/>
              <w:szCs w:val="16"/>
            </w:rPr>
            <w:t>Select:</w:t>
          </w:r>
        </w:p>
      </w:docPartBody>
    </w:docPart>
    <w:docPart>
      <w:docPartPr>
        <w:name w:val="E8E6C661F2FE4DDAB3204B87A1D11EA9"/>
        <w:category>
          <w:name w:val="General"/>
          <w:gallery w:val="placeholder"/>
        </w:category>
        <w:types>
          <w:type w:val="bbPlcHdr"/>
        </w:types>
        <w:behaviors>
          <w:behavior w:val="content"/>
        </w:behaviors>
        <w:guid w:val="{C883D3DA-6F75-4C80-B823-D7B66C210F79}"/>
      </w:docPartPr>
      <w:docPartBody>
        <w:p w:rsidR="008969E6" w:rsidRDefault="008969E6">
          <w:r>
            <w:rPr>
              <w:rStyle w:val="Helyrzszveg"/>
              <w:sz w:val="14"/>
              <w:szCs w:val="16"/>
            </w:rPr>
            <w:t>Select:</w:t>
          </w:r>
        </w:p>
      </w:docPartBody>
    </w:docPart>
    <w:docPart>
      <w:docPartPr>
        <w:name w:val="C00D0268B34241DF81CD668712E3E38C"/>
        <w:category>
          <w:name w:val="General"/>
          <w:gallery w:val="placeholder"/>
        </w:category>
        <w:types>
          <w:type w:val="bbPlcHdr"/>
        </w:types>
        <w:behaviors>
          <w:behavior w:val="content"/>
        </w:behaviors>
        <w:guid w:val="{5B0BB5BA-AF43-4D4D-8664-3A12E83B5B1E}"/>
      </w:docPartPr>
      <w:docPartBody>
        <w:p w:rsidR="008969E6" w:rsidRDefault="008969E6">
          <w:r>
            <w:rPr>
              <w:rStyle w:val="Helyrzszveg"/>
              <w:sz w:val="14"/>
              <w:szCs w:val="16"/>
            </w:rPr>
            <w:t>Select:</w:t>
          </w:r>
        </w:p>
      </w:docPartBody>
    </w:docPart>
    <w:docPart>
      <w:docPartPr>
        <w:name w:val="6F13381018C44E88BD70904DE433C1B7"/>
        <w:category>
          <w:name w:val="General"/>
          <w:gallery w:val="placeholder"/>
        </w:category>
        <w:types>
          <w:type w:val="bbPlcHdr"/>
        </w:types>
        <w:behaviors>
          <w:behavior w:val="content"/>
        </w:behaviors>
        <w:guid w:val="{C2C8AB51-6DA6-4A42-9E82-CB4D3576F192}"/>
      </w:docPartPr>
      <w:docPartBody>
        <w:p w:rsidR="008969E6" w:rsidRDefault="008969E6">
          <w:r>
            <w:rPr>
              <w:rStyle w:val="Helyrzszveg"/>
              <w:sz w:val="14"/>
              <w:szCs w:val="16"/>
            </w:rPr>
            <w:t>Select:</w:t>
          </w:r>
        </w:p>
      </w:docPartBody>
    </w:docPart>
    <w:docPart>
      <w:docPartPr>
        <w:name w:val="1FE05BF1FBF140CA9BCF8406724E0001"/>
        <w:category>
          <w:name w:val="General"/>
          <w:gallery w:val="placeholder"/>
        </w:category>
        <w:types>
          <w:type w:val="bbPlcHdr"/>
        </w:types>
        <w:behaviors>
          <w:behavior w:val="content"/>
        </w:behaviors>
        <w:guid w:val="{56356919-BCBC-4B4E-A1FC-47B7F17DD350}"/>
      </w:docPartPr>
      <w:docPartBody>
        <w:p w:rsidR="008969E6" w:rsidRDefault="008969E6">
          <w:r>
            <w:rPr>
              <w:rStyle w:val="Helyrzszveg"/>
              <w:sz w:val="14"/>
              <w:szCs w:val="16"/>
            </w:rPr>
            <w:t>Select:</w:t>
          </w:r>
        </w:p>
      </w:docPartBody>
    </w:docPart>
    <w:docPart>
      <w:docPartPr>
        <w:name w:val="3E7AF01B829E4C75B3F159D9429A0E91"/>
        <w:category>
          <w:name w:val="General"/>
          <w:gallery w:val="placeholder"/>
        </w:category>
        <w:types>
          <w:type w:val="bbPlcHdr"/>
        </w:types>
        <w:behaviors>
          <w:behavior w:val="content"/>
        </w:behaviors>
        <w:guid w:val="{66367E39-68C1-4ACC-BD4B-01243D29F562}"/>
      </w:docPartPr>
      <w:docPartBody>
        <w:p w:rsidR="008969E6" w:rsidRDefault="008969E6">
          <w:r>
            <w:rPr>
              <w:rStyle w:val="Helyrzszveg"/>
              <w:sz w:val="14"/>
              <w:szCs w:val="16"/>
            </w:rPr>
            <w:t>Select:</w:t>
          </w:r>
        </w:p>
      </w:docPartBody>
    </w:docPart>
    <w:docPart>
      <w:docPartPr>
        <w:name w:val="0CD74BD4F5AC4BE0B1EBB7A790047544"/>
        <w:category>
          <w:name w:val="General"/>
          <w:gallery w:val="placeholder"/>
        </w:category>
        <w:types>
          <w:type w:val="bbPlcHdr"/>
        </w:types>
        <w:behaviors>
          <w:behavior w:val="content"/>
        </w:behaviors>
        <w:guid w:val="{07DE6B5C-1E92-4B35-988E-DA911D0656FA}"/>
      </w:docPartPr>
      <w:docPartBody>
        <w:p w:rsidR="008969E6" w:rsidRDefault="008969E6">
          <w:r>
            <w:rPr>
              <w:rStyle w:val="Helyrzszveg"/>
              <w:sz w:val="14"/>
              <w:szCs w:val="16"/>
            </w:rPr>
            <w:t>Select:</w:t>
          </w:r>
        </w:p>
      </w:docPartBody>
    </w:docPart>
    <w:docPart>
      <w:docPartPr>
        <w:name w:val="39E96453B7E94CA6928BC955D8E30EFC"/>
        <w:category>
          <w:name w:val="General"/>
          <w:gallery w:val="placeholder"/>
        </w:category>
        <w:types>
          <w:type w:val="bbPlcHdr"/>
        </w:types>
        <w:behaviors>
          <w:behavior w:val="content"/>
        </w:behaviors>
        <w:guid w:val="{EA06E4A3-87A9-412D-9D88-68E6F130A2E8}"/>
      </w:docPartPr>
      <w:docPartBody>
        <w:p w:rsidR="008969E6" w:rsidRDefault="008969E6">
          <w:r>
            <w:rPr>
              <w:rStyle w:val="Helyrzszveg"/>
              <w:sz w:val="14"/>
              <w:szCs w:val="16"/>
            </w:rPr>
            <w:t>Select:</w:t>
          </w:r>
        </w:p>
      </w:docPartBody>
    </w:docPart>
    <w:docPart>
      <w:docPartPr>
        <w:name w:val="AE6198C80D4C408EA17BBC0171D51D1B"/>
        <w:category>
          <w:name w:val="General"/>
          <w:gallery w:val="placeholder"/>
        </w:category>
        <w:types>
          <w:type w:val="bbPlcHdr"/>
        </w:types>
        <w:behaviors>
          <w:behavior w:val="content"/>
        </w:behaviors>
        <w:guid w:val="{4C3E3CA1-8508-4421-B7BB-7ED654BD9A38}"/>
      </w:docPartPr>
      <w:docPartBody>
        <w:p w:rsidR="008969E6" w:rsidRDefault="008969E6">
          <w:r>
            <w:rPr>
              <w:rStyle w:val="Helyrzszveg"/>
              <w:sz w:val="14"/>
              <w:szCs w:val="16"/>
            </w:rPr>
            <w:t>Select:</w:t>
          </w:r>
        </w:p>
      </w:docPartBody>
    </w:docPart>
    <w:docPart>
      <w:docPartPr>
        <w:name w:val="B1C3230E4C6749A3B53B815DAA14E342"/>
        <w:category>
          <w:name w:val="General"/>
          <w:gallery w:val="placeholder"/>
        </w:category>
        <w:types>
          <w:type w:val="bbPlcHdr"/>
        </w:types>
        <w:behaviors>
          <w:behavior w:val="content"/>
        </w:behaviors>
        <w:guid w:val="{8605CE3F-0CDB-4D59-A5C6-47F5DE376453}"/>
      </w:docPartPr>
      <w:docPartBody>
        <w:p w:rsidR="008969E6" w:rsidRDefault="008969E6">
          <w:r>
            <w:rPr>
              <w:rStyle w:val="Helyrzszveg"/>
              <w:sz w:val="14"/>
              <w:szCs w:val="16"/>
            </w:rPr>
            <w:t>Select:</w:t>
          </w:r>
        </w:p>
      </w:docPartBody>
    </w:docPart>
    <w:docPart>
      <w:docPartPr>
        <w:name w:val="9DBF24D7A80D4F22A151EBF48EC68C0E"/>
        <w:category>
          <w:name w:val="General"/>
          <w:gallery w:val="placeholder"/>
        </w:category>
        <w:types>
          <w:type w:val="bbPlcHdr"/>
        </w:types>
        <w:behaviors>
          <w:behavior w:val="content"/>
        </w:behaviors>
        <w:guid w:val="{50125A62-54AF-4BD6-9601-A27EA7A6777A}"/>
      </w:docPartPr>
      <w:docPartBody>
        <w:p w:rsidR="008969E6" w:rsidRDefault="008969E6">
          <w:r>
            <w:rPr>
              <w:rStyle w:val="Helyrzszveg"/>
              <w:sz w:val="14"/>
              <w:szCs w:val="16"/>
            </w:rPr>
            <w:t>Select:</w:t>
          </w:r>
        </w:p>
      </w:docPartBody>
    </w:docPart>
    <w:docPart>
      <w:docPartPr>
        <w:name w:val="BC0E2B9496684840B0DFEC89A2CCA7F0"/>
        <w:category>
          <w:name w:val="General"/>
          <w:gallery w:val="placeholder"/>
        </w:category>
        <w:types>
          <w:type w:val="bbPlcHdr"/>
        </w:types>
        <w:behaviors>
          <w:behavior w:val="content"/>
        </w:behaviors>
        <w:guid w:val="{0F446BAA-6131-419C-9876-AB4ADEA1D682}"/>
      </w:docPartPr>
      <w:docPartBody>
        <w:p w:rsidR="008969E6" w:rsidRDefault="008969E6">
          <w:r>
            <w:rPr>
              <w:rStyle w:val="Helyrzszveg"/>
              <w:sz w:val="14"/>
              <w:szCs w:val="16"/>
            </w:rPr>
            <w:t>Select:</w:t>
          </w:r>
        </w:p>
      </w:docPartBody>
    </w:docPart>
    <w:docPart>
      <w:docPartPr>
        <w:name w:val="7F766761085C4D47807457B056BF286F"/>
        <w:category>
          <w:name w:val="General"/>
          <w:gallery w:val="placeholder"/>
        </w:category>
        <w:types>
          <w:type w:val="bbPlcHdr"/>
        </w:types>
        <w:behaviors>
          <w:behavior w:val="content"/>
        </w:behaviors>
        <w:guid w:val="{9776781F-5E9A-4BFB-BF86-CC3082F24EDE}"/>
      </w:docPartPr>
      <w:docPartBody>
        <w:p w:rsidR="008969E6" w:rsidRDefault="008969E6">
          <w:r>
            <w:rPr>
              <w:rStyle w:val="Helyrzszveg"/>
              <w:sz w:val="14"/>
              <w:szCs w:val="16"/>
            </w:rPr>
            <w:t>Select:</w:t>
          </w:r>
        </w:p>
      </w:docPartBody>
    </w:docPart>
    <w:docPart>
      <w:docPartPr>
        <w:name w:val="226216A48FFA484B96401B9E89F766D7"/>
        <w:category>
          <w:name w:val="General"/>
          <w:gallery w:val="placeholder"/>
        </w:category>
        <w:types>
          <w:type w:val="bbPlcHdr"/>
        </w:types>
        <w:behaviors>
          <w:behavior w:val="content"/>
        </w:behaviors>
        <w:guid w:val="{E15D8488-1237-418B-8504-B67127C766FA}"/>
      </w:docPartPr>
      <w:docPartBody>
        <w:p w:rsidR="008969E6" w:rsidRDefault="008969E6">
          <w:r>
            <w:rPr>
              <w:rStyle w:val="Helyrzszveg"/>
              <w:sz w:val="14"/>
              <w:szCs w:val="16"/>
            </w:rPr>
            <w:t>Select:</w:t>
          </w:r>
        </w:p>
      </w:docPartBody>
    </w:docPart>
    <w:docPart>
      <w:docPartPr>
        <w:name w:val="D1A298038F06440D96E9759E478C28D5"/>
        <w:category>
          <w:name w:val="General"/>
          <w:gallery w:val="placeholder"/>
        </w:category>
        <w:types>
          <w:type w:val="bbPlcHdr"/>
        </w:types>
        <w:behaviors>
          <w:behavior w:val="content"/>
        </w:behaviors>
        <w:guid w:val="{6E4755EA-9292-45AE-A994-542A3ED29907}"/>
      </w:docPartPr>
      <w:docPartBody>
        <w:p w:rsidR="008969E6" w:rsidRDefault="008969E6">
          <w:r>
            <w:rPr>
              <w:rStyle w:val="Helyrzszveg"/>
              <w:sz w:val="14"/>
              <w:szCs w:val="16"/>
            </w:rPr>
            <w:t>Select:</w:t>
          </w:r>
        </w:p>
      </w:docPartBody>
    </w:docPart>
    <w:docPart>
      <w:docPartPr>
        <w:name w:val="67997AD3550D48079434836B3A6DE687"/>
        <w:category>
          <w:name w:val="General"/>
          <w:gallery w:val="placeholder"/>
        </w:category>
        <w:types>
          <w:type w:val="bbPlcHdr"/>
        </w:types>
        <w:behaviors>
          <w:behavior w:val="content"/>
        </w:behaviors>
        <w:guid w:val="{6997678C-0693-48F9-BC71-8036D7670811}"/>
      </w:docPartPr>
      <w:docPartBody>
        <w:p w:rsidR="008969E6" w:rsidRDefault="008969E6">
          <w:r>
            <w:rPr>
              <w:rStyle w:val="Helyrzszveg"/>
              <w:sz w:val="14"/>
              <w:szCs w:val="16"/>
            </w:rPr>
            <w:t>Select:</w:t>
          </w:r>
        </w:p>
      </w:docPartBody>
    </w:docPart>
    <w:docPart>
      <w:docPartPr>
        <w:name w:val="2FF011F2C2C0470AA3D282E22DEDB76D"/>
        <w:category>
          <w:name w:val="General"/>
          <w:gallery w:val="placeholder"/>
        </w:category>
        <w:types>
          <w:type w:val="bbPlcHdr"/>
        </w:types>
        <w:behaviors>
          <w:behavior w:val="content"/>
        </w:behaviors>
        <w:guid w:val="{3740B4D5-D125-41C7-A278-4EF0CEFD79A5}"/>
      </w:docPartPr>
      <w:docPartBody>
        <w:p w:rsidR="008969E6" w:rsidRDefault="008969E6">
          <w:r>
            <w:rPr>
              <w:rStyle w:val="Helyrzszveg"/>
              <w:sz w:val="14"/>
              <w:szCs w:val="16"/>
            </w:rPr>
            <w:t>Select:</w:t>
          </w:r>
        </w:p>
      </w:docPartBody>
    </w:docPart>
    <w:docPart>
      <w:docPartPr>
        <w:name w:val="F737F156E10449C69EFBC00AEC214899"/>
        <w:category>
          <w:name w:val="General"/>
          <w:gallery w:val="placeholder"/>
        </w:category>
        <w:types>
          <w:type w:val="bbPlcHdr"/>
        </w:types>
        <w:behaviors>
          <w:behavior w:val="content"/>
        </w:behaviors>
        <w:guid w:val="{14F26EC3-727B-45A5-92FA-8932ADA1F22F}"/>
      </w:docPartPr>
      <w:docPartBody>
        <w:p w:rsidR="008969E6" w:rsidRDefault="008969E6">
          <w:r>
            <w:rPr>
              <w:rStyle w:val="Helyrzszveg"/>
              <w:sz w:val="14"/>
              <w:szCs w:val="16"/>
            </w:rPr>
            <w:t>Select:</w:t>
          </w:r>
        </w:p>
      </w:docPartBody>
    </w:docPart>
    <w:docPart>
      <w:docPartPr>
        <w:name w:val="6A465BA19A9241E5A913B9B72A40B06F"/>
        <w:category>
          <w:name w:val="General"/>
          <w:gallery w:val="placeholder"/>
        </w:category>
        <w:types>
          <w:type w:val="bbPlcHdr"/>
        </w:types>
        <w:behaviors>
          <w:behavior w:val="content"/>
        </w:behaviors>
        <w:guid w:val="{1FBCFDDB-91AC-4B6D-AA09-9EB5FDA560C9}"/>
      </w:docPartPr>
      <w:docPartBody>
        <w:p w:rsidR="008969E6" w:rsidRDefault="008969E6">
          <w:r>
            <w:rPr>
              <w:rStyle w:val="Helyrzszveg"/>
              <w:sz w:val="14"/>
              <w:szCs w:val="16"/>
            </w:rPr>
            <w:t>Select:</w:t>
          </w:r>
        </w:p>
      </w:docPartBody>
    </w:docPart>
    <w:docPart>
      <w:docPartPr>
        <w:name w:val="9336A836E773481FBD6BE320B8AD4274"/>
        <w:category>
          <w:name w:val="General"/>
          <w:gallery w:val="placeholder"/>
        </w:category>
        <w:types>
          <w:type w:val="bbPlcHdr"/>
        </w:types>
        <w:behaviors>
          <w:behavior w:val="content"/>
        </w:behaviors>
        <w:guid w:val="{1858ED71-1771-42F9-BC37-AE6AFEB5938E}"/>
      </w:docPartPr>
      <w:docPartBody>
        <w:p w:rsidR="008969E6" w:rsidRDefault="008969E6">
          <w:r>
            <w:rPr>
              <w:rStyle w:val="Helyrzszveg"/>
              <w:sz w:val="14"/>
              <w:szCs w:val="16"/>
            </w:rPr>
            <w:t>Select:</w:t>
          </w:r>
        </w:p>
      </w:docPartBody>
    </w:docPart>
    <w:docPart>
      <w:docPartPr>
        <w:name w:val="F7BA6A061A5D4F17850C8FD920C72483"/>
        <w:category>
          <w:name w:val="General"/>
          <w:gallery w:val="placeholder"/>
        </w:category>
        <w:types>
          <w:type w:val="bbPlcHdr"/>
        </w:types>
        <w:behaviors>
          <w:behavior w:val="content"/>
        </w:behaviors>
        <w:guid w:val="{4B3E81DC-0E7A-42A2-A748-2B7C7FE79BCC}"/>
      </w:docPartPr>
      <w:docPartBody>
        <w:p w:rsidR="008969E6" w:rsidRDefault="008969E6">
          <w:r>
            <w:rPr>
              <w:rStyle w:val="Helyrzszveg"/>
              <w:sz w:val="14"/>
              <w:szCs w:val="16"/>
            </w:rPr>
            <w:t>Select:</w:t>
          </w:r>
        </w:p>
      </w:docPartBody>
    </w:docPart>
    <w:docPart>
      <w:docPartPr>
        <w:name w:val="E6094D36A6AC4544A22548EA6D94F284"/>
        <w:category>
          <w:name w:val="General"/>
          <w:gallery w:val="placeholder"/>
        </w:category>
        <w:types>
          <w:type w:val="bbPlcHdr"/>
        </w:types>
        <w:behaviors>
          <w:behavior w:val="content"/>
        </w:behaviors>
        <w:guid w:val="{6CF099B4-24DD-4D09-9553-153B702327C1}"/>
      </w:docPartPr>
      <w:docPartBody>
        <w:p w:rsidR="008969E6" w:rsidRDefault="008969E6">
          <w:r>
            <w:rPr>
              <w:rStyle w:val="Helyrzszveg"/>
              <w:sz w:val="14"/>
              <w:szCs w:val="16"/>
            </w:rPr>
            <w:t>Select:</w:t>
          </w:r>
        </w:p>
      </w:docPartBody>
    </w:docPart>
    <w:docPart>
      <w:docPartPr>
        <w:name w:val="680F64FA6FAC4A0EAD2E8EC2EA88C97C"/>
        <w:category>
          <w:name w:val="General"/>
          <w:gallery w:val="placeholder"/>
        </w:category>
        <w:types>
          <w:type w:val="bbPlcHdr"/>
        </w:types>
        <w:behaviors>
          <w:behavior w:val="content"/>
        </w:behaviors>
        <w:guid w:val="{C7163C23-FB4D-4456-9416-1F697088888A}"/>
      </w:docPartPr>
      <w:docPartBody>
        <w:p w:rsidR="008969E6" w:rsidRDefault="008969E6">
          <w:r>
            <w:rPr>
              <w:rStyle w:val="Helyrzszveg"/>
              <w:sz w:val="14"/>
              <w:szCs w:val="16"/>
            </w:rPr>
            <w:t>Select:</w:t>
          </w:r>
        </w:p>
      </w:docPartBody>
    </w:docPart>
    <w:docPart>
      <w:docPartPr>
        <w:name w:val="E12ADEA679EE4D5391F85EBFC2671083"/>
        <w:category>
          <w:name w:val="General"/>
          <w:gallery w:val="placeholder"/>
        </w:category>
        <w:types>
          <w:type w:val="bbPlcHdr"/>
        </w:types>
        <w:behaviors>
          <w:behavior w:val="content"/>
        </w:behaviors>
        <w:guid w:val="{7C664500-94E3-4D12-B8FA-F4F71031FFC2}"/>
      </w:docPartPr>
      <w:docPartBody>
        <w:p w:rsidR="008969E6" w:rsidRDefault="008969E6">
          <w:r>
            <w:rPr>
              <w:rStyle w:val="Helyrzszveg"/>
              <w:sz w:val="14"/>
              <w:szCs w:val="16"/>
            </w:rPr>
            <w:t>Select:</w:t>
          </w:r>
        </w:p>
      </w:docPartBody>
    </w:docPart>
    <w:docPart>
      <w:docPartPr>
        <w:name w:val="45D3130EFC4F4EC8A7974389BF0FF9B0"/>
        <w:category>
          <w:name w:val="General"/>
          <w:gallery w:val="placeholder"/>
        </w:category>
        <w:types>
          <w:type w:val="bbPlcHdr"/>
        </w:types>
        <w:behaviors>
          <w:behavior w:val="content"/>
        </w:behaviors>
        <w:guid w:val="{4FFB33A0-A35C-462B-ABA4-0F2E1A19866F}"/>
      </w:docPartPr>
      <w:docPartBody>
        <w:p w:rsidR="008969E6" w:rsidRDefault="008969E6">
          <w:r>
            <w:rPr>
              <w:rStyle w:val="Helyrzszveg"/>
              <w:sz w:val="14"/>
              <w:szCs w:val="16"/>
            </w:rPr>
            <w:t>Select:</w:t>
          </w:r>
        </w:p>
      </w:docPartBody>
    </w:docPart>
    <w:docPart>
      <w:docPartPr>
        <w:name w:val="A5083CD31AB14BF5877B25BFDF07EB13"/>
        <w:category>
          <w:name w:val="General"/>
          <w:gallery w:val="placeholder"/>
        </w:category>
        <w:types>
          <w:type w:val="bbPlcHdr"/>
        </w:types>
        <w:behaviors>
          <w:behavior w:val="content"/>
        </w:behaviors>
        <w:guid w:val="{08829A9A-9568-4C15-A3E7-DF38C637C557}"/>
      </w:docPartPr>
      <w:docPartBody>
        <w:p w:rsidR="008969E6" w:rsidRDefault="008969E6">
          <w:r>
            <w:rPr>
              <w:rStyle w:val="Helyrzszveg"/>
              <w:sz w:val="14"/>
              <w:szCs w:val="16"/>
            </w:rPr>
            <w:t>Select:</w:t>
          </w:r>
        </w:p>
      </w:docPartBody>
    </w:docPart>
    <w:docPart>
      <w:docPartPr>
        <w:name w:val="78A43FCE93F74C1490CE00A911E17528"/>
        <w:category>
          <w:name w:val="General"/>
          <w:gallery w:val="placeholder"/>
        </w:category>
        <w:types>
          <w:type w:val="bbPlcHdr"/>
        </w:types>
        <w:behaviors>
          <w:behavior w:val="content"/>
        </w:behaviors>
        <w:guid w:val="{454DD935-8816-42B2-86C8-D2CE27B9F166}"/>
      </w:docPartPr>
      <w:docPartBody>
        <w:p w:rsidR="008969E6" w:rsidRDefault="008969E6">
          <w:r>
            <w:rPr>
              <w:rStyle w:val="Helyrzszveg"/>
              <w:sz w:val="14"/>
              <w:szCs w:val="16"/>
            </w:rPr>
            <w:t>Select:</w:t>
          </w:r>
        </w:p>
      </w:docPartBody>
    </w:docPart>
    <w:docPart>
      <w:docPartPr>
        <w:name w:val="FF63A20681F4433393532CC53974C435"/>
        <w:category>
          <w:name w:val="General"/>
          <w:gallery w:val="placeholder"/>
        </w:category>
        <w:types>
          <w:type w:val="bbPlcHdr"/>
        </w:types>
        <w:behaviors>
          <w:behavior w:val="content"/>
        </w:behaviors>
        <w:guid w:val="{B915ED4A-332C-4E1C-859A-FA301D239EDD}"/>
      </w:docPartPr>
      <w:docPartBody>
        <w:p w:rsidR="008969E6" w:rsidRDefault="008969E6">
          <w:r>
            <w:rPr>
              <w:rStyle w:val="Helyrzszveg"/>
              <w:sz w:val="14"/>
              <w:szCs w:val="16"/>
            </w:rPr>
            <w:t>Select:</w:t>
          </w:r>
        </w:p>
      </w:docPartBody>
    </w:docPart>
    <w:docPart>
      <w:docPartPr>
        <w:name w:val="F3491B6921634AA9960E39A09C169F06"/>
        <w:category>
          <w:name w:val="General"/>
          <w:gallery w:val="placeholder"/>
        </w:category>
        <w:types>
          <w:type w:val="bbPlcHdr"/>
        </w:types>
        <w:behaviors>
          <w:behavior w:val="content"/>
        </w:behaviors>
        <w:guid w:val="{3A9C3B28-9166-4804-9C4D-4532956496A2}"/>
      </w:docPartPr>
      <w:docPartBody>
        <w:p w:rsidR="008969E6" w:rsidRDefault="008969E6">
          <w:r>
            <w:rPr>
              <w:rStyle w:val="Helyrzszveg"/>
              <w:sz w:val="14"/>
              <w:szCs w:val="16"/>
            </w:rPr>
            <w:t>Select:</w:t>
          </w:r>
        </w:p>
      </w:docPartBody>
    </w:docPart>
    <w:docPart>
      <w:docPartPr>
        <w:name w:val="32E854981E604684B58F5A2AA7D85D53"/>
        <w:category>
          <w:name w:val="General"/>
          <w:gallery w:val="placeholder"/>
        </w:category>
        <w:types>
          <w:type w:val="bbPlcHdr"/>
        </w:types>
        <w:behaviors>
          <w:behavior w:val="content"/>
        </w:behaviors>
        <w:guid w:val="{8ADC15CA-3469-4DC7-B152-6575E90A88B7}"/>
      </w:docPartPr>
      <w:docPartBody>
        <w:p w:rsidR="008969E6" w:rsidRDefault="008969E6">
          <w:r>
            <w:rPr>
              <w:rStyle w:val="Helyrzszveg"/>
              <w:sz w:val="14"/>
              <w:szCs w:val="16"/>
            </w:rPr>
            <w:t>Select:</w:t>
          </w:r>
        </w:p>
      </w:docPartBody>
    </w:docPart>
    <w:docPart>
      <w:docPartPr>
        <w:name w:val="9D4189DCD89B4A59BB94AB46EB5865E6"/>
        <w:category>
          <w:name w:val="General"/>
          <w:gallery w:val="placeholder"/>
        </w:category>
        <w:types>
          <w:type w:val="bbPlcHdr"/>
        </w:types>
        <w:behaviors>
          <w:behavior w:val="content"/>
        </w:behaviors>
        <w:guid w:val="{D2AA92D1-601A-4CEB-B082-64B73588B7EF}"/>
      </w:docPartPr>
      <w:docPartBody>
        <w:p w:rsidR="008969E6" w:rsidRDefault="008969E6">
          <w:r>
            <w:rPr>
              <w:rStyle w:val="Helyrzszveg"/>
              <w:sz w:val="14"/>
              <w:szCs w:val="16"/>
            </w:rPr>
            <w:t>Select:</w:t>
          </w:r>
        </w:p>
      </w:docPartBody>
    </w:docPart>
    <w:docPart>
      <w:docPartPr>
        <w:name w:val="6A145398BAFE4C2B8C9B1052546158B7"/>
        <w:category>
          <w:name w:val="General"/>
          <w:gallery w:val="placeholder"/>
        </w:category>
        <w:types>
          <w:type w:val="bbPlcHdr"/>
        </w:types>
        <w:behaviors>
          <w:behavior w:val="content"/>
        </w:behaviors>
        <w:guid w:val="{5140DCEE-45D9-4364-A374-01519D21A91E}"/>
      </w:docPartPr>
      <w:docPartBody>
        <w:p w:rsidR="008969E6" w:rsidRDefault="008969E6">
          <w:r>
            <w:rPr>
              <w:rStyle w:val="Helyrzszveg"/>
              <w:sz w:val="14"/>
              <w:szCs w:val="16"/>
            </w:rPr>
            <w:t>Select:</w:t>
          </w:r>
        </w:p>
      </w:docPartBody>
    </w:docPart>
    <w:docPart>
      <w:docPartPr>
        <w:name w:val="7B45507E9F924F7E966257472F094484"/>
        <w:category>
          <w:name w:val="General"/>
          <w:gallery w:val="placeholder"/>
        </w:category>
        <w:types>
          <w:type w:val="bbPlcHdr"/>
        </w:types>
        <w:behaviors>
          <w:behavior w:val="content"/>
        </w:behaviors>
        <w:guid w:val="{2CCC25A8-8184-417F-B087-3A28C9205BFE}"/>
      </w:docPartPr>
      <w:docPartBody>
        <w:p w:rsidR="008969E6" w:rsidRDefault="008969E6">
          <w:r>
            <w:rPr>
              <w:rStyle w:val="Helyrzszveg"/>
              <w:sz w:val="14"/>
              <w:szCs w:val="16"/>
            </w:rPr>
            <w:t>Select:</w:t>
          </w:r>
        </w:p>
      </w:docPartBody>
    </w:docPart>
    <w:docPart>
      <w:docPartPr>
        <w:name w:val="46F75A1D17184115B8588BFCDFD43C70"/>
        <w:category>
          <w:name w:val="General"/>
          <w:gallery w:val="placeholder"/>
        </w:category>
        <w:types>
          <w:type w:val="bbPlcHdr"/>
        </w:types>
        <w:behaviors>
          <w:behavior w:val="content"/>
        </w:behaviors>
        <w:guid w:val="{9360A006-B228-4F9B-8677-712C3E99AD89}"/>
      </w:docPartPr>
      <w:docPartBody>
        <w:p w:rsidR="008969E6" w:rsidRDefault="008969E6">
          <w:r>
            <w:rPr>
              <w:rStyle w:val="Helyrzszveg"/>
              <w:sz w:val="14"/>
              <w:szCs w:val="16"/>
            </w:rPr>
            <w:t>Select:</w:t>
          </w:r>
        </w:p>
      </w:docPartBody>
    </w:docPart>
    <w:docPart>
      <w:docPartPr>
        <w:name w:val="B156914917F943B48BFE851C08E18D4A"/>
        <w:category>
          <w:name w:val="General"/>
          <w:gallery w:val="placeholder"/>
        </w:category>
        <w:types>
          <w:type w:val="bbPlcHdr"/>
        </w:types>
        <w:behaviors>
          <w:behavior w:val="content"/>
        </w:behaviors>
        <w:guid w:val="{C0CEF671-DDBC-487B-ADF2-6DE6B7AF6DAE}"/>
      </w:docPartPr>
      <w:docPartBody>
        <w:p w:rsidR="008969E6" w:rsidRDefault="008969E6">
          <w:r>
            <w:rPr>
              <w:rStyle w:val="Helyrzszveg"/>
              <w:sz w:val="14"/>
              <w:szCs w:val="16"/>
            </w:rPr>
            <w:t>Select:</w:t>
          </w:r>
        </w:p>
      </w:docPartBody>
    </w:docPart>
    <w:docPart>
      <w:docPartPr>
        <w:name w:val="F7DC5A42E35547048D5B9A3561E663D7"/>
        <w:category>
          <w:name w:val="General"/>
          <w:gallery w:val="placeholder"/>
        </w:category>
        <w:types>
          <w:type w:val="bbPlcHdr"/>
        </w:types>
        <w:behaviors>
          <w:behavior w:val="content"/>
        </w:behaviors>
        <w:guid w:val="{B4A66D96-DDE1-463B-A8D4-40516243E12F}"/>
      </w:docPartPr>
      <w:docPartBody>
        <w:p w:rsidR="008969E6" w:rsidRDefault="008969E6">
          <w:r>
            <w:rPr>
              <w:rStyle w:val="Helyrzszveg"/>
              <w:sz w:val="14"/>
              <w:szCs w:val="16"/>
            </w:rPr>
            <w:t>Select:</w:t>
          </w:r>
        </w:p>
      </w:docPartBody>
    </w:docPart>
    <w:docPart>
      <w:docPartPr>
        <w:name w:val="5327E11851A744AC90BBC61AD8F364AF"/>
        <w:category>
          <w:name w:val="General"/>
          <w:gallery w:val="placeholder"/>
        </w:category>
        <w:types>
          <w:type w:val="bbPlcHdr"/>
        </w:types>
        <w:behaviors>
          <w:behavior w:val="content"/>
        </w:behaviors>
        <w:guid w:val="{C8E06DD5-3D8C-4D6F-BC2F-A25802465616}"/>
      </w:docPartPr>
      <w:docPartBody>
        <w:p w:rsidR="008969E6" w:rsidRDefault="008969E6">
          <w:r>
            <w:rPr>
              <w:rStyle w:val="Helyrzszveg"/>
              <w:sz w:val="14"/>
              <w:szCs w:val="16"/>
            </w:rPr>
            <w:t>Select:</w:t>
          </w:r>
        </w:p>
      </w:docPartBody>
    </w:docPart>
    <w:docPart>
      <w:docPartPr>
        <w:name w:val="EC36BF5E617C4CC7AD20677C9D168A58"/>
        <w:category>
          <w:name w:val="General"/>
          <w:gallery w:val="placeholder"/>
        </w:category>
        <w:types>
          <w:type w:val="bbPlcHdr"/>
        </w:types>
        <w:behaviors>
          <w:behavior w:val="content"/>
        </w:behaviors>
        <w:guid w:val="{FF7100AA-DF57-4707-8B5A-D17188288939}"/>
      </w:docPartPr>
      <w:docPartBody>
        <w:p w:rsidR="008969E6" w:rsidRDefault="008969E6">
          <w:r>
            <w:rPr>
              <w:rStyle w:val="Helyrzszveg"/>
              <w:sz w:val="14"/>
              <w:szCs w:val="16"/>
            </w:rPr>
            <w:t>Select:</w:t>
          </w:r>
        </w:p>
      </w:docPartBody>
    </w:docPart>
    <w:docPart>
      <w:docPartPr>
        <w:name w:val="3BCD330B0D4A41ECB3C4752BB4E11529"/>
        <w:category>
          <w:name w:val="General"/>
          <w:gallery w:val="placeholder"/>
        </w:category>
        <w:types>
          <w:type w:val="bbPlcHdr"/>
        </w:types>
        <w:behaviors>
          <w:behavior w:val="content"/>
        </w:behaviors>
        <w:guid w:val="{8F53D9C0-6C01-4AA6-B715-66C37A14E1E6}"/>
      </w:docPartPr>
      <w:docPartBody>
        <w:p w:rsidR="008969E6" w:rsidRDefault="008969E6">
          <w:r>
            <w:rPr>
              <w:rStyle w:val="Helyrzszveg"/>
              <w:sz w:val="14"/>
              <w:szCs w:val="16"/>
            </w:rPr>
            <w:t>Select:</w:t>
          </w:r>
        </w:p>
      </w:docPartBody>
    </w:docPart>
    <w:docPart>
      <w:docPartPr>
        <w:name w:val="FAD9D9B5733344B79523ABE09D8FE030"/>
        <w:category>
          <w:name w:val="General"/>
          <w:gallery w:val="placeholder"/>
        </w:category>
        <w:types>
          <w:type w:val="bbPlcHdr"/>
        </w:types>
        <w:behaviors>
          <w:behavior w:val="content"/>
        </w:behaviors>
        <w:guid w:val="{472046AE-12C6-4405-A648-FA3589A8A239}"/>
      </w:docPartPr>
      <w:docPartBody>
        <w:p w:rsidR="008969E6" w:rsidRDefault="008969E6">
          <w:r>
            <w:rPr>
              <w:rStyle w:val="Helyrzszveg"/>
              <w:sz w:val="14"/>
              <w:szCs w:val="16"/>
            </w:rPr>
            <w:t>Select:</w:t>
          </w:r>
        </w:p>
      </w:docPartBody>
    </w:docPart>
    <w:docPart>
      <w:docPartPr>
        <w:name w:val="B2FE1E6C72724DE6A550111DD635284A"/>
        <w:category>
          <w:name w:val="General"/>
          <w:gallery w:val="placeholder"/>
        </w:category>
        <w:types>
          <w:type w:val="bbPlcHdr"/>
        </w:types>
        <w:behaviors>
          <w:behavior w:val="content"/>
        </w:behaviors>
        <w:guid w:val="{020C4230-F61A-4A88-99EF-DEB354927D81}"/>
      </w:docPartPr>
      <w:docPartBody>
        <w:p w:rsidR="008969E6" w:rsidRDefault="008969E6">
          <w:r>
            <w:rPr>
              <w:rStyle w:val="Helyrzszveg"/>
              <w:sz w:val="14"/>
              <w:szCs w:val="16"/>
            </w:rPr>
            <w:t>Select:</w:t>
          </w:r>
        </w:p>
      </w:docPartBody>
    </w:docPart>
    <w:docPart>
      <w:docPartPr>
        <w:name w:val="629A5A2C6883404CBFFAA11965B57576"/>
        <w:category>
          <w:name w:val="General"/>
          <w:gallery w:val="placeholder"/>
        </w:category>
        <w:types>
          <w:type w:val="bbPlcHdr"/>
        </w:types>
        <w:behaviors>
          <w:behavior w:val="content"/>
        </w:behaviors>
        <w:guid w:val="{5A281FEB-3AFB-49AD-B80C-ACB853A77C2B}"/>
      </w:docPartPr>
      <w:docPartBody>
        <w:p w:rsidR="008969E6" w:rsidRDefault="008969E6">
          <w:r>
            <w:rPr>
              <w:rStyle w:val="Helyrzszveg"/>
              <w:sz w:val="14"/>
              <w:szCs w:val="16"/>
            </w:rPr>
            <w:t>Select:</w:t>
          </w:r>
        </w:p>
      </w:docPartBody>
    </w:docPart>
    <w:docPart>
      <w:docPartPr>
        <w:name w:val="F785F5D0FEA542D7A0DEBFC6D2109EF6"/>
        <w:category>
          <w:name w:val="General"/>
          <w:gallery w:val="placeholder"/>
        </w:category>
        <w:types>
          <w:type w:val="bbPlcHdr"/>
        </w:types>
        <w:behaviors>
          <w:behavior w:val="content"/>
        </w:behaviors>
        <w:guid w:val="{78AF612A-66C0-4A01-9890-793D7403B140}"/>
      </w:docPartPr>
      <w:docPartBody>
        <w:p w:rsidR="008969E6" w:rsidRDefault="008969E6">
          <w:r>
            <w:rPr>
              <w:rStyle w:val="Helyrzszveg"/>
              <w:sz w:val="14"/>
              <w:szCs w:val="16"/>
            </w:rPr>
            <w:t>Select:</w:t>
          </w:r>
        </w:p>
      </w:docPartBody>
    </w:docPart>
    <w:docPart>
      <w:docPartPr>
        <w:name w:val="21858A0EDB5840EFBFF188F00621A4F5"/>
        <w:category>
          <w:name w:val="General"/>
          <w:gallery w:val="placeholder"/>
        </w:category>
        <w:types>
          <w:type w:val="bbPlcHdr"/>
        </w:types>
        <w:behaviors>
          <w:behavior w:val="content"/>
        </w:behaviors>
        <w:guid w:val="{68473775-BB10-4317-9018-471F2AC74ECC}"/>
      </w:docPartPr>
      <w:docPartBody>
        <w:p w:rsidR="008969E6" w:rsidRDefault="008969E6">
          <w:r>
            <w:rPr>
              <w:rStyle w:val="Helyrzszveg"/>
              <w:sz w:val="14"/>
              <w:szCs w:val="16"/>
            </w:rPr>
            <w:t>Select:</w:t>
          </w:r>
        </w:p>
      </w:docPartBody>
    </w:docPart>
    <w:docPart>
      <w:docPartPr>
        <w:name w:val="44576EC1F5824E6381D34D0054C621C3"/>
        <w:category>
          <w:name w:val="General"/>
          <w:gallery w:val="placeholder"/>
        </w:category>
        <w:types>
          <w:type w:val="bbPlcHdr"/>
        </w:types>
        <w:behaviors>
          <w:behavior w:val="content"/>
        </w:behaviors>
        <w:guid w:val="{BD0E2D34-5804-4DB7-9F6C-7B895152C897}"/>
      </w:docPartPr>
      <w:docPartBody>
        <w:p w:rsidR="008969E6" w:rsidRDefault="008969E6">
          <w:r>
            <w:rPr>
              <w:rStyle w:val="Helyrzszveg"/>
              <w:sz w:val="14"/>
              <w:szCs w:val="16"/>
            </w:rPr>
            <w:t>Select:</w:t>
          </w:r>
        </w:p>
      </w:docPartBody>
    </w:docPart>
    <w:docPart>
      <w:docPartPr>
        <w:name w:val="A9EA0E428DC54AD19E9D65CD753E28E0"/>
        <w:category>
          <w:name w:val="General"/>
          <w:gallery w:val="placeholder"/>
        </w:category>
        <w:types>
          <w:type w:val="bbPlcHdr"/>
        </w:types>
        <w:behaviors>
          <w:behavior w:val="content"/>
        </w:behaviors>
        <w:guid w:val="{1631C456-317F-4A02-8026-E8EC1AEE4D6E}"/>
      </w:docPartPr>
      <w:docPartBody>
        <w:p w:rsidR="008969E6" w:rsidRDefault="008969E6">
          <w:r>
            <w:rPr>
              <w:rStyle w:val="Helyrzszveg"/>
              <w:sz w:val="14"/>
              <w:szCs w:val="16"/>
            </w:rPr>
            <w:t>Select:</w:t>
          </w:r>
        </w:p>
      </w:docPartBody>
    </w:docPart>
    <w:docPart>
      <w:docPartPr>
        <w:name w:val="041849F40F1D4687969E8B97B3A29D0B"/>
        <w:category>
          <w:name w:val="General"/>
          <w:gallery w:val="placeholder"/>
        </w:category>
        <w:types>
          <w:type w:val="bbPlcHdr"/>
        </w:types>
        <w:behaviors>
          <w:behavior w:val="content"/>
        </w:behaviors>
        <w:guid w:val="{D14DC686-D204-4CFB-8467-EF6B01FAEE26}"/>
      </w:docPartPr>
      <w:docPartBody>
        <w:p w:rsidR="008969E6" w:rsidRDefault="008969E6">
          <w:r>
            <w:rPr>
              <w:rStyle w:val="Helyrzszveg"/>
              <w:sz w:val="14"/>
              <w:szCs w:val="16"/>
            </w:rPr>
            <w:t>Select:</w:t>
          </w:r>
        </w:p>
      </w:docPartBody>
    </w:docPart>
    <w:docPart>
      <w:docPartPr>
        <w:name w:val="3B5E6B8416634E0B90E0A79FF7EA882C"/>
        <w:category>
          <w:name w:val="General"/>
          <w:gallery w:val="placeholder"/>
        </w:category>
        <w:types>
          <w:type w:val="bbPlcHdr"/>
        </w:types>
        <w:behaviors>
          <w:behavior w:val="content"/>
        </w:behaviors>
        <w:guid w:val="{D2BD579F-622F-4D61-9260-4D6F5C076CC4}"/>
      </w:docPartPr>
      <w:docPartBody>
        <w:p w:rsidR="008969E6" w:rsidRDefault="008969E6">
          <w:r>
            <w:rPr>
              <w:rStyle w:val="Helyrzszveg"/>
              <w:sz w:val="14"/>
              <w:szCs w:val="16"/>
            </w:rPr>
            <w:t>Select:</w:t>
          </w:r>
        </w:p>
      </w:docPartBody>
    </w:docPart>
    <w:docPart>
      <w:docPartPr>
        <w:name w:val="63D2BE38C8D641EE9DEE8724326C91C2"/>
        <w:category>
          <w:name w:val="General"/>
          <w:gallery w:val="placeholder"/>
        </w:category>
        <w:types>
          <w:type w:val="bbPlcHdr"/>
        </w:types>
        <w:behaviors>
          <w:behavior w:val="content"/>
        </w:behaviors>
        <w:guid w:val="{3B833A90-C141-4AFC-BE58-7705AD8BEE88}"/>
      </w:docPartPr>
      <w:docPartBody>
        <w:p w:rsidR="008969E6" w:rsidRDefault="008969E6">
          <w:r>
            <w:rPr>
              <w:rStyle w:val="Helyrzszveg"/>
              <w:sz w:val="14"/>
              <w:szCs w:val="16"/>
            </w:rPr>
            <w:t>Select:</w:t>
          </w:r>
        </w:p>
      </w:docPartBody>
    </w:docPart>
    <w:docPart>
      <w:docPartPr>
        <w:name w:val="6BCD0924BB114F5BB3881E465BE3B8E7"/>
        <w:category>
          <w:name w:val="General"/>
          <w:gallery w:val="placeholder"/>
        </w:category>
        <w:types>
          <w:type w:val="bbPlcHdr"/>
        </w:types>
        <w:behaviors>
          <w:behavior w:val="content"/>
        </w:behaviors>
        <w:guid w:val="{6CD3A757-1521-4035-9800-5DFED41C35E5}"/>
      </w:docPartPr>
      <w:docPartBody>
        <w:p w:rsidR="008969E6" w:rsidRDefault="008969E6">
          <w:r>
            <w:rPr>
              <w:rStyle w:val="Helyrzszveg"/>
              <w:sz w:val="14"/>
              <w:szCs w:val="16"/>
            </w:rPr>
            <w:t>Select:</w:t>
          </w:r>
        </w:p>
      </w:docPartBody>
    </w:docPart>
    <w:docPart>
      <w:docPartPr>
        <w:name w:val="21B90088BCB940BD8981E305FD7D687D"/>
        <w:category>
          <w:name w:val="General"/>
          <w:gallery w:val="placeholder"/>
        </w:category>
        <w:types>
          <w:type w:val="bbPlcHdr"/>
        </w:types>
        <w:behaviors>
          <w:behavior w:val="content"/>
        </w:behaviors>
        <w:guid w:val="{0CB1E5F8-5FC3-4C72-863D-FBC25BFF68A4}"/>
      </w:docPartPr>
      <w:docPartBody>
        <w:p w:rsidR="008969E6" w:rsidRDefault="008969E6">
          <w:r>
            <w:rPr>
              <w:rStyle w:val="Helyrzszveg"/>
              <w:sz w:val="14"/>
              <w:szCs w:val="16"/>
            </w:rPr>
            <w:t>Select:</w:t>
          </w:r>
        </w:p>
      </w:docPartBody>
    </w:docPart>
    <w:docPart>
      <w:docPartPr>
        <w:name w:val="51F45BB21D6045A3838E32000D531DD2"/>
        <w:category>
          <w:name w:val="General"/>
          <w:gallery w:val="placeholder"/>
        </w:category>
        <w:types>
          <w:type w:val="bbPlcHdr"/>
        </w:types>
        <w:behaviors>
          <w:behavior w:val="content"/>
        </w:behaviors>
        <w:guid w:val="{D82951B5-41C9-4BD4-80BD-CC9104D87AB9}"/>
      </w:docPartPr>
      <w:docPartBody>
        <w:p w:rsidR="008969E6" w:rsidRDefault="008969E6">
          <w:r>
            <w:rPr>
              <w:rStyle w:val="Helyrzszveg"/>
              <w:sz w:val="14"/>
              <w:szCs w:val="16"/>
            </w:rPr>
            <w:t>Select:</w:t>
          </w:r>
        </w:p>
      </w:docPartBody>
    </w:docPart>
    <w:docPart>
      <w:docPartPr>
        <w:name w:val="D24D9D287F304962926AD3F61E79BF9C"/>
        <w:category>
          <w:name w:val="General"/>
          <w:gallery w:val="placeholder"/>
        </w:category>
        <w:types>
          <w:type w:val="bbPlcHdr"/>
        </w:types>
        <w:behaviors>
          <w:behavior w:val="content"/>
        </w:behaviors>
        <w:guid w:val="{4F32012D-73F7-4B9C-8464-D5A70D6A3482}"/>
      </w:docPartPr>
      <w:docPartBody>
        <w:p w:rsidR="008969E6" w:rsidRDefault="008969E6">
          <w:r>
            <w:rPr>
              <w:rStyle w:val="Helyrzszveg"/>
              <w:sz w:val="14"/>
              <w:szCs w:val="16"/>
            </w:rPr>
            <w:t>Select:</w:t>
          </w:r>
        </w:p>
      </w:docPartBody>
    </w:docPart>
    <w:docPart>
      <w:docPartPr>
        <w:name w:val="A57D8D01B36D412B9895686C256D7CB5"/>
        <w:category>
          <w:name w:val="General"/>
          <w:gallery w:val="placeholder"/>
        </w:category>
        <w:types>
          <w:type w:val="bbPlcHdr"/>
        </w:types>
        <w:behaviors>
          <w:behavior w:val="content"/>
        </w:behaviors>
        <w:guid w:val="{7A25EB66-2289-42B6-A541-BB02BCF2775C}"/>
      </w:docPartPr>
      <w:docPartBody>
        <w:p w:rsidR="008969E6" w:rsidRDefault="008969E6">
          <w:r>
            <w:rPr>
              <w:rStyle w:val="Helyrzszveg"/>
              <w:sz w:val="14"/>
              <w:szCs w:val="16"/>
            </w:rPr>
            <w:t>Select:</w:t>
          </w:r>
        </w:p>
      </w:docPartBody>
    </w:docPart>
    <w:docPart>
      <w:docPartPr>
        <w:name w:val="9D9A0615B93546F0ACD24E7784C27DF7"/>
        <w:category>
          <w:name w:val="General"/>
          <w:gallery w:val="placeholder"/>
        </w:category>
        <w:types>
          <w:type w:val="bbPlcHdr"/>
        </w:types>
        <w:behaviors>
          <w:behavior w:val="content"/>
        </w:behaviors>
        <w:guid w:val="{3679EDEC-F3CD-44A2-B970-326D865F7E5C}"/>
      </w:docPartPr>
      <w:docPartBody>
        <w:p w:rsidR="008969E6" w:rsidRDefault="008969E6">
          <w:r>
            <w:rPr>
              <w:rStyle w:val="Helyrzszveg"/>
              <w:sz w:val="14"/>
              <w:szCs w:val="16"/>
            </w:rPr>
            <w:t>Select:</w:t>
          </w:r>
        </w:p>
      </w:docPartBody>
    </w:docPart>
    <w:docPart>
      <w:docPartPr>
        <w:name w:val="85AA4AF493A042CD9D9F1E6BA1734447"/>
        <w:category>
          <w:name w:val="General"/>
          <w:gallery w:val="placeholder"/>
        </w:category>
        <w:types>
          <w:type w:val="bbPlcHdr"/>
        </w:types>
        <w:behaviors>
          <w:behavior w:val="content"/>
        </w:behaviors>
        <w:guid w:val="{A6184B65-AF65-4C13-B5F8-888A0BB5A005}"/>
      </w:docPartPr>
      <w:docPartBody>
        <w:p w:rsidR="008969E6" w:rsidRDefault="008969E6">
          <w:r>
            <w:rPr>
              <w:rStyle w:val="Helyrzszveg"/>
              <w:sz w:val="14"/>
              <w:szCs w:val="16"/>
            </w:rPr>
            <w:t>Select:</w:t>
          </w:r>
        </w:p>
      </w:docPartBody>
    </w:docPart>
    <w:docPart>
      <w:docPartPr>
        <w:name w:val="C9757852D4A54F1385AD47AC10F76EBD"/>
        <w:category>
          <w:name w:val="General"/>
          <w:gallery w:val="placeholder"/>
        </w:category>
        <w:types>
          <w:type w:val="bbPlcHdr"/>
        </w:types>
        <w:behaviors>
          <w:behavior w:val="content"/>
        </w:behaviors>
        <w:guid w:val="{29ED33D8-CCE8-4522-9ED7-84F3E0976471}"/>
      </w:docPartPr>
      <w:docPartBody>
        <w:p w:rsidR="008969E6" w:rsidRDefault="008969E6">
          <w:r>
            <w:rPr>
              <w:rStyle w:val="Helyrzszveg"/>
              <w:sz w:val="14"/>
              <w:szCs w:val="16"/>
            </w:rPr>
            <w:t>Select:</w:t>
          </w:r>
        </w:p>
      </w:docPartBody>
    </w:docPart>
    <w:docPart>
      <w:docPartPr>
        <w:name w:val="DE001E4457E74618A79D7924C12072C2"/>
        <w:category>
          <w:name w:val="General"/>
          <w:gallery w:val="placeholder"/>
        </w:category>
        <w:types>
          <w:type w:val="bbPlcHdr"/>
        </w:types>
        <w:behaviors>
          <w:behavior w:val="content"/>
        </w:behaviors>
        <w:guid w:val="{1A68D33F-D257-446D-83A2-E3E9B000ABF4}"/>
      </w:docPartPr>
      <w:docPartBody>
        <w:p w:rsidR="008969E6" w:rsidRDefault="008969E6">
          <w:r>
            <w:rPr>
              <w:rStyle w:val="Helyrzszveg"/>
              <w:sz w:val="14"/>
              <w:szCs w:val="16"/>
            </w:rPr>
            <w:t>Select:</w:t>
          </w:r>
        </w:p>
      </w:docPartBody>
    </w:docPart>
    <w:docPart>
      <w:docPartPr>
        <w:name w:val="EB452DDA331544D38C4D93B03DA7AE57"/>
        <w:category>
          <w:name w:val="General"/>
          <w:gallery w:val="placeholder"/>
        </w:category>
        <w:types>
          <w:type w:val="bbPlcHdr"/>
        </w:types>
        <w:behaviors>
          <w:behavior w:val="content"/>
        </w:behaviors>
        <w:guid w:val="{F7BC8F1D-F357-4F03-9889-22962D267158}"/>
      </w:docPartPr>
      <w:docPartBody>
        <w:p w:rsidR="008969E6" w:rsidRDefault="008969E6">
          <w:r>
            <w:rPr>
              <w:rStyle w:val="Helyrzszveg"/>
              <w:sz w:val="14"/>
              <w:szCs w:val="16"/>
            </w:rPr>
            <w:t>Select:</w:t>
          </w:r>
        </w:p>
      </w:docPartBody>
    </w:docPart>
    <w:docPart>
      <w:docPartPr>
        <w:name w:val="264FF99493084180A2C60C9027685E96"/>
        <w:category>
          <w:name w:val="General"/>
          <w:gallery w:val="placeholder"/>
        </w:category>
        <w:types>
          <w:type w:val="bbPlcHdr"/>
        </w:types>
        <w:behaviors>
          <w:behavior w:val="content"/>
        </w:behaviors>
        <w:guid w:val="{25646467-37C3-449F-85C2-8CC10D64070C}"/>
      </w:docPartPr>
      <w:docPartBody>
        <w:p w:rsidR="008969E6" w:rsidRDefault="008969E6">
          <w:r>
            <w:rPr>
              <w:rStyle w:val="Helyrzszveg"/>
              <w:sz w:val="14"/>
              <w:szCs w:val="16"/>
            </w:rPr>
            <w:t>Select:</w:t>
          </w:r>
        </w:p>
      </w:docPartBody>
    </w:docPart>
    <w:docPart>
      <w:docPartPr>
        <w:name w:val="79953D9254834B45B2D3B882A542D110"/>
        <w:category>
          <w:name w:val="General"/>
          <w:gallery w:val="placeholder"/>
        </w:category>
        <w:types>
          <w:type w:val="bbPlcHdr"/>
        </w:types>
        <w:behaviors>
          <w:behavior w:val="content"/>
        </w:behaviors>
        <w:guid w:val="{A77BB303-D2E7-474E-B0FF-342A3B27AA12}"/>
      </w:docPartPr>
      <w:docPartBody>
        <w:p w:rsidR="008969E6" w:rsidRDefault="008969E6">
          <w:r>
            <w:rPr>
              <w:rStyle w:val="Helyrzszveg"/>
              <w:sz w:val="14"/>
              <w:szCs w:val="16"/>
            </w:rPr>
            <w:t>Select:</w:t>
          </w:r>
        </w:p>
      </w:docPartBody>
    </w:docPart>
    <w:docPart>
      <w:docPartPr>
        <w:name w:val="9C4CCC1AB834439BB7F33A630AA37F5A"/>
        <w:category>
          <w:name w:val="General"/>
          <w:gallery w:val="placeholder"/>
        </w:category>
        <w:types>
          <w:type w:val="bbPlcHdr"/>
        </w:types>
        <w:behaviors>
          <w:behavior w:val="content"/>
        </w:behaviors>
        <w:guid w:val="{3CBCC4E1-19F2-4F74-84CB-2B0866CF9398}"/>
      </w:docPartPr>
      <w:docPartBody>
        <w:p w:rsidR="008969E6" w:rsidRDefault="008969E6">
          <w:r>
            <w:rPr>
              <w:rStyle w:val="Helyrzszveg"/>
              <w:sz w:val="14"/>
              <w:szCs w:val="16"/>
            </w:rPr>
            <w:t>Select:</w:t>
          </w:r>
        </w:p>
      </w:docPartBody>
    </w:docPart>
    <w:docPart>
      <w:docPartPr>
        <w:name w:val="37A1AC921B504C29A2FF5CDA55B03658"/>
        <w:category>
          <w:name w:val="General"/>
          <w:gallery w:val="placeholder"/>
        </w:category>
        <w:types>
          <w:type w:val="bbPlcHdr"/>
        </w:types>
        <w:behaviors>
          <w:behavior w:val="content"/>
        </w:behaviors>
        <w:guid w:val="{2758949E-A69A-4882-A50D-657F390D4AC9}"/>
      </w:docPartPr>
      <w:docPartBody>
        <w:p w:rsidR="008969E6" w:rsidRDefault="008969E6">
          <w:r>
            <w:rPr>
              <w:rStyle w:val="Helyrzszveg"/>
              <w:sz w:val="14"/>
              <w:szCs w:val="16"/>
            </w:rPr>
            <w:t>Select:</w:t>
          </w:r>
        </w:p>
      </w:docPartBody>
    </w:docPart>
    <w:docPart>
      <w:docPartPr>
        <w:name w:val="53CAC034E9E74849920BBAF50857FAC7"/>
        <w:category>
          <w:name w:val="General"/>
          <w:gallery w:val="placeholder"/>
        </w:category>
        <w:types>
          <w:type w:val="bbPlcHdr"/>
        </w:types>
        <w:behaviors>
          <w:behavior w:val="content"/>
        </w:behaviors>
        <w:guid w:val="{732F5133-FA1D-45FE-ADF9-8883592CDFC0}"/>
      </w:docPartPr>
      <w:docPartBody>
        <w:p w:rsidR="008969E6" w:rsidRDefault="008969E6">
          <w:r>
            <w:rPr>
              <w:rStyle w:val="Helyrzszveg"/>
              <w:sz w:val="14"/>
              <w:szCs w:val="16"/>
            </w:rPr>
            <w:t>Select:</w:t>
          </w:r>
        </w:p>
      </w:docPartBody>
    </w:docPart>
    <w:docPart>
      <w:docPartPr>
        <w:name w:val="AF869DC4ED564FD380359340AF27AF39"/>
        <w:category>
          <w:name w:val="General"/>
          <w:gallery w:val="placeholder"/>
        </w:category>
        <w:types>
          <w:type w:val="bbPlcHdr"/>
        </w:types>
        <w:behaviors>
          <w:behavior w:val="content"/>
        </w:behaviors>
        <w:guid w:val="{35760E9C-709A-4306-9CA2-C550BDC13DEA}"/>
      </w:docPartPr>
      <w:docPartBody>
        <w:p w:rsidR="008969E6" w:rsidRDefault="008969E6">
          <w:r>
            <w:rPr>
              <w:rStyle w:val="Helyrzszveg"/>
              <w:sz w:val="14"/>
              <w:szCs w:val="16"/>
            </w:rPr>
            <w:t>Select:</w:t>
          </w:r>
        </w:p>
      </w:docPartBody>
    </w:docPart>
    <w:docPart>
      <w:docPartPr>
        <w:name w:val="449A5900C71B41FF8B93BC29E615FEA8"/>
        <w:category>
          <w:name w:val="General"/>
          <w:gallery w:val="placeholder"/>
        </w:category>
        <w:types>
          <w:type w:val="bbPlcHdr"/>
        </w:types>
        <w:behaviors>
          <w:behavior w:val="content"/>
        </w:behaviors>
        <w:guid w:val="{4E894C92-7D5B-4D04-81F3-186B5950DE84}"/>
      </w:docPartPr>
      <w:docPartBody>
        <w:p w:rsidR="008969E6" w:rsidRDefault="008969E6">
          <w:r>
            <w:rPr>
              <w:rStyle w:val="Helyrzszveg"/>
              <w:sz w:val="14"/>
              <w:szCs w:val="16"/>
            </w:rPr>
            <w:t>Select:</w:t>
          </w:r>
        </w:p>
      </w:docPartBody>
    </w:docPart>
    <w:docPart>
      <w:docPartPr>
        <w:name w:val="E4D22D9D7E6541E4846CC1192EB282A1"/>
        <w:category>
          <w:name w:val="General"/>
          <w:gallery w:val="placeholder"/>
        </w:category>
        <w:types>
          <w:type w:val="bbPlcHdr"/>
        </w:types>
        <w:behaviors>
          <w:behavior w:val="content"/>
        </w:behaviors>
        <w:guid w:val="{80B09AB9-FA1B-4B83-92BF-58D476FAA190}"/>
      </w:docPartPr>
      <w:docPartBody>
        <w:p w:rsidR="008969E6" w:rsidRDefault="008969E6">
          <w:r>
            <w:rPr>
              <w:rStyle w:val="Helyrzszveg"/>
              <w:sz w:val="14"/>
              <w:szCs w:val="16"/>
            </w:rPr>
            <w:t>Select:</w:t>
          </w:r>
        </w:p>
      </w:docPartBody>
    </w:docPart>
    <w:docPart>
      <w:docPartPr>
        <w:name w:val="FC808B588CD14A15A1620539ECD9E08C"/>
        <w:category>
          <w:name w:val="General"/>
          <w:gallery w:val="placeholder"/>
        </w:category>
        <w:types>
          <w:type w:val="bbPlcHdr"/>
        </w:types>
        <w:behaviors>
          <w:behavior w:val="content"/>
        </w:behaviors>
        <w:guid w:val="{EDF884DB-84B1-4C1F-BE8F-2C04D23A9FC2}"/>
      </w:docPartPr>
      <w:docPartBody>
        <w:p w:rsidR="008969E6" w:rsidRDefault="008969E6">
          <w:r>
            <w:rPr>
              <w:rStyle w:val="Helyrzszveg"/>
              <w:sz w:val="14"/>
              <w:szCs w:val="16"/>
            </w:rPr>
            <w:t>Select:</w:t>
          </w:r>
        </w:p>
      </w:docPartBody>
    </w:docPart>
    <w:docPart>
      <w:docPartPr>
        <w:name w:val="42C9A8E4166548C48AECDEDE18A62713"/>
        <w:category>
          <w:name w:val="General"/>
          <w:gallery w:val="placeholder"/>
        </w:category>
        <w:types>
          <w:type w:val="bbPlcHdr"/>
        </w:types>
        <w:behaviors>
          <w:behavior w:val="content"/>
        </w:behaviors>
        <w:guid w:val="{95E88032-C512-4E6F-A9F2-B7708C865398}"/>
      </w:docPartPr>
      <w:docPartBody>
        <w:p w:rsidR="008969E6" w:rsidRDefault="008969E6">
          <w:r>
            <w:rPr>
              <w:rStyle w:val="Helyrzszveg"/>
              <w:sz w:val="14"/>
              <w:szCs w:val="16"/>
            </w:rPr>
            <w:t>Select:</w:t>
          </w:r>
        </w:p>
      </w:docPartBody>
    </w:docPart>
    <w:docPart>
      <w:docPartPr>
        <w:name w:val="07F7DF1FA3FE4A3E8FE364380F537328"/>
        <w:category>
          <w:name w:val="General"/>
          <w:gallery w:val="placeholder"/>
        </w:category>
        <w:types>
          <w:type w:val="bbPlcHdr"/>
        </w:types>
        <w:behaviors>
          <w:behavior w:val="content"/>
        </w:behaviors>
        <w:guid w:val="{E9374314-FA85-4E19-BC2F-19082B571DA1}"/>
      </w:docPartPr>
      <w:docPartBody>
        <w:p w:rsidR="008969E6" w:rsidRDefault="008969E6">
          <w:r>
            <w:rPr>
              <w:rStyle w:val="Helyrzszveg"/>
              <w:sz w:val="14"/>
              <w:szCs w:val="16"/>
            </w:rPr>
            <w:t>Select:</w:t>
          </w:r>
        </w:p>
      </w:docPartBody>
    </w:docPart>
    <w:docPart>
      <w:docPartPr>
        <w:name w:val="EA56726D09BC4095AFFBBAB88085772C"/>
        <w:category>
          <w:name w:val="General"/>
          <w:gallery w:val="placeholder"/>
        </w:category>
        <w:types>
          <w:type w:val="bbPlcHdr"/>
        </w:types>
        <w:behaviors>
          <w:behavior w:val="content"/>
        </w:behaviors>
        <w:guid w:val="{AE1B13A5-1F96-4F58-9640-11C53489B0AF}"/>
      </w:docPartPr>
      <w:docPartBody>
        <w:p w:rsidR="008969E6" w:rsidRDefault="008969E6">
          <w:r>
            <w:rPr>
              <w:rStyle w:val="Helyrzszveg"/>
              <w:sz w:val="14"/>
              <w:szCs w:val="16"/>
            </w:rPr>
            <w:t>Select:</w:t>
          </w:r>
        </w:p>
      </w:docPartBody>
    </w:docPart>
    <w:docPart>
      <w:docPartPr>
        <w:name w:val="9DFB250448074285A52E55D35D0673C2"/>
        <w:category>
          <w:name w:val="General"/>
          <w:gallery w:val="placeholder"/>
        </w:category>
        <w:types>
          <w:type w:val="bbPlcHdr"/>
        </w:types>
        <w:behaviors>
          <w:behavior w:val="content"/>
        </w:behaviors>
        <w:guid w:val="{F84EA980-397D-4C4D-875B-6513CF529C00}"/>
      </w:docPartPr>
      <w:docPartBody>
        <w:p w:rsidR="008969E6" w:rsidRDefault="008969E6">
          <w:r>
            <w:rPr>
              <w:rStyle w:val="Helyrzszveg"/>
              <w:sz w:val="14"/>
              <w:szCs w:val="16"/>
            </w:rPr>
            <w:t>Select:</w:t>
          </w:r>
        </w:p>
      </w:docPartBody>
    </w:docPart>
    <w:docPart>
      <w:docPartPr>
        <w:name w:val="FD627C56BAB14433A2E70A4BD3BA5BCA"/>
        <w:category>
          <w:name w:val="General"/>
          <w:gallery w:val="placeholder"/>
        </w:category>
        <w:types>
          <w:type w:val="bbPlcHdr"/>
        </w:types>
        <w:behaviors>
          <w:behavior w:val="content"/>
        </w:behaviors>
        <w:guid w:val="{00CA2A12-A12F-486A-AA70-D433AEC8F0A7}"/>
      </w:docPartPr>
      <w:docPartBody>
        <w:p w:rsidR="008969E6" w:rsidRDefault="008969E6">
          <w:r>
            <w:rPr>
              <w:rStyle w:val="Helyrzszveg"/>
              <w:sz w:val="14"/>
              <w:szCs w:val="16"/>
            </w:rPr>
            <w:t>Select:</w:t>
          </w:r>
        </w:p>
      </w:docPartBody>
    </w:docPart>
    <w:docPart>
      <w:docPartPr>
        <w:name w:val="B190CF7B115B490DA87749479488EBE0"/>
        <w:category>
          <w:name w:val="General"/>
          <w:gallery w:val="placeholder"/>
        </w:category>
        <w:types>
          <w:type w:val="bbPlcHdr"/>
        </w:types>
        <w:behaviors>
          <w:behavior w:val="content"/>
        </w:behaviors>
        <w:guid w:val="{FE1E8929-4265-4759-8F7C-5ED38DD21DBA}"/>
      </w:docPartPr>
      <w:docPartBody>
        <w:p w:rsidR="008969E6" w:rsidRDefault="008969E6">
          <w:r>
            <w:rPr>
              <w:rStyle w:val="Helyrzszveg"/>
              <w:sz w:val="14"/>
              <w:szCs w:val="16"/>
            </w:rPr>
            <w:t>Select:</w:t>
          </w:r>
        </w:p>
      </w:docPartBody>
    </w:docPart>
    <w:docPart>
      <w:docPartPr>
        <w:name w:val="B2B1521BFD5D4AC288BB342B07193E54"/>
        <w:category>
          <w:name w:val="General"/>
          <w:gallery w:val="placeholder"/>
        </w:category>
        <w:types>
          <w:type w:val="bbPlcHdr"/>
        </w:types>
        <w:behaviors>
          <w:behavior w:val="content"/>
        </w:behaviors>
        <w:guid w:val="{C07B2677-850A-4DF7-B1D4-0B6DE98B4481}"/>
      </w:docPartPr>
      <w:docPartBody>
        <w:p w:rsidR="008969E6" w:rsidRDefault="008969E6">
          <w:r>
            <w:rPr>
              <w:rStyle w:val="Helyrzszveg"/>
              <w:sz w:val="14"/>
              <w:szCs w:val="16"/>
            </w:rPr>
            <w:t>Select:</w:t>
          </w:r>
        </w:p>
      </w:docPartBody>
    </w:docPart>
    <w:docPart>
      <w:docPartPr>
        <w:name w:val="7126B53FF6CA4A3E844593CE4811FCC2"/>
        <w:category>
          <w:name w:val="General"/>
          <w:gallery w:val="placeholder"/>
        </w:category>
        <w:types>
          <w:type w:val="bbPlcHdr"/>
        </w:types>
        <w:behaviors>
          <w:behavior w:val="content"/>
        </w:behaviors>
        <w:guid w:val="{C4080B29-80B1-4BE8-B3CE-9C7A61C4F6F9}"/>
      </w:docPartPr>
      <w:docPartBody>
        <w:p w:rsidR="008969E6" w:rsidRDefault="008969E6">
          <w:r>
            <w:rPr>
              <w:rStyle w:val="Helyrzszveg"/>
              <w:sz w:val="14"/>
              <w:szCs w:val="16"/>
            </w:rPr>
            <w:t>Select:</w:t>
          </w:r>
        </w:p>
      </w:docPartBody>
    </w:docPart>
    <w:docPart>
      <w:docPartPr>
        <w:name w:val="087AF4A8109444A69F311492BE3B4089"/>
        <w:category>
          <w:name w:val="General"/>
          <w:gallery w:val="placeholder"/>
        </w:category>
        <w:types>
          <w:type w:val="bbPlcHdr"/>
        </w:types>
        <w:behaviors>
          <w:behavior w:val="content"/>
        </w:behaviors>
        <w:guid w:val="{D954487A-5CFA-48FB-9DB8-5107FEA72FFC}"/>
      </w:docPartPr>
      <w:docPartBody>
        <w:p w:rsidR="008969E6" w:rsidRDefault="008969E6">
          <w:r>
            <w:rPr>
              <w:rStyle w:val="Helyrzszveg"/>
              <w:sz w:val="14"/>
              <w:szCs w:val="16"/>
            </w:rPr>
            <w:t>Select:</w:t>
          </w:r>
        </w:p>
      </w:docPartBody>
    </w:docPart>
    <w:docPart>
      <w:docPartPr>
        <w:name w:val="846A9DCE19BA4CE1A319BDB76385D66E"/>
        <w:category>
          <w:name w:val="General"/>
          <w:gallery w:val="placeholder"/>
        </w:category>
        <w:types>
          <w:type w:val="bbPlcHdr"/>
        </w:types>
        <w:behaviors>
          <w:behavior w:val="content"/>
        </w:behaviors>
        <w:guid w:val="{CC15F32F-2372-47D4-A809-EE43C3C22380}"/>
      </w:docPartPr>
      <w:docPartBody>
        <w:p w:rsidR="008969E6" w:rsidRDefault="008969E6">
          <w:r>
            <w:rPr>
              <w:rStyle w:val="Helyrzszveg"/>
              <w:sz w:val="14"/>
              <w:szCs w:val="16"/>
            </w:rPr>
            <w:t>Select:</w:t>
          </w:r>
        </w:p>
      </w:docPartBody>
    </w:docPart>
    <w:docPart>
      <w:docPartPr>
        <w:name w:val="BFB448C8EDB5453C8B9D6749ED183952"/>
        <w:category>
          <w:name w:val="General"/>
          <w:gallery w:val="placeholder"/>
        </w:category>
        <w:types>
          <w:type w:val="bbPlcHdr"/>
        </w:types>
        <w:behaviors>
          <w:behavior w:val="content"/>
        </w:behaviors>
        <w:guid w:val="{359C5BE9-91F6-414E-8276-477A77477857}"/>
      </w:docPartPr>
      <w:docPartBody>
        <w:p w:rsidR="008969E6" w:rsidRDefault="008969E6">
          <w:r>
            <w:rPr>
              <w:rStyle w:val="Helyrzszveg"/>
              <w:sz w:val="14"/>
              <w:szCs w:val="16"/>
            </w:rPr>
            <w:t>Select:</w:t>
          </w:r>
        </w:p>
      </w:docPartBody>
    </w:docPart>
    <w:docPart>
      <w:docPartPr>
        <w:name w:val="398B893C71F1436ABDA15745402ABF83"/>
        <w:category>
          <w:name w:val="General"/>
          <w:gallery w:val="placeholder"/>
        </w:category>
        <w:types>
          <w:type w:val="bbPlcHdr"/>
        </w:types>
        <w:behaviors>
          <w:behavior w:val="content"/>
        </w:behaviors>
        <w:guid w:val="{356D5014-3108-45F6-AC18-B7CCC2622D15}"/>
      </w:docPartPr>
      <w:docPartBody>
        <w:p w:rsidR="008969E6" w:rsidRDefault="008969E6">
          <w:r>
            <w:rPr>
              <w:rStyle w:val="Helyrzszveg"/>
              <w:sz w:val="14"/>
              <w:szCs w:val="16"/>
            </w:rPr>
            <w:t>Select:</w:t>
          </w:r>
        </w:p>
      </w:docPartBody>
    </w:docPart>
    <w:docPart>
      <w:docPartPr>
        <w:name w:val="FFE1432E4DC643C092DECE93793FF14D"/>
        <w:category>
          <w:name w:val="General"/>
          <w:gallery w:val="placeholder"/>
        </w:category>
        <w:types>
          <w:type w:val="bbPlcHdr"/>
        </w:types>
        <w:behaviors>
          <w:behavior w:val="content"/>
        </w:behaviors>
        <w:guid w:val="{63414676-859E-442F-8E57-5D673D160673}"/>
      </w:docPartPr>
      <w:docPartBody>
        <w:p w:rsidR="008969E6" w:rsidRDefault="008969E6">
          <w:r>
            <w:rPr>
              <w:rStyle w:val="Helyrzszveg"/>
              <w:sz w:val="14"/>
              <w:szCs w:val="16"/>
            </w:rPr>
            <w:t>Select:</w:t>
          </w:r>
        </w:p>
      </w:docPartBody>
    </w:docPart>
    <w:docPart>
      <w:docPartPr>
        <w:name w:val="6EF7339822A448AFAEAEAF479A731CE0"/>
        <w:category>
          <w:name w:val="General"/>
          <w:gallery w:val="placeholder"/>
        </w:category>
        <w:types>
          <w:type w:val="bbPlcHdr"/>
        </w:types>
        <w:behaviors>
          <w:behavior w:val="content"/>
        </w:behaviors>
        <w:guid w:val="{13A20AB7-F70A-4A20-965C-80521567BD86}"/>
      </w:docPartPr>
      <w:docPartBody>
        <w:p w:rsidR="008969E6" w:rsidRDefault="008969E6">
          <w:r>
            <w:rPr>
              <w:rStyle w:val="Helyrzszveg"/>
              <w:sz w:val="14"/>
              <w:szCs w:val="16"/>
            </w:rPr>
            <w:t>Select:</w:t>
          </w:r>
        </w:p>
      </w:docPartBody>
    </w:docPart>
    <w:docPart>
      <w:docPartPr>
        <w:name w:val="36B3756D7C5E4A9DAF6DEEA9E0A13AF4"/>
        <w:category>
          <w:name w:val="General"/>
          <w:gallery w:val="placeholder"/>
        </w:category>
        <w:types>
          <w:type w:val="bbPlcHdr"/>
        </w:types>
        <w:behaviors>
          <w:behavior w:val="content"/>
        </w:behaviors>
        <w:guid w:val="{0FEC039A-B964-4F5C-A9F0-8DCB59AD1DAE}"/>
      </w:docPartPr>
      <w:docPartBody>
        <w:p w:rsidR="008969E6" w:rsidRDefault="008969E6">
          <w:r>
            <w:rPr>
              <w:rStyle w:val="Helyrzszveg"/>
              <w:sz w:val="14"/>
              <w:szCs w:val="16"/>
            </w:rPr>
            <w:t>Select:</w:t>
          </w:r>
        </w:p>
      </w:docPartBody>
    </w:docPart>
    <w:docPart>
      <w:docPartPr>
        <w:name w:val="A5D79BEBCDA34FB2881A7D7FF849B421"/>
        <w:category>
          <w:name w:val="General"/>
          <w:gallery w:val="placeholder"/>
        </w:category>
        <w:types>
          <w:type w:val="bbPlcHdr"/>
        </w:types>
        <w:behaviors>
          <w:behavior w:val="content"/>
        </w:behaviors>
        <w:guid w:val="{E4ACD27A-EEE9-4366-998A-73B2D9B8B20F}"/>
      </w:docPartPr>
      <w:docPartBody>
        <w:p w:rsidR="008969E6" w:rsidRDefault="008969E6">
          <w:r>
            <w:rPr>
              <w:rStyle w:val="Helyrzszveg"/>
              <w:sz w:val="14"/>
              <w:szCs w:val="16"/>
            </w:rPr>
            <w:t>Select:</w:t>
          </w:r>
        </w:p>
      </w:docPartBody>
    </w:docPart>
    <w:docPart>
      <w:docPartPr>
        <w:name w:val="F283CB8018114077A15F3AB3745F6A9C"/>
        <w:category>
          <w:name w:val="General"/>
          <w:gallery w:val="placeholder"/>
        </w:category>
        <w:types>
          <w:type w:val="bbPlcHdr"/>
        </w:types>
        <w:behaviors>
          <w:behavior w:val="content"/>
        </w:behaviors>
        <w:guid w:val="{868BCCC5-4892-4A0E-887F-BD174976C377}"/>
      </w:docPartPr>
      <w:docPartBody>
        <w:p w:rsidR="008969E6" w:rsidRDefault="008969E6">
          <w:r>
            <w:rPr>
              <w:rStyle w:val="Helyrzszveg"/>
              <w:sz w:val="14"/>
              <w:szCs w:val="16"/>
            </w:rPr>
            <w:t>Select:</w:t>
          </w:r>
        </w:p>
      </w:docPartBody>
    </w:docPart>
    <w:docPart>
      <w:docPartPr>
        <w:name w:val="9F83B9EF801E4C32B861E0FDBE192280"/>
        <w:category>
          <w:name w:val="General"/>
          <w:gallery w:val="placeholder"/>
        </w:category>
        <w:types>
          <w:type w:val="bbPlcHdr"/>
        </w:types>
        <w:behaviors>
          <w:behavior w:val="content"/>
        </w:behaviors>
        <w:guid w:val="{F5287591-D377-4D22-93D6-EF9DC984F697}"/>
      </w:docPartPr>
      <w:docPartBody>
        <w:p w:rsidR="008969E6" w:rsidRDefault="008969E6">
          <w:r>
            <w:rPr>
              <w:rStyle w:val="Helyrzszveg"/>
              <w:sz w:val="14"/>
              <w:szCs w:val="16"/>
            </w:rPr>
            <w:t>Select:</w:t>
          </w:r>
        </w:p>
      </w:docPartBody>
    </w:docPart>
    <w:docPart>
      <w:docPartPr>
        <w:name w:val="3FDF5A9EFBE34EF191B744B6356F0B94"/>
        <w:category>
          <w:name w:val="General"/>
          <w:gallery w:val="placeholder"/>
        </w:category>
        <w:types>
          <w:type w:val="bbPlcHdr"/>
        </w:types>
        <w:behaviors>
          <w:behavior w:val="content"/>
        </w:behaviors>
        <w:guid w:val="{37ED95FF-9986-4292-9FE0-B0298CAC8F4F}"/>
      </w:docPartPr>
      <w:docPartBody>
        <w:p w:rsidR="008969E6" w:rsidRDefault="008969E6">
          <w:r>
            <w:rPr>
              <w:rStyle w:val="Helyrzszveg"/>
              <w:sz w:val="14"/>
              <w:szCs w:val="16"/>
            </w:rPr>
            <w:t>Select:</w:t>
          </w:r>
        </w:p>
      </w:docPartBody>
    </w:docPart>
    <w:docPart>
      <w:docPartPr>
        <w:name w:val="9C1260A1EFFD411DA50EC509118B3776"/>
        <w:category>
          <w:name w:val="General"/>
          <w:gallery w:val="placeholder"/>
        </w:category>
        <w:types>
          <w:type w:val="bbPlcHdr"/>
        </w:types>
        <w:behaviors>
          <w:behavior w:val="content"/>
        </w:behaviors>
        <w:guid w:val="{6465B901-6906-499A-9452-5A32C9AF96F7}"/>
      </w:docPartPr>
      <w:docPartBody>
        <w:p w:rsidR="008969E6" w:rsidRDefault="008969E6">
          <w:r>
            <w:rPr>
              <w:rStyle w:val="Helyrzszveg"/>
              <w:sz w:val="14"/>
              <w:szCs w:val="16"/>
            </w:rPr>
            <w:t>Select:</w:t>
          </w:r>
        </w:p>
      </w:docPartBody>
    </w:docPart>
    <w:docPart>
      <w:docPartPr>
        <w:name w:val="0BC365AAC6BB447CBC78998E2ACA71D8"/>
        <w:category>
          <w:name w:val="General"/>
          <w:gallery w:val="placeholder"/>
        </w:category>
        <w:types>
          <w:type w:val="bbPlcHdr"/>
        </w:types>
        <w:behaviors>
          <w:behavior w:val="content"/>
        </w:behaviors>
        <w:guid w:val="{0C7F44EC-0C08-403F-AE90-1B4A726A270D}"/>
      </w:docPartPr>
      <w:docPartBody>
        <w:p w:rsidR="008969E6" w:rsidRDefault="008969E6">
          <w:r>
            <w:rPr>
              <w:rStyle w:val="Helyrzszveg"/>
              <w:sz w:val="14"/>
              <w:szCs w:val="16"/>
            </w:rPr>
            <w:t>Select:</w:t>
          </w:r>
        </w:p>
      </w:docPartBody>
    </w:docPart>
    <w:docPart>
      <w:docPartPr>
        <w:name w:val="CA2090B164EA45B98AAA8813F3EFDA77"/>
        <w:category>
          <w:name w:val="General"/>
          <w:gallery w:val="placeholder"/>
        </w:category>
        <w:types>
          <w:type w:val="bbPlcHdr"/>
        </w:types>
        <w:behaviors>
          <w:behavior w:val="content"/>
        </w:behaviors>
        <w:guid w:val="{7845D249-5363-4912-883E-B600B32331B4}"/>
      </w:docPartPr>
      <w:docPartBody>
        <w:p w:rsidR="008969E6" w:rsidRDefault="008969E6">
          <w:r>
            <w:rPr>
              <w:rStyle w:val="Helyrzszveg"/>
              <w:sz w:val="14"/>
              <w:szCs w:val="16"/>
            </w:rPr>
            <w:t>Select:</w:t>
          </w:r>
        </w:p>
      </w:docPartBody>
    </w:docPart>
    <w:docPart>
      <w:docPartPr>
        <w:name w:val="C45FF6F504774BFEB19B05DAB48C658E"/>
        <w:category>
          <w:name w:val="General"/>
          <w:gallery w:val="placeholder"/>
        </w:category>
        <w:types>
          <w:type w:val="bbPlcHdr"/>
        </w:types>
        <w:behaviors>
          <w:behavior w:val="content"/>
        </w:behaviors>
        <w:guid w:val="{99836CAF-819D-43AA-9E1E-D77B38ECF6B3}"/>
      </w:docPartPr>
      <w:docPartBody>
        <w:p w:rsidR="008969E6" w:rsidRDefault="008969E6">
          <w:r>
            <w:rPr>
              <w:rStyle w:val="Helyrzszveg"/>
              <w:sz w:val="14"/>
              <w:szCs w:val="16"/>
            </w:rPr>
            <w:t>Select:</w:t>
          </w:r>
        </w:p>
      </w:docPartBody>
    </w:docPart>
    <w:docPart>
      <w:docPartPr>
        <w:name w:val="A24F27B76B00477CBCF20BB423120FEB"/>
        <w:category>
          <w:name w:val="General"/>
          <w:gallery w:val="placeholder"/>
        </w:category>
        <w:types>
          <w:type w:val="bbPlcHdr"/>
        </w:types>
        <w:behaviors>
          <w:behavior w:val="content"/>
        </w:behaviors>
        <w:guid w:val="{F93AF849-5290-4BCB-ABE0-A7AF1F598D3C}"/>
      </w:docPartPr>
      <w:docPartBody>
        <w:p w:rsidR="008969E6" w:rsidRDefault="008969E6">
          <w:r>
            <w:rPr>
              <w:rStyle w:val="Helyrzszveg"/>
              <w:sz w:val="14"/>
              <w:szCs w:val="16"/>
            </w:rPr>
            <w:t>Select:</w:t>
          </w:r>
        </w:p>
      </w:docPartBody>
    </w:docPart>
    <w:docPart>
      <w:docPartPr>
        <w:name w:val="725B07D53B094DDDA92348A5365AEF87"/>
        <w:category>
          <w:name w:val="General"/>
          <w:gallery w:val="placeholder"/>
        </w:category>
        <w:types>
          <w:type w:val="bbPlcHdr"/>
        </w:types>
        <w:behaviors>
          <w:behavior w:val="content"/>
        </w:behaviors>
        <w:guid w:val="{B8424935-9545-4FB3-A0B7-033EAB234F4F}"/>
      </w:docPartPr>
      <w:docPartBody>
        <w:p w:rsidR="008969E6" w:rsidRDefault="008969E6">
          <w:r>
            <w:rPr>
              <w:rStyle w:val="Helyrzszveg"/>
              <w:sz w:val="14"/>
              <w:szCs w:val="16"/>
            </w:rPr>
            <w:t>Select:</w:t>
          </w:r>
        </w:p>
      </w:docPartBody>
    </w:docPart>
    <w:docPart>
      <w:docPartPr>
        <w:name w:val="5EED271C51374172A52546B4CCA4BDFE"/>
        <w:category>
          <w:name w:val="General"/>
          <w:gallery w:val="placeholder"/>
        </w:category>
        <w:types>
          <w:type w:val="bbPlcHdr"/>
        </w:types>
        <w:behaviors>
          <w:behavior w:val="content"/>
        </w:behaviors>
        <w:guid w:val="{439D4A7C-52D1-4E52-8B9C-84931C3FDF88}"/>
      </w:docPartPr>
      <w:docPartBody>
        <w:p w:rsidR="008969E6" w:rsidRDefault="008969E6">
          <w:r>
            <w:rPr>
              <w:rStyle w:val="Helyrzszveg"/>
              <w:sz w:val="14"/>
              <w:szCs w:val="16"/>
            </w:rPr>
            <w:t>Select:</w:t>
          </w:r>
        </w:p>
      </w:docPartBody>
    </w:docPart>
    <w:docPart>
      <w:docPartPr>
        <w:name w:val="96BEDB4C423B4DE7B1A658EA2EF0A649"/>
        <w:category>
          <w:name w:val="General"/>
          <w:gallery w:val="placeholder"/>
        </w:category>
        <w:types>
          <w:type w:val="bbPlcHdr"/>
        </w:types>
        <w:behaviors>
          <w:behavior w:val="content"/>
        </w:behaviors>
        <w:guid w:val="{BA099EA8-1152-45AA-A9BC-C0AC6A927076}"/>
      </w:docPartPr>
      <w:docPartBody>
        <w:p w:rsidR="008969E6" w:rsidRDefault="008969E6">
          <w:r>
            <w:rPr>
              <w:rStyle w:val="Helyrzszveg"/>
              <w:sz w:val="14"/>
              <w:szCs w:val="16"/>
            </w:rPr>
            <w:t>Select:</w:t>
          </w:r>
        </w:p>
      </w:docPartBody>
    </w:docPart>
    <w:docPart>
      <w:docPartPr>
        <w:name w:val="AF33A89F2D8342939E949B1361C8171D"/>
        <w:category>
          <w:name w:val="General"/>
          <w:gallery w:val="placeholder"/>
        </w:category>
        <w:types>
          <w:type w:val="bbPlcHdr"/>
        </w:types>
        <w:behaviors>
          <w:behavior w:val="content"/>
        </w:behaviors>
        <w:guid w:val="{567F76A8-6A0B-4773-8465-DED3B89E9161}"/>
      </w:docPartPr>
      <w:docPartBody>
        <w:p w:rsidR="008969E6" w:rsidRDefault="008969E6">
          <w:r>
            <w:rPr>
              <w:rStyle w:val="Helyrzszveg"/>
              <w:sz w:val="14"/>
              <w:szCs w:val="16"/>
            </w:rPr>
            <w:t>Select:</w:t>
          </w:r>
        </w:p>
      </w:docPartBody>
    </w:docPart>
    <w:docPart>
      <w:docPartPr>
        <w:name w:val="3E9D2DF582C54C1E90FD1DE3D8175346"/>
        <w:category>
          <w:name w:val="General"/>
          <w:gallery w:val="placeholder"/>
        </w:category>
        <w:types>
          <w:type w:val="bbPlcHdr"/>
        </w:types>
        <w:behaviors>
          <w:behavior w:val="content"/>
        </w:behaviors>
        <w:guid w:val="{42EC9C90-990E-41B5-990E-56533E18175A}"/>
      </w:docPartPr>
      <w:docPartBody>
        <w:p w:rsidR="008969E6" w:rsidRDefault="008969E6">
          <w:r>
            <w:rPr>
              <w:rStyle w:val="Helyrzszveg"/>
              <w:sz w:val="14"/>
              <w:szCs w:val="16"/>
            </w:rPr>
            <w:t>Select:</w:t>
          </w:r>
        </w:p>
      </w:docPartBody>
    </w:docPart>
    <w:docPart>
      <w:docPartPr>
        <w:name w:val="CC31DE09A77D45A8BCA870EBEC609FCF"/>
        <w:category>
          <w:name w:val="General"/>
          <w:gallery w:val="placeholder"/>
        </w:category>
        <w:types>
          <w:type w:val="bbPlcHdr"/>
        </w:types>
        <w:behaviors>
          <w:behavior w:val="content"/>
        </w:behaviors>
        <w:guid w:val="{FD4720F1-F324-4F69-B070-F2F9CE58069F}"/>
      </w:docPartPr>
      <w:docPartBody>
        <w:p w:rsidR="008969E6" w:rsidRDefault="008969E6">
          <w:r>
            <w:rPr>
              <w:rStyle w:val="Helyrzszveg"/>
              <w:sz w:val="14"/>
              <w:szCs w:val="16"/>
            </w:rPr>
            <w:t>Select:</w:t>
          </w:r>
        </w:p>
      </w:docPartBody>
    </w:docPart>
    <w:docPart>
      <w:docPartPr>
        <w:name w:val="1F33A7D8BD404EE299724EE11F962CD2"/>
        <w:category>
          <w:name w:val="General"/>
          <w:gallery w:val="placeholder"/>
        </w:category>
        <w:types>
          <w:type w:val="bbPlcHdr"/>
        </w:types>
        <w:behaviors>
          <w:behavior w:val="content"/>
        </w:behaviors>
        <w:guid w:val="{02414C96-4527-4F53-95DD-CB8B83959EE2}"/>
      </w:docPartPr>
      <w:docPartBody>
        <w:p w:rsidR="008969E6" w:rsidRDefault="008969E6">
          <w:r>
            <w:rPr>
              <w:rStyle w:val="Helyrzszveg"/>
              <w:sz w:val="14"/>
              <w:szCs w:val="16"/>
            </w:rPr>
            <w:t>Select:</w:t>
          </w:r>
        </w:p>
      </w:docPartBody>
    </w:docPart>
    <w:docPart>
      <w:docPartPr>
        <w:name w:val="4C33D24AF0CB4025B805E459A0EF8197"/>
        <w:category>
          <w:name w:val="General"/>
          <w:gallery w:val="placeholder"/>
        </w:category>
        <w:types>
          <w:type w:val="bbPlcHdr"/>
        </w:types>
        <w:behaviors>
          <w:behavior w:val="content"/>
        </w:behaviors>
        <w:guid w:val="{B226D565-4108-4C05-9E2C-62F6DD7EF5E4}"/>
      </w:docPartPr>
      <w:docPartBody>
        <w:p w:rsidR="008969E6" w:rsidRDefault="008969E6">
          <w:r>
            <w:rPr>
              <w:rStyle w:val="Helyrzszveg"/>
              <w:sz w:val="14"/>
              <w:szCs w:val="16"/>
            </w:rPr>
            <w:t>Select:</w:t>
          </w:r>
        </w:p>
      </w:docPartBody>
    </w:docPart>
    <w:docPart>
      <w:docPartPr>
        <w:name w:val="D5FF99FE3A894A81B5C40D5DEC689F4F"/>
        <w:category>
          <w:name w:val="General"/>
          <w:gallery w:val="placeholder"/>
        </w:category>
        <w:types>
          <w:type w:val="bbPlcHdr"/>
        </w:types>
        <w:behaviors>
          <w:behavior w:val="content"/>
        </w:behaviors>
        <w:guid w:val="{11023246-BF41-4F72-92FD-114ACCDA1870}"/>
      </w:docPartPr>
      <w:docPartBody>
        <w:p w:rsidR="008969E6" w:rsidRDefault="008969E6">
          <w:r>
            <w:rPr>
              <w:rStyle w:val="Helyrzszveg"/>
              <w:sz w:val="14"/>
              <w:szCs w:val="16"/>
            </w:rPr>
            <w:t>Select:</w:t>
          </w:r>
        </w:p>
      </w:docPartBody>
    </w:docPart>
    <w:docPart>
      <w:docPartPr>
        <w:name w:val="8EF19E4C22B54257963FF37F1D79785C"/>
        <w:category>
          <w:name w:val="General"/>
          <w:gallery w:val="placeholder"/>
        </w:category>
        <w:types>
          <w:type w:val="bbPlcHdr"/>
        </w:types>
        <w:behaviors>
          <w:behavior w:val="content"/>
        </w:behaviors>
        <w:guid w:val="{72F558A4-A0A9-4563-A521-513EB05994FE}"/>
      </w:docPartPr>
      <w:docPartBody>
        <w:p w:rsidR="008969E6" w:rsidRDefault="008969E6">
          <w:r>
            <w:rPr>
              <w:rStyle w:val="Helyrzszveg"/>
              <w:sz w:val="14"/>
              <w:szCs w:val="16"/>
            </w:rPr>
            <w:t>Select:</w:t>
          </w:r>
        </w:p>
      </w:docPartBody>
    </w:docPart>
    <w:docPart>
      <w:docPartPr>
        <w:name w:val="0DFD71771ADF4F21861ADDCA3BD0CECC"/>
        <w:category>
          <w:name w:val="General"/>
          <w:gallery w:val="placeholder"/>
        </w:category>
        <w:types>
          <w:type w:val="bbPlcHdr"/>
        </w:types>
        <w:behaviors>
          <w:behavior w:val="content"/>
        </w:behaviors>
        <w:guid w:val="{0B3C5D97-2211-4DD3-80A0-AB6EEA706510}"/>
      </w:docPartPr>
      <w:docPartBody>
        <w:p w:rsidR="008969E6" w:rsidRDefault="008969E6">
          <w:r>
            <w:rPr>
              <w:rStyle w:val="Helyrzszveg"/>
              <w:sz w:val="14"/>
              <w:szCs w:val="16"/>
            </w:rPr>
            <w:t>Select:</w:t>
          </w:r>
        </w:p>
      </w:docPartBody>
    </w:docPart>
    <w:docPart>
      <w:docPartPr>
        <w:name w:val="55F4D06ACD344100B8F6F623F1991CDB"/>
        <w:category>
          <w:name w:val="General"/>
          <w:gallery w:val="placeholder"/>
        </w:category>
        <w:types>
          <w:type w:val="bbPlcHdr"/>
        </w:types>
        <w:behaviors>
          <w:behavior w:val="content"/>
        </w:behaviors>
        <w:guid w:val="{D172C9D5-9CE6-40FE-8D3F-6EADF2BB3B58}"/>
      </w:docPartPr>
      <w:docPartBody>
        <w:p w:rsidR="008969E6" w:rsidRDefault="008969E6">
          <w:r>
            <w:rPr>
              <w:rStyle w:val="Helyrzszveg"/>
              <w:sz w:val="14"/>
              <w:szCs w:val="16"/>
            </w:rPr>
            <w:t>Select:</w:t>
          </w:r>
        </w:p>
      </w:docPartBody>
    </w:docPart>
    <w:docPart>
      <w:docPartPr>
        <w:name w:val="0E933841FAB7433791867A4D525E02A5"/>
        <w:category>
          <w:name w:val="General"/>
          <w:gallery w:val="placeholder"/>
        </w:category>
        <w:types>
          <w:type w:val="bbPlcHdr"/>
        </w:types>
        <w:behaviors>
          <w:behavior w:val="content"/>
        </w:behaviors>
        <w:guid w:val="{C105C003-D3F9-42DB-9832-C7B222F49C8F}"/>
      </w:docPartPr>
      <w:docPartBody>
        <w:p w:rsidR="008969E6" w:rsidRDefault="008969E6">
          <w:r>
            <w:rPr>
              <w:rStyle w:val="Helyrzszveg"/>
              <w:sz w:val="14"/>
              <w:szCs w:val="16"/>
            </w:rPr>
            <w:t>Select:</w:t>
          </w:r>
        </w:p>
      </w:docPartBody>
    </w:docPart>
    <w:docPart>
      <w:docPartPr>
        <w:name w:val="F413FFD34EBC4DD48A75AAD688D62292"/>
        <w:category>
          <w:name w:val="General"/>
          <w:gallery w:val="placeholder"/>
        </w:category>
        <w:types>
          <w:type w:val="bbPlcHdr"/>
        </w:types>
        <w:behaviors>
          <w:behavior w:val="content"/>
        </w:behaviors>
        <w:guid w:val="{0C12BFC1-221E-484E-AB60-EE9EA44B8DCB}"/>
      </w:docPartPr>
      <w:docPartBody>
        <w:p w:rsidR="008969E6" w:rsidRDefault="008969E6">
          <w:r>
            <w:rPr>
              <w:rStyle w:val="Helyrzszveg"/>
              <w:sz w:val="14"/>
              <w:szCs w:val="16"/>
            </w:rPr>
            <w:t>Select:</w:t>
          </w:r>
        </w:p>
      </w:docPartBody>
    </w:docPart>
    <w:docPart>
      <w:docPartPr>
        <w:name w:val="4751B9275BF946E3928CD5DB6265C1AC"/>
        <w:category>
          <w:name w:val="General"/>
          <w:gallery w:val="placeholder"/>
        </w:category>
        <w:types>
          <w:type w:val="bbPlcHdr"/>
        </w:types>
        <w:behaviors>
          <w:behavior w:val="content"/>
        </w:behaviors>
        <w:guid w:val="{688C8696-DB3F-4E51-B0A5-0D6AF292DA7C}"/>
      </w:docPartPr>
      <w:docPartBody>
        <w:p w:rsidR="008969E6" w:rsidRDefault="008969E6">
          <w:r>
            <w:rPr>
              <w:rStyle w:val="Helyrzszveg"/>
              <w:sz w:val="14"/>
              <w:szCs w:val="16"/>
            </w:rPr>
            <w:t>Select:</w:t>
          </w:r>
        </w:p>
      </w:docPartBody>
    </w:docPart>
    <w:docPart>
      <w:docPartPr>
        <w:name w:val="85D58C7D247D4BAA997FC4B565736BA8"/>
        <w:category>
          <w:name w:val="General"/>
          <w:gallery w:val="placeholder"/>
        </w:category>
        <w:types>
          <w:type w:val="bbPlcHdr"/>
        </w:types>
        <w:behaviors>
          <w:behavior w:val="content"/>
        </w:behaviors>
        <w:guid w:val="{C243BD1A-B8D3-4374-8744-1B4CE311F70F}"/>
      </w:docPartPr>
      <w:docPartBody>
        <w:p w:rsidR="008969E6" w:rsidRDefault="008969E6">
          <w:r>
            <w:rPr>
              <w:rStyle w:val="Helyrzszveg"/>
              <w:sz w:val="14"/>
              <w:szCs w:val="16"/>
            </w:rPr>
            <w:t>Select:</w:t>
          </w:r>
        </w:p>
      </w:docPartBody>
    </w:docPart>
    <w:docPart>
      <w:docPartPr>
        <w:name w:val="F75836D8870045E7847FE11D01C0DCF7"/>
        <w:category>
          <w:name w:val="General"/>
          <w:gallery w:val="placeholder"/>
        </w:category>
        <w:types>
          <w:type w:val="bbPlcHdr"/>
        </w:types>
        <w:behaviors>
          <w:behavior w:val="content"/>
        </w:behaviors>
        <w:guid w:val="{25C4530B-6A71-4883-B271-FA6C4EA5086E}"/>
      </w:docPartPr>
      <w:docPartBody>
        <w:p w:rsidR="008969E6" w:rsidRDefault="008969E6">
          <w:r>
            <w:rPr>
              <w:rStyle w:val="Helyrzszveg"/>
              <w:sz w:val="14"/>
              <w:szCs w:val="16"/>
            </w:rPr>
            <w:t>Select:</w:t>
          </w:r>
        </w:p>
      </w:docPartBody>
    </w:docPart>
    <w:docPart>
      <w:docPartPr>
        <w:name w:val="E5BDB7B06FD04B23BCB300847794514A"/>
        <w:category>
          <w:name w:val="General"/>
          <w:gallery w:val="placeholder"/>
        </w:category>
        <w:types>
          <w:type w:val="bbPlcHdr"/>
        </w:types>
        <w:behaviors>
          <w:behavior w:val="content"/>
        </w:behaviors>
        <w:guid w:val="{A4D52FEB-2B9F-44EC-AE27-486106E86D2C}"/>
      </w:docPartPr>
      <w:docPartBody>
        <w:p w:rsidR="008969E6" w:rsidRDefault="008969E6">
          <w:r>
            <w:rPr>
              <w:rStyle w:val="Helyrzszveg"/>
              <w:sz w:val="14"/>
              <w:szCs w:val="16"/>
            </w:rPr>
            <w:t>Select:</w:t>
          </w:r>
        </w:p>
      </w:docPartBody>
    </w:docPart>
    <w:docPart>
      <w:docPartPr>
        <w:name w:val="ACAB5887BE344F7AAAF0FA863B6EF779"/>
        <w:category>
          <w:name w:val="General"/>
          <w:gallery w:val="placeholder"/>
        </w:category>
        <w:types>
          <w:type w:val="bbPlcHdr"/>
        </w:types>
        <w:behaviors>
          <w:behavior w:val="content"/>
        </w:behaviors>
        <w:guid w:val="{BB4D5DE4-9111-4543-8991-8B3EF516D7E3}"/>
      </w:docPartPr>
      <w:docPartBody>
        <w:p w:rsidR="008969E6" w:rsidRDefault="008969E6">
          <w:r>
            <w:rPr>
              <w:rStyle w:val="Helyrzszveg"/>
              <w:sz w:val="14"/>
              <w:szCs w:val="16"/>
            </w:rPr>
            <w:t>Select:</w:t>
          </w:r>
        </w:p>
      </w:docPartBody>
    </w:docPart>
    <w:docPart>
      <w:docPartPr>
        <w:name w:val="A14D24D688784D57A39BB14DB0A356F7"/>
        <w:category>
          <w:name w:val="General"/>
          <w:gallery w:val="placeholder"/>
        </w:category>
        <w:types>
          <w:type w:val="bbPlcHdr"/>
        </w:types>
        <w:behaviors>
          <w:behavior w:val="content"/>
        </w:behaviors>
        <w:guid w:val="{F0111082-D6BF-497E-A4BF-40E105D652D1}"/>
      </w:docPartPr>
      <w:docPartBody>
        <w:p w:rsidR="008969E6" w:rsidRDefault="008969E6">
          <w:r>
            <w:rPr>
              <w:rStyle w:val="Helyrzszveg"/>
              <w:sz w:val="14"/>
              <w:szCs w:val="16"/>
            </w:rPr>
            <w:t>Select:</w:t>
          </w:r>
        </w:p>
      </w:docPartBody>
    </w:docPart>
    <w:docPart>
      <w:docPartPr>
        <w:name w:val="987769C58DDF4F0A9E4A4C17E96B7379"/>
        <w:category>
          <w:name w:val="General"/>
          <w:gallery w:val="placeholder"/>
        </w:category>
        <w:types>
          <w:type w:val="bbPlcHdr"/>
        </w:types>
        <w:behaviors>
          <w:behavior w:val="content"/>
        </w:behaviors>
        <w:guid w:val="{76093093-44EC-417C-8D4E-2AA4C22B2A1B}"/>
      </w:docPartPr>
      <w:docPartBody>
        <w:p w:rsidR="008969E6" w:rsidRDefault="008969E6">
          <w:r>
            <w:rPr>
              <w:rStyle w:val="Helyrzszveg"/>
              <w:sz w:val="14"/>
              <w:szCs w:val="16"/>
            </w:rPr>
            <w:t>Select:</w:t>
          </w:r>
        </w:p>
      </w:docPartBody>
    </w:docPart>
    <w:docPart>
      <w:docPartPr>
        <w:name w:val="267114008505457097D12C07CB22FC51"/>
        <w:category>
          <w:name w:val="General"/>
          <w:gallery w:val="placeholder"/>
        </w:category>
        <w:types>
          <w:type w:val="bbPlcHdr"/>
        </w:types>
        <w:behaviors>
          <w:behavior w:val="content"/>
        </w:behaviors>
        <w:guid w:val="{CDFBB143-FA54-44F7-BB71-AC39D889E933}"/>
      </w:docPartPr>
      <w:docPartBody>
        <w:p w:rsidR="008969E6" w:rsidRDefault="008969E6">
          <w:r>
            <w:rPr>
              <w:rStyle w:val="Helyrzszveg"/>
              <w:sz w:val="14"/>
              <w:szCs w:val="16"/>
            </w:rPr>
            <w:t>Select:</w:t>
          </w:r>
        </w:p>
      </w:docPartBody>
    </w:docPart>
    <w:docPart>
      <w:docPartPr>
        <w:name w:val="531E9CEE5C3C46ACB989C46A9295C65B"/>
        <w:category>
          <w:name w:val="General"/>
          <w:gallery w:val="placeholder"/>
        </w:category>
        <w:types>
          <w:type w:val="bbPlcHdr"/>
        </w:types>
        <w:behaviors>
          <w:behavior w:val="content"/>
        </w:behaviors>
        <w:guid w:val="{E262E2A4-18A1-440D-AE77-8F04DF414213}"/>
      </w:docPartPr>
      <w:docPartBody>
        <w:p w:rsidR="008969E6" w:rsidRDefault="008969E6">
          <w:r>
            <w:rPr>
              <w:rStyle w:val="Helyrzszveg"/>
              <w:sz w:val="14"/>
              <w:szCs w:val="16"/>
            </w:rPr>
            <w:t>Select:</w:t>
          </w:r>
        </w:p>
      </w:docPartBody>
    </w:docPart>
    <w:docPart>
      <w:docPartPr>
        <w:name w:val="9CA5AC0D97BD4C3392B2BDF014D8467A"/>
        <w:category>
          <w:name w:val="General"/>
          <w:gallery w:val="placeholder"/>
        </w:category>
        <w:types>
          <w:type w:val="bbPlcHdr"/>
        </w:types>
        <w:behaviors>
          <w:behavior w:val="content"/>
        </w:behaviors>
        <w:guid w:val="{CE8FE02F-B1E7-4932-9691-0B4DB9B0D2F9}"/>
      </w:docPartPr>
      <w:docPartBody>
        <w:p w:rsidR="008969E6" w:rsidRDefault="008969E6">
          <w:r>
            <w:rPr>
              <w:rStyle w:val="Helyrzszveg"/>
              <w:sz w:val="14"/>
              <w:szCs w:val="16"/>
            </w:rPr>
            <w:t>Select:</w:t>
          </w:r>
        </w:p>
      </w:docPartBody>
    </w:docPart>
    <w:docPart>
      <w:docPartPr>
        <w:name w:val="3CBA785267034D2F8ABC1570CA932233"/>
        <w:category>
          <w:name w:val="General"/>
          <w:gallery w:val="placeholder"/>
        </w:category>
        <w:types>
          <w:type w:val="bbPlcHdr"/>
        </w:types>
        <w:behaviors>
          <w:behavior w:val="content"/>
        </w:behaviors>
        <w:guid w:val="{084D9D0B-C55C-4098-BF99-BAB2C8A7F6B7}"/>
      </w:docPartPr>
      <w:docPartBody>
        <w:p w:rsidR="008969E6" w:rsidRDefault="008969E6">
          <w:r>
            <w:rPr>
              <w:rStyle w:val="Helyrzszveg"/>
              <w:sz w:val="14"/>
              <w:szCs w:val="16"/>
            </w:rPr>
            <w:t>Select:</w:t>
          </w:r>
        </w:p>
      </w:docPartBody>
    </w:docPart>
    <w:docPart>
      <w:docPartPr>
        <w:name w:val="930088E0C6444BBF91A37C77FACA1BD9"/>
        <w:category>
          <w:name w:val="General"/>
          <w:gallery w:val="placeholder"/>
        </w:category>
        <w:types>
          <w:type w:val="bbPlcHdr"/>
        </w:types>
        <w:behaviors>
          <w:behavior w:val="content"/>
        </w:behaviors>
        <w:guid w:val="{3DA4FF4F-BB06-4E88-A017-41A5AB78161D}"/>
      </w:docPartPr>
      <w:docPartBody>
        <w:p w:rsidR="008969E6" w:rsidRDefault="008969E6">
          <w:r>
            <w:rPr>
              <w:rStyle w:val="Helyrzszveg"/>
              <w:sz w:val="14"/>
              <w:szCs w:val="16"/>
            </w:rPr>
            <w:t>Select:</w:t>
          </w:r>
        </w:p>
      </w:docPartBody>
    </w:docPart>
    <w:docPart>
      <w:docPartPr>
        <w:name w:val="E387579844E94B65AEE87570B82242B8"/>
        <w:category>
          <w:name w:val="General"/>
          <w:gallery w:val="placeholder"/>
        </w:category>
        <w:types>
          <w:type w:val="bbPlcHdr"/>
        </w:types>
        <w:behaviors>
          <w:behavior w:val="content"/>
        </w:behaviors>
        <w:guid w:val="{3A77DE39-5A72-4974-93F4-749C8ACAB820}"/>
      </w:docPartPr>
      <w:docPartBody>
        <w:p w:rsidR="008969E6" w:rsidRDefault="008969E6">
          <w:r>
            <w:rPr>
              <w:rStyle w:val="Helyrzszveg"/>
              <w:sz w:val="14"/>
              <w:szCs w:val="16"/>
            </w:rPr>
            <w:t>Select:</w:t>
          </w:r>
        </w:p>
      </w:docPartBody>
    </w:docPart>
    <w:docPart>
      <w:docPartPr>
        <w:name w:val="526BBD23E6C34752AF3068567AB99BAF"/>
        <w:category>
          <w:name w:val="General"/>
          <w:gallery w:val="placeholder"/>
        </w:category>
        <w:types>
          <w:type w:val="bbPlcHdr"/>
        </w:types>
        <w:behaviors>
          <w:behavior w:val="content"/>
        </w:behaviors>
        <w:guid w:val="{1B779E5F-2E49-4BA2-BC2E-BA91F7493949}"/>
      </w:docPartPr>
      <w:docPartBody>
        <w:p w:rsidR="008969E6" w:rsidRDefault="008969E6">
          <w:r>
            <w:rPr>
              <w:rStyle w:val="Helyrzszveg"/>
              <w:sz w:val="14"/>
              <w:szCs w:val="16"/>
            </w:rPr>
            <w:t>Select:</w:t>
          </w:r>
        </w:p>
      </w:docPartBody>
    </w:docPart>
    <w:docPart>
      <w:docPartPr>
        <w:name w:val="3FBE07DED20443D4A0F69EF46692719B"/>
        <w:category>
          <w:name w:val="General"/>
          <w:gallery w:val="placeholder"/>
        </w:category>
        <w:types>
          <w:type w:val="bbPlcHdr"/>
        </w:types>
        <w:behaviors>
          <w:behavior w:val="content"/>
        </w:behaviors>
        <w:guid w:val="{8D966A89-2003-41E0-A8FE-632C9AF43E64}"/>
      </w:docPartPr>
      <w:docPartBody>
        <w:p w:rsidR="008969E6" w:rsidRDefault="008969E6">
          <w:r>
            <w:rPr>
              <w:rStyle w:val="Helyrzszveg"/>
              <w:sz w:val="14"/>
              <w:szCs w:val="16"/>
            </w:rPr>
            <w:t>Select:</w:t>
          </w:r>
        </w:p>
      </w:docPartBody>
    </w:docPart>
    <w:docPart>
      <w:docPartPr>
        <w:name w:val="56E27FC671BE4583AD5464F01C5FBFD9"/>
        <w:category>
          <w:name w:val="General"/>
          <w:gallery w:val="placeholder"/>
        </w:category>
        <w:types>
          <w:type w:val="bbPlcHdr"/>
        </w:types>
        <w:behaviors>
          <w:behavior w:val="content"/>
        </w:behaviors>
        <w:guid w:val="{4BBAED25-D8E2-4E1F-ACEA-4EA1ADC486BC}"/>
      </w:docPartPr>
      <w:docPartBody>
        <w:p w:rsidR="008969E6" w:rsidRDefault="008969E6">
          <w:r>
            <w:rPr>
              <w:rStyle w:val="Helyrzszveg"/>
              <w:sz w:val="14"/>
              <w:szCs w:val="16"/>
            </w:rPr>
            <w:t>Select:</w:t>
          </w:r>
        </w:p>
      </w:docPartBody>
    </w:docPart>
    <w:docPart>
      <w:docPartPr>
        <w:name w:val="311DE792BE02404F86550691D30CA802"/>
        <w:category>
          <w:name w:val="General"/>
          <w:gallery w:val="placeholder"/>
        </w:category>
        <w:types>
          <w:type w:val="bbPlcHdr"/>
        </w:types>
        <w:behaviors>
          <w:behavior w:val="content"/>
        </w:behaviors>
        <w:guid w:val="{6D66974C-AF80-4F51-9C96-9748680E323B}"/>
      </w:docPartPr>
      <w:docPartBody>
        <w:p w:rsidR="008969E6" w:rsidRDefault="008969E6">
          <w:r>
            <w:rPr>
              <w:rStyle w:val="Helyrzszveg"/>
              <w:sz w:val="14"/>
              <w:szCs w:val="16"/>
            </w:rPr>
            <w:t>Select:</w:t>
          </w:r>
        </w:p>
      </w:docPartBody>
    </w:docPart>
    <w:docPart>
      <w:docPartPr>
        <w:name w:val="B92E63FA53B942B1800645F3F3CE7C08"/>
        <w:category>
          <w:name w:val="General"/>
          <w:gallery w:val="placeholder"/>
        </w:category>
        <w:types>
          <w:type w:val="bbPlcHdr"/>
        </w:types>
        <w:behaviors>
          <w:behavior w:val="content"/>
        </w:behaviors>
        <w:guid w:val="{3E43AD6D-FC36-44A6-A7C5-728345EAC3ED}"/>
      </w:docPartPr>
      <w:docPartBody>
        <w:p w:rsidR="008969E6" w:rsidRDefault="008969E6">
          <w:r>
            <w:rPr>
              <w:rStyle w:val="Helyrzszveg"/>
              <w:sz w:val="14"/>
              <w:szCs w:val="16"/>
            </w:rPr>
            <w:t>Select:</w:t>
          </w:r>
        </w:p>
      </w:docPartBody>
    </w:docPart>
    <w:docPart>
      <w:docPartPr>
        <w:name w:val="DE13A96D815744E8B5F032F6459013CD"/>
        <w:category>
          <w:name w:val="General"/>
          <w:gallery w:val="placeholder"/>
        </w:category>
        <w:types>
          <w:type w:val="bbPlcHdr"/>
        </w:types>
        <w:behaviors>
          <w:behavior w:val="content"/>
        </w:behaviors>
        <w:guid w:val="{D710E3DD-6800-428A-BB5D-7601AAE03FCA}"/>
      </w:docPartPr>
      <w:docPartBody>
        <w:p w:rsidR="008969E6" w:rsidRDefault="008969E6">
          <w:r>
            <w:rPr>
              <w:rStyle w:val="Helyrzszveg"/>
              <w:sz w:val="14"/>
              <w:szCs w:val="16"/>
            </w:rPr>
            <w:t>Select:</w:t>
          </w:r>
        </w:p>
      </w:docPartBody>
    </w:docPart>
    <w:docPart>
      <w:docPartPr>
        <w:name w:val="661295B7566348A28E3D31521EB06B38"/>
        <w:category>
          <w:name w:val="General"/>
          <w:gallery w:val="placeholder"/>
        </w:category>
        <w:types>
          <w:type w:val="bbPlcHdr"/>
        </w:types>
        <w:behaviors>
          <w:behavior w:val="content"/>
        </w:behaviors>
        <w:guid w:val="{12FE6401-F318-4101-AB5B-06FA8B495045}"/>
      </w:docPartPr>
      <w:docPartBody>
        <w:p w:rsidR="008969E6" w:rsidRDefault="008969E6">
          <w:r>
            <w:rPr>
              <w:rStyle w:val="Helyrzszveg"/>
              <w:sz w:val="14"/>
              <w:szCs w:val="16"/>
            </w:rPr>
            <w:t>Select:</w:t>
          </w:r>
        </w:p>
      </w:docPartBody>
    </w:docPart>
    <w:docPart>
      <w:docPartPr>
        <w:name w:val="D0F80BDC16BE481D89D44050A37CDC1A"/>
        <w:category>
          <w:name w:val="General"/>
          <w:gallery w:val="placeholder"/>
        </w:category>
        <w:types>
          <w:type w:val="bbPlcHdr"/>
        </w:types>
        <w:behaviors>
          <w:behavior w:val="content"/>
        </w:behaviors>
        <w:guid w:val="{CAF65331-8039-4DE1-A107-2D1555C99BC0}"/>
      </w:docPartPr>
      <w:docPartBody>
        <w:p w:rsidR="008969E6" w:rsidRDefault="008969E6">
          <w:r>
            <w:rPr>
              <w:rStyle w:val="Helyrzszveg"/>
              <w:sz w:val="14"/>
              <w:szCs w:val="16"/>
            </w:rPr>
            <w:t>Select:</w:t>
          </w:r>
        </w:p>
      </w:docPartBody>
    </w:docPart>
    <w:docPart>
      <w:docPartPr>
        <w:name w:val="16772AF7999742D3B40AF69FB4D6E4DB"/>
        <w:category>
          <w:name w:val="General"/>
          <w:gallery w:val="placeholder"/>
        </w:category>
        <w:types>
          <w:type w:val="bbPlcHdr"/>
        </w:types>
        <w:behaviors>
          <w:behavior w:val="content"/>
        </w:behaviors>
        <w:guid w:val="{2159A588-45BC-4D93-8B36-C337B7AF5728}"/>
      </w:docPartPr>
      <w:docPartBody>
        <w:p w:rsidR="008969E6" w:rsidRDefault="008969E6">
          <w:r>
            <w:rPr>
              <w:rStyle w:val="Helyrzszveg"/>
              <w:sz w:val="14"/>
              <w:szCs w:val="16"/>
            </w:rPr>
            <w:t>Select:</w:t>
          </w:r>
        </w:p>
      </w:docPartBody>
    </w:docPart>
    <w:docPart>
      <w:docPartPr>
        <w:name w:val="DD08ECA02BB1421296E5352329EE342C"/>
        <w:category>
          <w:name w:val="General"/>
          <w:gallery w:val="placeholder"/>
        </w:category>
        <w:types>
          <w:type w:val="bbPlcHdr"/>
        </w:types>
        <w:behaviors>
          <w:behavior w:val="content"/>
        </w:behaviors>
        <w:guid w:val="{17CE4FAB-7CD6-47CF-B39D-2507D5A3A666}"/>
      </w:docPartPr>
      <w:docPartBody>
        <w:p w:rsidR="008969E6" w:rsidRDefault="008969E6">
          <w:r>
            <w:rPr>
              <w:rStyle w:val="Helyrzszveg"/>
              <w:sz w:val="14"/>
              <w:szCs w:val="16"/>
            </w:rPr>
            <w:t>Select:</w:t>
          </w:r>
        </w:p>
      </w:docPartBody>
    </w:docPart>
    <w:docPart>
      <w:docPartPr>
        <w:name w:val="F76150E600554A6580CB29506718C4B4"/>
        <w:category>
          <w:name w:val="General"/>
          <w:gallery w:val="placeholder"/>
        </w:category>
        <w:types>
          <w:type w:val="bbPlcHdr"/>
        </w:types>
        <w:behaviors>
          <w:behavior w:val="content"/>
        </w:behaviors>
        <w:guid w:val="{7FF4B267-5881-41A6-9A55-8940D592B77C}"/>
      </w:docPartPr>
      <w:docPartBody>
        <w:p w:rsidR="008969E6" w:rsidRDefault="008969E6">
          <w:r>
            <w:rPr>
              <w:rStyle w:val="Helyrzszveg"/>
              <w:sz w:val="14"/>
              <w:szCs w:val="16"/>
            </w:rPr>
            <w:t>Select:</w:t>
          </w:r>
        </w:p>
      </w:docPartBody>
    </w:docPart>
    <w:docPart>
      <w:docPartPr>
        <w:name w:val="10A591E7E63143869EF8BDB1A9BA8C8C"/>
        <w:category>
          <w:name w:val="General"/>
          <w:gallery w:val="placeholder"/>
        </w:category>
        <w:types>
          <w:type w:val="bbPlcHdr"/>
        </w:types>
        <w:behaviors>
          <w:behavior w:val="content"/>
        </w:behaviors>
        <w:guid w:val="{FD6B67D6-417C-4A76-9DAA-30D7A581C06F}"/>
      </w:docPartPr>
      <w:docPartBody>
        <w:p w:rsidR="008969E6" w:rsidRDefault="008969E6">
          <w:r>
            <w:rPr>
              <w:rStyle w:val="Helyrzszveg"/>
              <w:sz w:val="14"/>
              <w:szCs w:val="16"/>
            </w:rPr>
            <w:t>Select:</w:t>
          </w:r>
        </w:p>
      </w:docPartBody>
    </w:docPart>
    <w:docPart>
      <w:docPartPr>
        <w:name w:val="9BF0B9B3E73943C78EB43A55D67EBD8F"/>
        <w:category>
          <w:name w:val="General"/>
          <w:gallery w:val="placeholder"/>
        </w:category>
        <w:types>
          <w:type w:val="bbPlcHdr"/>
        </w:types>
        <w:behaviors>
          <w:behavior w:val="content"/>
        </w:behaviors>
        <w:guid w:val="{F3EB6588-5878-4FFF-8B9B-A825F962228D}"/>
      </w:docPartPr>
      <w:docPartBody>
        <w:p w:rsidR="008969E6" w:rsidRDefault="008969E6">
          <w:r>
            <w:rPr>
              <w:rStyle w:val="Helyrzszveg"/>
              <w:sz w:val="14"/>
              <w:szCs w:val="16"/>
            </w:rPr>
            <w:t>Select:</w:t>
          </w:r>
        </w:p>
      </w:docPartBody>
    </w:docPart>
    <w:docPart>
      <w:docPartPr>
        <w:name w:val="AD3124E8BB0843BB99F168058EF2DF4A"/>
        <w:category>
          <w:name w:val="General"/>
          <w:gallery w:val="placeholder"/>
        </w:category>
        <w:types>
          <w:type w:val="bbPlcHdr"/>
        </w:types>
        <w:behaviors>
          <w:behavior w:val="content"/>
        </w:behaviors>
        <w:guid w:val="{68595FE9-201C-43FA-BA07-D43ECEEF8FC2}"/>
      </w:docPartPr>
      <w:docPartBody>
        <w:p w:rsidR="008969E6" w:rsidRDefault="008969E6">
          <w:r>
            <w:rPr>
              <w:rStyle w:val="Helyrzszveg"/>
              <w:sz w:val="14"/>
              <w:szCs w:val="16"/>
            </w:rPr>
            <w:t>Select:</w:t>
          </w:r>
        </w:p>
      </w:docPartBody>
    </w:docPart>
    <w:docPart>
      <w:docPartPr>
        <w:name w:val="A79DE743BFE94FC785B423096C799264"/>
        <w:category>
          <w:name w:val="General"/>
          <w:gallery w:val="placeholder"/>
        </w:category>
        <w:types>
          <w:type w:val="bbPlcHdr"/>
        </w:types>
        <w:behaviors>
          <w:behavior w:val="content"/>
        </w:behaviors>
        <w:guid w:val="{47B31AF6-7432-4252-9C8E-1CC5B6413DF8}"/>
      </w:docPartPr>
      <w:docPartBody>
        <w:p w:rsidR="008969E6" w:rsidRDefault="008969E6">
          <w:r>
            <w:rPr>
              <w:rStyle w:val="Helyrzszveg"/>
              <w:sz w:val="14"/>
              <w:szCs w:val="16"/>
            </w:rPr>
            <w:t>Select:</w:t>
          </w:r>
        </w:p>
      </w:docPartBody>
    </w:docPart>
    <w:docPart>
      <w:docPartPr>
        <w:name w:val="67A4A5C621904E369C3CD6C22C2614C2"/>
        <w:category>
          <w:name w:val="General"/>
          <w:gallery w:val="placeholder"/>
        </w:category>
        <w:types>
          <w:type w:val="bbPlcHdr"/>
        </w:types>
        <w:behaviors>
          <w:behavior w:val="content"/>
        </w:behaviors>
        <w:guid w:val="{239158AA-ADC1-4A90-B3F8-38C841643D7A}"/>
      </w:docPartPr>
      <w:docPartBody>
        <w:p w:rsidR="008969E6" w:rsidRDefault="008969E6">
          <w:r>
            <w:rPr>
              <w:rStyle w:val="Helyrzszveg"/>
              <w:sz w:val="14"/>
              <w:szCs w:val="16"/>
            </w:rPr>
            <w:t>Select:</w:t>
          </w:r>
        </w:p>
      </w:docPartBody>
    </w:docPart>
    <w:docPart>
      <w:docPartPr>
        <w:name w:val="6DEC23780B3047C3A929B57A265B7620"/>
        <w:category>
          <w:name w:val="General"/>
          <w:gallery w:val="placeholder"/>
        </w:category>
        <w:types>
          <w:type w:val="bbPlcHdr"/>
        </w:types>
        <w:behaviors>
          <w:behavior w:val="content"/>
        </w:behaviors>
        <w:guid w:val="{CC0C829D-C7D0-42A9-AB5F-95AA0581D695}"/>
      </w:docPartPr>
      <w:docPartBody>
        <w:p w:rsidR="008969E6" w:rsidRDefault="008969E6">
          <w:r>
            <w:rPr>
              <w:rStyle w:val="Helyrzszveg"/>
              <w:sz w:val="14"/>
              <w:szCs w:val="16"/>
            </w:rPr>
            <w:t>Select:</w:t>
          </w:r>
        </w:p>
      </w:docPartBody>
    </w:docPart>
    <w:docPart>
      <w:docPartPr>
        <w:name w:val="0E18EDA8C5024B44B57A3B46BD6B66DE"/>
        <w:category>
          <w:name w:val="General"/>
          <w:gallery w:val="placeholder"/>
        </w:category>
        <w:types>
          <w:type w:val="bbPlcHdr"/>
        </w:types>
        <w:behaviors>
          <w:behavior w:val="content"/>
        </w:behaviors>
        <w:guid w:val="{6D03FE3B-46F9-4181-831B-250225CAFE5D}"/>
      </w:docPartPr>
      <w:docPartBody>
        <w:p w:rsidR="008969E6" w:rsidRDefault="008969E6">
          <w:r>
            <w:rPr>
              <w:rStyle w:val="Helyrzszveg"/>
              <w:sz w:val="14"/>
              <w:szCs w:val="16"/>
            </w:rPr>
            <w:t>Select:</w:t>
          </w:r>
        </w:p>
      </w:docPartBody>
    </w:docPart>
    <w:docPart>
      <w:docPartPr>
        <w:name w:val="949DCAD2637E45E69CE183A88ED1FC0E"/>
        <w:category>
          <w:name w:val="General"/>
          <w:gallery w:val="placeholder"/>
        </w:category>
        <w:types>
          <w:type w:val="bbPlcHdr"/>
        </w:types>
        <w:behaviors>
          <w:behavior w:val="content"/>
        </w:behaviors>
        <w:guid w:val="{8EAFC8F2-45B4-4F11-9AAA-8B59875EA001}"/>
      </w:docPartPr>
      <w:docPartBody>
        <w:p w:rsidR="008969E6" w:rsidRDefault="008969E6">
          <w:r>
            <w:rPr>
              <w:rStyle w:val="Helyrzszveg"/>
              <w:sz w:val="14"/>
              <w:szCs w:val="16"/>
            </w:rPr>
            <w:t>Select:</w:t>
          </w:r>
        </w:p>
      </w:docPartBody>
    </w:docPart>
    <w:docPart>
      <w:docPartPr>
        <w:name w:val="0B7A8E5CA4FF4B779FE2AA3178195125"/>
        <w:category>
          <w:name w:val="General"/>
          <w:gallery w:val="placeholder"/>
        </w:category>
        <w:types>
          <w:type w:val="bbPlcHdr"/>
        </w:types>
        <w:behaviors>
          <w:behavior w:val="content"/>
        </w:behaviors>
        <w:guid w:val="{D4F62DB7-07CC-47BC-93FD-1F8FE22A6D97}"/>
      </w:docPartPr>
      <w:docPartBody>
        <w:p w:rsidR="008969E6" w:rsidRDefault="008969E6">
          <w:r>
            <w:rPr>
              <w:rStyle w:val="Helyrzszveg"/>
              <w:sz w:val="14"/>
              <w:szCs w:val="16"/>
            </w:rPr>
            <w:t>Select:</w:t>
          </w:r>
        </w:p>
      </w:docPartBody>
    </w:docPart>
    <w:docPart>
      <w:docPartPr>
        <w:name w:val="E68475F62B7345878FA910803C70E9CB"/>
        <w:category>
          <w:name w:val="General"/>
          <w:gallery w:val="placeholder"/>
        </w:category>
        <w:types>
          <w:type w:val="bbPlcHdr"/>
        </w:types>
        <w:behaviors>
          <w:behavior w:val="content"/>
        </w:behaviors>
        <w:guid w:val="{449D332F-FBBC-49C4-926D-618A48C7003D}"/>
      </w:docPartPr>
      <w:docPartBody>
        <w:p w:rsidR="008969E6" w:rsidRDefault="008969E6">
          <w:r>
            <w:rPr>
              <w:rStyle w:val="Helyrzszveg"/>
              <w:sz w:val="14"/>
              <w:szCs w:val="16"/>
            </w:rPr>
            <w:t>Select:</w:t>
          </w:r>
        </w:p>
      </w:docPartBody>
    </w:docPart>
    <w:docPart>
      <w:docPartPr>
        <w:name w:val="6A94BB549E5D48D581F3826B81F6AD15"/>
        <w:category>
          <w:name w:val="General"/>
          <w:gallery w:val="placeholder"/>
        </w:category>
        <w:types>
          <w:type w:val="bbPlcHdr"/>
        </w:types>
        <w:behaviors>
          <w:behavior w:val="content"/>
        </w:behaviors>
        <w:guid w:val="{7B2C6E50-00E7-4C45-88DF-C5F3F94A4C2E}"/>
      </w:docPartPr>
      <w:docPartBody>
        <w:p w:rsidR="008969E6" w:rsidRDefault="008969E6">
          <w:r>
            <w:rPr>
              <w:rStyle w:val="Helyrzszveg"/>
              <w:sz w:val="14"/>
              <w:szCs w:val="16"/>
            </w:rPr>
            <w:t>Select:</w:t>
          </w:r>
        </w:p>
      </w:docPartBody>
    </w:docPart>
    <w:docPart>
      <w:docPartPr>
        <w:name w:val="AEB986CB489648DE8C961EC6B03D6C8C"/>
        <w:category>
          <w:name w:val="General"/>
          <w:gallery w:val="placeholder"/>
        </w:category>
        <w:types>
          <w:type w:val="bbPlcHdr"/>
        </w:types>
        <w:behaviors>
          <w:behavior w:val="content"/>
        </w:behaviors>
        <w:guid w:val="{D74F5F41-BFBF-45B5-BAAD-13DCF0DB700B}"/>
      </w:docPartPr>
      <w:docPartBody>
        <w:p w:rsidR="008969E6" w:rsidRDefault="008969E6">
          <w:r>
            <w:rPr>
              <w:rStyle w:val="Helyrzszveg"/>
              <w:sz w:val="14"/>
              <w:szCs w:val="16"/>
            </w:rPr>
            <w:t>Select:</w:t>
          </w:r>
        </w:p>
      </w:docPartBody>
    </w:docPart>
    <w:docPart>
      <w:docPartPr>
        <w:name w:val="6DB49BE7AFF749F581C08BB42CA7ED94"/>
        <w:category>
          <w:name w:val="General"/>
          <w:gallery w:val="placeholder"/>
        </w:category>
        <w:types>
          <w:type w:val="bbPlcHdr"/>
        </w:types>
        <w:behaviors>
          <w:behavior w:val="content"/>
        </w:behaviors>
        <w:guid w:val="{5C629311-4FAF-4ED4-B776-090BC6421769}"/>
      </w:docPartPr>
      <w:docPartBody>
        <w:p w:rsidR="008969E6" w:rsidRDefault="008969E6">
          <w:r>
            <w:rPr>
              <w:rStyle w:val="Helyrzszveg"/>
              <w:sz w:val="14"/>
              <w:szCs w:val="16"/>
            </w:rPr>
            <w:t>Select:</w:t>
          </w:r>
        </w:p>
      </w:docPartBody>
    </w:docPart>
    <w:docPart>
      <w:docPartPr>
        <w:name w:val="EA44E1AE50334BE5A14A7F23330C132C"/>
        <w:category>
          <w:name w:val="General"/>
          <w:gallery w:val="placeholder"/>
        </w:category>
        <w:types>
          <w:type w:val="bbPlcHdr"/>
        </w:types>
        <w:behaviors>
          <w:behavior w:val="content"/>
        </w:behaviors>
        <w:guid w:val="{6AA48BB6-0158-434B-9096-82152E2B4EEC}"/>
      </w:docPartPr>
      <w:docPartBody>
        <w:p w:rsidR="008969E6" w:rsidRDefault="008969E6">
          <w:r>
            <w:rPr>
              <w:rStyle w:val="Helyrzszveg"/>
              <w:sz w:val="14"/>
              <w:szCs w:val="16"/>
            </w:rPr>
            <w:t>Select:</w:t>
          </w:r>
        </w:p>
      </w:docPartBody>
    </w:docPart>
    <w:docPart>
      <w:docPartPr>
        <w:name w:val="39AC0C131D8549E6BC19F653D457C0FA"/>
        <w:category>
          <w:name w:val="General"/>
          <w:gallery w:val="placeholder"/>
        </w:category>
        <w:types>
          <w:type w:val="bbPlcHdr"/>
        </w:types>
        <w:behaviors>
          <w:behavior w:val="content"/>
        </w:behaviors>
        <w:guid w:val="{8BD69950-42A3-478E-B54C-5B73971CA593}"/>
      </w:docPartPr>
      <w:docPartBody>
        <w:p w:rsidR="008969E6" w:rsidRDefault="008969E6">
          <w:r>
            <w:rPr>
              <w:rStyle w:val="Helyrzszveg"/>
              <w:sz w:val="14"/>
              <w:szCs w:val="16"/>
            </w:rPr>
            <w:t>Select:</w:t>
          </w:r>
        </w:p>
      </w:docPartBody>
    </w:docPart>
    <w:docPart>
      <w:docPartPr>
        <w:name w:val="97D94C383D004E26B52060CA2F6B3028"/>
        <w:category>
          <w:name w:val="General"/>
          <w:gallery w:val="placeholder"/>
        </w:category>
        <w:types>
          <w:type w:val="bbPlcHdr"/>
        </w:types>
        <w:behaviors>
          <w:behavior w:val="content"/>
        </w:behaviors>
        <w:guid w:val="{B26D61F2-6811-4DD5-A23C-EF0929990724}"/>
      </w:docPartPr>
      <w:docPartBody>
        <w:p w:rsidR="008969E6" w:rsidRDefault="008969E6">
          <w:r>
            <w:rPr>
              <w:rStyle w:val="Helyrzszveg"/>
              <w:sz w:val="14"/>
              <w:szCs w:val="16"/>
            </w:rPr>
            <w:t>Select:</w:t>
          </w:r>
        </w:p>
      </w:docPartBody>
    </w:docPart>
    <w:docPart>
      <w:docPartPr>
        <w:name w:val="82EC29EC779C40F5B954CA745C6F25E8"/>
        <w:category>
          <w:name w:val="General"/>
          <w:gallery w:val="placeholder"/>
        </w:category>
        <w:types>
          <w:type w:val="bbPlcHdr"/>
        </w:types>
        <w:behaviors>
          <w:behavior w:val="content"/>
        </w:behaviors>
        <w:guid w:val="{6413F2C1-F37C-4881-94ED-D1CE608990DE}"/>
      </w:docPartPr>
      <w:docPartBody>
        <w:p w:rsidR="008969E6" w:rsidRDefault="008969E6">
          <w:r>
            <w:rPr>
              <w:rStyle w:val="Helyrzszveg"/>
              <w:sz w:val="14"/>
              <w:szCs w:val="16"/>
            </w:rPr>
            <w:t>Select:</w:t>
          </w:r>
        </w:p>
      </w:docPartBody>
    </w:docPart>
    <w:docPart>
      <w:docPartPr>
        <w:name w:val="F44EF6FB0EB14ADF8A3A87EBB5FD9F62"/>
        <w:category>
          <w:name w:val="General"/>
          <w:gallery w:val="placeholder"/>
        </w:category>
        <w:types>
          <w:type w:val="bbPlcHdr"/>
        </w:types>
        <w:behaviors>
          <w:behavior w:val="content"/>
        </w:behaviors>
        <w:guid w:val="{9159E926-6D2E-454D-9230-7AE6231CE601}"/>
      </w:docPartPr>
      <w:docPartBody>
        <w:p w:rsidR="008969E6" w:rsidRDefault="008969E6">
          <w:r>
            <w:rPr>
              <w:rStyle w:val="Helyrzszveg"/>
              <w:sz w:val="14"/>
              <w:szCs w:val="16"/>
            </w:rPr>
            <w:t>Select:</w:t>
          </w:r>
        </w:p>
      </w:docPartBody>
    </w:docPart>
    <w:docPart>
      <w:docPartPr>
        <w:name w:val="60A048D37A1E4F6BAF3B8D5C2D79B6F2"/>
        <w:category>
          <w:name w:val="General"/>
          <w:gallery w:val="placeholder"/>
        </w:category>
        <w:types>
          <w:type w:val="bbPlcHdr"/>
        </w:types>
        <w:behaviors>
          <w:behavior w:val="content"/>
        </w:behaviors>
        <w:guid w:val="{0B746934-556B-4400-9CAF-06F97D956D9A}"/>
      </w:docPartPr>
      <w:docPartBody>
        <w:p w:rsidR="008969E6" w:rsidRDefault="008969E6">
          <w:r>
            <w:rPr>
              <w:rStyle w:val="Helyrzszveg"/>
              <w:sz w:val="14"/>
              <w:szCs w:val="16"/>
            </w:rPr>
            <w:t>Select:</w:t>
          </w:r>
        </w:p>
      </w:docPartBody>
    </w:docPart>
    <w:docPart>
      <w:docPartPr>
        <w:name w:val="124612E12C024C7D80BCF80255406C04"/>
        <w:category>
          <w:name w:val="General"/>
          <w:gallery w:val="placeholder"/>
        </w:category>
        <w:types>
          <w:type w:val="bbPlcHdr"/>
        </w:types>
        <w:behaviors>
          <w:behavior w:val="content"/>
        </w:behaviors>
        <w:guid w:val="{342B73D5-2606-45CF-8B3B-AA1CA6C48BAA}"/>
      </w:docPartPr>
      <w:docPartBody>
        <w:p w:rsidR="008969E6" w:rsidRDefault="008969E6">
          <w:r>
            <w:rPr>
              <w:rStyle w:val="Helyrzszveg"/>
              <w:sz w:val="14"/>
              <w:szCs w:val="16"/>
            </w:rPr>
            <w:t>Select:</w:t>
          </w:r>
        </w:p>
      </w:docPartBody>
    </w:docPart>
    <w:docPart>
      <w:docPartPr>
        <w:name w:val="F89A718761484254B0A6E263FF1CBE38"/>
        <w:category>
          <w:name w:val="General"/>
          <w:gallery w:val="placeholder"/>
        </w:category>
        <w:types>
          <w:type w:val="bbPlcHdr"/>
        </w:types>
        <w:behaviors>
          <w:behavior w:val="content"/>
        </w:behaviors>
        <w:guid w:val="{CCC35493-65DA-427B-A887-07A37BB56C29}"/>
      </w:docPartPr>
      <w:docPartBody>
        <w:p w:rsidR="008969E6" w:rsidRDefault="008969E6">
          <w:r>
            <w:rPr>
              <w:rStyle w:val="Helyrzszveg"/>
              <w:sz w:val="14"/>
              <w:szCs w:val="16"/>
            </w:rPr>
            <w:t>Select:</w:t>
          </w:r>
        </w:p>
      </w:docPartBody>
    </w:docPart>
    <w:docPart>
      <w:docPartPr>
        <w:name w:val="360D5C7CB81F47B3B388D4F3EF091712"/>
        <w:category>
          <w:name w:val="General"/>
          <w:gallery w:val="placeholder"/>
        </w:category>
        <w:types>
          <w:type w:val="bbPlcHdr"/>
        </w:types>
        <w:behaviors>
          <w:behavior w:val="content"/>
        </w:behaviors>
        <w:guid w:val="{05A61B1B-0C14-439C-A44F-C2BE4F768747}"/>
      </w:docPartPr>
      <w:docPartBody>
        <w:p w:rsidR="008969E6" w:rsidRDefault="008969E6">
          <w:r>
            <w:rPr>
              <w:rStyle w:val="Helyrzszveg"/>
              <w:sz w:val="14"/>
              <w:szCs w:val="16"/>
            </w:rPr>
            <w:t>Select:</w:t>
          </w:r>
        </w:p>
      </w:docPartBody>
    </w:docPart>
    <w:docPart>
      <w:docPartPr>
        <w:name w:val="A9F81AD280644CCCAE26B3108D173EC6"/>
        <w:category>
          <w:name w:val="General"/>
          <w:gallery w:val="placeholder"/>
        </w:category>
        <w:types>
          <w:type w:val="bbPlcHdr"/>
        </w:types>
        <w:behaviors>
          <w:behavior w:val="content"/>
        </w:behaviors>
        <w:guid w:val="{6EBC0313-9275-41AE-A19A-E453BBABA88B}"/>
      </w:docPartPr>
      <w:docPartBody>
        <w:p w:rsidR="008969E6" w:rsidRDefault="008969E6">
          <w:r>
            <w:rPr>
              <w:rStyle w:val="Helyrzszveg"/>
              <w:sz w:val="14"/>
              <w:szCs w:val="16"/>
            </w:rPr>
            <w:t>Select:</w:t>
          </w:r>
        </w:p>
      </w:docPartBody>
    </w:docPart>
    <w:docPart>
      <w:docPartPr>
        <w:name w:val="2183B85E511448D1B032BCF727BFEF9A"/>
        <w:category>
          <w:name w:val="General"/>
          <w:gallery w:val="placeholder"/>
        </w:category>
        <w:types>
          <w:type w:val="bbPlcHdr"/>
        </w:types>
        <w:behaviors>
          <w:behavior w:val="content"/>
        </w:behaviors>
        <w:guid w:val="{561BFDA2-309A-4CC3-A00B-2C81B7FCF81E}"/>
      </w:docPartPr>
      <w:docPartBody>
        <w:p w:rsidR="008969E6" w:rsidRDefault="008969E6">
          <w:r>
            <w:rPr>
              <w:rStyle w:val="Helyrzszveg"/>
              <w:sz w:val="14"/>
              <w:szCs w:val="16"/>
            </w:rPr>
            <w:t>Select:</w:t>
          </w:r>
        </w:p>
      </w:docPartBody>
    </w:docPart>
    <w:docPart>
      <w:docPartPr>
        <w:name w:val="62A8F1BCC6104DA4A8A6E997225B5B3E"/>
        <w:category>
          <w:name w:val="General"/>
          <w:gallery w:val="placeholder"/>
        </w:category>
        <w:types>
          <w:type w:val="bbPlcHdr"/>
        </w:types>
        <w:behaviors>
          <w:behavior w:val="content"/>
        </w:behaviors>
        <w:guid w:val="{F0FE0982-0FE2-432E-AAB2-822758680FA4}"/>
      </w:docPartPr>
      <w:docPartBody>
        <w:p w:rsidR="008969E6" w:rsidRDefault="008969E6">
          <w:r>
            <w:rPr>
              <w:rStyle w:val="Helyrzszveg"/>
              <w:sz w:val="14"/>
              <w:szCs w:val="16"/>
            </w:rPr>
            <w:t>Select:</w:t>
          </w:r>
        </w:p>
      </w:docPartBody>
    </w:docPart>
    <w:docPart>
      <w:docPartPr>
        <w:name w:val="5044CF2B22C5440FA1E6684157E1F570"/>
        <w:category>
          <w:name w:val="General"/>
          <w:gallery w:val="placeholder"/>
        </w:category>
        <w:types>
          <w:type w:val="bbPlcHdr"/>
        </w:types>
        <w:behaviors>
          <w:behavior w:val="content"/>
        </w:behaviors>
        <w:guid w:val="{414D83C9-0EE3-4CF4-9F7B-29D4479C6A2B}"/>
      </w:docPartPr>
      <w:docPartBody>
        <w:p w:rsidR="008969E6" w:rsidRDefault="008969E6">
          <w:r>
            <w:rPr>
              <w:rStyle w:val="Helyrzszveg"/>
              <w:sz w:val="14"/>
              <w:szCs w:val="16"/>
            </w:rPr>
            <w:t>Select:</w:t>
          </w:r>
        </w:p>
      </w:docPartBody>
    </w:docPart>
    <w:docPart>
      <w:docPartPr>
        <w:name w:val="AB9B116CCE94444F9D4709D4FE8BFAC9"/>
        <w:category>
          <w:name w:val="General"/>
          <w:gallery w:val="placeholder"/>
        </w:category>
        <w:types>
          <w:type w:val="bbPlcHdr"/>
        </w:types>
        <w:behaviors>
          <w:behavior w:val="content"/>
        </w:behaviors>
        <w:guid w:val="{F5C3FC20-0026-4BC0-9961-6D60B98FD6EB}"/>
      </w:docPartPr>
      <w:docPartBody>
        <w:p w:rsidR="00B05D3D" w:rsidRDefault="008969E6">
          <w:r>
            <w:rPr>
              <w:rStyle w:val="Helyrzszveg"/>
              <w:sz w:val="14"/>
              <w:szCs w:val="16"/>
            </w:rPr>
            <w:t>Select:</w:t>
          </w:r>
        </w:p>
      </w:docPartBody>
    </w:docPart>
    <w:docPart>
      <w:docPartPr>
        <w:name w:val="9B9078E363E74FFF8D7A38C102CCA169"/>
        <w:category>
          <w:name w:val="General"/>
          <w:gallery w:val="placeholder"/>
        </w:category>
        <w:types>
          <w:type w:val="bbPlcHdr"/>
        </w:types>
        <w:behaviors>
          <w:behavior w:val="content"/>
        </w:behaviors>
        <w:guid w:val="{03F43B82-9348-4AD2-9506-4611055B4A96}"/>
      </w:docPartPr>
      <w:docPartBody>
        <w:p w:rsidR="00B05D3D" w:rsidRDefault="008969E6">
          <w:r>
            <w:rPr>
              <w:rStyle w:val="Helyrzszveg"/>
              <w:sz w:val="14"/>
              <w:szCs w:val="16"/>
            </w:rPr>
            <w:t>Select:</w:t>
          </w:r>
        </w:p>
      </w:docPartBody>
    </w:docPart>
    <w:docPart>
      <w:docPartPr>
        <w:name w:val="FF625D6FB1AB41B8A784EFCE3D46DBE6"/>
        <w:category>
          <w:name w:val="General"/>
          <w:gallery w:val="placeholder"/>
        </w:category>
        <w:types>
          <w:type w:val="bbPlcHdr"/>
        </w:types>
        <w:behaviors>
          <w:behavior w:val="content"/>
        </w:behaviors>
        <w:guid w:val="{65DB94CD-599F-4F46-BBDA-EC9890A68D10}"/>
      </w:docPartPr>
      <w:docPartBody>
        <w:p w:rsidR="00B05D3D" w:rsidRDefault="008969E6">
          <w:r>
            <w:rPr>
              <w:rStyle w:val="Helyrzszveg"/>
              <w:sz w:val="14"/>
              <w:szCs w:val="16"/>
            </w:rPr>
            <w:t>Select:</w:t>
          </w:r>
        </w:p>
      </w:docPartBody>
    </w:docPart>
    <w:docPart>
      <w:docPartPr>
        <w:name w:val="1395E0A638B34611873E857D9BD251C7"/>
        <w:category>
          <w:name w:val="General"/>
          <w:gallery w:val="placeholder"/>
        </w:category>
        <w:types>
          <w:type w:val="bbPlcHdr"/>
        </w:types>
        <w:behaviors>
          <w:behavior w:val="content"/>
        </w:behaviors>
        <w:guid w:val="{EC473E3B-C547-460C-9FEA-B6012F802C5B}"/>
      </w:docPartPr>
      <w:docPartBody>
        <w:p w:rsidR="00B05D3D" w:rsidRDefault="008969E6">
          <w:r>
            <w:rPr>
              <w:rStyle w:val="Helyrzszveg"/>
              <w:sz w:val="14"/>
              <w:szCs w:val="16"/>
            </w:rPr>
            <w:t>Select:</w:t>
          </w:r>
        </w:p>
      </w:docPartBody>
    </w:docPart>
    <w:docPart>
      <w:docPartPr>
        <w:name w:val="32F86A804CF9449AB722B4F10039DA86"/>
        <w:category>
          <w:name w:val="General"/>
          <w:gallery w:val="placeholder"/>
        </w:category>
        <w:types>
          <w:type w:val="bbPlcHdr"/>
        </w:types>
        <w:behaviors>
          <w:behavior w:val="content"/>
        </w:behaviors>
        <w:guid w:val="{DE437DDB-1A9D-44D4-B159-6BE7D41E759D}"/>
      </w:docPartPr>
      <w:docPartBody>
        <w:p w:rsidR="00B05D3D" w:rsidRDefault="008969E6">
          <w:r>
            <w:rPr>
              <w:rStyle w:val="Helyrzszveg"/>
              <w:sz w:val="14"/>
              <w:szCs w:val="16"/>
            </w:rPr>
            <w:t>Select:</w:t>
          </w:r>
        </w:p>
      </w:docPartBody>
    </w:docPart>
    <w:docPart>
      <w:docPartPr>
        <w:name w:val="C259E72D25F1415AB4C9C2CC10E877FD"/>
        <w:category>
          <w:name w:val="General"/>
          <w:gallery w:val="placeholder"/>
        </w:category>
        <w:types>
          <w:type w:val="bbPlcHdr"/>
        </w:types>
        <w:behaviors>
          <w:behavior w:val="content"/>
        </w:behaviors>
        <w:guid w:val="{4FD05F49-30A9-4017-8E06-38B149C1E92C}"/>
      </w:docPartPr>
      <w:docPartBody>
        <w:p w:rsidR="00B05D3D" w:rsidRDefault="008969E6">
          <w:r>
            <w:rPr>
              <w:rStyle w:val="Helyrzszveg"/>
              <w:sz w:val="14"/>
              <w:szCs w:val="16"/>
            </w:rPr>
            <w:t>Select:</w:t>
          </w:r>
        </w:p>
      </w:docPartBody>
    </w:docPart>
    <w:docPart>
      <w:docPartPr>
        <w:name w:val="CC75C38E20294AB5AEC8F7399D5D17BD"/>
        <w:category>
          <w:name w:val="General"/>
          <w:gallery w:val="placeholder"/>
        </w:category>
        <w:types>
          <w:type w:val="bbPlcHdr"/>
        </w:types>
        <w:behaviors>
          <w:behavior w:val="content"/>
        </w:behaviors>
        <w:guid w:val="{245AE0D7-9E94-427D-A653-594997F04C9F}"/>
      </w:docPartPr>
      <w:docPartBody>
        <w:p w:rsidR="00B05D3D" w:rsidRDefault="008969E6">
          <w:r>
            <w:rPr>
              <w:rStyle w:val="Helyrzszveg"/>
              <w:sz w:val="14"/>
              <w:szCs w:val="16"/>
            </w:rPr>
            <w:t>Select:</w:t>
          </w:r>
        </w:p>
      </w:docPartBody>
    </w:docPart>
    <w:docPart>
      <w:docPartPr>
        <w:name w:val="9C888580253A4CB2BD7AAB935C1EC15B"/>
        <w:category>
          <w:name w:val="General"/>
          <w:gallery w:val="placeholder"/>
        </w:category>
        <w:types>
          <w:type w:val="bbPlcHdr"/>
        </w:types>
        <w:behaviors>
          <w:behavior w:val="content"/>
        </w:behaviors>
        <w:guid w:val="{670C1BE3-588E-4A64-94FB-08386C7CD464}"/>
      </w:docPartPr>
      <w:docPartBody>
        <w:p w:rsidR="00B05D3D" w:rsidRDefault="008969E6">
          <w:r>
            <w:rPr>
              <w:rStyle w:val="Helyrzszveg"/>
              <w:sz w:val="14"/>
              <w:szCs w:val="16"/>
            </w:rPr>
            <w:t>Select:</w:t>
          </w:r>
        </w:p>
      </w:docPartBody>
    </w:docPart>
    <w:docPart>
      <w:docPartPr>
        <w:name w:val="A37B264FA1574885B7AF24B219C81A15"/>
        <w:category>
          <w:name w:val="General"/>
          <w:gallery w:val="placeholder"/>
        </w:category>
        <w:types>
          <w:type w:val="bbPlcHdr"/>
        </w:types>
        <w:behaviors>
          <w:behavior w:val="content"/>
        </w:behaviors>
        <w:guid w:val="{E9D51444-ABBF-414F-A14D-B9B1BA91C502}"/>
      </w:docPartPr>
      <w:docPartBody>
        <w:p w:rsidR="00B05D3D" w:rsidRDefault="008969E6">
          <w:r>
            <w:rPr>
              <w:rStyle w:val="Helyrzszveg"/>
              <w:sz w:val="14"/>
              <w:szCs w:val="16"/>
            </w:rPr>
            <w:t>Select:</w:t>
          </w:r>
        </w:p>
      </w:docPartBody>
    </w:docPart>
    <w:docPart>
      <w:docPartPr>
        <w:name w:val="84EDA4E0DA6E48179689BD349EB96622"/>
        <w:category>
          <w:name w:val="General"/>
          <w:gallery w:val="placeholder"/>
        </w:category>
        <w:types>
          <w:type w:val="bbPlcHdr"/>
        </w:types>
        <w:behaviors>
          <w:behavior w:val="content"/>
        </w:behaviors>
        <w:guid w:val="{18EE6579-FABC-4C3E-8BFF-4843E3559EA7}"/>
      </w:docPartPr>
      <w:docPartBody>
        <w:p w:rsidR="00B05D3D" w:rsidRDefault="008969E6">
          <w:r>
            <w:rPr>
              <w:rStyle w:val="Helyrzszveg"/>
              <w:sz w:val="14"/>
              <w:szCs w:val="16"/>
            </w:rPr>
            <w:t>Select:</w:t>
          </w:r>
        </w:p>
      </w:docPartBody>
    </w:docPart>
    <w:docPart>
      <w:docPartPr>
        <w:name w:val="52EF1110E0BB4FE99087D3E05C8E4910"/>
        <w:category>
          <w:name w:val="General"/>
          <w:gallery w:val="placeholder"/>
        </w:category>
        <w:types>
          <w:type w:val="bbPlcHdr"/>
        </w:types>
        <w:behaviors>
          <w:behavior w:val="content"/>
        </w:behaviors>
        <w:guid w:val="{E7A4BA91-CC01-473E-9457-A2F37E59CCC9}"/>
      </w:docPartPr>
      <w:docPartBody>
        <w:p w:rsidR="00B05D3D" w:rsidRDefault="008969E6">
          <w:r>
            <w:rPr>
              <w:rStyle w:val="Helyrzszveg"/>
              <w:sz w:val="14"/>
              <w:szCs w:val="16"/>
            </w:rPr>
            <w:t>Select:</w:t>
          </w:r>
        </w:p>
      </w:docPartBody>
    </w:docPart>
    <w:docPart>
      <w:docPartPr>
        <w:name w:val="AE4442A89F8C4A91A20E0399D357531F"/>
        <w:category>
          <w:name w:val="General"/>
          <w:gallery w:val="placeholder"/>
        </w:category>
        <w:types>
          <w:type w:val="bbPlcHdr"/>
        </w:types>
        <w:behaviors>
          <w:behavior w:val="content"/>
        </w:behaviors>
        <w:guid w:val="{DF65C20E-EAEF-4DAE-B971-1B584A6BE068}"/>
      </w:docPartPr>
      <w:docPartBody>
        <w:p w:rsidR="00B05D3D" w:rsidRDefault="008969E6">
          <w:r>
            <w:rPr>
              <w:rStyle w:val="Helyrzszveg"/>
              <w:sz w:val="14"/>
              <w:szCs w:val="16"/>
            </w:rPr>
            <w:t>Select:</w:t>
          </w:r>
        </w:p>
      </w:docPartBody>
    </w:docPart>
    <w:docPart>
      <w:docPartPr>
        <w:name w:val="717B814434114158AC1021EEF7830757"/>
        <w:category>
          <w:name w:val="General"/>
          <w:gallery w:val="placeholder"/>
        </w:category>
        <w:types>
          <w:type w:val="bbPlcHdr"/>
        </w:types>
        <w:behaviors>
          <w:behavior w:val="content"/>
        </w:behaviors>
        <w:guid w:val="{9AE60B40-4EA5-48AF-9FFA-E06DA39ED521}"/>
      </w:docPartPr>
      <w:docPartBody>
        <w:p w:rsidR="00B05D3D" w:rsidRDefault="008969E6">
          <w:r>
            <w:rPr>
              <w:rStyle w:val="Helyrzszveg"/>
              <w:sz w:val="14"/>
              <w:szCs w:val="16"/>
            </w:rPr>
            <w:t>Select:</w:t>
          </w:r>
        </w:p>
      </w:docPartBody>
    </w:docPart>
    <w:docPart>
      <w:docPartPr>
        <w:name w:val="90127FB3BB824A2C9630580BA6E06103"/>
        <w:category>
          <w:name w:val="General"/>
          <w:gallery w:val="placeholder"/>
        </w:category>
        <w:types>
          <w:type w:val="bbPlcHdr"/>
        </w:types>
        <w:behaviors>
          <w:behavior w:val="content"/>
        </w:behaviors>
        <w:guid w:val="{31097A1A-657A-4C8E-9DA1-4876903E7CA3}"/>
      </w:docPartPr>
      <w:docPartBody>
        <w:p w:rsidR="00B05D3D" w:rsidRDefault="008969E6">
          <w:r>
            <w:rPr>
              <w:rStyle w:val="Helyrzszveg"/>
              <w:sz w:val="14"/>
              <w:szCs w:val="16"/>
            </w:rPr>
            <w:t>Select:</w:t>
          </w:r>
        </w:p>
      </w:docPartBody>
    </w:docPart>
    <w:docPart>
      <w:docPartPr>
        <w:name w:val="78A6762F7D9443D291B29E28B3582D72"/>
        <w:category>
          <w:name w:val="General"/>
          <w:gallery w:val="placeholder"/>
        </w:category>
        <w:types>
          <w:type w:val="bbPlcHdr"/>
        </w:types>
        <w:behaviors>
          <w:behavior w:val="content"/>
        </w:behaviors>
        <w:guid w:val="{2C6B9CB8-4BC9-4768-B245-C23B0CE37081}"/>
      </w:docPartPr>
      <w:docPartBody>
        <w:p w:rsidR="00B05D3D" w:rsidRDefault="008969E6">
          <w:r>
            <w:rPr>
              <w:rStyle w:val="Helyrzszveg"/>
              <w:sz w:val="14"/>
              <w:szCs w:val="16"/>
            </w:rPr>
            <w:t>Select:</w:t>
          </w:r>
        </w:p>
      </w:docPartBody>
    </w:docPart>
    <w:docPart>
      <w:docPartPr>
        <w:name w:val="A996F8C3D3D847D185351EE8D168E6A5"/>
        <w:category>
          <w:name w:val="General"/>
          <w:gallery w:val="placeholder"/>
        </w:category>
        <w:types>
          <w:type w:val="bbPlcHdr"/>
        </w:types>
        <w:behaviors>
          <w:behavior w:val="content"/>
        </w:behaviors>
        <w:guid w:val="{0C382D05-E1A6-4D3C-A627-71FB793DC1AB}"/>
      </w:docPartPr>
      <w:docPartBody>
        <w:p w:rsidR="00B05D3D" w:rsidRDefault="008969E6">
          <w:r>
            <w:rPr>
              <w:rStyle w:val="Helyrzszveg"/>
              <w:sz w:val="14"/>
              <w:szCs w:val="16"/>
            </w:rPr>
            <w:t>Select:</w:t>
          </w:r>
        </w:p>
      </w:docPartBody>
    </w:docPart>
    <w:docPart>
      <w:docPartPr>
        <w:name w:val="7CD08B7C8F2E4BAA99497DDE841819B2"/>
        <w:category>
          <w:name w:val="General"/>
          <w:gallery w:val="placeholder"/>
        </w:category>
        <w:types>
          <w:type w:val="bbPlcHdr"/>
        </w:types>
        <w:behaviors>
          <w:behavior w:val="content"/>
        </w:behaviors>
        <w:guid w:val="{F9C3E746-C5A9-4FA9-AEBA-C4539E3ACCBD}"/>
      </w:docPartPr>
      <w:docPartBody>
        <w:p w:rsidR="00B05D3D" w:rsidRDefault="008969E6">
          <w:r>
            <w:rPr>
              <w:rStyle w:val="Helyrzszveg"/>
              <w:sz w:val="14"/>
              <w:szCs w:val="16"/>
            </w:rPr>
            <w:t>Select:</w:t>
          </w:r>
        </w:p>
      </w:docPartBody>
    </w:docPart>
    <w:docPart>
      <w:docPartPr>
        <w:name w:val="EAC22BA388D54621A44CE0FAB20B5160"/>
        <w:category>
          <w:name w:val="General"/>
          <w:gallery w:val="placeholder"/>
        </w:category>
        <w:types>
          <w:type w:val="bbPlcHdr"/>
        </w:types>
        <w:behaviors>
          <w:behavior w:val="content"/>
        </w:behaviors>
        <w:guid w:val="{D2367136-CCF9-4BF3-9BF1-64FC4F2F6DF2}"/>
      </w:docPartPr>
      <w:docPartBody>
        <w:p w:rsidR="00B05D3D" w:rsidRDefault="008969E6">
          <w:r>
            <w:rPr>
              <w:rStyle w:val="Helyrzszveg"/>
              <w:sz w:val="14"/>
              <w:szCs w:val="16"/>
            </w:rPr>
            <w:t>Select:</w:t>
          </w:r>
        </w:p>
      </w:docPartBody>
    </w:docPart>
    <w:docPart>
      <w:docPartPr>
        <w:name w:val="1B3FECFF55BA45B1A1D4AFFDCF9CF0B4"/>
        <w:category>
          <w:name w:val="General"/>
          <w:gallery w:val="placeholder"/>
        </w:category>
        <w:types>
          <w:type w:val="bbPlcHdr"/>
        </w:types>
        <w:behaviors>
          <w:behavior w:val="content"/>
        </w:behaviors>
        <w:guid w:val="{469C370C-5D9E-499E-8CEB-B2A50A7984A1}"/>
      </w:docPartPr>
      <w:docPartBody>
        <w:p w:rsidR="00B05D3D" w:rsidRDefault="008969E6">
          <w:r>
            <w:rPr>
              <w:rStyle w:val="Helyrzszveg"/>
              <w:sz w:val="14"/>
              <w:szCs w:val="16"/>
            </w:rPr>
            <w:t>Select:</w:t>
          </w:r>
        </w:p>
      </w:docPartBody>
    </w:docPart>
    <w:docPart>
      <w:docPartPr>
        <w:name w:val="91CBBF41C21A48F4A00A7EC41D9C0BBF"/>
        <w:category>
          <w:name w:val="General"/>
          <w:gallery w:val="placeholder"/>
        </w:category>
        <w:types>
          <w:type w:val="bbPlcHdr"/>
        </w:types>
        <w:behaviors>
          <w:behavior w:val="content"/>
        </w:behaviors>
        <w:guid w:val="{336D496B-FD3D-4ED0-A724-A658309B2586}"/>
      </w:docPartPr>
      <w:docPartBody>
        <w:p w:rsidR="00B05D3D" w:rsidRDefault="008969E6">
          <w:r>
            <w:rPr>
              <w:rStyle w:val="Helyrzszveg"/>
              <w:sz w:val="14"/>
              <w:szCs w:val="16"/>
            </w:rPr>
            <w:t>Select:</w:t>
          </w:r>
        </w:p>
      </w:docPartBody>
    </w:docPart>
    <w:docPart>
      <w:docPartPr>
        <w:name w:val="924AF0C46C904E898E21039680259B59"/>
        <w:category>
          <w:name w:val="General"/>
          <w:gallery w:val="placeholder"/>
        </w:category>
        <w:types>
          <w:type w:val="bbPlcHdr"/>
        </w:types>
        <w:behaviors>
          <w:behavior w:val="content"/>
        </w:behaviors>
        <w:guid w:val="{74F34737-FEB4-4218-A336-CB1BDA7E5AA9}"/>
      </w:docPartPr>
      <w:docPartBody>
        <w:p w:rsidR="00B05D3D" w:rsidRDefault="008969E6">
          <w:r>
            <w:rPr>
              <w:rStyle w:val="Helyrzszveg"/>
              <w:sz w:val="14"/>
              <w:szCs w:val="16"/>
            </w:rPr>
            <w:t>Select:</w:t>
          </w:r>
        </w:p>
      </w:docPartBody>
    </w:docPart>
    <w:docPart>
      <w:docPartPr>
        <w:name w:val="DD093F99D236401DB994048A07281259"/>
        <w:category>
          <w:name w:val="General"/>
          <w:gallery w:val="placeholder"/>
        </w:category>
        <w:types>
          <w:type w:val="bbPlcHdr"/>
        </w:types>
        <w:behaviors>
          <w:behavior w:val="content"/>
        </w:behaviors>
        <w:guid w:val="{80536089-F576-4E24-B9BF-6CF959C31BE2}"/>
      </w:docPartPr>
      <w:docPartBody>
        <w:p w:rsidR="00B05D3D" w:rsidRDefault="008969E6">
          <w:r>
            <w:rPr>
              <w:rStyle w:val="Helyrzszveg"/>
              <w:sz w:val="14"/>
              <w:szCs w:val="16"/>
            </w:rPr>
            <w:t>Select:</w:t>
          </w:r>
        </w:p>
      </w:docPartBody>
    </w:docPart>
    <w:docPart>
      <w:docPartPr>
        <w:name w:val="35CA14FBE15E414AAA82F8398536594F"/>
        <w:category>
          <w:name w:val="General"/>
          <w:gallery w:val="placeholder"/>
        </w:category>
        <w:types>
          <w:type w:val="bbPlcHdr"/>
        </w:types>
        <w:behaviors>
          <w:behavior w:val="content"/>
        </w:behaviors>
        <w:guid w:val="{28AB19F3-A5F5-4DFF-8CA1-7047776EDA83}"/>
      </w:docPartPr>
      <w:docPartBody>
        <w:p w:rsidR="00B05D3D" w:rsidRDefault="008969E6">
          <w:r>
            <w:rPr>
              <w:rStyle w:val="Helyrzszveg"/>
              <w:sz w:val="14"/>
              <w:szCs w:val="16"/>
            </w:rPr>
            <w:t>Select:</w:t>
          </w:r>
        </w:p>
      </w:docPartBody>
    </w:docPart>
    <w:docPart>
      <w:docPartPr>
        <w:name w:val="87E1E89621DA4E91907671E1E1F0AA9A"/>
        <w:category>
          <w:name w:val="General"/>
          <w:gallery w:val="placeholder"/>
        </w:category>
        <w:types>
          <w:type w:val="bbPlcHdr"/>
        </w:types>
        <w:behaviors>
          <w:behavior w:val="content"/>
        </w:behaviors>
        <w:guid w:val="{7FC1A8CA-7798-49C8-876D-014C07C42AA4}"/>
      </w:docPartPr>
      <w:docPartBody>
        <w:p w:rsidR="00B05D3D" w:rsidRDefault="008969E6">
          <w:r>
            <w:rPr>
              <w:rStyle w:val="Helyrzszveg"/>
              <w:sz w:val="14"/>
              <w:szCs w:val="16"/>
            </w:rPr>
            <w:t>Select:</w:t>
          </w:r>
        </w:p>
      </w:docPartBody>
    </w:docPart>
    <w:docPart>
      <w:docPartPr>
        <w:name w:val="097A689B0904449B8C4E7BA6582C0BB0"/>
        <w:category>
          <w:name w:val="General"/>
          <w:gallery w:val="placeholder"/>
        </w:category>
        <w:types>
          <w:type w:val="bbPlcHdr"/>
        </w:types>
        <w:behaviors>
          <w:behavior w:val="content"/>
        </w:behaviors>
        <w:guid w:val="{080948A6-247E-44FC-B93F-0880046A9899}"/>
      </w:docPartPr>
      <w:docPartBody>
        <w:p w:rsidR="00B05D3D" w:rsidRDefault="008969E6">
          <w:r>
            <w:rPr>
              <w:rStyle w:val="Helyrzszveg"/>
              <w:sz w:val="14"/>
              <w:szCs w:val="16"/>
            </w:rPr>
            <w:t>Select:</w:t>
          </w:r>
        </w:p>
      </w:docPartBody>
    </w:docPart>
    <w:docPart>
      <w:docPartPr>
        <w:name w:val="27578E4E324645E2A573A17F685BE055"/>
        <w:category>
          <w:name w:val="General"/>
          <w:gallery w:val="placeholder"/>
        </w:category>
        <w:types>
          <w:type w:val="bbPlcHdr"/>
        </w:types>
        <w:behaviors>
          <w:behavior w:val="content"/>
        </w:behaviors>
        <w:guid w:val="{D00BF265-F18F-4DEE-9CB8-83B166C78177}"/>
      </w:docPartPr>
      <w:docPartBody>
        <w:p w:rsidR="00B05D3D" w:rsidRDefault="008969E6">
          <w:r>
            <w:rPr>
              <w:rStyle w:val="Helyrzszveg"/>
              <w:sz w:val="14"/>
              <w:szCs w:val="16"/>
            </w:rPr>
            <w:t>Select:</w:t>
          </w:r>
        </w:p>
      </w:docPartBody>
    </w:docPart>
    <w:docPart>
      <w:docPartPr>
        <w:name w:val="87C74565922A41CD96A0327102B01926"/>
        <w:category>
          <w:name w:val="General"/>
          <w:gallery w:val="placeholder"/>
        </w:category>
        <w:types>
          <w:type w:val="bbPlcHdr"/>
        </w:types>
        <w:behaviors>
          <w:behavior w:val="content"/>
        </w:behaviors>
        <w:guid w:val="{55E7B98A-7CC0-4F4D-B035-93CE2726B933}"/>
      </w:docPartPr>
      <w:docPartBody>
        <w:p w:rsidR="00B05D3D" w:rsidRDefault="008969E6">
          <w:r>
            <w:rPr>
              <w:rStyle w:val="Helyrzszveg"/>
              <w:sz w:val="14"/>
              <w:szCs w:val="16"/>
            </w:rPr>
            <w:t>Select:</w:t>
          </w:r>
        </w:p>
      </w:docPartBody>
    </w:docPart>
    <w:docPart>
      <w:docPartPr>
        <w:name w:val="C155329C6F7C4D90B9F09E59A3CC6F29"/>
        <w:category>
          <w:name w:val="General"/>
          <w:gallery w:val="placeholder"/>
        </w:category>
        <w:types>
          <w:type w:val="bbPlcHdr"/>
        </w:types>
        <w:behaviors>
          <w:behavior w:val="content"/>
        </w:behaviors>
        <w:guid w:val="{396B32E8-9BED-46FF-85EC-A0D185201C87}"/>
      </w:docPartPr>
      <w:docPartBody>
        <w:p w:rsidR="00B05D3D" w:rsidRDefault="008969E6">
          <w:r>
            <w:rPr>
              <w:rStyle w:val="Helyrzszveg"/>
              <w:sz w:val="14"/>
              <w:szCs w:val="16"/>
            </w:rPr>
            <w:t>Select:</w:t>
          </w:r>
        </w:p>
      </w:docPartBody>
    </w:docPart>
    <w:docPart>
      <w:docPartPr>
        <w:name w:val="1DFBE95E0F6A4EA29C6EAA64594A89F4"/>
        <w:category>
          <w:name w:val="General"/>
          <w:gallery w:val="placeholder"/>
        </w:category>
        <w:types>
          <w:type w:val="bbPlcHdr"/>
        </w:types>
        <w:behaviors>
          <w:behavior w:val="content"/>
        </w:behaviors>
        <w:guid w:val="{F43B3B7C-1C13-41B9-9D2B-E8CCB8233026}"/>
      </w:docPartPr>
      <w:docPartBody>
        <w:p w:rsidR="00B05D3D" w:rsidRDefault="008969E6">
          <w:r>
            <w:rPr>
              <w:rStyle w:val="Helyrzszveg"/>
              <w:sz w:val="14"/>
              <w:szCs w:val="16"/>
            </w:rPr>
            <w:t>Select:</w:t>
          </w:r>
        </w:p>
      </w:docPartBody>
    </w:docPart>
    <w:docPart>
      <w:docPartPr>
        <w:name w:val="CC6E0246137C4A8F8B16D31FD888CB9E"/>
        <w:category>
          <w:name w:val="General"/>
          <w:gallery w:val="placeholder"/>
        </w:category>
        <w:types>
          <w:type w:val="bbPlcHdr"/>
        </w:types>
        <w:behaviors>
          <w:behavior w:val="content"/>
        </w:behaviors>
        <w:guid w:val="{B54D9D0D-C075-417E-9654-B04F907DB888}"/>
      </w:docPartPr>
      <w:docPartBody>
        <w:p w:rsidR="00B05D3D" w:rsidRDefault="008969E6">
          <w:r>
            <w:rPr>
              <w:rStyle w:val="Helyrzszveg"/>
              <w:sz w:val="14"/>
              <w:szCs w:val="16"/>
            </w:rPr>
            <w:t>Select:</w:t>
          </w:r>
        </w:p>
      </w:docPartBody>
    </w:docPart>
    <w:docPart>
      <w:docPartPr>
        <w:name w:val="4F210C075B524F6087E1FE9B38C1DEB4"/>
        <w:category>
          <w:name w:val="General"/>
          <w:gallery w:val="placeholder"/>
        </w:category>
        <w:types>
          <w:type w:val="bbPlcHdr"/>
        </w:types>
        <w:behaviors>
          <w:behavior w:val="content"/>
        </w:behaviors>
        <w:guid w:val="{1FCB28C5-9B2B-40BC-B5DE-F3ABEC08FA4B}"/>
      </w:docPartPr>
      <w:docPartBody>
        <w:p w:rsidR="00B05D3D" w:rsidRDefault="008969E6">
          <w:r>
            <w:rPr>
              <w:rStyle w:val="Helyrzszveg"/>
              <w:sz w:val="14"/>
              <w:szCs w:val="16"/>
            </w:rPr>
            <w:t>Select:</w:t>
          </w:r>
        </w:p>
      </w:docPartBody>
    </w:docPart>
    <w:docPart>
      <w:docPartPr>
        <w:name w:val="AE68D25FE6E245D79A639126613B809E"/>
        <w:category>
          <w:name w:val="General"/>
          <w:gallery w:val="placeholder"/>
        </w:category>
        <w:types>
          <w:type w:val="bbPlcHdr"/>
        </w:types>
        <w:behaviors>
          <w:behavior w:val="content"/>
        </w:behaviors>
        <w:guid w:val="{79BCF2E7-9023-49E8-B19A-58D363A76FBC}"/>
      </w:docPartPr>
      <w:docPartBody>
        <w:p w:rsidR="00B05D3D" w:rsidRDefault="008969E6">
          <w:r>
            <w:rPr>
              <w:rStyle w:val="Helyrzszveg"/>
              <w:sz w:val="14"/>
              <w:szCs w:val="16"/>
            </w:rPr>
            <w:t>Select:</w:t>
          </w:r>
        </w:p>
      </w:docPartBody>
    </w:docPart>
    <w:docPart>
      <w:docPartPr>
        <w:name w:val="785567B53D074541A926E8AE7EC2FE82"/>
        <w:category>
          <w:name w:val="General"/>
          <w:gallery w:val="placeholder"/>
        </w:category>
        <w:types>
          <w:type w:val="bbPlcHdr"/>
        </w:types>
        <w:behaviors>
          <w:behavior w:val="content"/>
        </w:behaviors>
        <w:guid w:val="{FBD82856-62AA-4793-8B06-B690DC8EE8FC}"/>
      </w:docPartPr>
      <w:docPartBody>
        <w:p w:rsidR="00B05D3D" w:rsidRDefault="008969E6">
          <w:r>
            <w:rPr>
              <w:rStyle w:val="Helyrzszveg"/>
              <w:sz w:val="14"/>
              <w:szCs w:val="16"/>
            </w:rPr>
            <w:t>Select:</w:t>
          </w:r>
        </w:p>
      </w:docPartBody>
    </w:docPart>
    <w:docPart>
      <w:docPartPr>
        <w:name w:val="B0932F786953454687E030486BACDAEA"/>
        <w:category>
          <w:name w:val="General"/>
          <w:gallery w:val="placeholder"/>
        </w:category>
        <w:types>
          <w:type w:val="bbPlcHdr"/>
        </w:types>
        <w:behaviors>
          <w:behavior w:val="content"/>
        </w:behaviors>
        <w:guid w:val="{9641A307-E6BC-43C0-BDB6-4E78434F6892}"/>
      </w:docPartPr>
      <w:docPartBody>
        <w:p w:rsidR="00B05D3D" w:rsidRDefault="008969E6">
          <w:r>
            <w:rPr>
              <w:rStyle w:val="Helyrzszveg"/>
              <w:sz w:val="14"/>
              <w:szCs w:val="16"/>
            </w:rPr>
            <w:t>Select:</w:t>
          </w:r>
        </w:p>
      </w:docPartBody>
    </w:docPart>
    <w:docPart>
      <w:docPartPr>
        <w:name w:val="C6D4E1BFE03340F88127F557F668E457"/>
        <w:category>
          <w:name w:val="General"/>
          <w:gallery w:val="placeholder"/>
        </w:category>
        <w:types>
          <w:type w:val="bbPlcHdr"/>
        </w:types>
        <w:behaviors>
          <w:behavior w:val="content"/>
        </w:behaviors>
        <w:guid w:val="{06D4FD6A-4502-4DD4-A02B-0EA2FFD0F89D}"/>
      </w:docPartPr>
      <w:docPartBody>
        <w:p w:rsidR="00B05D3D" w:rsidRDefault="008969E6">
          <w:r>
            <w:rPr>
              <w:rStyle w:val="Helyrzszveg"/>
              <w:sz w:val="14"/>
              <w:szCs w:val="16"/>
            </w:rPr>
            <w:t>Select:</w:t>
          </w:r>
        </w:p>
      </w:docPartBody>
    </w:docPart>
    <w:docPart>
      <w:docPartPr>
        <w:name w:val="8E88857AD4CA4B53827DAC508A09FF0C"/>
        <w:category>
          <w:name w:val="General"/>
          <w:gallery w:val="placeholder"/>
        </w:category>
        <w:types>
          <w:type w:val="bbPlcHdr"/>
        </w:types>
        <w:behaviors>
          <w:behavior w:val="content"/>
        </w:behaviors>
        <w:guid w:val="{14124C52-4EC6-427B-B4EE-049B9C7BE1CD}"/>
      </w:docPartPr>
      <w:docPartBody>
        <w:p w:rsidR="00B05D3D" w:rsidRDefault="008969E6">
          <w:r>
            <w:rPr>
              <w:rStyle w:val="Helyrzszveg"/>
              <w:sz w:val="14"/>
              <w:szCs w:val="16"/>
            </w:rPr>
            <w:t>Select:</w:t>
          </w:r>
        </w:p>
      </w:docPartBody>
    </w:docPart>
    <w:docPart>
      <w:docPartPr>
        <w:name w:val="534B3DB034424322B23DDF9CBE5D8145"/>
        <w:category>
          <w:name w:val="General"/>
          <w:gallery w:val="placeholder"/>
        </w:category>
        <w:types>
          <w:type w:val="bbPlcHdr"/>
        </w:types>
        <w:behaviors>
          <w:behavior w:val="content"/>
        </w:behaviors>
        <w:guid w:val="{D1DDE403-473F-4C30-86EA-A88824460570}"/>
      </w:docPartPr>
      <w:docPartBody>
        <w:p w:rsidR="00B05D3D" w:rsidRDefault="008969E6">
          <w:r>
            <w:rPr>
              <w:rStyle w:val="Helyrzszveg"/>
              <w:sz w:val="14"/>
              <w:szCs w:val="16"/>
            </w:rPr>
            <w:t>Select:</w:t>
          </w:r>
        </w:p>
      </w:docPartBody>
    </w:docPart>
    <w:docPart>
      <w:docPartPr>
        <w:name w:val="6F159D2A05D349E193854924F10271E0"/>
        <w:category>
          <w:name w:val="General"/>
          <w:gallery w:val="placeholder"/>
        </w:category>
        <w:types>
          <w:type w:val="bbPlcHdr"/>
        </w:types>
        <w:behaviors>
          <w:behavior w:val="content"/>
        </w:behaviors>
        <w:guid w:val="{BA9903EE-2F0B-4A5C-B5D0-3C6E199FE084}"/>
      </w:docPartPr>
      <w:docPartBody>
        <w:p w:rsidR="00B05D3D" w:rsidRDefault="008969E6">
          <w:r>
            <w:rPr>
              <w:rStyle w:val="Helyrzszveg"/>
              <w:sz w:val="14"/>
              <w:szCs w:val="16"/>
            </w:rPr>
            <w:t>Select:</w:t>
          </w:r>
        </w:p>
      </w:docPartBody>
    </w:docPart>
    <w:docPart>
      <w:docPartPr>
        <w:name w:val="F32FA8D115DC47C1A9A1DAE13D9D8B74"/>
        <w:category>
          <w:name w:val="General"/>
          <w:gallery w:val="placeholder"/>
        </w:category>
        <w:types>
          <w:type w:val="bbPlcHdr"/>
        </w:types>
        <w:behaviors>
          <w:behavior w:val="content"/>
        </w:behaviors>
        <w:guid w:val="{0550ECDD-5E37-4049-B541-B965B4E410BF}"/>
      </w:docPartPr>
      <w:docPartBody>
        <w:p w:rsidR="00B05D3D" w:rsidRDefault="008969E6">
          <w:r>
            <w:rPr>
              <w:rStyle w:val="Helyrzszveg"/>
              <w:sz w:val="14"/>
              <w:szCs w:val="16"/>
            </w:rPr>
            <w:t>Select:</w:t>
          </w:r>
        </w:p>
      </w:docPartBody>
    </w:docPart>
    <w:docPart>
      <w:docPartPr>
        <w:name w:val="54A470EE2F584D0A815025E2F4263B07"/>
        <w:category>
          <w:name w:val="General"/>
          <w:gallery w:val="placeholder"/>
        </w:category>
        <w:types>
          <w:type w:val="bbPlcHdr"/>
        </w:types>
        <w:behaviors>
          <w:behavior w:val="content"/>
        </w:behaviors>
        <w:guid w:val="{31707F69-AAC9-4B3A-B77C-8953FAE1F5C4}"/>
      </w:docPartPr>
      <w:docPartBody>
        <w:p w:rsidR="00B05D3D" w:rsidRDefault="008969E6">
          <w:r>
            <w:rPr>
              <w:rStyle w:val="Helyrzszveg"/>
              <w:sz w:val="14"/>
              <w:szCs w:val="16"/>
            </w:rPr>
            <w:t>Select:</w:t>
          </w:r>
        </w:p>
      </w:docPartBody>
    </w:docPart>
    <w:docPart>
      <w:docPartPr>
        <w:name w:val="4F209DE162B24449921305164A113D59"/>
        <w:category>
          <w:name w:val="General"/>
          <w:gallery w:val="placeholder"/>
        </w:category>
        <w:types>
          <w:type w:val="bbPlcHdr"/>
        </w:types>
        <w:behaviors>
          <w:behavior w:val="content"/>
        </w:behaviors>
        <w:guid w:val="{5F2CF157-2DCB-4011-952B-188BB48035B9}"/>
      </w:docPartPr>
      <w:docPartBody>
        <w:p w:rsidR="00B05D3D" w:rsidRDefault="008969E6">
          <w:r>
            <w:rPr>
              <w:rStyle w:val="Helyrzszveg"/>
              <w:sz w:val="14"/>
              <w:szCs w:val="16"/>
            </w:rPr>
            <w:t>Select:</w:t>
          </w:r>
        </w:p>
      </w:docPartBody>
    </w:docPart>
    <w:docPart>
      <w:docPartPr>
        <w:name w:val="E331CE6C6070474FB2464FA391B65660"/>
        <w:category>
          <w:name w:val="General"/>
          <w:gallery w:val="placeholder"/>
        </w:category>
        <w:types>
          <w:type w:val="bbPlcHdr"/>
        </w:types>
        <w:behaviors>
          <w:behavior w:val="content"/>
        </w:behaviors>
        <w:guid w:val="{3CB4DC24-4DAE-4B37-A7CB-7B5F5BF6C027}"/>
      </w:docPartPr>
      <w:docPartBody>
        <w:p w:rsidR="00B05D3D" w:rsidRDefault="008969E6">
          <w:r>
            <w:rPr>
              <w:rStyle w:val="Helyrzszveg"/>
              <w:sz w:val="14"/>
              <w:szCs w:val="16"/>
            </w:rPr>
            <w:t>Select:</w:t>
          </w:r>
        </w:p>
      </w:docPartBody>
    </w:docPart>
    <w:docPart>
      <w:docPartPr>
        <w:name w:val="E8EE36AF5ECC4B5B9F378F120A7C4BD7"/>
        <w:category>
          <w:name w:val="General"/>
          <w:gallery w:val="placeholder"/>
        </w:category>
        <w:types>
          <w:type w:val="bbPlcHdr"/>
        </w:types>
        <w:behaviors>
          <w:behavior w:val="content"/>
        </w:behaviors>
        <w:guid w:val="{5626E47F-6578-4814-AF1B-CC1B7CBE1C65}"/>
      </w:docPartPr>
      <w:docPartBody>
        <w:p w:rsidR="00730ADE" w:rsidRDefault="00CA60CF">
          <w:r w:rsidRPr="00FA03F7">
            <w:rPr>
              <w:color w:val="808080" w:themeColor="background1" w:themeShade="80"/>
              <w:sz w:val="14"/>
              <w:szCs w:val="16"/>
            </w:rPr>
            <w:t>Select:</w:t>
          </w:r>
        </w:p>
      </w:docPartBody>
    </w:docPart>
    <w:docPart>
      <w:docPartPr>
        <w:name w:val="8DB1987BEB1E40C888C93D4BFBB64F37"/>
        <w:category>
          <w:name w:val="General"/>
          <w:gallery w:val="placeholder"/>
        </w:category>
        <w:types>
          <w:type w:val="bbPlcHdr"/>
        </w:types>
        <w:behaviors>
          <w:behavior w:val="content"/>
        </w:behaviors>
        <w:guid w:val="{2CBC34FC-9EE8-4A26-8C85-3D8D3D376B48}"/>
      </w:docPartPr>
      <w:docPartBody>
        <w:p w:rsidR="00730ADE" w:rsidRDefault="00CA60CF">
          <w:r w:rsidRPr="00FA03F7">
            <w:rPr>
              <w:color w:val="808080" w:themeColor="background1" w:themeShade="80"/>
              <w:sz w:val="14"/>
              <w:szCs w:val="16"/>
            </w:rPr>
            <w:t>Select:</w:t>
          </w:r>
        </w:p>
      </w:docPartBody>
    </w:docPart>
    <w:docPart>
      <w:docPartPr>
        <w:name w:val="945EF57E59A0455AAD0AD001F320392D"/>
        <w:category>
          <w:name w:val="General"/>
          <w:gallery w:val="placeholder"/>
        </w:category>
        <w:types>
          <w:type w:val="bbPlcHdr"/>
        </w:types>
        <w:behaviors>
          <w:behavior w:val="content"/>
        </w:behaviors>
        <w:guid w:val="{5D5AA405-8B18-453F-A406-35DB2434C875}"/>
      </w:docPartPr>
      <w:docPartBody>
        <w:p w:rsidR="00730ADE" w:rsidRDefault="00CA60CF">
          <w:r w:rsidRPr="00FA03F7">
            <w:rPr>
              <w:color w:val="808080" w:themeColor="background1" w:themeShade="80"/>
              <w:sz w:val="14"/>
              <w:szCs w:val="16"/>
            </w:rPr>
            <w:t>Select:</w:t>
          </w:r>
        </w:p>
      </w:docPartBody>
    </w:docPart>
    <w:docPart>
      <w:docPartPr>
        <w:name w:val="42A641E043524B76ADA2B48B361989C7"/>
        <w:category>
          <w:name w:val="General"/>
          <w:gallery w:val="placeholder"/>
        </w:category>
        <w:types>
          <w:type w:val="bbPlcHdr"/>
        </w:types>
        <w:behaviors>
          <w:behavior w:val="content"/>
        </w:behaviors>
        <w:guid w:val="{196BC4E6-9E2B-4A70-8580-B9B821348B9F}"/>
      </w:docPartPr>
      <w:docPartBody>
        <w:p w:rsidR="00730ADE" w:rsidRDefault="00CA60CF">
          <w:r w:rsidRPr="00FA03F7">
            <w:rPr>
              <w:color w:val="808080" w:themeColor="background1" w:themeShade="80"/>
              <w:sz w:val="14"/>
              <w:szCs w:val="16"/>
            </w:rPr>
            <w:t>Select:</w:t>
          </w:r>
        </w:p>
      </w:docPartBody>
    </w:docPart>
    <w:docPart>
      <w:docPartPr>
        <w:name w:val="E5ACE02F27B347909F3810E2559F1B00"/>
        <w:category>
          <w:name w:val="General"/>
          <w:gallery w:val="placeholder"/>
        </w:category>
        <w:types>
          <w:type w:val="bbPlcHdr"/>
        </w:types>
        <w:behaviors>
          <w:behavior w:val="content"/>
        </w:behaviors>
        <w:guid w:val="{22147511-D4FF-4254-A55F-1B74168DAC80}"/>
      </w:docPartPr>
      <w:docPartBody>
        <w:p w:rsidR="00730ADE" w:rsidRDefault="00CA60CF">
          <w:r w:rsidRPr="00FA03F7">
            <w:rPr>
              <w:color w:val="808080" w:themeColor="background1" w:themeShade="80"/>
              <w:sz w:val="14"/>
              <w:szCs w:val="16"/>
            </w:rPr>
            <w:t>Select:</w:t>
          </w:r>
        </w:p>
      </w:docPartBody>
    </w:docPart>
    <w:docPart>
      <w:docPartPr>
        <w:name w:val="FD03FCDE7DFD49DF8F25E119F867EC88"/>
        <w:category>
          <w:name w:val="General"/>
          <w:gallery w:val="placeholder"/>
        </w:category>
        <w:types>
          <w:type w:val="bbPlcHdr"/>
        </w:types>
        <w:behaviors>
          <w:behavior w:val="content"/>
        </w:behaviors>
        <w:guid w:val="{DC5AA206-ACC9-4A82-9B44-42A67FE32057}"/>
      </w:docPartPr>
      <w:docPartBody>
        <w:p w:rsidR="00730ADE" w:rsidRDefault="00CA60CF">
          <w:r w:rsidRPr="00FA03F7">
            <w:rPr>
              <w:color w:val="808080" w:themeColor="background1" w:themeShade="80"/>
              <w:sz w:val="14"/>
              <w:szCs w:val="16"/>
            </w:rPr>
            <w:t>Select:</w:t>
          </w:r>
        </w:p>
      </w:docPartBody>
    </w:docPart>
    <w:docPart>
      <w:docPartPr>
        <w:name w:val="9649EF8DE7EE479B8FF4BA077305BBBA"/>
        <w:category>
          <w:name w:val="General"/>
          <w:gallery w:val="placeholder"/>
        </w:category>
        <w:types>
          <w:type w:val="bbPlcHdr"/>
        </w:types>
        <w:behaviors>
          <w:behavior w:val="content"/>
        </w:behaviors>
        <w:guid w:val="{5B856824-2F1F-4B92-8EFE-24FF84989116}"/>
      </w:docPartPr>
      <w:docPartBody>
        <w:p w:rsidR="00730ADE" w:rsidRDefault="00CA60CF">
          <w:r w:rsidRPr="00FA03F7">
            <w:rPr>
              <w:color w:val="808080" w:themeColor="background1" w:themeShade="80"/>
              <w:sz w:val="14"/>
              <w:szCs w:val="16"/>
            </w:rPr>
            <w:t>Select:</w:t>
          </w:r>
        </w:p>
      </w:docPartBody>
    </w:docPart>
    <w:docPart>
      <w:docPartPr>
        <w:name w:val="BC94105406E346EAB75740F867BE2EEB"/>
        <w:category>
          <w:name w:val="General"/>
          <w:gallery w:val="placeholder"/>
        </w:category>
        <w:types>
          <w:type w:val="bbPlcHdr"/>
        </w:types>
        <w:behaviors>
          <w:behavior w:val="content"/>
        </w:behaviors>
        <w:guid w:val="{26F38E6A-8598-488D-9F7F-8B685B1100F6}"/>
      </w:docPartPr>
      <w:docPartBody>
        <w:p w:rsidR="00730ADE" w:rsidRDefault="00CA60CF">
          <w:r w:rsidRPr="00FA03F7">
            <w:rPr>
              <w:color w:val="808080" w:themeColor="background1" w:themeShade="80"/>
              <w:sz w:val="14"/>
              <w:szCs w:val="16"/>
            </w:rPr>
            <w:t>Select:</w:t>
          </w:r>
        </w:p>
      </w:docPartBody>
    </w:docPart>
    <w:docPart>
      <w:docPartPr>
        <w:name w:val="2AD74277D8864B1C82D36B56A2AA8CBC"/>
        <w:category>
          <w:name w:val="General"/>
          <w:gallery w:val="placeholder"/>
        </w:category>
        <w:types>
          <w:type w:val="bbPlcHdr"/>
        </w:types>
        <w:behaviors>
          <w:behavior w:val="content"/>
        </w:behaviors>
        <w:guid w:val="{D405AE82-E81C-46C0-B5D3-79D4B7D17221}"/>
      </w:docPartPr>
      <w:docPartBody>
        <w:p w:rsidR="00730ADE" w:rsidRDefault="00CA60CF">
          <w:r w:rsidRPr="00FA03F7">
            <w:rPr>
              <w:color w:val="808080" w:themeColor="background1" w:themeShade="80"/>
              <w:sz w:val="14"/>
              <w:szCs w:val="16"/>
            </w:rPr>
            <w:t>Select:</w:t>
          </w:r>
        </w:p>
      </w:docPartBody>
    </w:docPart>
    <w:docPart>
      <w:docPartPr>
        <w:name w:val="EA836F9532C7476098DAB7A81F524BBC"/>
        <w:category>
          <w:name w:val="General"/>
          <w:gallery w:val="placeholder"/>
        </w:category>
        <w:types>
          <w:type w:val="bbPlcHdr"/>
        </w:types>
        <w:behaviors>
          <w:behavior w:val="content"/>
        </w:behaviors>
        <w:guid w:val="{194A2480-0BFF-4A1C-911D-32C6E8DA1354}"/>
      </w:docPartPr>
      <w:docPartBody>
        <w:p w:rsidR="00730ADE" w:rsidRDefault="00CA60CF">
          <w:r w:rsidRPr="00FA03F7">
            <w:rPr>
              <w:color w:val="808080" w:themeColor="background1" w:themeShade="80"/>
              <w:sz w:val="14"/>
              <w:szCs w:val="16"/>
            </w:rPr>
            <w:t>Select:</w:t>
          </w:r>
        </w:p>
      </w:docPartBody>
    </w:docPart>
    <w:docPart>
      <w:docPartPr>
        <w:name w:val="FA07E92B326740538B96ADBB85B6CBBE"/>
        <w:category>
          <w:name w:val="General"/>
          <w:gallery w:val="placeholder"/>
        </w:category>
        <w:types>
          <w:type w:val="bbPlcHdr"/>
        </w:types>
        <w:behaviors>
          <w:behavior w:val="content"/>
        </w:behaviors>
        <w:guid w:val="{08BBB03F-C2E4-4A30-AF62-632A133F1DBC}"/>
      </w:docPartPr>
      <w:docPartBody>
        <w:p w:rsidR="00730ADE" w:rsidRDefault="00CA60CF">
          <w:r w:rsidRPr="00FA03F7">
            <w:rPr>
              <w:color w:val="808080" w:themeColor="background1" w:themeShade="80"/>
              <w:sz w:val="14"/>
              <w:szCs w:val="16"/>
            </w:rPr>
            <w:t>Select:</w:t>
          </w:r>
        </w:p>
      </w:docPartBody>
    </w:docPart>
    <w:docPart>
      <w:docPartPr>
        <w:name w:val="777A1A04CA4845FD8D507B77F7BCC536"/>
        <w:category>
          <w:name w:val="General"/>
          <w:gallery w:val="placeholder"/>
        </w:category>
        <w:types>
          <w:type w:val="bbPlcHdr"/>
        </w:types>
        <w:behaviors>
          <w:behavior w:val="content"/>
        </w:behaviors>
        <w:guid w:val="{A3ABA3DD-01A9-4E96-A629-8DD23F1932F9}"/>
      </w:docPartPr>
      <w:docPartBody>
        <w:p w:rsidR="00730ADE" w:rsidRDefault="00CA60CF">
          <w:r w:rsidRPr="00FA03F7">
            <w:rPr>
              <w:color w:val="808080" w:themeColor="background1" w:themeShade="80"/>
              <w:sz w:val="14"/>
              <w:szCs w:val="16"/>
            </w:rPr>
            <w:t>Select:</w:t>
          </w:r>
        </w:p>
      </w:docPartBody>
    </w:docPart>
    <w:docPart>
      <w:docPartPr>
        <w:name w:val="687B40B72B7D40B790B8B8C50F7173C9"/>
        <w:category>
          <w:name w:val="General"/>
          <w:gallery w:val="placeholder"/>
        </w:category>
        <w:types>
          <w:type w:val="bbPlcHdr"/>
        </w:types>
        <w:behaviors>
          <w:behavior w:val="content"/>
        </w:behaviors>
        <w:guid w:val="{ACB9DCCD-1AD4-46D3-BAB5-AEC39150CA83}"/>
      </w:docPartPr>
      <w:docPartBody>
        <w:p w:rsidR="00730ADE" w:rsidRDefault="00CA60CF">
          <w:r w:rsidRPr="00FA03F7">
            <w:rPr>
              <w:color w:val="808080" w:themeColor="background1" w:themeShade="80"/>
              <w:sz w:val="14"/>
              <w:szCs w:val="16"/>
            </w:rPr>
            <w:t>Select:</w:t>
          </w:r>
        </w:p>
      </w:docPartBody>
    </w:docPart>
    <w:docPart>
      <w:docPartPr>
        <w:name w:val="7890C3A98CD0438B80C94A7CC52CE04B"/>
        <w:category>
          <w:name w:val="General"/>
          <w:gallery w:val="placeholder"/>
        </w:category>
        <w:types>
          <w:type w:val="bbPlcHdr"/>
        </w:types>
        <w:behaviors>
          <w:behavior w:val="content"/>
        </w:behaviors>
        <w:guid w:val="{2369F156-DFDA-4D58-B68D-6895A8EF4E2B}"/>
      </w:docPartPr>
      <w:docPartBody>
        <w:p w:rsidR="00730ADE" w:rsidRDefault="00CA60CF">
          <w:r w:rsidRPr="00FA03F7">
            <w:rPr>
              <w:color w:val="808080" w:themeColor="background1" w:themeShade="80"/>
              <w:sz w:val="14"/>
              <w:szCs w:val="16"/>
            </w:rPr>
            <w:t>Select:</w:t>
          </w:r>
        </w:p>
      </w:docPartBody>
    </w:docPart>
    <w:docPart>
      <w:docPartPr>
        <w:name w:val="0738249F69464574A5A594F9D9A6EE8A"/>
        <w:category>
          <w:name w:val="General"/>
          <w:gallery w:val="placeholder"/>
        </w:category>
        <w:types>
          <w:type w:val="bbPlcHdr"/>
        </w:types>
        <w:behaviors>
          <w:behavior w:val="content"/>
        </w:behaviors>
        <w:guid w:val="{7B629275-270F-45A9-8F01-0A7C2C9B933B}"/>
      </w:docPartPr>
      <w:docPartBody>
        <w:p w:rsidR="00730ADE" w:rsidRDefault="00CA60CF">
          <w:r>
            <w:rPr>
              <w:color w:val="808080" w:themeColor="background1" w:themeShade="80"/>
              <w:sz w:val="14"/>
              <w:szCs w:val="16"/>
            </w:rPr>
            <w:t>Select</w:t>
          </w:r>
          <w:r w:rsidRPr="000E6894">
            <w:rPr>
              <w:color w:val="808080" w:themeColor="background1" w:themeShade="80"/>
              <w:sz w:val="14"/>
              <w:szCs w:val="16"/>
            </w:rPr>
            <w:t>:</w:t>
          </w:r>
        </w:p>
      </w:docPartBody>
    </w:docPart>
    <w:docPart>
      <w:docPartPr>
        <w:name w:val="10897EA458E34D48B58D1E9FE5EE58FF"/>
        <w:category>
          <w:name w:val="General"/>
          <w:gallery w:val="placeholder"/>
        </w:category>
        <w:types>
          <w:type w:val="bbPlcHdr"/>
        </w:types>
        <w:behaviors>
          <w:behavior w:val="content"/>
        </w:behaviors>
        <w:guid w:val="{941FC94D-913A-4EF0-9713-12E694A6D194}"/>
      </w:docPartPr>
      <w:docPartBody>
        <w:p w:rsidR="00730ADE" w:rsidRDefault="00CA60CF">
          <w:r w:rsidRPr="000327DC">
            <w:rPr>
              <w:color w:val="808080" w:themeColor="background1" w:themeShade="80"/>
              <w:sz w:val="14"/>
              <w:szCs w:val="16"/>
            </w:rPr>
            <w:t>Select:</w:t>
          </w:r>
        </w:p>
      </w:docPartBody>
    </w:docPart>
    <w:docPart>
      <w:docPartPr>
        <w:name w:val="F8E58BF9C58F489CB07487005975E303"/>
        <w:category>
          <w:name w:val="General"/>
          <w:gallery w:val="placeholder"/>
        </w:category>
        <w:types>
          <w:type w:val="bbPlcHdr"/>
        </w:types>
        <w:behaviors>
          <w:behavior w:val="content"/>
        </w:behaviors>
        <w:guid w:val="{C6023F37-0359-4D87-B8CF-9D0DE4315BA0}"/>
      </w:docPartPr>
      <w:docPartBody>
        <w:p w:rsidR="00730ADE" w:rsidRDefault="00CA60CF">
          <w:r w:rsidRPr="000327DC">
            <w:rPr>
              <w:color w:val="808080" w:themeColor="background1" w:themeShade="80"/>
              <w:sz w:val="14"/>
              <w:szCs w:val="16"/>
            </w:rPr>
            <w:t>Select:</w:t>
          </w:r>
        </w:p>
      </w:docPartBody>
    </w:docPart>
    <w:docPart>
      <w:docPartPr>
        <w:name w:val="AF93356A9AC54ED693AE785D1203A9AF"/>
        <w:category>
          <w:name w:val="General"/>
          <w:gallery w:val="placeholder"/>
        </w:category>
        <w:types>
          <w:type w:val="bbPlcHdr"/>
        </w:types>
        <w:behaviors>
          <w:behavior w:val="content"/>
        </w:behaviors>
        <w:guid w:val="{45862544-B4A7-44A3-B883-08617AF06718}"/>
      </w:docPartPr>
      <w:docPartBody>
        <w:p w:rsidR="00730ADE" w:rsidRDefault="00CA60CF">
          <w:r w:rsidRPr="000327DC">
            <w:rPr>
              <w:color w:val="808080" w:themeColor="background1" w:themeShade="80"/>
              <w:sz w:val="14"/>
              <w:szCs w:val="16"/>
            </w:rPr>
            <w:t>Select:</w:t>
          </w:r>
        </w:p>
      </w:docPartBody>
    </w:docPart>
    <w:docPart>
      <w:docPartPr>
        <w:name w:val="8E520041F99B492888871070B6CB5C73"/>
        <w:category>
          <w:name w:val="General"/>
          <w:gallery w:val="placeholder"/>
        </w:category>
        <w:types>
          <w:type w:val="bbPlcHdr"/>
        </w:types>
        <w:behaviors>
          <w:behavior w:val="content"/>
        </w:behaviors>
        <w:guid w:val="{02999064-8F4A-4C0D-AB41-D1FF3AA0E9D2}"/>
      </w:docPartPr>
      <w:docPartBody>
        <w:p w:rsidR="00730ADE" w:rsidRDefault="00CA60CF">
          <w:r w:rsidRPr="000327DC">
            <w:rPr>
              <w:color w:val="808080" w:themeColor="background1" w:themeShade="80"/>
              <w:sz w:val="14"/>
              <w:szCs w:val="16"/>
            </w:rPr>
            <w:t>Select:</w:t>
          </w:r>
        </w:p>
      </w:docPartBody>
    </w:docPart>
    <w:docPart>
      <w:docPartPr>
        <w:name w:val="FAFA0A82B88D42D99724C958A5ACE185"/>
        <w:category>
          <w:name w:val="General"/>
          <w:gallery w:val="placeholder"/>
        </w:category>
        <w:types>
          <w:type w:val="bbPlcHdr"/>
        </w:types>
        <w:behaviors>
          <w:behavior w:val="content"/>
        </w:behaviors>
        <w:guid w:val="{BB3A5AA3-EAE5-4C59-BCF5-354BC7177664}"/>
      </w:docPartPr>
      <w:docPartBody>
        <w:p w:rsidR="00730ADE" w:rsidRDefault="00CA60CF">
          <w:r w:rsidRPr="000327DC">
            <w:rPr>
              <w:color w:val="808080" w:themeColor="background1" w:themeShade="80"/>
              <w:sz w:val="14"/>
              <w:szCs w:val="16"/>
            </w:rPr>
            <w:t>Select:</w:t>
          </w:r>
        </w:p>
      </w:docPartBody>
    </w:docPart>
    <w:docPart>
      <w:docPartPr>
        <w:name w:val="3A4EA05790644A3B9E005CF913BCD86E"/>
        <w:category>
          <w:name w:val="General"/>
          <w:gallery w:val="placeholder"/>
        </w:category>
        <w:types>
          <w:type w:val="bbPlcHdr"/>
        </w:types>
        <w:behaviors>
          <w:behavior w:val="content"/>
        </w:behaviors>
        <w:guid w:val="{605292A5-A5FC-4E33-AADC-55249D05A1AD}"/>
      </w:docPartPr>
      <w:docPartBody>
        <w:p w:rsidR="00730ADE" w:rsidRDefault="00CA60CF">
          <w:r w:rsidRPr="000327DC">
            <w:rPr>
              <w:color w:val="808080" w:themeColor="background1" w:themeShade="80"/>
              <w:sz w:val="14"/>
              <w:szCs w:val="16"/>
            </w:rPr>
            <w:t>Select:</w:t>
          </w:r>
        </w:p>
      </w:docPartBody>
    </w:docPart>
    <w:docPart>
      <w:docPartPr>
        <w:name w:val="ECF4B176356F451DB4A2F47D355DD4CF"/>
        <w:category>
          <w:name w:val="General"/>
          <w:gallery w:val="placeholder"/>
        </w:category>
        <w:types>
          <w:type w:val="bbPlcHdr"/>
        </w:types>
        <w:behaviors>
          <w:behavior w:val="content"/>
        </w:behaviors>
        <w:guid w:val="{A20B586D-6A7E-4213-A1AD-5AF82D1AD144}"/>
      </w:docPartPr>
      <w:docPartBody>
        <w:p w:rsidR="00730ADE" w:rsidRDefault="00CA60CF">
          <w:r w:rsidRPr="000327DC">
            <w:rPr>
              <w:color w:val="808080" w:themeColor="background1" w:themeShade="80"/>
              <w:sz w:val="14"/>
              <w:szCs w:val="16"/>
            </w:rPr>
            <w:t>Select:</w:t>
          </w:r>
        </w:p>
      </w:docPartBody>
    </w:docPart>
    <w:docPart>
      <w:docPartPr>
        <w:name w:val="3BFADF38155D4241ABF6382DBA6904F5"/>
        <w:category>
          <w:name w:val="General"/>
          <w:gallery w:val="placeholder"/>
        </w:category>
        <w:types>
          <w:type w:val="bbPlcHdr"/>
        </w:types>
        <w:behaviors>
          <w:behavior w:val="content"/>
        </w:behaviors>
        <w:guid w:val="{AADE0639-7925-45C7-979D-0CBC2A3DD83B}"/>
      </w:docPartPr>
      <w:docPartBody>
        <w:p w:rsidR="00730ADE" w:rsidRDefault="00CA60CF">
          <w:r w:rsidRPr="000327DC">
            <w:rPr>
              <w:color w:val="808080" w:themeColor="background1" w:themeShade="80"/>
              <w:sz w:val="14"/>
              <w:szCs w:val="16"/>
            </w:rPr>
            <w:t>Select:</w:t>
          </w:r>
        </w:p>
      </w:docPartBody>
    </w:docPart>
    <w:docPart>
      <w:docPartPr>
        <w:name w:val="7BE860ECB9D948AABA708BB015985841"/>
        <w:category>
          <w:name w:val="General"/>
          <w:gallery w:val="placeholder"/>
        </w:category>
        <w:types>
          <w:type w:val="bbPlcHdr"/>
        </w:types>
        <w:behaviors>
          <w:behavior w:val="content"/>
        </w:behaviors>
        <w:guid w:val="{AD1318C6-949D-4DCE-8FD7-09B8980B1CF9}"/>
      </w:docPartPr>
      <w:docPartBody>
        <w:p w:rsidR="00730ADE" w:rsidRDefault="00CA60CF">
          <w:r w:rsidRPr="000327DC">
            <w:rPr>
              <w:color w:val="808080" w:themeColor="background1" w:themeShade="80"/>
              <w:sz w:val="14"/>
              <w:szCs w:val="16"/>
            </w:rPr>
            <w:t>Select:</w:t>
          </w:r>
        </w:p>
      </w:docPartBody>
    </w:docPart>
    <w:docPart>
      <w:docPartPr>
        <w:name w:val="82F255F51D2440909F839A5D49A2818D"/>
        <w:category>
          <w:name w:val="General"/>
          <w:gallery w:val="placeholder"/>
        </w:category>
        <w:types>
          <w:type w:val="bbPlcHdr"/>
        </w:types>
        <w:behaviors>
          <w:behavior w:val="content"/>
        </w:behaviors>
        <w:guid w:val="{13159927-3BE9-4BBD-8088-4BDD6BE2D29F}"/>
      </w:docPartPr>
      <w:docPartBody>
        <w:p w:rsidR="00730ADE" w:rsidRDefault="00CA60CF">
          <w:r w:rsidRPr="000327DC">
            <w:rPr>
              <w:color w:val="808080" w:themeColor="background1" w:themeShade="80"/>
              <w:sz w:val="14"/>
              <w:szCs w:val="16"/>
            </w:rPr>
            <w:t>Select:</w:t>
          </w:r>
        </w:p>
      </w:docPartBody>
    </w:docPart>
    <w:docPart>
      <w:docPartPr>
        <w:name w:val="034E094B252F4DCFB5214A99DA05834B"/>
        <w:category>
          <w:name w:val="General"/>
          <w:gallery w:val="placeholder"/>
        </w:category>
        <w:types>
          <w:type w:val="bbPlcHdr"/>
        </w:types>
        <w:behaviors>
          <w:behavior w:val="content"/>
        </w:behaviors>
        <w:guid w:val="{877A50B9-F1A7-4969-AA85-2E639A771512}"/>
      </w:docPartPr>
      <w:docPartBody>
        <w:p w:rsidR="00730ADE" w:rsidRDefault="00CA60CF">
          <w:r w:rsidRPr="000327DC">
            <w:rPr>
              <w:color w:val="808080" w:themeColor="background1" w:themeShade="80"/>
              <w:sz w:val="14"/>
              <w:szCs w:val="16"/>
            </w:rPr>
            <w:t>Select:</w:t>
          </w:r>
        </w:p>
      </w:docPartBody>
    </w:docPart>
    <w:docPart>
      <w:docPartPr>
        <w:name w:val="10ADB522F27D4454A6C0752175D10F4A"/>
        <w:category>
          <w:name w:val="General"/>
          <w:gallery w:val="placeholder"/>
        </w:category>
        <w:types>
          <w:type w:val="bbPlcHdr"/>
        </w:types>
        <w:behaviors>
          <w:behavior w:val="content"/>
        </w:behaviors>
        <w:guid w:val="{1AA60B1E-779C-421B-8AA1-CC2EA8133321}"/>
      </w:docPartPr>
      <w:docPartBody>
        <w:p w:rsidR="00730ADE" w:rsidRDefault="00CA60CF">
          <w:r w:rsidRPr="000327DC">
            <w:rPr>
              <w:color w:val="808080" w:themeColor="background1" w:themeShade="80"/>
              <w:sz w:val="14"/>
              <w:szCs w:val="16"/>
            </w:rPr>
            <w:t>Select:</w:t>
          </w:r>
        </w:p>
      </w:docPartBody>
    </w:docPart>
    <w:docPart>
      <w:docPartPr>
        <w:name w:val="D8E794B8B1EF477F9A91773D81EBC530"/>
        <w:category>
          <w:name w:val="General"/>
          <w:gallery w:val="placeholder"/>
        </w:category>
        <w:types>
          <w:type w:val="bbPlcHdr"/>
        </w:types>
        <w:behaviors>
          <w:behavior w:val="content"/>
        </w:behaviors>
        <w:guid w:val="{59EF0B6D-5E08-444D-8F5B-F96752644ACC}"/>
      </w:docPartPr>
      <w:docPartBody>
        <w:p w:rsidR="00730ADE" w:rsidRDefault="00CA60CF">
          <w:r w:rsidRPr="000327DC">
            <w:rPr>
              <w:color w:val="808080" w:themeColor="background1" w:themeShade="80"/>
              <w:sz w:val="14"/>
              <w:szCs w:val="16"/>
            </w:rPr>
            <w:t>Select:</w:t>
          </w:r>
        </w:p>
      </w:docPartBody>
    </w:docPart>
    <w:docPart>
      <w:docPartPr>
        <w:name w:val="7400FE40BC0647B78F3F3589E265032D"/>
        <w:category>
          <w:name w:val="General"/>
          <w:gallery w:val="placeholder"/>
        </w:category>
        <w:types>
          <w:type w:val="bbPlcHdr"/>
        </w:types>
        <w:behaviors>
          <w:behavior w:val="content"/>
        </w:behaviors>
        <w:guid w:val="{3F081767-B032-483D-B000-6077A6C183D7}"/>
      </w:docPartPr>
      <w:docPartBody>
        <w:p w:rsidR="00730ADE" w:rsidRDefault="00CA60CF">
          <w:r w:rsidRPr="000A57BB">
            <w:rPr>
              <w:color w:val="808080" w:themeColor="background1" w:themeShade="80"/>
              <w:sz w:val="14"/>
              <w:szCs w:val="16"/>
            </w:rPr>
            <w:t>Select:</w:t>
          </w:r>
        </w:p>
      </w:docPartBody>
    </w:docPart>
    <w:docPart>
      <w:docPartPr>
        <w:name w:val="B8E4AD2EEFE54DFDB4EDD27736CDF0D7"/>
        <w:category>
          <w:name w:val="General"/>
          <w:gallery w:val="placeholder"/>
        </w:category>
        <w:types>
          <w:type w:val="bbPlcHdr"/>
        </w:types>
        <w:behaviors>
          <w:behavior w:val="content"/>
        </w:behaviors>
        <w:guid w:val="{07F03095-8FF0-4B36-8028-4ADBEA1E7858}"/>
      </w:docPartPr>
      <w:docPartBody>
        <w:p w:rsidR="00730ADE" w:rsidRDefault="00CA60CF">
          <w:r w:rsidRPr="000A57BB">
            <w:rPr>
              <w:color w:val="808080" w:themeColor="background1" w:themeShade="80"/>
              <w:sz w:val="14"/>
              <w:szCs w:val="16"/>
            </w:rPr>
            <w:t>Select:</w:t>
          </w:r>
        </w:p>
      </w:docPartBody>
    </w:docPart>
    <w:docPart>
      <w:docPartPr>
        <w:name w:val="2042EF447E8E4F0AB6E7C1AC0D5F96E2"/>
        <w:category>
          <w:name w:val="General"/>
          <w:gallery w:val="placeholder"/>
        </w:category>
        <w:types>
          <w:type w:val="bbPlcHdr"/>
        </w:types>
        <w:behaviors>
          <w:behavior w:val="content"/>
        </w:behaviors>
        <w:guid w:val="{C044F15A-80A2-4D61-99DD-187A22B99757}"/>
      </w:docPartPr>
      <w:docPartBody>
        <w:p w:rsidR="00730ADE" w:rsidRDefault="00CA60CF">
          <w:r w:rsidRPr="00C700B9">
            <w:rPr>
              <w:color w:val="808080" w:themeColor="background1" w:themeShade="80"/>
              <w:sz w:val="14"/>
              <w:szCs w:val="16"/>
            </w:rPr>
            <w:t>Select:</w:t>
          </w:r>
        </w:p>
      </w:docPartBody>
    </w:docPart>
    <w:docPart>
      <w:docPartPr>
        <w:name w:val="B67D739483424A99B3978F93EE76A73D"/>
        <w:category>
          <w:name w:val="General"/>
          <w:gallery w:val="placeholder"/>
        </w:category>
        <w:types>
          <w:type w:val="bbPlcHdr"/>
        </w:types>
        <w:behaviors>
          <w:behavior w:val="content"/>
        </w:behaviors>
        <w:guid w:val="{E1B59D79-01A3-4BEC-9DF1-22FD19823AAE}"/>
      </w:docPartPr>
      <w:docPartBody>
        <w:p w:rsidR="00730ADE" w:rsidRDefault="00CA60CF">
          <w:r w:rsidRPr="00C700B9">
            <w:rPr>
              <w:color w:val="808080" w:themeColor="background1" w:themeShade="80"/>
              <w:sz w:val="14"/>
              <w:szCs w:val="16"/>
            </w:rPr>
            <w:t>Select:</w:t>
          </w:r>
        </w:p>
      </w:docPartBody>
    </w:docPart>
    <w:docPart>
      <w:docPartPr>
        <w:name w:val="506A590F47EB4F128784C3C528E5464C"/>
        <w:category>
          <w:name w:val="General"/>
          <w:gallery w:val="placeholder"/>
        </w:category>
        <w:types>
          <w:type w:val="bbPlcHdr"/>
        </w:types>
        <w:behaviors>
          <w:behavior w:val="content"/>
        </w:behaviors>
        <w:guid w:val="{031366CA-24F4-45C8-947E-13E332DB6080}"/>
      </w:docPartPr>
      <w:docPartBody>
        <w:p w:rsidR="00730ADE" w:rsidRDefault="00CA60CF">
          <w:r w:rsidRPr="00C700B9">
            <w:rPr>
              <w:color w:val="808080" w:themeColor="background1" w:themeShade="80"/>
              <w:sz w:val="14"/>
              <w:szCs w:val="16"/>
            </w:rPr>
            <w:t>Select:</w:t>
          </w:r>
        </w:p>
      </w:docPartBody>
    </w:docPart>
    <w:docPart>
      <w:docPartPr>
        <w:name w:val="E81A69543FB643E8A52810279AEA5CA7"/>
        <w:category>
          <w:name w:val="General"/>
          <w:gallery w:val="placeholder"/>
        </w:category>
        <w:types>
          <w:type w:val="bbPlcHdr"/>
        </w:types>
        <w:behaviors>
          <w:behavior w:val="content"/>
        </w:behaviors>
        <w:guid w:val="{D0034CF4-F169-4A68-B637-E931526BD79D}"/>
      </w:docPartPr>
      <w:docPartBody>
        <w:p w:rsidR="00730ADE" w:rsidRDefault="00CA60CF">
          <w:r w:rsidRPr="00C700B9">
            <w:rPr>
              <w:color w:val="808080" w:themeColor="background1" w:themeShade="80"/>
              <w:sz w:val="14"/>
              <w:szCs w:val="16"/>
            </w:rPr>
            <w:t>Select:</w:t>
          </w:r>
        </w:p>
      </w:docPartBody>
    </w:docPart>
    <w:docPart>
      <w:docPartPr>
        <w:name w:val="4CCB7D2DC7E7464E97F460512C316959"/>
        <w:category>
          <w:name w:val="General"/>
          <w:gallery w:val="placeholder"/>
        </w:category>
        <w:types>
          <w:type w:val="bbPlcHdr"/>
        </w:types>
        <w:behaviors>
          <w:behavior w:val="content"/>
        </w:behaviors>
        <w:guid w:val="{6B95A488-0A5D-4764-B9C3-9E9282E7AC5D}"/>
      </w:docPartPr>
      <w:docPartBody>
        <w:p w:rsidR="00730ADE" w:rsidRDefault="00CA60CF">
          <w:r w:rsidRPr="00C700B9">
            <w:rPr>
              <w:color w:val="808080" w:themeColor="background1" w:themeShade="80"/>
              <w:sz w:val="14"/>
              <w:szCs w:val="16"/>
            </w:rPr>
            <w:t>Select:</w:t>
          </w:r>
        </w:p>
      </w:docPartBody>
    </w:docPart>
    <w:docPart>
      <w:docPartPr>
        <w:name w:val="9935C1C78F904A4EA1F7EC6AED97B644"/>
        <w:category>
          <w:name w:val="General"/>
          <w:gallery w:val="placeholder"/>
        </w:category>
        <w:types>
          <w:type w:val="bbPlcHdr"/>
        </w:types>
        <w:behaviors>
          <w:behavior w:val="content"/>
        </w:behaviors>
        <w:guid w:val="{35671F22-34BC-40D4-A778-4840BC323D1D}"/>
      </w:docPartPr>
      <w:docPartBody>
        <w:p w:rsidR="00730ADE" w:rsidRDefault="00CA60CF">
          <w:r w:rsidRPr="00C700B9">
            <w:rPr>
              <w:color w:val="808080" w:themeColor="background1" w:themeShade="80"/>
              <w:sz w:val="14"/>
              <w:szCs w:val="16"/>
            </w:rPr>
            <w:t>Select:</w:t>
          </w:r>
        </w:p>
      </w:docPartBody>
    </w:docPart>
    <w:docPart>
      <w:docPartPr>
        <w:name w:val="23344ABEAA83469B99E303BF5A4E3CB5"/>
        <w:category>
          <w:name w:val="General"/>
          <w:gallery w:val="placeholder"/>
        </w:category>
        <w:types>
          <w:type w:val="bbPlcHdr"/>
        </w:types>
        <w:behaviors>
          <w:behavior w:val="content"/>
        </w:behaviors>
        <w:guid w:val="{3A3DE429-B3B2-4CBB-BE80-E9E86B62B693}"/>
      </w:docPartPr>
      <w:docPartBody>
        <w:p w:rsidR="00730ADE" w:rsidRDefault="00CA60CF">
          <w:r w:rsidRPr="00C700B9">
            <w:rPr>
              <w:color w:val="808080" w:themeColor="background1" w:themeShade="80"/>
              <w:sz w:val="14"/>
              <w:szCs w:val="16"/>
            </w:rPr>
            <w:t>Select:</w:t>
          </w:r>
        </w:p>
      </w:docPartBody>
    </w:docPart>
    <w:docPart>
      <w:docPartPr>
        <w:name w:val="A05D92E57D6347E1A884BEA32B9CB90E"/>
        <w:category>
          <w:name w:val="General"/>
          <w:gallery w:val="placeholder"/>
        </w:category>
        <w:types>
          <w:type w:val="bbPlcHdr"/>
        </w:types>
        <w:behaviors>
          <w:behavior w:val="content"/>
        </w:behaviors>
        <w:guid w:val="{26220077-306E-4FE7-933E-A605DC3EA1D3}"/>
      </w:docPartPr>
      <w:docPartBody>
        <w:p w:rsidR="00730ADE" w:rsidRDefault="00CA60CF">
          <w:r w:rsidRPr="00C700B9">
            <w:rPr>
              <w:color w:val="808080" w:themeColor="background1" w:themeShade="80"/>
              <w:sz w:val="14"/>
              <w:szCs w:val="16"/>
            </w:rPr>
            <w:t>Select:</w:t>
          </w:r>
        </w:p>
      </w:docPartBody>
    </w:docPart>
    <w:docPart>
      <w:docPartPr>
        <w:name w:val="066470DBF56841A09737A7CFFDAD8B58"/>
        <w:category>
          <w:name w:val="General"/>
          <w:gallery w:val="placeholder"/>
        </w:category>
        <w:types>
          <w:type w:val="bbPlcHdr"/>
        </w:types>
        <w:behaviors>
          <w:behavior w:val="content"/>
        </w:behaviors>
        <w:guid w:val="{3DE43DFA-0110-4BB8-9BC9-4166E7FDDB5F}"/>
      </w:docPartPr>
      <w:docPartBody>
        <w:p w:rsidR="00730ADE" w:rsidRDefault="00CA60CF">
          <w:r w:rsidRPr="00C700B9">
            <w:rPr>
              <w:color w:val="808080" w:themeColor="background1" w:themeShade="80"/>
              <w:sz w:val="14"/>
              <w:szCs w:val="16"/>
            </w:rPr>
            <w:t>Select:</w:t>
          </w:r>
        </w:p>
      </w:docPartBody>
    </w:docPart>
    <w:docPart>
      <w:docPartPr>
        <w:name w:val="862E6FC0944542658F3F016A9F60292A"/>
        <w:category>
          <w:name w:val="General"/>
          <w:gallery w:val="placeholder"/>
        </w:category>
        <w:types>
          <w:type w:val="bbPlcHdr"/>
        </w:types>
        <w:behaviors>
          <w:behavior w:val="content"/>
        </w:behaviors>
        <w:guid w:val="{D647305F-14D2-4402-85A3-CEA86C846837}"/>
      </w:docPartPr>
      <w:docPartBody>
        <w:p w:rsidR="00730ADE" w:rsidRDefault="00CA60CF">
          <w:r w:rsidRPr="00C700B9">
            <w:rPr>
              <w:color w:val="808080" w:themeColor="background1" w:themeShade="80"/>
              <w:sz w:val="14"/>
              <w:szCs w:val="16"/>
            </w:rPr>
            <w:t>Select:</w:t>
          </w:r>
        </w:p>
      </w:docPartBody>
    </w:docPart>
    <w:docPart>
      <w:docPartPr>
        <w:name w:val="25552DD2C24D4F03920F6CD72EA4C407"/>
        <w:category>
          <w:name w:val="General"/>
          <w:gallery w:val="placeholder"/>
        </w:category>
        <w:types>
          <w:type w:val="bbPlcHdr"/>
        </w:types>
        <w:behaviors>
          <w:behavior w:val="content"/>
        </w:behaviors>
        <w:guid w:val="{2A9F1543-0473-49EB-9383-D50B6422CADF}"/>
      </w:docPartPr>
      <w:docPartBody>
        <w:p w:rsidR="00730ADE" w:rsidRDefault="00CA60CF">
          <w:r w:rsidRPr="00C700B9">
            <w:rPr>
              <w:color w:val="808080" w:themeColor="background1" w:themeShade="80"/>
              <w:sz w:val="14"/>
              <w:szCs w:val="16"/>
            </w:rPr>
            <w:t>Select:</w:t>
          </w:r>
        </w:p>
      </w:docPartBody>
    </w:docPart>
    <w:docPart>
      <w:docPartPr>
        <w:name w:val="EEA17B0486854567A3A13BA0C9C27C45"/>
        <w:category>
          <w:name w:val="General"/>
          <w:gallery w:val="placeholder"/>
        </w:category>
        <w:types>
          <w:type w:val="bbPlcHdr"/>
        </w:types>
        <w:behaviors>
          <w:behavior w:val="content"/>
        </w:behaviors>
        <w:guid w:val="{2FA50B55-0B94-4327-A713-5D498133B1DF}"/>
      </w:docPartPr>
      <w:docPartBody>
        <w:p w:rsidR="00730ADE" w:rsidRDefault="00CA60CF">
          <w:r w:rsidRPr="00C700B9">
            <w:rPr>
              <w:color w:val="808080" w:themeColor="background1" w:themeShade="80"/>
              <w:sz w:val="14"/>
              <w:szCs w:val="16"/>
            </w:rPr>
            <w:t>Select:</w:t>
          </w:r>
        </w:p>
      </w:docPartBody>
    </w:docPart>
    <w:docPart>
      <w:docPartPr>
        <w:name w:val="DDD0B2CD4C2A4280832617855F67BD1F"/>
        <w:category>
          <w:name w:val="General"/>
          <w:gallery w:val="placeholder"/>
        </w:category>
        <w:types>
          <w:type w:val="bbPlcHdr"/>
        </w:types>
        <w:behaviors>
          <w:behavior w:val="content"/>
        </w:behaviors>
        <w:guid w:val="{16F4D44C-C7C9-45E0-865B-6C62534CE078}"/>
      </w:docPartPr>
      <w:docPartBody>
        <w:p w:rsidR="00730ADE" w:rsidRDefault="00CA60CF">
          <w:r w:rsidRPr="00807118">
            <w:rPr>
              <w:color w:val="808080" w:themeColor="background1" w:themeShade="80"/>
              <w:sz w:val="14"/>
              <w:szCs w:val="16"/>
            </w:rPr>
            <w:t>Select:</w:t>
          </w:r>
        </w:p>
      </w:docPartBody>
    </w:docPart>
    <w:docPart>
      <w:docPartPr>
        <w:name w:val="08654307BE174460A45A095CF949AC67"/>
        <w:category>
          <w:name w:val="General"/>
          <w:gallery w:val="placeholder"/>
        </w:category>
        <w:types>
          <w:type w:val="bbPlcHdr"/>
        </w:types>
        <w:behaviors>
          <w:behavior w:val="content"/>
        </w:behaviors>
        <w:guid w:val="{A2C460C6-9E97-4261-9AD4-DAAF6C329AD1}"/>
      </w:docPartPr>
      <w:docPartBody>
        <w:p w:rsidR="00730ADE" w:rsidRDefault="00CA60CF">
          <w:r w:rsidRPr="00807118">
            <w:rPr>
              <w:color w:val="808080" w:themeColor="background1" w:themeShade="80"/>
              <w:sz w:val="14"/>
              <w:szCs w:val="16"/>
            </w:rPr>
            <w:t>Select:</w:t>
          </w:r>
        </w:p>
      </w:docPartBody>
    </w:docPart>
    <w:docPart>
      <w:docPartPr>
        <w:name w:val="1983713A8ACA4714A6445883353871A0"/>
        <w:category>
          <w:name w:val="General"/>
          <w:gallery w:val="placeholder"/>
        </w:category>
        <w:types>
          <w:type w:val="bbPlcHdr"/>
        </w:types>
        <w:behaviors>
          <w:behavior w:val="content"/>
        </w:behaviors>
        <w:guid w:val="{7D7EC7BE-B3BD-4716-B68F-A02EB12D6C5D}"/>
      </w:docPartPr>
      <w:docPartBody>
        <w:p w:rsidR="00730ADE" w:rsidRDefault="00CA60CF">
          <w:r w:rsidRPr="00807118">
            <w:rPr>
              <w:color w:val="808080" w:themeColor="background1" w:themeShade="80"/>
              <w:sz w:val="14"/>
              <w:szCs w:val="16"/>
            </w:rPr>
            <w:t>Select:</w:t>
          </w:r>
        </w:p>
      </w:docPartBody>
    </w:docPart>
    <w:docPart>
      <w:docPartPr>
        <w:name w:val="D4F978D2AD3C4E2DA29438AC455388A4"/>
        <w:category>
          <w:name w:val="General"/>
          <w:gallery w:val="placeholder"/>
        </w:category>
        <w:types>
          <w:type w:val="bbPlcHdr"/>
        </w:types>
        <w:behaviors>
          <w:behavior w:val="content"/>
        </w:behaviors>
        <w:guid w:val="{0F7DD8A7-2E96-4286-915E-99A9341AC7A5}"/>
      </w:docPartPr>
      <w:docPartBody>
        <w:p w:rsidR="00730ADE" w:rsidRDefault="00CA60CF">
          <w:r w:rsidRPr="008C55F9">
            <w:rPr>
              <w:color w:val="808080" w:themeColor="background1" w:themeShade="80"/>
              <w:sz w:val="14"/>
              <w:szCs w:val="16"/>
            </w:rPr>
            <w:t>Select:</w:t>
          </w:r>
        </w:p>
      </w:docPartBody>
    </w:docPart>
    <w:docPart>
      <w:docPartPr>
        <w:name w:val="68253513AC6B4880BA046E2A777CA13C"/>
        <w:category>
          <w:name w:val="General"/>
          <w:gallery w:val="placeholder"/>
        </w:category>
        <w:types>
          <w:type w:val="bbPlcHdr"/>
        </w:types>
        <w:behaviors>
          <w:behavior w:val="content"/>
        </w:behaviors>
        <w:guid w:val="{FCF4DD82-7600-4AE6-9120-4D863BFF9B6C}"/>
      </w:docPartPr>
      <w:docPartBody>
        <w:p w:rsidR="00730ADE" w:rsidRDefault="00CA60CF">
          <w:r w:rsidRPr="008C55F9">
            <w:rPr>
              <w:color w:val="808080" w:themeColor="background1" w:themeShade="80"/>
              <w:sz w:val="14"/>
              <w:szCs w:val="16"/>
            </w:rPr>
            <w:t>Select:</w:t>
          </w:r>
        </w:p>
      </w:docPartBody>
    </w:docPart>
    <w:docPart>
      <w:docPartPr>
        <w:name w:val="168F63BB85804A9098AA16574B18A8A6"/>
        <w:category>
          <w:name w:val="General"/>
          <w:gallery w:val="placeholder"/>
        </w:category>
        <w:types>
          <w:type w:val="bbPlcHdr"/>
        </w:types>
        <w:behaviors>
          <w:behavior w:val="content"/>
        </w:behaviors>
        <w:guid w:val="{85844BAF-6262-4D8D-8AA0-6FAB4383729C}"/>
      </w:docPartPr>
      <w:docPartBody>
        <w:p w:rsidR="00730ADE" w:rsidRDefault="00CA60CF">
          <w:r w:rsidRPr="008C55F9">
            <w:rPr>
              <w:color w:val="808080" w:themeColor="background1" w:themeShade="80"/>
              <w:sz w:val="14"/>
              <w:szCs w:val="16"/>
            </w:rPr>
            <w:t>Select:</w:t>
          </w:r>
        </w:p>
      </w:docPartBody>
    </w:docPart>
    <w:docPart>
      <w:docPartPr>
        <w:name w:val="DA7C2E1A64394163A10DCCE6036BB29F"/>
        <w:category>
          <w:name w:val="General"/>
          <w:gallery w:val="placeholder"/>
        </w:category>
        <w:types>
          <w:type w:val="bbPlcHdr"/>
        </w:types>
        <w:behaviors>
          <w:behavior w:val="content"/>
        </w:behaviors>
        <w:guid w:val="{9EAC14EA-8ADF-47C9-83AE-1055885829E2}"/>
      </w:docPartPr>
      <w:docPartBody>
        <w:p w:rsidR="00730ADE" w:rsidRDefault="00CA60CF">
          <w:r w:rsidRPr="008C55F9">
            <w:rPr>
              <w:color w:val="808080" w:themeColor="background1" w:themeShade="80"/>
              <w:sz w:val="14"/>
              <w:szCs w:val="16"/>
            </w:rPr>
            <w:t>Select:</w:t>
          </w:r>
        </w:p>
      </w:docPartBody>
    </w:docPart>
    <w:docPart>
      <w:docPartPr>
        <w:name w:val="27880721402A4CD29DFCB2C7F276736F"/>
        <w:category>
          <w:name w:val="General"/>
          <w:gallery w:val="placeholder"/>
        </w:category>
        <w:types>
          <w:type w:val="bbPlcHdr"/>
        </w:types>
        <w:behaviors>
          <w:behavior w:val="content"/>
        </w:behaviors>
        <w:guid w:val="{C5C8B653-99D7-435D-A417-90B93FD32325}"/>
      </w:docPartPr>
      <w:docPartBody>
        <w:p w:rsidR="00730ADE" w:rsidRDefault="00CA60CF">
          <w:r w:rsidRPr="008C55F9">
            <w:rPr>
              <w:color w:val="808080" w:themeColor="background1" w:themeShade="80"/>
              <w:sz w:val="14"/>
              <w:szCs w:val="16"/>
            </w:rPr>
            <w:t>Select:</w:t>
          </w:r>
        </w:p>
      </w:docPartBody>
    </w:docPart>
    <w:docPart>
      <w:docPartPr>
        <w:name w:val="99180DA932C041A68437E4966F48111C"/>
        <w:category>
          <w:name w:val="General"/>
          <w:gallery w:val="placeholder"/>
        </w:category>
        <w:types>
          <w:type w:val="bbPlcHdr"/>
        </w:types>
        <w:behaviors>
          <w:behavior w:val="content"/>
        </w:behaviors>
        <w:guid w:val="{176D8A9C-F81E-46C6-9608-63A7D36B9E4A}"/>
      </w:docPartPr>
      <w:docPartBody>
        <w:p w:rsidR="00730ADE" w:rsidRDefault="00CA60CF">
          <w:r w:rsidRPr="008C55F9">
            <w:rPr>
              <w:color w:val="808080" w:themeColor="background1" w:themeShade="80"/>
              <w:sz w:val="14"/>
              <w:szCs w:val="16"/>
            </w:rPr>
            <w:t>Select:</w:t>
          </w:r>
        </w:p>
      </w:docPartBody>
    </w:docPart>
    <w:docPart>
      <w:docPartPr>
        <w:name w:val="1D255F86529E40639C12C3B3187C1773"/>
        <w:category>
          <w:name w:val="General"/>
          <w:gallery w:val="placeholder"/>
        </w:category>
        <w:types>
          <w:type w:val="bbPlcHdr"/>
        </w:types>
        <w:behaviors>
          <w:behavior w:val="content"/>
        </w:behaviors>
        <w:guid w:val="{DB801E65-5644-409A-A712-574557FD0F10}"/>
      </w:docPartPr>
      <w:docPartBody>
        <w:p w:rsidR="00730ADE" w:rsidRDefault="00CA60CF">
          <w:r w:rsidRPr="008C55F9">
            <w:rPr>
              <w:color w:val="808080" w:themeColor="background1" w:themeShade="80"/>
              <w:sz w:val="14"/>
              <w:szCs w:val="16"/>
            </w:rPr>
            <w:t>Select:</w:t>
          </w:r>
        </w:p>
      </w:docPartBody>
    </w:docPart>
    <w:docPart>
      <w:docPartPr>
        <w:name w:val="49BB723F30454911A1C6945E6F57DB1A"/>
        <w:category>
          <w:name w:val="General"/>
          <w:gallery w:val="placeholder"/>
        </w:category>
        <w:types>
          <w:type w:val="bbPlcHdr"/>
        </w:types>
        <w:behaviors>
          <w:behavior w:val="content"/>
        </w:behaviors>
        <w:guid w:val="{E3215E93-A588-4047-BA60-D76A08151003}"/>
      </w:docPartPr>
      <w:docPartBody>
        <w:p w:rsidR="00730ADE" w:rsidRDefault="00CA60CF">
          <w:r w:rsidRPr="008C55F9">
            <w:rPr>
              <w:color w:val="808080" w:themeColor="background1" w:themeShade="80"/>
              <w:sz w:val="14"/>
              <w:szCs w:val="16"/>
            </w:rPr>
            <w:t>Select:</w:t>
          </w:r>
        </w:p>
      </w:docPartBody>
    </w:docPart>
    <w:docPart>
      <w:docPartPr>
        <w:name w:val="12D3CA6ABED54246B773F8CF462569FD"/>
        <w:category>
          <w:name w:val="General"/>
          <w:gallery w:val="placeholder"/>
        </w:category>
        <w:types>
          <w:type w:val="bbPlcHdr"/>
        </w:types>
        <w:behaviors>
          <w:behavior w:val="content"/>
        </w:behaviors>
        <w:guid w:val="{AAAB5611-6B18-4F28-9775-F3F2D51C5E68}"/>
      </w:docPartPr>
      <w:docPartBody>
        <w:p w:rsidR="00730ADE" w:rsidRDefault="00CA60CF">
          <w:r w:rsidRPr="008C55F9">
            <w:rPr>
              <w:color w:val="808080" w:themeColor="background1" w:themeShade="80"/>
              <w:sz w:val="14"/>
              <w:szCs w:val="16"/>
            </w:rPr>
            <w:t>Select:</w:t>
          </w:r>
        </w:p>
      </w:docPartBody>
    </w:docPart>
    <w:docPart>
      <w:docPartPr>
        <w:name w:val="1D5AFE67E0CC457AA3B0BFDB5B96398E"/>
        <w:category>
          <w:name w:val="General"/>
          <w:gallery w:val="placeholder"/>
        </w:category>
        <w:types>
          <w:type w:val="bbPlcHdr"/>
        </w:types>
        <w:behaviors>
          <w:behavior w:val="content"/>
        </w:behaviors>
        <w:guid w:val="{7FA6F59B-5B45-446D-BC54-7DD07EFEF0BB}"/>
      </w:docPartPr>
      <w:docPartBody>
        <w:p w:rsidR="00730ADE" w:rsidRDefault="00CA60CF">
          <w:r w:rsidRPr="008C55F9">
            <w:rPr>
              <w:color w:val="808080" w:themeColor="background1" w:themeShade="80"/>
              <w:sz w:val="14"/>
              <w:szCs w:val="16"/>
            </w:rPr>
            <w:t>Select:</w:t>
          </w:r>
        </w:p>
      </w:docPartBody>
    </w:docPart>
    <w:docPart>
      <w:docPartPr>
        <w:name w:val="45721E6094344597BB8743C3EAF4FEE3"/>
        <w:category>
          <w:name w:val="General"/>
          <w:gallery w:val="placeholder"/>
        </w:category>
        <w:types>
          <w:type w:val="bbPlcHdr"/>
        </w:types>
        <w:behaviors>
          <w:behavior w:val="content"/>
        </w:behaviors>
        <w:guid w:val="{C2F887F1-CB59-403B-BC30-E63EA5F14E82}"/>
      </w:docPartPr>
      <w:docPartBody>
        <w:p w:rsidR="00730ADE" w:rsidRDefault="00CA60CF">
          <w:r w:rsidRPr="008C55F9">
            <w:rPr>
              <w:color w:val="808080" w:themeColor="background1" w:themeShade="80"/>
              <w:sz w:val="14"/>
              <w:szCs w:val="16"/>
            </w:rPr>
            <w:t>Select:</w:t>
          </w:r>
        </w:p>
      </w:docPartBody>
    </w:docPart>
    <w:docPart>
      <w:docPartPr>
        <w:name w:val="46FF04768384434F92715D5767A8CA52"/>
        <w:category>
          <w:name w:val="General"/>
          <w:gallery w:val="placeholder"/>
        </w:category>
        <w:types>
          <w:type w:val="bbPlcHdr"/>
        </w:types>
        <w:behaviors>
          <w:behavior w:val="content"/>
        </w:behaviors>
        <w:guid w:val="{C4E510FA-4D9C-495D-9DDE-D8CCB4614382}"/>
      </w:docPartPr>
      <w:docPartBody>
        <w:p w:rsidR="00730ADE" w:rsidRDefault="00CA60CF">
          <w:r w:rsidRPr="00606806">
            <w:rPr>
              <w:color w:val="808080" w:themeColor="background1" w:themeShade="80"/>
              <w:sz w:val="14"/>
              <w:szCs w:val="16"/>
            </w:rPr>
            <w:t>Select:</w:t>
          </w:r>
        </w:p>
      </w:docPartBody>
    </w:docPart>
    <w:docPart>
      <w:docPartPr>
        <w:name w:val="A38DF6A3F62F4F8FA9269D7D65B36374"/>
        <w:category>
          <w:name w:val="General"/>
          <w:gallery w:val="placeholder"/>
        </w:category>
        <w:types>
          <w:type w:val="bbPlcHdr"/>
        </w:types>
        <w:behaviors>
          <w:behavior w:val="content"/>
        </w:behaviors>
        <w:guid w:val="{27801C61-F78D-49AA-B39A-95C1BBB0D1F2}"/>
      </w:docPartPr>
      <w:docPartBody>
        <w:p w:rsidR="00730ADE" w:rsidRDefault="00CA60CF">
          <w:r w:rsidRPr="00606806">
            <w:rPr>
              <w:color w:val="808080" w:themeColor="background1" w:themeShade="80"/>
              <w:sz w:val="14"/>
              <w:szCs w:val="16"/>
            </w:rPr>
            <w:t>Select:</w:t>
          </w:r>
        </w:p>
      </w:docPartBody>
    </w:docPart>
    <w:docPart>
      <w:docPartPr>
        <w:name w:val="36B864B8C49D41D58E681F2F2E023C8E"/>
        <w:category>
          <w:name w:val="General"/>
          <w:gallery w:val="placeholder"/>
        </w:category>
        <w:types>
          <w:type w:val="bbPlcHdr"/>
        </w:types>
        <w:behaviors>
          <w:behavior w:val="content"/>
        </w:behaviors>
        <w:guid w:val="{EF823538-60B7-49F3-9DBC-82E979D79546}"/>
      </w:docPartPr>
      <w:docPartBody>
        <w:p w:rsidR="00730ADE" w:rsidRDefault="00CA60CF">
          <w:r w:rsidRPr="00606806">
            <w:rPr>
              <w:color w:val="808080" w:themeColor="background1" w:themeShade="80"/>
              <w:sz w:val="14"/>
              <w:szCs w:val="16"/>
            </w:rPr>
            <w:t>Select:</w:t>
          </w:r>
        </w:p>
      </w:docPartBody>
    </w:docPart>
    <w:docPart>
      <w:docPartPr>
        <w:name w:val="3E6D2F1EA2E04F52BAD734BA06B44917"/>
        <w:category>
          <w:name w:val="General"/>
          <w:gallery w:val="placeholder"/>
        </w:category>
        <w:types>
          <w:type w:val="bbPlcHdr"/>
        </w:types>
        <w:behaviors>
          <w:behavior w:val="content"/>
        </w:behaviors>
        <w:guid w:val="{C274F911-ADB9-4EAE-A658-1A788A3C2909}"/>
      </w:docPartPr>
      <w:docPartBody>
        <w:p w:rsidR="00730ADE" w:rsidRDefault="00CA60CF">
          <w:r w:rsidRPr="00606806">
            <w:rPr>
              <w:color w:val="808080" w:themeColor="background1" w:themeShade="80"/>
              <w:sz w:val="14"/>
              <w:szCs w:val="16"/>
            </w:rPr>
            <w:t>Select:</w:t>
          </w:r>
        </w:p>
      </w:docPartBody>
    </w:docPart>
    <w:docPart>
      <w:docPartPr>
        <w:name w:val="B0246A8965C14672A1B6847A5DDFD4E3"/>
        <w:category>
          <w:name w:val="General"/>
          <w:gallery w:val="placeholder"/>
        </w:category>
        <w:types>
          <w:type w:val="bbPlcHdr"/>
        </w:types>
        <w:behaviors>
          <w:behavior w:val="content"/>
        </w:behaviors>
        <w:guid w:val="{29AB231B-534B-4ED1-85C0-FC86ECB9874C}"/>
      </w:docPartPr>
      <w:docPartBody>
        <w:p w:rsidR="00730ADE" w:rsidRDefault="00CA60CF">
          <w:r w:rsidRPr="006E28AD">
            <w:rPr>
              <w:color w:val="808080" w:themeColor="background1" w:themeShade="80"/>
              <w:sz w:val="14"/>
              <w:szCs w:val="16"/>
            </w:rPr>
            <w:t>Select:</w:t>
          </w:r>
        </w:p>
      </w:docPartBody>
    </w:docPart>
    <w:docPart>
      <w:docPartPr>
        <w:name w:val="8CE559D49086469C9E79E0FDB00BCC8E"/>
        <w:category>
          <w:name w:val="General"/>
          <w:gallery w:val="placeholder"/>
        </w:category>
        <w:types>
          <w:type w:val="bbPlcHdr"/>
        </w:types>
        <w:behaviors>
          <w:behavior w:val="content"/>
        </w:behaviors>
        <w:guid w:val="{32589B0D-4E0D-4897-831C-528B1BC4B4FB}"/>
      </w:docPartPr>
      <w:docPartBody>
        <w:p w:rsidR="00730ADE" w:rsidRDefault="00CA60CF">
          <w:r w:rsidRPr="006E28AD">
            <w:rPr>
              <w:color w:val="808080" w:themeColor="background1" w:themeShade="80"/>
              <w:sz w:val="14"/>
              <w:szCs w:val="16"/>
            </w:rPr>
            <w:t>Select:</w:t>
          </w:r>
        </w:p>
      </w:docPartBody>
    </w:docPart>
    <w:docPart>
      <w:docPartPr>
        <w:name w:val="FF95F67B225B4D30A537B3CE364E268C"/>
        <w:category>
          <w:name w:val="General"/>
          <w:gallery w:val="placeholder"/>
        </w:category>
        <w:types>
          <w:type w:val="bbPlcHdr"/>
        </w:types>
        <w:behaviors>
          <w:behavior w:val="content"/>
        </w:behaviors>
        <w:guid w:val="{1A847FDE-399E-4C5F-AD05-D17C7ED8636E}"/>
      </w:docPartPr>
      <w:docPartBody>
        <w:p w:rsidR="00730ADE" w:rsidRDefault="00CA60CF">
          <w:r w:rsidRPr="006E28AD">
            <w:rPr>
              <w:color w:val="808080" w:themeColor="background1" w:themeShade="80"/>
              <w:sz w:val="14"/>
              <w:szCs w:val="16"/>
            </w:rPr>
            <w:t>Select:</w:t>
          </w:r>
        </w:p>
      </w:docPartBody>
    </w:docPart>
    <w:docPart>
      <w:docPartPr>
        <w:name w:val="2E0547DC28CD47B1BA66DD0E98AC393F"/>
        <w:category>
          <w:name w:val="General"/>
          <w:gallery w:val="placeholder"/>
        </w:category>
        <w:types>
          <w:type w:val="bbPlcHdr"/>
        </w:types>
        <w:behaviors>
          <w:behavior w:val="content"/>
        </w:behaviors>
        <w:guid w:val="{6A147BD6-F4E8-4718-B321-E45D8CB8ED48}"/>
      </w:docPartPr>
      <w:docPartBody>
        <w:p w:rsidR="00730ADE" w:rsidRDefault="00CA60CF">
          <w:r w:rsidRPr="006E28AD">
            <w:rPr>
              <w:color w:val="808080" w:themeColor="background1" w:themeShade="80"/>
              <w:sz w:val="14"/>
              <w:szCs w:val="16"/>
            </w:rPr>
            <w:t>Select:</w:t>
          </w:r>
        </w:p>
      </w:docPartBody>
    </w:docPart>
    <w:docPart>
      <w:docPartPr>
        <w:name w:val="CCE2DE060E444747A3D112B86D215128"/>
        <w:category>
          <w:name w:val="General"/>
          <w:gallery w:val="placeholder"/>
        </w:category>
        <w:types>
          <w:type w:val="bbPlcHdr"/>
        </w:types>
        <w:behaviors>
          <w:behavior w:val="content"/>
        </w:behaviors>
        <w:guid w:val="{9BB50E0C-3F72-422C-851E-3C417F60933D}"/>
      </w:docPartPr>
      <w:docPartBody>
        <w:p w:rsidR="00730ADE" w:rsidRDefault="00CA60CF">
          <w:r w:rsidRPr="006E28AD">
            <w:rPr>
              <w:color w:val="808080" w:themeColor="background1" w:themeShade="80"/>
              <w:sz w:val="14"/>
              <w:szCs w:val="16"/>
            </w:rPr>
            <w:t>Select:</w:t>
          </w:r>
        </w:p>
      </w:docPartBody>
    </w:docPart>
    <w:docPart>
      <w:docPartPr>
        <w:name w:val="A85E777A866141DD89F44581BECF27A4"/>
        <w:category>
          <w:name w:val="General"/>
          <w:gallery w:val="placeholder"/>
        </w:category>
        <w:types>
          <w:type w:val="bbPlcHdr"/>
        </w:types>
        <w:behaviors>
          <w:behavior w:val="content"/>
        </w:behaviors>
        <w:guid w:val="{A039A6C7-B560-4D2C-901A-B5386127C650}"/>
      </w:docPartPr>
      <w:docPartBody>
        <w:p w:rsidR="00730ADE" w:rsidRDefault="00CA60CF">
          <w:r w:rsidRPr="006E28AD">
            <w:rPr>
              <w:color w:val="808080" w:themeColor="background1" w:themeShade="80"/>
              <w:sz w:val="14"/>
              <w:szCs w:val="16"/>
            </w:rPr>
            <w:t>Select:</w:t>
          </w:r>
        </w:p>
      </w:docPartBody>
    </w:docPart>
    <w:docPart>
      <w:docPartPr>
        <w:name w:val="6BB09B07F9094A098DC237819FFB5986"/>
        <w:category>
          <w:name w:val="General"/>
          <w:gallery w:val="placeholder"/>
        </w:category>
        <w:types>
          <w:type w:val="bbPlcHdr"/>
        </w:types>
        <w:behaviors>
          <w:behavior w:val="content"/>
        </w:behaviors>
        <w:guid w:val="{CD28F737-6392-4A32-8DDC-CBFADA80D7A9}"/>
      </w:docPartPr>
      <w:docPartBody>
        <w:p w:rsidR="00730ADE" w:rsidRDefault="00CA60CF">
          <w:r w:rsidRPr="006E28AD">
            <w:rPr>
              <w:color w:val="808080" w:themeColor="background1" w:themeShade="80"/>
              <w:sz w:val="14"/>
              <w:szCs w:val="16"/>
            </w:rPr>
            <w:t>Select:</w:t>
          </w:r>
        </w:p>
      </w:docPartBody>
    </w:docPart>
    <w:docPart>
      <w:docPartPr>
        <w:name w:val="33B24FC3ADCF413997A9520ACEB90DB3"/>
        <w:category>
          <w:name w:val="General"/>
          <w:gallery w:val="placeholder"/>
        </w:category>
        <w:types>
          <w:type w:val="bbPlcHdr"/>
        </w:types>
        <w:behaviors>
          <w:behavior w:val="content"/>
        </w:behaviors>
        <w:guid w:val="{0B3D2CF2-DD1B-44CE-B2F4-099EB426CC62}"/>
      </w:docPartPr>
      <w:docPartBody>
        <w:p w:rsidR="00730ADE" w:rsidRDefault="00CA60CF">
          <w:r w:rsidRPr="006E28AD">
            <w:rPr>
              <w:color w:val="808080" w:themeColor="background1" w:themeShade="80"/>
              <w:sz w:val="14"/>
              <w:szCs w:val="16"/>
            </w:rPr>
            <w:t>Select:</w:t>
          </w:r>
        </w:p>
      </w:docPartBody>
    </w:docPart>
    <w:docPart>
      <w:docPartPr>
        <w:name w:val="D8C6D6E4C91944BFA74A36ACD400561B"/>
        <w:category>
          <w:name w:val="General"/>
          <w:gallery w:val="placeholder"/>
        </w:category>
        <w:types>
          <w:type w:val="bbPlcHdr"/>
        </w:types>
        <w:behaviors>
          <w:behavior w:val="content"/>
        </w:behaviors>
        <w:guid w:val="{64E18A2F-386D-4FEC-90A0-E5F5F9BCADAB}"/>
      </w:docPartPr>
      <w:docPartBody>
        <w:p w:rsidR="00730ADE" w:rsidRDefault="00CA60CF">
          <w:r w:rsidRPr="006E28AD">
            <w:rPr>
              <w:color w:val="808080" w:themeColor="background1" w:themeShade="80"/>
              <w:sz w:val="14"/>
              <w:szCs w:val="16"/>
            </w:rPr>
            <w:t>Select:</w:t>
          </w:r>
        </w:p>
      </w:docPartBody>
    </w:docPart>
    <w:docPart>
      <w:docPartPr>
        <w:name w:val="101429A6E65946979B7B27844A536200"/>
        <w:category>
          <w:name w:val="General"/>
          <w:gallery w:val="placeholder"/>
        </w:category>
        <w:types>
          <w:type w:val="bbPlcHdr"/>
        </w:types>
        <w:behaviors>
          <w:behavior w:val="content"/>
        </w:behaviors>
        <w:guid w:val="{33401173-81B0-4195-828F-28324C6357AC}"/>
      </w:docPartPr>
      <w:docPartBody>
        <w:p w:rsidR="00730ADE" w:rsidRDefault="00CA60CF">
          <w:r w:rsidRPr="006E28AD">
            <w:rPr>
              <w:color w:val="808080" w:themeColor="background1" w:themeShade="80"/>
              <w:sz w:val="14"/>
              <w:szCs w:val="16"/>
            </w:rPr>
            <w:t>Select:</w:t>
          </w:r>
        </w:p>
      </w:docPartBody>
    </w:docPart>
    <w:docPart>
      <w:docPartPr>
        <w:name w:val="A5D2AAC3DB714808B7D17D3EECA2C212"/>
        <w:category>
          <w:name w:val="General"/>
          <w:gallery w:val="placeholder"/>
        </w:category>
        <w:types>
          <w:type w:val="bbPlcHdr"/>
        </w:types>
        <w:behaviors>
          <w:behavior w:val="content"/>
        </w:behaviors>
        <w:guid w:val="{FFF065A1-5B4A-4CF3-B7C7-32E432A36E70}"/>
      </w:docPartPr>
      <w:docPartBody>
        <w:p w:rsidR="00730ADE" w:rsidRDefault="00CA60CF">
          <w:r w:rsidRPr="00F85603">
            <w:rPr>
              <w:color w:val="808080" w:themeColor="background1" w:themeShade="80"/>
              <w:sz w:val="14"/>
              <w:szCs w:val="16"/>
            </w:rPr>
            <w:t>Select:</w:t>
          </w:r>
        </w:p>
      </w:docPartBody>
    </w:docPart>
    <w:docPart>
      <w:docPartPr>
        <w:name w:val="5EA1E23D5C574FC4804CD75CD0F89918"/>
        <w:category>
          <w:name w:val="General"/>
          <w:gallery w:val="placeholder"/>
        </w:category>
        <w:types>
          <w:type w:val="bbPlcHdr"/>
        </w:types>
        <w:behaviors>
          <w:behavior w:val="content"/>
        </w:behaviors>
        <w:guid w:val="{82462506-6672-4311-A7CD-5A5817E48097}"/>
      </w:docPartPr>
      <w:docPartBody>
        <w:p w:rsidR="00730ADE" w:rsidRDefault="00CA60CF">
          <w:r w:rsidRPr="00F85603">
            <w:rPr>
              <w:color w:val="808080" w:themeColor="background1" w:themeShade="80"/>
              <w:sz w:val="14"/>
              <w:szCs w:val="16"/>
            </w:rPr>
            <w:t>Select:</w:t>
          </w:r>
        </w:p>
      </w:docPartBody>
    </w:docPart>
    <w:docPart>
      <w:docPartPr>
        <w:name w:val="539693D7DA4F49589FE669B04B4513DD"/>
        <w:category>
          <w:name w:val="General"/>
          <w:gallery w:val="placeholder"/>
        </w:category>
        <w:types>
          <w:type w:val="bbPlcHdr"/>
        </w:types>
        <w:behaviors>
          <w:behavior w:val="content"/>
        </w:behaviors>
        <w:guid w:val="{43025848-A4BE-4151-A548-042B8511FFFF}"/>
      </w:docPartPr>
      <w:docPartBody>
        <w:p w:rsidR="00730ADE" w:rsidRDefault="00CA60CF">
          <w:r w:rsidRPr="00F85603">
            <w:rPr>
              <w:color w:val="808080" w:themeColor="background1" w:themeShade="80"/>
              <w:sz w:val="14"/>
              <w:szCs w:val="16"/>
            </w:rPr>
            <w:t>Select:</w:t>
          </w:r>
        </w:p>
      </w:docPartBody>
    </w:docPart>
    <w:docPart>
      <w:docPartPr>
        <w:name w:val="AEDA113EF643400F8B56EF47DF9C958C"/>
        <w:category>
          <w:name w:val="General"/>
          <w:gallery w:val="placeholder"/>
        </w:category>
        <w:types>
          <w:type w:val="bbPlcHdr"/>
        </w:types>
        <w:behaviors>
          <w:behavior w:val="content"/>
        </w:behaviors>
        <w:guid w:val="{A6CA228A-4D5D-4C12-A404-70E0812ECDD9}"/>
      </w:docPartPr>
      <w:docPartBody>
        <w:p w:rsidR="00730ADE" w:rsidRDefault="00CA60CF">
          <w:r w:rsidRPr="00F85603">
            <w:rPr>
              <w:color w:val="808080" w:themeColor="background1" w:themeShade="80"/>
              <w:sz w:val="14"/>
              <w:szCs w:val="16"/>
            </w:rPr>
            <w:t>Select:</w:t>
          </w:r>
        </w:p>
      </w:docPartBody>
    </w:docPart>
    <w:docPart>
      <w:docPartPr>
        <w:name w:val="85F916569CA14A4BA10512F61EEF6DE6"/>
        <w:category>
          <w:name w:val="General"/>
          <w:gallery w:val="placeholder"/>
        </w:category>
        <w:types>
          <w:type w:val="bbPlcHdr"/>
        </w:types>
        <w:behaviors>
          <w:behavior w:val="content"/>
        </w:behaviors>
        <w:guid w:val="{56B3F38F-BB88-4082-AA6A-131D45C5E854}"/>
      </w:docPartPr>
      <w:docPartBody>
        <w:p w:rsidR="00730ADE" w:rsidRDefault="00CA60CF">
          <w:r w:rsidRPr="00F85603">
            <w:rPr>
              <w:color w:val="808080" w:themeColor="background1" w:themeShade="80"/>
              <w:sz w:val="14"/>
              <w:szCs w:val="16"/>
            </w:rPr>
            <w:t>Select:</w:t>
          </w:r>
        </w:p>
      </w:docPartBody>
    </w:docPart>
    <w:docPart>
      <w:docPartPr>
        <w:name w:val="38CA6A1D6B864A44B91790D521B3FED2"/>
        <w:category>
          <w:name w:val="General"/>
          <w:gallery w:val="placeholder"/>
        </w:category>
        <w:types>
          <w:type w:val="bbPlcHdr"/>
        </w:types>
        <w:behaviors>
          <w:behavior w:val="content"/>
        </w:behaviors>
        <w:guid w:val="{229BEE5D-55FF-4CD6-8C23-5F8EDA73F06D}"/>
      </w:docPartPr>
      <w:docPartBody>
        <w:p w:rsidR="00730ADE" w:rsidRDefault="00CA60CF">
          <w:r w:rsidRPr="00DC3D2F">
            <w:rPr>
              <w:color w:val="808080" w:themeColor="background1" w:themeShade="80"/>
              <w:sz w:val="14"/>
              <w:szCs w:val="16"/>
            </w:rPr>
            <w:t>Select:</w:t>
          </w:r>
        </w:p>
      </w:docPartBody>
    </w:docPart>
    <w:docPart>
      <w:docPartPr>
        <w:name w:val="535FA2A1827A42E9AB18F8FB040EA56E"/>
        <w:category>
          <w:name w:val="General"/>
          <w:gallery w:val="placeholder"/>
        </w:category>
        <w:types>
          <w:type w:val="bbPlcHdr"/>
        </w:types>
        <w:behaviors>
          <w:behavior w:val="content"/>
        </w:behaviors>
        <w:guid w:val="{66EAA4C1-3E77-4E56-BECE-294EE79638D9}"/>
      </w:docPartPr>
      <w:docPartBody>
        <w:p w:rsidR="00730ADE" w:rsidRDefault="00CA60CF">
          <w:r w:rsidRPr="00DC3D2F">
            <w:rPr>
              <w:color w:val="808080" w:themeColor="background1" w:themeShade="80"/>
              <w:sz w:val="14"/>
              <w:szCs w:val="16"/>
            </w:rPr>
            <w:t>Select:</w:t>
          </w:r>
        </w:p>
      </w:docPartBody>
    </w:docPart>
    <w:docPart>
      <w:docPartPr>
        <w:name w:val="9A119CF8B3634DD5A80D56D9DF7946D9"/>
        <w:category>
          <w:name w:val="General"/>
          <w:gallery w:val="placeholder"/>
        </w:category>
        <w:types>
          <w:type w:val="bbPlcHdr"/>
        </w:types>
        <w:behaviors>
          <w:behavior w:val="content"/>
        </w:behaviors>
        <w:guid w:val="{EAFA852F-CFEF-470A-BD4D-D3F9EA6B705E}"/>
      </w:docPartPr>
      <w:docPartBody>
        <w:p w:rsidR="00730ADE" w:rsidRDefault="00CA60CF">
          <w:r w:rsidRPr="00DC3D2F">
            <w:rPr>
              <w:color w:val="808080" w:themeColor="background1" w:themeShade="80"/>
              <w:sz w:val="14"/>
              <w:szCs w:val="16"/>
            </w:rPr>
            <w:t>Select:</w:t>
          </w:r>
        </w:p>
      </w:docPartBody>
    </w:docPart>
    <w:docPart>
      <w:docPartPr>
        <w:name w:val="916481D6D71C480E8C16D628408F0031"/>
        <w:category>
          <w:name w:val="General"/>
          <w:gallery w:val="placeholder"/>
        </w:category>
        <w:types>
          <w:type w:val="bbPlcHdr"/>
        </w:types>
        <w:behaviors>
          <w:behavior w:val="content"/>
        </w:behaviors>
        <w:guid w:val="{6CD16A25-5F0D-4E39-A8BC-FD1D4393EBC1}"/>
      </w:docPartPr>
      <w:docPartBody>
        <w:p w:rsidR="00730ADE" w:rsidRDefault="00CA60CF">
          <w:r w:rsidRPr="00527BBD">
            <w:rPr>
              <w:color w:val="808080" w:themeColor="background1" w:themeShade="80"/>
              <w:sz w:val="14"/>
              <w:szCs w:val="16"/>
            </w:rPr>
            <w:t>Select:</w:t>
          </w:r>
        </w:p>
      </w:docPartBody>
    </w:docPart>
    <w:docPart>
      <w:docPartPr>
        <w:name w:val="4D936F08A49A41B79340006EA2ADCD0F"/>
        <w:category>
          <w:name w:val="General"/>
          <w:gallery w:val="placeholder"/>
        </w:category>
        <w:types>
          <w:type w:val="bbPlcHdr"/>
        </w:types>
        <w:behaviors>
          <w:behavior w:val="content"/>
        </w:behaviors>
        <w:guid w:val="{30453C10-CB87-41A8-8B58-225B49FE4DBD}"/>
      </w:docPartPr>
      <w:docPartBody>
        <w:p w:rsidR="00730ADE" w:rsidRDefault="00CA60CF">
          <w:r w:rsidRPr="00FA79D5">
            <w:rPr>
              <w:color w:val="808080" w:themeColor="background1" w:themeShade="80"/>
              <w:sz w:val="14"/>
              <w:szCs w:val="16"/>
            </w:rPr>
            <w:t>Select:</w:t>
          </w:r>
        </w:p>
      </w:docPartBody>
    </w:docPart>
    <w:docPart>
      <w:docPartPr>
        <w:name w:val="698ADCDFEB774DB0A6DF15304DC8C15D"/>
        <w:category>
          <w:name w:val="General"/>
          <w:gallery w:val="placeholder"/>
        </w:category>
        <w:types>
          <w:type w:val="bbPlcHdr"/>
        </w:types>
        <w:behaviors>
          <w:behavior w:val="content"/>
        </w:behaviors>
        <w:guid w:val="{83F49FDD-197C-4E6B-8AA4-744DB0390199}"/>
      </w:docPartPr>
      <w:docPartBody>
        <w:p w:rsidR="00730ADE" w:rsidRDefault="00CA60CF">
          <w:r w:rsidRPr="00575B0C">
            <w:rPr>
              <w:color w:val="808080" w:themeColor="background1" w:themeShade="80"/>
              <w:sz w:val="14"/>
              <w:szCs w:val="16"/>
            </w:rPr>
            <w:t>Select:</w:t>
          </w:r>
        </w:p>
      </w:docPartBody>
    </w:docPart>
    <w:docPart>
      <w:docPartPr>
        <w:name w:val="95165796A49B4FC4990FF7201540F984"/>
        <w:category>
          <w:name w:val="General"/>
          <w:gallery w:val="placeholder"/>
        </w:category>
        <w:types>
          <w:type w:val="bbPlcHdr"/>
        </w:types>
        <w:behaviors>
          <w:behavior w:val="content"/>
        </w:behaviors>
        <w:guid w:val="{3E3A6AEE-F12B-4B9B-B186-350F290780EE}"/>
      </w:docPartPr>
      <w:docPartBody>
        <w:p w:rsidR="00730ADE" w:rsidRDefault="00CA60CF">
          <w:r w:rsidRPr="005F3889">
            <w:rPr>
              <w:color w:val="808080" w:themeColor="background1" w:themeShade="80"/>
              <w:sz w:val="14"/>
              <w:szCs w:val="16"/>
            </w:rPr>
            <w:t>Select:</w:t>
          </w:r>
        </w:p>
      </w:docPartBody>
    </w:docPart>
    <w:docPart>
      <w:docPartPr>
        <w:name w:val="5D5236184A8C42998A02ABDBD5F1DEF0"/>
        <w:category>
          <w:name w:val="General"/>
          <w:gallery w:val="placeholder"/>
        </w:category>
        <w:types>
          <w:type w:val="bbPlcHdr"/>
        </w:types>
        <w:behaviors>
          <w:behavior w:val="content"/>
        </w:behaviors>
        <w:guid w:val="{D1912CD9-171D-4F8F-BF28-E16856A71902}"/>
      </w:docPartPr>
      <w:docPartBody>
        <w:p w:rsidR="00730ADE" w:rsidRDefault="00CA60CF">
          <w:r w:rsidRPr="004C6FE7">
            <w:rPr>
              <w:color w:val="808080" w:themeColor="background1" w:themeShade="80"/>
              <w:sz w:val="14"/>
              <w:szCs w:val="16"/>
            </w:rPr>
            <w:t>Select:</w:t>
          </w:r>
        </w:p>
      </w:docPartBody>
    </w:docPart>
    <w:docPart>
      <w:docPartPr>
        <w:name w:val="6733AA2E93F04301AE0CAAD0C57E142F"/>
        <w:category>
          <w:name w:val="General"/>
          <w:gallery w:val="placeholder"/>
        </w:category>
        <w:types>
          <w:type w:val="bbPlcHdr"/>
        </w:types>
        <w:behaviors>
          <w:behavior w:val="content"/>
        </w:behaviors>
        <w:guid w:val="{A3F0DE4D-CAAF-4B6A-B9FD-4FC538F8BEC5}"/>
      </w:docPartPr>
      <w:docPartBody>
        <w:p w:rsidR="00730ADE" w:rsidRDefault="00CA60CF">
          <w:r w:rsidRPr="00067BE7">
            <w:rPr>
              <w:color w:val="808080" w:themeColor="background1" w:themeShade="80"/>
              <w:sz w:val="14"/>
              <w:szCs w:val="16"/>
            </w:rPr>
            <w:t>Select:</w:t>
          </w:r>
        </w:p>
      </w:docPartBody>
    </w:docPart>
    <w:docPart>
      <w:docPartPr>
        <w:name w:val="81225FBBD2B84A5C9A53EA03BD53BF18"/>
        <w:category>
          <w:name w:val="General"/>
          <w:gallery w:val="placeholder"/>
        </w:category>
        <w:types>
          <w:type w:val="bbPlcHdr"/>
        </w:types>
        <w:behaviors>
          <w:behavior w:val="content"/>
        </w:behaviors>
        <w:guid w:val="{1DB22E9C-B877-40F2-A899-E3809087EB81}"/>
      </w:docPartPr>
      <w:docPartBody>
        <w:p w:rsidR="00730ADE" w:rsidRDefault="00CA60CF">
          <w:r w:rsidRPr="006C1D89">
            <w:rPr>
              <w:color w:val="808080" w:themeColor="background1" w:themeShade="80"/>
              <w:sz w:val="14"/>
              <w:szCs w:val="16"/>
            </w:rPr>
            <w:t>Select:</w:t>
          </w:r>
        </w:p>
      </w:docPartBody>
    </w:docPart>
    <w:docPart>
      <w:docPartPr>
        <w:name w:val="83EB4A56A50C4700A8BCE2D9D3585F4A"/>
        <w:category>
          <w:name w:val="General"/>
          <w:gallery w:val="placeholder"/>
        </w:category>
        <w:types>
          <w:type w:val="bbPlcHdr"/>
        </w:types>
        <w:behaviors>
          <w:behavior w:val="content"/>
        </w:behaviors>
        <w:guid w:val="{60ADD73C-DCD9-4349-BE0F-4D22415483C6}"/>
      </w:docPartPr>
      <w:docPartBody>
        <w:p w:rsidR="00730ADE" w:rsidRDefault="00CA60CF">
          <w:r w:rsidRPr="002E5B93">
            <w:rPr>
              <w:color w:val="808080" w:themeColor="background1" w:themeShade="80"/>
              <w:sz w:val="14"/>
              <w:szCs w:val="16"/>
            </w:rPr>
            <w:t>Select:</w:t>
          </w:r>
        </w:p>
      </w:docPartBody>
    </w:docPart>
    <w:docPart>
      <w:docPartPr>
        <w:name w:val="94F5179BFF70488A9BF74D07BC66A385"/>
        <w:category>
          <w:name w:val="General"/>
          <w:gallery w:val="placeholder"/>
        </w:category>
        <w:types>
          <w:type w:val="bbPlcHdr"/>
        </w:types>
        <w:behaviors>
          <w:behavior w:val="content"/>
        </w:behaviors>
        <w:guid w:val="{720792AC-DBD3-43D8-B2F5-7489C6094F38}"/>
      </w:docPartPr>
      <w:docPartBody>
        <w:p w:rsidR="00730ADE" w:rsidRDefault="00CA60CF">
          <w:r w:rsidRPr="00D00091">
            <w:rPr>
              <w:color w:val="808080" w:themeColor="background1" w:themeShade="80"/>
              <w:sz w:val="14"/>
              <w:szCs w:val="16"/>
            </w:rPr>
            <w:t>Select:</w:t>
          </w:r>
        </w:p>
      </w:docPartBody>
    </w:docPart>
    <w:docPart>
      <w:docPartPr>
        <w:name w:val="AD3E1C2972B44F8C96C1D72AEAEA3E7F"/>
        <w:category>
          <w:name w:val="General"/>
          <w:gallery w:val="placeholder"/>
        </w:category>
        <w:types>
          <w:type w:val="bbPlcHdr"/>
        </w:types>
        <w:behaviors>
          <w:behavior w:val="content"/>
        </w:behaviors>
        <w:guid w:val="{3AA26538-9BC3-4598-9146-3350B27564FC}"/>
      </w:docPartPr>
      <w:docPartBody>
        <w:p w:rsidR="00730ADE" w:rsidRDefault="00CA60CF">
          <w:r w:rsidRPr="005741C6">
            <w:rPr>
              <w:color w:val="808080" w:themeColor="background1" w:themeShade="80"/>
              <w:sz w:val="14"/>
              <w:szCs w:val="16"/>
            </w:rPr>
            <w:t>Select:</w:t>
          </w:r>
        </w:p>
      </w:docPartBody>
    </w:docPart>
    <w:docPart>
      <w:docPartPr>
        <w:name w:val="FB3005C545AE42729E6B35C204DB7D2A"/>
        <w:category>
          <w:name w:val="General"/>
          <w:gallery w:val="placeholder"/>
        </w:category>
        <w:types>
          <w:type w:val="bbPlcHdr"/>
        </w:types>
        <w:behaviors>
          <w:behavior w:val="content"/>
        </w:behaviors>
        <w:guid w:val="{AA8E7EFA-5A3E-4078-BFDD-3E9B02E34151}"/>
      </w:docPartPr>
      <w:docPartBody>
        <w:p w:rsidR="00730ADE" w:rsidRDefault="00CA60CF">
          <w:r w:rsidRPr="003871D2">
            <w:rPr>
              <w:color w:val="808080" w:themeColor="background1" w:themeShade="80"/>
              <w:sz w:val="14"/>
              <w:szCs w:val="16"/>
            </w:rPr>
            <w:t>Select:</w:t>
          </w:r>
        </w:p>
      </w:docPartBody>
    </w:docPart>
    <w:docPart>
      <w:docPartPr>
        <w:name w:val="F4E9654338764765B971C613E9AF00A9"/>
        <w:category>
          <w:name w:val="General"/>
          <w:gallery w:val="placeholder"/>
        </w:category>
        <w:types>
          <w:type w:val="bbPlcHdr"/>
        </w:types>
        <w:behaviors>
          <w:behavior w:val="content"/>
        </w:behaviors>
        <w:guid w:val="{F9C16624-5790-4F55-A5F9-9E122CDB7DDF}"/>
      </w:docPartPr>
      <w:docPartBody>
        <w:p w:rsidR="00730ADE" w:rsidRDefault="00CA60CF">
          <w:r w:rsidRPr="005D5B0C">
            <w:rPr>
              <w:color w:val="808080" w:themeColor="background1" w:themeShade="80"/>
              <w:sz w:val="14"/>
              <w:szCs w:val="16"/>
            </w:rPr>
            <w:t>Select:</w:t>
          </w:r>
        </w:p>
      </w:docPartBody>
    </w:docPart>
    <w:docPart>
      <w:docPartPr>
        <w:name w:val="0564FE7603B84D5DA544DB6F76C7A752"/>
        <w:category>
          <w:name w:val="General"/>
          <w:gallery w:val="placeholder"/>
        </w:category>
        <w:types>
          <w:type w:val="bbPlcHdr"/>
        </w:types>
        <w:behaviors>
          <w:behavior w:val="content"/>
        </w:behaviors>
        <w:guid w:val="{455DCE12-994C-4777-917F-4D75C81BDADA}"/>
      </w:docPartPr>
      <w:docPartBody>
        <w:p w:rsidR="00730ADE" w:rsidRDefault="00CA60CF">
          <w:r w:rsidRPr="00324796">
            <w:rPr>
              <w:color w:val="808080" w:themeColor="background1" w:themeShade="80"/>
              <w:sz w:val="14"/>
              <w:szCs w:val="16"/>
            </w:rPr>
            <w:t>Select:</w:t>
          </w:r>
        </w:p>
      </w:docPartBody>
    </w:docPart>
    <w:docPart>
      <w:docPartPr>
        <w:name w:val="C379CE6E956544B38BCEF6BFE3767D34"/>
        <w:category>
          <w:name w:val="General"/>
          <w:gallery w:val="placeholder"/>
        </w:category>
        <w:types>
          <w:type w:val="bbPlcHdr"/>
        </w:types>
        <w:behaviors>
          <w:behavior w:val="content"/>
        </w:behaviors>
        <w:guid w:val="{E031EB4C-8382-4A9F-B57F-B04150D6EE2F}"/>
      </w:docPartPr>
      <w:docPartBody>
        <w:p w:rsidR="00730ADE" w:rsidRDefault="00CA60CF">
          <w:r w:rsidRPr="00324796">
            <w:rPr>
              <w:color w:val="808080" w:themeColor="background1" w:themeShade="80"/>
              <w:sz w:val="14"/>
              <w:szCs w:val="16"/>
            </w:rPr>
            <w:t>Select:</w:t>
          </w:r>
        </w:p>
      </w:docPartBody>
    </w:docPart>
    <w:docPart>
      <w:docPartPr>
        <w:name w:val="169E75F075964248A26927D4496A8CAC"/>
        <w:category>
          <w:name w:val="General"/>
          <w:gallery w:val="placeholder"/>
        </w:category>
        <w:types>
          <w:type w:val="bbPlcHdr"/>
        </w:types>
        <w:behaviors>
          <w:behavior w:val="content"/>
        </w:behaviors>
        <w:guid w:val="{0A54C734-BA3D-4F42-A55A-1AD51172A343}"/>
      </w:docPartPr>
      <w:docPartBody>
        <w:p w:rsidR="00730ADE" w:rsidRDefault="00CA60CF">
          <w:r w:rsidRPr="00527BBD">
            <w:rPr>
              <w:color w:val="808080" w:themeColor="background1" w:themeShade="80"/>
              <w:sz w:val="14"/>
              <w:szCs w:val="16"/>
            </w:rPr>
            <w:t>Select:</w:t>
          </w:r>
        </w:p>
      </w:docPartBody>
    </w:docPart>
    <w:docPart>
      <w:docPartPr>
        <w:name w:val="BCEA32FBC0E749D8827A19ED3846C1CD"/>
        <w:category>
          <w:name w:val="General"/>
          <w:gallery w:val="placeholder"/>
        </w:category>
        <w:types>
          <w:type w:val="bbPlcHdr"/>
        </w:types>
        <w:behaviors>
          <w:behavior w:val="content"/>
        </w:behaviors>
        <w:guid w:val="{650A1BD6-096B-4714-A9E8-2BC976ADD356}"/>
      </w:docPartPr>
      <w:docPartBody>
        <w:p w:rsidR="00730ADE" w:rsidRDefault="00CA60CF">
          <w:r w:rsidRPr="00FA79D5">
            <w:rPr>
              <w:color w:val="808080" w:themeColor="background1" w:themeShade="80"/>
              <w:sz w:val="14"/>
              <w:szCs w:val="16"/>
            </w:rPr>
            <w:t>Select:</w:t>
          </w:r>
        </w:p>
      </w:docPartBody>
    </w:docPart>
    <w:docPart>
      <w:docPartPr>
        <w:name w:val="FE8676EF9D5546E2B2E595FF99AAF27D"/>
        <w:category>
          <w:name w:val="General"/>
          <w:gallery w:val="placeholder"/>
        </w:category>
        <w:types>
          <w:type w:val="bbPlcHdr"/>
        </w:types>
        <w:behaviors>
          <w:behavior w:val="content"/>
        </w:behaviors>
        <w:guid w:val="{7782F3E4-30F1-40CF-ACDB-61DA9FA2AA70}"/>
      </w:docPartPr>
      <w:docPartBody>
        <w:p w:rsidR="00730ADE" w:rsidRDefault="00CA60CF">
          <w:r w:rsidRPr="00575B0C">
            <w:rPr>
              <w:color w:val="808080" w:themeColor="background1" w:themeShade="80"/>
              <w:sz w:val="14"/>
              <w:szCs w:val="16"/>
            </w:rPr>
            <w:t>Select:</w:t>
          </w:r>
        </w:p>
      </w:docPartBody>
    </w:docPart>
    <w:docPart>
      <w:docPartPr>
        <w:name w:val="E5C7A2987CB24C0EB475067B2C857125"/>
        <w:category>
          <w:name w:val="General"/>
          <w:gallery w:val="placeholder"/>
        </w:category>
        <w:types>
          <w:type w:val="bbPlcHdr"/>
        </w:types>
        <w:behaviors>
          <w:behavior w:val="content"/>
        </w:behaviors>
        <w:guid w:val="{B9C72C72-EF63-4783-A479-092B7F2C0E38}"/>
      </w:docPartPr>
      <w:docPartBody>
        <w:p w:rsidR="00730ADE" w:rsidRDefault="00CA60CF">
          <w:r w:rsidRPr="005F3889">
            <w:rPr>
              <w:color w:val="808080" w:themeColor="background1" w:themeShade="80"/>
              <w:sz w:val="14"/>
              <w:szCs w:val="16"/>
            </w:rPr>
            <w:t>Select:</w:t>
          </w:r>
        </w:p>
      </w:docPartBody>
    </w:docPart>
    <w:docPart>
      <w:docPartPr>
        <w:name w:val="EBBEB8F549244B94AEE5413CF494A8B7"/>
        <w:category>
          <w:name w:val="General"/>
          <w:gallery w:val="placeholder"/>
        </w:category>
        <w:types>
          <w:type w:val="bbPlcHdr"/>
        </w:types>
        <w:behaviors>
          <w:behavior w:val="content"/>
        </w:behaviors>
        <w:guid w:val="{3E8B6E91-0FE3-49E7-BA27-C0A9AF1CE4BC}"/>
      </w:docPartPr>
      <w:docPartBody>
        <w:p w:rsidR="00730ADE" w:rsidRDefault="00CA60CF">
          <w:r w:rsidRPr="004C6FE7">
            <w:rPr>
              <w:color w:val="808080" w:themeColor="background1" w:themeShade="80"/>
              <w:sz w:val="14"/>
              <w:szCs w:val="16"/>
            </w:rPr>
            <w:t>Select:</w:t>
          </w:r>
        </w:p>
      </w:docPartBody>
    </w:docPart>
    <w:docPart>
      <w:docPartPr>
        <w:name w:val="4324B74E2FF146C2BE1880EA94E5AB13"/>
        <w:category>
          <w:name w:val="General"/>
          <w:gallery w:val="placeholder"/>
        </w:category>
        <w:types>
          <w:type w:val="bbPlcHdr"/>
        </w:types>
        <w:behaviors>
          <w:behavior w:val="content"/>
        </w:behaviors>
        <w:guid w:val="{AEE85A6E-C338-47E6-B23A-AF2D78775E9F}"/>
      </w:docPartPr>
      <w:docPartBody>
        <w:p w:rsidR="00730ADE" w:rsidRDefault="00CA60CF">
          <w:r w:rsidRPr="00067BE7">
            <w:rPr>
              <w:color w:val="808080" w:themeColor="background1" w:themeShade="80"/>
              <w:sz w:val="14"/>
              <w:szCs w:val="16"/>
            </w:rPr>
            <w:t>Select:</w:t>
          </w:r>
        </w:p>
      </w:docPartBody>
    </w:docPart>
    <w:docPart>
      <w:docPartPr>
        <w:name w:val="C666CE21CF8449D3A5D2F258A77E67C9"/>
        <w:category>
          <w:name w:val="General"/>
          <w:gallery w:val="placeholder"/>
        </w:category>
        <w:types>
          <w:type w:val="bbPlcHdr"/>
        </w:types>
        <w:behaviors>
          <w:behavior w:val="content"/>
        </w:behaviors>
        <w:guid w:val="{D3CF79B1-6F9C-42C4-BEEC-6D9A00CF4D23}"/>
      </w:docPartPr>
      <w:docPartBody>
        <w:p w:rsidR="00730ADE" w:rsidRDefault="00CA60CF">
          <w:r w:rsidRPr="006C1D89">
            <w:rPr>
              <w:color w:val="808080" w:themeColor="background1" w:themeShade="80"/>
              <w:sz w:val="14"/>
              <w:szCs w:val="16"/>
            </w:rPr>
            <w:t>Select:</w:t>
          </w:r>
        </w:p>
      </w:docPartBody>
    </w:docPart>
    <w:docPart>
      <w:docPartPr>
        <w:name w:val="18B05C142F6F42E6BC3198E4C982C1C1"/>
        <w:category>
          <w:name w:val="General"/>
          <w:gallery w:val="placeholder"/>
        </w:category>
        <w:types>
          <w:type w:val="bbPlcHdr"/>
        </w:types>
        <w:behaviors>
          <w:behavior w:val="content"/>
        </w:behaviors>
        <w:guid w:val="{86C78D6D-C400-4312-846B-3DBB85DEEB3D}"/>
      </w:docPartPr>
      <w:docPartBody>
        <w:p w:rsidR="00730ADE" w:rsidRDefault="00CA60CF">
          <w:r w:rsidRPr="002E5B93">
            <w:rPr>
              <w:color w:val="808080" w:themeColor="background1" w:themeShade="80"/>
              <w:sz w:val="14"/>
              <w:szCs w:val="16"/>
            </w:rPr>
            <w:t>Select:</w:t>
          </w:r>
        </w:p>
      </w:docPartBody>
    </w:docPart>
    <w:docPart>
      <w:docPartPr>
        <w:name w:val="351AD1E5677743E2BAE8D8FE715EC26F"/>
        <w:category>
          <w:name w:val="General"/>
          <w:gallery w:val="placeholder"/>
        </w:category>
        <w:types>
          <w:type w:val="bbPlcHdr"/>
        </w:types>
        <w:behaviors>
          <w:behavior w:val="content"/>
        </w:behaviors>
        <w:guid w:val="{7DAFA5FE-823A-4B23-882E-60D8DC82008A}"/>
      </w:docPartPr>
      <w:docPartBody>
        <w:p w:rsidR="00730ADE" w:rsidRDefault="00CA60CF">
          <w:r w:rsidRPr="00D00091">
            <w:rPr>
              <w:color w:val="808080" w:themeColor="background1" w:themeShade="80"/>
              <w:sz w:val="14"/>
              <w:szCs w:val="16"/>
            </w:rPr>
            <w:t>Select:</w:t>
          </w:r>
        </w:p>
      </w:docPartBody>
    </w:docPart>
    <w:docPart>
      <w:docPartPr>
        <w:name w:val="E22FB16A51BF4129820C067154862DE9"/>
        <w:category>
          <w:name w:val="General"/>
          <w:gallery w:val="placeholder"/>
        </w:category>
        <w:types>
          <w:type w:val="bbPlcHdr"/>
        </w:types>
        <w:behaviors>
          <w:behavior w:val="content"/>
        </w:behaviors>
        <w:guid w:val="{AC19FD13-61F6-42A3-AE9F-41A219206782}"/>
      </w:docPartPr>
      <w:docPartBody>
        <w:p w:rsidR="00730ADE" w:rsidRDefault="00CA60CF">
          <w:r w:rsidRPr="005741C6">
            <w:rPr>
              <w:color w:val="808080" w:themeColor="background1" w:themeShade="80"/>
              <w:sz w:val="14"/>
              <w:szCs w:val="16"/>
            </w:rPr>
            <w:t>Select:</w:t>
          </w:r>
        </w:p>
      </w:docPartBody>
    </w:docPart>
    <w:docPart>
      <w:docPartPr>
        <w:name w:val="7A7BC534997B439B9E39EE40BAB6D539"/>
        <w:category>
          <w:name w:val="General"/>
          <w:gallery w:val="placeholder"/>
        </w:category>
        <w:types>
          <w:type w:val="bbPlcHdr"/>
        </w:types>
        <w:behaviors>
          <w:behavior w:val="content"/>
        </w:behaviors>
        <w:guid w:val="{94CB6216-B8BE-4E95-9C3C-53C78FA1B106}"/>
      </w:docPartPr>
      <w:docPartBody>
        <w:p w:rsidR="00730ADE" w:rsidRDefault="00CA60CF">
          <w:r w:rsidRPr="003871D2">
            <w:rPr>
              <w:color w:val="808080" w:themeColor="background1" w:themeShade="80"/>
              <w:sz w:val="14"/>
              <w:szCs w:val="16"/>
            </w:rPr>
            <w:t>Select:</w:t>
          </w:r>
        </w:p>
      </w:docPartBody>
    </w:docPart>
    <w:docPart>
      <w:docPartPr>
        <w:name w:val="1163259E4F98445DA2B682810C0FBABC"/>
        <w:category>
          <w:name w:val="General"/>
          <w:gallery w:val="placeholder"/>
        </w:category>
        <w:types>
          <w:type w:val="bbPlcHdr"/>
        </w:types>
        <w:behaviors>
          <w:behavior w:val="content"/>
        </w:behaviors>
        <w:guid w:val="{13E7E6A8-2831-4F20-829B-E567F6660575}"/>
      </w:docPartPr>
      <w:docPartBody>
        <w:p w:rsidR="00730ADE" w:rsidRDefault="00CA60CF">
          <w:r w:rsidRPr="005D5B0C">
            <w:rPr>
              <w:color w:val="808080" w:themeColor="background1" w:themeShade="80"/>
              <w:sz w:val="14"/>
              <w:szCs w:val="16"/>
            </w:rPr>
            <w:t>Select:</w:t>
          </w:r>
        </w:p>
      </w:docPartBody>
    </w:docPart>
    <w:docPart>
      <w:docPartPr>
        <w:name w:val="65603C22421C489794C70A480EBF11F9"/>
        <w:category>
          <w:name w:val="General"/>
          <w:gallery w:val="placeholder"/>
        </w:category>
        <w:types>
          <w:type w:val="bbPlcHdr"/>
        </w:types>
        <w:behaviors>
          <w:behavior w:val="content"/>
        </w:behaviors>
        <w:guid w:val="{37FB6C47-2BF0-48D7-B74C-7674BFF4DEC7}"/>
      </w:docPartPr>
      <w:docPartBody>
        <w:p w:rsidR="00730ADE" w:rsidRDefault="00CA60CF">
          <w:r w:rsidRPr="00074801">
            <w:rPr>
              <w:color w:val="808080" w:themeColor="background1" w:themeShade="80"/>
              <w:sz w:val="14"/>
              <w:szCs w:val="16"/>
            </w:rPr>
            <w:t>Select:</w:t>
          </w:r>
        </w:p>
      </w:docPartBody>
    </w:docPart>
    <w:docPart>
      <w:docPartPr>
        <w:name w:val="6F6C6BF88AE74DB8A8C57E4E5EB43917"/>
        <w:category>
          <w:name w:val="General"/>
          <w:gallery w:val="placeholder"/>
        </w:category>
        <w:types>
          <w:type w:val="bbPlcHdr"/>
        </w:types>
        <w:behaviors>
          <w:behavior w:val="content"/>
        </w:behaviors>
        <w:guid w:val="{5757D884-9CD4-470E-B7CD-EDABB26AA94F}"/>
      </w:docPartPr>
      <w:docPartBody>
        <w:p w:rsidR="00730ADE" w:rsidRDefault="00CA60CF">
          <w:r w:rsidRPr="007E58C0">
            <w:rPr>
              <w:color w:val="808080" w:themeColor="background1" w:themeShade="80"/>
              <w:sz w:val="14"/>
              <w:szCs w:val="16"/>
            </w:rPr>
            <w:t>Select:</w:t>
          </w:r>
        </w:p>
      </w:docPartBody>
    </w:docPart>
    <w:docPart>
      <w:docPartPr>
        <w:name w:val="10C2E01BECF04799AD011CF086D6C922"/>
        <w:category>
          <w:name w:val="General"/>
          <w:gallery w:val="placeholder"/>
        </w:category>
        <w:types>
          <w:type w:val="bbPlcHdr"/>
        </w:types>
        <w:behaviors>
          <w:behavior w:val="content"/>
        </w:behaviors>
        <w:guid w:val="{C6BEF410-5975-414C-AA47-D84A00542746}"/>
      </w:docPartPr>
      <w:docPartBody>
        <w:p w:rsidR="00730ADE" w:rsidRDefault="00CA60CF">
          <w:r w:rsidRPr="007E58C0">
            <w:rPr>
              <w:color w:val="808080" w:themeColor="background1" w:themeShade="80"/>
              <w:sz w:val="14"/>
              <w:szCs w:val="16"/>
            </w:rPr>
            <w:t>Select:</w:t>
          </w:r>
        </w:p>
      </w:docPartBody>
    </w:docPart>
    <w:docPart>
      <w:docPartPr>
        <w:name w:val="22FE3315D0984EDFA7572C5474D55F9B"/>
        <w:category>
          <w:name w:val="General"/>
          <w:gallery w:val="placeholder"/>
        </w:category>
        <w:types>
          <w:type w:val="bbPlcHdr"/>
        </w:types>
        <w:behaviors>
          <w:behavior w:val="content"/>
        </w:behaviors>
        <w:guid w:val="{6AD3BD6B-5B27-40B5-87E0-3B87986E0F87}"/>
      </w:docPartPr>
      <w:docPartBody>
        <w:p w:rsidR="00730ADE" w:rsidRDefault="00CA60CF">
          <w:r w:rsidRPr="00FA79D5">
            <w:rPr>
              <w:color w:val="808080" w:themeColor="background1" w:themeShade="80"/>
              <w:sz w:val="14"/>
              <w:szCs w:val="16"/>
            </w:rPr>
            <w:t>Select:</w:t>
          </w:r>
        </w:p>
      </w:docPartBody>
    </w:docPart>
    <w:docPart>
      <w:docPartPr>
        <w:name w:val="C162C08632C64C5FB603369FE37763C2"/>
        <w:category>
          <w:name w:val="General"/>
          <w:gallery w:val="placeholder"/>
        </w:category>
        <w:types>
          <w:type w:val="bbPlcHdr"/>
        </w:types>
        <w:behaviors>
          <w:behavior w:val="content"/>
        </w:behaviors>
        <w:guid w:val="{F0ED2BDE-A0D8-4DE6-94A3-342D42FA23CE}"/>
      </w:docPartPr>
      <w:docPartBody>
        <w:p w:rsidR="00730ADE" w:rsidRDefault="00CA60CF">
          <w:r w:rsidRPr="00575B0C">
            <w:rPr>
              <w:color w:val="808080" w:themeColor="background1" w:themeShade="80"/>
              <w:sz w:val="14"/>
              <w:szCs w:val="16"/>
            </w:rPr>
            <w:t>Select:</w:t>
          </w:r>
        </w:p>
      </w:docPartBody>
    </w:docPart>
    <w:docPart>
      <w:docPartPr>
        <w:name w:val="7D944A1233B846BCA7D226313028B676"/>
        <w:category>
          <w:name w:val="General"/>
          <w:gallery w:val="placeholder"/>
        </w:category>
        <w:types>
          <w:type w:val="bbPlcHdr"/>
        </w:types>
        <w:behaviors>
          <w:behavior w:val="content"/>
        </w:behaviors>
        <w:guid w:val="{239B84D4-EB51-4CD0-A079-D581C310648F}"/>
      </w:docPartPr>
      <w:docPartBody>
        <w:p w:rsidR="00730ADE" w:rsidRDefault="00CA60CF">
          <w:r w:rsidRPr="005F3889">
            <w:rPr>
              <w:color w:val="808080" w:themeColor="background1" w:themeShade="80"/>
              <w:sz w:val="14"/>
              <w:szCs w:val="16"/>
            </w:rPr>
            <w:t>Select:</w:t>
          </w:r>
        </w:p>
      </w:docPartBody>
    </w:docPart>
    <w:docPart>
      <w:docPartPr>
        <w:name w:val="9BE338DD4BA74942A9CD4F01194CA47E"/>
        <w:category>
          <w:name w:val="General"/>
          <w:gallery w:val="placeholder"/>
        </w:category>
        <w:types>
          <w:type w:val="bbPlcHdr"/>
        </w:types>
        <w:behaviors>
          <w:behavior w:val="content"/>
        </w:behaviors>
        <w:guid w:val="{723F0AE1-5A4D-4470-B879-3B9ADED8425C}"/>
      </w:docPartPr>
      <w:docPartBody>
        <w:p w:rsidR="00730ADE" w:rsidRDefault="00CA60CF">
          <w:r w:rsidRPr="004C6FE7">
            <w:rPr>
              <w:color w:val="808080" w:themeColor="background1" w:themeShade="80"/>
              <w:sz w:val="14"/>
              <w:szCs w:val="16"/>
            </w:rPr>
            <w:t>Select:</w:t>
          </w:r>
        </w:p>
      </w:docPartBody>
    </w:docPart>
    <w:docPart>
      <w:docPartPr>
        <w:name w:val="5820F7252BEF483AA28A3123F46DF8FA"/>
        <w:category>
          <w:name w:val="General"/>
          <w:gallery w:val="placeholder"/>
        </w:category>
        <w:types>
          <w:type w:val="bbPlcHdr"/>
        </w:types>
        <w:behaviors>
          <w:behavior w:val="content"/>
        </w:behaviors>
        <w:guid w:val="{D4292621-100E-407F-AFDD-BAC37B44DFCD}"/>
      </w:docPartPr>
      <w:docPartBody>
        <w:p w:rsidR="00730ADE" w:rsidRDefault="00CA60CF">
          <w:r w:rsidRPr="00067BE7">
            <w:rPr>
              <w:color w:val="808080" w:themeColor="background1" w:themeShade="80"/>
              <w:sz w:val="14"/>
              <w:szCs w:val="16"/>
            </w:rPr>
            <w:t>Select:</w:t>
          </w:r>
        </w:p>
      </w:docPartBody>
    </w:docPart>
    <w:docPart>
      <w:docPartPr>
        <w:name w:val="924D3151CDE74B658246776E69900384"/>
        <w:category>
          <w:name w:val="General"/>
          <w:gallery w:val="placeholder"/>
        </w:category>
        <w:types>
          <w:type w:val="bbPlcHdr"/>
        </w:types>
        <w:behaviors>
          <w:behavior w:val="content"/>
        </w:behaviors>
        <w:guid w:val="{3D6ED243-57D8-4076-9F9F-6BB89D3717BF}"/>
      </w:docPartPr>
      <w:docPartBody>
        <w:p w:rsidR="00730ADE" w:rsidRDefault="00CA60CF">
          <w:r w:rsidRPr="006C1D89">
            <w:rPr>
              <w:color w:val="808080" w:themeColor="background1" w:themeShade="80"/>
              <w:sz w:val="14"/>
              <w:szCs w:val="16"/>
            </w:rPr>
            <w:t>Select:</w:t>
          </w:r>
        </w:p>
      </w:docPartBody>
    </w:docPart>
    <w:docPart>
      <w:docPartPr>
        <w:name w:val="15EDDC9747E8486398C0C481A8E5A57B"/>
        <w:category>
          <w:name w:val="General"/>
          <w:gallery w:val="placeholder"/>
        </w:category>
        <w:types>
          <w:type w:val="bbPlcHdr"/>
        </w:types>
        <w:behaviors>
          <w:behavior w:val="content"/>
        </w:behaviors>
        <w:guid w:val="{649DCF7A-C323-47EB-88AF-52538ED4F7B8}"/>
      </w:docPartPr>
      <w:docPartBody>
        <w:p w:rsidR="00730ADE" w:rsidRDefault="00CA60CF">
          <w:r w:rsidRPr="002E5B93">
            <w:rPr>
              <w:color w:val="808080" w:themeColor="background1" w:themeShade="80"/>
              <w:sz w:val="14"/>
              <w:szCs w:val="16"/>
            </w:rPr>
            <w:t>Select:</w:t>
          </w:r>
        </w:p>
      </w:docPartBody>
    </w:docPart>
    <w:docPart>
      <w:docPartPr>
        <w:name w:val="3779D62005BC48B0B3BEB6F61791E4A3"/>
        <w:category>
          <w:name w:val="General"/>
          <w:gallery w:val="placeholder"/>
        </w:category>
        <w:types>
          <w:type w:val="bbPlcHdr"/>
        </w:types>
        <w:behaviors>
          <w:behavior w:val="content"/>
        </w:behaviors>
        <w:guid w:val="{E2471170-F8F6-4FFB-B3E6-2402D59433A6}"/>
      </w:docPartPr>
      <w:docPartBody>
        <w:p w:rsidR="00730ADE" w:rsidRDefault="00CA60CF">
          <w:r w:rsidRPr="00D00091">
            <w:rPr>
              <w:color w:val="808080" w:themeColor="background1" w:themeShade="80"/>
              <w:sz w:val="14"/>
              <w:szCs w:val="16"/>
            </w:rPr>
            <w:t>Select:</w:t>
          </w:r>
        </w:p>
      </w:docPartBody>
    </w:docPart>
    <w:docPart>
      <w:docPartPr>
        <w:name w:val="CD0E0AD04AB4425FBAF69290645D6901"/>
        <w:category>
          <w:name w:val="General"/>
          <w:gallery w:val="placeholder"/>
        </w:category>
        <w:types>
          <w:type w:val="bbPlcHdr"/>
        </w:types>
        <w:behaviors>
          <w:behavior w:val="content"/>
        </w:behaviors>
        <w:guid w:val="{869DA5C1-FEE6-4077-BE88-65D3F26E4A8E}"/>
      </w:docPartPr>
      <w:docPartBody>
        <w:p w:rsidR="00730ADE" w:rsidRDefault="00CA60CF">
          <w:r w:rsidRPr="005741C6">
            <w:rPr>
              <w:color w:val="808080" w:themeColor="background1" w:themeShade="80"/>
              <w:sz w:val="14"/>
              <w:szCs w:val="16"/>
            </w:rPr>
            <w:t>Select:</w:t>
          </w:r>
        </w:p>
      </w:docPartBody>
    </w:docPart>
    <w:docPart>
      <w:docPartPr>
        <w:name w:val="150139533F45426B9CAFC373F6E7D195"/>
        <w:category>
          <w:name w:val="General"/>
          <w:gallery w:val="placeholder"/>
        </w:category>
        <w:types>
          <w:type w:val="bbPlcHdr"/>
        </w:types>
        <w:behaviors>
          <w:behavior w:val="content"/>
        </w:behaviors>
        <w:guid w:val="{C6700082-3311-49E7-84E9-2B40B6A7090A}"/>
      </w:docPartPr>
      <w:docPartBody>
        <w:p w:rsidR="00730ADE" w:rsidRDefault="00CA60CF">
          <w:r w:rsidRPr="003871D2">
            <w:rPr>
              <w:color w:val="808080" w:themeColor="background1" w:themeShade="80"/>
              <w:sz w:val="14"/>
              <w:szCs w:val="16"/>
            </w:rPr>
            <w:t>Select:</w:t>
          </w:r>
        </w:p>
      </w:docPartBody>
    </w:docPart>
    <w:docPart>
      <w:docPartPr>
        <w:name w:val="27BB2290BC68412E88CF2612437A3734"/>
        <w:category>
          <w:name w:val="General"/>
          <w:gallery w:val="placeholder"/>
        </w:category>
        <w:types>
          <w:type w:val="bbPlcHdr"/>
        </w:types>
        <w:behaviors>
          <w:behavior w:val="content"/>
        </w:behaviors>
        <w:guid w:val="{6E5F8B4B-3524-4706-81B5-ADE2E877FE32}"/>
      </w:docPartPr>
      <w:docPartBody>
        <w:p w:rsidR="00730ADE" w:rsidRDefault="00CA60CF">
          <w:r w:rsidRPr="005D5B0C">
            <w:rPr>
              <w:color w:val="808080" w:themeColor="background1" w:themeShade="80"/>
              <w:sz w:val="14"/>
              <w:szCs w:val="16"/>
            </w:rPr>
            <w:t>Select:</w:t>
          </w:r>
        </w:p>
      </w:docPartBody>
    </w:docPart>
    <w:docPart>
      <w:docPartPr>
        <w:name w:val="AA39287492094D678084ED8D2208D960"/>
        <w:category>
          <w:name w:val="General"/>
          <w:gallery w:val="placeholder"/>
        </w:category>
        <w:types>
          <w:type w:val="bbPlcHdr"/>
        </w:types>
        <w:behaviors>
          <w:behavior w:val="content"/>
        </w:behaviors>
        <w:guid w:val="{53FAED7B-AFE6-4241-ACBB-3554A43C6989}"/>
      </w:docPartPr>
      <w:docPartBody>
        <w:p w:rsidR="00730ADE" w:rsidRDefault="00CA60CF">
          <w:r w:rsidRPr="00074801">
            <w:rPr>
              <w:color w:val="808080" w:themeColor="background1" w:themeShade="80"/>
              <w:sz w:val="14"/>
              <w:szCs w:val="16"/>
            </w:rPr>
            <w:t>Select:</w:t>
          </w:r>
        </w:p>
      </w:docPartBody>
    </w:docPart>
    <w:docPart>
      <w:docPartPr>
        <w:name w:val="C7617411B7D04FB2A0C8EA25BA65D412"/>
        <w:category>
          <w:name w:val="General"/>
          <w:gallery w:val="placeholder"/>
        </w:category>
        <w:types>
          <w:type w:val="bbPlcHdr"/>
        </w:types>
        <w:behaviors>
          <w:behavior w:val="content"/>
        </w:behaviors>
        <w:guid w:val="{4B940190-E51D-41B2-A01F-C75A6B58B67D}"/>
      </w:docPartPr>
      <w:docPartBody>
        <w:p w:rsidR="00730ADE" w:rsidRDefault="00CA60CF">
          <w:r w:rsidRPr="006F75F9">
            <w:rPr>
              <w:color w:val="808080" w:themeColor="background1" w:themeShade="80"/>
              <w:sz w:val="14"/>
              <w:szCs w:val="16"/>
            </w:rPr>
            <w:t>Select:</w:t>
          </w:r>
        </w:p>
      </w:docPartBody>
    </w:docPart>
    <w:docPart>
      <w:docPartPr>
        <w:name w:val="9E0A8541EE674CD18B66136820F16CF6"/>
        <w:category>
          <w:name w:val="General"/>
          <w:gallery w:val="placeholder"/>
        </w:category>
        <w:types>
          <w:type w:val="bbPlcHdr"/>
        </w:types>
        <w:behaviors>
          <w:behavior w:val="content"/>
        </w:behaviors>
        <w:guid w:val="{2FAD1742-47A4-4946-8EC4-E512C128937F}"/>
      </w:docPartPr>
      <w:docPartBody>
        <w:p w:rsidR="00730ADE" w:rsidRDefault="00CA60CF">
          <w:r w:rsidRPr="00527BBD">
            <w:rPr>
              <w:color w:val="808080" w:themeColor="background1" w:themeShade="80"/>
              <w:sz w:val="14"/>
              <w:szCs w:val="16"/>
            </w:rPr>
            <w:t>Select:</w:t>
          </w:r>
        </w:p>
      </w:docPartBody>
    </w:docPart>
    <w:docPart>
      <w:docPartPr>
        <w:name w:val="0F0AD55C57BB403AB52633644C7AB0EC"/>
        <w:category>
          <w:name w:val="General"/>
          <w:gallery w:val="placeholder"/>
        </w:category>
        <w:types>
          <w:type w:val="bbPlcHdr"/>
        </w:types>
        <w:behaviors>
          <w:behavior w:val="content"/>
        </w:behaviors>
        <w:guid w:val="{CAF955FD-6804-4F7D-9403-ACD2D9B3CA7D}"/>
      </w:docPartPr>
      <w:docPartBody>
        <w:p w:rsidR="00730ADE" w:rsidRDefault="00CA60CF">
          <w:r w:rsidRPr="00FA79D5">
            <w:rPr>
              <w:color w:val="808080" w:themeColor="background1" w:themeShade="80"/>
              <w:sz w:val="14"/>
              <w:szCs w:val="16"/>
            </w:rPr>
            <w:t>Select:</w:t>
          </w:r>
        </w:p>
      </w:docPartBody>
    </w:docPart>
    <w:docPart>
      <w:docPartPr>
        <w:name w:val="2962C7BBE885437CA0C7C97006EB3D67"/>
        <w:category>
          <w:name w:val="General"/>
          <w:gallery w:val="placeholder"/>
        </w:category>
        <w:types>
          <w:type w:val="bbPlcHdr"/>
        </w:types>
        <w:behaviors>
          <w:behavior w:val="content"/>
        </w:behaviors>
        <w:guid w:val="{3AD26659-EE61-4201-B762-69EC9578B721}"/>
      </w:docPartPr>
      <w:docPartBody>
        <w:p w:rsidR="00730ADE" w:rsidRDefault="00CA60CF">
          <w:r w:rsidRPr="00575B0C">
            <w:rPr>
              <w:color w:val="808080" w:themeColor="background1" w:themeShade="80"/>
              <w:sz w:val="14"/>
              <w:szCs w:val="16"/>
            </w:rPr>
            <w:t>Select:</w:t>
          </w:r>
        </w:p>
      </w:docPartBody>
    </w:docPart>
    <w:docPart>
      <w:docPartPr>
        <w:name w:val="2DFAF33F7ACF4E528274B9C4E5E338C8"/>
        <w:category>
          <w:name w:val="General"/>
          <w:gallery w:val="placeholder"/>
        </w:category>
        <w:types>
          <w:type w:val="bbPlcHdr"/>
        </w:types>
        <w:behaviors>
          <w:behavior w:val="content"/>
        </w:behaviors>
        <w:guid w:val="{B972C9E8-93B6-445D-839D-1289D14B2DFB}"/>
      </w:docPartPr>
      <w:docPartBody>
        <w:p w:rsidR="00730ADE" w:rsidRDefault="00CA60CF">
          <w:r w:rsidRPr="005F3889">
            <w:rPr>
              <w:color w:val="808080" w:themeColor="background1" w:themeShade="80"/>
              <w:sz w:val="14"/>
              <w:szCs w:val="16"/>
            </w:rPr>
            <w:t>Select:</w:t>
          </w:r>
        </w:p>
      </w:docPartBody>
    </w:docPart>
    <w:docPart>
      <w:docPartPr>
        <w:name w:val="99CB16379EAB4E6790527122A1F897A9"/>
        <w:category>
          <w:name w:val="General"/>
          <w:gallery w:val="placeholder"/>
        </w:category>
        <w:types>
          <w:type w:val="bbPlcHdr"/>
        </w:types>
        <w:behaviors>
          <w:behavior w:val="content"/>
        </w:behaviors>
        <w:guid w:val="{E7BA1783-EA15-4BC3-949C-7EF8F4EF436C}"/>
      </w:docPartPr>
      <w:docPartBody>
        <w:p w:rsidR="00730ADE" w:rsidRDefault="00CA60CF">
          <w:r w:rsidRPr="004C6FE7">
            <w:rPr>
              <w:color w:val="808080" w:themeColor="background1" w:themeShade="80"/>
              <w:sz w:val="14"/>
              <w:szCs w:val="16"/>
            </w:rPr>
            <w:t>Select:</w:t>
          </w:r>
        </w:p>
      </w:docPartBody>
    </w:docPart>
    <w:docPart>
      <w:docPartPr>
        <w:name w:val="590289DBD2E64FA0ADEDD52E53945527"/>
        <w:category>
          <w:name w:val="General"/>
          <w:gallery w:val="placeholder"/>
        </w:category>
        <w:types>
          <w:type w:val="bbPlcHdr"/>
        </w:types>
        <w:behaviors>
          <w:behavior w:val="content"/>
        </w:behaviors>
        <w:guid w:val="{B8D4F718-B73A-4389-920B-DAB75D2913A0}"/>
      </w:docPartPr>
      <w:docPartBody>
        <w:p w:rsidR="00730ADE" w:rsidRDefault="00CA60CF">
          <w:r w:rsidRPr="00067BE7">
            <w:rPr>
              <w:color w:val="808080" w:themeColor="background1" w:themeShade="80"/>
              <w:sz w:val="14"/>
              <w:szCs w:val="16"/>
            </w:rPr>
            <w:t>Select:</w:t>
          </w:r>
        </w:p>
      </w:docPartBody>
    </w:docPart>
    <w:docPart>
      <w:docPartPr>
        <w:name w:val="EA75D9FE84CC41B5AF69E120FADED718"/>
        <w:category>
          <w:name w:val="General"/>
          <w:gallery w:val="placeholder"/>
        </w:category>
        <w:types>
          <w:type w:val="bbPlcHdr"/>
        </w:types>
        <w:behaviors>
          <w:behavior w:val="content"/>
        </w:behaviors>
        <w:guid w:val="{ACE2F10B-8157-4480-920A-05C844D89519}"/>
      </w:docPartPr>
      <w:docPartBody>
        <w:p w:rsidR="00730ADE" w:rsidRDefault="00CA60CF">
          <w:r w:rsidRPr="006C1D89">
            <w:rPr>
              <w:color w:val="808080" w:themeColor="background1" w:themeShade="80"/>
              <w:sz w:val="14"/>
              <w:szCs w:val="16"/>
            </w:rPr>
            <w:t>Select:</w:t>
          </w:r>
        </w:p>
      </w:docPartBody>
    </w:docPart>
    <w:docPart>
      <w:docPartPr>
        <w:name w:val="E59F97B2BEAA4A679895D9980A5CADAF"/>
        <w:category>
          <w:name w:val="General"/>
          <w:gallery w:val="placeholder"/>
        </w:category>
        <w:types>
          <w:type w:val="bbPlcHdr"/>
        </w:types>
        <w:behaviors>
          <w:behavior w:val="content"/>
        </w:behaviors>
        <w:guid w:val="{8BB6F48C-D157-45E2-8683-FFDA1AFC7160}"/>
      </w:docPartPr>
      <w:docPartBody>
        <w:p w:rsidR="00730ADE" w:rsidRDefault="00CA60CF">
          <w:r w:rsidRPr="002E5B93">
            <w:rPr>
              <w:color w:val="808080" w:themeColor="background1" w:themeShade="80"/>
              <w:sz w:val="14"/>
              <w:szCs w:val="16"/>
            </w:rPr>
            <w:t>Select:</w:t>
          </w:r>
        </w:p>
      </w:docPartBody>
    </w:docPart>
    <w:docPart>
      <w:docPartPr>
        <w:name w:val="AD97240828B148E7A45BF57FAADD16A5"/>
        <w:category>
          <w:name w:val="General"/>
          <w:gallery w:val="placeholder"/>
        </w:category>
        <w:types>
          <w:type w:val="bbPlcHdr"/>
        </w:types>
        <w:behaviors>
          <w:behavior w:val="content"/>
        </w:behaviors>
        <w:guid w:val="{10D1794E-F5F7-434F-8050-1214ABEC2D8A}"/>
      </w:docPartPr>
      <w:docPartBody>
        <w:p w:rsidR="00730ADE" w:rsidRDefault="00CA60CF">
          <w:r w:rsidRPr="00D00091">
            <w:rPr>
              <w:color w:val="808080" w:themeColor="background1" w:themeShade="80"/>
              <w:sz w:val="14"/>
              <w:szCs w:val="16"/>
            </w:rPr>
            <w:t>Select:</w:t>
          </w:r>
        </w:p>
      </w:docPartBody>
    </w:docPart>
    <w:docPart>
      <w:docPartPr>
        <w:name w:val="90D77E6BD7FF426BABDADA320586CE00"/>
        <w:category>
          <w:name w:val="General"/>
          <w:gallery w:val="placeholder"/>
        </w:category>
        <w:types>
          <w:type w:val="bbPlcHdr"/>
        </w:types>
        <w:behaviors>
          <w:behavior w:val="content"/>
        </w:behaviors>
        <w:guid w:val="{4B3CAE50-6A29-4EB8-A97C-7976031D78FC}"/>
      </w:docPartPr>
      <w:docPartBody>
        <w:p w:rsidR="00730ADE" w:rsidRDefault="00CA60CF">
          <w:r w:rsidRPr="005741C6">
            <w:rPr>
              <w:color w:val="808080" w:themeColor="background1" w:themeShade="80"/>
              <w:sz w:val="14"/>
              <w:szCs w:val="16"/>
            </w:rPr>
            <w:t>Select:</w:t>
          </w:r>
        </w:p>
      </w:docPartBody>
    </w:docPart>
    <w:docPart>
      <w:docPartPr>
        <w:name w:val="0E69618EB4614B6188E694F1AB5F1CB6"/>
        <w:category>
          <w:name w:val="General"/>
          <w:gallery w:val="placeholder"/>
        </w:category>
        <w:types>
          <w:type w:val="bbPlcHdr"/>
        </w:types>
        <w:behaviors>
          <w:behavior w:val="content"/>
        </w:behaviors>
        <w:guid w:val="{F84291FE-0D76-47BE-B1AB-5DDF4DD10E23}"/>
      </w:docPartPr>
      <w:docPartBody>
        <w:p w:rsidR="00730ADE" w:rsidRDefault="00CA60CF">
          <w:r w:rsidRPr="003871D2">
            <w:rPr>
              <w:color w:val="808080" w:themeColor="background1" w:themeShade="80"/>
              <w:sz w:val="14"/>
              <w:szCs w:val="16"/>
            </w:rPr>
            <w:t>Select:</w:t>
          </w:r>
        </w:p>
      </w:docPartBody>
    </w:docPart>
    <w:docPart>
      <w:docPartPr>
        <w:name w:val="BA0ADCB533184C6892BE0EEB5F9518ED"/>
        <w:category>
          <w:name w:val="General"/>
          <w:gallery w:val="placeholder"/>
        </w:category>
        <w:types>
          <w:type w:val="bbPlcHdr"/>
        </w:types>
        <w:behaviors>
          <w:behavior w:val="content"/>
        </w:behaviors>
        <w:guid w:val="{EB0E184E-36B8-410B-8DE2-C21CD934C575}"/>
      </w:docPartPr>
      <w:docPartBody>
        <w:p w:rsidR="00730ADE" w:rsidRDefault="00CA60CF">
          <w:r w:rsidRPr="005D5B0C">
            <w:rPr>
              <w:color w:val="808080" w:themeColor="background1" w:themeShade="80"/>
              <w:sz w:val="14"/>
              <w:szCs w:val="16"/>
            </w:rPr>
            <w:t>Select:</w:t>
          </w:r>
        </w:p>
      </w:docPartBody>
    </w:docPart>
    <w:docPart>
      <w:docPartPr>
        <w:name w:val="CDACD16742D74E99AF9090230833F97D"/>
        <w:category>
          <w:name w:val="General"/>
          <w:gallery w:val="placeholder"/>
        </w:category>
        <w:types>
          <w:type w:val="bbPlcHdr"/>
        </w:types>
        <w:behaviors>
          <w:behavior w:val="content"/>
        </w:behaviors>
        <w:guid w:val="{839FE4E5-B9AF-4E5A-8A5C-ABED0E488725}"/>
      </w:docPartPr>
      <w:docPartBody>
        <w:p w:rsidR="00730ADE" w:rsidRDefault="00CA60CF">
          <w:r w:rsidRPr="00074801">
            <w:rPr>
              <w:color w:val="808080" w:themeColor="background1" w:themeShade="80"/>
              <w:sz w:val="14"/>
              <w:szCs w:val="16"/>
            </w:rPr>
            <w:t>Select:</w:t>
          </w:r>
        </w:p>
      </w:docPartBody>
    </w:docPart>
    <w:docPart>
      <w:docPartPr>
        <w:name w:val="9B256FA1B0E049C5BC9F4FAA92C2A904"/>
        <w:category>
          <w:name w:val="General"/>
          <w:gallery w:val="placeholder"/>
        </w:category>
        <w:types>
          <w:type w:val="bbPlcHdr"/>
        </w:types>
        <w:behaviors>
          <w:behavior w:val="content"/>
        </w:behaviors>
        <w:guid w:val="{0F176F23-EC1E-49B7-8278-B7CD309D5421}"/>
      </w:docPartPr>
      <w:docPartBody>
        <w:p w:rsidR="00730ADE" w:rsidRDefault="00CA60CF">
          <w:r w:rsidRPr="006F75F9">
            <w:rPr>
              <w:color w:val="808080" w:themeColor="background1" w:themeShade="80"/>
              <w:sz w:val="14"/>
              <w:szCs w:val="16"/>
            </w:rPr>
            <w:t>Select:</w:t>
          </w:r>
        </w:p>
      </w:docPartBody>
    </w:docPart>
    <w:docPart>
      <w:docPartPr>
        <w:name w:val="D16183A555F54428ACA666ACEAAFB273"/>
        <w:category>
          <w:name w:val="General"/>
          <w:gallery w:val="placeholder"/>
        </w:category>
        <w:types>
          <w:type w:val="bbPlcHdr"/>
        </w:types>
        <w:behaviors>
          <w:behavior w:val="content"/>
        </w:behaviors>
        <w:guid w:val="{1F186CA8-E492-408A-AEB2-6496C71FBD0F}"/>
      </w:docPartPr>
      <w:docPartBody>
        <w:p w:rsidR="00730ADE" w:rsidRDefault="00CA60CF">
          <w:r w:rsidRPr="00F5287B">
            <w:rPr>
              <w:color w:val="808080" w:themeColor="background1" w:themeShade="80"/>
              <w:sz w:val="14"/>
              <w:szCs w:val="16"/>
            </w:rPr>
            <w:t>Select:</w:t>
          </w:r>
        </w:p>
      </w:docPartBody>
    </w:docPart>
    <w:docPart>
      <w:docPartPr>
        <w:name w:val="19F95BD5AFC341CDBB026A37BF197221"/>
        <w:category>
          <w:name w:val="General"/>
          <w:gallery w:val="placeholder"/>
        </w:category>
        <w:types>
          <w:type w:val="bbPlcHdr"/>
        </w:types>
        <w:behaviors>
          <w:behavior w:val="content"/>
        </w:behaviors>
        <w:guid w:val="{18DE1622-920D-4449-AD26-325F2380C2A4}"/>
      </w:docPartPr>
      <w:docPartBody>
        <w:p w:rsidR="00730ADE" w:rsidRDefault="00CA60CF">
          <w:r w:rsidRPr="00FA79D5">
            <w:rPr>
              <w:color w:val="808080" w:themeColor="background1" w:themeShade="80"/>
              <w:sz w:val="14"/>
              <w:szCs w:val="16"/>
            </w:rPr>
            <w:t>Select:</w:t>
          </w:r>
        </w:p>
      </w:docPartBody>
    </w:docPart>
    <w:docPart>
      <w:docPartPr>
        <w:name w:val="8AE567BAAEAA4334946AD33F3E03C5B5"/>
        <w:category>
          <w:name w:val="General"/>
          <w:gallery w:val="placeholder"/>
        </w:category>
        <w:types>
          <w:type w:val="bbPlcHdr"/>
        </w:types>
        <w:behaviors>
          <w:behavior w:val="content"/>
        </w:behaviors>
        <w:guid w:val="{316E1F82-F8D1-4E0A-BFFA-B8AD3616C9DC}"/>
      </w:docPartPr>
      <w:docPartBody>
        <w:p w:rsidR="00730ADE" w:rsidRDefault="00CA60CF">
          <w:r w:rsidRPr="00575B0C">
            <w:rPr>
              <w:color w:val="808080" w:themeColor="background1" w:themeShade="80"/>
              <w:sz w:val="14"/>
              <w:szCs w:val="16"/>
            </w:rPr>
            <w:t>Select:</w:t>
          </w:r>
        </w:p>
      </w:docPartBody>
    </w:docPart>
    <w:docPart>
      <w:docPartPr>
        <w:name w:val="E2DA97F28A56439F9FC46B7A180C7B89"/>
        <w:category>
          <w:name w:val="General"/>
          <w:gallery w:val="placeholder"/>
        </w:category>
        <w:types>
          <w:type w:val="bbPlcHdr"/>
        </w:types>
        <w:behaviors>
          <w:behavior w:val="content"/>
        </w:behaviors>
        <w:guid w:val="{39E37892-7BF3-4C29-AF0E-387E1ABB4448}"/>
      </w:docPartPr>
      <w:docPartBody>
        <w:p w:rsidR="00730ADE" w:rsidRDefault="00CA60CF">
          <w:r w:rsidRPr="005F3889">
            <w:rPr>
              <w:color w:val="808080" w:themeColor="background1" w:themeShade="80"/>
              <w:sz w:val="14"/>
              <w:szCs w:val="16"/>
            </w:rPr>
            <w:t>Select:</w:t>
          </w:r>
        </w:p>
      </w:docPartBody>
    </w:docPart>
    <w:docPart>
      <w:docPartPr>
        <w:name w:val="22E89AFB0F56495192AF5CDDAAD97FB8"/>
        <w:category>
          <w:name w:val="General"/>
          <w:gallery w:val="placeholder"/>
        </w:category>
        <w:types>
          <w:type w:val="bbPlcHdr"/>
        </w:types>
        <w:behaviors>
          <w:behavior w:val="content"/>
        </w:behaviors>
        <w:guid w:val="{2F70A188-9D23-4AAE-8F6A-CA21E57851C0}"/>
      </w:docPartPr>
      <w:docPartBody>
        <w:p w:rsidR="00730ADE" w:rsidRDefault="00CA60CF">
          <w:r w:rsidRPr="004C6FE7">
            <w:rPr>
              <w:color w:val="808080" w:themeColor="background1" w:themeShade="80"/>
              <w:sz w:val="14"/>
              <w:szCs w:val="16"/>
            </w:rPr>
            <w:t>Select:</w:t>
          </w:r>
        </w:p>
      </w:docPartBody>
    </w:docPart>
    <w:docPart>
      <w:docPartPr>
        <w:name w:val="4195A14EC5494602951948C1C0149FED"/>
        <w:category>
          <w:name w:val="General"/>
          <w:gallery w:val="placeholder"/>
        </w:category>
        <w:types>
          <w:type w:val="bbPlcHdr"/>
        </w:types>
        <w:behaviors>
          <w:behavior w:val="content"/>
        </w:behaviors>
        <w:guid w:val="{C26A082E-0E06-4E34-95E1-8D3109BAD29E}"/>
      </w:docPartPr>
      <w:docPartBody>
        <w:p w:rsidR="00730ADE" w:rsidRDefault="00CA60CF">
          <w:r w:rsidRPr="00067BE7">
            <w:rPr>
              <w:color w:val="808080" w:themeColor="background1" w:themeShade="80"/>
              <w:sz w:val="14"/>
              <w:szCs w:val="16"/>
            </w:rPr>
            <w:t>Select:</w:t>
          </w:r>
        </w:p>
      </w:docPartBody>
    </w:docPart>
    <w:docPart>
      <w:docPartPr>
        <w:name w:val="F55BE2333A98479AA037F95B9DAB2D99"/>
        <w:category>
          <w:name w:val="General"/>
          <w:gallery w:val="placeholder"/>
        </w:category>
        <w:types>
          <w:type w:val="bbPlcHdr"/>
        </w:types>
        <w:behaviors>
          <w:behavior w:val="content"/>
        </w:behaviors>
        <w:guid w:val="{E432863E-670C-49A6-A5CD-6D8EE644270D}"/>
      </w:docPartPr>
      <w:docPartBody>
        <w:p w:rsidR="00730ADE" w:rsidRDefault="00CA60CF">
          <w:r w:rsidRPr="006C1D89">
            <w:rPr>
              <w:color w:val="808080" w:themeColor="background1" w:themeShade="80"/>
              <w:sz w:val="14"/>
              <w:szCs w:val="16"/>
            </w:rPr>
            <w:t>Select:</w:t>
          </w:r>
        </w:p>
      </w:docPartBody>
    </w:docPart>
    <w:docPart>
      <w:docPartPr>
        <w:name w:val="D9791D9E6B224866A54E9A62DBE5E56B"/>
        <w:category>
          <w:name w:val="General"/>
          <w:gallery w:val="placeholder"/>
        </w:category>
        <w:types>
          <w:type w:val="bbPlcHdr"/>
        </w:types>
        <w:behaviors>
          <w:behavior w:val="content"/>
        </w:behaviors>
        <w:guid w:val="{710C9044-DF61-4491-A3A1-9E408EFA4945}"/>
      </w:docPartPr>
      <w:docPartBody>
        <w:p w:rsidR="00730ADE" w:rsidRDefault="00CA60CF">
          <w:r w:rsidRPr="002E5B93">
            <w:rPr>
              <w:color w:val="808080" w:themeColor="background1" w:themeShade="80"/>
              <w:sz w:val="14"/>
              <w:szCs w:val="16"/>
            </w:rPr>
            <w:t>Select:</w:t>
          </w:r>
        </w:p>
      </w:docPartBody>
    </w:docPart>
    <w:docPart>
      <w:docPartPr>
        <w:name w:val="923B0DE1203447C0B94AEC37FCA40E71"/>
        <w:category>
          <w:name w:val="General"/>
          <w:gallery w:val="placeholder"/>
        </w:category>
        <w:types>
          <w:type w:val="bbPlcHdr"/>
        </w:types>
        <w:behaviors>
          <w:behavior w:val="content"/>
        </w:behaviors>
        <w:guid w:val="{B647D811-6A05-4FC5-BCA2-F2B8B4F757D2}"/>
      </w:docPartPr>
      <w:docPartBody>
        <w:p w:rsidR="00730ADE" w:rsidRDefault="00CA60CF">
          <w:r w:rsidRPr="00D00091">
            <w:rPr>
              <w:color w:val="808080" w:themeColor="background1" w:themeShade="80"/>
              <w:sz w:val="14"/>
              <w:szCs w:val="16"/>
            </w:rPr>
            <w:t>Select:</w:t>
          </w:r>
        </w:p>
      </w:docPartBody>
    </w:docPart>
    <w:docPart>
      <w:docPartPr>
        <w:name w:val="3F6F2DBB94114A2EB1BE94068F33FEEF"/>
        <w:category>
          <w:name w:val="General"/>
          <w:gallery w:val="placeholder"/>
        </w:category>
        <w:types>
          <w:type w:val="bbPlcHdr"/>
        </w:types>
        <w:behaviors>
          <w:behavior w:val="content"/>
        </w:behaviors>
        <w:guid w:val="{C694B612-7453-4C27-AC5A-2CD7850DC6AF}"/>
      </w:docPartPr>
      <w:docPartBody>
        <w:p w:rsidR="00730ADE" w:rsidRDefault="00CA60CF">
          <w:r w:rsidRPr="005741C6">
            <w:rPr>
              <w:color w:val="808080" w:themeColor="background1" w:themeShade="80"/>
              <w:sz w:val="14"/>
              <w:szCs w:val="16"/>
            </w:rPr>
            <w:t>Select:</w:t>
          </w:r>
        </w:p>
      </w:docPartBody>
    </w:docPart>
    <w:docPart>
      <w:docPartPr>
        <w:name w:val="46882611D8544308AF384CD09DD65CC9"/>
        <w:category>
          <w:name w:val="General"/>
          <w:gallery w:val="placeholder"/>
        </w:category>
        <w:types>
          <w:type w:val="bbPlcHdr"/>
        </w:types>
        <w:behaviors>
          <w:behavior w:val="content"/>
        </w:behaviors>
        <w:guid w:val="{5795C520-CA1F-495A-8E1B-E3FE65362104}"/>
      </w:docPartPr>
      <w:docPartBody>
        <w:p w:rsidR="00730ADE" w:rsidRDefault="00CA60CF">
          <w:r w:rsidRPr="003871D2">
            <w:rPr>
              <w:color w:val="808080" w:themeColor="background1" w:themeShade="80"/>
              <w:sz w:val="14"/>
              <w:szCs w:val="16"/>
            </w:rPr>
            <w:t>Select:</w:t>
          </w:r>
        </w:p>
      </w:docPartBody>
    </w:docPart>
    <w:docPart>
      <w:docPartPr>
        <w:name w:val="E655B5C2C86D4474A442678B26130FE2"/>
        <w:category>
          <w:name w:val="General"/>
          <w:gallery w:val="placeholder"/>
        </w:category>
        <w:types>
          <w:type w:val="bbPlcHdr"/>
        </w:types>
        <w:behaviors>
          <w:behavior w:val="content"/>
        </w:behaviors>
        <w:guid w:val="{03A65AC2-A165-432A-BA1D-44235F205866}"/>
      </w:docPartPr>
      <w:docPartBody>
        <w:p w:rsidR="00730ADE" w:rsidRDefault="00CA60CF">
          <w:r w:rsidRPr="005D5B0C">
            <w:rPr>
              <w:color w:val="808080" w:themeColor="background1" w:themeShade="80"/>
              <w:sz w:val="14"/>
              <w:szCs w:val="16"/>
            </w:rPr>
            <w:t>Select:</w:t>
          </w:r>
        </w:p>
      </w:docPartBody>
    </w:docPart>
    <w:docPart>
      <w:docPartPr>
        <w:name w:val="9309353E2EF14636854E492C75547F83"/>
        <w:category>
          <w:name w:val="General"/>
          <w:gallery w:val="placeholder"/>
        </w:category>
        <w:types>
          <w:type w:val="bbPlcHdr"/>
        </w:types>
        <w:behaviors>
          <w:behavior w:val="content"/>
        </w:behaviors>
        <w:guid w:val="{D6497081-5901-4C1A-B260-B4D43A084116}"/>
      </w:docPartPr>
      <w:docPartBody>
        <w:p w:rsidR="00730ADE" w:rsidRDefault="00CA60CF">
          <w:r w:rsidRPr="00074801">
            <w:rPr>
              <w:color w:val="808080" w:themeColor="background1" w:themeShade="80"/>
              <w:sz w:val="14"/>
              <w:szCs w:val="16"/>
            </w:rPr>
            <w:t>Select:</w:t>
          </w:r>
        </w:p>
      </w:docPartBody>
    </w:docPart>
    <w:docPart>
      <w:docPartPr>
        <w:name w:val="363028515FE24644A652197E54B1DFC1"/>
        <w:category>
          <w:name w:val="General"/>
          <w:gallery w:val="placeholder"/>
        </w:category>
        <w:types>
          <w:type w:val="bbPlcHdr"/>
        </w:types>
        <w:behaviors>
          <w:behavior w:val="content"/>
        </w:behaviors>
        <w:guid w:val="{547666DA-9597-4E12-AB25-E5E4432A5EEA}"/>
      </w:docPartPr>
      <w:docPartBody>
        <w:p w:rsidR="00730ADE" w:rsidRDefault="00CA60CF">
          <w:r w:rsidRPr="006F75F9">
            <w:rPr>
              <w:color w:val="808080" w:themeColor="background1" w:themeShade="80"/>
              <w:sz w:val="14"/>
              <w:szCs w:val="16"/>
            </w:rPr>
            <w:t>Select:</w:t>
          </w:r>
        </w:p>
      </w:docPartBody>
    </w:docPart>
    <w:docPart>
      <w:docPartPr>
        <w:name w:val="59CB743AAF7743BBB179BB56CB9B3818"/>
        <w:category>
          <w:name w:val="General"/>
          <w:gallery w:val="placeholder"/>
        </w:category>
        <w:types>
          <w:type w:val="bbPlcHdr"/>
        </w:types>
        <w:behaviors>
          <w:behavior w:val="content"/>
        </w:behaviors>
        <w:guid w:val="{702F5B68-D24D-4E24-96A2-17B6A3A046B0}"/>
      </w:docPartPr>
      <w:docPartBody>
        <w:p w:rsidR="00730ADE" w:rsidRDefault="00CA60CF">
          <w:r w:rsidRPr="00F5287B">
            <w:rPr>
              <w:color w:val="808080" w:themeColor="background1" w:themeShade="80"/>
              <w:sz w:val="14"/>
              <w:szCs w:val="16"/>
            </w:rPr>
            <w:t>Select:</w:t>
          </w:r>
        </w:p>
      </w:docPartBody>
    </w:docPart>
    <w:docPart>
      <w:docPartPr>
        <w:name w:val="C32B60B6964C4043B3D9B1E099F5702E"/>
        <w:category>
          <w:name w:val="General"/>
          <w:gallery w:val="placeholder"/>
        </w:category>
        <w:types>
          <w:type w:val="bbPlcHdr"/>
        </w:types>
        <w:behaviors>
          <w:behavior w:val="content"/>
        </w:behaviors>
        <w:guid w:val="{DBF24699-CBB4-426B-A29E-E8087467F0CC}"/>
      </w:docPartPr>
      <w:docPartBody>
        <w:p w:rsidR="00730ADE" w:rsidRDefault="00CA60CF">
          <w:r w:rsidRPr="00446A7C">
            <w:rPr>
              <w:color w:val="808080" w:themeColor="background1" w:themeShade="80"/>
              <w:sz w:val="14"/>
              <w:szCs w:val="16"/>
            </w:rPr>
            <w:t>Select:</w:t>
          </w:r>
        </w:p>
      </w:docPartBody>
    </w:docPart>
    <w:docPart>
      <w:docPartPr>
        <w:name w:val="81AEB8867C904A77851E18AF29E64C69"/>
        <w:category>
          <w:name w:val="General"/>
          <w:gallery w:val="placeholder"/>
        </w:category>
        <w:types>
          <w:type w:val="bbPlcHdr"/>
        </w:types>
        <w:behaviors>
          <w:behavior w:val="content"/>
        </w:behaviors>
        <w:guid w:val="{189E3163-AA7C-4BD5-B133-FD3A0FAD8156}"/>
      </w:docPartPr>
      <w:docPartBody>
        <w:p w:rsidR="00730ADE" w:rsidRDefault="00CA60CF">
          <w:r w:rsidRPr="00575B0C">
            <w:rPr>
              <w:color w:val="808080" w:themeColor="background1" w:themeShade="80"/>
              <w:sz w:val="14"/>
              <w:szCs w:val="16"/>
            </w:rPr>
            <w:t>Select:</w:t>
          </w:r>
        </w:p>
      </w:docPartBody>
    </w:docPart>
    <w:docPart>
      <w:docPartPr>
        <w:name w:val="2253B8A9C0404444AA85085219C36513"/>
        <w:category>
          <w:name w:val="General"/>
          <w:gallery w:val="placeholder"/>
        </w:category>
        <w:types>
          <w:type w:val="bbPlcHdr"/>
        </w:types>
        <w:behaviors>
          <w:behavior w:val="content"/>
        </w:behaviors>
        <w:guid w:val="{1D27388C-7DCF-4098-9F46-E5EA2A0070B1}"/>
      </w:docPartPr>
      <w:docPartBody>
        <w:p w:rsidR="00730ADE" w:rsidRDefault="00CA60CF">
          <w:r w:rsidRPr="005F3889">
            <w:rPr>
              <w:color w:val="808080" w:themeColor="background1" w:themeShade="80"/>
              <w:sz w:val="14"/>
              <w:szCs w:val="16"/>
            </w:rPr>
            <w:t>Select:</w:t>
          </w:r>
        </w:p>
      </w:docPartBody>
    </w:docPart>
    <w:docPart>
      <w:docPartPr>
        <w:name w:val="B916F7FD10964503A1E646555172718B"/>
        <w:category>
          <w:name w:val="General"/>
          <w:gallery w:val="placeholder"/>
        </w:category>
        <w:types>
          <w:type w:val="bbPlcHdr"/>
        </w:types>
        <w:behaviors>
          <w:behavior w:val="content"/>
        </w:behaviors>
        <w:guid w:val="{ABD5BC5F-64FB-4626-A72C-C0622EA4FF44}"/>
      </w:docPartPr>
      <w:docPartBody>
        <w:p w:rsidR="00730ADE" w:rsidRDefault="00CA60CF">
          <w:r w:rsidRPr="004C6FE7">
            <w:rPr>
              <w:color w:val="808080" w:themeColor="background1" w:themeShade="80"/>
              <w:sz w:val="14"/>
              <w:szCs w:val="16"/>
            </w:rPr>
            <w:t>Select:</w:t>
          </w:r>
        </w:p>
      </w:docPartBody>
    </w:docPart>
    <w:docPart>
      <w:docPartPr>
        <w:name w:val="A25793143A6749AF8FF8F81755515014"/>
        <w:category>
          <w:name w:val="General"/>
          <w:gallery w:val="placeholder"/>
        </w:category>
        <w:types>
          <w:type w:val="bbPlcHdr"/>
        </w:types>
        <w:behaviors>
          <w:behavior w:val="content"/>
        </w:behaviors>
        <w:guid w:val="{06FC0C65-0DB3-48A1-B307-052AABAE5FAC}"/>
      </w:docPartPr>
      <w:docPartBody>
        <w:p w:rsidR="00730ADE" w:rsidRDefault="00CA60CF">
          <w:r w:rsidRPr="00067BE7">
            <w:rPr>
              <w:color w:val="808080" w:themeColor="background1" w:themeShade="80"/>
              <w:sz w:val="14"/>
              <w:szCs w:val="16"/>
            </w:rPr>
            <w:t>Select:</w:t>
          </w:r>
        </w:p>
      </w:docPartBody>
    </w:docPart>
    <w:docPart>
      <w:docPartPr>
        <w:name w:val="F693C025B4EE4411B38AEE2703ABB4CE"/>
        <w:category>
          <w:name w:val="General"/>
          <w:gallery w:val="placeholder"/>
        </w:category>
        <w:types>
          <w:type w:val="bbPlcHdr"/>
        </w:types>
        <w:behaviors>
          <w:behavior w:val="content"/>
        </w:behaviors>
        <w:guid w:val="{F997140F-7739-46B6-8EE4-4BC63D226A84}"/>
      </w:docPartPr>
      <w:docPartBody>
        <w:p w:rsidR="00730ADE" w:rsidRDefault="00CA60CF">
          <w:r w:rsidRPr="006C1D89">
            <w:rPr>
              <w:color w:val="808080" w:themeColor="background1" w:themeShade="80"/>
              <w:sz w:val="14"/>
              <w:szCs w:val="16"/>
            </w:rPr>
            <w:t>Select:</w:t>
          </w:r>
        </w:p>
      </w:docPartBody>
    </w:docPart>
    <w:docPart>
      <w:docPartPr>
        <w:name w:val="AA251B50BE9B4D26A635B73CB958C450"/>
        <w:category>
          <w:name w:val="General"/>
          <w:gallery w:val="placeholder"/>
        </w:category>
        <w:types>
          <w:type w:val="bbPlcHdr"/>
        </w:types>
        <w:behaviors>
          <w:behavior w:val="content"/>
        </w:behaviors>
        <w:guid w:val="{F9A487E7-E0FF-45BA-8980-A5577D16B760}"/>
      </w:docPartPr>
      <w:docPartBody>
        <w:p w:rsidR="00730ADE" w:rsidRDefault="00CA60CF">
          <w:r w:rsidRPr="002E5B93">
            <w:rPr>
              <w:color w:val="808080" w:themeColor="background1" w:themeShade="80"/>
              <w:sz w:val="14"/>
              <w:szCs w:val="16"/>
            </w:rPr>
            <w:t>Select:</w:t>
          </w:r>
        </w:p>
      </w:docPartBody>
    </w:docPart>
    <w:docPart>
      <w:docPartPr>
        <w:name w:val="4BB68840B26840EA89D17A8A4447E624"/>
        <w:category>
          <w:name w:val="General"/>
          <w:gallery w:val="placeholder"/>
        </w:category>
        <w:types>
          <w:type w:val="bbPlcHdr"/>
        </w:types>
        <w:behaviors>
          <w:behavior w:val="content"/>
        </w:behaviors>
        <w:guid w:val="{D90E603B-B9BC-4DDC-A79A-402251A0BA4B}"/>
      </w:docPartPr>
      <w:docPartBody>
        <w:p w:rsidR="00730ADE" w:rsidRDefault="00CA60CF">
          <w:r w:rsidRPr="00D00091">
            <w:rPr>
              <w:color w:val="808080" w:themeColor="background1" w:themeShade="80"/>
              <w:sz w:val="14"/>
              <w:szCs w:val="16"/>
            </w:rPr>
            <w:t>Select:</w:t>
          </w:r>
        </w:p>
      </w:docPartBody>
    </w:docPart>
    <w:docPart>
      <w:docPartPr>
        <w:name w:val="76A8AB16377C4D49AF078BCFE41640B8"/>
        <w:category>
          <w:name w:val="General"/>
          <w:gallery w:val="placeholder"/>
        </w:category>
        <w:types>
          <w:type w:val="bbPlcHdr"/>
        </w:types>
        <w:behaviors>
          <w:behavior w:val="content"/>
        </w:behaviors>
        <w:guid w:val="{DDCD6D23-CF56-4110-80B7-B7270BDFC1FA}"/>
      </w:docPartPr>
      <w:docPartBody>
        <w:p w:rsidR="00730ADE" w:rsidRDefault="00CA60CF">
          <w:r w:rsidRPr="005741C6">
            <w:rPr>
              <w:color w:val="808080" w:themeColor="background1" w:themeShade="80"/>
              <w:sz w:val="14"/>
              <w:szCs w:val="16"/>
            </w:rPr>
            <w:t>Select:</w:t>
          </w:r>
        </w:p>
      </w:docPartBody>
    </w:docPart>
    <w:docPart>
      <w:docPartPr>
        <w:name w:val="212DD0B833FC4632A8934D9CC6EA6176"/>
        <w:category>
          <w:name w:val="General"/>
          <w:gallery w:val="placeholder"/>
        </w:category>
        <w:types>
          <w:type w:val="bbPlcHdr"/>
        </w:types>
        <w:behaviors>
          <w:behavior w:val="content"/>
        </w:behaviors>
        <w:guid w:val="{CE086C20-9C1C-4896-A1F6-82AFA0C39EE5}"/>
      </w:docPartPr>
      <w:docPartBody>
        <w:p w:rsidR="00730ADE" w:rsidRDefault="00CA60CF">
          <w:r w:rsidRPr="003871D2">
            <w:rPr>
              <w:color w:val="808080" w:themeColor="background1" w:themeShade="80"/>
              <w:sz w:val="14"/>
              <w:szCs w:val="16"/>
            </w:rPr>
            <w:t>Select:</w:t>
          </w:r>
        </w:p>
      </w:docPartBody>
    </w:docPart>
    <w:docPart>
      <w:docPartPr>
        <w:name w:val="CEBA94D3723041A38AE0D0E1B975476E"/>
        <w:category>
          <w:name w:val="General"/>
          <w:gallery w:val="placeholder"/>
        </w:category>
        <w:types>
          <w:type w:val="bbPlcHdr"/>
        </w:types>
        <w:behaviors>
          <w:behavior w:val="content"/>
        </w:behaviors>
        <w:guid w:val="{44C7EB06-738C-494D-AAEB-E3F8E1EDDE07}"/>
      </w:docPartPr>
      <w:docPartBody>
        <w:p w:rsidR="00730ADE" w:rsidRDefault="00CA60CF">
          <w:r w:rsidRPr="005D5B0C">
            <w:rPr>
              <w:color w:val="808080" w:themeColor="background1" w:themeShade="80"/>
              <w:sz w:val="14"/>
              <w:szCs w:val="16"/>
            </w:rPr>
            <w:t>Select:</w:t>
          </w:r>
        </w:p>
      </w:docPartBody>
    </w:docPart>
    <w:docPart>
      <w:docPartPr>
        <w:name w:val="3705291570704F8DA866E2B3983952E1"/>
        <w:category>
          <w:name w:val="General"/>
          <w:gallery w:val="placeholder"/>
        </w:category>
        <w:types>
          <w:type w:val="bbPlcHdr"/>
        </w:types>
        <w:behaviors>
          <w:behavior w:val="content"/>
        </w:behaviors>
        <w:guid w:val="{EC29CF97-272F-4791-8D9E-8466632C6F30}"/>
      </w:docPartPr>
      <w:docPartBody>
        <w:p w:rsidR="00730ADE" w:rsidRDefault="00CA60CF">
          <w:r w:rsidRPr="00074801">
            <w:rPr>
              <w:color w:val="808080" w:themeColor="background1" w:themeShade="80"/>
              <w:sz w:val="14"/>
              <w:szCs w:val="16"/>
            </w:rPr>
            <w:t>Select:</w:t>
          </w:r>
        </w:p>
      </w:docPartBody>
    </w:docPart>
    <w:docPart>
      <w:docPartPr>
        <w:name w:val="3763009F43814BCFB03EE49AF744760E"/>
        <w:category>
          <w:name w:val="General"/>
          <w:gallery w:val="placeholder"/>
        </w:category>
        <w:types>
          <w:type w:val="bbPlcHdr"/>
        </w:types>
        <w:behaviors>
          <w:behavior w:val="content"/>
        </w:behaviors>
        <w:guid w:val="{D07F69EC-81AA-4933-BF71-B678F9A8D199}"/>
      </w:docPartPr>
      <w:docPartBody>
        <w:p w:rsidR="00730ADE" w:rsidRDefault="00CA60CF">
          <w:r w:rsidRPr="006F75F9">
            <w:rPr>
              <w:color w:val="808080" w:themeColor="background1" w:themeShade="80"/>
              <w:sz w:val="14"/>
              <w:szCs w:val="16"/>
            </w:rPr>
            <w:t>Select:</w:t>
          </w:r>
        </w:p>
      </w:docPartBody>
    </w:docPart>
    <w:docPart>
      <w:docPartPr>
        <w:name w:val="E8604001D45A47B6A062ABCCCC58D04E"/>
        <w:category>
          <w:name w:val="General"/>
          <w:gallery w:val="placeholder"/>
        </w:category>
        <w:types>
          <w:type w:val="bbPlcHdr"/>
        </w:types>
        <w:behaviors>
          <w:behavior w:val="content"/>
        </w:behaviors>
        <w:guid w:val="{CE788203-94B7-4120-BE43-8EAEE15B5F95}"/>
      </w:docPartPr>
      <w:docPartBody>
        <w:p w:rsidR="00730ADE" w:rsidRDefault="00CA60CF">
          <w:r w:rsidRPr="00F5287B">
            <w:rPr>
              <w:color w:val="808080" w:themeColor="background1" w:themeShade="80"/>
              <w:sz w:val="14"/>
              <w:szCs w:val="16"/>
            </w:rPr>
            <w:t>Select:</w:t>
          </w:r>
        </w:p>
      </w:docPartBody>
    </w:docPart>
    <w:docPart>
      <w:docPartPr>
        <w:name w:val="B8CEB06940B348E6838B43436FFBE305"/>
        <w:category>
          <w:name w:val="General"/>
          <w:gallery w:val="placeholder"/>
        </w:category>
        <w:types>
          <w:type w:val="bbPlcHdr"/>
        </w:types>
        <w:behaviors>
          <w:behavior w:val="content"/>
        </w:behaviors>
        <w:guid w:val="{64782DFE-28A4-48F0-85A3-C23524BFA5B8}"/>
      </w:docPartPr>
      <w:docPartBody>
        <w:p w:rsidR="00730ADE" w:rsidRDefault="00CA60CF">
          <w:r w:rsidRPr="00446A7C">
            <w:rPr>
              <w:color w:val="808080" w:themeColor="background1" w:themeShade="80"/>
              <w:sz w:val="14"/>
              <w:szCs w:val="16"/>
            </w:rPr>
            <w:t>Select:</w:t>
          </w:r>
        </w:p>
      </w:docPartBody>
    </w:docPart>
    <w:docPart>
      <w:docPartPr>
        <w:name w:val="85939B24E4514368B4D174A1A755C24E"/>
        <w:category>
          <w:name w:val="General"/>
          <w:gallery w:val="placeholder"/>
        </w:category>
        <w:types>
          <w:type w:val="bbPlcHdr"/>
        </w:types>
        <w:behaviors>
          <w:behavior w:val="content"/>
        </w:behaviors>
        <w:guid w:val="{AA2B2DF9-440D-4CB3-B0D8-AF6F46EBB394}"/>
      </w:docPartPr>
      <w:docPartBody>
        <w:p w:rsidR="00730ADE" w:rsidRDefault="00CA60CF">
          <w:r w:rsidRPr="005C0CEB">
            <w:rPr>
              <w:color w:val="808080" w:themeColor="background1" w:themeShade="80"/>
              <w:sz w:val="14"/>
              <w:szCs w:val="16"/>
            </w:rPr>
            <w:t>Select:</w:t>
          </w:r>
        </w:p>
      </w:docPartBody>
    </w:docPart>
    <w:docPart>
      <w:docPartPr>
        <w:name w:val="E8DF65C03E5A4DC5B34207B010395B81"/>
        <w:category>
          <w:name w:val="General"/>
          <w:gallery w:val="placeholder"/>
        </w:category>
        <w:types>
          <w:type w:val="bbPlcHdr"/>
        </w:types>
        <w:behaviors>
          <w:behavior w:val="content"/>
        </w:behaviors>
        <w:guid w:val="{1C1D4E99-DE51-46F4-BC83-C0C99EBBE7C6}"/>
      </w:docPartPr>
      <w:docPartBody>
        <w:p w:rsidR="00730ADE" w:rsidRDefault="00CA60CF">
          <w:r w:rsidRPr="005F3889">
            <w:rPr>
              <w:color w:val="808080" w:themeColor="background1" w:themeShade="80"/>
              <w:sz w:val="14"/>
              <w:szCs w:val="16"/>
            </w:rPr>
            <w:t>Select:</w:t>
          </w:r>
        </w:p>
      </w:docPartBody>
    </w:docPart>
    <w:docPart>
      <w:docPartPr>
        <w:name w:val="469A6590108D444492E4EDCA0A9E2F24"/>
        <w:category>
          <w:name w:val="General"/>
          <w:gallery w:val="placeholder"/>
        </w:category>
        <w:types>
          <w:type w:val="bbPlcHdr"/>
        </w:types>
        <w:behaviors>
          <w:behavior w:val="content"/>
        </w:behaviors>
        <w:guid w:val="{ECAF036A-0F4F-4D5E-B57D-FDC0FC85BD40}"/>
      </w:docPartPr>
      <w:docPartBody>
        <w:p w:rsidR="00730ADE" w:rsidRDefault="00CA60CF">
          <w:r w:rsidRPr="004C6FE7">
            <w:rPr>
              <w:color w:val="808080" w:themeColor="background1" w:themeShade="80"/>
              <w:sz w:val="14"/>
              <w:szCs w:val="16"/>
            </w:rPr>
            <w:t>Select:</w:t>
          </w:r>
        </w:p>
      </w:docPartBody>
    </w:docPart>
    <w:docPart>
      <w:docPartPr>
        <w:name w:val="FEA4D625817546A5995F0EE1984BED84"/>
        <w:category>
          <w:name w:val="General"/>
          <w:gallery w:val="placeholder"/>
        </w:category>
        <w:types>
          <w:type w:val="bbPlcHdr"/>
        </w:types>
        <w:behaviors>
          <w:behavior w:val="content"/>
        </w:behaviors>
        <w:guid w:val="{B790A610-7B70-43DE-8A87-68D82DBA1E15}"/>
      </w:docPartPr>
      <w:docPartBody>
        <w:p w:rsidR="00730ADE" w:rsidRDefault="00CA60CF">
          <w:r w:rsidRPr="00067BE7">
            <w:rPr>
              <w:color w:val="808080" w:themeColor="background1" w:themeShade="80"/>
              <w:sz w:val="14"/>
              <w:szCs w:val="16"/>
            </w:rPr>
            <w:t>Select:</w:t>
          </w:r>
        </w:p>
      </w:docPartBody>
    </w:docPart>
    <w:docPart>
      <w:docPartPr>
        <w:name w:val="D90EB179ED6C46F3B0BFCE3AB0ECE3C2"/>
        <w:category>
          <w:name w:val="General"/>
          <w:gallery w:val="placeholder"/>
        </w:category>
        <w:types>
          <w:type w:val="bbPlcHdr"/>
        </w:types>
        <w:behaviors>
          <w:behavior w:val="content"/>
        </w:behaviors>
        <w:guid w:val="{8F62D22B-48CD-4532-9A27-B656F2E4C603}"/>
      </w:docPartPr>
      <w:docPartBody>
        <w:p w:rsidR="00730ADE" w:rsidRDefault="00CA60CF">
          <w:r w:rsidRPr="006C1D89">
            <w:rPr>
              <w:color w:val="808080" w:themeColor="background1" w:themeShade="80"/>
              <w:sz w:val="14"/>
              <w:szCs w:val="16"/>
            </w:rPr>
            <w:t>Select:</w:t>
          </w:r>
        </w:p>
      </w:docPartBody>
    </w:docPart>
    <w:docPart>
      <w:docPartPr>
        <w:name w:val="FB826502CAA24BD1A898D4D81C2887B6"/>
        <w:category>
          <w:name w:val="General"/>
          <w:gallery w:val="placeholder"/>
        </w:category>
        <w:types>
          <w:type w:val="bbPlcHdr"/>
        </w:types>
        <w:behaviors>
          <w:behavior w:val="content"/>
        </w:behaviors>
        <w:guid w:val="{A5BF3800-4902-4444-A2F8-628C1D55E9C4}"/>
      </w:docPartPr>
      <w:docPartBody>
        <w:p w:rsidR="00730ADE" w:rsidRDefault="00CA60CF">
          <w:r w:rsidRPr="002E5B93">
            <w:rPr>
              <w:color w:val="808080" w:themeColor="background1" w:themeShade="80"/>
              <w:sz w:val="14"/>
              <w:szCs w:val="16"/>
            </w:rPr>
            <w:t>Select:</w:t>
          </w:r>
        </w:p>
      </w:docPartBody>
    </w:docPart>
    <w:docPart>
      <w:docPartPr>
        <w:name w:val="48B7DBFC43234262ADA6342B556A3AAF"/>
        <w:category>
          <w:name w:val="General"/>
          <w:gallery w:val="placeholder"/>
        </w:category>
        <w:types>
          <w:type w:val="bbPlcHdr"/>
        </w:types>
        <w:behaviors>
          <w:behavior w:val="content"/>
        </w:behaviors>
        <w:guid w:val="{C1C7A6A0-CCB1-4146-8BB8-CB2042B2940B}"/>
      </w:docPartPr>
      <w:docPartBody>
        <w:p w:rsidR="00730ADE" w:rsidRDefault="00CA60CF">
          <w:r w:rsidRPr="00D00091">
            <w:rPr>
              <w:color w:val="808080" w:themeColor="background1" w:themeShade="80"/>
              <w:sz w:val="14"/>
              <w:szCs w:val="16"/>
            </w:rPr>
            <w:t>Select:</w:t>
          </w:r>
        </w:p>
      </w:docPartBody>
    </w:docPart>
    <w:docPart>
      <w:docPartPr>
        <w:name w:val="F5297ACC1B874968845B66D2D40A763F"/>
        <w:category>
          <w:name w:val="General"/>
          <w:gallery w:val="placeholder"/>
        </w:category>
        <w:types>
          <w:type w:val="bbPlcHdr"/>
        </w:types>
        <w:behaviors>
          <w:behavior w:val="content"/>
        </w:behaviors>
        <w:guid w:val="{6D7BE743-4173-4F9F-98C0-2EAB93DB4E92}"/>
      </w:docPartPr>
      <w:docPartBody>
        <w:p w:rsidR="00730ADE" w:rsidRDefault="00CA60CF">
          <w:r w:rsidRPr="005741C6">
            <w:rPr>
              <w:color w:val="808080" w:themeColor="background1" w:themeShade="80"/>
              <w:sz w:val="14"/>
              <w:szCs w:val="16"/>
            </w:rPr>
            <w:t>Select:</w:t>
          </w:r>
        </w:p>
      </w:docPartBody>
    </w:docPart>
    <w:docPart>
      <w:docPartPr>
        <w:name w:val="F1091576A3464FD3AEB5FDB73CDE410B"/>
        <w:category>
          <w:name w:val="General"/>
          <w:gallery w:val="placeholder"/>
        </w:category>
        <w:types>
          <w:type w:val="bbPlcHdr"/>
        </w:types>
        <w:behaviors>
          <w:behavior w:val="content"/>
        </w:behaviors>
        <w:guid w:val="{508299DB-200C-4791-8EC0-DCFBCBE04454}"/>
      </w:docPartPr>
      <w:docPartBody>
        <w:p w:rsidR="00730ADE" w:rsidRDefault="00CA60CF">
          <w:r w:rsidRPr="003871D2">
            <w:rPr>
              <w:color w:val="808080" w:themeColor="background1" w:themeShade="80"/>
              <w:sz w:val="14"/>
              <w:szCs w:val="16"/>
            </w:rPr>
            <w:t>Select:</w:t>
          </w:r>
        </w:p>
      </w:docPartBody>
    </w:docPart>
    <w:docPart>
      <w:docPartPr>
        <w:name w:val="94C3CA26532646668633B8C65F606C2E"/>
        <w:category>
          <w:name w:val="General"/>
          <w:gallery w:val="placeholder"/>
        </w:category>
        <w:types>
          <w:type w:val="bbPlcHdr"/>
        </w:types>
        <w:behaviors>
          <w:behavior w:val="content"/>
        </w:behaviors>
        <w:guid w:val="{2C7F24C5-1C1E-4F21-A28A-0C26C19FBBA2}"/>
      </w:docPartPr>
      <w:docPartBody>
        <w:p w:rsidR="00730ADE" w:rsidRDefault="00CA60CF">
          <w:r w:rsidRPr="005D5B0C">
            <w:rPr>
              <w:color w:val="808080" w:themeColor="background1" w:themeShade="80"/>
              <w:sz w:val="14"/>
              <w:szCs w:val="16"/>
            </w:rPr>
            <w:t>Select:</w:t>
          </w:r>
        </w:p>
      </w:docPartBody>
    </w:docPart>
    <w:docPart>
      <w:docPartPr>
        <w:name w:val="A61128F522F146638BFF9CEA8C0BFC9B"/>
        <w:category>
          <w:name w:val="General"/>
          <w:gallery w:val="placeholder"/>
        </w:category>
        <w:types>
          <w:type w:val="bbPlcHdr"/>
        </w:types>
        <w:behaviors>
          <w:behavior w:val="content"/>
        </w:behaviors>
        <w:guid w:val="{0FBDDFC9-D0C5-49F9-B607-35D49BDF5499}"/>
      </w:docPartPr>
      <w:docPartBody>
        <w:p w:rsidR="00730ADE" w:rsidRDefault="00CA60CF">
          <w:r w:rsidRPr="00074801">
            <w:rPr>
              <w:color w:val="808080" w:themeColor="background1" w:themeShade="80"/>
              <w:sz w:val="14"/>
              <w:szCs w:val="16"/>
            </w:rPr>
            <w:t>Select:</w:t>
          </w:r>
        </w:p>
      </w:docPartBody>
    </w:docPart>
    <w:docPart>
      <w:docPartPr>
        <w:name w:val="7B85F584A3B54E3DA910D46C181B0E92"/>
        <w:category>
          <w:name w:val="General"/>
          <w:gallery w:val="placeholder"/>
        </w:category>
        <w:types>
          <w:type w:val="bbPlcHdr"/>
        </w:types>
        <w:behaviors>
          <w:behavior w:val="content"/>
        </w:behaviors>
        <w:guid w:val="{9164037B-BE70-45E5-94D8-98E8B09F3FD2}"/>
      </w:docPartPr>
      <w:docPartBody>
        <w:p w:rsidR="00730ADE" w:rsidRDefault="00CA60CF">
          <w:r w:rsidRPr="006F75F9">
            <w:rPr>
              <w:color w:val="808080" w:themeColor="background1" w:themeShade="80"/>
              <w:sz w:val="14"/>
              <w:szCs w:val="16"/>
            </w:rPr>
            <w:t>Select:</w:t>
          </w:r>
        </w:p>
      </w:docPartBody>
    </w:docPart>
    <w:docPart>
      <w:docPartPr>
        <w:name w:val="EA79F35BB747492498A82E7965564519"/>
        <w:category>
          <w:name w:val="General"/>
          <w:gallery w:val="placeholder"/>
        </w:category>
        <w:types>
          <w:type w:val="bbPlcHdr"/>
        </w:types>
        <w:behaviors>
          <w:behavior w:val="content"/>
        </w:behaviors>
        <w:guid w:val="{FF7EE68F-2053-4296-93A7-AC3F0C8B9133}"/>
      </w:docPartPr>
      <w:docPartBody>
        <w:p w:rsidR="00730ADE" w:rsidRDefault="00CA60CF">
          <w:r w:rsidRPr="00F5287B">
            <w:rPr>
              <w:color w:val="808080" w:themeColor="background1" w:themeShade="80"/>
              <w:sz w:val="14"/>
              <w:szCs w:val="16"/>
            </w:rPr>
            <w:t>Select:</w:t>
          </w:r>
        </w:p>
      </w:docPartBody>
    </w:docPart>
    <w:docPart>
      <w:docPartPr>
        <w:name w:val="AC1F12C74AD749408AF258F6072BDA2F"/>
        <w:category>
          <w:name w:val="General"/>
          <w:gallery w:val="placeholder"/>
        </w:category>
        <w:types>
          <w:type w:val="bbPlcHdr"/>
        </w:types>
        <w:behaviors>
          <w:behavior w:val="content"/>
        </w:behaviors>
        <w:guid w:val="{41484A66-B0B3-4DF1-B31B-4EA89247193C}"/>
      </w:docPartPr>
      <w:docPartBody>
        <w:p w:rsidR="00730ADE" w:rsidRDefault="00CA60CF">
          <w:r w:rsidRPr="00446A7C">
            <w:rPr>
              <w:color w:val="808080" w:themeColor="background1" w:themeShade="80"/>
              <w:sz w:val="14"/>
              <w:szCs w:val="16"/>
            </w:rPr>
            <w:t>Select:</w:t>
          </w:r>
        </w:p>
      </w:docPartBody>
    </w:docPart>
    <w:docPart>
      <w:docPartPr>
        <w:name w:val="6C794326A4DE4066B1F1FBE874B68DCE"/>
        <w:category>
          <w:name w:val="General"/>
          <w:gallery w:val="placeholder"/>
        </w:category>
        <w:types>
          <w:type w:val="bbPlcHdr"/>
        </w:types>
        <w:behaviors>
          <w:behavior w:val="content"/>
        </w:behaviors>
        <w:guid w:val="{501A028A-CB14-4AFE-9292-3E885201091E}"/>
      </w:docPartPr>
      <w:docPartBody>
        <w:p w:rsidR="00730ADE" w:rsidRDefault="00CA60CF">
          <w:r w:rsidRPr="005C0CEB">
            <w:rPr>
              <w:color w:val="808080" w:themeColor="background1" w:themeShade="80"/>
              <w:sz w:val="14"/>
              <w:szCs w:val="16"/>
            </w:rPr>
            <w:t>Select:</w:t>
          </w:r>
        </w:p>
      </w:docPartBody>
    </w:docPart>
    <w:docPart>
      <w:docPartPr>
        <w:name w:val="D3B69194A6B441CAA3EB00265010E6BE"/>
        <w:category>
          <w:name w:val="General"/>
          <w:gallery w:val="placeholder"/>
        </w:category>
        <w:types>
          <w:type w:val="bbPlcHdr"/>
        </w:types>
        <w:behaviors>
          <w:behavior w:val="content"/>
        </w:behaviors>
        <w:guid w:val="{60DBA13C-F72D-4D4F-8E1B-C09B1094A7B1}"/>
      </w:docPartPr>
      <w:docPartBody>
        <w:p w:rsidR="00730ADE" w:rsidRDefault="00CA60CF">
          <w:r w:rsidRPr="00F66CA3">
            <w:rPr>
              <w:color w:val="808080" w:themeColor="background1" w:themeShade="80"/>
              <w:sz w:val="14"/>
              <w:szCs w:val="16"/>
            </w:rPr>
            <w:t>Select:</w:t>
          </w:r>
        </w:p>
      </w:docPartBody>
    </w:docPart>
    <w:docPart>
      <w:docPartPr>
        <w:name w:val="72D8DEEBD4D842F8A7E192EE56185DE0"/>
        <w:category>
          <w:name w:val="General"/>
          <w:gallery w:val="placeholder"/>
        </w:category>
        <w:types>
          <w:type w:val="bbPlcHdr"/>
        </w:types>
        <w:behaviors>
          <w:behavior w:val="content"/>
        </w:behaviors>
        <w:guid w:val="{E2040CDA-C99F-429B-92C6-045DE8AFC566}"/>
      </w:docPartPr>
      <w:docPartBody>
        <w:p w:rsidR="00730ADE" w:rsidRDefault="00CA60CF">
          <w:r w:rsidRPr="004C6FE7">
            <w:rPr>
              <w:color w:val="808080" w:themeColor="background1" w:themeShade="80"/>
              <w:sz w:val="14"/>
              <w:szCs w:val="16"/>
            </w:rPr>
            <w:t>Select:</w:t>
          </w:r>
        </w:p>
      </w:docPartBody>
    </w:docPart>
    <w:docPart>
      <w:docPartPr>
        <w:name w:val="5555F83B88314BDCA33EDD74F720068F"/>
        <w:category>
          <w:name w:val="General"/>
          <w:gallery w:val="placeholder"/>
        </w:category>
        <w:types>
          <w:type w:val="bbPlcHdr"/>
        </w:types>
        <w:behaviors>
          <w:behavior w:val="content"/>
        </w:behaviors>
        <w:guid w:val="{15D6184F-67E7-4EF9-B018-E98DA842C99F}"/>
      </w:docPartPr>
      <w:docPartBody>
        <w:p w:rsidR="00730ADE" w:rsidRDefault="00CA60CF">
          <w:r w:rsidRPr="00067BE7">
            <w:rPr>
              <w:color w:val="808080" w:themeColor="background1" w:themeShade="80"/>
              <w:sz w:val="14"/>
              <w:szCs w:val="16"/>
            </w:rPr>
            <w:t>Select:</w:t>
          </w:r>
        </w:p>
      </w:docPartBody>
    </w:docPart>
    <w:docPart>
      <w:docPartPr>
        <w:name w:val="5279820237EA4145B7EF0AD4E28D4E0B"/>
        <w:category>
          <w:name w:val="General"/>
          <w:gallery w:val="placeholder"/>
        </w:category>
        <w:types>
          <w:type w:val="bbPlcHdr"/>
        </w:types>
        <w:behaviors>
          <w:behavior w:val="content"/>
        </w:behaviors>
        <w:guid w:val="{10098F14-9D79-4715-8B0B-D74B39DE7A7F}"/>
      </w:docPartPr>
      <w:docPartBody>
        <w:p w:rsidR="00730ADE" w:rsidRDefault="00CA60CF">
          <w:r w:rsidRPr="006C1D89">
            <w:rPr>
              <w:color w:val="808080" w:themeColor="background1" w:themeShade="80"/>
              <w:sz w:val="14"/>
              <w:szCs w:val="16"/>
            </w:rPr>
            <w:t>Select:</w:t>
          </w:r>
        </w:p>
      </w:docPartBody>
    </w:docPart>
    <w:docPart>
      <w:docPartPr>
        <w:name w:val="F193F7E29DCA49BA908EEBC1E2C3A1E7"/>
        <w:category>
          <w:name w:val="General"/>
          <w:gallery w:val="placeholder"/>
        </w:category>
        <w:types>
          <w:type w:val="bbPlcHdr"/>
        </w:types>
        <w:behaviors>
          <w:behavior w:val="content"/>
        </w:behaviors>
        <w:guid w:val="{387002A5-18A9-483F-816B-FD89BC962B8C}"/>
      </w:docPartPr>
      <w:docPartBody>
        <w:p w:rsidR="00730ADE" w:rsidRDefault="00CA60CF">
          <w:r w:rsidRPr="002E5B93">
            <w:rPr>
              <w:color w:val="808080" w:themeColor="background1" w:themeShade="80"/>
              <w:sz w:val="14"/>
              <w:szCs w:val="16"/>
            </w:rPr>
            <w:t>Select:</w:t>
          </w:r>
        </w:p>
      </w:docPartBody>
    </w:docPart>
    <w:docPart>
      <w:docPartPr>
        <w:name w:val="05DBDD35BC054E439068FBD35762622C"/>
        <w:category>
          <w:name w:val="General"/>
          <w:gallery w:val="placeholder"/>
        </w:category>
        <w:types>
          <w:type w:val="bbPlcHdr"/>
        </w:types>
        <w:behaviors>
          <w:behavior w:val="content"/>
        </w:behaviors>
        <w:guid w:val="{0D3E029A-AD52-4454-A13F-F4C1DAD004EA}"/>
      </w:docPartPr>
      <w:docPartBody>
        <w:p w:rsidR="00730ADE" w:rsidRDefault="00CA60CF">
          <w:r w:rsidRPr="00D00091">
            <w:rPr>
              <w:color w:val="808080" w:themeColor="background1" w:themeShade="80"/>
              <w:sz w:val="14"/>
              <w:szCs w:val="16"/>
            </w:rPr>
            <w:t>Select:</w:t>
          </w:r>
        </w:p>
      </w:docPartBody>
    </w:docPart>
    <w:docPart>
      <w:docPartPr>
        <w:name w:val="8A565EBC46EF4DC3AACBB719FD014BAF"/>
        <w:category>
          <w:name w:val="General"/>
          <w:gallery w:val="placeholder"/>
        </w:category>
        <w:types>
          <w:type w:val="bbPlcHdr"/>
        </w:types>
        <w:behaviors>
          <w:behavior w:val="content"/>
        </w:behaviors>
        <w:guid w:val="{658A502D-E361-49DD-B571-017ED8610FAF}"/>
      </w:docPartPr>
      <w:docPartBody>
        <w:p w:rsidR="00730ADE" w:rsidRDefault="00CA60CF">
          <w:r w:rsidRPr="005741C6">
            <w:rPr>
              <w:color w:val="808080" w:themeColor="background1" w:themeShade="80"/>
              <w:sz w:val="14"/>
              <w:szCs w:val="16"/>
            </w:rPr>
            <w:t>Select:</w:t>
          </w:r>
        </w:p>
      </w:docPartBody>
    </w:docPart>
    <w:docPart>
      <w:docPartPr>
        <w:name w:val="4689CD6372C249818554CD8786F68F05"/>
        <w:category>
          <w:name w:val="General"/>
          <w:gallery w:val="placeholder"/>
        </w:category>
        <w:types>
          <w:type w:val="bbPlcHdr"/>
        </w:types>
        <w:behaviors>
          <w:behavior w:val="content"/>
        </w:behaviors>
        <w:guid w:val="{932A6309-7ED4-4654-935E-CCA4EF7AE23D}"/>
      </w:docPartPr>
      <w:docPartBody>
        <w:p w:rsidR="00730ADE" w:rsidRDefault="00CA60CF">
          <w:r w:rsidRPr="003871D2">
            <w:rPr>
              <w:color w:val="808080" w:themeColor="background1" w:themeShade="80"/>
              <w:sz w:val="14"/>
              <w:szCs w:val="16"/>
            </w:rPr>
            <w:t>Select:</w:t>
          </w:r>
        </w:p>
      </w:docPartBody>
    </w:docPart>
    <w:docPart>
      <w:docPartPr>
        <w:name w:val="F5ABF334E0B2448BB838A093A3AAE945"/>
        <w:category>
          <w:name w:val="General"/>
          <w:gallery w:val="placeholder"/>
        </w:category>
        <w:types>
          <w:type w:val="bbPlcHdr"/>
        </w:types>
        <w:behaviors>
          <w:behavior w:val="content"/>
        </w:behaviors>
        <w:guid w:val="{CB990B2E-92DD-44F6-99CB-589F67FD1420}"/>
      </w:docPartPr>
      <w:docPartBody>
        <w:p w:rsidR="00730ADE" w:rsidRDefault="00CA60CF">
          <w:r w:rsidRPr="005D5B0C">
            <w:rPr>
              <w:color w:val="808080" w:themeColor="background1" w:themeShade="80"/>
              <w:sz w:val="14"/>
              <w:szCs w:val="16"/>
            </w:rPr>
            <w:t>Select:</w:t>
          </w:r>
        </w:p>
      </w:docPartBody>
    </w:docPart>
    <w:docPart>
      <w:docPartPr>
        <w:name w:val="77E5C3202E56479784E0F3309E96BF06"/>
        <w:category>
          <w:name w:val="General"/>
          <w:gallery w:val="placeholder"/>
        </w:category>
        <w:types>
          <w:type w:val="bbPlcHdr"/>
        </w:types>
        <w:behaviors>
          <w:behavior w:val="content"/>
        </w:behaviors>
        <w:guid w:val="{99CF2865-20D9-4431-AF24-C5DAE918C087}"/>
      </w:docPartPr>
      <w:docPartBody>
        <w:p w:rsidR="00730ADE" w:rsidRDefault="00CA60CF">
          <w:r w:rsidRPr="00074801">
            <w:rPr>
              <w:color w:val="808080" w:themeColor="background1" w:themeShade="80"/>
              <w:sz w:val="14"/>
              <w:szCs w:val="16"/>
            </w:rPr>
            <w:t>Select:</w:t>
          </w:r>
        </w:p>
      </w:docPartBody>
    </w:docPart>
    <w:docPart>
      <w:docPartPr>
        <w:name w:val="77494392843C42D0BB74F4ED1F94C53B"/>
        <w:category>
          <w:name w:val="General"/>
          <w:gallery w:val="placeholder"/>
        </w:category>
        <w:types>
          <w:type w:val="bbPlcHdr"/>
        </w:types>
        <w:behaviors>
          <w:behavior w:val="content"/>
        </w:behaviors>
        <w:guid w:val="{9D8A637E-1349-449B-B5A3-4B5EC05D0075}"/>
      </w:docPartPr>
      <w:docPartBody>
        <w:p w:rsidR="00730ADE" w:rsidRDefault="00CA60CF">
          <w:r w:rsidRPr="006F75F9">
            <w:rPr>
              <w:color w:val="808080" w:themeColor="background1" w:themeShade="80"/>
              <w:sz w:val="14"/>
              <w:szCs w:val="16"/>
            </w:rPr>
            <w:t>Select:</w:t>
          </w:r>
        </w:p>
      </w:docPartBody>
    </w:docPart>
    <w:docPart>
      <w:docPartPr>
        <w:name w:val="A67185181B7F44E1840D01B618AB7661"/>
        <w:category>
          <w:name w:val="General"/>
          <w:gallery w:val="placeholder"/>
        </w:category>
        <w:types>
          <w:type w:val="bbPlcHdr"/>
        </w:types>
        <w:behaviors>
          <w:behavior w:val="content"/>
        </w:behaviors>
        <w:guid w:val="{DC6D5D4E-F00A-418C-A54B-2A7D4254EA1A}"/>
      </w:docPartPr>
      <w:docPartBody>
        <w:p w:rsidR="00730ADE" w:rsidRDefault="00CA60CF">
          <w:r w:rsidRPr="00F5287B">
            <w:rPr>
              <w:color w:val="808080" w:themeColor="background1" w:themeShade="80"/>
              <w:sz w:val="14"/>
              <w:szCs w:val="16"/>
            </w:rPr>
            <w:t>Select:</w:t>
          </w:r>
        </w:p>
      </w:docPartBody>
    </w:docPart>
    <w:docPart>
      <w:docPartPr>
        <w:name w:val="26270A6B973D4580BD1EF05E021B6F86"/>
        <w:category>
          <w:name w:val="General"/>
          <w:gallery w:val="placeholder"/>
        </w:category>
        <w:types>
          <w:type w:val="bbPlcHdr"/>
        </w:types>
        <w:behaviors>
          <w:behavior w:val="content"/>
        </w:behaviors>
        <w:guid w:val="{0569BFEE-54C9-452C-B25F-C554396E4120}"/>
      </w:docPartPr>
      <w:docPartBody>
        <w:p w:rsidR="00730ADE" w:rsidRDefault="00CA60CF">
          <w:r w:rsidRPr="00446A7C">
            <w:rPr>
              <w:color w:val="808080" w:themeColor="background1" w:themeShade="80"/>
              <w:sz w:val="14"/>
              <w:szCs w:val="16"/>
            </w:rPr>
            <w:t>Select:</w:t>
          </w:r>
        </w:p>
      </w:docPartBody>
    </w:docPart>
    <w:docPart>
      <w:docPartPr>
        <w:name w:val="B3F7A82422F64512A6080BE64411A4F3"/>
        <w:category>
          <w:name w:val="General"/>
          <w:gallery w:val="placeholder"/>
        </w:category>
        <w:types>
          <w:type w:val="bbPlcHdr"/>
        </w:types>
        <w:behaviors>
          <w:behavior w:val="content"/>
        </w:behaviors>
        <w:guid w:val="{CA54D49A-1B44-4DE1-9BD2-AA70A4BBD467}"/>
      </w:docPartPr>
      <w:docPartBody>
        <w:p w:rsidR="00730ADE" w:rsidRDefault="00CA60CF">
          <w:r w:rsidRPr="005C0CEB">
            <w:rPr>
              <w:color w:val="808080" w:themeColor="background1" w:themeShade="80"/>
              <w:sz w:val="14"/>
              <w:szCs w:val="16"/>
            </w:rPr>
            <w:t>Select:</w:t>
          </w:r>
        </w:p>
      </w:docPartBody>
    </w:docPart>
    <w:docPart>
      <w:docPartPr>
        <w:name w:val="C7D8C41B44A843C7A0F74030715DD336"/>
        <w:category>
          <w:name w:val="General"/>
          <w:gallery w:val="placeholder"/>
        </w:category>
        <w:types>
          <w:type w:val="bbPlcHdr"/>
        </w:types>
        <w:behaviors>
          <w:behavior w:val="content"/>
        </w:behaviors>
        <w:guid w:val="{826FC55D-1C68-447B-BCAD-026D29EBAAFA}"/>
      </w:docPartPr>
      <w:docPartBody>
        <w:p w:rsidR="00730ADE" w:rsidRDefault="00CA60CF">
          <w:r w:rsidRPr="00F66CA3">
            <w:rPr>
              <w:color w:val="808080" w:themeColor="background1" w:themeShade="80"/>
              <w:sz w:val="14"/>
              <w:szCs w:val="16"/>
            </w:rPr>
            <w:t>Select:</w:t>
          </w:r>
        </w:p>
      </w:docPartBody>
    </w:docPart>
    <w:docPart>
      <w:docPartPr>
        <w:name w:val="10DF1C56AA54412EBC894B67C7AF1E40"/>
        <w:category>
          <w:name w:val="General"/>
          <w:gallery w:val="placeholder"/>
        </w:category>
        <w:types>
          <w:type w:val="bbPlcHdr"/>
        </w:types>
        <w:behaviors>
          <w:behavior w:val="content"/>
        </w:behaviors>
        <w:guid w:val="{8265F590-54E1-4B8B-8FB7-C3A6F97D5943}"/>
      </w:docPartPr>
      <w:docPartBody>
        <w:p w:rsidR="00730ADE" w:rsidRDefault="00CA60CF">
          <w:r w:rsidRPr="009D4AC8">
            <w:rPr>
              <w:color w:val="808080" w:themeColor="background1" w:themeShade="80"/>
              <w:sz w:val="14"/>
              <w:szCs w:val="16"/>
            </w:rPr>
            <w:t>Select:</w:t>
          </w:r>
        </w:p>
      </w:docPartBody>
    </w:docPart>
    <w:docPart>
      <w:docPartPr>
        <w:name w:val="8B9A9F23B83E470E851564B95FE142A9"/>
        <w:category>
          <w:name w:val="General"/>
          <w:gallery w:val="placeholder"/>
        </w:category>
        <w:types>
          <w:type w:val="bbPlcHdr"/>
        </w:types>
        <w:behaviors>
          <w:behavior w:val="content"/>
        </w:behaviors>
        <w:guid w:val="{8BECD0A4-F40A-4732-9211-F7968DE0514A}"/>
      </w:docPartPr>
      <w:docPartBody>
        <w:p w:rsidR="00730ADE" w:rsidRDefault="00CA60CF">
          <w:r w:rsidRPr="00067BE7">
            <w:rPr>
              <w:color w:val="808080" w:themeColor="background1" w:themeShade="80"/>
              <w:sz w:val="14"/>
              <w:szCs w:val="16"/>
            </w:rPr>
            <w:t>Select:</w:t>
          </w:r>
        </w:p>
      </w:docPartBody>
    </w:docPart>
    <w:docPart>
      <w:docPartPr>
        <w:name w:val="008B132120EB4D36921E67DF9A0AC48D"/>
        <w:category>
          <w:name w:val="General"/>
          <w:gallery w:val="placeholder"/>
        </w:category>
        <w:types>
          <w:type w:val="bbPlcHdr"/>
        </w:types>
        <w:behaviors>
          <w:behavior w:val="content"/>
        </w:behaviors>
        <w:guid w:val="{7F75885E-96FB-4C24-ABBE-767DD2CFC9A4}"/>
      </w:docPartPr>
      <w:docPartBody>
        <w:p w:rsidR="00730ADE" w:rsidRDefault="00CA60CF">
          <w:r w:rsidRPr="006C1D89">
            <w:rPr>
              <w:color w:val="808080" w:themeColor="background1" w:themeShade="80"/>
              <w:sz w:val="14"/>
              <w:szCs w:val="16"/>
            </w:rPr>
            <w:t>Select:</w:t>
          </w:r>
        </w:p>
      </w:docPartBody>
    </w:docPart>
    <w:docPart>
      <w:docPartPr>
        <w:name w:val="B24C1FF760C54DB2A1A107532DD45317"/>
        <w:category>
          <w:name w:val="General"/>
          <w:gallery w:val="placeholder"/>
        </w:category>
        <w:types>
          <w:type w:val="bbPlcHdr"/>
        </w:types>
        <w:behaviors>
          <w:behavior w:val="content"/>
        </w:behaviors>
        <w:guid w:val="{17438075-5C10-461F-B977-75B17CE92A4F}"/>
      </w:docPartPr>
      <w:docPartBody>
        <w:p w:rsidR="00730ADE" w:rsidRDefault="00CA60CF">
          <w:r w:rsidRPr="002E5B93">
            <w:rPr>
              <w:color w:val="808080" w:themeColor="background1" w:themeShade="80"/>
              <w:sz w:val="14"/>
              <w:szCs w:val="16"/>
            </w:rPr>
            <w:t>Select:</w:t>
          </w:r>
        </w:p>
      </w:docPartBody>
    </w:docPart>
    <w:docPart>
      <w:docPartPr>
        <w:name w:val="262A81BCCAEB4BCC85F2BB20C5B83EFF"/>
        <w:category>
          <w:name w:val="General"/>
          <w:gallery w:val="placeholder"/>
        </w:category>
        <w:types>
          <w:type w:val="bbPlcHdr"/>
        </w:types>
        <w:behaviors>
          <w:behavior w:val="content"/>
        </w:behaviors>
        <w:guid w:val="{9BCFE03E-6342-41FD-9824-9B1C03111983}"/>
      </w:docPartPr>
      <w:docPartBody>
        <w:p w:rsidR="00730ADE" w:rsidRDefault="00CA60CF">
          <w:r w:rsidRPr="00D00091">
            <w:rPr>
              <w:color w:val="808080" w:themeColor="background1" w:themeShade="80"/>
              <w:sz w:val="14"/>
              <w:szCs w:val="16"/>
            </w:rPr>
            <w:t>Select:</w:t>
          </w:r>
        </w:p>
      </w:docPartBody>
    </w:docPart>
    <w:docPart>
      <w:docPartPr>
        <w:name w:val="3DA81D2FADD642AE94B470B9368E90CF"/>
        <w:category>
          <w:name w:val="General"/>
          <w:gallery w:val="placeholder"/>
        </w:category>
        <w:types>
          <w:type w:val="bbPlcHdr"/>
        </w:types>
        <w:behaviors>
          <w:behavior w:val="content"/>
        </w:behaviors>
        <w:guid w:val="{87D565C8-26FA-4720-AA68-7C2BF0AEF701}"/>
      </w:docPartPr>
      <w:docPartBody>
        <w:p w:rsidR="00730ADE" w:rsidRDefault="00CA60CF">
          <w:r w:rsidRPr="005741C6">
            <w:rPr>
              <w:color w:val="808080" w:themeColor="background1" w:themeShade="80"/>
              <w:sz w:val="14"/>
              <w:szCs w:val="16"/>
            </w:rPr>
            <w:t>Select:</w:t>
          </w:r>
        </w:p>
      </w:docPartBody>
    </w:docPart>
    <w:docPart>
      <w:docPartPr>
        <w:name w:val="3892BAF8880D4ECA8AE5F9F261E8DCE2"/>
        <w:category>
          <w:name w:val="General"/>
          <w:gallery w:val="placeholder"/>
        </w:category>
        <w:types>
          <w:type w:val="bbPlcHdr"/>
        </w:types>
        <w:behaviors>
          <w:behavior w:val="content"/>
        </w:behaviors>
        <w:guid w:val="{96701E09-12BB-4BE9-A9B5-2D59DE1F6079}"/>
      </w:docPartPr>
      <w:docPartBody>
        <w:p w:rsidR="00730ADE" w:rsidRDefault="00CA60CF">
          <w:r w:rsidRPr="003871D2">
            <w:rPr>
              <w:color w:val="808080" w:themeColor="background1" w:themeShade="80"/>
              <w:sz w:val="14"/>
              <w:szCs w:val="16"/>
            </w:rPr>
            <w:t>Select:</w:t>
          </w:r>
        </w:p>
      </w:docPartBody>
    </w:docPart>
    <w:docPart>
      <w:docPartPr>
        <w:name w:val="B45B2B5E356A49A5966B68E968E17653"/>
        <w:category>
          <w:name w:val="General"/>
          <w:gallery w:val="placeholder"/>
        </w:category>
        <w:types>
          <w:type w:val="bbPlcHdr"/>
        </w:types>
        <w:behaviors>
          <w:behavior w:val="content"/>
        </w:behaviors>
        <w:guid w:val="{298F28B2-E7BD-41E2-AADD-A2347495D87B}"/>
      </w:docPartPr>
      <w:docPartBody>
        <w:p w:rsidR="00730ADE" w:rsidRDefault="00CA60CF">
          <w:r w:rsidRPr="005D5B0C">
            <w:rPr>
              <w:color w:val="808080" w:themeColor="background1" w:themeShade="80"/>
              <w:sz w:val="14"/>
              <w:szCs w:val="16"/>
            </w:rPr>
            <w:t>Select:</w:t>
          </w:r>
        </w:p>
      </w:docPartBody>
    </w:docPart>
    <w:docPart>
      <w:docPartPr>
        <w:name w:val="6B1EB0E4847B42219196981D86597199"/>
        <w:category>
          <w:name w:val="General"/>
          <w:gallery w:val="placeholder"/>
        </w:category>
        <w:types>
          <w:type w:val="bbPlcHdr"/>
        </w:types>
        <w:behaviors>
          <w:behavior w:val="content"/>
        </w:behaviors>
        <w:guid w:val="{E7A21217-8B89-41F7-AB78-4E444DCBB2F0}"/>
      </w:docPartPr>
      <w:docPartBody>
        <w:p w:rsidR="00730ADE" w:rsidRDefault="00CA60CF">
          <w:r w:rsidRPr="00074801">
            <w:rPr>
              <w:color w:val="808080" w:themeColor="background1" w:themeShade="80"/>
              <w:sz w:val="14"/>
              <w:szCs w:val="16"/>
            </w:rPr>
            <w:t>Select:</w:t>
          </w:r>
        </w:p>
      </w:docPartBody>
    </w:docPart>
    <w:docPart>
      <w:docPartPr>
        <w:name w:val="C92DBF6AB8314E398BC15C2A2FB78B62"/>
        <w:category>
          <w:name w:val="General"/>
          <w:gallery w:val="placeholder"/>
        </w:category>
        <w:types>
          <w:type w:val="bbPlcHdr"/>
        </w:types>
        <w:behaviors>
          <w:behavior w:val="content"/>
        </w:behaviors>
        <w:guid w:val="{6DEB4821-674A-4142-ACC5-E1FE2BE758B0}"/>
      </w:docPartPr>
      <w:docPartBody>
        <w:p w:rsidR="00730ADE" w:rsidRDefault="00CA60CF">
          <w:r w:rsidRPr="006F75F9">
            <w:rPr>
              <w:color w:val="808080" w:themeColor="background1" w:themeShade="80"/>
              <w:sz w:val="14"/>
              <w:szCs w:val="16"/>
            </w:rPr>
            <w:t>Select:</w:t>
          </w:r>
        </w:p>
      </w:docPartBody>
    </w:docPart>
    <w:docPart>
      <w:docPartPr>
        <w:name w:val="7813286E19BC4CDF8711C8C111E58BCC"/>
        <w:category>
          <w:name w:val="General"/>
          <w:gallery w:val="placeholder"/>
        </w:category>
        <w:types>
          <w:type w:val="bbPlcHdr"/>
        </w:types>
        <w:behaviors>
          <w:behavior w:val="content"/>
        </w:behaviors>
        <w:guid w:val="{C12C24DC-C97D-4F29-91E4-A8FE8AD7CADE}"/>
      </w:docPartPr>
      <w:docPartBody>
        <w:p w:rsidR="00730ADE" w:rsidRDefault="00CA60CF">
          <w:r w:rsidRPr="00F5287B">
            <w:rPr>
              <w:color w:val="808080" w:themeColor="background1" w:themeShade="80"/>
              <w:sz w:val="14"/>
              <w:szCs w:val="16"/>
            </w:rPr>
            <w:t>Select:</w:t>
          </w:r>
        </w:p>
      </w:docPartBody>
    </w:docPart>
    <w:docPart>
      <w:docPartPr>
        <w:name w:val="7E84F4B905DE486E8B314E36D8F7052A"/>
        <w:category>
          <w:name w:val="General"/>
          <w:gallery w:val="placeholder"/>
        </w:category>
        <w:types>
          <w:type w:val="bbPlcHdr"/>
        </w:types>
        <w:behaviors>
          <w:behavior w:val="content"/>
        </w:behaviors>
        <w:guid w:val="{03CAADEA-9560-4C79-AB0F-04971F553C5D}"/>
      </w:docPartPr>
      <w:docPartBody>
        <w:p w:rsidR="00730ADE" w:rsidRDefault="00CA60CF">
          <w:r w:rsidRPr="00446A7C">
            <w:rPr>
              <w:color w:val="808080" w:themeColor="background1" w:themeShade="80"/>
              <w:sz w:val="14"/>
              <w:szCs w:val="16"/>
            </w:rPr>
            <w:t>Select:</w:t>
          </w:r>
        </w:p>
      </w:docPartBody>
    </w:docPart>
    <w:docPart>
      <w:docPartPr>
        <w:name w:val="AC7BDA1E96F64A9A87420C3F96BAA542"/>
        <w:category>
          <w:name w:val="General"/>
          <w:gallery w:val="placeholder"/>
        </w:category>
        <w:types>
          <w:type w:val="bbPlcHdr"/>
        </w:types>
        <w:behaviors>
          <w:behavior w:val="content"/>
        </w:behaviors>
        <w:guid w:val="{6656D398-B7B0-4DDC-BD00-7DA529846CA1}"/>
      </w:docPartPr>
      <w:docPartBody>
        <w:p w:rsidR="00730ADE" w:rsidRDefault="00CA60CF">
          <w:r w:rsidRPr="005C0CEB">
            <w:rPr>
              <w:color w:val="808080" w:themeColor="background1" w:themeShade="80"/>
              <w:sz w:val="14"/>
              <w:szCs w:val="16"/>
            </w:rPr>
            <w:t>Select:</w:t>
          </w:r>
        </w:p>
      </w:docPartBody>
    </w:docPart>
    <w:docPart>
      <w:docPartPr>
        <w:name w:val="15261B09658D42A5B7B6AAFCEC3A932C"/>
        <w:category>
          <w:name w:val="General"/>
          <w:gallery w:val="placeholder"/>
        </w:category>
        <w:types>
          <w:type w:val="bbPlcHdr"/>
        </w:types>
        <w:behaviors>
          <w:behavior w:val="content"/>
        </w:behaviors>
        <w:guid w:val="{4B348466-DDD7-408E-BE76-AAF6CF688EC5}"/>
      </w:docPartPr>
      <w:docPartBody>
        <w:p w:rsidR="00730ADE" w:rsidRDefault="00CA60CF">
          <w:r w:rsidRPr="00F66CA3">
            <w:rPr>
              <w:color w:val="808080" w:themeColor="background1" w:themeShade="80"/>
              <w:sz w:val="14"/>
              <w:szCs w:val="16"/>
            </w:rPr>
            <w:t>Select:</w:t>
          </w:r>
        </w:p>
      </w:docPartBody>
    </w:docPart>
    <w:docPart>
      <w:docPartPr>
        <w:name w:val="F76F3C109FE64E968F125A6FBC38E91B"/>
        <w:category>
          <w:name w:val="General"/>
          <w:gallery w:val="placeholder"/>
        </w:category>
        <w:types>
          <w:type w:val="bbPlcHdr"/>
        </w:types>
        <w:behaviors>
          <w:behavior w:val="content"/>
        </w:behaviors>
        <w:guid w:val="{FCF6F4B1-C9D2-44DB-8E18-658D4989C42D}"/>
      </w:docPartPr>
      <w:docPartBody>
        <w:p w:rsidR="00730ADE" w:rsidRDefault="00CA60CF">
          <w:r w:rsidRPr="009D4AC8">
            <w:rPr>
              <w:color w:val="808080" w:themeColor="background1" w:themeShade="80"/>
              <w:sz w:val="14"/>
              <w:szCs w:val="16"/>
            </w:rPr>
            <w:t>Select:</w:t>
          </w:r>
        </w:p>
      </w:docPartBody>
    </w:docPart>
    <w:docPart>
      <w:docPartPr>
        <w:name w:val="772832205780453EA0EC0362EC96D6F2"/>
        <w:category>
          <w:name w:val="General"/>
          <w:gallery w:val="placeholder"/>
        </w:category>
        <w:types>
          <w:type w:val="bbPlcHdr"/>
        </w:types>
        <w:behaviors>
          <w:behavior w:val="content"/>
        </w:behaviors>
        <w:guid w:val="{98A7A7DC-8854-461D-8100-7D0ABD6DE9A8}"/>
      </w:docPartPr>
      <w:docPartBody>
        <w:p w:rsidR="00730ADE" w:rsidRDefault="00CA60CF">
          <w:r w:rsidRPr="000E6894">
            <w:rPr>
              <w:color w:val="808080" w:themeColor="background1" w:themeShade="80"/>
              <w:sz w:val="14"/>
              <w:szCs w:val="16"/>
            </w:rPr>
            <w:t>Choose:</w:t>
          </w:r>
        </w:p>
      </w:docPartBody>
    </w:docPart>
    <w:docPart>
      <w:docPartPr>
        <w:name w:val="8E6990EA3A244C8A80E8DC8ACEC299D3"/>
        <w:category>
          <w:name w:val="General"/>
          <w:gallery w:val="placeholder"/>
        </w:category>
        <w:types>
          <w:type w:val="bbPlcHdr"/>
        </w:types>
        <w:behaviors>
          <w:behavior w:val="content"/>
        </w:behaviors>
        <w:guid w:val="{E4D63686-A23A-4268-89D6-259E1E58C4B3}"/>
      </w:docPartPr>
      <w:docPartBody>
        <w:p w:rsidR="00730ADE" w:rsidRDefault="00CA60CF">
          <w:r>
            <w:rPr>
              <w:rStyle w:val="Helyrzszveg"/>
              <w:sz w:val="16"/>
              <w:szCs w:val="18"/>
            </w:rPr>
            <w:t>Select</w:t>
          </w:r>
        </w:p>
      </w:docPartBody>
    </w:docPart>
    <w:docPart>
      <w:docPartPr>
        <w:name w:val="3EB04D4CC2364B37B3BBDD1C6C307107"/>
        <w:category>
          <w:name w:val="General"/>
          <w:gallery w:val="placeholder"/>
        </w:category>
        <w:types>
          <w:type w:val="bbPlcHdr"/>
        </w:types>
        <w:behaviors>
          <w:behavior w:val="content"/>
        </w:behaviors>
        <w:guid w:val="{61233BC8-635D-479C-A8EC-CD6AC02FE94C}"/>
      </w:docPartPr>
      <w:docPartBody>
        <w:p w:rsidR="00730ADE" w:rsidRDefault="00CA60CF">
          <w:r>
            <w:rPr>
              <w:rStyle w:val="Helyrzszveg"/>
              <w:sz w:val="16"/>
              <w:szCs w:val="18"/>
            </w:rPr>
            <w:t>Select</w:t>
          </w:r>
        </w:p>
      </w:docPartBody>
    </w:docPart>
    <w:docPart>
      <w:docPartPr>
        <w:name w:val="C9CBE63912644ADFA31B98CAC9AD79BA"/>
        <w:category>
          <w:name w:val="General"/>
          <w:gallery w:val="placeholder"/>
        </w:category>
        <w:types>
          <w:type w:val="bbPlcHdr"/>
        </w:types>
        <w:behaviors>
          <w:behavior w:val="content"/>
        </w:behaviors>
        <w:guid w:val="{A595FDB0-28CC-4B1B-8212-70F235778ABE}"/>
      </w:docPartPr>
      <w:docPartBody>
        <w:p w:rsidR="00730ADE" w:rsidRDefault="00CA60CF">
          <w:r>
            <w:rPr>
              <w:rStyle w:val="Helyrzszveg"/>
              <w:sz w:val="16"/>
              <w:szCs w:val="18"/>
            </w:rPr>
            <w:t>Select</w:t>
          </w:r>
        </w:p>
      </w:docPartBody>
    </w:docPart>
    <w:docPart>
      <w:docPartPr>
        <w:name w:val="FB057BEE127247C19B5AB0D70D38BA72"/>
        <w:category>
          <w:name w:val="General"/>
          <w:gallery w:val="placeholder"/>
        </w:category>
        <w:types>
          <w:type w:val="bbPlcHdr"/>
        </w:types>
        <w:behaviors>
          <w:behavior w:val="content"/>
        </w:behaviors>
        <w:guid w:val="{30AFF140-44F0-426B-91CD-82D3BD8E42EB}"/>
      </w:docPartPr>
      <w:docPartBody>
        <w:p w:rsidR="00730ADE" w:rsidRDefault="00CA60CF">
          <w:r>
            <w:rPr>
              <w:rStyle w:val="Helyrzszveg"/>
              <w:sz w:val="16"/>
              <w:szCs w:val="18"/>
            </w:rPr>
            <w:t>Select</w:t>
          </w:r>
        </w:p>
      </w:docPartBody>
    </w:docPart>
    <w:docPart>
      <w:docPartPr>
        <w:name w:val="970CCADC00884169982814FCD77B5225"/>
        <w:category>
          <w:name w:val="General"/>
          <w:gallery w:val="placeholder"/>
        </w:category>
        <w:types>
          <w:type w:val="bbPlcHdr"/>
        </w:types>
        <w:behaviors>
          <w:behavior w:val="content"/>
        </w:behaviors>
        <w:guid w:val="{AFEDDEE1-45E6-4144-98ED-5AFD5EDD3C38}"/>
      </w:docPartPr>
      <w:docPartBody>
        <w:p w:rsidR="00730ADE" w:rsidRDefault="00CA60CF">
          <w:r>
            <w:rPr>
              <w:rStyle w:val="Helyrzszveg"/>
              <w:sz w:val="16"/>
              <w:szCs w:val="18"/>
            </w:rPr>
            <w:t>Select</w:t>
          </w:r>
        </w:p>
      </w:docPartBody>
    </w:docPart>
    <w:docPart>
      <w:docPartPr>
        <w:name w:val="7E873848271645D4A3AF3526584CA8AB"/>
        <w:category>
          <w:name w:val="General"/>
          <w:gallery w:val="placeholder"/>
        </w:category>
        <w:types>
          <w:type w:val="bbPlcHdr"/>
        </w:types>
        <w:behaviors>
          <w:behavior w:val="content"/>
        </w:behaviors>
        <w:guid w:val="{952A2393-E6F6-4E2C-8422-42E47A6BD9A7}"/>
      </w:docPartPr>
      <w:docPartBody>
        <w:p w:rsidR="00730ADE" w:rsidRDefault="00CA60CF">
          <w:r>
            <w:rPr>
              <w:rStyle w:val="Helyrzszveg"/>
              <w:sz w:val="16"/>
              <w:szCs w:val="18"/>
            </w:rPr>
            <w:t>Select</w:t>
          </w:r>
        </w:p>
      </w:docPartBody>
    </w:docPart>
    <w:docPart>
      <w:docPartPr>
        <w:name w:val="ACB8A8E2E5924046A359B76713126455"/>
        <w:category>
          <w:name w:val="General"/>
          <w:gallery w:val="placeholder"/>
        </w:category>
        <w:types>
          <w:type w:val="bbPlcHdr"/>
        </w:types>
        <w:behaviors>
          <w:behavior w:val="content"/>
        </w:behaviors>
        <w:guid w:val="{B6C1CC3B-1CC1-4192-853E-D0E251AD1B71}"/>
      </w:docPartPr>
      <w:docPartBody>
        <w:p w:rsidR="00730ADE" w:rsidRDefault="00CA60CF">
          <w:r>
            <w:rPr>
              <w:rStyle w:val="Helyrzszveg"/>
              <w:sz w:val="16"/>
              <w:szCs w:val="18"/>
            </w:rPr>
            <w:t>Select</w:t>
          </w:r>
        </w:p>
      </w:docPartBody>
    </w:docPart>
    <w:docPart>
      <w:docPartPr>
        <w:name w:val="6B803BC0413A4FB7BB600FF6171E7CC4"/>
        <w:category>
          <w:name w:val="General"/>
          <w:gallery w:val="placeholder"/>
        </w:category>
        <w:types>
          <w:type w:val="bbPlcHdr"/>
        </w:types>
        <w:behaviors>
          <w:behavior w:val="content"/>
        </w:behaviors>
        <w:guid w:val="{3C68026B-226F-4BA5-A00E-F95F8AEFC0B5}"/>
      </w:docPartPr>
      <w:docPartBody>
        <w:p w:rsidR="00730ADE" w:rsidRDefault="00CA60CF">
          <w:r>
            <w:rPr>
              <w:rStyle w:val="Helyrzszveg"/>
              <w:sz w:val="16"/>
              <w:szCs w:val="18"/>
            </w:rPr>
            <w:t>Select</w:t>
          </w:r>
        </w:p>
      </w:docPartBody>
    </w:docPart>
    <w:docPart>
      <w:docPartPr>
        <w:name w:val="58698CD3455B4E56811078C27E530B61"/>
        <w:category>
          <w:name w:val="General"/>
          <w:gallery w:val="placeholder"/>
        </w:category>
        <w:types>
          <w:type w:val="bbPlcHdr"/>
        </w:types>
        <w:behaviors>
          <w:behavior w:val="content"/>
        </w:behaviors>
        <w:guid w:val="{79DC0ACA-B96B-497E-9E24-619F52BBDD55}"/>
      </w:docPartPr>
      <w:docPartBody>
        <w:p w:rsidR="00730ADE" w:rsidRDefault="00CA60CF">
          <w:r>
            <w:rPr>
              <w:rStyle w:val="Helyrzszveg"/>
              <w:sz w:val="16"/>
              <w:szCs w:val="18"/>
            </w:rPr>
            <w:t>Select</w:t>
          </w:r>
        </w:p>
      </w:docPartBody>
    </w:docPart>
    <w:docPart>
      <w:docPartPr>
        <w:name w:val="B308A6CC019C4F8DBE1983104341D4AE"/>
        <w:category>
          <w:name w:val="General"/>
          <w:gallery w:val="placeholder"/>
        </w:category>
        <w:types>
          <w:type w:val="bbPlcHdr"/>
        </w:types>
        <w:behaviors>
          <w:behavior w:val="content"/>
        </w:behaviors>
        <w:guid w:val="{8DB6124E-D400-4BAF-A63E-544B3DD87B7F}"/>
      </w:docPartPr>
      <w:docPartBody>
        <w:p w:rsidR="00730ADE" w:rsidRDefault="00CA60CF">
          <w:r>
            <w:rPr>
              <w:rStyle w:val="Helyrzszveg"/>
              <w:sz w:val="16"/>
              <w:szCs w:val="18"/>
            </w:rPr>
            <w:t>Select</w:t>
          </w:r>
        </w:p>
      </w:docPartBody>
    </w:docPart>
    <w:docPart>
      <w:docPartPr>
        <w:name w:val="15CB2A5492B24220809255B9313BA4E7"/>
        <w:category>
          <w:name w:val="General"/>
          <w:gallery w:val="placeholder"/>
        </w:category>
        <w:types>
          <w:type w:val="bbPlcHdr"/>
        </w:types>
        <w:behaviors>
          <w:behavior w:val="content"/>
        </w:behaviors>
        <w:guid w:val="{871BD9D7-A4D6-4587-B472-5FCA8E5627BF}"/>
      </w:docPartPr>
      <w:docPartBody>
        <w:p w:rsidR="00730ADE" w:rsidRDefault="00CA60CF">
          <w:r>
            <w:rPr>
              <w:rStyle w:val="Helyrzszveg"/>
              <w:sz w:val="16"/>
              <w:szCs w:val="18"/>
            </w:rPr>
            <w:t>Select</w:t>
          </w:r>
        </w:p>
      </w:docPartBody>
    </w:docPart>
    <w:docPart>
      <w:docPartPr>
        <w:name w:val="2018EEA2BF6E4481BEB12F11E8F706EC"/>
        <w:category>
          <w:name w:val="General"/>
          <w:gallery w:val="placeholder"/>
        </w:category>
        <w:types>
          <w:type w:val="bbPlcHdr"/>
        </w:types>
        <w:behaviors>
          <w:behavior w:val="content"/>
        </w:behaviors>
        <w:guid w:val="{34249241-C05D-4913-984E-31D3A4A886B3}"/>
      </w:docPartPr>
      <w:docPartBody>
        <w:p w:rsidR="00730ADE" w:rsidRDefault="00CA60CF">
          <w:r>
            <w:rPr>
              <w:rStyle w:val="Helyrzszveg"/>
              <w:sz w:val="16"/>
              <w:szCs w:val="18"/>
            </w:rPr>
            <w:t>Select</w:t>
          </w:r>
        </w:p>
      </w:docPartBody>
    </w:docPart>
    <w:docPart>
      <w:docPartPr>
        <w:name w:val="7B1AF17C97284669AB8FF37D96FD22D1"/>
        <w:category>
          <w:name w:val="General"/>
          <w:gallery w:val="placeholder"/>
        </w:category>
        <w:types>
          <w:type w:val="bbPlcHdr"/>
        </w:types>
        <w:behaviors>
          <w:behavior w:val="content"/>
        </w:behaviors>
        <w:guid w:val="{8A9F68A1-2BBE-4E60-A599-5D0A9F7F340A}"/>
      </w:docPartPr>
      <w:docPartBody>
        <w:p w:rsidR="00730ADE" w:rsidRDefault="00CA60CF">
          <w:r>
            <w:rPr>
              <w:rStyle w:val="Helyrzszveg"/>
              <w:sz w:val="16"/>
              <w:szCs w:val="18"/>
            </w:rPr>
            <w:t>Select</w:t>
          </w:r>
        </w:p>
      </w:docPartBody>
    </w:docPart>
    <w:docPart>
      <w:docPartPr>
        <w:name w:val="68A5581E6FEF4C7DBC398A0B93F83D08"/>
        <w:category>
          <w:name w:val="General"/>
          <w:gallery w:val="placeholder"/>
        </w:category>
        <w:types>
          <w:type w:val="bbPlcHdr"/>
        </w:types>
        <w:behaviors>
          <w:behavior w:val="content"/>
        </w:behaviors>
        <w:guid w:val="{19C8ED6D-1F9A-44D8-8C64-C10C1F6AF88F}"/>
      </w:docPartPr>
      <w:docPartBody>
        <w:p w:rsidR="00730ADE" w:rsidRDefault="00CA60CF">
          <w:r>
            <w:rPr>
              <w:rStyle w:val="Helyrzszveg"/>
              <w:sz w:val="16"/>
              <w:szCs w:val="18"/>
            </w:rPr>
            <w:t>Select</w:t>
          </w:r>
        </w:p>
      </w:docPartBody>
    </w:docPart>
    <w:docPart>
      <w:docPartPr>
        <w:name w:val="01BB3324EF3E4B9DB99C9349DFCB69C1"/>
        <w:category>
          <w:name w:val="General"/>
          <w:gallery w:val="placeholder"/>
        </w:category>
        <w:types>
          <w:type w:val="bbPlcHdr"/>
        </w:types>
        <w:behaviors>
          <w:behavior w:val="content"/>
        </w:behaviors>
        <w:guid w:val="{39D17F9F-1A4D-42EC-A94E-6FA37ED57C2C}"/>
      </w:docPartPr>
      <w:docPartBody>
        <w:p w:rsidR="00730ADE" w:rsidRDefault="00CA60CF">
          <w:r>
            <w:rPr>
              <w:rStyle w:val="Helyrzszveg"/>
              <w:sz w:val="16"/>
              <w:szCs w:val="18"/>
            </w:rPr>
            <w:t>Select</w:t>
          </w:r>
        </w:p>
      </w:docPartBody>
    </w:docPart>
    <w:docPart>
      <w:docPartPr>
        <w:name w:val="536EBDDA13BE40F2B7E9CD568A8AFFC4"/>
        <w:category>
          <w:name w:val="General"/>
          <w:gallery w:val="placeholder"/>
        </w:category>
        <w:types>
          <w:type w:val="bbPlcHdr"/>
        </w:types>
        <w:behaviors>
          <w:behavior w:val="content"/>
        </w:behaviors>
        <w:guid w:val="{048ED56E-033E-40B4-AB61-BA93C7D03908}"/>
      </w:docPartPr>
      <w:docPartBody>
        <w:p w:rsidR="00730ADE" w:rsidRDefault="00CA60CF">
          <w:r>
            <w:rPr>
              <w:rStyle w:val="Helyrzszveg"/>
              <w:sz w:val="16"/>
              <w:szCs w:val="18"/>
            </w:rPr>
            <w:t>Select</w:t>
          </w:r>
        </w:p>
      </w:docPartBody>
    </w:docPart>
    <w:docPart>
      <w:docPartPr>
        <w:name w:val="35D504EA882C4B529E35D89A32049D9C"/>
        <w:category>
          <w:name w:val="General"/>
          <w:gallery w:val="placeholder"/>
        </w:category>
        <w:types>
          <w:type w:val="bbPlcHdr"/>
        </w:types>
        <w:behaviors>
          <w:behavior w:val="content"/>
        </w:behaviors>
        <w:guid w:val="{3DA4851D-C76C-470B-8670-A668A9E67AE8}"/>
      </w:docPartPr>
      <w:docPartBody>
        <w:p w:rsidR="00730ADE" w:rsidRDefault="00CA60CF">
          <w:r>
            <w:rPr>
              <w:rStyle w:val="Helyrzszveg"/>
              <w:sz w:val="16"/>
              <w:szCs w:val="18"/>
            </w:rPr>
            <w:t>Select</w:t>
          </w:r>
        </w:p>
      </w:docPartBody>
    </w:docPart>
    <w:docPart>
      <w:docPartPr>
        <w:name w:val="379D893DD8F74B3A9E41B6C22F18E7EB"/>
        <w:category>
          <w:name w:val="General"/>
          <w:gallery w:val="placeholder"/>
        </w:category>
        <w:types>
          <w:type w:val="bbPlcHdr"/>
        </w:types>
        <w:behaviors>
          <w:behavior w:val="content"/>
        </w:behaviors>
        <w:guid w:val="{A4861FDF-CC2C-42FB-B9CD-00ACB6964A22}"/>
      </w:docPartPr>
      <w:docPartBody>
        <w:p w:rsidR="00730ADE" w:rsidRDefault="00CA60CF">
          <w:r>
            <w:rPr>
              <w:rStyle w:val="Helyrzszveg"/>
              <w:sz w:val="16"/>
              <w:szCs w:val="18"/>
            </w:rPr>
            <w:t>Select</w:t>
          </w:r>
        </w:p>
      </w:docPartBody>
    </w:docPart>
    <w:docPart>
      <w:docPartPr>
        <w:name w:val="6FF20CC858D2484B87474A47480DF998"/>
        <w:category>
          <w:name w:val="General"/>
          <w:gallery w:val="placeholder"/>
        </w:category>
        <w:types>
          <w:type w:val="bbPlcHdr"/>
        </w:types>
        <w:behaviors>
          <w:behavior w:val="content"/>
        </w:behaviors>
        <w:guid w:val="{79ACF0B3-0477-4D6A-9C65-28225886DD93}"/>
      </w:docPartPr>
      <w:docPartBody>
        <w:p w:rsidR="00730ADE" w:rsidRDefault="00CA60CF">
          <w:r>
            <w:rPr>
              <w:rStyle w:val="Helyrzszveg"/>
              <w:sz w:val="16"/>
              <w:szCs w:val="18"/>
            </w:rPr>
            <w:t>Select</w:t>
          </w:r>
        </w:p>
      </w:docPartBody>
    </w:docPart>
    <w:docPart>
      <w:docPartPr>
        <w:name w:val="87FAB0A28AD54BE0B0ED15C74C92A0EF"/>
        <w:category>
          <w:name w:val="General"/>
          <w:gallery w:val="placeholder"/>
        </w:category>
        <w:types>
          <w:type w:val="bbPlcHdr"/>
        </w:types>
        <w:behaviors>
          <w:behavior w:val="content"/>
        </w:behaviors>
        <w:guid w:val="{88F721FA-4C50-4E67-9567-BEEA2443B4BE}"/>
      </w:docPartPr>
      <w:docPartBody>
        <w:p w:rsidR="00730ADE" w:rsidRDefault="00CA60CF">
          <w:r>
            <w:rPr>
              <w:rStyle w:val="Helyrzszveg"/>
              <w:sz w:val="16"/>
              <w:szCs w:val="18"/>
            </w:rPr>
            <w:t>Select</w:t>
          </w:r>
        </w:p>
      </w:docPartBody>
    </w:docPart>
    <w:docPart>
      <w:docPartPr>
        <w:name w:val="E6C639A0035D4CF297657E30323AE847"/>
        <w:category>
          <w:name w:val="General"/>
          <w:gallery w:val="placeholder"/>
        </w:category>
        <w:types>
          <w:type w:val="bbPlcHdr"/>
        </w:types>
        <w:behaviors>
          <w:behavior w:val="content"/>
        </w:behaviors>
        <w:guid w:val="{29B2FE14-932A-4830-BADF-219B16AB557A}"/>
      </w:docPartPr>
      <w:docPartBody>
        <w:p w:rsidR="00730ADE" w:rsidRDefault="00CA60CF">
          <w:r>
            <w:rPr>
              <w:rStyle w:val="Helyrzszveg"/>
              <w:sz w:val="16"/>
              <w:szCs w:val="18"/>
            </w:rPr>
            <w:t>Select</w:t>
          </w:r>
        </w:p>
      </w:docPartBody>
    </w:docPart>
    <w:docPart>
      <w:docPartPr>
        <w:name w:val="4883180C8498482780E1BD3496FF35BE"/>
        <w:category>
          <w:name w:val="General"/>
          <w:gallery w:val="placeholder"/>
        </w:category>
        <w:types>
          <w:type w:val="bbPlcHdr"/>
        </w:types>
        <w:behaviors>
          <w:behavior w:val="content"/>
        </w:behaviors>
        <w:guid w:val="{4C8CC700-3554-4083-B623-94CEBC653A31}"/>
      </w:docPartPr>
      <w:docPartBody>
        <w:p w:rsidR="00730ADE" w:rsidRDefault="00CA60CF">
          <w:r>
            <w:rPr>
              <w:rStyle w:val="Helyrzszveg"/>
              <w:sz w:val="16"/>
              <w:szCs w:val="18"/>
            </w:rPr>
            <w:t>Select</w:t>
          </w:r>
        </w:p>
      </w:docPartBody>
    </w:docPart>
    <w:docPart>
      <w:docPartPr>
        <w:name w:val="45EE4D9E918E485C96A5FDBFC8C19A03"/>
        <w:category>
          <w:name w:val="General"/>
          <w:gallery w:val="placeholder"/>
        </w:category>
        <w:types>
          <w:type w:val="bbPlcHdr"/>
        </w:types>
        <w:behaviors>
          <w:behavior w:val="content"/>
        </w:behaviors>
        <w:guid w:val="{961BC4B3-542E-4CE6-B62F-98530316E3ED}"/>
      </w:docPartPr>
      <w:docPartBody>
        <w:p w:rsidR="00730ADE" w:rsidRDefault="00CA60CF">
          <w:r>
            <w:rPr>
              <w:rStyle w:val="Helyrzszveg"/>
              <w:sz w:val="16"/>
              <w:szCs w:val="18"/>
            </w:rPr>
            <w:t>Select</w:t>
          </w:r>
        </w:p>
      </w:docPartBody>
    </w:docPart>
    <w:docPart>
      <w:docPartPr>
        <w:name w:val="DD7B95CF2F2848FDAFC54E902D1241BC"/>
        <w:category>
          <w:name w:val="General"/>
          <w:gallery w:val="placeholder"/>
        </w:category>
        <w:types>
          <w:type w:val="bbPlcHdr"/>
        </w:types>
        <w:behaviors>
          <w:behavior w:val="content"/>
        </w:behaviors>
        <w:guid w:val="{BBA471B0-617D-490A-89E0-7C8B1213314A}"/>
      </w:docPartPr>
      <w:docPartBody>
        <w:p w:rsidR="00730ADE" w:rsidRDefault="00CA60CF">
          <w:r>
            <w:rPr>
              <w:rStyle w:val="Helyrzszveg"/>
              <w:sz w:val="16"/>
              <w:szCs w:val="18"/>
            </w:rPr>
            <w:t>Select</w:t>
          </w:r>
        </w:p>
      </w:docPartBody>
    </w:docPart>
    <w:docPart>
      <w:docPartPr>
        <w:name w:val="2D0C385648014DD4BF8297C6DD2EB264"/>
        <w:category>
          <w:name w:val="General"/>
          <w:gallery w:val="placeholder"/>
        </w:category>
        <w:types>
          <w:type w:val="bbPlcHdr"/>
        </w:types>
        <w:behaviors>
          <w:behavior w:val="content"/>
        </w:behaviors>
        <w:guid w:val="{1805AFDF-D1F1-4B82-9715-717578787278}"/>
      </w:docPartPr>
      <w:docPartBody>
        <w:p w:rsidR="00730ADE" w:rsidRDefault="00CA60CF">
          <w:r>
            <w:rPr>
              <w:rStyle w:val="Helyrzszveg"/>
              <w:sz w:val="16"/>
              <w:szCs w:val="18"/>
            </w:rPr>
            <w:t>Select</w:t>
          </w:r>
        </w:p>
      </w:docPartBody>
    </w:docPart>
    <w:docPart>
      <w:docPartPr>
        <w:name w:val="EC8411F1DB4242F6940BD55F2ADEC9AB"/>
        <w:category>
          <w:name w:val="General"/>
          <w:gallery w:val="placeholder"/>
        </w:category>
        <w:types>
          <w:type w:val="bbPlcHdr"/>
        </w:types>
        <w:behaviors>
          <w:behavior w:val="content"/>
        </w:behaviors>
        <w:guid w:val="{00C80D7D-3DC6-4CE9-BC2B-DD19B2DEAAAF}"/>
      </w:docPartPr>
      <w:docPartBody>
        <w:p w:rsidR="00730ADE" w:rsidRDefault="00CA60CF">
          <w:r>
            <w:rPr>
              <w:rStyle w:val="Helyrzszveg"/>
              <w:sz w:val="16"/>
              <w:szCs w:val="18"/>
            </w:rPr>
            <w:t>Select</w:t>
          </w:r>
        </w:p>
      </w:docPartBody>
    </w:docPart>
    <w:docPart>
      <w:docPartPr>
        <w:name w:val="BED1CB55E8F64A89AFC53FBE795AEE81"/>
        <w:category>
          <w:name w:val="General"/>
          <w:gallery w:val="placeholder"/>
        </w:category>
        <w:types>
          <w:type w:val="bbPlcHdr"/>
        </w:types>
        <w:behaviors>
          <w:behavior w:val="content"/>
        </w:behaviors>
        <w:guid w:val="{B6F2DDEC-BD65-4888-A89A-D1E735E8A3C6}"/>
      </w:docPartPr>
      <w:docPartBody>
        <w:p w:rsidR="00730ADE" w:rsidRDefault="00CA60CF">
          <w:r>
            <w:rPr>
              <w:rStyle w:val="Helyrzszveg"/>
              <w:sz w:val="16"/>
              <w:szCs w:val="18"/>
            </w:rPr>
            <w:t>Select</w:t>
          </w:r>
        </w:p>
      </w:docPartBody>
    </w:docPart>
    <w:docPart>
      <w:docPartPr>
        <w:name w:val="207B96C6FCAB450594C0601E09D6F2A7"/>
        <w:category>
          <w:name w:val="General"/>
          <w:gallery w:val="placeholder"/>
        </w:category>
        <w:types>
          <w:type w:val="bbPlcHdr"/>
        </w:types>
        <w:behaviors>
          <w:behavior w:val="content"/>
        </w:behaviors>
        <w:guid w:val="{D2358DEC-E789-4892-8898-2B97074A0616}"/>
      </w:docPartPr>
      <w:docPartBody>
        <w:p w:rsidR="00730ADE" w:rsidRDefault="00CA60CF">
          <w:r>
            <w:rPr>
              <w:rStyle w:val="Helyrzszveg"/>
              <w:sz w:val="16"/>
              <w:szCs w:val="18"/>
            </w:rPr>
            <w:t>Select</w:t>
          </w:r>
        </w:p>
      </w:docPartBody>
    </w:docPart>
    <w:docPart>
      <w:docPartPr>
        <w:name w:val="32967420CC6946569C928B167E94D5EC"/>
        <w:category>
          <w:name w:val="General"/>
          <w:gallery w:val="placeholder"/>
        </w:category>
        <w:types>
          <w:type w:val="bbPlcHdr"/>
        </w:types>
        <w:behaviors>
          <w:behavior w:val="content"/>
        </w:behaviors>
        <w:guid w:val="{805CA240-7887-4E13-B4FE-039E126F40CF}"/>
      </w:docPartPr>
      <w:docPartBody>
        <w:p w:rsidR="00730ADE" w:rsidRDefault="00CA60CF">
          <w:r w:rsidRPr="00E96D00">
            <w:rPr>
              <w:rStyle w:val="Helyrzszveg"/>
              <w:rFonts w:ascii="Verdana" w:hAnsi="Verdana"/>
              <w:sz w:val="16"/>
              <w:szCs w:val="16"/>
            </w:rPr>
            <w:t>Select</w:t>
          </w:r>
        </w:p>
      </w:docPartBody>
    </w:docPart>
    <w:docPart>
      <w:docPartPr>
        <w:name w:val="BEA4FA71B1C94895A57E1DE8CDBB1ABA"/>
        <w:category>
          <w:name w:val="General"/>
          <w:gallery w:val="placeholder"/>
        </w:category>
        <w:types>
          <w:type w:val="bbPlcHdr"/>
        </w:types>
        <w:behaviors>
          <w:behavior w:val="content"/>
        </w:behaviors>
        <w:guid w:val="{B4402D85-0F24-4C63-A29E-8399178549EA}"/>
      </w:docPartPr>
      <w:docPartBody>
        <w:p w:rsidR="00730ADE" w:rsidRDefault="00CA60CF">
          <w:r w:rsidRPr="00E96D00">
            <w:rPr>
              <w:rStyle w:val="Helyrzszveg"/>
              <w:rFonts w:ascii="Verdana" w:hAnsi="Verdana"/>
              <w:sz w:val="16"/>
              <w:szCs w:val="16"/>
            </w:rPr>
            <w:t>Select</w:t>
          </w:r>
        </w:p>
      </w:docPartBody>
    </w:docPart>
    <w:docPart>
      <w:docPartPr>
        <w:name w:val="48D18EC3E62A4F02A47C22AB8D1B0FB9"/>
        <w:category>
          <w:name w:val="General"/>
          <w:gallery w:val="placeholder"/>
        </w:category>
        <w:types>
          <w:type w:val="bbPlcHdr"/>
        </w:types>
        <w:behaviors>
          <w:behavior w:val="content"/>
        </w:behaviors>
        <w:guid w:val="{EA716E6A-7E60-424F-8B69-017CC1AE37E1}"/>
      </w:docPartPr>
      <w:docPartBody>
        <w:p w:rsidR="00730ADE" w:rsidRDefault="00CA60CF">
          <w:r w:rsidRPr="00E96D00">
            <w:rPr>
              <w:rStyle w:val="Helyrzszveg"/>
              <w:rFonts w:ascii="Verdana" w:hAnsi="Verdana"/>
              <w:sz w:val="16"/>
              <w:szCs w:val="16"/>
            </w:rPr>
            <w:t>Select</w:t>
          </w:r>
        </w:p>
      </w:docPartBody>
    </w:docPart>
    <w:docPart>
      <w:docPartPr>
        <w:name w:val="6BF0FE72C6E249A8979C333B5C46D976"/>
        <w:category>
          <w:name w:val="General"/>
          <w:gallery w:val="placeholder"/>
        </w:category>
        <w:types>
          <w:type w:val="bbPlcHdr"/>
        </w:types>
        <w:behaviors>
          <w:behavior w:val="content"/>
        </w:behaviors>
        <w:guid w:val="{6120C91C-2318-4F1B-9472-3963B1790706}"/>
      </w:docPartPr>
      <w:docPartBody>
        <w:p w:rsidR="00730ADE" w:rsidRDefault="00CA60CF">
          <w:r w:rsidRPr="00E96D00">
            <w:rPr>
              <w:rStyle w:val="Helyrzszveg"/>
              <w:rFonts w:ascii="Verdana" w:hAnsi="Verdana"/>
              <w:sz w:val="16"/>
              <w:szCs w:val="16"/>
            </w:rPr>
            <w:t>Select</w:t>
          </w:r>
        </w:p>
      </w:docPartBody>
    </w:docPart>
    <w:docPart>
      <w:docPartPr>
        <w:name w:val="CEFF28A5F8604301AF1B9DC71783F8EC"/>
        <w:category>
          <w:name w:val="General"/>
          <w:gallery w:val="placeholder"/>
        </w:category>
        <w:types>
          <w:type w:val="bbPlcHdr"/>
        </w:types>
        <w:behaviors>
          <w:behavior w:val="content"/>
        </w:behaviors>
        <w:guid w:val="{4E0544B5-FE1D-41AE-8AA2-4F0A406D499D}"/>
      </w:docPartPr>
      <w:docPartBody>
        <w:p w:rsidR="00730ADE" w:rsidRDefault="00CA60CF">
          <w:r w:rsidRPr="00E96D00">
            <w:rPr>
              <w:rStyle w:val="Helyrzszveg"/>
              <w:rFonts w:ascii="Verdana" w:hAnsi="Verdana"/>
              <w:sz w:val="16"/>
              <w:szCs w:val="16"/>
            </w:rPr>
            <w:t>Select</w:t>
          </w:r>
        </w:p>
      </w:docPartBody>
    </w:docPart>
    <w:docPart>
      <w:docPartPr>
        <w:name w:val="2955AB2C85044521880CAA474732BBC6"/>
        <w:category>
          <w:name w:val="General"/>
          <w:gallery w:val="placeholder"/>
        </w:category>
        <w:types>
          <w:type w:val="bbPlcHdr"/>
        </w:types>
        <w:behaviors>
          <w:behavior w:val="content"/>
        </w:behaviors>
        <w:guid w:val="{734CB8C3-C3C6-4B81-ACB2-7C3167D9203E}"/>
      </w:docPartPr>
      <w:docPartBody>
        <w:p w:rsidR="00730ADE" w:rsidRDefault="00CA60CF">
          <w:r w:rsidRPr="00E96D00">
            <w:rPr>
              <w:rStyle w:val="Helyrzszveg"/>
              <w:rFonts w:ascii="Verdana" w:hAnsi="Verdana"/>
              <w:sz w:val="16"/>
              <w:szCs w:val="16"/>
            </w:rPr>
            <w:t>Select</w:t>
          </w:r>
        </w:p>
      </w:docPartBody>
    </w:docPart>
    <w:docPart>
      <w:docPartPr>
        <w:name w:val="786D89DC235940C2944EB17DE64D1DD9"/>
        <w:category>
          <w:name w:val="General"/>
          <w:gallery w:val="placeholder"/>
        </w:category>
        <w:types>
          <w:type w:val="bbPlcHdr"/>
        </w:types>
        <w:behaviors>
          <w:behavior w:val="content"/>
        </w:behaviors>
        <w:guid w:val="{8F89CC4B-7A09-4450-9127-4B54AB9DF441}"/>
      </w:docPartPr>
      <w:docPartBody>
        <w:p w:rsidR="00730ADE" w:rsidRDefault="00CA60CF">
          <w:r w:rsidRPr="00E96D00">
            <w:rPr>
              <w:rStyle w:val="Helyrzszveg"/>
              <w:rFonts w:ascii="Verdana" w:hAnsi="Verdana"/>
              <w:sz w:val="16"/>
              <w:szCs w:val="16"/>
            </w:rPr>
            <w:t>Select</w:t>
          </w:r>
        </w:p>
      </w:docPartBody>
    </w:docPart>
    <w:docPart>
      <w:docPartPr>
        <w:name w:val="51734FFF33F149418306B0FE8A5B19DB"/>
        <w:category>
          <w:name w:val="General"/>
          <w:gallery w:val="placeholder"/>
        </w:category>
        <w:types>
          <w:type w:val="bbPlcHdr"/>
        </w:types>
        <w:behaviors>
          <w:behavior w:val="content"/>
        </w:behaviors>
        <w:guid w:val="{1B6C123A-77B2-4B65-A6A1-1117D510FD64}"/>
      </w:docPartPr>
      <w:docPartBody>
        <w:p w:rsidR="00730ADE" w:rsidRDefault="00CA60CF">
          <w:r w:rsidRPr="00E96D00">
            <w:rPr>
              <w:rStyle w:val="Helyrzszveg"/>
              <w:rFonts w:ascii="Verdana" w:hAnsi="Verdana"/>
              <w:sz w:val="16"/>
              <w:szCs w:val="16"/>
            </w:rPr>
            <w:t>Select</w:t>
          </w:r>
        </w:p>
      </w:docPartBody>
    </w:docPart>
    <w:docPart>
      <w:docPartPr>
        <w:name w:val="4F5E8ACF51504CEF80FEEDF09B6BADCD"/>
        <w:category>
          <w:name w:val="General"/>
          <w:gallery w:val="placeholder"/>
        </w:category>
        <w:types>
          <w:type w:val="bbPlcHdr"/>
        </w:types>
        <w:behaviors>
          <w:behavior w:val="content"/>
        </w:behaviors>
        <w:guid w:val="{2067FAF0-C25D-42D3-A1A5-5DBB4B0FA7DD}"/>
      </w:docPartPr>
      <w:docPartBody>
        <w:p w:rsidR="00730ADE" w:rsidRDefault="00CA60CF">
          <w:r w:rsidRPr="00E96D00">
            <w:rPr>
              <w:rStyle w:val="Helyrzszveg"/>
              <w:rFonts w:ascii="Verdana" w:hAnsi="Verdana"/>
              <w:sz w:val="16"/>
              <w:szCs w:val="16"/>
            </w:rPr>
            <w:t>Select</w:t>
          </w:r>
        </w:p>
      </w:docPartBody>
    </w:docPart>
    <w:docPart>
      <w:docPartPr>
        <w:name w:val="FFCAB4571D3041D6B89EB1F0735D305A"/>
        <w:category>
          <w:name w:val="General"/>
          <w:gallery w:val="placeholder"/>
        </w:category>
        <w:types>
          <w:type w:val="bbPlcHdr"/>
        </w:types>
        <w:behaviors>
          <w:behavior w:val="content"/>
        </w:behaviors>
        <w:guid w:val="{3D419FBD-47DE-4F42-B450-0E43DD844299}"/>
      </w:docPartPr>
      <w:docPartBody>
        <w:p w:rsidR="00730ADE" w:rsidRDefault="00CA60CF">
          <w:r w:rsidRPr="00E96D00">
            <w:rPr>
              <w:rStyle w:val="Helyrzszveg"/>
              <w:rFonts w:ascii="Verdana" w:hAnsi="Verdana"/>
              <w:sz w:val="16"/>
              <w:szCs w:val="16"/>
            </w:rPr>
            <w:t>Select</w:t>
          </w:r>
        </w:p>
      </w:docPartBody>
    </w:docPart>
    <w:docPart>
      <w:docPartPr>
        <w:name w:val="543A43934BB54FAC8E574F6213AA0BE7"/>
        <w:category>
          <w:name w:val="General"/>
          <w:gallery w:val="placeholder"/>
        </w:category>
        <w:types>
          <w:type w:val="bbPlcHdr"/>
        </w:types>
        <w:behaviors>
          <w:behavior w:val="content"/>
        </w:behaviors>
        <w:guid w:val="{9AA8B0AE-EA3A-46EF-B653-7DB77250D9FE}"/>
      </w:docPartPr>
      <w:docPartBody>
        <w:p w:rsidR="00730ADE" w:rsidRDefault="00CA60CF">
          <w:r w:rsidRPr="00E96D00">
            <w:rPr>
              <w:rStyle w:val="Helyrzszveg"/>
              <w:rFonts w:ascii="Verdana" w:hAnsi="Verdana"/>
              <w:sz w:val="16"/>
              <w:szCs w:val="16"/>
            </w:rPr>
            <w:t>Select</w:t>
          </w:r>
        </w:p>
      </w:docPartBody>
    </w:docPart>
    <w:docPart>
      <w:docPartPr>
        <w:name w:val="6B33A8109A054F7299B6B27263E76C9A"/>
        <w:category>
          <w:name w:val="General"/>
          <w:gallery w:val="placeholder"/>
        </w:category>
        <w:types>
          <w:type w:val="bbPlcHdr"/>
        </w:types>
        <w:behaviors>
          <w:behavior w:val="content"/>
        </w:behaviors>
        <w:guid w:val="{AB736E50-EA42-4C2A-B77B-672DF636B920}"/>
      </w:docPartPr>
      <w:docPartBody>
        <w:p w:rsidR="00730ADE" w:rsidRDefault="00CA60CF">
          <w:r w:rsidRPr="00E96D00">
            <w:rPr>
              <w:rStyle w:val="Helyrzszveg"/>
              <w:rFonts w:ascii="Verdana" w:hAnsi="Verdana"/>
              <w:sz w:val="16"/>
              <w:szCs w:val="16"/>
            </w:rPr>
            <w:t>Select</w:t>
          </w:r>
        </w:p>
      </w:docPartBody>
    </w:docPart>
    <w:docPart>
      <w:docPartPr>
        <w:name w:val="D9C2B158A01C4AE0A11B0809554F4417"/>
        <w:category>
          <w:name w:val="General"/>
          <w:gallery w:val="placeholder"/>
        </w:category>
        <w:types>
          <w:type w:val="bbPlcHdr"/>
        </w:types>
        <w:behaviors>
          <w:behavior w:val="content"/>
        </w:behaviors>
        <w:guid w:val="{0F43EF9C-24F3-42B1-B8F2-7EAF0F1704FE}"/>
      </w:docPartPr>
      <w:docPartBody>
        <w:p w:rsidR="00730ADE" w:rsidRDefault="00CA60CF">
          <w:r w:rsidRPr="00E96D00">
            <w:rPr>
              <w:rStyle w:val="Helyrzszveg"/>
              <w:rFonts w:ascii="Verdana" w:hAnsi="Verdana"/>
              <w:sz w:val="16"/>
              <w:szCs w:val="16"/>
            </w:rPr>
            <w:t>Select</w:t>
          </w:r>
        </w:p>
      </w:docPartBody>
    </w:docPart>
    <w:docPart>
      <w:docPartPr>
        <w:name w:val="C6AA01154EAA4BF1BD6333AEDDEED76B"/>
        <w:category>
          <w:name w:val="General"/>
          <w:gallery w:val="placeholder"/>
        </w:category>
        <w:types>
          <w:type w:val="bbPlcHdr"/>
        </w:types>
        <w:behaviors>
          <w:behavior w:val="content"/>
        </w:behaviors>
        <w:guid w:val="{6DAFC02A-B9D9-4B5E-9C99-0468A26F91DC}"/>
      </w:docPartPr>
      <w:docPartBody>
        <w:p w:rsidR="00730ADE" w:rsidRDefault="00CA60CF">
          <w:r w:rsidRPr="00E96D00">
            <w:rPr>
              <w:rStyle w:val="Helyrzszveg"/>
              <w:rFonts w:ascii="Verdana" w:hAnsi="Verdana"/>
              <w:sz w:val="16"/>
              <w:szCs w:val="16"/>
            </w:rPr>
            <w:t>Select</w:t>
          </w:r>
        </w:p>
      </w:docPartBody>
    </w:docPart>
    <w:docPart>
      <w:docPartPr>
        <w:name w:val="626FF0306C94448680D1584BAF089559"/>
        <w:category>
          <w:name w:val="General"/>
          <w:gallery w:val="placeholder"/>
        </w:category>
        <w:types>
          <w:type w:val="bbPlcHdr"/>
        </w:types>
        <w:behaviors>
          <w:behavior w:val="content"/>
        </w:behaviors>
        <w:guid w:val="{6719AD64-DA74-49C6-9836-7A34798BF361}"/>
      </w:docPartPr>
      <w:docPartBody>
        <w:p w:rsidR="00730ADE" w:rsidRDefault="00CA60CF">
          <w:r w:rsidRPr="00E96D00">
            <w:rPr>
              <w:rStyle w:val="Helyrzszveg"/>
              <w:rFonts w:ascii="Verdana" w:hAnsi="Verdana"/>
              <w:sz w:val="16"/>
              <w:szCs w:val="16"/>
            </w:rPr>
            <w:t>Select</w:t>
          </w:r>
        </w:p>
      </w:docPartBody>
    </w:docPart>
    <w:docPart>
      <w:docPartPr>
        <w:name w:val="94B94809EEC445B88591A58D15B2FF0A"/>
        <w:category>
          <w:name w:val="General"/>
          <w:gallery w:val="placeholder"/>
        </w:category>
        <w:types>
          <w:type w:val="bbPlcHdr"/>
        </w:types>
        <w:behaviors>
          <w:behavior w:val="content"/>
        </w:behaviors>
        <w:guid w:val="{A0C6B520-559C-4219-9EBF-31ACB333A4F0}"/>
      </w:docPartPr>
      <w:docPartBody>
        <w:p w:rsidR="00730ADE" w:rsidRDefault="00CA60CF">
          <w:r w:rsidRPr="00E96D00">
            <w:rPr>
              <w:rStyle w:val="Helyrzszveg"/>
              <w:rFonts w:ascii="Verdana" w:hAnsi="Verdana"/>
              <w:sz w:val="16"/>
              <w:szCs w:val="16"/>
            </w:rPr>
            <w:t>Select</w:t>
          </w:r>
        </w:p>
      </w:docPartBody>
    </w:docPart>
    <w:docPart>
      <w:docPartPr>
        <w:name w:val="47067D94E1EF4955A8E265D4DA689BC9"/>
        <w:category>
          <w:name w:val="General"/>
          <w:gallery w:val="placeholder"/>
        </w:category>
        <w:types>
          <w:type w:val="bbPlcHdr"/>
        </w:types>
        <w:behaviors>
          <w:behavior w:val="content"/>
        </w:behaviors>
        <w:guid w:val="{D7BE1377-B225-48A7-8DF7-1D3B9FB2488F}"/>
      </w:docPartPr>
      <w:docPartBody>
        <w:p w:rsidR="00730ADE" w:rsidRDefault="00CA60CF">
          <w:r w:rsidRPr="00E96D00">
            <w:rPr>
              <w:rStyle w:val="Helyrzszveg"/>
              <w:rFonts w:ascii="Verdana" w:hAnsi="Verdana"/>
              <w:sz w:val="16"/>
              <w:szCs w:val="16"/>
            </w:rPr>
            <w:t>Select</w:t>
          </w:r>
        </w:p>
      </w:docPartBody>
    </w:docPart>
    <w:docPart>
      <w:docPartPr>
        <w:name w:val="F86B8D8779AB43F7B03446B0C723DADE"/>
        <w:category>
          <w:name w:val="General"/>
          <w:gallery w:val="placeholder"/>
        </w:category>
        <w:types>
          <w:type w:val="bbPlcHdr"/>
        </w:types>
        <w:behaviors>
          <w:behavior w:val="content"/>
        </w:behaviors>
        <w:guid w:val="{3799D11C-5340-4BB3-8896-26D146C36488}"/>
      </w:docPartPr>
      <w:docPartBody>
        <w:p w:rsidR="00730ADE" w:rsidRDefault="00CA60CF">
          <w:r w:rsidRPr="00E96D00">
            <w:rPr>
              <w:rStyle w:val="Helyrzszveg"/>
              <w:rFonts w:ascii="Verdana" w:hAnsi="Verdana"/>
              <w:sz w:val="16"/>
              <w:szCs w:val="16"/>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notTrueType/>
    <w:pitch w:val="fixed"/>
    <w:sig w:usb0="00000001" w:usb1="080E0000" w:usb2="00000010" w:usb3="00000000" w:csb0="00040000"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E045B"/>
    <w:multiLevelType w:val="multilevel"/>
    <w:tmpl w:val="AEB28AF6"/>
    <w:lvl w:ilvl="0">
      <w:start w:val="1"/>
      <w:numFmt w:val="decimal"/>
      <w:pStyle w:val="2EFE392B24EE4E6A9A5BC6920305C09F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AEA3993"/>
    <w:multiLevelType w:val="multilevel"/>
    <w:tmpl w:val="18780868"/>
    <w:lvl w:ilvl="0">
      <w:start w:val="1"/>
      <w:numFmt w:val="decimal"/>
      <w:pStyle w:val="154EA94AD2534A7E9181575243018E99"/>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049414E"/>
    <w:multiLevelType w:val="multilevel"/>
    <w:tmpl w:val="151C52FA"/>
    <w:lvl w:ilvl="0">
      <w:start w:val="1"/>
      <w:numFmt w:val="decimal"/>
      <w:pStyle w:val="3A15A33B59254CF49B1B859FABFE0535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C01"/>
    <w:rsid w:val="00033BA9"/>
    <w:rsid w:val="000B1ADE"/>
    <w:rsid w:val="00365EA0"/>
    <w:rsid w:val="0048438F"/>
    <w:rsid w:val="00507C01"/>
    <w:rsid w:val="00526370"/>
    <w:rsid w:val="005642B6"/>
    <w:rsid w:val="0060173F"/>
    <w:rsid w:val="006874F3"/>
    <w:rsid w:val="00730ADE"/>
    <w:rsid w:val="008969E6"/>
    <w:rsid w:val="00B05D3D"/>
    <w:rsid w:val="00CA60CF"/>
    <w:rsid w:val="00CE0E55"/>
    <w:rsid w:val="00CE61DF"/>
    <w:rsid w:val="00D559C2"/>
    <w:rsid w:val="00DC6CCC"/>
    <w:rsid w:val="00E83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CA60CF"/>
    <w:rPr>
      <w:color w:val="808080"/>
    </w:rPr>
  </w:style>
  <w:style w:type="paragraph" w:customStyle="1" w:styleId="154EA94AD2534A7E9181575243018E99">
    <w:name w:val="154EA94AD2534A7E9181575243018E99"/>
    <w:rsid w:val="00507C01"/>
    <w:pPr>
      <w:numPr>
        <w:numId w:val="1"/>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ABA9E6736F4543BFC74948E2BBF636">
    <w:name w:val="2CABA9E6736F4543BFC74948E2BBF636"/>
    <w:rsid w:val="00507C01"/>
  </w:style>
  <w:style w:type="paragraph" w:customStyle="1" w:styleId="C7D19EBCB62C4EC3A964E8AD3EA4D556">
    <w:name w:val="C7D19EBCB62C4EC3A964E8AD3EA4D556"/>
    <w:rsid w:val="00507C01"/>
  </w:style>
  <w:style w:type="paragraph" w:customStyle="1" w:styleId="F02EA122DA684098AE22090F2B686135">
    <w:name w:val="F02EA122DA684098AE22090F2B686135"/>
    <w:rsid w:val="00507C01"/>
  </w:style>
  <w:style w:type="paragraph" w:customStyle="1" w:styleId="153743C3DF78440CB13A253730B379FD">
    <w:name w:val="153743C3DF78440CB13A253730B379FD"/>
    <w:rsid w:val="00507C01"/>
  </w:style>
  <w:style w:type="paragraph" w:customStyle="1" w:styleId="5B14A7A5E8384FEA9DB9894141013DF5">
    <w:name w:val="5B14A7A5E8384FEA9DB9894141013DF5"/>
    <w:rsid w:val="00507C01"/>
  </w:style>
  <w:style w:type="paragraph" w:customStyle="1" w:styleId="9CF5572ABB7040FE85CB977D2AAC2BDF">
    <w:name w:val="9CF5572ABB7040FE85CB977D2AAC2BDF"/>
    <w:rsid w:val="00507C01"/>
  </w:style>
  <w:style w:type="paragraph" w:customStyle="1" w:styleId="A6A35A2DC6DD41FDBA8E5F1C387D4204">
    <w:name w:val="A6A35A2DC6DD41FDBA8E5F1C387D4204"/>
    <w:rsid w:val="00507C01"/>
  </w:style>
  <w:style w:type="paragraph" w:customStyle="1" w:styleId="2E40BEFA5BC8413D8722AC69FFDE32EF">
    <w:name w:val="2E40BEFA5BC8413D8722AC69FFDE32EF"/>
    <w:rsid w:val="00507C01"/>
  </w:style>
  <w:style w:type="paragraph" w:customStyle="1" w:styleId="FB770581F49840FD9838D34908073690">
    <w:name w:val="FB770581F49840FD9838D34908073690"/>
    <w:rsid w:val="00507C01"/>
  </w:style>
  <w:style w:type="paragraph" w:customStyle="1" w:styleId="B8E066ACAEE740C98E50509905A34556">
    <w:name w:val="B8E066ACAEE740C98E50509905A34556"/>
    <w:rsid w:val="00507C01"/>
  </w:style>
  <w:style w:type="paragraph" w:customStyle="1" w:styleId="1B1913408EFA4E48BAE18F85B3E2C9FE">
    <w:name w:val="1B1913408EFA4E48BAE18F85B3E2C9FE"/>
    <w:rsid w:val="00507C01"/>
  </w:style>
  <w:style w:type="paragraph" w:customStyle="1" w:styleId="FDD54806DF72471E95BC6EEAF2C3BEEB">
    <w:name w:val="FDD54806DF72471E95BC6EEAF2C3BEEB"/>
    <w:rsid w:val="00507C01"/>
  </w:style>
  <w:style w:type="paragraph" w:customStyle="1" w:styleId="05F8CED741AD48A89BF66A27FA3DD93F">
    <w:name w:val="05F8CED741AD48A89BF66A27FA3DD93F"/>
    <w:rsid w:val="00507C01"/>
  </w:style>
  <w:style w:type="paragraph" w:customStyle="1" w:styleId="BE5EFCF6B76443E2966E523584F0A110">
    <w:name w:val="BE5EFCF6B76443E2966E523584F0A110"/>
    <w:rsid w:val="00507C01"/>
  </w:style>
  <w:style w:type="paragraph" w:customStyle="1" w:styleId="2959C88213F04003AD15EAA4F54C8837">
    <w:name w:val="2959C88213F04003AD15EAA4F54C8837"/>
    <w:rsid w:val="00507C01"/>
  </w:style>
  <w:style w:type="paragraph" w:customStyle="1" w:styleId="22BA6E86BB1A466A9DD2137FD5D306E3">
    <w:name w:val="22BA6E86BB1A466A9DD2137FD5D306E3"/>
    <w:rsid w:val="00507C01"/>
  </w:style>
  <w:style w:type="paragraph" w:customStyle="1" w:styleId="6073ABAA2809460F87A9513B306B8556">
    <w:name w:val="6073ABAA2809460F87A9513B306B8556"/>
    <w:rsid w:val="00507C01"/>
  </w:style>
  <w:style w:type="paragraph" w:customStyle="1" w:styleId="FF30C8637A8640029E555FCAD1038F7F">
    <w:name w:val="FF30C8637A8640029E555FCAD1038F7F"/>
    <w:rsid w:val="00507C01"/>
  </w:style>
  <w:style w:type="paragraph" w:customStyle="1" w:styleId="1418B640C46B41FB82A8C70AF1CBFAF5">
    <w:name w:val="1418B640C46B41FB82A8C70AF1CBFAF5"/>
    <w:rsid w:val="00507C01"/>
  </w:style>
  <w:style w:type="paragraph" w:customStyle="1" w:styleId="9B899757F74D4C40A6BCB6D29165C014">
    <w:name w:val="9B899757F74D4C40A6BCB6D29165C014"/>
    <w:rsid w:val="00507C01"/>
  </w:style>
  <w:style w:type="paragraph" w:customStyle="1" w:styleId="03563356A0EC4B8692C47626FE4553F5">
    <w:name w:val="03563356A0EC4B8692C47626FE4553F5"/>
    <w:rsid w:val="00507C01"/>
  </w:style>
  <w:style w:type="paragraph" w:customStyle="1" w:styleId="7DA2670443554FE6B3A80A4130F39A0F">
    <w:name w:val="7DA2670443554FE6B3A80A4130F39A0F"/>
    <w:rsid w:val="00507C01"/>
  </w:style>
  <w:style w:type="paragraph" w:customStyle="1" w:styleId="100A5C9F737743808E1AF420F9FB2501">
    <w:name w:val="100A5C9F737743808E1AF420F9FB2501"/>
    <w:rsid w:val="00507C01"/>
  </w:style>
  <w:style w:type="paragraph" w:customStyle="1" w:styleId="7FEFCFF92F7944DC8129C3F451088BCE">
    <w:name w:val="7FEFCFF92F7944DC8129C3F451088BCE"/>
    <w:rsid w:val="00507C01"/>
  </w:style>
  <w:style w:type="paragraph" w:customStyle="1" w:styleId="0AF029905D674468B450D8E30761EE77">
    <w:name w:val="0AF029905D674468B450D8E30761EE77"/>
    <w:rsid w:val="00507C01"/>
  </w:style>
  <w:style w:type="paragraph" w:customStyle="1" w:styleId="8132C7022BFB4148B1792B8B953BA5D0">
    <w:name w:val="8132C7022BFB4148B1792B8B953BA5D0"/>
    <w:rsid w:val="00507C01"/>
  </w:style>
  <w:style w:type="paragraph" w:customStyle="1" w:styleId="5A86AA7707D140A494055DFAB2660D34">
    <w:name w:val="5A86AA7707D140A494055DFAB2660D34"/>
    <w:rsid w:val="00507C01"/>
  </w:style>
  <w:style w:type="paragraph" w:customStyle="1" w:styleId="84CFA1A0905C4CFF96CDB5908F50B3D4">
    <w:name w:val="84CFA1A0905C4CFF96CDB5908F50B3D4"/>
    <w:rsid w:val="00507C01"/>
  </w:style>
  <w:style w:type="paragraph" w:customStyle="1" w:styleId="227B7A2677974FA2A282F99485CF4F47">
    <w:name w:val="227B7A2677974FA2A282F99485CF4F47"/>
    <w:rsid w:val="00507C01"/>
  </w:style>
  <w:style w:type="paragraph" w:customStyle="1" w:styleId="FE9BD6AC8A664F0C8BE7E7DBC6EFA342">
    <w:name w:val="FE9BD6AC8A664F0C8BE7E7DBC6EFA342"/>
    <w:rsid w:val="00507C01"/>
  </w:style>
  <w:style w:type="paragraph" w:customStyle="1" w:styleId="E4BA9BFCFC3B48ABBB73151A5D8F7691">
    <w:name w:val="E4BA9BFCFC3B48ABBB73151A5D8F7691"/>
    <w:rsid w:val="00507C01"/>
  </w:style>
  <w:style w:type="paragraph" w:customStyle="1" w:styleId="ECA7915F89E6469EA2AB2149B913AF95">
    <w:name w:val="ECA7915F89E6469EA2AB2149B913AF95"/>
    <w:rsid w:val="00507C01"/>
  </w:style>
  <w:style w:type="paragraph" w:customStyle="1" w:styleId="FCF2C696D23649AD8C55201C54DC3DE7">
    <w:name w:val="FCF2C696D23649AD8C55201C54DC3DE7"/>
    <w:rsid w:val="00507C01"/>
  </w:style>
  <w:style w:type="paragraph" w:customStyle="1" w:styleId="21000ECDB91347989749C0ED3F5C2A04">
    <w:name w:val="21000ECDB91347989749C0ED3F5C2A04"/>
    <w:rsid w:val="00507C01"/>
  </w:style>
  <w:style w:type="paragraph" w:customStyle="1" w:styleId="D5627DA9AC014AC3A25E8762876BE8DB">
    <w:name w:val="D5627DA9AC014AC3A25E8762876BE8DB"/>
    <w:rsid w:val="00507C01"/>
  </w:style>
  <w:style w:type="paragraph" w:customStyle="1" w:styleId="D33E6516A73A4256BB71D64334AB1D23">
    <w:name w:val="D33E6516A73A4256BB71D64334AB1D23"/>
    <w:rsid w:val="00507C01"/>
  </w:style>
  <w:style w:type="paragraph" w:customStyle="1" w:styleId="F481A7D7531A4C6B90AA7F746F5A6041">
    <w:name w:val="F481A7D7531A4C6B90AA7F746F5A6041"/>
    <w:rsid w:val="00507C01"/>
  </w:style>
  <w:style w:type="paragraph" w:customStyle="1" w:styleId="DB662D1CD5A04CC799EDF6AAFC7E7A00">
    <w:name w:val="DB662D1CD5A04CC799EDF6AAFC7E7A00"/>
    <w:rsid w:val="00507C01"/>
  </w:style>
  <w:style w:type="paragraph" w:customStyle="1" w:styleId="89E30873CCA341A2A8948BA4DA494F2F">
    <w:name w:val="89E30873CCA341A2A8948BA4DA494F2F"/>
    <w:rsid w:val="00507C01"/>
  </w:style>
  <w:style w:type="paragraph" w:customStyle="1" w:styleId="EB9236772E2942CCA63996DE361DADAD">
    <w:name w:val="EB9236772E2942CCA63996DE361DADAD"/>
    <w:rsid w:val="00507C01"/>
  </w:style>
  <w:style w:type="paragraph" w:customStyle="1" w:styleId="4176B71FD3A842B9816137DA52D716A9">
    <w:name w:val="4176B71FD3A842B9816137DA52D716A9"/>
    <w:rsid w:val="00507C01"/>
  </w:style>
  <w:style w:type="paragraph" w:customStyle="1" w:styleId="FACD4CBF31E540FDBA6A2DC16060C0DE">
    <w:name w:val="FACD4CBF31E540FDBA6A2DC16060C0DE"/>
    <w:rsid w:val="00507C01"/>
  </w:style>
  <w:style w:type="paragraph" w:customStyle="1" w:styleId="94881B2001AC43E493FAF936C6414976">
    <w:name w:val="94881B2001AC43E493FAF936C6414976"/>
    <w:rsid w:val="00507C01"/>
  </w:style>
  <w:style w:type="paragraph" w:customStyle="1" w:styleId="101DDF873D604CF5BA8BFF03F4D4BD6C">
    <w:name w:val="101DDF873D604CF5BA8BFF03F4D4BD6C"/>
    <w:rsid w:val="00507C01"/>
  </w:style>
  <w:style w:type="paragraph" w:customStyle="1" w:styleId="1D04DB47FDF54BABB9924CCA5C2AEEE4">
    <w:name w:val="1D04DB47FDF54BABB9924CCA5C2AEEE4"/>
    <w:rsid w:val="00507C01"/>
  </w:style>
  <w:style w:type="paragraph" w:customStyle="1" w:styleId="0D2FBA6A697E4DF99D78666D6773AB5E">
    <w:name w:val="0D2FBA6A697E4DF99D78666D6773AB5E"/>
    <w:rsid w:val="00507C01"/>
  </w:style>
  <w:style w:type="paragraph" w:customStyle="1" w:styleId="B55FAFA550114CA8BA7B289AD143F79A">
    <w:name w:val="B55FAFA550114CA8BA7B289AD143F79A"/>
    <w:rsid w:val="00507C01"/>
  </w:style>
  <w:style w:type="paragraph" w:customStyle="1" w:styleId="20C265B6E6D449CC91CFD683B7EC033B">
    <w:name w:val="20C265B6E6D449CC91CFD683B7EC033B"/>
    <w:rsid w:val="00507C01"/>
  </w:style>
  <w:style w:type="paragraph" w:customStyle="1" w:styleId="C164C92549C44755A0504868DA6FD25D">
    <w:name w:val="C164C92549C44755A0504868DA6FD25D"/>
    <w:rsid w:val="00507C01"/>
  </w:style>
  <w:style w:type="paragraph" w:customStyle="1" w:styleId="89CE8608A36645AA93BF7CC7C6060418">
    <w:name w:val="89CE8608A36645AA93BF7CC7C6060418"/>
    <w:rsid w:val="00507C01"/>
  </w:style>
  <w:style w:type="paragraph" w:customStyle="1" w:styleId="A9E2425ABAC34B7892D377F27CA174DB">
    <w:name w:val="A9E2425ABAC34B7892D377F27CA174DB"/>
    <w:rsid w:val="00507C01"/>
  </w:style>
  <w:style w:type="paragraph" w:customStyle="1" w:styleId="8A204DB720CD42CAA0FD7288D71E8FCA">
    <w:name w:val="8A204DB720CD42CAA0FD7288D71E8FCA"/>
    <w:rsid w:val="00507C01"/>
  </w:style>
  <w:style w:type="paragraph" w:customStyle="1" w:styleId="8264CB29AF8740FAB5BC97AF68F8C19B">
    <w:name w:val="8264CB29AF8740FAB5BC97AF68F8C19B"/>
    <w:rsid w:val="00507C01"/>
  </w:style>
  <w:style w:type="paragraph" w:customStyle="1" w:styleId="DC40B5EB9043462B930121999B537F7B">
    <w:name w:val="DC40B5EB9043462B930121999B537F7B"/>
    <w:rsid w:val="00507C01"/>
  </w:style>
  <w:style w:type="paragraph" w:customStyle="1" w:styleId="DAF29381FBCB40ADAF05676CFBE1A3CC">
    <w:name w:val="DAF29381FBCB40ADAF05676CFBE1A3CC"/>
    <w:rsid w:val="00507C01"/>
  </w:style>
  <w:style w:type="paragraph" w:customStyle="1" w:styleId="2FC9EEDDAD534707AE5251DB1AF6EF7C">
    <w:name w:val="2FC9EEDDAD534707AE5251DB1AF6EF7C"/>
    <w:rsid w:val="00507C01"/>
  </w:style>
  <w:style w:type="paragraph" w:customStyle="1" w:styleId="9333EA7FE12747A3A362AEF27AA65FE8">
    <w:name w:val="9333EA7FE12747A3A362AEF27AA65FE8"/>
    <w:rsid w:val="00507C01"/>
  </w:style>
  <w:style w:type="paragraph" w:customStyle="1" w:styleId="BC2ED216AA3C4C60B757945586B01AEC">
    <w:name w:val="BC2ED216AA3C4C60B757945586B01AEC"/>
    <w:rsid w:val="00507C01"/>
  </w:style>
  <w:style w:type="paragraph" w:customStyle="1" w:styleId="643DC3C2A9444955B607CEC3F3B4A383">
    <w:name w:val="643DC3C2A9444955B607CEC3F3B4A383"/>
    <w:rsid w:val="00507C01"/>
  </w:style>
  <w:style w:type="paragraph" w:customStyle="1" w:styleId="ADB6DA86B84048C9BA990EFBB4C3C296">
    <w:name w:val="ADB6DA86B84048C9BA990EFBB4C3C296"/>
    <w:rsid w:val="00507C01"/>
  </w:style>
  <w:style w:type="paragraph" w:customStyle="1" w:styleId="621572A2C72541ED84792FA312B95F6E">
    <w:name w:val="621572A2C72541ED84792FA312B95F6E"/>
    <w:rsid w:val="00507C01"/>
  </w:style>
  <w:style w:type="paragraph" w:customStyle="1" w:styleId="238DFF1DC8694CB99C6188553EEE1DAD">
    <w:name w:val="238DFF1DC8694CB99C6188553EEE1DAD"/>
    <w:rsid w:val="00507C01"/>
  </w:style>
  <w:style w:type="paragraph" w:customStyle="1" w:styleId="4C04244563B142F295C39FCBA5BD3D63">
    <w:name w:val="4C04244563B142F295C39FCBA5BD3D63"/>
    <w:rsid w:val="00507C01"/>
  </w:style>
  <w:style w:type="paragraph" w:customStyle="1" w:styleId="993DE69E989A49DA826FCACDA97F5939">
    <w:name w:val="993DE69E989A49DA826FCACDA97F5939"/>
    <w:rsid w:val="00507C01"/>
  </w:style>
  <w:style w:type="paragraph" w:customStyle="1" w:styleId="820D0C4974104FBFBE0444E047358F90">
    <w:name w:val="820D0C4974104FBFBE0444E047358F90"/>
    <w:rsid w:val="00507C01"/>
  </w:style>
  <w:style w:type="paragraph" w:customStyle="1" w:styleId="3F698CCD77174353A5006E0F10FEEB1F">
    <w:name w:val="3F698CCD77174353A5006E0F10FEEB1F"/>
    <w:rsid w:val="00507C01"/>
  </w:style>
  <w:style w:type="paragraph" w:customStyle="1" w:styleId="B01BF39ECE69416F9FD569FDAD8A0693">
    <w:name w:val="B01BF39ECE69416F9FD569FDAD8A0693"/>
    <w:rsid w:val="00507C01"/>
  </w:style>
  <w:style w:type="paragraph" w:customStyle="1" w:styleId="A4E0AE3989C34382AF2D33BE1E6501B5">
    <w:name w:val="A4E0AE3989C34382AF2D33BE1E6501B5"/>
    <w:rsid w:val="00507C01"/>
  </w:style>
  <w:style w:type="paragraph" w:customStyle="1" w:styleId="7573E30BCFDA4400BF55CA1FEBED6FCA">
    <w:name w:val="7573E30BCFDA4400BF55CA1FEBED6FCA"/>
    <w:rsid w:val="00507C01"/>
  </w:style>
  <w:style w:type="paragraph" w:customStyle="1" w:styleId="B00AB74756EE45BABF43B6F6A43B3204">
    <w:name w:val="B00AB74756EE45BABF43B6F6A43B3204"/>
    <w:rsid w:val="00507C01"/>
  </w:style>
  <w:style w:type="paragraph" w:customStyle="1" w:styleId="D684CAAFCF194E63A97AB5EEE1FB5BAD">
    <w:name w:val="D684CAAFCF194E63A97AB5EEE1FB5BAD"/>
    <w:rsid w:val="00507C01"/>
  </w:style>
  <w:style w:type="paragraph" w:customStyle="1" w:styleId="64069C2F072A4D4D87BF92DC1B6E9E2B">
    <w:name w:val="64069C2F072A4D4D87BF92DC1B6E9E2B"/>
    <w:rsid w:val="00507C01"/>
  </w:style>
  <w:style w:type="paragraph" w:customStyle="1" w:styleId="9B2767CC3A2D4EF3943164F6B4C180C3">
    <w:name w:val="9B2767CC3A2D4EF3943164F6B4C180C3"/>
    <w:rsid w:val="00507C01"/>
  </w:style>
  <w:style w:type="paragraph" w:customStyle="1" w:styleId="71753FE2C1ED417EAD33595A2065204E">
    <w:name w:val="71753FE2C1ED417EAD33595A2065204E"/>
    <w:rsid w:val="00507C01"/>
  </w:style>
  <w:style w:type="paragraph" w:customStyle="1" w:styleId="E24A8B1BF7934BC99D7D9EDDA3744EB8">
    <w:name w:val="E24A8B1BF7934BC99D7D9EDDA3744EB8"/>
    <w:rsid w:val="00507C01"/>
  </w:style>
  <w:style w:type="paragraph" w:customStyle="1" w:styleId="41999BF282994F8186EE994AFD587FE5">
    <w:name w:val="41999BF282994F8186EE994AFD587FE5"/>
    <w:rsid w:val="00507C01"/>
  </w:style>
  <w:style w:type="paragraph" w:customStyle="1" w:styleId="15805E5065BE421AB01ACA173766CDBA">
    <w:name w:val="15805E5065BE421AB01ACA173766CDBA"/>
    <w:rsid w:val="00507C01"/>
  </w:style>
  <w:style w:type="paragraph" w:customStyle="1" w:styleId="3148D0D5B722481C9B7647A726294D12">
    <w:name w:val="3148D0D5B722481C9B7647A726294D12"/>
    <w:rsid w:val="00507C01"/>
  </w:style>
  <w:style w:type="paragraph" w:customStyle="1" w:styleId="40690C529B374D4B8A3B91A0EC7E0FE9">
    <w:name w:val="40690C529B374D4B8A3B91A0EC7E0FE9"/>
    <w:rsid w:val="00507C01"/>
  </w:style>
  <w:style w:type="paragraph" w:customStyle="1" w:styleId="F1D29CFA08C8437E9207F6C00EF166DD">
    <w:name w:val="F1D29CFA08C8437E9207F6C00EF166DD"/>
    <w:rsid w:val="00507C01"/>
  </w:style>
  <w:style w:type="paragraph" w:customStyle="1" w:styleId="3E56E7E2F66F400DA5338F7FCE8B421D">
    <w:name w:val="3E56E7E2F66F400DA5338F7FCE8B421D"/>
    <w:rsid w:val="00507C01"/>
  </w:style>
  <w:style w:type="paragraph" w:customStyle="1" w:styleId="6C346512EE834D67A05A22D10C4A6C1C">
    <w:name w:val="6C346512EE834D67A05A22D10C4A6C1C"/>
    <w:rsid w:val="00507C01"/>
  </w:style>
  <w:style w:type="paragraph" w:customStyle="1" w:styleId="DB5162243A0040C3970678726A473DCE">
    <w:name w:val="DB5162243A0040C3970678726A473DCE"/>
    <w:rsid w:val="00507C01"/>
  </w:style>
  <w:style w:type="paragraph" w:customStyle="1" w:styleId="EBFC1DCFB7DA46258EAC33212629037E">
    <w:name w:val="EBFC1DCFB7DA46258EAC33212629037E"/>
    <w:rsid w:val="00507C01"/>
  </w:style>
  <w:style w:type="paragraph" w:customStyle="1" w:styleId="838D0B1B3A47429E82FBD0A037E2866C">
    <w:name w:val="838D0B1B3A47429E82FBD0A037E2866C"/>
    <w:rsid w:val="00507C01"/>
  </w:style>
  <w:style w:type="paragraph" w:customStyle="1" w:styleId="530C29C696454BEA91EE59779905B111">
    <w:name w:val="530C29C696454BEA91EE59779905B111"/>
    <w:rsid w:val="00507C01"/>
  </w:style>
  <w:style w:type="paragraph" w:customStyle="1" w:styleId="D935C29831A045E38AA9740399B8FFE4">
    <w:name w:val="D935C29831A045E38AA9740399B8FFE4"/>
    <w:rsid w:val="00507C01"/>
  </w:style>
  <w:style w:type="paragraph" w:customStyle="1" w:styleId="38114616A36B4D999613B57C4644E2B1">
    <w:name w:val="38114616A36B4D999613B57C4644E2B1"/>
    <w:rsid w:val="00507C01"/>
  </w:style>
  <w:style w:type="paragraph" w:customStyle="1" w:styleId="54DB1429D317426898CEDE4B6BD6BA0D">
    <w:name w:val="54DB1429D317426898CEDE4B6BD6BA0D"/>
    <w:rsid w:val="00507C01"/>
  </w:style>
  <w:style w:type="paragraph" w:customStyle="1" w:styleId="339C0750F1894B129C7CEA72424B8C2D">
    <w:name w:val="339C0750F1894B129C7CEA72424B8C2D"/>
    <w:rsid w:val="00507C01"/>
  </w:style>
  <w:style w:type="paragraph" w:customStyle="1" w:styleId="F2355B079C8F4DC9AFD843D726A7CA47">
    <w:name w:val="F2355B079C8F4DC9AFD843D726A7CA47"/>
    <w:rsid w:val="00507C01"/>
  </w:style>
  <w:style w:type="paragraph" w:customStyle="1" w:styleId="6328D5D530C54E28BD002A7CBB0EB2A5">
    <w:name w:val="6328D5D530C54E28BD002A7CBB0EB2A5"/>
    <w:rsid w:val="00507C01"/>
  </w:style>
  <w:style w:type="paragraph" w:customStyle="1" w:styleId="9825849FA93F464E9854FE5B316971F6">
    <w:name w:val="9825849FA93F464E9854FE5B316971F6"/>
    <w:rsid w:val="00507C01"/>
  </w:style>
  <w:style w:type="paragraph" w:customStyle="1" w:styleId="BE2CFBFC49FF4D75B9FC5EB7E51A2BCA">
    <w:name w:val="BE2CFBFC49FF4D75B9FC5EB7E51A2BCA"/>
    <w:rsid w:val="00507C01"/>
  </w:style>
  <w:style w:type="paragraph" w:customStyle="1" w:styleId="FF4AE5EE1874458E81C4FA931D1C1659">
    <w:name w:val="FF4AE5EE1874458E81C4FA931D1C1659"/>
    <w:rsid w:val="00507C01"/>
  </w:style>
  <w:style w:type="paragraph" w:customStyle="1" w:styleId="92B4168478D242DD83CB67D7B6926E9A">
    <w:name w:val="92B4168478D242DD83CB67D7B6926E9A"/>
    <w:rsid w:val="00507C01"/>
  </w:style>
  <w:style w:type="paragraph" w:customStyle="1" w:styleId="89A97B6443BA4EBF86023C835EFBC6B5">
    <w:name w:val="89A97B6443BA4EBF86023C835EFBC6B5"/>
    <w:rsid w:val="00507C01"/>
  </w:style>
  <w:style w:type="paragraph" w:customStyle="1" w:styleId="0D5A243B897F424DA7EAE9987C2A7E15">
    <w:name w:val="0D5A243B897F424DA7EAE9987C2A7E15"/>
    <w:rsid w:val="00507C01"/>
  </w:style>
  <w:style w:type="paragraph" w:customStyle="1" w:styleId="B54DC18A464A42CEBFAD16835905E02A">
    <w:name w:val="B54DC18A464A42CEBFAD16835905E02A"/>
    <w:rsid w:val="00507C01"/>
  </w:style>
  <w:style w:type="paragraph" w:customStyle="1" w:styleId="78D2F26ED55841DDB9AF9D6D634E70E1">
    <w:name w:val="78D2F26ED55841DDB9AF9D6D634E70E1"/>
    <w:rsid w:val="00507C01"/>
  </w:style>
  <w:style w:type="paragraph" w:customStyle="1" w:styleId="6DBAA50BDD1848119F9F3A1705023A71">
    <w:name w:val="6DBAA50BDD1848119F9F3A1705023A71"/>
    <w:rsid w:val="00507C01"/>
  </w:style>
  <w:style w:type="paragraph" w:customStyle="1" w:styleId="625FEB3778034D648D46CBAEAD4BDC02">
    <w:name w:val="625FEB3778034D648D46CBAEAD4BDC02"/>
    <w:rsid w:val="00507C01"/>
  </w:style>
  <w:style w:type="paragraph" w:customStyle="1" w:styleId="3FEF87BF5C014B289868E03B95914E91">
    <w:name w:val="3FEF87BF5C014B289868E03B95914E91"/>
    <w:rsid w:val="00507C01"/>
  </w:style>
  <w:style w:type="paragraph" w:customStyle="1" w:styleId="1FE1FE4555E04DFBA278195D84F7F45F">
    <w:name w:val="1FE1FE4555E04DFBA278195D84F7F45F"/>
    <w:rsid w:val="00507C01"/>
  </w:style>
  <w:style w:type="paragraph" w:customStyle="1" w:styleId="53859CC4CF34409FBCD39D7E7DF535C3">
    <w:name w:val="53859CC4CF34409FBCD39D7E7DF535C3"/>
    <w:rsid w:val="00507C01"/>
  </w:style>
  <w:style w:type="paragraph" w:customStyle="1" w:styleId="6C3DF25D4A184A2E8A433B1B92BB7112">
    <w:name w:val="6C3DF25D4A184A2E8A433B1B92BB7112"/>
    <w:rsid w:val="00507C01"/>
  </w:style>
  <w:style w:type="paragraph" w:customStyle="1" w:styleId="B5B1A5BF2EB84CA9BA2ACED43524FDB7">
    <w:name w:val="B5B1A5BF2EB84CA9BA2ACED43524FDB7"/>
    <w:rsid w:val="00507C01"/>
  </w:style>
  <w:style w:type="paragraph" w:customStyle="1" w:styleId="6C5234D849E44FD08CFFB0BE663A41F9">
    <w:name w:val="6C5234D849E44FD08CFFB0BE663A41F9"/>
    <w:rsid w:val="00507C01"/>
  </w:style>
  <w:style w:type="paragraph" w:customStyle="1" w:styleId="E98276637F564633B2125071E1BBB9AF">
    <w:name w:val="E98276637F564633B2125071E1BBB9AF"/>
    <w:rsid w:val="00507C01"/>
  </w:style>
  <w:style w:type="paragraph" w:customStyle="1" w:styleId="9873F9565CC64E5984318234063A7CB8">
    <w:name w:val="9873F9565CC64E5984318234063A7CB8"/>
    <w:rsid w:val="00507C01"/>
  </w:style>
  <w:style w:type="paragraph" w:customStyle="1" w:styleId="8256FD5DC9E94112AD8AC0BD3338DEC8">
    <w:name w:val="8256FD5DC9E94112AD8AC0BD3338DEC8"/>
    <w:rsid w:val="00507C01"/>
  </w:style>
  <w:style w:type="paragraph" w:customStyle="1" w:styleId="99946D61521F4EDFB45963ED3D714C43">
    <w:name w:val="99946D61521F4EDFB45963ED3D714C43"/>
    <w:rsid w:val="00507C01"/>
  </w:style>
  <w:style w:type="paragraph" w:customStyle="1" w:styleId="D22443FF07664153ADE35E4BC394EE8D">
    <w:name w:val="D22443FF07664153ADE35E4BC394EE8D"/>
    <w:rsid w:val="00507C01"/>
  </w:style>
  <w:style w:type="paragraph" w:customStyle="1" w:styleId="A60F5FCEA6014F6BB2AD64EBCB52813A">
    <w:name w:val="A60F5FCEA6014F6BB2AD64EBCB52813A"/>
    <w:rsid w:val="00507C01"/>
  </w:style>
  <w:style w:type="paragraph" w:customStyle="1" w:styleId="80852BE5224641F5A8B544A8A36E4608">
    <w:name w:val="80852BE5224641F5A8B544A8A36E4608"/>
    <w:rsid w:val="00507C01"/>
  </w:style>
  <w:style w:type="paragraph" w:customStyle="1" w:styleId="D7439EC0B4E141FBA57802F2E2D593E2">
    <w:name w:val="D7439EC0B4E141FBA57802F2E2D593E2"/>
    <w:rsid w:val="00507C01"/>
  </w:style>
  <w:style w:type="paragraph" w:customStyle="1" w:styleId="FB7595A1AD424A20AF5312A8ED5514A1">
    <w:name w:val="FB7595A1AD424A20AF5312A8ED5514A1"/>
    <w:rsid w:val="00507C01"/>
  </w:style>
  <w:style w:type="paragraph" w:customStyle="1" w:styleId="8309597C9883448D8F78C5F8D73A951E">
    <w:name w:val="8309597C9883448D8F78C5F8D73A951E"/>
    <w:rsid w:val="00507C01"/>
  </w:style>
  <w:style w:type="paragraph" w:customStyle="1" w:styleId="DE64559894304F6285F3E7636A93BFBE">
    <w:name w:val="DE64559894304F6285F3E7636A93BFBE"/>
    <w:rsid w:val="00507C01"/>
  </w:style>
  <w:style w:type="paragraph" w:customStyle="1" w:styleId="EA5537AC374D44E6AE64BFE6E637A95D">
    <w:name w:val="EA5537AC374D44E6AE64BFE6E637A95D"/>
    <w:rsid w:val="00507C01"/>
  </w:style>
  <w:style w:type="paragraph" w:customStyle="1" w:styleId="A1C90397325940308A86195AD5E78274">
    <w:name w:val="A1C90397325940308A86195AD5E78274"/>
    <w:rsid w:val="00507C01"/>
  </w:style>
  <w:style w:type="paragraph" w:customStyle="1" w:styleId="2BD01F8B723C481694E6F8B6CB7F58F4">
    <w:name w:val="2BD01F8B723C481694E6F8B6CB7F58F4"/>
    <w:rsid w:val="00507C01"/>
  </w:style>
  <w:style w:type="paragraph" w:customStyle="1" w:styleId="DEB827EE63C14B9CA27F60B364595773">
    <w:name w:val="DEB827EE63C14B9CA27F60B364595773"/>
    <w:rsid w:val="00507C01"/>
  </w:style>
  <w:style w:type="paragraph" w:customStyle="1" w:styleId="070C051990D340F297297D767A49B2DD">
    <w:name w:val="070C051990D340F297297D767A49B2DD"/>
    <w:rsid w:val="00507C01"/>
  </w:style>
  <w:style w:type="paragraph" w:customStyle="1" w:styleId="C190445EA80347229F4B53ED8D8E6E44">
    <w:name w:val="C190445EA80347229F4B53ED8D8E6E44"/>
    <w:rsid w:val="00507C01"/>
  </w:style>
  <w:style w:type="paragraph" w:customStyle="1" w:styleId="E7E04D69EBD3447CA8CFAE4F0DC3D08B">
    <w:name w:val="E7E04D69EBD3447CA8CFAE4F0DC3D08B"/>
    <w:rsid w:val="00507C01"/>
  </w:style>
  <w:style w:type="paragraph" w:customStyle="1" w:styleId="C7F1E0B93082443D9B294DC543CE26EC">
    <w:name w:val="C7F1E0B93082443D9B294DC543CE26EC"/>
    <w:rsid w:val="00507C01"/>
  </w:style>
  <w:style w:type="paragraph" w:customStyle="1" w:styleId="FEBCBDC9DB81472A8E268BA5D18B1927">
    <w:name w:val="FEBCBDC9DB81472A8E268BA5D18B1927"/>
    <w:rsid w:val="00507C01"/>
  </w:style>
  <w:style w:type="paragraph" w:customStyle="1" w:styleId="67632DFCBD174DC59D42FC5E8483F8DB">
    <w:name w:val="67632DFCBD174DC59D42FC5E8483F8DB"/>
    <w:rsid w:val="00507C01"/>
  </w:style>
  <w:style w:type="paragraph" w:customStyle="1" w:styleId="67703701A13C4C798CD421D0E3AF1C8C">
    <w:name w:val="67703701A13C4C798CD421D0E3AF1C8C"/>
    <w:rsid w:val="00507C01"/>
  </w:style>
  <w:style w:type="paragraph" w:customStyle="1" w:styleId="75DE85740D0747B4A950FF91DC4F7A8A">
    <w:name w:val="75DE85740D0747B4A950FF91DC4F7A8A"/>
    <w:rsid w:val="00507C01"/>
  </w:style>
  <w:style w:type="paragraph" w:customStyle="1" w:styleId="26B977EB5EC640A48CF8F97A7896B5D6">
    <w:name w:val="26B977EB5EC640A48CF8F97A7896B5D6"/>
    <w:rsid w:val="00507C01"/>
  </w:style>
  <w:style w:type="paragraph" w:customStyle="1" w:styleId="AA0C578B6B254EA581A3E256D78EC3BF">
    <w:name w:val="AA0C578B6B254EA581A3E256D78EC3BF"/>
    <w:rsid w:val="00507C01"/>
  </w:style>
  <w:style w:type="paragraph" w:customStyle="1" w:styleId="29D29A30DE4546F5B8A9B2E5EF96DABF">
    <w:name w:val="29D29A30DE4546F5B8A9B2E5EF96DABF"/>
    <w:rsid w:val="00507C01"/>
  </w:style>
  <w:style w:type="paragraph" w:customStyle="1" w:styleId="B2392EEE7DAE4EC2A1E37A2A3CBEDC15">
    <w:name w:val="B2392EEE7DAE4EC2A1E37A2A3CBEDC15"/>
    <w:rsid w:val="00507C01"/>
  </w:style>
  <w:style w:type="paragraph" w:customStyle="1" w:styleId="62F297E73B88466AAA267ED2DFFA6FF4">
    <w:name w:val="62F297E73B88466AAA267ED2DFFA6FF4"/>
    <w:rsid w:val="00507C01"/>
  </w:style>
  <w:style w:type="paragraph" w:customStyle="1" w:styleId="24575F7C221642DE9CB1048FC0BB92B6">
    <w:name w:val="24575F7C221642DE9CB1048FC0BB92B6"/>
    <w:rsid w:val="00507C01"/>
  </w:style>
  <w:style w:type="paragraph" w:customStyle="1" w:styleId="AD37B7C038CD4E0EAA8B94CDDF9C8707">
    <w:name w:val="AD37B7C038CD4E0EAA8B94CDDF9C8707"/>
    <w:rsid w:val="00507C01"/>
  </w:style>
  <w:style w:type="paragraph" w:customStyle="1" w:styleId="785A2DDF02664E4EBF6973C0459F8AF6">
    <w:name w:val="785A2DDF02664E4EBF6973C0459F8AF6"/>
    <w:rsid w:val="00507C01"/>
  </w:style>
  <w:style w:type="paragraph" w:customStyle="1" w:styleId="DBA07A645EEC4419B267A22DEAD412DA">
    <w:name w:val="DBA07A645EEC4419B267A22DEAD412DA"/>
    <w:rsid w:val="00507C01"/>
  </w:style>
  <w:style w:type="paragraph" w:customStyle="1" w:styleId="154A3EDA998B4C989ACA49ED33744643">
    <w:name w:val="154A3EDA998B4C989ACA49ED33744643"/>
    <w:rsid w:val="00507C01"/>
  </w:style>
  <w:style w:type="paragraph" w:customStyle="1" w:styleId="D4254E1603C249AB9608A48AB27647D3">
    <w:name w:val="D4254E1603C249AB9608A48AB27647D3"/>
    <w:rsid w:val="00507C01"/>
  </w:style>
  <w:style w:type="paragraph" w:customStyle="1" w:styleId="4C90407851F944E19FCA8EBC4156195E">
    <w:name w:val="4C90407851F944E19FCA8EBC4156195E"/>
    <w:rsid w:val="00507C01"/>
  </w:style>
  <w:style w:type="paragraph" w:customStyle="1" w:styleId="D77CB08208384CD5A01A42D93E0FA779">
    <w:name w:val="D77CB08208384CD5A01A42D93E0FA779"/>
    <w:rsid w:val="00507C01"/>
  </w:style>
  <w:style w:type="paragraph" w:customStyle="1" w:styleId="EEA65DC695E946DEA10D2854EAF3DFE7">
    <w:name w:val="EEA65DC695E946DEA10D2854EAF3DFE7"/>
    <w:rsid w:val="00507C01"/>
  </w:style>
  <w:style w:type="paragraph" w:customStyle="1" w:styleId="AD5D379CB4A741A7A491910CFB7940B1">
    <w:name w:val="AD5D379CB4A741A7A491910CFB7940B1"/>
    <w:rsid w:val="00507C01"/>
  </w:style>
  <w:style w:type="paragraph" w:customStyle="1" w:styleId="217D1DFDCCF34F6996B605DA9634AEBB">
    <w:name w:val="217D1DFDCCF34F6996B605DA9634AEBB"/>
    <w:rsid w:val="00507C01"/>
  </w:style>
  <w:style w:type="paragraph" w:customStyle="1" w:styleId="B733B365EC9B4319AA0C9DF49C7AE85D">
    <w:name w:val="B733B365EC9B4319AA0C9DF49C7AE85D"/>
    <w:rsid w:val="00507C01"/>
  </w:style>
  <w:style w:type="paragraph" w:customStyle="1" w:styleId="D9F94C769B394832AE8EED1437D60051">
    <w:name w:val="D9F94C769B394832AE8EED1437D60051"/>
    <w:rsid w:val="00507C01"/>
  </w:style>
  <w:style w:type="paragraph" w:customStyle="1" w:styleId="AB85C0284F5A4705ABF16C93EA031140">
    <w:name w:val="AB85C0284F5A4705ABF16C93EA031140"/>
    <w:rsid w:val="00507C01"/>
  </w:style>
  <w:style w:type="paragraph" w:customStyle="1" w:styleId="4CAC9A9AE1924EAD9CFA0DD9800EB299">
    <w:name w:val="4CAC9A9AE1924EAD9CFA0DD9800EB299"/>
    <w:rsid w:val="00507C01"/>
  </w:style>
  <w:style w:type="paragraph" w:customStyle="1" w:styleId="8E899596A2CA4B719643C8406AE01CBF">
    <w:name w:val="8E899596A2CA4B719643C8406AE01CBF"/>
    <w:rsid w:val="00507C01"/>
  </w:style>
  <w:style w:type="paragraph" w:customStyle="1" w:styleId="165187924C7F4B7FBC152DCE98FC7104">
    <w:name w:val="165187924C7F4B7FBC152DCE98FC7104"/>
    <w:rsid w:val="00507C01"/>
  </w:style>
  <w:style w:type="paragraph" w:customStyle="1" w:styleId="A08545F8B30F497F9AFE83CCCE313097">
    <w:name w:val="A08545F8B30F497F9AFE83CCCE313097"/>
    <w:rsid w:val="00507C01"/>
  </w:style>
  <w:style w:type="paragraph" w:customStyle="1" w:styleId="82ADC390B454424998EFCF716F6D7640">
    <w:name w:val="82ADC390B454424998EFCF716F6D7640"/>
    <w:rsid w:val="00507C01"/>
  </w:style>
  <w:style w:type="paragraph" w:customStyle="1" w:styleId="0CFDAE5DB71E43FF9693237236B3B0AE">
    <w:name w:val="0CFDAE5DB71E43FF9693237236B3B0AE"/>
    <w:rsid w:val="00507C01"/>
  </w:style>
  <w:style w:type="paragraph" w:customStyle="1" w:styleId="ECA6C5A2BE04452092F42D820331C12F">
    <w:name w:val="ECA6C5A2BE04452092F42D820331C12F"/>
    <w:rsid w:val="00507C01"/>
  </w:style>
  <w:style w:type="paragraph" w:customStyle="1" w:styleId="D682F0711EDB404AA85F392AF02039E7">
    <w:name w:val="D682F0711EDB404AA85F392AF02039E7"/>
    <w:rsid w:val="00507C01"/>
  </w:style>
  <w:style w:type="paragraph" w:customStyle="1" w:styleId="C03D84BC90724DADB94FA43AE5939C85">
    <w:name w:val="C03D84BC90724DADB94FA43AE5939C85"/>
    <w:rsid w:val="00507C01"/>
  </w:style>
  <w:style w:type="paragraph" w:customStyle="1" w:styleId="CEF7EE85D681471D8744B5E2B4DB509B">
    <w:name w:val="CEF7EE85D681471D8744B5E2B4DB509B"/>
    <w:rsid w:val="00507C01"/>
  </w:style>
  <w:style w:type="paragraph" w:customStyle="1" w:styleId="E802F784EAAA47EF91FBB26A832DFEFA">
    <w:name w:val="E802F784EAAA47EF91FBB26A832DFEFA"/>
    <w:rsid w:val="00507C01"/>
  </w:style>
  <w:style w:type="paragraph" w:customStyle="1" w:styleId="7733C9A92DCF47749B8924902D84D913">
    <w:name w:val="7733C9A92DCF47749B8924902D84D913"/>
    <w:rsid w:val="00507C01"/>
  </w:style>
  <w:style w:type="paragraph" w:customStyle="1" w:styleId="F2CD3A76F78E4660BC735C805CA75D75">
    <w:name w:val="F2CD3A76F78E4660BC735C805CA75D75"/>
    <w:rsid w:val="00507C01"/>
  </w:style>
  <w:style w:type="paragraph" w:customStyle="1" w:styleId="46DD46D3D5FC40C182795FA5AE022045">
    <w:name w:val="46DD46D3D5FC40C182795FA5AE022045"/>
    <w:rsid w:val="00507C01"/>
  </w:style>
  <w:style w:type="paragraph" w:customStyle="1" w:styleId="CF9561410AA44D17AA55AB79C6F043B1">
    <w:name w:val="CF9561410AA44D17AA55AB79C6F043B1"/>
    <w:rsid w:val="00507C01"/>
  </w:style>
  <w:style w:type="paragraph" w:customStyle="1" w:styleId="D1D4A731C97B417DB62F1D0120C9B2A0">
    <w:name w:val="D1D4A731C97B417DB62F1D0120C9B2A0"/>
    <w:rsid w:val="00507C01"/>
  </w:style>
  <w:style w:type="paragraph" w:customStyle="1" w:styleId="37806085D2804C74AC92BCDE1860338F">
    <w:name w:val="37806085D2804C74AC92BCDE1860338F"/>
    <w:rsid w:val="00CE61DF"/>
  </w:style>
  <w:style w:type="paragraph" w:customStyle="1" w:styleId="A8A56A2C29EE4BA48FB23127D3D222A7">
    <w:name w:val="A8A56A2C29EE4BA48FB23127D3D222A7"/>
    <w:rsid w:val="00CE61DF"/>
  </w:style>
  <w:style w:type="paragraph" w:customStyle="1" w:styleId="1ACC100E101445DB8007EC96ED563824">
    <w:name w:val="1ACC100E101445DB8007EC96ED563824"/>
    <w:rsid w:val="00CE61DF"/>
  </w:style>
  <w:style w:type="paragraph" w:customStyle="1" w:styleId="43239A0CA1014D1EA36C1F8159E52F57">
    <w:name w:val="43239A0CA1014D1EA36C1F8159E52F57"/>
    <w:rsid w:val="00CE61DF"/>
  </w:style>
  <w:style w:type="paragraph" w:customStyle="1" w:styleId="944374AEFB3641148FF1F85F1B3E6B97">
    <w:name w:val="944374AEFB3641148FF1F85F1B3E6B97"/>
    <w:rsid w:val="00CE61DF"/>
  </w:style>
  <w:style w:type="paragraph" w:customStyle="1" w:styleId="E08494FDB2224F3C85ACBBA75FCBAB7A">
    <w:name w:val="E08494FDB2224F3C85ACBBA75FCBAB7A"/>
    <w:rsid w:val="00CE61DF"/>
  </w:style>
  <w:style w:type="paragraph" w:customStyle="1" w:styleId="C54D599AB5104244862FD3A5185BA1E5">
    <w:name w:val="C54D599AB5104244862FD3A5185BA1E5"/>
    <w:rsid w:val="00CE61DF"/>
  </w:style>
  <w:style w:type="paragraph" w:customStyle="1" w:styleId="A8FA50AD9FAD4B69A6146856327FBD8F">
    <w:name w:val="A8FA50AD9FAD4B69A6146856327FBD8F"/>
    <w:rsid w:val="00CE61DF"/>
  </w:style>
  <w:style w:type="paragraph" w:customStyle="1" w:styleId="517B255344B747B5908D5EFA48A7A243">
    <w:name w:val="517B255344B747B5908D5EFA48A7A243"/>
    <w:rsid w:val="00CE61DF"/>
  </w:style>
  <w:style w:type="paragraph" w:customStyle="1" w:styleId="165D1D2C75C84CE190BE7C323D6A007A">
    <w:name w:val="165D1D2C75C84CE190BE7C323D6A007A"/>
    <w:rsid w:val="00CE61DF"/>
  </w:style>
  <w:style w:type="paragraph" w:customStyle="1" w:styleId="8C56EB2E4C384964867FF1BA33A2B348">
    <w:name w:val="8C56EB2E4C384964867FF1BA33A2B348"/>
    <w:rsid w:val="00CE61DF"/>
  </w:style>
  <w:style w:type="paragraph" w:customStyle="1" w:styleId="3F5402A822DD406A8BCE9CD693D91A07">
    <w:name w:val="3F5402A822DD406A8BCE9CD693D91A07"/>
    <w:rsid w:val="00CE61DF"/>
  </w:style>
  <w:style w:type="paragraph" w:customStyle="1" w:styleId="20422C035D4C43C1A9FD751E58BF6FB4">
    <w:name w:val="20422C035D4C43C1A9FD751E58BF6FB4"/>
    <w:rsid w:val="00CE61DF"/>
  </w:style>
  <w:style w:type="paragraph" w:customStyle="1" w:styleId="867B7A2AF7E94C288D4007DD00CFF72A">
    <w:name w:val="867B7A2AF7E94C288D4007DD00CFF72A"/>
    <w:rsid w:val="00CE61DF"/>
  </w:style>
  <w:style w:type="paragraph" w:customStyle="1" w:styleId="82187C81762C41BEAF6FE7325569FA23">
    <w:name w:val="82187C81762C41BEAF6FE7325569FA23"/>
    <w:rsid w:val="00CE61DF"/>
  </w:style>
  <w:style w:type="paragraph" w:customStyle="1" w:styleId="805BB593DD4E4ED5A13D4943319FAEC5">
    <w:name w:val="805BB593DD4E4ED5A13D4943319FAEC5"/>
    <w:rsid w:val="00CE61DF"/>
  </w:style>
  <w:style w:type="paragraph" w:customStyle="1" w:styleId="8A27AA2B7E5A40148F78644BD6C1E9B8">
    <w:name w:val="8A27AA2B7E5A40148F78644BD6C1E9B8"/>
    <w:rsid w:val="00CE61DF"/>
  </w:style>
  <w:style w:type="paragraph" w:customStyle="1" w:styleId="554D29F16F9F48D09D5FA5ADA75857BD">
    <w:name w:val="554D29F16F9F48D09D5FA5ADA75857BD"/>
    <w:rsid w:val="00CE61DF"/>
  </w:style>
  <w:style w:type="paragraph" w:customStyle="1" w:styleId="4A604E72F96C4F26B394EB04801A6157">
    <w:name w:val="4A604E72F96C4F26B394EB04801A6157"/>
    <w:rsid w:val="00CE61DF"/>
  </w:style>
  <w:style w:type="paragraph" w:customStyle="1" w:styleId="89D47ED8BDE1465F9F3FD22FF898A2CA">
    <w:name w:val="89D47ED8BDE1465F9F3FD22FF898A2CA"/>
    <w:rsid w:val="00CE61DF"/>
  </w:style>
  <w:style w:type="paragraph" w:customStyle="1" w:styleId="ED72770B9D264F509372C620E0A25C30">
    <w:name w:val="ED72770B9D264F509372C620E0A25C30"/>
    <w:rsid w:val="00CE61DF"/>
  </w:style>
  <w:style w:type="paragraph" w:customStyle="1" w:styleId="4F8D4F1EC32F4705BB8AEFC29E258528">
    <w:name w:val="4F8D4F1EC32F4705BB8AEFC29E258528"/>
    <w:rsid w:val="00CE61DF"/>
  </w:style>
  <w:style w:type="paragraph" w:customStyle="1" w:styleId="AE29A39E403C4B9C8796FA75D4451ADC">
    <w:name w:val="AE29A39E403C4B9C8796FA75D4451ADC"/>
    <w:rsid w:val="00CE61DF"/>
  </w:style>
  <w:style w:type="paragraph" w:customStyle="1" w:styleId="32D14FA9474F4AE8A4AAAE0C1894A78E">
    <w:name w:val="32D14FA9474F4AE8A4AAAE0C1894A78E"/>
    <w:rsid w:val="00CE61DF"/>
  </w:style>
  <w:style w:type="paragraph" w:customStyle="1" w:styleId="C360BB1CF23D4D0ABF17AC1396BC7F4F">
    <w:name w:val="C360BB1CF23D4D0ABF17AC1396BC7F4F"/>
    <w:rsid w:val="00CE61DF"/>
  </w:style>
  <w:style w:type="paragraph" w:customStyle="1" w:styleId="87E4F394D5924B05909BD6B7E23D95C1">
    <w:name w:val="87E4F394D5924B05909BD6B7E23D95C1"/>
    <w:rsid w:val="00CE61DF"/>
  </w:style>
  <w:style w:type="paragraph" w:customStyle="1" w:styleId="0A591E592E284D77B9164806EFA7C165">
    <w:name w:val="0A591E592E284D77B9164806EFA7C165"/>
    <w:rsid w:val="00CE61DF"/>
  </w:style>
  <w:style w:type="paragraph" w:customStyle="1" w:styleId="70163B66E9DC4481BA776BF96290E756">
    <w:name w:val="70163B66E9DC4481BA776BF96290E756"/>
    <w:rsid w:val="00CE61DF"/>
  </w:style>
  <w:style w:type="paragraph" w:customStyle="1" w:styleId="A53F5F34A0284E819AE0316C7738439F">
    <w:name w:val="A53F5F34A0284E819AE0316C7738439F"/>
    <w:rsid w:val="00CE61DF"/>
  </w:style>
  <w:style w:type="paragraph" w:customStyle="1" w:styleId="3CAFEEAC8942496881A2BEAE773B6FFD">
    <w:name w:val="3CAFEEAC8942496881A2BEAE773B6FFD"/>
    <w:rsid w:val="00CE61DF"/>
  </w:style>
  <w:style w:type="paragraph" w:customStyle="1" w:styleId="C9C3E3E186684B13A6ED14B8AE0B858E">
    <w:name w:val="C9C3E3E186684B13A6ED14B8AE0B858E"/>
    <w:rsid w:val="00CE61DF"/>
  </w:style>
  <w:style w:type="paragraph" w:customStyle="1" w:styleId="54038D4F1A894402984BC1EB545482FA">
    <w:name w:val="54038D4F1A894402984BC1EB545482FA"/>
    <w:rsid w:val="00CE61DF"/>
  </w:style>
  <w:style w:type="paragraph" w:customStyle="1" w:styleId="79518A5BF1B548B19099883581F72D15">
    <w:name w:val="79518A5BF1B548B19099883581F72D15"/>
    <w:rsid w:val="00CE61DF"/>
  </w:style>
  <w:style w:type="paragraph" w:customStyle="1" w:styleId="A121F6A8FA6D40FB8A92511B48F1AA67">
    <w:name w:val="A121F6A8FA6D40FB8A92511B48F1AA67"/>
    <w:rsid w:val="00CE61DF"/>
  </w:style>
  <w:style w:type="paragraph" w:customStyle="1" w:styleId="F6B00333E29D472298CD3D9E64E56BBD">
    <w:name w:val="F6B00333E29D472298CD3D9E64E56BBD"/>
    <w:rsid w:val="00CE61DF"/>
  </w:style>
  <w:style w:type="paragraph" w:customStyle="1" w:styleId="371BD018FFDD40F48C242B9FCEFD09D7">
    <w:name w:val="371BD018FFDD40F48C242B9FCEFD09D7"/>
    <w:rsid w:val="00CE61DF"/>
  </w:style>
  <w:style w:type="paragraph" w:customStyle="1" w:styleId="1A7EE5AE07FD4F1A8B7D8436444903A7">
    <w:name w:val="1A7EE5AE07FD4F1A8B7D8436444903A7"/>
    <w:rsid w:val="00CE61DF"/>
  </w:style>
  <w:style w:type="paragraph" w:customStyle="1" w:styleId="D2166A8863F644B5B263B3B0EFB327B7">
    <w:name w:val="D2166A8863F644B5B263B3B0EFB327B7"/>
    <w:rsid w:val="00CE61DF"/>
  </w:style>
  <w:style w:type="paragraph" w:customStyle="1" w:styleId="396F441DBBB848DCB52376D82ADAE25D">
    <w:name w:val="396F441DBBB848DCB52376D82ADAE25D"/>
    <w:rsid w:val="00CE61DF"/>
  </w:style>
  <w:style w:type="paragraph" w:customStyle="1" w:styleId="8DAC7BBDE5844FD2A3EE5506185AF63A">
    <w:name w:val="8DAC7BBDE5844FD2A3EE5506185AF63A"/>
    <w:rsid w:val="00CE61DF"/>
  </w:style>
  <w:style w:type="paragraph" w:customStyle="1" w:styleId="3E4F03C7CCF94A39B8F3B3192D0E1554">
    <w:name w:val="3E4F03C7CCF94A39B8F3B3192D0E1554"/>
    <w:rsid w:val="00CE61DF"/>
  </w:style>
  <w:style w:type="paragraph" w:customStyle="1" w:styleId="DCEDC7859B9B4338BF0757835479CE4C">
    <w:name w:val="DCEDC7859B9B4338BF0757835479CE4C"/>
    <w:rsid w:val="00CE61DF"/>
  </w:style>
  <w:style w:type="paragraph" w:customStyle="1" w:styleId="FE21FC1B40AD42B695EEDD7E8D11ACCC">
    <w:name w:val="FE21FC1B40AD42B695EEDD7E8D11ACCC"/>
    <w:rsid w:val="00CE61DF"/>
  </w:style>
  <w:style w:type="paragraph" w:customStyle="1" w:styleId="56CC4C7F627441F380F5579A9929116E">
    <w:name w:val="56CC4C7F627441F380F5579A9929116E"/>
    <w:rsid w:val="00CE61DF"/>
  </w:style>
  <w:style w:type="paragraph" w:customStyle="1" w:styleId="C1F016D2210F4DFE99F36EB398CE29D4">
    <w:name w:val="C1F016D2210F4DFE99F36EB398CE29D4"/>
    <w:rsid w:val="00CE61DF"/>
  </w:style>
  <w:style w:type="paragraph" w:customStyle="1" w:styleId="D1E8E2115FEF4CF2A60BEADB5A868587">
    <w:name w:val="D1E8E2115FEF4CF2A60BEADB5A868587"/>
    <w:rsid w:val="00CE61DF"/>
  </w:style>
  <w:style w:type="paragraph" w:customStyle="1" w:styleId="9F37FD8C440C478CA108A196F4674139">
    <w:name w:val="9F37FD8C440C478CA108A196F4674139"/>
    <w:rsid w:val="00CE61DF"/>
  </w:style>
  <w:style w:type="paragraph" w:customStyle="1" w:styleId="5F527467A2E74B19B77F7D25DC8B741C">
    <w:name w:val="5F527467A2E74B19B77F7D25DC8B741C"/>
    <w:rsid w:val="00CE61DF"/>
  </w:style>
  <w:style w:type="paragraph" w:customStyle="1" w:styleId="3FA5813FB23B47BE9392FDC8DA2F6186">
    <w:name w:val="3FA5813FB23B47BE9392FDC8DA2F6186"/>
    <w:rsid w:val="00CE61DF"/>
  </w:style>
  <w:style w:type="paragraph" w:customStyle="1" w:styleId="4C98F7C7BAAD4ECBB1946BFD8F96FB27">
    <w:name w:val="4C98F7C7BAAD4ECBB1946BFD8F96FB27"/>
    <w:rsid w:val="00CE61DF"/>
  </w:style>
  <w:style w:type="paragraph" w:customStyle="1" w:styleId="A83168385ECD425697119606B3874BCC">
    <w:name w:val="A83168385ECD425697119606B3874BCC"/>
    <w:rsid w:val="00CE61DF"/>
  </w:style>
  <w:style w:type="paragraph" w:customStyle="1" w:styleId="74A44B2D02124452950E6BE8B3A8C7CC">
    <w:name w:val="74A44B2D02124452950E6BE8B3A8C7CC"/>
    <w:rsid w:val="00CE61DF"/>
  </w:style>
  <w:style w:type="paragraph" w:customStyle="1" w:styleId="F4FE3621250E4A8AA52EC0441671BBF8">
    <w:name w:val="F4FE3621250E4A8AA52EC0441671BBF8"/>
    <w:rsid w:val="00CE61DF"/>
  </w:style>
  <w:style w:type="paragraph" w:customStyle="1" w:styleId="B05BB1BCE713486591799DF23FAA2293">
    <w:name w:val="B05BB1BCE713486591799DF23FAA2293"/>
    <w:rsid w:val="00CE61DF"/>
  </w:style>
  <w:style w:type="paragraph" w:customStyle="1" w:styleId="87C5B8B9B5454F2E8E79E3BDA5F71391">
    <w:name w:val="87C5B8B9B5454F2E8E79E3BDA5F71391"/>
    <w:rsid w:val="00CE61DF"/>
  </w:style>
  <w:style w:type="paragraph" w:customStyle="1" w:styleId="ADA2B142A0AF440895D48D6CE2EE9957">
    <w:name w:val="ADA2B142A0AF440895D48D6CE2EE9957"/>
    <w:rsid w:val="00CE61DF"/>
  </w:style>
  <w:style w:type="paragraph" w:customStyle="1" w:styleId="820312B319F1483DB2CC4335AD568D37">
    <w:name w:val="820312B319F1483DB2CC4335AD568D37"/>
  </w:style>
  <w:style w:type="paragraph" w:customStyle="1" w:styleId="25CBF363765142148FDCABAD33671532">
    <w:name w:val="25CBF363765142148FDCABAD33671532"/>
  </w:style>
  <w:style w:type="paragraph" w:customStyle="1" w:styleId="D2712341EAC04497982813556E41C757">
    <w:name w:val="D2712341EAC04497982813556E41C757"/>
  </w:style>
  <w:style w:type="paragraph" w:customStyle="1" w:styleId="03C6F066505A485C8353320E385B1DF6">
    <w:name w:val="03C6F066505A485C8353320E385B1DF6"/>
  </w:style>
  <w:style w:type="paragraph" w:customStyle="1" w:styleId="62615420AB954D49B9CF4CC3D90532F6">
    <w:name w:val="62615420AB954D49B9CF4CC3D90532F6"/>
  </w:style>
  <w:style w:type="paragraph" w:customStyle="1" w:styleId="3567E0F391A14442A77E2AED12BF18C3">
    <w:name w:val="3567E0F391A14442A77E2AED12BF18C3"/>
  </w:style>
  <w:style w:type="paragraph" w:customStyle="1" w:styleId="5E6EF20B72E2403C93649CDD566810A1">
    <w:name w:val="5E6EF20B72E2403C93649CDD566810A1"/>
  </w:style>
  <w:style w:type="paragraph" w:customStyle="1" w:styleId="236DB319C56E4D198934C3CD51FA3C94">
    <w:name w:val="236DB319C56E4D198934C3CD51FA3C94"/>
  </w:style>
  <w:style w:type="paragraph" w:customStyle="1" w:styleId="B2CE6A61E6F9447CB0DA4C7483DA04DF">
    <w:name w:val="B2CE6A61E6F9447CB0DA4C7483DA04DF"/>
  </w:style>
  <w:style w:type="paragraph" w:customStyle="1" w:styleId="C49A92D896D6423A90D1A642609BE03D">
    <w:name w:val="C49A92D896D6423A90D1A642609BE03D"/>
  </w:style>
  <w:style w:type="paragraph" w:customStyle="1" w:styleId="B810B2C2154F4D4A848DA917814EC646">
    <w:name w:val="B810B2C2154F4D4A848DA917814EC646"/>
  </w:style>
  <w:style w:type="paragraph" w:customStyle="1" w:styleId="CAB81E1A47324E33B8104CA4F9B04BB8">
    <w:name w:val="CAB81E1A47324E33B8104CA4F9B04BB8"/>
  </w:style>
  <w:style w:type="paragraph" w:customStyle="1" w:styleId="66E9DF766B424636B6A52FEEABD97EBB">
    <w:name w:val="66E9DF766B424636B6A52FEEABD97EBB"/>
  </w:style>
  <w:style w:type="paragraph" w:customStyle="1" w:styleId="02F4C906AAF1409BA22952CBB612DE32">
    <w:name w:val="02F4C906AAF1409BA22952CBB612DE32"/>
  </w:style>
  <w:style w:type="paragraph" w:customStyle="1" w:styleId="6BBFECC8834E4DC1BCB88C4EE4D7DBB8">
    <w:name w:val="6BBFECC8834E4DC1BCB88C4EE4D7DBB8"/>
  </w:style>
  <w:style w:type="paragraph" w:customStyle="1" w:styleId="10BFE1600BE342908ABD04E4315130B6">
    <w:name w:val="10BFE1600BE342908ABD04E4315130B6"/>
  </w:style>
  <w:style w:type="paragraph" w:customStyle="1" w:styleId="7801411DD5E54AD6942BD42F650037D9">
    <w:name w:val="7801411DD5E54AD6942BD42F650037D9"/>
  </w:style>
  <w:style w:type="paragraph" w:customStyle="1" w:styleId="24EA5BE9D8104FFCB41B533940C110BE">
    <w:name w:val="24EA5BE9D8104FFCB41B533940C110BE"/>
  </w:style>
  <w:style w:type="paragraph" w:customStyle="1" w:styleId="A2C1710494F74ADEB044BCA6524EC32A">
    <w:name w:val="A2C1710494F74ADEB044BCA6524EC32A"/>
  </w:style>
  <w:style w:type="paragraph" w:customStyle="1" w:styleId="1963172E29FB4C25AC7855A8C5311303">
    <w:name w:val="1963172E29FB4C25AC7855A8C5311303"/>
  </w:style>
  <w:style w:type="paragraph" w:customStyle="1" w:styleId="B8920FA3A4A54561822AE219008D831D">
    <w:name w:val="B8920FA3A4A54561822AE219008D831D"/>
  </w:style>
  <w:style w:type="paragraph" w:customStyle="1" w:styleId="21105C36C0824498998A246690DF9DD3">
    <w:name w:val="21105C36C0824498998A246690DF9DD3"/>
  </w:style>
  <w:style w:type="paragraph" w:customStyle="1" w:styleId="3FCB65FE6AF548EFA1843787C328BEF3">
    <w:name w:val="3FCB65FE6AF548EFA1843787C328BEF3"/>
  </w:style>
  <w:style w:type="paragraph" w:customStyle="1" w:styleId="643B6A446CE74541B1D33065C500E8B6">
    <w:name w:val="643B6A446CE74541B1D33065C500E8B6"/>
  </w:style>
  <w:style w:type="paragraph" w:customStyle="1" w:styleId="81F3CFD92B4540A399BAD83F64F267B3">
    <w:name w:val="81F3CFD92B4540A399BAD83F64F267B3"/>
  </w:style>
  <w:style w:type="paragraph" w:customStyle="1" w:styleId="3E1C571797364AC2A52AE78E31455812">
    <w:name w:val="3E1C571797364AC2A52AE78E31455812"/>
  </w:style>
  <w:style w:type="paragraph" w:customStyle="1" w:styleId="C1B7394767894D04ACD44D028EA85ECB">
    <w:name w:val="C1B7394767894D04ACD44D028EA85ECB"/>
  </w:style>
  <w:style w:type="paragraph" w:customStyle="1" w:styleId="9C9D38C24BBD4713A80EED7CD1368BF1">
    <w:name w:val="9C9D38C24BBD4713A80EED7CD1368BF1"/>
  </w:style>
  <w:style w:type="paragraph" w:customStyle="1" w:styleId="09C737B7E37243ED88F6F82F40ABF281">
    <w:name w:val="09C737B7E37243ED88F6F82F40ABF281"/>
  </w:style>
  <w:style w:type="paragraph" w:customStyle="1" w:styleId="A21F54DFBCAB49069D31EEA8E92F7FC2">
    <w:name w:val="A21F54DFBCAB49069D31EEA8E92F7FC2"/>
  </w:style>
  <w:style w:type="paragraph" w:customStyle="1" w:styleId="E94716AE2BA14AFF9CEB6F39935BB48A">
    <w:name w:val="E94716AE2BA14AFF9CEB6F39935BB48A"/>
  </w:style>
  <w:style w:type="paragraph" w:customStyle="1" w:styleId="D11C9B17B22042D6B3B91C46D4871064">
    <w:name w:val="D11C9B17B22042D6B3B91C46D4871064"/>
  </w:style>
  <w:style w:type="paragraph" w:customStyle="1" w:styleId="708FE06CC6484470972612D8BAC11964">
    <w:name w:val="708FE06CC6484470972612D8BAC11964"/>
  </w:style>
  <w:style w:type="paragraph" w:customStyle="1" w:styleId="9D833DDCC1474E60A15A6F2D7376C45E">
    <w:name w:val="9D833DDCC1474E60A15A6F2D7376C45E"/>
  </w:style>
  <w:style w:type="paragraph" w:customStyle="1" w:styleId="5ACFE431E46543E5B3A09F79AF6630B3">
    <w:name w:val="5ACFE431E46543E5B3A09F79AF6630B3"/>
  </w:style>
  <w:style w:type="paragraph" w:customStyle="1" w:styleId="F6BE3A9AFB1844A08BA55A3DC7B2CC50">
    <w:name w:val="F6BE3A9AFB1844A08BA55A3DC7B2CC50"/>
  </w:style>
  <w:style w:type="paragraph" w:customStyle="1" w:styleId="574F737683A945B4B3D0CA4C583A90D4">
    <w:name w:val="574F737683A945B4B3D0CA4C583A90D4"/>
  </w:style>
  <w:style w:type="paragraph" w:customStyle="1" w:styleId="3A916ECF14204867AA33BEE7F8F00191">
    <w:name w:val="3A916ECF14204867AA33BEE7F8F00191"/>
  </w:style>
  <w:style w:type="paragraph" w:customStyle="1" w:styleId="CBAE2CF8AEF24A8094139F82F02BA7CD">
    <w:name w:val="CBAE2CF8AEF24A8094139F82F02BA7CD"/>
  </w:style>
  <w:style w:type="paragraph" w:customStyle="1" w:styleId="288854DF92754699A0CE3BF3CFDD725E">
    <w:name w:val="288854DF92754699A0CE3BF3CFDD725E"/>
  </w:style>
  <w:style w:type="paragraph" w:customStyle="1" w:styleId="1451243F8EFB445198FEC92B50B69410">
    <w:name w:val="1451243F8EFB445198FEC92B50B69410"/>
  </w:style>
  <w:style w:type="paragraph" w:customStyle="1" w:styleId="4925880964C3475493E3A1DB0DBE3377">
    <w:name w:val="4925880964C3475493E3A1DB0DBE3377"/>
  </w:style>
  <w:style w:type="paragraph" w:customStyle="1" w:styleId="FEEA5233510747769082EB63FBEC649B">
    <w:name w:val="FEEA5233510747769082EB63FBEC649B"/>
  </w:style>
  <w:style w:type="paragraph" w:customStyle="1" w:styleId="7546127F94B44D8C837F654974679380">
    <w:name w:val="7546127F94B44D8C837F654974679380"/>
  </w:style>
  <w:style w:type="paragraph" w:customStyle="1" w:styleId="3B69EAC928A84D39879D8A40BA27DEFD">
    <w:name w:val="3B69EAC928A84D39879D8A40BA27DEFD"/>
  </w:style>
  <w:style w:type="paragraph" w:customStyle="1" w:styleId="D5B15B547B4D4951BD539E2BB8F3A04E">
    <w:name w:val="D5B15B547B4D4951BD539E2BB8F3A04E"/>
  </w:style>
  <w:style w:type="paragraph" w:customStyle="1" w:styleId="D026B318BA454F53BEF9463C6806AB23">
    <w:name w:val="D026B318BA454F53BEF9463C6806AB23"/>
  </w:style>
  <w:style w:type="paragraph" w:customStyle="1" w:styleId="B09C96F57ACC4C9F9D8676B4E0C49F70">
    <w:name w:val="B09C96F57ACC4C9F9D8676B4E0C49F70"/>
  </w:style>
  <w:style w:type="paragraph" w:customStyle="1" w:styleId="38499DB334C745AA9668197587BC1E9E">
    <w:name w:val="38499DB334C745AA9668197587BC1E9E"/>
  </w:style>
  <w:style w:type="paragraph" w:customStyle="1" w:styleId="5244D8C5AE8042ACA1409E2E1C615406">
    <w:name w:val="5244D8C5AE8042ACA1409E2E1C615406"/>
  </w:style>
  <w:style w:type="paragraph" w:customStyle="1" w:styleId="062E4F7B702D40FEBA9D0D178C46916F">
    <w:name w:val="062E4F7B702D40FEBA9D0D178C46916F"/>
  </w:style>
  <w:style w:type="paragraph" w:customStyle="1" w:styleId="2E687EAA440440CFB889E5D37E79B061">
    <w:name w:val="2E687EAA440440CFB889E5D37E79B061"/>
  </w:style>
  <w:style w:type="paragraph" w:customStyle="1" w:styleId="E4E1BB0183F746EEBECF2F5CCB0B5448">
    <w:name w:val="E4E1BB0183F746EEBECF2F5CCB0B5448"/>
  </w:style>
  <w:style w:type="paragraph" w:customStyle="1" w:styleId="8707280469A8411EB23426684C9D0E6F">
    <w:name w:val="8707280469A8411EB23426684C9D0E6F"/>
  </w:style>
  <w:style w:type="paragraph" w:customStyle="1" w:styleId="2D57C5BF9D064EE2A1DEA5C2BAFE4AE4">
    <w:name w:val="2D57C5BF9D064EE2A1DEA5C2BAFE4AE4"/>
  </w:style>
  <w:style w:type="paragraph" w:customStyle="1" w:styleId="1D852D993E9A4B6989F3F29E3F2EDFF1">
    <w:name w:val="1D852D993E9A4B6989F3F29E3F2EDFF1"/>
  </w:style>
  <w:style w:type="paragraph" w:customStyle="1" w:styleId="E8836E8C235941989D512242B241549E">
    <w:name w:val="E8836E8C235941989D512242B241549E"/>
  </w:style>
  <w:style w:type="paragraph" w:customStyle="1" w:styleId="0D275202D97343F485CD5F64E3BC64A8">
    <w:name w:val="0D275202D97343F485CD5F64E3BC64A8"/>
  </w:style>
  <w:style w:type="paragraph" w:customStyle="1" w:styleId="9378A74168074B6ABA0B7A09C59FE8D4">
    <w:name w:val="9378A74168074B6ABA0B7A09C59FE8D4"/>
  </w:style>
  <w:style w:type="paragraph" w:customStyle="1" w:styleId="F98790782A264FBAB17C8D23A4F5D06E">
    <w:name w:val="F98790782A264FBAB17C8D23A4F5D06E"/>
  </w:style>
  <w:style w:type="paragraph" w:customStyle="1" w:styleId="4A73D2DCD55B4EB7B09B7E5B17F14ACE">
    <w:name w:val="4A73D2DCD55B4EB7B09B7E5B17F14ACE"/>
  </w:style>
  <w:style w:type="paragraph" w:customStyle="1" w:styleId="404CCAB706264A11AE28BEDD5DCC727B">
    <w:name w:val="404CCAB706264A11AE28BEDD5DCC727B"/>
  </w:style>
  <w:style w:type="paragraph" w:customStyle="1" w:styleId="708ED1F79F0D48978957C96DD9AA0B5B">
    <w:name w:val="708ED1F79F0D48978957C96DD9AA0B5B"/>
  </w:style>
  <w:style w:type="paragraph" w:customStyle="1" w:styleId="3031DDD17085422A9C716A6C3EBC9791">
    <w:name w:val="3031DDD17085422A9C716A6C3EBC9791"/>
  </w:style>
  <w:style w:type="paragraph" w:customStyle="1" w:styleId="A91B94291BFE4832B3CC7DD86644A111">
    <w:name w:val="A91B94291BFE4832B3CC7DD86644A111"/>
  </w:style>
  <w:style w:type="paragraph" w:customStyle="1" w:styleId="2B9CA07E1486446B92ED27FFB04D5F6B">
    <w:name w:val="2B9CA07E1486446B92ED27FFB04D5F6B"/>
  </w:style>
  <w:style w:type="paragraph" w:customStyle="1" w:styleId="161AFA0855364CA998604075DE5AE1F5">
    <w:name w:val="161AFA0855364CA998604075DE5AE1F5"/>
  </w:style>
  <w:style w:type="paragraph" w:customStyle="1" w:styleId="74600D42A0EB4AF78BDF9DB0E3F62D8E">
    <w:name w:val="74600D42A0EB4AF78BDF9DB0E3F62D8E"/>
  </w:style>
  <w:style w:type="paragraph" w:customStyle="1" w:styleId="23065F6EF19B4313BD1C5C225271EC81">
    <w:name w:val="23065F6EF19B4313BD1C5C225271EC81"/>
  </w:style>
  <w:style w:type="paragraph" w:customStyle="1" w:styleId="B29B92E7CA1B48BA90964A8E3B2935A1">
    <w:name w:val="B29B92E7CA1B48BA90964A8E3B2935A1"/>
  </w:style>
  <w:style w:type="paragraph" w:customStyle="1" w:styleId="67AB11314497417A84BDC6BA0E029C36">
    <w:name w:val="67AB11314497417A84BDC6BA0E029C36"/>
  </w:style>
  <w:style w:type="paragraph" w:customStyle="1" w:styleId="3DE4F721B3104169875AA9CBBF8B06E6">
    <w:name w:val="3DE4F721B3104169875AA9CBBF8B06E6"/>
  </w:style>
  <w:style w:type="paragraph" w:customStyle="1" w:styleId="8256E4EB694E409FAEF817407B9C2B71">
    <w:name w:val="8256E4EB694E409FAEF817407B9C2B71"/>
  </w:style>
  <w:style w:type="paragraph" w:customStyle="1" w:styleId="8BAC4D302A934B0096C6EE22EAB420F5">
    <w:name w:val="8BAC4D302A934B0096C6EE22EAB420F5"/>
  </w:style>
  <w:style w:type="paragraph" w:customStyle="1" w:styleId="6F1C2A2814E34C9AAB57D4FAB8FC5448">
    <w:name w:val="6F1C2A2814E34C9AAB57D4FAB8FC5448"/>
  </w:style>
  <w:style w:type="paragraph" w:customStyle="1" w:styleId="813FB0B21EE5415ABCBB46C63707EB5D">
    <w:name w:val="813FB0B21EE5415ABCBB46C63707EB5D"/>
  </w:style>
  <w:style w:type="paragraph" w:customStyle="1" w:styleId="752520DC0A364E1383466C7D72709C86">
    <w:name w:val="752520DC0A364E1383466C7D72709C86"/>
  </w:style>
  <w:style w:type="paragraph" w:customStyle="1" w:styleId="F230659127B44F02B5C674D33CE0E19E">
    <w:name w:val="F230659127B44F02B5C674D33CE0E19E"/>
  </w:style>
  <w:style w:type="paragraph" w:customStyle="1" w:styleId="FBB2FDD1C86245A28F53F64C3FA1A938">
    <w:name w:val="FBB2FDD1C86245A28F53F64C3FA1A938"/>
  </w:style>
  <w:style w:type="paragraph" w:customStyle="1" w:styleId="08FD8CB52AEB4235A2619462E61B7E67">
    <w:name w:val="08FD8CB52AEB4235A2619462E61B7E67"/>
  </w:style>
  <w:style w:type="paragraph" w:customStyle="1" w:styleId="91FE45CC4E604BABB0D86137D4A7131A">
    <w:name w:val="91FE45CC4E604BABB0D86137D4A7131A"/>
  </w:style>
  <w:style w:type="paragraph" w:customStyle="1" w:styleId="E7E9330907934C25A8F63EAF0D1071AE">
    <w:name w:val="E7E9330907934C25A8F63EAF0D1071AE"/>
  </w:style>
  <w:style w:type="paragraph" w:customStyle="1" w:styleId="7C7FA943DA7442A59D199C0AEF1B86AA">
    <w:name w:val="7C7FA943DA7442A59D199C0AEF1B86AA"/>
  </w:style>
  <w:style w:type="paragraph" w:customStyle="1" w:styleId="8DC1C51870A4438A912CADEA0900A034">
    <w:name w:val="8DC1C51870A4438A912CADEA0900A034"/>
  </w:style>
  <w:style w:type="paragraph" w:customStyle="1" w:styleId="627ACD72933C49009EFEFFF172A101AA">
    <w:name w:val="627ACD72933C49009EFEFFF172A101AA"/>
  </w:style>
  <w:style w:type="paragraph" w:customStyle="1" w:styleId="DE79264B07884FF8B7E4280E7EC5863A">
    <w:name w:val="DE79264B07884FF8B7E4280E7EC5863A"/>
  </w:style>
  <w:style w:type="paragraph" w:customStyle="1" w:styleId="2C5C894A7D184852B2CA8D94FBE24947">
    <w:name w:val="2C5C894A7D184852B2CA8D94FBE24947"/>
  </w:style>
  <w:style w:type="paragraph" w:customStyle="1" w:styleId="B0C78C95AF5E4E598042669D4D10298C">
    <w:name w:val="B0C78C95AF5E4E598042669D4D10298C"/>
  </w:style>
  <w:style w:type="paragraph" w:customStyle="1" w:styleId="CD9D4BFA1E1F45ABB6F260E3D86051CD">
    <w:name w:val="CD9D4BFA1E1F45ABB6F260E3D86051CD"/>
  </w:style>
  <w:style w:type="paragraph" w:customStyle="1" w:styleId="01CF4CE6C1BB4418BCD8F66A07593024">
    <w:name w:val="01CF4CE6C1BB4418BCD8F66A07593024"/>
  </w:style>
  <w:style w:type="paragraph" w:customStyle="1" w:styleId="428B5B4F17CF4BE3BCADA5694042755C">
    <w:name w:val="428B5B4F17CF4BE3BCADA5694042755C"/>
  </w:style>
  <w:style w:type="paragraph" w:customStyle="1" w:styleId="6DA74359654C4D31AEE7B3CF99589A26">
    <w:name w:val="6DA74359654C4D31AEE7B3CF99589A26"/>
  </w:style>
  <w:style w:type="paragraph" w:customStyle="1" w:styleId="39C7BC96F4A04A438A3796C4713BFE80">
    <w:name w:val="39C7BC96F4A04A438A3796C4713BFE80"/>
  </w:style>
  <w:style w:type="paragraph" w:customStyle="1" w:styleId="19004FEB43C14082B73B2B972C8FBF21">
    <w:name w:val="19004FEB43C14082B73B2B972C8FBF21"/>
  </w:style>
  <w:style w:type="paragraph" w:customStyle="1" w:styleId="8DC99A5A91744C5C8BA76E2964C623D1">
    <w:name w:val="8DC99A5A91744C5C8BA76E2964C623D1"/>
  </w:style>
  <w:style w:type="paragraph" w:customStyle="1" w:styleId="C225F2798131408BBCB797E290B337A7">
    <w:name w:val="C225F2798131408BBCB797E290B337A7"/>
  </w:style>
  <w:style w:type="paragraph" w:customStyle="1" w:styleId="700D2A12B22B4BC2B5569F9E7C739422">
    <w:name w:val="700D2A12B22B4BC2B5569F9E7C739422"/>
  </w:style>
  <w:style w:type="paragraph" w:customStyle="1" w:styleId="21A2B212EBBE439C901305FF4F55734C">
    <w:name w:val="21A2B212EBBE439C901305FF4F55734C"/>
  </w:style>
  <w:style w:type="paragraph" w:customStyle="1" w:styleId="3D936A0D3ACD4AF5833F259BC91C5DFC">
    <w:name w:val="3D936A0D3ACD4AF5833F259BC91C5DFC"/>
  </w:style>
  <w:style w:type="paragraph" w:customStyle="1" w:styleId="135896AA5DB543668A0775C50C852014">
    <w:name w:val="135896AA5DB543668A0775C50C852014"/>
  </w:style>
  <w:style w:type="paragraph" w:customStyle="1" w:styleId="18B5CD78800D4D62A0D05E871626F916">
    <w:name w:val="18B5CD78800D4D62A0D05E871626F916"/>
  </w:style>
  <w:style w:type="paragraph" w:customStyle="1" w:styleId="23446D8C732B4DC5A15B6CF102B24945">
    <w:name w:val="23446D8C732B4DC5A15B6CF102B24945"/>
  </w:style>
  <w:style w:type="paragraph" w:customStyle="1" w:styleId="858C988D44B747CEB88F1B47ADD5ACE7">
    <w:name w:val="858C988D44B747CEB88F1B47ADD5ACE7"/>
  </w:style>
  <w:style w:type="paragraph" w:customStyle="1" w:styleId="4A9100818B374DDDA695D0A8C1E65B7D">
    <w:name w:val="4A9100818B374DDDA695D0A8C1E65B7D"/>
  </w:style>
  <w:style w:type="paragraph" w:customStyle="1" w:styleId="7340E8EE54144EF9A4BA32CCA4591CAD">
    <w:name w:val="7340E8EE54144EF9A4BA32CCA4591CAD"/>
  </w:style>
  <w:style w:type="paragraph" w:customStyle="1" w:styleId="82CD551BD7024FF38A8CBC2A7929EC4F">
    <w:name w:val="82CD551BD7024FF38A8CBC2A7929EC4F"/>
  </w:style>
  <w:style w:type="paragraph" w:customStyle="1" w:styleId="1B9226726649477DAD6824FE7730D7E1">
    <w:name w:val="1B9226726649477DAD6824FE7730D7E1"/>
  </w:style>
  <w:style w:type="paragraph" w:customStyle="1" w:styleId="2192538AC2E84E248ACD9F2AC530E8F6">
    <w:name w:val="2192538AC2E84E248ACD9F2AC530E8F6"/>
  </w:style>
  <w:style w:type="paragraph" w:customStyle="1" w:styleId="E4B7A244C4D8463DB7AE5B52C1C105DA">
    <w:name w:val="E4B7A244C4D8463DB7AE5B52C1C105DA"/>
  </w:style>
  <w:style w:type="paragraph" w:customStyle="1" w:styleId="2FBC0509427C44C493F47F64C53A7F70">
    <w:name w:val="2FBC0509427C44C493F47F64C53A7F70"/>
  </w:style>
  <w:style w:type="paragraph" w:customStyle="1" w:styleId="733D2FC38EEB48FE8A462444F18DEEAA">
    <w:name w:val="733D2FC38EEB48FE8A462444F18DEEAA"/>
  </w:style>
  <w:style w:type="paragraph" w:customStyle="1" w:styleId="F8B21F3FE6A94E889D2D7713109C7E71">
    <w:name w:val="F8B21F3FE6A94E889D2D7713109C7E71"/>
  </w:style>
  <w:style w:type="paragraph" w:customStyle="1" w:styleId="602425174FA74C6CAE8CB16B317948EC">
    <w:name w:val="602425174FA74C6CAE8CB16B317948EC"/>
  </w:style>
  <w:style w:type="paragraph" w:customStyle="1" w:styleId="C5657E6D276446F9847014CBF6DF6522">
    <w:name w:val="C5657E6D276446F9847014CBF6DF6522"/>
  </w:style>
  <w:style w:type="paragraph" w:customStyle="1" w:styleId="D6B17339A0694326865DB729566A81DA">
    <w:name w:val="D6B17339A0694326865DB729566A81DA"/>
  </w:style>
  <w:style w:type="paragraph" w:customStyle="1" w:styleId="9F6F8206D52D4FDDBDF5DEDA59886495">
    <w:name w:val="9F6F8206D52D4FDDBDF5DEDA59886495"/>
  </w:style>
  <w:style w:type="paragraph" w:customStyle="1" w:styleId="F7F952553BB24417B3C4C7636C29D404">
    <w:name w:val="F7F952553BB24417B3C4C7636C29D404"/>
  </w:style>
  <w:style w:type="paragraph" w:customStyle="1" w:styleId="C20E728563984F10A30EDD37DC7E7433">
    <w:name w:val="C20E728563984F10A30EDD37DC7E7433"/>
  </w:style>
  <w:style w:type="paragraph" w:customStyle="1" w:styleId="A0A6C8C1D6E14B278986DEBE11E5AC99">
    <w:name w:val="A0A6C8C1D6E14B278986DEBE11E5AC99"/>
  </w:style>
  <w:style w:type="paragraph" w:customStyle="1" w:styleId="64D17443278449519A75B9AE5040F373">
    <w:name w:val="64D17443278449519A75B9AE5040F373"/>
  </w:style>
  <w:style w:type="paragraph" w:customStyle="1" w:styleId="B85E1B3614294DC394913A14FD9F80EC">
    <w:name w:val="B85E1B3614294DC394913A14FD9F80EC"/>
  </w:style>
  <w:style w:type="paragraph" w:customStyle="1" w:styleId="A594F9898A8B4F4786530BB64EB03CEE">
    <w:name w:val="A594F9898A8B4F4786530BB64EB03CEE"/>
  </w:style>
  <w:style w:type="paragraph" w:customStyle="1" w:styleId="25B0DEE6DCA54525A4E8B23948F0A1BB">
    <w:name w:val="25B0DEE6DCA54525A4E8B23948F0A1BB"/>
  </w:style>
  <w:style w:type="paragraph" w:customStyle="1" w:styleId="EFB01029CC7743CCB5CF24D8E7759259">
    <w:name w:val="EFB01029CC7743CCB5CF24D8E7759259"/>
  </w:style>
  <w:style w:type="paragraph" w:customStyle="1" w:styleId="5B1A9F6D32144C2CAE7F1FBC2F2C3397">
    <w:name w:val="5B1A9F6D32144C2CAE7F1FBC2F2C3397"/>
  </w:style>
  <w:style w:type="paragraph" w:customStyle="1" w:styleId="8FF9F1AA1B0040A7B32A3D83279D867F">
    <w:name w:val="8FF9F1AA1B0040A7B32A3D83279D867F"/>
  </w:style>
  <w:style w:type="paragraph" w:customStyle="1" w:styleId="52EEDB482AD641B6A03777A50F353EAC">
    <w:name w:val="52EEDB482AD641B6A03777A50F353EAC"/>
  </w:style>
  <w:style w:type="paragraph" w:customStyle="1" w:styleId="4FAA262CFDE3455F83A0C6651FC9FAEE">
    <w:name w:val="4FAA262CFDE3455F83A0C6651FC9FAEE"/>
  </w:style>
  <w:style w:type="paragraph" w:customStyle="1" w:styleId="0D07615D194943AFA9470197E3518289">
    <w:name w:val="0D07615D194943AFA9470197E3518289"/>
    <w:rsid w:val="005642B6"/>
  </w:style>
  <w:style w:type="paragraph" w:customStyle="1" w:styleId="ECEFD733E7B94299AE1675C40032DD32">
    <w:name w:val="ECEFD733E7B94299AE1675C40032DD32"/>
    <w:rsid w:val="005642B6"/>
  </w:style>
  <w:style w:type="paragraph" w:customStyle="1" w:styleId="FFB31849E9E9409AB57FECC0E076D793">
    <w:name w:val="FFB31849E9E9409AB57FECC0E076D793"/>
    <w:rsid w:val="005642B6"/>
  </w:style>
  <w:style w:type="paragraph" w:customStyle="1" w:styleId="8E8010FD111B49EAA8BEFAACE34FCE3C">
    <w:name w:val="8E8010FD111B49EAA8BEFAACE34FCE3C"/>
    <w:rsid w:val="005642B6"/>
  </w:style>
  <w:style w:type="paragraph" w:customStyle="1" w:styleId="2242DE94850C45EB9A05B1E9EC287D3D">
    <w:name w:val="2242DE94850C45EB9A05B1E9EC287D3D"/>
    <w:rsid w:val="005642B6"/>
  </w:style>
  <w:style w:type="paragraph" w:customStyle="1" w:styleId="B7991B1E57EC44519593B03A22CE607B">
    <w:name w:val="B7991B1E57EC44519593B03A22CE607B"/>
    <w:rsid w:val="005642B6"/>
  </w:style>
  <w:style w:type="paragraph" w:customStyle="1" w:styleId="653CF4D6B44A45F1ACDAE4D02A9657B2">
    <w:name w:val="653CF4D6B44A45F1ACDAE4D02A9657B2"/>
    <w:rsid w:val="005642B6"/>
  </w:style>
  <w:style w:type="paragraph" w:customStyle="1" w:styleId="8B60391C34424BB69AAE72CAFA902CD9">
    <w:name w:val="8B60391C34424BB69AAE72CAFA902CD9"/>
    <w:rsid w:val="005642B6"/>
  </w:style>
  <w:style w:type="paragraph" w:customStyle="1" w:styleId="EC20051078CA4AB7AD04B9AF49F1F7F5">
    <w:name w:val="EC20051078CA4AB7AD04B9AF49F1F7F5"/>
    <w:rsid w:val="005642B6"/>
  </w:style>
  <w:style w:type="paragraph" w:customStyle="1" w:styleId="6BEADA06F01449BDA97FDAF9A30B9E46">
    <w:name w:val="6BEADA06F01449BDA97FDAF9A30B9E46"/>
    <w:rsid w:val="005642B6"/>
  </w:style>
  <w:style w:type="paragraph" w:customStyle="1" w:styleId="9B38E704A24348629D98878C5F3368EE">
    <w:name w:val="9B38E704A24348629D98878C5F3368EE"/>
    <w:rsid w:val="005642B6"/>
  </w:style>
  <w:style w:type="paragraph" w:customStyle="1" w:styleId="ECD023F4DA0A4CCDB12E72E528613BDE">
    <w:name w:val="ECD023F4DA0A4CCDB12E72E528613BDE"/>
    <w:rsid w:val="005642B6"/>
  </w:style>
  <w:style w:type="paragraph" w:customStyle="1" w:styleId="55C659AB6E5547DDA056D36D8BC24983">
    <w:name w:val="55C659AB6E5547DDA056D36D8BC24983"/>
    <w:rsid w:val="005642B6"/>
  </w:style>
  <w:style w:type="paragraph" w:customStyle="1" w:styleId="C666CFDD741B47D69A9BC270C323C917">
    <w:name w:val="C666CFDD741B47D69A9BC270C323C917"/>
    <w:rsid w:val="005642B6"/>
  </w:style>
  <w:style w:type="paragraph" w:customStyle="1" w:styleId="8B1C2ADD759445BA85D95C0945BC5B01">
    <w:name w:val="8B1C2ADD759445BA85D95C0945BC5B01"/>
    <w:rsid w:val="005642B6"/>
  </w:style>
  <w:style w:type="paragraph" w:customStyle="1" w:styleId="797901BCBA564A82A2AABB8E6A76FC13">
    <w:name w:val="797901BCBA564A82A2AABB8E6A76FC13"/>
    <w:rsid w:val="005642B6"/>
  </w:style>
  <w:style w:type="paragraph" w:customStyle="1" w:styleId="DB2BCCE109594C40A71E59A1043CFA5E">
    <w:name w:val="DB2BCCE109594C40A71E59A1043CFA5E"/>
    <w:rsid w:val="005642B6"/>
  </w:style>
  <w:style w:type="paragraph" w:customStyle="1" w:styleId="2A5A7110C6C34EA58B6800565865E473">
    <w:name w:val="2A5A7110C6C34EA58B6800565865E473"/>
    <w:rsid w:val="005642B6"/>
  </w:style>
  <w:style w:type="paragraph" w:customStyle="1" w:styleId="6E692CA8DA7547F593056D038E9B45D6">
    <w:name w:val="6E692CA8DA7547F593056D038E9B45D6"/>
    <w:rsid w:val="005642B6"/>
  </w:style>
  <w:style w:type="paragraph" w:customStyle="1" w:styleId="AEB3515647D545DE86BF2A6783C27348">
    <w:name w:val="AEB3515647D545DE86BF2A6783C27348"/>
    <w:rsid w:val="005642B6"/>
  </w:style>
  <w:style w:type="paragraph" w:customStyle="1" w:styleId="ADA329D6A7CF4183B21B3F069B0D4979">
    <w:name w:val="ADA329D6A7CF4183B21B3F069B0D4979"/>
    <w:rsid w:val="005642B6"/>
  </w:style>
  <w:style w:type="paragraph" w:customStyle="1" w:styleId="68D128BB6D574BCBB6A997A00071E3FB">
    <w:name w:val="68D128BB6D574BCBB6A997A00071E3FB"/>
    <w:rsid w:val="005642B6"/>
  </w:style>
  <w:style w:type="paragraph" w:customStyle="1" w:styleId="0469E5C0470F4C149C62CB4ADDB520E2">
    <w:name w:val="0469E5C0470F4C149C62CB4ADDB520E2"/>
    <w:rsid w:val="005642B6"/>
  </w:style>
  <w:style w:type="paragraph" w:customStyle="1" w:styleId="5D7ECC7ABAC640F39054E8D58ECE0A78">
    <w:name w:val="5D7ECC7ABAC640F39054E8D58ECE0A78"/>
    <w:rsid w:val="005642B6"/>
  </w:style>
  <w:style w:type="paragraph" w:customStyle="1" w:styleId="4F34E1813FA94A279D5494A66B8ADE97">
    <w:name w:val="4F34E1813FA94A279D5494A66B8ADE97"/>
    <w:rsid w:val="005642B6"/>
  </w:style>
  <w:style w:type="paragraph" w:customStyle="1" w:styleId="EC1E2582C3E54AD4ADAA5DB030F32974">
    <w:name w:val="EC1E2582C3E54AD4ADAA5DB030F32974"/>
    <w:rsid w:val="005642B6"/>
  </w:style>
  <w:style w:type="paragraph" w:customStyle="1" w:styleId="B15AD5A351F644098D576C10F971A1AF">
    <w:name w:val="B15AD5A351F644098D576C10F971A1AF"/>
    <w:rsid w:val="005642B6"/>
  </w:style>
  <w:style w:type="paragraph" w:customStyle="1" w:styleId="3BBAB7A6C3C64B999E10759E86B37074">
    <w:name w:val="3BBAB7A6C3C64B999E10759E86B37074"/>
    <w:rsid w:val="005642B6"/>
  </w:style>
  <w:style w:type="paragraph" w:customStyle="1" w:styleId="ADD19D46C38643689BEB3505DBAD8545">
    <w:name w:val="ADD19D46C38643689BEB3505DBAD8545"/>
    <w:rsid w:val="005642B6"/>
  </w:style>
  <w:style w:type="paragraph" w:customStyle="1" w:styleId="01C5503E781548BC99A8409929ACDEF6">
    <w:name w:val="01C5503E781548BC99A8409929ACDEF6"/>
    <w:rsid w:val="005642B6"/>
  </w:style>
  <w:style w:type="paragraph" w:customStyle="1" w:styleId="2ED73C18FE3840898E9D89F7D140B479">
    <w:name w:val="2ED73C18FE3840898E9D89F7D140B479"/>
    <w:rsid w:val="005642B6"/>
  </w:style>
  <w:style w:type="paragraph" w:customStyle="1" w:styleId="219A2CA71BB74841A12D1D6A96B6C377">
    <w:name w:val="219A2CA71BB74841A12D1D6A96B6C377"/>
    <w:rsid w:val="005642B6"/>
  </w:style>
  <w:style w:type="paragraph" w:customStyle="1" w:styleId="03BC3D6091AA429FAB5CF0729D05F4E0">
    <w:name w:val="03BC3D6091AA429FAB5CF0729D05F4E0"/>
    <w:rsid w:val="005642B6"/>
  </w:style>
  <w:style w:type="paragraph" w:customStyle="1" w:styleId="243F00EA00E7411CA73300CEB1542D19">
    <w:name w:val="243F00EA00E7411CA73300CEB1542D19"/>
    <w:rsid w:val="005642B6"/>
  </w:style>
  <w:style w:type="paragraph" w:customStyle="1" w:styleId="5E0B2D1B101C455D83C6B0CF6F701398">
    <w:name w:val="5E0B2D1B101C455D83C6B0CF6F701398"/>
    <w:rsid w:val="005642B6"/>
  </w:style>
  <w:style w:type="paragraph" w:customStyle="1" w:styleId="8FB19C34D7E848D28B797AACDD7DA803">
    <w:name w:val="8FB19C34D7E848D28B797AACDD7DA803"/>
    <w:rsid w:val="005642B6"/>
  </w:style>
  <w:style w:type="paragraph" w:customStyle="1" w:styleId="0939B476A34E4D0BBBC0CEFB2A20E17B">
    <w:name w:val="0939B476A34E4D0BBBC0CEFB2A20E17B"/>
    <w:rsid w:val="005642B6"/>
  </w:style>
  <w:style w:type="paragraph" w:customStyle="1" w:styleId="37B9E6A00B594A32B1D79DF7777A05C6">
    <w:name w:val="37B9E6A00B594A32B1D79DF7777A05C6"/>
    <w:rsid w:val="005642B6"/>
  </w:style>
  <w:style w:type="paragraph" w:customStyle="1" w:styleId="6E70FCF3A04B44E6BB79FB596A40F625">
    <w:name w:val="6E70FCF3A04B44E6BB79FB596A40F625"/>
    <w:rsid w:val="005642B6"/>
  </w:style>
  <w:style w:type="paragraph" w:customStyle="1" w:styleId="FEC7C94F4F8245948876FD33832B9063">
    <w:name w:val="FEC7C94F4F8245948876FD33832B9063"/>
    <w:rsid w:val="005642B6"/>
  </w:style>
  <w:style w:type="paragraph" w:customStyle="1" w:styleId="07F68DC4900D413590F127DBE4871255">
    <w:name w:val="07F68DC4900D413590F127DBE4871255"/>
    <w:rsid w:val="005642B6"/>
  </w:style>
  <w:style w:type="paragraph" w:customStyle="1" w:styleId="CB6BDF664DEE47E7AFF945F8DB5238AE">
    <w:name w:val="CB6BDF664DEE47E7AFF945F8DB5238AE"/>
    <w:rsid w:val="005642B6"/>
  </w:style>
  <w:style w:type="paragraph" w:customStyle="1" w:styleId="5F86B34FABBF41C28C140468B37580F3">
    <w:name w:val="5F86B34FABBF41C28C140468B37580F3"/>
    <w:rsid w:val="005642B6"/>
  </w:style>
  <w:style w:type="paragraph" w:customStyle="1" w:styleId="4BDDF82AEDA14943A8172D3868FBDDAC">
    <w:name w:val="4BDDF82AEDA14943A8172D3868FBDDAC"/>
    <w:rsid w:val="005642B6"/>
  </w:style>
  <w:style w:type="paragraph" w:customStyle="1" w:styleId="BF3EDA4F54DE4F7EB57DD31F028645CD">
    <w:name w:val="BF3EDA4F54DE4F7EB57DD31F028645CD"/>
    <w:rsid w:val="005642B6"/>
  </w:style>
  <w:style w:type="paragraph" w:customStyle="1" w:styleId="33B071287EFF4C25AC0328943093CDBF">
    <w:name w:val="33B071287EFF4C25AC0328943093CDBF"/>
    <w:rsid w:val="005642B6"/>
  </w:style>
  <w:style w:type="paragraph" w:customStyle="1" w:styleId="B9679147698C49438953BB47202ECEBE">
    <w:name w:val="B9679147698C49438953BB47202ECEBE"/>
    <w:rsid w:val="005642B6"/>
  </w:style>
  <w:style w:type="paragraph" w:customStyle="1" w:styleId="BF728A6A687E4916834ABBDAF711832B">
    <w:name w:val="BF728A6A687E4916834ABBDAF711832B"/>
    <w:rsid w:val="005642B6"/>
  </w:style>
  <w:style w:type="paragraph" w:customStyle="1" w:styleId="509676731CF6493F88220EB88B228E4A">
    <w:name w:val="509676731CF6493F88220EB88B228E4A"/>
    <w:rsid w:val="005642B6"/>
  </w:style>
  <w:style w:type="paragraph" w:customStyle="1" w:styleId="22627A2677F947138B5EE3ADBE63760A">
    <w:name w:val="22627A2677F947138B5EE3ADBE63760A"/>
    <w:rsid w:val="005642B6"/>
  </w:style>
  <w:style w:type="paragraph" w:customStyle="1" w:styleId="9774BF9B9CB8449D89495EC25262EF85">
    <w:name w:val="9774BF9B9CB8449D89495EC25262EF85"/>
    <w:rsid w:val="005642B6"/>
  </w:style>
  <w:style w:type="paragraph" w:customStyle="1" w:styleId="60ABB08DD809465993C8EB8905253C3E">
    <w:name w:val="60ABB08DD809465993C8EB8905253C3E"/>
    <w:rsid w:val="005642B6"/>
  </w:style>
  <w:style w:type="paragraph" w:customStyle="1" w:styleId="1E0E5CF518FF462CA82CD68D64209300">
    <w:name w:val="1E0E5CF518FF462CA82CD68D64209300"/>
    <w:rsid w:val="005642B6"/>
  </w:style>
  <w:style w:type="paragraph" w:customStyle="1" w:styleId="B7EFF0F6B05E4D7CABACCE4FC124D42A">
    <w:name w:val="B7EFF0F6B05E4D7CABACCE4FC124D42A"/>
    <w:rsid w:val="005642B6"/>
  </w:style>
  <w:style w:type="paragraph" w:customStyle="1" w:styleId="06A0208302544652BE4578E49421544C">
    <w:name w:val="06A0208302544652BE4578E49421544C"/>
    <w:rsid w:val="005642B6"/>
  </w:style>
  <w:style w:type="paragraph" w:customStyle="1" w:styleId="2F7C32BEB1044A1BA3A6116CF9CBBBBD">
    <w:name w:val="2F7C32BEB1044A1BA3A6116CF9CBBBBD"/>
    <w:rsid w:val="005642B6"/>
  </w:style>
  <w:style w:type="paragraph" w:customStyle="1" w:styleId="278F20496CAA4861B19460C09BC8A207">
    <w:name w:val="278F20496CAA4861B19460C09BC8A207"/>
    <w:rsid w:val="005642B6"/>
  </w:style>
  <w:style w:type="paragraph" w:customStyle="1" w:styleId="EE499D42449243FEA791951CB8CA9D54">
    <w:name w:val="EE499D42449243FEA791951CB8CA9D54"/>
    <w:rsid w:val="005642B6"/>
  </w:style>
  <w:style w:type="paragraph" w:customStyle="1" w:styleId="8961BA60A76145D48FEC35F87A543EE0">
    <w:name w:val="8961BA60A76145D48FEC35F87A543EE0"/>
    <w:rsid w:val="005642B6"/>
  </w:style>
  <w:style w:type="paragraph" w:customStyle="1" w:styleId="E8E7309579B347CFAC7B1360A168C12A">
    <w:name w:val="E8E7309579B347CFAC7B1360A168C12A"/>
    <w:rsid w:val="005642B6"/>
  </w:style>
  <w:style w:type="paragraph" w:customStyle="1" w:styleId="D071F590DAB84D09A1BB6B47EA1E8BE1">
    <w:name w:val="D071F590DAB84D09A1BB6B47EA1E8BE1"/>
    <w:rsid w:val="005642B6"/>
  </w:style>
  <w:style w:type="paragraph" w:customStyle="1" w:styleId="42DCF1DDB71F46648EF4C22CF7081BA3">
    <w:name w:val="42DCF1DDB71F46648EF4C22CF7081BA3"/>
    <w:rsid w:val="005642B6"/>
  </w:style>
  <w:style w:type="paragraph" w:customStyle="1" w:styleId="604354CDC4774CAF9B85DFDBA3AFEE07">
    <w:name w:val="604354CDC4774CAF9B85DFDBA3AFEE07"/>
    <w:rsid w:val="005642B6"/>
  </w:style>
  <w:style w:type="paragraph" w:customStyle="1" w:styleId="9CF76240A5404DD982B7E788AE341345">
    <w:name w:val="9CF76240A5404DD982B7E788AE341345"/>
    <w:rsid w:val="005642B6"/>
  </w:style>
  <w:style w:type="paragraph" w:customStyle="1" w:styleId="252A710ACBB544069E44BFBD6C7D7DB6">
    <w:name w:val="252A710ACBB544069E44BFBD6C7D7DB6"/>
    <w:rsid w:val="005642B6"/>
  </w:style>
  <w:style w:type="paragraph" w:customStyle="1" w:styleId="3F065BB1D4BE448B8D209A59E9B65BFA">
    <w:name w:val="3F065BB1D4BE448B8D209A59E9B65BFA"/>
    <w:rsid w:val="005642B6"/>
  </w:style>
  <w:style w:type="paragraph" w:customStyle="1" w:styleId="F90F391E1A174575B068E5A0455467D0">
    <w:name w:val="F90F391E1A174575B068E5A0455467D0"/>
    <w:rsid w:val="005642B6"/>
  </w:style>
  <w:style w:type="paragraph" w:customStyle="1" w:styleId="8C16B56E6FC14042AF85E4607866B5EE">
    <w:name w:val="8C16B56E6FC14042AF85E4607866B5EE"/>
    <w:rsid w:val="005642B6"/>
  </w:style>
  <w:style w:type="paragraph" w:customStyle="1" w:styleId="1E80846D91674A07A80233F7AAE20560">
    <w:name w:val="1E80846D91674A07A80233F7AAE20560"/>
    <w:rsid w:val="005642B6"/>
  </w:style>
  <w:style w:type="paragraph" w:customStyle="1" w:styleId="8D851580D4B14EFDBC7E03CCB559DEBB">
    <w:name w:val="8D851580D4B14EFDBC7E03CCB559DEBB"/>
    <w:rsid w:val="005642B6"/>
  </w:style>
  <w:style w:type="paragraph" w:customStyle="1" w:styleId="A652186A70F141688FF58400E05E1DF3">
    <w:name w:val="A652186A70F141688FF58400E05E1DF3"/>
    <w:rsid w:val="005642B6"/>
  </w:style>
  <w:style w:type="paragraph" w:customStyle="1" w:styleId="44D2EF8DB8BA4A79AB0F3476FFEA2587">
    <w:name w:val="44D2EF8DB8BA4A79AB0F3476FFEA2587"/>
    <w:rsid w:val="005642B6"/>
  </w:style>
  <w:style w:type="paragraph" w:customStyle="1" w:styleId="A00D26AD3C374F53A1966D2D92F57EA6">
    <w:name w:val="A00D26AD3C374F53A1966D2D92F57EA6"/>
    <w:rsid w:val="0048438F"/>
  </w:style>
  <w:style w:type="paragraph" w:customStyle="1" w:styleId="67BFE471B3EA48C1A4130B88E2E75BDF">
    <w:name w:val="67BFE471B3EA48C1A4130B88E2E75BDF"/>
    <w:rsid w:val="0048438F"/>
  </w:style>
  <w:style w:type="paragraph" w:customStyle="1" w:styleId="293444FC61624A2881DFF0C394D92968">
    <w:name w:val="293444FC61624A2881DFF0C394D92968"/>
    <w:rsid w:val="0048438F"/>
  </w:style>
  <w:style w:type="paragraph" w:customStyle="1" w:styleId="DF91BE35C42346FB84E7047D0866587D">
    <w:name w:val="DF91BE35C42346FB84E7047D0866587D"/>
    <w:rsid w:val="0048438F"/>
  </w:style>
  <w:style w:type="paragraph" w:customStyle="1" w:styleId="0ACDA9795FB64088984CF5284C0DEC55">
    <w:name w:val="0ACDA9795FB64088984CF5284C0DEC55"/>
    <w:rsid w:val="0048438F"/>
  </w:style>
  <w:style w:type="paragraph" w:customStyle="1" w:styleId="EABEEBDF6BC640319031B71275BB3C81">
    <w:name w:val="EABEEBDF6BC640319031B71275BB3C81"/>
    <w:rsid w:val="0048438F"/>
  </w:style>
  <w:style w:type="paragraph" w:customStyle="1" w:styleId="3DBA2AA150334D3DB58767C2A85B7531">
    <w:name w:val="3DBA2AA150334D3DB58767C2A85B7531"/>
    <w:rsid w:val="0048438F"/>
  </w:style>
  <w:style w:type="paragraph" w:customStyle="1" w:styleId="E87AC41958214E5FB951C0F1957BEBAF">
    <w:name w:val="E87AC41958214E5FB951C0F1957BEBAF"/>
    <w:rsid w:val="0048438F"/>
  </w:style>
  <w:style w:type="paragraph" w:customStyle="1" w:styleId="611369A69EB14293A0678C9AB17EC423">
    <w:name w:val="611369A69EB14293A0678C9AB17EC423"/>
    <w:rsid w:val="0048438F"/>
  </w:style>
  <w:style w:type="paragraph" w:customStyle="1" w:styleId="5A63AD864CB041A9AA120F60EDFE01EA">
    <w:name w:val="5A63AD864CB041A9AA120F60EDFE01EA"/>
    <w:rsid w:val="0048438F"/>
  </w:style>
  <w:style w:type="paragraph" w:customStyle="1" w:styleId="797DD11EFC0642299C11BD27725EBBE8">
    <w:name w:val="797DD11EFC0642299C11BD27725EBBE8"/>
    <w:rsid w:val="0048438F"/>
  </w:style>
  <w:style w:type="paragraph" w:customStyle="1" w:styleId="57829C86D2114FFEB76638E02D5DFAF6">
    <w:name w:val="57829C86D2114FFEB76638E02D5DFAF6"/>
    <w:rsid w:val="0048438F"/>
  </w:style>
  <w:style w:type="paragraph" w:customStyle="1" w:styleId="464B9D91D78F4456BD0B905B9869B2E3">
    <w:name w:val="464B9D91D78F4456BD0B905B9869B2E3"/>
    <w:rsid w:val="0048438F"/>
  </w:style>
  <w:style w:type="paragraph" w:customStyle="1" w:styleId="62AC5D004A77416B9ACC49EEF6919F4A">
    <w:name w:val="62AC5D004A77416B9ACC49EEF6919F4A"/>
    <w:rsid w:val="0048438F"/>
  </w:style>
  <w:style w:type="paragraph" w:customStyle="1" w:styleId="C9880654A97F4C77B42A98B247345023">
    <w:name w:val="C9880654A97F4C77B42A98B247345023"/>
    <w:rsid w:val="0048438F"/>
  </w:style>
  <w:style w:type="paragraph" w:customStyle="1" w:styleId="3DD9D8442EAC4DCB81198692663D168B">
    <w:name w:val="3DD9D8442EAC4DCB81198692663D168B"/>
    <w:rsid w:val="0048438F"/>
  </w:style>
  <w:style w:type="paragraph" w:customStyle="1" w:styleId="83B87AD6822C40E8830063FBC7B3A108">
    <w:name w:val="83B87AD6822C40E8830063FBC7B3A108"/>
    <w:rsid w:val="0048438F"/>
  </w:style>
  <w:style w:type="paragraph" w:customStyle="1" w:styleId="766BB962D0334D2A9A46F2345CA64FAB">
    <w:name w:val="766BB962D0334D2A9A46F2345CA64FAB"/>
    <w:rsid w:val="0048438F"/>
  </w:style>
  <w:style w:type="paragraph" w:customStyle="1" w:styleId="8291665A722D432299A2D550BBCEE751">
    <w:name w:val="8291665A722D432299A2D550BBCEE751"/>
    <w:rsid w:val="0048438F"/>
  </w:style>
  <w:style w:type="paragraph" w:customStyle="1" w:styleId="508639822F934ECC95B0C90815918809">
    <w:name w:val="508639822F934ECC95B0C90815918809"/>
    <w:rsid w:val="0048438F"/>
  </w:style>
  <w:style w:type="paragraph" w:customStyle="1" w:styleId="4C438C4C0EFB490C9BB448F9BB47EEEC">
    <w:name w:val="4C438C4C0EFB490C9BB448F9BB47EEEC"/>
    <w:rsid w:val="0048438F"/>
  </w:style>
  <w:style w:type="paragraph" w:customStyle="1" w:styleId="8F845FF6139F425C865300247C996437">
    <w:name w:val="8F845FF6139F425C865300247C996437"/>
    <w:rsid w:val="0048438F"/>
  </w:style>
  <w:style w:type="paragraph" w:customStyle="1" w:styleId="1E0191A3A1CE4323ACFE64ACDE8D9895">
    <w:name w:val="1E0191A3A1CE4323ACFE64ACDE8D9895"/>
    <w:rsid w:val="0048438F"/>
  </w:style>
  <w:style w:type="paragraph" w:customStyle="1" w:styleId="7E308369AFD34D9497661AEADEF1BCE3">
    <w:name w:val="7E308369AFD34D9497661AEADEF1BCE3"/>
    <w:rsid w:val="0048438F"/>
  </w:style>
  <w:style w:type="paragraph" w:customStyle="1" w:styleId="FE5DD86F84BC40E1B660812CFD4D6EE5">
    <w:name w:val="FE5DD86F84BC40E1B660812CFD4D6EE5"/>
    <w:rsid w:val="0048438F"/>
  </w:style>
  <w:style w:type="paragraph" w:customStyle="1" w:styleId="C95BB9E6518E4B1EAD9CCD69342484D4">
    <w:name w:val="C95BB9E6518E4B1EAD9CCD69342484D4"/>
    <w:rsid w:val="0048438F"/>
  </w:style>
  <w:style w:type="paragraph" w:customStyle="1" w:styleId="107B8F3E46624743A3F064162C734BC0">
    <w:name w:val="107B8F3E46624743A3F064162C734BC0"/>
    <w:rsid w:val="0048438F"/>
  </w:style>
  <w:style w:type="paragraph" w:customStyle="1" w:styleId="FF7131F1238349139990FF060B30D0D0">
    <w:name w:val="FF7131F1238349139990FF060B30D0D0"/>
    <w:rsid w:val="0048438F"/>
  </w:style>
  <w:style w:type="paragraph" w:customStyle="1" w:styleId="0FBCA14C81D445E7947F4E7261305257">
    <w:name w:val="0FBCA14C81D445E7947F4E7261305257"/>
    <w:rsid w:val="0048438F"/>
  </w:style>
  <w:style w:type="paragraph" w:customStyle="1" w:styleId="C9B537BA0BAD4DC883BF969C85D4BBCC">
    <w:name w:val="C9B537BA0BAD4DC883BF969C85D4BBCC"/>
    <w:rsid w:val="0048438F"/>
  </w:style>
  <w:style w:type="paragraph" w:customStyle="1" w:styleId="4267155B27C1447AAEC920705D6B9701">
    <w:name w:val="4267155B27C1447AAEC920705D6B9701"/>
    <w:rsid w:val="0048438F"/>
  </w:style>
  <w:style w:type="paragraph" w:customStyle="1" w:styleId="5454B1617F34459D82AF44810228C9FD">
    <w:name w:val="5454B1617F34459D82AF44810228C9FD"/>
    <w:rsid w:val="0048438F"/>
  </w:style>
  <w:style w:type="paragraph" w:customStyle="1" w:styleId="C82313672F5849598A74C9B54F0716EE">
    <w:name w:val="C82313672F5849598A74C9B54F0716EE"/>
    <w:rsid w:val="0048438F"/>
  </w:style>
  <w:style w:type="paragraph" w:customStyle="1" w:styleId="D9B2D88B89BA4D4EA1C3F65E167729BB">
    <w:name w:val="D9B2D88B89BA4D4EA1C3F65E167729BB"/>
    <w:rsid w:val="0048438F"/>
  </w:style>
  <w:style w:type="paragraph" w:customStyle="1" w:styleId="2610C20E324A4878BEF8570989CB930E">
    <w:name w:val="2610C20E324A4878BEF8570989CB930E"/>
    <w:rsid w:val="0048438F"/>
  </w:style>
  <w:style w:type="paragraph" w:customStyle="1" w:styleId="86845F9BD25147D8AB91E4A9B491C9CC">
    <w:name w:val="86845F9BD25147D8AB91E4A9B491C9CC"/>
    <w:rsid w:val="0048438F"/>
  </w:style>
  <w:style w:type="paragraph" w:customStyle="1" w:styleId="D955D6123A6A4FF9B4E260C63FB54B9E">
    <w:name w:val="D955D6123A6A4FF9B4E260C63FB54B9E"/>
    <w:rsid w:val="0048438F"/>
  </w:style>
  <w:style w:type="paragraph" w:customStyle="1" w:styleId="E05FCD5A99B446FC9BE902819020CAC3">
    <w:name w:val="E05FCD5A99B446FC9BE902819020CAC3"/>
    <w:rsid w:val="0048438F"/>
  </w:style>
  <w:style w:type="paragraph" w:customStyle="1" w:styleId="DD087C79508F4FB29D176CC65F5802FE">
    <w:name w:val="DD087C79508F4FB29D176CC65F5802FE"/>
    <w:rsid w:val="0048438F"/>
  </w:style>
  <w:style w:type="paragraph" w:customStyle="1" w:styleId="4FE3FB74819D40448DF5DB1E39839C97">
    <w:name w:val="4FE3FB74819D40448DF5DB1E39839C97"/>
    <w:rsid w:val="0048438F"/>
  </w:style>
  <w:style w:type="paragraph" w:customStyle="1" w:styleId="05997E12443E4CA6870591E392C13A64">
    <w:name w:val="05997E12443E4CA6870591E392C13A64"/>
    <w:rsid w:val="0048438F"/>
  </w:style>
  <w:style w:type="paragraph" w:customStyle="1" w:styleId="F36AE21F89CA4C4C802309C33FE81277">
    <w:name w:val="F36AE21F89CA4C4C802309C33FE81277"/>
    <w:rsid w:val="0048438F"/>
  </w:style>
  <w:style w:type="paragraph" w:customStyle="1" w:styleId="5AAEF56701B74D3897BD5E8E7BAB2D8B">
    <w:name w:val="5AAEF56701B74D3897BD5E8E7BAB2D8B"/>
    <w:rsid w:val="0048438F"/>
  </w:style>
  <w:style w:type="paragraph" w:customStyle="1" w:styleId="4F6591BC6D3F4C9099586CB84D044129">
    <w:name w:val="4F6591BC6D3F4C9099586CB84D044129"/>
    <w:rsid w:val="0048438F"/>
  </w:style>
  <w:style w:type="paragraph" w:customStyle="1" w:styleId="262B186E7FA44C70926AA99AD2A1CD13">
    <w:name w:val="262B186E7FA44C70926AA99AD2A1CD13"/>
    <w:rsid w:val="0048438F"/>
  </w:style>
  <w:style w:type="paragraph" w:customStyle="1" w:styleId="02C82C1D963749169EA8D507C6E706F5">
    <w:name w:val="02C82C1D963749169EA8D507C6E706F5"/>
    <w:rsid w:val="0048438F"/>
  </w:style>
  <w:style w:type="paragraph" w:customStyle="1" w:styleId="B2ED91A5876345DC8CE838E875EF8006">
    <w:name w:val="B2ED91A5876345DC8CE838E875EF8006"/>
    <w:rsid w:val="0048438F"/>
  </w:style>
  <w:style w:type="paragraph" w:customStyle="1" w:styleId="4415667116BC43FBAB0EB731A235B84E">
    <w:name w:val="4415667116BC43FBAB0EB731A235B84E"/>
    <w:rsid w:val="0048438F"/>
  </w:style>
  <w:style w:type="paragraph" w:customStyle="1" w:styleId="B30D41FF31E04C06A4ABD782715158EA">
    <w:name w:val="B30D41FF31E04C06A4ABD782715158EA"/>
    <w:rsid w:val="0048438F"/>
  </w:style>
  <w:style w:type="paragraph" w:customStyle="1" w:styleId="C966F96B03DF4748852F6395245CC1DF">
    <w:name w:val="C966F96B03DF4748852F6395245CC1DF"/>
    <w:rsid w:val="0048438F"/>
  </w:style>
  <w:style w:type="paragraph" w:customStyle="1" w:styleId="54EB307B08204B9ABE1DC4485544FF61">
    <w:name w:val="54EB307B08204B9ABE1DC4485544FF61"/>
    <w:rsid w:val="0048438F"/>
  </w:style>
  <w:style w:type="paragraph" w:customStyle="1" w:styleId="13BBA2B96DC04A65A343B265A6BE54FE">
    <w:name w:val="13BBA2B96DC04A65A343B265A6BE54FE"/>
    <w:rsid w:val="0048438F"/>
  </w:style>
  <w:style w:type="paragraph" w:customStyle="1" w:styleId="6280B9C4F66D4B8981D534374218848B">
    <w:name w:val="6280B9C4F66D4B8981D534374218848B"/>
    <w:rsid w:val="0048438F"/>
  </w:style>
  <w:style w:type="paragraph" w:customStyle="1" w:styleId="CECF2B5D71BC443A90977202961767FD">
    <w:name w:val="CECF2B5D71BC443A90977202961767FD"/>
    <w:rsid w:val="0048438F"/>
  </w:style>
  <w:style w:type="paragraph" w:customStyle="1" w:styleId="4EDDBF96E53445E89F68DF29ACFDFB4C">
    <w:name w:val="4EDDBF96E53445E89F68DF29ACFDFB4C"/>
    <w:rsid w:val="0048438F"/>
  </w:style>
  <w:style w:type="paragraph" w:customStyle="1" w:styleId="E1F6D6B15BAF4F308E0C4980C1B7CE1F">
    <w:name w:val="E1F6D6B15BAF4F308E0C4980C1B7CE1F"/>
    <w:rsid w:val="0048438F"/>
  </w:style>
  <w:style w:type="paragraph" w:customStyle="1" w:styleId="141B8BB5986F47B6A1165A95821791E5">
    <w:name w:val="141B8BB5986F47B6A1165A95821791E5"/>
    <w:rsid w:val="0048438F"/>
  </w:style>
  <w:style w:type="paragraph" w:customStyle="1" w:styleId="A1ED18F959BF40C7AB3FBF7E5A6C9330">
    <w:name w:val="A1ED18F959BF40C7AB3FBF7E5A6C9330"/>
    <w:rsid w:val="0048438F"/>
  </w:style>
  <w:style w:type="paragraph" w:customStyle="1" w:styleId="CC8ED31B5EE1442CADD60975F3B2C886">
    <w:name w:val="CC8ED31B5EE1442CADD60975F3B2C886"/>
    <w:rsid w:val="0048438F"/>
  </w:style>
  <w:style w:type="paragraph" w:customStyle="1" w:styleId="8DA951B3DFC244058E6EB717F3E345DF">
    <w:name w:val="8DA951B3DFC244058E6EB717F3E345DF"/>
    <w:rsid w:val="0048438F"/>
  </w:style>
  <w:style w:type="paragraph" w:customStyle="1" w:styleId="C9887F82AAF34AF6AE0DEBCD1663671C">
    <w:name w:val="C9887F82AAF34AF6AE0DEBCD1663671C"/>
    <w:rsid w:val="0048438F"/>
  </w:style>
  <w:style w:type="paragraph" w:customStyle="1" w:styleId="3D6D5C9946E54815A71C9D6CF6EB49A1">
    <w:name w:val="3D6D5C9946E54815A71C9D6CF6EB49A1"/>
    <w:rsid w:val="0048438F"/>
  </w:style>
  <w:style w:type="paragraph" w:customStyle="1" w:styleId="3D82CF93A4BD49D1A4D08555EC91F908">
    <w:name w:val="3D82CF93A4BD49D1A4D08555EC91F908"/>
    <w:rsid w:val="0048438F"/>
  </w:style>
  <w:style w:type="paragraph" w:customStyle="1" w:styleId="D95EF9BE5C1A4C71A7F7172CC786C537">
    <w:name w:val="D95EF9BE5C1A4C71A7F7172CC786C537"/>
    <w:rsid w:val="0048438F"/>
  </w:style>
  <w:style w:type="paragraph" w:customStyle="1" w:styleId="5D11CA6A0C6642B68DA7BDA4AF3F5210">
    <w:name w:val="5D11CA6A0C6642B68DA7BDA4AF3F5210"/>
    <w:rsid w:val="0048438F"/>
  </w:style>
  <w:style w:type="paragraph" w:customStyle="1" w:styleId="9D60C41CBACD4D6AB2BDBDD99091A0F3">
    <w:name w:val="9D60C41CBACD4D6AB2BDBDD99091A0F3"/>
    <w:rsid w:val="0048438F"/>
  </w:style>
  <w:style w:type="paragraph" w:customStyle="1" w:styleId="F3F064D957DA40168CE95EA7296AC8AC">
    <w:name w:val="F3F064D957DA40168CE95EA7296AC8AC"/>
    <w:rsid w:val="0048438F"/>
  </w:style>
  <w:style w:type="paragraph" w:customStyle="1" w:styleId="10F12B0419F14F1881FA08EE99D7E3F9">
    <w:name w:val="10F12B0419F14F1881FA08EE99D7E3F9"/>
    <w:rsid w:val="0048438F"/>
  </w:style>
  <w:style w:type="paragraph" w:customStyle="1" w:styleId="8457270D99B34B0184A859B505B37633">
    <w:name w:val="8457270D99B34B0184A859B505B37633"/>
    <w:rsid w:val="0048438F"/>
  </w:style>
  <w:style w:type="paragraph" w:customStyle="1" w:styleId="DE7069D0A1B84929B4060C55A3AEE6A1">
    <w:name w:val="DE7069D0A1B84929B4060C55A3AEE6A1"/>
    <w:rsid w:val="0048438F"/>
  </w:style>
  <w:style w:type="paragraph" w:customStyle="1" w:styleId="0B366600B4D042F39E358CEDAF22E680">
    <w:name w:val="0B366600B4D042F39E358CEDAF22E680"/>
    <w:rsid w:val="0048438F"/>
  </w:style>
  <w:style w:type="paragraph" w:customStyle="1" w:styleId="B302354A5DC644819A08A362CCE83514">
    <w:name w:val="B302354A5DC644819A08A362CCE83514"/>
    <w:rsid w:val="0048438F"/>
  </w:style>
  <w:style w:type="paragraph" w:customStyle="1" w:styleId="A1971DC5E4FB41E7A90FAB00B0951213">
    <w:name w:val="A1971DC5E4FB41E7A90FAB00B0951213"/>
    <w:rsid w:val="00DC6CCC"/>
  </w:style>
  <w:style w:type="paragraph" w:customStyle="1" w:styleId="7D9446044042402E932C012B2DC82437">
    <w:name w:val="7D9446044042402E932C012B2DC82437"/>
    <w:rsid w:val="00DC6CCC"/>
  </w:style>
  <w:style w:type="paragraph" w:customStyle="1" w:styleId="A5D9D61770A640F79FB8D8C562EE57FB">
    <w:name w:val="A5D9D61770A640F79FB8D8C562EE57FB"/>
    <w:rsid w:val="00DC6CCC"/>
  </w:style>
  <w:style w:type="paragraph" w:customStyle="1" w:styleId="5C3C7896F955439996F801858FC308A8">
    <w:name w:val="5C3C7896F955439996F801858FC308A8"/>
    <w:rsid w:val="00DC6CCC"/>
  </w:style>
  <w:style w:type="paragraph" w:customStyle="1" w:styleId="AFAB310CAC184B349E9F18CE32D5B4ED">
    <w:name w:val="AFAB310CAC184B349E9F18CE32D5B4ED"/>
    <w:rsid w:val="00DC6CCC"/>
  </w:style>
  <w:style w:type="paragraph" w:customStyle="1" w:styleId="9ADA61CE12694F69939F8E4BF53AB891">
    <w:name w:val="9ADA61CE12694F69939F8E4BF53AB891"/>
    <w:rsid w:val="00DC6CCC"/>
  </w:style>
  <w:style w:type="paragraph" w:customStyle="1" w:styleId="B1370B7B47474161B2B29DF4E41F86EF">
    <w:name w:val="B1370B7B47474161B2B29DF4E41F86EF"/>
    <w:rsid w:val="00DC6CCC"/>
  </w:style>
  <w:style w:type="paragraph" w:customStyle="1" w:styleId="A64D5EA423D24D368D0505C749C7D4DA">
    <w:name w:val="A64D5EA423D24D368D0505C749C7D4DA"/>
    <w:rsid w:val="00DC6CCC"/>
  </w:style>
  <w:style w:type="paragraph" w:customStyle="1" w:styleId="4FBB79210E3743528C91806A55139E10">
    <w:name w:val="4FBB79210E3743528C91806A55139E10"/>
    <w:rsid w:val="00DC6CCC"/>
  </w:style>
  <w:style w:type="paragraph" w:customStyle="1" w:styleId="AD049FB2CE4E4ABD9981780EE4647866">
    <w:name w:val="AD049FB2CE4E4ABD9981780EE4647866"/>
    <w:rsid w:val="00DC6CCC"/>
  </w:style>
  <w:style w:type="paragraph" w:customStyle="1" w:styleId="3C95BFBF5A77418A98AEACC095C05D55">
    <w:name w:val="3C95BFBF5A77418A98AEACC095C05D55"/>
    <w:rsid w:val="00DC6CCC"/>
  </w:style>
  <w:style w:type="paragraph" w:customStyle="1" w:styleId="A050B14988404BC59FA2F29D515DDAC5">
    <w:name w:val="A050B14988404BC59FA2F29D515DDAC5"/>
    <w:rsid w:val="00DC6CCC"/>
  </w:style>
  <w:style w:type="paragraph" w:customStyle="1" w:styleId="3880E0F31B9D4500BBA7E39616B7AA58">
    <w:name w:val="3880E0F31B9D4500BBA7E39616B7AA58"/>
    <w:rsid w:val="00DC6CCC"/>
  </w:style>
  <w:style w:type="paragraph" w:customStyle="1" w:styleId="AEC99139D49D47A689DB37A2675DDDE8">
    <w:name w:val="AEC99139D49D47A689DB37A2675DDDE8"/>
    <w:rsid w:val="00DC6CCC"/>
  </w:style>
  <w:style w:type="paragraph" w:customStyle="1" w:styleId="F0CE31676E6042FC9CDD70FF91B42E86">
    <w:name w:val="F0CE31676E6042FC9CDD70FF91B42E86"/>
    <w:rsid w:val="00DC6CCC"/>
  </w:style>
  <w:style w:type="paragraph" w:customStyle="1" w:styleId="6313332BDD954B11955F6AE1648410F5">
    <w:name w:val="6313332BDD954B11955F6AE1648410F5"/>
    <w:rsid w:val="00DC6CCC"/>
  </w:style>
  <w:style w:type="paragraph" w:customStyle="1" w:styleId="EE376DA784394719A44E6635FC3A4636">
    <w:name w:val="EE376DA784394719A44E6635FC3A4636"/>
    <w:rsid w:val="00DC6CCC"/>
  </w:style>
  <w:style w:type="paragraph" w:customStyle="1" w:styleId="2554FE2D09664B0A9B9E81617063B156">
    <w:name w:val="2554FE2D09664B0A9B9E81617063B156"/>
    <w:rsid w:val="00DC6CCC"/>
  </w:style>
  <w:style w:type="paragraph" w:customStyle="1" w:styleId="6252CD50BC184FA6B6D43512E8249A9C">
    <w:name w:val="6252CD50BC184FA6B6D43512E8249A9C"/>
    <w:rsid w:val="00DC6CCC"/>
  </w:style>
  <w:style w:type="paragraph" w:customStyle="1" w:styleId="9F04749BFD9F47AA98CD8732E2A78DA3">
    <w:name w:val="9F04749BFD9F47AA98CD8732E2A78DA3"/>
    <w:rsid w:val="00DC6CCC"/>
  </w:style>
  <w:style w:type="paragraph" w:customStyle="1" w:styleId="38EC624D83EC4D52909D689635FFB153">
    <w:name w:val="38EC624D83EC4D52909D689635FFB153"/>
    <w:rsid w:val="00DC6CCC"/>
  </w:style>
  <w:style w:type="paragraph" w:customStyle="1" w:styleId="6D6E14FEC477401882E01EB85BD7BC13">
    <w:name w:val="6D6E14FEC477401882E01EB85BD7BC13"/>
    <w:rsid w:val="00DC6CCC"/>
  </w:style>
  <w:style w:type="paragraph" w:customStyle="1" w:styleId="F05EE77DDF1843E4ACEEA5F0CB1F1DA7">
    <w:name w:val="F05EE77DDF1843E4ACEEA5F0CB1F1DA7"/>
    <w:rsid w:val="00DC6CCC"/>
  </w:style>
  <w:style w:type="paragraph" w:customStyle="1" w:styleId="1081AE29A86747008A319D4689C6A750">
    <w:name w:val="1081AE29A86747008A319D4689C6A750"/>
    <w:rsid w:val="00DC6CCC"/>
  </w:style>
  <w:style w:type="paragraph" w:customStyle="1" w:styleId="2926033E64FD4719A849369CEE29C9E7">
    <w:name w:val="2926033E64FD4719A849369CEE29C9E7"/>
    <w:rsid w:val="00DC6CCC"/>
  </w:style>
  <w:style w:type="paragraph" w:customStyle="1" w:styleId="FB90A555E3934ACBBCFE82B06F70E641">
    <w:name w:val="FB90A555E3934ACBBCFE82B06F70E641"/>
    <w:rsid w:val="00DC6CCC"/>
  </w:style>
  <w:style w:type="paragraph" w:customStyle="1" w:styleId="4A80F66AC15B428D9938B6271E71AFCA">
    <w:name w:val="4A80F66AC15B428D9938B6271E71AFCA"/>
    <w:rsid w:val="00DC6CCC"/>
  </w:style>
  <w:style w:type="paragraph" w:customStyle="1" w:styleId="6EE38EAAEBE9463E928F70C00F9DF19E">
    <w:name w:val="6EE38EAAEBE9463E928F70C00F9DF19E"/>
    <w:rsid w:val="00DC6CCC"/>
  </w:style>
  <w:style w:type="paragraph" w:customStyle="1" w:styleId="D252820F9422409883899F2C596FF124">
    <w:name w:val="D252820F9422409883899F2C596FF124"/>
    <w:rsid w:val="00DC6CCC"/>
  </w:style>
  <w:style w:type="paragraph" w:customStyle="1" w:styleId="586966A056884171A2989554D1096AF6">
    <w:name w:val="586966A056884171A2989554D1096AF6"/>
    <w:rsid w:val="00DC6CCC"/>
  </w:style>
  <w:style w:type="paragraph" w:customStyle="1" w:styleId="936EAF808AAD409C87AF17EEE711A266">
    <w:name w:val="936EAF808AAD409C87AF17EEE711A266"/>
    <w:rsid w:val="00DC6CCC"/>
  </w:style>
  <w:style w:type="paragraph" w:customStyle="1" w:styleId="2440DE3395144DB2ADFA0BA02A33E7C7">
    <w:name w:val="2440DE3395144DB2ADFA0BA02A33E7C7"/>
    <w:rsid w:val="00DC6CCC"/>
  </w:style>
  <w:style w:type="paragraph" w:customStyle="1" w:styleId="15DEE6EA685E476DA5734091DB199AD6">
    <w:name w:val="15DEE6EA685E476DA5734091DB199AD6"/>
    <w:rsid w:val="00DC6CCC"/>
  </w:style>
  <w:style w:type="paragraph" w:customStyle="1" w:styleId="E523B54BDEE04144BA33DE00EE1704F7">
    <w:name w:val="E523B54BDEE04144BA33DE00EE1704F7"/>
    <w:rsid w:val="00DC6CCC"/>
  </w:style>
  <w:style w:type="paragraph" w:customStyle="1" w:styleId="02F4230CBAEB4947BD911CA7360B00F5">
    <w:name w:val="02F4230CBAEB4947BD911CA7360B00F5"/>
    <w:rsid w:val="00DC6CCC"/>
  </w:style>
  <w:style w:type="paragraph" w:customStyle="1" w:styleId="1743035F26564234AD623B483B7D8502">
    <w:name w:val="1743035F26564234AD623B483B7D8502"/>
    <w:rsid w:val="00DC6CCC"/>
  </w:style>
  <w:style w:type="paragraph" w:customStyle="1" w:styleId="AB810FEE9A024A02A589D324D159C44D">
    <w:name w:val="AB810FEE9A024A02A589D324D159C44D"/>
    <w:rsid w:val="00DC6CCC"/>
  </w:style>
  <w:style w:type="paragraph" w:customStyle="1" w:styleId="C3E6E467B51B41A3BF3D533E5F58F533">
    <w:name w:val="C3E6E467B51B41A3BF3D533E5F58F533"/>
    <w:rsid w:val="00DC6CCC"/>
  </w:style>
  <w:style w:type="paragraph" w:customStyle="1" w:styleId="4602712BA367426CBD2E2416C454D4C0">
    <w:name w:val="4602712BA367426CBD2E2416C454D4C0"/>
    <w:rsid w:val="00DC6CCC"/>
  </w:style>
  <w:style w:type="paragraph" w:customStyle="1" w:styleId="B587F1C488AE413598C0DFC66813209C">
    <w:name w:val="B587F1C488AE413598C0DFC66813209C"/>
    <w:rsid w:val="00DC6CCC"/>
  </w:style>
  <w:style w:type="paragraph" w:customStyle="1" w:styleId="EBE38A4064BD4C26B3474E60E9D93F43">
    <w:name w:val="EBE38A4064BD4C26B3474E60E9D93F43"/>
    <w:rsid w:val="00DC6CCC"/>
  </w:style>
  <w:style w:type="paragraph" w:customStyle="1" w:styleId="69CAF06EEF214606BC953EC97850091B">
    <w:name w:val="69CAF06EEF214606BC953EC97850091B"/>
    <w:rsid w:val="00DC6CCC"/>
  </w:style>
  <w:style w:type="paragraph" w:customStyle="1" w:styleId="F1FF20F272C647509DC123C8BE780A89">
    <w:name w:val="F1FF20F272C647509DC123C8BE780A89"/>
    <w:rsid w:val="00DC6CCC"/>
  </w:style>
  <w:style w:type="paragraph" w:customStyle="1" w:styleId="0065481833024BE9945A211E0EFF06BF">
    <w:name w:val="0065481833024BE9945A211E0EFF06BF"/>
    <w:rsid w:val="00DC6CCC"/>
  </w:style>
  <w:style w:type="paragraph" w:customStyle="1" w:styleId="39C5520C08AD48C799AFEF8C6B96FD2C">
    <w:name w:val="39C5520C08AD48C799AFEF8C6B96FD2C"/>
    <w:rsid w:val="00DC6CCC"/>
  </w:style>
  <w:style w:type="paragraph" w:customStyle="1" w:styleId="5280B7EDD02E4F2487A78F446D2C0763">
    <w:name w:val="5280B7EDD02E4F2487A78F446D2C0763"/>
    <w:rsid w:val="00DC6CCC"/>
  </w:style>
  <w:style w:type="paragraph" w:customStyle="1" w:styleId="B9EBE768DC6B4879A74D6ADBD9AD8207">
    <w:name w:val="B9EBE768DC6B4879A74D6ADBD9AD8207"/>
    <w:rsid w:val="00DC6CCC"/>
  </w:style>
  <w:style w:type="paragraph" w:customStyle="1" w:styleId="929D071D753B4BFD9C7842DA0ED75409">
    <w:name w:val="929D071D753B4BFD9C7842DA0ED75409"/>
    <w:rsid w:val="00DC6CCC"/>
  </w:style>
  <w:style w:type="paragraph" w:customStyle="1" w:styleId="B4BC3391F8D744E1A81FDD168FC288B4">
    <w:name w:val="B4BC3391F8D744E1A81FDD168FC288B4"/>
    <w:rsid w:val="00DC6CCC"/>
  </w:style>
  <w:style w:type="paragraph" w:customStyle="1" w:styleId="601B5A4733854AA6BA3F5CD7FD582EDE">
    <w:name w:val="601B5A4733854AA6BA3F5CD7FD582EDE"/>
    <w:rsid w:val="00DC6CCC"/>
  </w:style>
  <w:style w:type="paragraph" w:customStyle="1" w:styleId="913C4F188D154E949B14FC82CC6AEED6">
    <w:name w:val="913C4F188D154E949B14FC82CC6AEED6"/>
    <w:rsid w:val="00DC6CCC"/>
  </w:style>
  <w:style w:type="paragraph" w:customStyle="1" w:styleId="833A2DC6A03748D0BA016E1B944BA599">
    <w:name w:val="833A2DC6A03748D0BA016E1B944BA599"/>
    <w:rsid w:val="00DC6CCC"/>
  </w:style>
  <w:style w:type="paragraph" w:customStyle="1" w:styleId="D2786A6B0B89453CA140AC39F1A28E34">
    <w:name w:val="D2786A6B0B89453CA140AC39F1A28E34"/>
    <w:rsid w:val="00DC6CCC"/>
  </w:style>
  <w:style w:type="paragraph" w:customStyle="1" w:styleId="8648FCA3199744FDB51FFA17FC3B8483">
    <w:name w:val="8648FCA3199744FDB51FFA17FC3B8483"/>
    <w:rsid w:val="00DC6CCC"/>
  </w:style>
  <w:style w:type="paragraph" w:customStyle="1" w:styleId="98C7914B321B433096811014DEA6493E">
    <w:name w:val="98C7914B321B433096811014DEA6493E"/>
    <w:rsid w:val="00DC6CCC"/>
  </w:style>
  <w:style w:type="paragraph" w:customStyle="1" w:styleId="630950F331554EE2A264540353C53698">
    <w:name w:val="630950F331554EE2A264540353C53698"/>
    <w:rsid w:val="00DC6CCC"/>
  </w:style>
  <w:style w:type="paragraph" w:customStyle="1" w:styleId="55FF468FB14247AFAD6D13F184AAAD3E">
    <w:name w:val="55FF468FB14247AFAD6D13F184AAAD3E"/>
    <w:rsid w:val="00DC6CCC"/>
  </w:style>
  <w:style w:type="paragraph" w:customStyle="1" w:styleId="F83B982685314281BD49EBD398024AFE">
    <w:name w:val="F83B982685314281BD49EBD398024AFE"/>
    <w:rsid w:val="00DC6CCC"/>
  </w:style>
  <w:style w:type="paragraph" w:customStyle="1" w:styleId="555CCDEB2FFB42868953823D2B731C6F">
    <w:name w:val="555CCDEB2FFB42868953823D2B731C6F"/>
    <w:rsid w:val="00DC6CCC"/>
  </w:style>
  <w:style w:type="paragraph" w:customStyle="1" w:styleId="844C72B81E2C44379F8316099ACE9533">
    <w:name w:val="844C72B81E2C44379F8316099ACE9533"/>
    <w:rsid w:val="00DC6CCC"/>
  </w:style>
  <w:style w:type="paragraph" w:customStyle="1" w:styleId="C5CBF597A248418395F41AFE81A00A24">
    <w:name w:val="C5CBF597A248418395F41AFE81A00A24"/>
    <w:rsid w:val="00DC6CCC"/>
  </w:style>
  <w:style w:type="paragraph" w:customStyle="1" w:styleId="B50D8EFFD7DF44F193473EF2F91D2008">
    <w:name w:val="B50D8EFFD7DF44F193473EF2F91D2008"/>
    <w:rsid w:val="00DC6CCC"/>
  </w:style>
  <w:style w:type="paragraph" w:customStyle="1" w:styleId="E913AFE05CF6449DA7DC83CC00BE2901">
    <w:name w:val="E913AFE05CF6449DA7DC83CC00BE2901"/>
    <w:rsid w:val="00DC6CCC"/>
  </w:style>
  <w:style w:type="paragraph" w:customStyle="1" w:styleId="C7B6FC75E1E44DAB9FB3ED448E76B735">
    <w:name w:val="C7B6FC75E1E44DAB9FB3ED448E76B735"/>
    <w:rsid w:val="00DC6CCC"/>
  </w:style>
  <w:style w:type="paragraph" w:customStyle="1" w:styleId="B3323F56DA3F43B7A64783C1629A42F9">
    <w:name w:val="B3323F56DA3F43B7A64783C1629A42F9"/>
    <w:rsid w:val="00DC6CCC"/>
  </w:style>
  <w:style w:type="paragraph" w:customStyle="1" w:styleId="B4DC6A1F15E54AE39EA2501AC93F9F7E">
    <w:name w:val="B4DC6A1F15E54AE39EA2501AC93F9F7E"/>
    <w:rsid w:val="00DC6CCC"/>
  </w:style>
  <w:style w:type="paragraph" w:customStyle="1" w:styleId="E822EC974DA34A68A9BE273F3DC9B40F">
    <w:name w:val="E822EC974DA34A68A9BE273F3DC9B40F"/>
    <w:rsid w:val="00DC6CCC"/>
  </w:style>
  <w:style w:type="paragraph" w:customStyle="1" w:styleId="7742A5FC21CF4A5E8F2C619E1C454126">
    <w:name w:val="7742A5FC21CF4A5E8F2C619E1C454126"/>
    <w:rsid w:val="00DC6CCC"/>
  </w:style>
  <w:style w:type="paragraph" w:customStyle="1" w:styleId="11C4D214C6EE474DAD9DE2D6E5F2F7DE">
    <w:name w:val="11C4D214C6EE474DAD9DE2D6E5F2F7DE"/>
    <w:rsid w:val="00DC6CCC"/>
  </w:style>
  <w:style w:type="paragraph" w:customStyle="1" w:styleId="A59C8B8B92804619BE17AB2B640BE00E">
    <w:name w:val="A59C8B8B92804619BE17AB2B640BE00E"/>
    <w:rsid w:val="00DC6CCC"/>
  </w:style>
  <w:style w:type="paragraph" w:customStyle="1" w:styleId="0A6F103EF69244539DDF5B26C0644BB5">
    <w:name w:val="0A6F103EF69244539DDF5B26C0644BB5"/>
    <w:rsid w:val="00DC6CCC"/>
  </w:style>
  <w:style w:type="paragraph" w:customStyle="1" w:styleId="2D9D305B7DB140919AC2778AE7978BCA">
    <w:name w:val="2D9D305B7DB140919AC2778AE7978BCA"/>
    <w:rsid w:val="00DC6CCC"/>
  </w:style>
  <w:style w:type="paragraph" w:customStyle="1" w:styleId="65C24FAC0D8C43F086E851C111CE14FA">
    <w:name w:val="65C24FAC0D8C43F086E851C111CE14FA"/>
    <w:rsid w:val="00DC6CCC"/>
  </w:style>
  <w:style w:type="paragraph" w:customStyle="1" w:styleId="A26631ACA60A411286E3D06C86967562">
    <w:name w:val="A26631ACA60A411286E3D06C86967562"/>
    <w:rsid w:val="00DC6CCC"/>
  </w:style>
  <w:style w:type="paragraph" w:customStyle="1" w:styleId="C72513F1C4124EBEA7C916669C276CD7">
    <w:name w:val="C72513F1C4124EBEA7C916669C276CD7"/>
    <w:rsid w:val="00DC6CCC"/>
  </w:style>
  <w:style w:type="paragraph" w:customStyle="1" w:styleId="F4A8EB3B253342899393FB67C938890C">
    <w:name w:val="F4A8EB3B253342899393FB67C938890C"/>
    <w:rsid w:val="00DC6CCC"/>
  </w:style>
  <w:style w:type="paragraph" w:customStyle="1" w:styleId="2BB30D43AC5343ED8BF76B4A42A5DA7A">
    <w:name w:val="2BB30D43AC5343ED8BF76B4A42A5DA7A"/>
    <w:rsid w:val="00DC6CCC"/>
  </w:style>
  <w:style w:type="paragraph" w:customStyle="1" w:styleId="F7D4C5A432764AA39C73394F4DA795A1">
    <w:name w:val="F7D4C5A432764AA39C73394F4DA795A1"/>
    <w:rsid w:val="00DC6CCC"/>
  </w:style>
  <w:style w:type="paragraph" w:customStyle="1" w:styleId="743585D8AEA0495A9BBFBBCC8D6A3C05">
    <w:name w:val="743585D8AEA0495A9BBFBBCC8D6A3C05"/>
    <w:rsid w:val="00DC6CCC"/>
  </w:style>
  <w:style w:type="paragraph" w:customStyle="1" w:styleId="34DD556C0E744B8D85A41E66895C8051">
    <w:name w:val="34DD556C0E744B8D85A41E66895C8051"/>
    <w:rsid w:val="00DC6CCC"/>
  </w:style>
  <w:style w:type="paragraph" w:customStyle="1" w:styleId="515ECC1E5B614DDF8C3EC2D857A4EA22">
    <w:name w:val="515ECC1E5B614DDF8C3EC2D857A4EA22"/>
    <w:rsid w:val="00DC6CCC"/>
  </w:style>
  <w:style w:type="paragraph" w:customStyle="1" w:styleId="39ECAE13C90F420D8D765F00216DB65D">
    <w:name w:val="39ECAE13C90F420D8D765F00216DB65D"/>
    <w:rsid w:val="00DC6CCC"/>
  </w:style>
  <w:style w:type="paragraph" w:customStyle="1" w:styleId="96CF4DCFEA714397A4AAB3AFF8D02E37">
    <w:name w:val="96CF4DCFEA714397A4AAB3AFF8D02E37"/>
    <w:rsid w:val="00DC6CCC"/>
  </w:style>
  <w:style w:type="paragraph" w:customStyle="1" w:styleId="C00888F07D4742FF92EAB55739796A7A">
    <w:name w:val="C00888F07D4742FF92EAB55739796A7A"/>
    <w:rsid w:val="00DC6CCC"/>
  </w:style>
  <w:style w:type="paragraph" w:customStyle="1" w:styleId="DC3C0A2AF29342B7A93652806694AB0C">
    <w:name w:val="DC3C0A2AF29342B7A93652806694AB0C"/>
    <w:rsid w:val="00DC6CCC"/>
  </w:style>
  <w:style w:type="paragraph" w:customStyle="1" w:styleId="233CAF1D907F41ECB38559935DBB1379">
    <w:name w:val="233CAF1D907F41ECB38559935DBB1379"/>
    <w:rsid w:val="00DC6CCC"/>
  </w:style>
  <w:style w:type="paragraph" w:customStyle="1" w:styleId="F463F553C1DD4FC1A90392F323DB9D2E">
    <w:name w:val="F463F553C1DD4FC1A90392F323DB9D2E"/>
    <w:rsid w:val="00DC6CCC"/>
  </w:style>
  <w:style w:type="paragraph" w:customStyle="1" w:styleId="B6971D7FCD5D41A6A9F442FD12B0071B">
    <w:name w:val="B6971D7FCD5D41A6A9F442FD12B0071B"/>
    <w:rsid w:val="00DC6CCC"/>
  </w:style>
  <w:style w:type="paragraph" w:customStyle="1" w:styleId="E91AAAFDCA5C4E82B3C5D8E1A631E03B">
    <w:name w:val="E91AAAFDCA5C4E82B3C5D8E1A631E03B"/>
    <w:rsid w:val="00DC6CCC"/>
  </w:style>
  <w:style w:type="paragraph" w:customStyle="1" w:styleId="E7FD6E54BC174B92B27CEEFF8B6B5630">
    <w:name w:val="E7FD6E54BC174B92B27CEEFF8B6B5630"/>
    <w:rsid w:val="00DC6CCC"/>
  </w:style>
  <w:style w:type="paragraph" w:customStyle="1" w:styleId="A1441E1C8C9A4A698A8AE9450E91B010">
    <w:name w:val="A1441E1C8C9A4A698A8AE9450E91B010"/>
    <w:rsid w:val="00DC6CCC"/>
  </w:style>
  <w:style w:type="paragraph" w:customStyle="1" w:styleId="2D55BD52112B4DDD813D3F14E404C3E6">
    <w:name w:val="2D55BD52112B4DDD813D3F14E404C3E6"/>
    <w:rsid w:val="00DC6CCC"/>
  </w:style>
  <w:style w:type="paragraph" w:customStyle="1" w:styleId="F56DBEF0061B47B1A4B3F78EBF65595D">
    <w:name w:val="F56DBEF0061B47B1A4B3F78EBF65595D"/>
    <w:rsid w:val="00DC6CCC"/>
  </w:style>
  <w:style w:type="paragraph" w:customStyle="1" w:styleId="4CE25A297FAD40DAA977BDAEEA350DAA">
    <w:name w:val="4CE25A297FAD40DAA977BDAEEA350DAA"/>
    <w:rsid w:val="00DC6CCC"/>
  </w:style>
  <w:style w:type="paragraph" w:customStyle="1" w:styleId="811D34C646B04DB9A574659C88E9FAC5">
    <w:name w:val="811D34C646B04DB9A574659C88E9FAC5"/>
    <w:rsid w:val="00DC6CCC"/>
  </w:style>
  <w:style w:type="paragraph" w:customStyle="1" w:styleId="308A4C1CF75840C488C2B947DBDA5DE6">
    <w:name w:val="308A4C1CF75840C488C2B947DBDA5DE6"/>
    <w:rsid w:val="00DC6CCC"/>
  </w:style>
  <w:style w:type="paragraph" w:customStyle="1" w:styleId="6D47EF2B78DD48F6914D8391FEBD831E">
    <w:name w:val="6D47EF2B78DD48F6914D8391FEBD831E"/>
    <w:rsid w:val="00DC6CCC"/>
  </w:style>
  <w:style w:type="paragraph" w:customStyle="1" w:styleId="3061E4F1792143B1A9F20A42CA4EE557">
    <w:name w:val="3061E4F1792143B1A9F20A42CA4EE557"/>
    <w:rsid w:val="00DC6CCC"/>
  </w:style>
  <w:style w:type="paragraph" w:customStyle="1" w:styleId="61156B4B82F543E985267998CB2A1369">
    <w:name w:val="61156B4B82F543E985267998CB2A1369"/>
    <w:rsid w:val="00DC6CCC"/>
  </w:style>
  <w:style w:type="paragraph" w:customStyle="1" w:styleId="7A9E26F353AF42138EEB0BB69BAB8E32">
    <w:name w:val="7A9E26F353AF42138EEB0BB69BAB8E32"/>
    <w:rsid w:val="00DC6CCC"/>
  </w:style>
  <w:style w:type="paragraph" w:customStyle="1" w:styleId="4D2F14B2DABB4994A2C2A84CF66BC09F">
    <w:name w:val="4D2F14B2DABB4994A2C2A84CF66BC09F"/>
    <w:rsid w:val="00DC6CCC"/>
  </w:style>
  <w:style w:type="paragraph" w:customStyle="1" w:styleId="A3696A4FF2BA4CD78BD4DE92E2B3DDF1">
    <w:name w:val="A3696A4FF2BA4CD78BD4DE92E2B3DDF1"/>
    <w:rsid w:val="00DC6CCC"/>
  </w:style>
  <w:style w:type="paragraph" w:customStyle="1" w:styleId="9CB41E3F61534317B3482A329A615D6E">
    <w:name w:val="9CB41E3F61534317B3482A329A615D6E"/>
    <w:rsid w:val="00DC6CCC"/>
  </w:style>
  <w:style w:type="paragraph" w:customStyle="1" w:styleId="0B3CA4AE3E28492CAC402A96FB7F0723">
    <w:name w:val="0B3CA4AE3E28492CAC402A96FB7F0723"/>
    <w:rsid w:val="00DC6CCC"/>
  </w:style>
  <w:style w:type="paragraph" w:customStyle="1" w:styleId="46539C35114843EBA1C49D138B05918D">
    <w:name w:val="46539C35114843EBA1C49D138B05918D"/>
    <w:rsid w:val="00DC6CCC"/>
  </w:style>
  <w:style w:type="paragraph" w:customStyle="1" w:styleId="725CBE79D5044E94A324C4386C4CFA4C">
    <w:name w:val="725CBE79D5044E94A324C4386C4CFA4C"/>
    <w:rsid w:val="00DC6CCC"/>
  </w:style>
  <w:style w:type="paragraph" w:customStyle="1" w:styleId="69DECD858BB0411597F8D4A990F5E351">
    <w:name w:val="69DECD858BB0411597F8D4A990F5E351"/>
    <w:rsid w:val="00DC6CCC"/>
  </w:style>
  <w:style w:type="paragraph" w:customStyle="1" w:styleId="17CA02D2DA434227B1B773ED3948A73E">
    <w:name w:val="17CA02D2DA434227B1B773ED3948A73E"/>
    <w:rsid w:val="00DC6CCC"/>
  </w:style>
  <w:style w:type="paragraph" w:customStyle="1" w:styleId="AAE17D74AB6F49ED86C8DFF5BF246A14">
    <w:name w:val="AAE17D74AB6F49ED86C8DFF5BF246A14"/>
    <w:rsid w:val="00DC6CCC"/>
  </w:style>
  <w:style w:type="paragraph" w:customStyle="1" w:styleId="821271E4678E4B46A764D8554F2353DA">
    <w:name w:val="821271E4678E4B46A764D8554F2353DA"/>
    <w:rsid w:val="00DC6CCC"/>
  </w:style>
  <w:style w:type="paragraph" w:customStyle="1" w:styleId="E3B7B1EB736E4E2E84C3D2E5C8563830">
    <w:name w:val="E3B7B1EB736E4E2E84C3D2E5C8563830"/>
    <w:rsid w:val="00DC6CCC"/>
  </w:style>
  <w:style w:type="paragraph" w:customStyle="1" w:styleId="F12DF8BB5E1F4F5E8ABFE7FEAE735068">
    <w:name w:val="F12DF8BB5E1F4F5E8ABFE7FEAE735068"/>
    <w:rsid w:val="00DC6CCC"/>
  </w:style>
  <w:style w:type="paragraph" w:customStyle="1" w:styleId="42EA7EE06C8242EC8F8136E25E139206">
    <w:name w:val="42EA7EE06C8242EC8F8136E25E139206"/>
    <w:rsid w:val="00DC6CCC"/>
  </w:style>
  <w:style w:type="paragraph" w:customStyle="1" w:styleId="F5B74BE166E84B2EB948E4A3EA9160D3">
    <w:name w:val="F5B74BE166E84B2EB948E4A3EA9160D3"/>
    <w:rsid w:val="00DC6CCC"/>
  </w:style>
  <w:style w:type="paragraph" w:customStyle="1" w:styleId="8568FD258F9C42F8A23FC41866EA5614">
    <w:name w:val="8568FD258F9C42F8A23FC41866EA5614"/>
    <w:rsid w:val="00DC6CCC"/>
  </w:style>
  <w:style w:type="paragraph" w:customStyle="1" w:styleId="EC060006F21D40B5BDF05A9100571E08">
    <w:name w:val="EC060006F21D40B5BDF05A9100571E08"/>
    <w:rsid w:val="00DC6CCC"/>
  </w:style>
  <w:style w:type="paragraph" w:customStyle="1" w:styleId="624D57B7D77440729818B5DA5B888469">
    <w:name w:val="624D57B7D77440729818B5DA5B888469"/>
    <w:rsid w:val="00DC6CCC"/>
  </w:style>
  <w:style w:type="paragraph" w:customStyle="1" w:styleId="4A3CA5C13B814F11B34D3C2212B544A5">
    <w:name w:val="4A3CA5C13B814F11B34D3C2212B544A5"/>
    <w:rsid w:val="00DC6CCC"/>
  </w:style>
  <w:style w:type="paragraph" w:customStyle="1" w:styleId="E80D276B7E6E4E8D92C4816864BBD17D">
    <w:name w:val="E80D276B7E6E4E8D92C4816864BBD17D"/>
    <w:rsid w:val="00DC6CCC"/>
  </w:style>
  <w:style w:type="paragraph" w:customStyle="1" w:styleId="8C6455921E964BC7847F7B65E00FB874">
    <w:name w:val="8C6455921E964BC7847F7B65E00FB874"/>
    <w:rsid w:val="00DC6CCC"/>
  </w:style>
  <w:style w:type="paragraph" w:customStyle="1" w:styleId="914EF58E23F04D88AEC30AA644D5ACFD">
    <w:name w:val="914EF58E23F04D88AEC30AA644D5ACFD"/>
    <w:rsid w:val="00DC6CCC"/>
  </w:style>
  <w:style w:type="paragraph" w:customStyle="1" w:styleId="E510E6FBA265498599441F1AC3380F18">
    <w:name w:val="E510E6FBA265498599441F1AC3380F18"/>
    <w:rsid w:val="00DC6CCC"/>
  </w:style>
  <w:style w:type="paragraph" w:customStyle="1" w:styleId="7DC0E26EEDE84315B126A5C9F362B33C">
    <w:name w:val="7DC0E26EEDE84315B126A5C9F362B33C"/>
    <w:rsid w:val="00DC6CCC"/>
  </w:style>
  <w:style w:type="paragraph" w:customStyle="1" w:styleId="29D822B05EB94690811300042FE32947">
    <w:name w:val="29D822B05EB94690811300042FE32947"/>
    <w:rsid w:val="00DC6CCC"/>
  </w:style>
  <w:style w:type="paragraph" w:customStyle="1" w:styleId="79E3F58D287549948797808F2F7F0C89">
    <w:name w:val="79E3F58D287549948797808F2F7F0C89"/>
    <w:rsid w:val="00DC6CCC"/>
  </w:style>
  <w:style w:type="paragraph" w:customStyle="1" w:styleId="158C4A239FCC4D83AC8ED33DC6657B85">
    <w:name w:val="158C4A239FCC4D83AC8ED33DC6657B85"/>
    <w:rsid w:val="00DC6CCC"/>
  </w:style>
  <w:style w:type="paragraph" w:customStyle="1" w:styleId="DBCFAB7291F84DA88425DD7691BBB52C">
    <w:name w:val="DBCFAB7291F84DA88425DD7691BBB52C"/>
    <w:rsid w:val="00DC6CCC"/>
  </w:style>
  <w:style w:type="paragraph" w:customStyle="1" w:styleId="86145DA2EF2F4B76AD198D20F50233DE">
    <w:name w:val="86145DA2EF2F4B76AD198D20F50233DE"/>
    <w:rsid w:val="00DC6CCC"/>
  </w:style>
  <w:style w:type="paragraph" w:customStyle="1" w:styleId="6B5B96691209483A9B787E3A99B315FD">
    <w:name w:val="6B5B96691209483A9B787E3A99B315FD"/>
    <w:rsid w:val="00DC6CCC"/>
  </w:style>
  <w:style w:type="paragraph" w:customStyle="1" w:styleId="13C2DA8AC55E4AE29499C85AA6D5B594">
    <w:name w:val="13C2DA8AC55E4AE29499C85AA6D5B594"/>
    <w:rsid w:val="00DC6CCC"/>
  </w:style>
  <w:style w:type="paragraph" w:customStyle="1" w:styleId="DF732AD9326E478787FD054C4391DFE1">
    <w:name w:val="DF732AD9326E478787FD054C4391DFE1"/>
    <w:rsid w:val="00DC6CCC"/>
  </w:style>
  <w:style w:type="paragraph" w:customStyle="1" w:styleId="7925012749D24F7EBA4582C9598D4693">
    <w:name w:val="7925012749D24F7EBA4582C9598D4693"/>
    <w:rsid w:val="00DC6CCC"/>
  </w:style>
  <w:style w:type="paragraph" w:customStyle="1" w:styleId="055609E5EA694708AB2F41F78727DC18">
    <w:name w:val="055609E5EA694708AB2F41F78727DC18"/>
    <w:rsid w:val="00DC6CCC"/>
  </w:style>
  <w:style w:type="paragraph" w:customStyle="1" w:styleId="B595D9865E12486491CE570086E70778">
    <w:name w:val="B595D9865E12486491CE570086E70778"/>
    <w:rsid w:val="00DC6CCC"/>
  </w:style>
  <w:style w:type="paragraph" w:customStyle="1" w:styleId="C54F0BD08CF44BAD84FE429089C23B1E">
    <w:name w:val="C54F0BD08CF44BAD84FE429089C23B1E"/>
    <w:rsid w:val="00DC6CCC"/>
  </w:style>
  <w:style w:type="paragraph" w:customStyle="1" w:styleId="C52B3FFC72354D2FA4E64E7C0F8562C4">
    <w:name w:val="C52B3FFC72354D2FA4E64E7C0F8562C4"/>
    <w:rsid w:val="00DC6CCC"/>
  </w:style>
  <w:style w:type="paragraph" w:customStyle="1" w:styleId="B13D1E3487914416A59D3BF806FD465F">
    <w:name w:val="B13D1E3487914416A59D3BF806FD465F"/>
    <w:rsid w:val="00DC6CCC"/>
  </w:style>
  <w:style w:type="paragraph" w:customStyle="1" w:styleId="B0C7A5E60BAA410BAC72FF1DDDCEF95D">
    <w:name w:val="B0C7A5E60BAA410BAC72FF1DDDCEF95D"/>
    <w:rsid w:val="00DC6CCC"/>
  </w:style>
  <w:style w:type="paragraph" w:customStyle="1" w:styleId="01B01CAEABA5448FAA62105107FF6342">
    <w:name w:val="01B01CAEABA5448FAA62105107FF6342"/>
    <w:rsid w:val="00DC6CCC"/>
  </w:style>
  <w:style w:type="paragraph" w:customStyle="1" w:styleId="F6E499224F9743A5A37C13F897830615">
    <w:name w:val="F6E499224F9743A5A37C13F897830615"/>
    <w:rsid w:val="00DC6CCC"/>
  </w:style>
  <w:style w:type="paragraph" w:customStyle="1" w:styleId="8247D384F89D422C8B73E3B978091AF7">
    <w:name w:val="8247D384F89D422C8B73E3B978091AF7"/>
    <w:rsid w:val="00DC6CCC"/>
  </w:style>
  <w:style w:type="paragraph" w:customStyle="1" w:styleId="D41EF87D7B69489BBB8DE760933D401F">
    <w:name w:val="D41EF87D7B69489BBB8DE760933D401F"/>
    <w:rsid w:val="00DC6CCC"/>
  </w:style>
  <w:style w:type="paragraph" w:customStyle="1" w:styleId="AE17E56FE16D4F1EAC6A4649D3A1BDC5">
    <w:name w:val="AE17E56FE16D4F1EAC6A4649D3A1BDC5"/>
    <w:rsid w:val="00DC6CCC"/>
  </w:style>
  <w:style w:type="paragraph" w:customStyle="1" w:styleId="E8F29D84731E4600B19C100D9FB51562">
    <w:name w:val="E8F29D84731E4600B19C100D9FB51562"/>
    <w:rsid w:val="00DC6CCC"/>
  </w:style>
  <w:style w:type="paragraph" w:customStyle="1" w:styleId="CC5B69F0F78C403284E3D356C862D0CE">
    <w:name w:val="CC5B69F0F78C403284E3D356C862D0CE"/>
    <w:rsid w:val="00DC6CCC"/>
  </w:style>
  <w:style w:type="paragraph" w:customStyle="1" w:styleId="AFF73C86F8114FE28BC95F8FDE727678">
    <w:name w:val="AFF73C86F8114FE28BC95F8FDE727678"/>
    <w:rsid w:val="00DC6CCC"/>
  </w:style>
  <w:style w:type="paragraph" w:customStyle="1" w:styleId="438DF0F521B04453BD0700C31FFF1AC8">
    <w:name w:val="438DF0F521B04453BD0700C31FFF1AC8"/>
    <w:rsid w:val="00DC6CCC"/>
  </w:style>
  <w:style w:type="paragraph" w:customStyle="1" w:styleId="6D234508079C4E299F9277700604BF5F">
    <w:name w:val="6D234508079C4E299F9277700604BF5F"/>
    <w:rsid w:val="00DC6CCC"/>
  </w:style>
  <w:style w:type="paragraph" w:customStyle="1" w:styleId="6C5E9D26911546ECB20ED2E23CC24D53">
    <w:name w:val="6C5E9D26911546ECB20ED2E23CC24D53"/>
    <w:rsid w:val="00DC6CCC"/>
  </w:style>
  <w:style w:type="paragraph" w:customStyle="1" w:styleId="98767CFED7C5445C87EC4A13773EE909">
    <w:name w:val="98767CFED7C5445C87EC4A13773EE909"/>
    <w:rsid w:val="00DC6CCC"/>
  </w:style>
  <w:style w:type="paragraph" w:customStyle="1" w:styleId="C9AB9D9C488D429880B8C2CCEC771A55">
    <w:name w:val="C9AB9D9C488D429880B8C2CCEC771A55"/>
    <w:rsid w:val="00DC6CCC"/>
  </w:style>
  <w:style w:type="paragraph" w:customStyle="1" w:styleId="A4591923133C467A8CDCF169EB173DE6">
    <w:name w:val="A4591923133C467A8CDCF169EB173DE6"/>
    <w:rsid w:val="00DC6CCC"/>
  </w:style>
  <w:style w:type="paragraph" w:customStyle="1" w:styleId="6DA66B492BC048269FF3B32C205A7751">
    <w:name w:val="6DA66B492BC048269FF3B32C205A7751"/>
    <w:rsid w:val="00DC6CCC"/>
  </w:style>
  <w:style w:type="paragraph" w:customStyle="1" w:styleId="85335E76074946F89A5082AB6F972FDA">
    <w:name w:val="85335E76074946F89A5082AB6F972FDA"/>
    <w:rsid w:val="00DC6CCC"/>
  </w:style>
  <w:style w:type="paragraph" w:customStyle="1" w:styleId="14E3F9AD423B4179890EE8C635BB5472">
    <w:name w:val="14E3F9AD423B4179890EE8C635BB5472"/>
    <w:rsid w:val="00DC6CCC"/>
  </w:style>
  <w:style w:type="paragraph" w:customStyle="1" w:styleId="06C2EF3FB70548CBB9D2351677BD9F05">
    <w:name w:val="06C2EF3FB70548CBB9D2351677BD9F05"/>
    <w:rsid w:val="00DC6CCC"/>
  </w:style>
  <w:style w:type="paragraph" w:customStyle="1" w:styleId="60A856E7F0A649558E7A9916473419BA">
    <w:name w:val="60A856E7F0A649558E7A9916473419BA"/>
    <w:rsid w:val="00DC6CCC"/>
  </w:style>
  <w:style w:type="paragraph" w:customStyle="1" w:styleId="FD43707312D84F599E19065CEE73A33E">
    <w:name w:val="FD43707312D84F599E19065CEE73A33E"/>
    <w:rsid w:val="00DC6CCC"/>
  </w:style>
  <w:style w:type="paragraph" w:customStyle="1" w:styleId="385A8CA0BC9F4474937778BEE9A131E5">
    <w:name w:val="385A8CA0BC9F4474937778BEE9A131E5"/>
    <w:rsid w:val="00DC6CCC"/>
  </w:style>
  <w:style w:type="paragraph" w:customStyle="1" w:styleId="8C3847C74CC64CD2943310EC6C4081C3">
    <w:name w:val="8C3847C74CC64CD2943310EC6C4081C3"/>
    <w:rsid w:val="00DC6CCC"/>
  </w:style>
  <w:style w:type="paragraph" w:customStyle="1" w:styleId="1622B3F2A2BC4EBA9CE46503010E6EED">
    <w:name w:val="1622B3F2A2BC4EBA9CE46503010E6EED"/>
    <w:rsid w:val="00DC6CCC"/>
  </w:style>
  <w:style w:type="paragraph" w:customStyle="1" w:styleId="6C971B9917894A069F22417EE35ABA5C">
    <w:name w:val="6C971B9917894A069F22417EE35ABA5C"/>
    <w:rsid w:val="00DC6CCC"/>
  </w:style>
  <w:style w:type="paragraph" w:customStyle="1" w:styleId="913E52B794C44CA1A7150AE08B61D566">
    <w:name w:val="913E52B794C44CA1A7150AE08B61D566"/>
    <w:rsid w:val="00DC6CCC"/>
  </w:style>
  <w:style w:type="paragraph" w:customStyle="1" w:styleId="F6431C6F33D9465BB87B1DEA04FFF526">
    <w:name w:val="F6431C6F33D9465BB87B1DEA04FFF526"/>
    <w:rsid w:val="00DC6CCC"/>
  </w:style>
  <w:style w:type="paragraph" w:customStyle="1" w:styleId="F458D28DFB904441907A635DFF7026D0">
    <w:name w:val="F458D28DFB904441907A635DFF7026D0"/>
    <w:rsid w:val="00DC6CCC"/>
  </w:style>
  <w:style w:type="paragraph" w:customStyle="1" w:styleId="1C463B4260F54168A6E3576E2A68C13B">
    <w:name w:val="1C463B4260F54168A6E3576E2A68C13B"/>
    <w:rsid w:val="00DC6CCC"/>
  </w:style>
  <w:style w:type="paragraph" w:customStyle="1" w:styleId="7116D5AF95BD47D28D28022E58451765">
    <w:name w:val="7116D5AF95BD47D28D28022E58451765"/>
    <w:rsid w:val="00DC6CCC"/>
  </w:style>
  <w:style w:type="paragraph" w:customStyle="1" w:styleId="229C0A7EE1E14F679A5C9F401CB316F9">
    <w:name w:val="229C0A7EE1E14F679A5C9F401CB316F9"/>
    <w:rsid w:val="00DC6CCC"/>
  </w:style>
  <w:style w:type="paragraph" w:customStyle="1" w:styleId="3280D31CF3814F2B80F19B6E517953C9">
    <w:name w:val="3280D31CF3814F2B80F19B6E517953C9"/>
    <w:rsid w:val="00DC6CCC"/>
  </w:style>
  <w:style w:type="paragraph" w:customStyle="1" w:styleId="F9AEFAE1A0DC4EADBF3B96AE6559EFFA">
    <w:name w:val="F9AEFAE1A0DC4EADBF3B96AE6559EFFA"/>
    <w:rsid w:val="00DC6CCC"/>
  </w:style>
  <w:style w:type="paragraph" w:customStyle="1" w:styleId="C36CF8FF981B4397A0E79DE5F1B62BCE">
    <w:name w:val="C36CF8FF981B4397A0E79DE5F1B62BCE"/>
    <w:rsid w:val="00DC6CCC"/>
  </w:style>
  <w:style w:type="paragraph" w:customStyle="1" w:styleId="F7E32CCF2968460A8F9AE2D5D6054C36">
    <w:name w:val="F7E32CCF2968460A8F9AE2D5D6054C36"/>
    <w:rsid w:val="00DC6CCC"/>
  </w:style>
  <w:style w:type="paragraph" w:customStyle="1" w:styleId="7398E4039A0D43E0A58D47B152B66873">
    <w:name w:val="7398E4039A0D43E0A58D47B152B66873"/>
    <w:rsid w:val="00DC6CCC"/>
  </w:style>
  <w:style w:type="paragraph" w:customStyle="1" w:styleId="046214C69E0446778233251AC49563DE">
    <w:name w:val="046214C69E0446778233251AC49563DE"/>
    <w:rsid w:val="00DC6CCC"/>
  </w:style>
  <w:style w:type="paragraph" w:customStyle="1" w:styleId="59254063E3A44F6E83D9D4DBAB2FE6ED">
    <w:name w:val="59254063E3A44F6E83D9D4DBAB2FE6ED"/>
    <w:rsid w:val="00DC6CCC"/>
  </w:style>
  <w:style w:type="paragraph" w:customStyle="1" w:styleId="8E5C6863D5A54EFB8B9634A1ED00D056">
    <w:name w:val="8E5C6863D5A54EFB8B9634A1ED00D056"/>
    <w:rsid w:val="00DC6CCC"/>
  </w:style>
  <w:style w:type="paragraph" w:customStyle="1" w:styleId="5DC1F7D0B2EA433FBD423CFF5ADDF751">
    <w:name w:val="5DC1F7D0B2EA433FBD423CFF5ADDF751"/>
    <w:rsid w:val="00DC6CCC"/>
  </w:style>
  <w:style w:type="paragraph" w:customStyle="1" w:styleId="30B4F84F56E84E048394ABD18FB3F4D0">
    <w:name w:val="30B4F84F56E84E048394ABD18FB3F4D0"/>
    <w:rsid w:val="00DC6CCC"/>
  </w:style>
  <w:style w:type="paragraph" w:customStyle="1" w:styleId="D2F64C390F79498E98B21054F3E778BD">
    <w:name w:val="D2F64C390F79498E98B21054F3E778BD"/>
    <w:rsid w:val="00DC6CCC"/>
  </w:style>
  <w:style w:type="paragraph" w:customStyle="1" w:styleId="F9C1C28D8FB04752AE81D70DE7A0C346">
    <w:name w:val="F9C1C28D8FB04752AE81D70DE7A0C346"/>
    <w:rsid w:val="00DC6CCC"/>
  </w:style>
  <w:style w:type="paragraph" w:customStyle="1" w:styleId="DD4C71F8061742E9878EF87D62DC0BAA">
    <w:name w:val="DD4C71F8061742E9878EF87D62DC0BAA"/>
    <w:rsid w:val="00DC6CCC"/>
  </w:style>
  <w:style w:type="paragraph" w:customStyle="1" w:styleId="D569F1F73CE64C5D8585C09669D6846E">
    <w:name w:val="D569F1F73CE64C5D8585C09669D6846E"/>
    <w:rsid w:val="00DC6CCC"/>
  </w:style>
  <w:style w:type="paragraph" w:customStyle="1" w:styleId="94AEF58C444446BDBA53F48D60806391">
    <w:name w:val="94AEF58C444446BDBA53F48D60806391"/>
    <w:rsid w:val="00DC6CCC"/>
  </w:style>
  <w:style w:type="paragraph" w:customStyle="1" w:styleId="80A534DEE8D943AD8A16918DB45C1296">
    <w:name w:val="80A534DEE8D943AD8A16918DB45C1296"/>
    <w:rsid w:val="00DC6CCC"/>
  </w:style>
  <w:style w:type="paragraph" w:customStyle="1" w:styleId="31E7220BCD6E4E6D82A27EF9298CBB6D">
    <w:name w:val="31E7220BCD6E4E6D82A27EF9298CBB6D"/>
    <w:rsid w:val="00DC6CCC"/>
  </w:style>
  <w:style w:type="paragraph" w:customStyle="1" w:styleId="D40AA4F4C3E34349B0785857F410D802">
    <w:name w:val="D40AA4F4C3E34349B0785857F410D802"/>
    <w:rsid w:val="00DC6CCC"/>
  </w:style>
  <w:style w:type="paragraph" w:customStyle="1" w:styleId="4B5CEEDE7136403DAF72561BE723DC98">
    <w:name w:val="4B5CEEDE7136403DAF72561BE723DC98"/>
    <w:rsid w:val="00DC6CCC"/>
  </w:style>
  <w:style w:type="paragraph" w:customStyle="1" w:styleId="0F285A698ECE4D7184040EEFE7E0A54E">
    <w:name w:val="0F285A698ECE4D7184040EEFE7E0A54E"/>
    <w:rsid w:val="00DC6CCC"/>
  </w:style>
  <w:style w:type="paragraph" w:customStyle="1" w:styleId="F59E4357E87B4B82BCA58D4B275633FA">
    <w:name w:val="F59E4357E87B4B82BCA58D4B275633FA"/>
    <w:rsid w:val="00DC6CCC"/>
  </w:style>
  <w:style w:type="paragraph" w:customStyle="1" w:styleId="12068BD88A4F4C6DB7013F98109E9515">
    <w:name w:val="12068BD88A4F4C6DB7013F98109E9515"/>
    <w:rsid w:val="00DC6CCC"/>
  </w:style>
  <w:style w:type="paragraph" w:customStyle="1" w:styleId="01049FBD876B4BBD928986BEE7BFCF72">
    <w:name w:val="01049FBD876B4BBD928986BEE7BFCF72"/>
    <w:rsid w:val="00DC6CCC"/>
  </w:style>
  <w:style w:type="paragraph" w:customStyle="1" w:styleId="EFE5BC5CD43549C2BA75D8F12DF82352">
    <w:name w:val="EFE5BC5CD43549C2BA75D8F12DF82352"/>
    <w:rsid w:val="00DC6CCC"/>
  </w:style>
  <w:style w:type="paragraph" w:customStyle="1" w:styleId="C348C532712E4C99803CE202EB3D58D2">
    <w:name w:val="C348C532712E4C99803CE202EB3D58D2"/>
    <w:rsid w:val="00DC6CCC"/>
  </w:style>
  <w:style w:type="paragraph" w:customStyle="1" w:styleId="A6F38D880F614E95AFC8343C55F7026C">
    <w:name w:val="A6F38D880F614E95AFC8343C55F7026C"/>
    <w:rsid w:val="00DC6CCC"/>
  </w:style>
  <w:style w:type="paragraph" w:customStyle="1" w:styleId="CD81A795289A4029B31AB4428CA52D7B">
    <w:name w:val="CD81A795289A4029B31AB4428CA52D7B"/>
    <w:rsid w:val="00DC6CCC"/>
  </w:style>
  <w:style w:type="paragraph" w:customStyle="1" w:styleId="2863C3C9F3D543BFB8C0837D13DC188D">
    <w:name w:val="2863C3C9F3D543BFB8C0837D13DC188D"/>
    <w:rsid w:val="00DC6CCC"/>
  </w:style>
  <w:style w:type="paragraph" w:customStyle="1" w:styleId="079B798DA2474187A49CF74FAF0D6A8E">
    <w:name w:val="079B798DA2474187A49CF74FAF0D6A8E"/>
    <w:rsid w:val="00DC6CCC"/>
  </w:style>
  <w:style w:type="paragraph" w:customStyle="1" w:styleId="E082200AC16143F78AA6C28546EB003F">
    <w:name w:val="E082200AC16143F78AA6C28546EB003F"/>
    <w:rsid w:val="00DC6CCC"/>
  </w:style>
  <w:style w:type="paragraph" w:customStyle="1" w:styleId="5090FBB8D1C949B6970A1E94E4B11811">
    <w:name w:val="5090FBB8D1C949B6970A1E94E4B11811"/>
    <w:rsid w:val="00DC6CCC"/>
  </w:style>
  <w:style w:type="paragraph" w:customStyle="1" w:styleId="FE23C953056A41AB94EF85ED91A37B6A">
    <w:name w:val="FE23C953056A41AB94EF85ED91A37B6A"/>
    <w:rsid w:val="00DC6CCC"/>
  </w:style>
  <w:style w:type="paragraph" w:customStyle="1" w:styleId="B9A10D4616B3402BA748F328164831A6">
    <w:name w:val="B9A10D4616B3402BA748F328164831A6"/>
    <w:rsid w:val="00DC6CCC"/>
  </w:style>
  <w:style w:type="paragraph" w:customStyle="1" w:styleId="1730AD0F91F648059A61E95DB0851F78">
    <w:name w:val="1730AD0F91F648059A61E95DB0851F78"/>
    <w:rsid w:val="00DC6CCC"/>
  </w:style>
  <w:style w:type="paragraph" w:customStyle="1" w:styleId="3F426C1281164D9AB4799BE5E00B8F2C">
    <w:name w:val="3F426C1281164D9AB4799BE5E00B8F2C"/>
    <w:rsid w:val="00DC6CCC"/>
  </w:style>
  <w:style w:type="paragraph" w:customStyle="1" w:styleId="6F27D9578996479788CB9CC11F02116A">
    <w:name w:val="6F27D9578996479788CB9CC11F02116A"/>
    <w:rsid w:val="00DC6CCC"/>
  </w:style>
  <w:style w:type="paragraph" w:customStyle="1" w:styleId="B37F6086477648F79B0FA803F5643516">
    <w:name w:val="B37F6086477648F79B0FA803F5643516"/>
    <w:rsid w:val="00DC6CCC"/>
  </w:style>
  <w:style w:type="paragraph" w:customStyle="1" w:styleId="7E92F6D823584B8E93B9D1657C018B8B">
    <w:name w:val="7E92F6D823584B8E93B9D1657C018B8B"/>
    <w:rsid w:val="00DC6CCC"/>
  </w:style>
  <w:style w:type="paragraph" w:customStyle="1" w:styleId="1F6DE5E907E84BF2A7CBEC5730175B87">
    <w:name w:val="1F6DE5E907E84BF2A7CBEC5730175B87"/>
    <w:rsid w:val="00DC6CCC"/>
  </w:style>
  <w:style w:type="paragraph" w:customStyle="1" w:styleId="58F86AA8EC8D4C2AA1677C8C6EA2E89C">
    <w:name w:val="58F86AA8EC8D4C2AA1677C8C6EA2E89C"/>
    <w:rsid w:val="00DC6CCC"/>
  </w:style>
  <w:style w:type="paragraph" w:customStyle="1" w:styleId="A9092BC6F36B412FB3A3C790D45A64ED">
    <w:name w:val="A9092BC6F36B412FB3A3C790D45A64ED"/>
    <w:rsid w:val="00DC6CCC"/>
  </w:style>
  <w:style w:type="paragraph" w:customStyle="1" w:styleId="F106CAC5F23148A0936873E480FA7E4A">
    <w:name w:val="F106CAC5F23148A0936873E480FA7E4A"/>
    <w:rsid w:val="00DC6CCC"/>
  </w:style>
  <w:style w:type="paragraph" w:customStyle="1" w:styleId="CCA479473895494294D8BF805E47021F">
    <w:name w:val="CCA479473895494294D8BF805E47021F"/>
    <w:rsid w:val="00DC6CCC"/>
  </w:style>
  <w:style w:type="paragraph" w:customStyle="1" w:styleId="1242393547C945B6A6EEDFFC42F6E7D1">
    <w:name w:val="1242393547C945B6A6EEDFFC42F6E7D1"/>
    <w:rsid w:val="00DC6CCC"/>
  </w:style>
  <w:style w:type="paragraph" w:customStyle="1" w:styleId="6215998A2E9F41C2A67251CF1C1E3C76">
    <w:name w:val="6215998A2E9F41C2A67251CF1C1E3C76"/>
    <w:rsid w:val="00DC6CCC"/>
  </w:style>
  <w:style w:type="paragraph" w:customStyle="1" w:styleId="3488F4E113E642DB8C48409BD990B4B6">
    <w:name w:val="3488F4E113E642DB8C48409BD990B4B6"/>
    <w:rsid w:val="00DC6CCC"/>
  </w:style>
  <w:style w:type="paragraph" w:customStyle="1" w:styleId="4CEC295EE0384D269474EF6AD94AC81A">
    <w:name w:val="4CEC295EE0384D269474EF6AD94AC81A"/>
    <w:rsid w:val="00DC6CCC"/>
  </w:style>
  <w:style w:type="paragraph" w:customStyle="1" w:styleId="686789408067487C8E7FB2F8E0FAA9C1">
    <w:name w:val="686789408067487C8E7FB2F8E0FAA9C1"/>
    <w:rsid w:val="00DC6CCC"/>
  </w:style>
  <w:style w:type="paragraph" w:customStyle="1" w:styleId="953010C9EF374AE0954393936BC78E90">
    <w:name w:val="953010C9EF374AE0954393936BC78E90"/>
    <w:rsid w:val="00DC6CCC"/>
  </w:style>
  <w:style w:type="paragraph" w:customStyle="1" w:styleId="717B8C9F79254162BB096DC88DA8098F">
    <w:name w:val="717B8C9F79254162BB096DC88DA8098F"/>
    <w:rsid w:val="00DC6CCC"/>
  </w:style>
  <w:style w:type="paragraph" w:customStyle="1" w:styleId="8BE3DBF58E77401FAD7E0EB8303F867B">
    <w:name w:val="8BE3DBF58E77401FAD7E0EB8303F867B"/>
    <w:rsid w:val="00DC6CCC"/>
  </w:style>
  <w:style w:type="paragraph" w:customStyle="1" w:styleId="DEAB552E94D9431AA500B7B110C2A333">
    <w:name w:val="DEAB552E94D9431AA500B7B110C2A333"/>
    <w:rsid w:val="00DC6CCC"/>
  </w:style>
  <w:style w:type="paragraph" w:customStyle="1" w:styleId="9E7D31F00F004D609A49931032BF7D93">
    <w:name w:val="9E7D31F00F004D609A49931032BF7D93"/>
    <w:rsid w:val="00DC6CCC"/>
  </w:style>
  <w:style w:type="paragraph" w:customStyle="1" w:styleId="3D80B21040D44B119BC9293CC56FCEA5">
    <w:name w:val="3D80B21040D44B119BC9293CC56FCEA5"/>
    <w:rsid w:val="00DC6CCC"/>
  </w:style>
  <w:style w:type="paragraph" w:customStyle="1" w:styleId="FFCEEF697E534571A61D881A8566ED5A">
    <w:name w:val="FFCEEF697E534571A61D881A8566ED5A"/>
    <w:rsid w:val="00DC6CCC"/>
  </w:style>
  <w:style w:type="paragraph" w:customStyle="1" w:styleId="70F455CA0D484F398F94C7855F0D1C10">
    <w:name w:val="70F455CA0D484F398F94C7855F0D1C10"/>
    <w:rsid w:val="00DC6CCC"/>
  </w:style>
  <w:style w:type="paragraph" w:customStyle="1" w:styleId="E916043E694F46FEBDE1FAD2B81D1C4B">
    <w:name w:val="E916043E694F46FEBDE1FAD2B81D1C4B"/>
    <w:rsid w:val="00DC6CCC"/>
  </w:style>
  <w:style w:type="paragraph" w:customStyle="1" w:styleId="C3F67DB85D7D43D9A1C7095211612574">
    <w:name w:val="C3F67DB85D7D43D9A1C7095211612574"/>
    <w:rsid w:val="00DC6CCC"/>
  </w:style>
  <w:style w:type="paragraph" w:customStyle="1" w:styleId="2C465F4D84AB4122A1CEDA377550B99B">
    <w:name w:val="2C465F4D84AB4122A1CEDA377550B99B"/>
    <w:rsid w:val="00DC6CCC"/>
  </w:style>
  <w:style w:type="paragraph" w:customStyle="1" w:styleId="C66C8BDA80D944D68A796315C59535BD">
    <w:name w:val="C66C8BDA80D944D68A796315C59535BD"/>
    <w:rsid w:val="00DC6CCC"/>
  </w:style>
  <w:style w:type="paragraph" w:customStyle="1" w:styleId="2357F3197D4F44DEB3F925CE7488706E">
    <w:name w:val="2357F3197D4F44DEB3F925CE7488706E"/>
    <w:rsid w:val="00DC6CCC"/>
  </w:style>
  <w:style w:type="paragraph" w:customStyle="1" w:styleId="65117C239A354BC79F4343CD51989C39">
    <w:name w:val="65117C239A354BC79F4343CD51989C39"/>
    <w:rsid w:val="00DC6CCC"/>
  </w:style>
  <w:style w:type="paragraph" w:customStyle="1" w:styleId="E6D0C73771194B7CBDFE9EA29BCAFC29">
    <w:name w:val="E6D0C73771194B7CBDFE9EA29BCAFC29"/>
    <w:rsid w:val="00DC6CCC"/>
  </w:style>
  <w:style w:type="paragraph" w:customStyle="1" w:styleId="84DDF3DCC83D40AEA589388BF8A7EB3B">
    <w:name w:val="84DDF3DCC83D40AEA589388BF8A7EB3B"/>
    <w:rsid w:val="00DC6CCC"/>
  </w:style>
  <w:style w:type="paragraph" w:customStyle="1" w:styleId="ECE2F8D086D740E989ECBBFCB95BA3A9">
    <w:name w:val="ECE2F8D086D740E989ECBBFCB95BA3A9"/>
    <w:rsid w:val="00DC6CCC"/>
  </w:style>
  <w:style w:type="paragraph" w:customStyle="1" w:styleId="C9007D0C872C48589B3453DFE068747F">
    <w:name w:val="C9007D0C872C48589B3453DFE068747F"/>
    <w:rsid w:val="00DC6CCC"/>
  </w:style>
  <w:style w:type="paragraph" w:customStyle="1" w:styleId="1165C856293A4201AA61699354DCCDBC">
    <w:name w:val="1165C856293A4201AA61699354DCCDBC"/>
    <w:rsid w:val="00DC6CCC"/>
  </w:style>
  <w:style w:type="paragraph" w:customStyle="1" w:styleId="B66AC4A66F39495ABB4EC0F7776CE70D">
    <w:name w:val="B66AC4A66F39495ABB4EC0F7776CE70D"/>
    <w:rsid w:val="00DC6CCC"/>
  </w:style>
  <w:style w:type="paragraph" w:customStyle="1" w:styleId="FE890B303DAF4149AF15C1D506DE2AE4">
    <w:name w:val="FE890B303DAF4149AF15C1D506DE2AE4"/>
    <w:rsid w:val="00DC6CCC"/>
  </w:style>
  <w:style w:type="paragraph" w:customStyle="1" w:styleId="E32C1F5BF539420B9D81FC77EACBD81B">
    <w:name w:val="E32C1F5BF539420B9D81FC77EACBD81B"/>
    <w:rsid w:val="00DC6CCC"/>
  </w:style>
  <w:style w:type="paragraph" w:customStyle="1" w:styleId="47BF7CF350CC485BBAB8E5DF2EC9125F">
    <w:name w:val="47BF7CF350CC485BBAB8E5DF2EC9125F"/>
    <w:rsid w:val="00DC6CCC"/>
  </w:style>
  <w:style w:type="paragraph" w:customStyle="1" w:styleId="9C2FF13EAF68449DBD4ADB5ACE2DA4B4">
    <w:name w:val="9C2FF13EAF68449DBD4ADB5ACE2DA4B4"/>
    <w:rsid w:val="00DC6CCC"/>
  </w:style>
  <w:style w:type="paragraph" w:customStyle="1" w:styleId="49EC2A4FE8EA40F593471C72DE4753DE">
    <w:name w:val="49EC2A4FE8EA40F593471C72DE4753DE"/>
    <w:rsid w:val="00DC6CCC"/>
  </w:style>
  <w:style w:type="paragraph" w:customStyle="1" w:styleId="0FB9A27DD96F4F8289C253D82C29F134">
    <w:name w:val="0FB9A27DD96F4F8289C253D82C29F134"/>
    <w:rsid w:val="00DC6CCC"/>
  </w:style>
  <w:style w:type="paragraph" w:customStyle="1" w:styleId="A1D6CBBFA7254BA09BB0BC2BAC5367E8">
    <w:name w:val="A1D6CBBFA7254BA09BB0BC2BAC5367E8"/>
    <w:rsid w:val="00DC6CCC"/>
  </w:style>
  <w:style w:type="paragraph" w:customStyle="1" w:styleId="B0B352F0ABF84C73937DE657577389DD">
    <w:name w:val="B0B352F0ABF84C73937DE657577389DD"/>
    <w:rsid w:val="00DC6CCC"/>
  </w:style>
  <w:style w:type="paragraph" w:customStyle="1" w:styleId="5065D2CBACD64FB088868A1085A253DA">
    <w:name w:val="5065D2CBACD64FB088868A1085A253DA"/>
    <w:rsid w:val="00DC6CCC"/>
  </w:style>
  <w:style w:type="paragraph" w:customStyle="1" w:styleId="624C684341D14758AFA0E605E893CD53">
    <w:name w:val="624C684341D14758AFA0E605E893CD53"/>
    <w:rsid w:val="00DC6CCC"/>
  </w:style>
  <w:style w:type="paragraph" w:customStyle="1" w:styleId="AA0472B7D3B9489A80B9D516D81C568E">
    <w:name w:val="AA0472B7D3B9489A80B9D516D81C568E"/>
    <w:rsid w:val="00DC6CCC"/>
  </w:style>
  <w:style w:type="paragraph" w:customStyle="1" w:styleId="C42CF6C4D54F432A87BDC8894BCA44B9">
    <w:name w:val="C42CF6C4D54F432A87BDC8894BCA44B9"/>
    <w:rsid w:val="00DC6CCC"/>
  </w:style>
  <w:style w:type="paragraph" w:customStyle="1" w:styleId="FA10DA5E3F324C5BA19D13477A882902">
    <w:name w:val="FA10DA5E3F324C5BA19D13477A882902"/>
    <w:rsid w:val="00DC6CCC"/>
  </w:style>
  <w:style w:type="paragraph" w:customStyle="1" w:styleId="F97E235ABB9A4DDDA707F640F853C531">
    <w:name w:val="F97E235ABB9A4DDDA707F640F853C531"/>
    <w:rsid w:val="00DC6CCC"/>
  </w:style>
  <w:style w:type="paragraph" w:customStyle="1" w:styleId="DC25845283A645A481704D275084ABD8">
    <w:name w:val="DC25845283A645A481704D275084ABD8"/>
    <w:rsid w:val="00DC6CCC"/>
  </w:style>
  <w:style w:type="paragraph" w:customStyle="1" w:styleId="858B696451F44E7FB212350510950286">
    <w:name w:val="858B696451F44E7FB212350510950286"/>
    <w:rsid w:val="00DC6CCC"/>
  </w:style>
  <w:style w:type="paragraph" w:customStyle="1" w:styleId="A3425F569DCB464480CC1CF63412BF39">
    <w:name w:val="A3425F569DCB464480CC1CF63412BF39"/>
    <w:rsid w:val="00DC6CCC"/>
  </w:style>
  <w:style w:type="paragraph" w:customStyle="1" w:styleId="310CB7C375D148C4A13C018D19C3AEA3">
    <w:name w:val="310CB7C375D148C4A13C018D19C3AEA3"/>
    <w:rsid w:val="00DC6CCC"/>
  </w:style>
  <w:style w:type="paragraph" w:customStyle="1" w:styleId="40887B5FE02A407B9837091FE51E72C8">
    <w:name w:val="40887B5FE02A407B9837091FE51E72C8"/>
    <w:rsid w:val="00DC6CCC"/>
  </w:style>
  <w:style w:type="paragraph" w:customStyle="1" w:styleId="B59FD19832CD414BA789FFAFDAAC190A">
    <w:name w:val="B59FD19832CD414BA789FFAFDAAC190A"/>
    <w:rsid w:val="00DC6CCC"/>
  </w:style>
  <w:style w:type="paragraph" w:customStyle="1" w:styleId="9370FD4B0C364AA1A46FF44E84785A3F">
    <w:name w:val="9370FD4B0C364AA1A46FF44E84785A3F"/>
    <w:rsid w:val="00DC6CCC"/>
  </w:style>
  <w:style w:type="paragraph" w:customStyle="1" w:styleId="DAD8630DE0A943E6BF4CB1192DFFDFCA">
    <w:name w:val="DAD8630DE0A943E6BF4CB1192DFFDFCA"/>
    <w:rsid w:val="00DC6CCC"/>
  </w:style>
  <w:style w:type="paragraph" w:customStyle="1" w:styleId="BFBE04D1590E4FAD8CFC210BC96217CF">
    <w:name w:val="BFBE04D1590E4FAD8CFC210BC96217CF"/>
    <w:rsid w:val="00DC6CCC"/>
  </w:style>
  <w:style w:type="paragraph" w:customStyle="1" w:styleId="34CBDEFDED2C46B0A49EDA547BCB788E">
    <w:name w:val="34CBDEFDED2C46B0A49EDA547BCB788E"/>
    <w:rsid w:val="00DC6CCC"/>
  </w:style>
  <w:style w:type="paragraph" w:customStyle="1" w:styleId="B051B959E62445A8BAF70284DE0C16C2">
    <w:name w:val="B051B959E62445A8BAF70284DE0C16C2"/>
    <w:rsid w:val="00DC6CCC"/>
  </w:style>
  <w:style w:type="paragraph" w:customStyle="1" w:styleId="12737996508D4A9390FFEA48BEFA8E2F">
    <w:name w:val="12737996508D4A9390FFEA48BEFA8E2F"/>
    <w:rsid w:val="00DC6CCC"/>
  </w:style>
  <w:style w:type="paragraph" w:customStyle="1" w:styleId="F3F357567C704DAD87D00CE304ACF197">
    <w:name w:val="F3F357567C704DAD87D00CE304ACF197"/>
    <w:rsid w:val="00DC6CCC"/>
  </w:style>
  <w:style w:type="paragraph" w:customStyle="1" w:styleId="5998D7694E7647D3B10242A12E7054F4">
    <w:name w:val="5998D7694E7647D3B10242A12E7054F4"/>
    <w:rsid w:val="00DC6CCC"/>
  </w:style>
  <w:style w:type="paragraph" w:customStyle="1" w:styleId="9828CBD5BBF846F6BAEC88BA6BB58777">
    <w:name w:val="9828CBD5BBF846F6BAEC88BA6BB58777"/>
    <w:rsid w:val="00DC6CCC"/>
  </w:style>
  <w:style w:type="paragraph" w:customStyle="1" w:styleId="34B0064865DE448BA5E534B8C74C6052">
    <w:name w:val="34B0064865DE448BA5E534B8C74C6052"/>
    <w:rsid w:val="00DC6CCC"/>
  </w:style>
  <w:style w:type="paragraph" w:customStyle="1" w:styleId="2F9493107A114CFB9C4692655972D374">
    <w:name w:val="2F9493107A114CFB9C4692655972D374"/>
    <w:rsid w:val="00DC6CCC"/>
  </w:style>
  <w:style w:type="paragraph" w:customStyle="1" w:styleId="1231245AA5C94D1D86814222D496AB42">
    <w:name w:val="1231245AA5C94D1D86814222D496AB42"/>
    <w:rsid w:val="00DC6CCC"/>
  </w:style>
  <w:style w:type="paragraph" w:customStyle="1" w:styleId="7F1947F683AF45C398B12F12177127BB">
    <w:name w:val="7F1947F683AF45C398B12F12177127BB"/>
    <w:rsid w:val="00DC6CCC"/>
  </w:style>
  <w:style w:type="paragraph" w:customStyle="1" w:styleId="7D55BA71A6A84D709B3C95F4BBF8556B">
    <w:name w:val="7D55BA71A6A84D709B3C95F4BBF8556B"/>
    <w:rsid w:val="00DC6CCC"/>
  </w:style>
  <w:style w:type="paragraph" w:customStyle="1" w:styleId="CAEBF8B554834035AD337EB988148FE4">
    <w:name w:val="CAEBF8B554834035AD337EB988148FE4"/>
    <w:rsid w:val="00DC6CCC"/>
  </w:style>
  <w:style w:type="paragraph" w:customStyle="1" w:styleId="D3D8D056DD0040898A687041C59EBFBF">
    <w:name w:val="D3D8D056DD0040898A687041C59EBFBF"/>
    <w:rsid w:val="00DC6CCC"/>
  </w:style>
  <w:style w:type="paragraph" w:customStyle="1" w:styleId="83A38BA986384E60820C4D21672498B9">
    <w:name w:val="83A38BA986384E60820C4D21672498B9"/>
    <w:rsid w:val="00DC6CCC"/>
  </w:style>
  <w:style w:type="paragraph" w:customStyle="1" w:styleId="E0F5E1AC61004ADC98DF028C38CDE70C">
    <w:name w:val="E0F5E1AC61004ADC98DF028C38CDE70C"/>
    <w:rsid w:val="00DC6CCC"/>
  </w:style>
  <w:style w:type="paragraph" w:customStyle="1" w:styleId="F5F0375D7E3E4BB6AAFD3F4D4DADB49C">
    <w:name w:val="F5F0375D7E3E4BB6AAFD3F4D4DADB49C"/>
    <w:rsid w:val="00DC6CCC"/>
  </w:style>
  <w:style w:type="paragraph" w:customStyle="1" w:styleId="F5D82989C6CD4D099128E08B736354CA">
    <w:name w:val="F5D82989C6CD4D099128E08B736354CA"/>
    <w:rsid w:val="00DC6CCC"/>
  </w:style>
  <w:style w:type="paragraph" w:customStyle="1" w:styleId="21357D9BBBCC4E92A90D59D5796C776E">
    <w:name w:val="21357D9BBBCC4E92A90D59D5796C776E"/>
    <w:rsid w:val="00DC6CCC"/>
  </w:style>
  <w:style w:type="paragraph" w:customStyle="1" w:styleId="F6374E3BD80847C0A5EFBD0CF30FDFCD">
    <w:name w:val="F6374E3BD80847C0A5EFBD0CF30FDFCD"/>
    <w:rsid w:val="00DC6CCC"/>
  </w:style>
  <w:style w:type="paragraph" w:customStyle="1" w:styleId="C1A5201818E64F35A0A8677C9241CAEF">
    <w:name w:val="C1A5201818E64F35A0A8677C9241CAEF"/>
    <w:rsid w:val="00DC6CCC"/>
  </w:style>
  <w:style w:type="paragraph" w:customStyle="1" w:styleId="6AAE6FE4729243D4ABA49799424B5515">
    <w:name w:val="6AAE6FE4729243D4ABA49799424B5515"/>
    <w:rsid w:val="00DC6CCC"/>
  </w:style>
  <w:style w:type="paragraph" w:customStyle="1" w:styleId="B1F2705872674582923FA745B5D02638">
    <w:name w:val="B1F2705872674582923FA745B5D02638"/>
    <w:rsid w:val="00DC6CCC"/>
  </w:style>
  <w:style w:type="paragraph" w:customStyle="1" w:styleId="A55466A5A95A43FBBA438AE0F3D9FAD7">
    <w:name w:val="A55466A5A95A43FBBA438AE0F3D9FAD7"/>
    <w:rsid w:val="00DC6CCC"/>
  </w:style>
  <w:style w:type="paragraph" w:customStyle="1" w:styleId="A28A61B6A48E445DA35BE578D299E50A">
    <w:name w:val="A28A61B6A48E445DA35BE578D299E50A"/>
    <w:rsid w:val="00DC6CCC"/>
  </w:style>
  <w:style w:type="paragraph" w:customStyle="1" w:styleId="310D19754E1B4AF78CF15B4B1FAAF8A0">
    <w:name w:val="310D19754E1B4AF78CF15B4B1FAAF8A0"/>
    <w:rsid w:val="00DC6CCC"/>
  </w:style>
  <w:style w:type="paragraph" w:customStyle="1" w:styleId="515B3C9C2CB04A839347962A9E14D662">
    <w:name w:val="515B3C9C2CB04A839347962A9E14D662"/>
    <w:rsid w:val="00DC6CCC"/>
  </w:style>
  <w:style w:type="paragraph" w:customStyle="1" w:styleId="9935A9D499BD45B4B7AC3A7CA0C737ED">
    <w:name w:val="9935A9D499BD45B4B7AC3A7CA0C737ED"/>
    <w:rsid w:val="00DC6CCC"/>
  </w:style>
  <w:style w:type="paragraph" w:customStyle="1" w:styleId="AA5C1AE4A13A4BC8B3001D69AF50540C">
    <w:name w:val="AA5C1AE4A13A4BC8B3001D69AF50540C"/>
    <w:rsid w:val="00DC6CCC"/>
  </w:style>
  <w:style w:type="paragraph" w:customStyle="1" w:styleId="0AAD808CD46547AD807AD471ECF04BD8">
    <w:name w:val="0AAD808CD46547AD807AD471ECF04BD8"/>
    <w:rsid w:val="00DC6CCC"/>
  </w:style>
  <w:style w:type="paragraph" w:customStyle="1" w:styleId="E81C1E46A0A14EE0BEA727FB50583703">
    <w:name w:val="E81C1E46A0A14EE0BEA727FB50583703"/>
    <w:rsid w:val="00DC6CCC"/>
  </w:style>
  <w:style w:type="paragraph" w:customStyle="1" w:styleId="02CC76EB9CA3461B99E07FAFF8ADF599">
    <w:name w:val="02CC76EB9CA3461B99E07FAFF8ADF599"/>
    <w:rsid w:val="00DC6CCC"/>
  </w:style>
  <w:style w:type="paragraph" w:customStyle="1" w:styleId="416392B0E97C4ECE89EF2D99E797DD04">
    <w:name w:val="416392B0E97C4ECE89EF2D99E797DD04"/>
    <w:rsid w:val="00DC6CCC"/>
  </w:style>
  <w:style w:type="paragraph" w:customStyle="1" w:styleId="79A57BBA8134487EA1E4B614BA8D9C72">
    <w:name w:val="79A57BBA8134487EA1E4B614BA8D9C72"/>
    <w:rsid w:val="00DC6CCC"/>
  </w:style>
  <w:style w:type="paragraph" w:customStyle="1" w:styleId="169A78906F814229BB31F62B85A5B8CB">
    <w:name w:val="169A78906F814229BB31F62B85A5B8CB"/>
    <w:rsid w:val="00DC6CCC"/>
  </w:style>
  <w:style w:type="paragraph" w:customStyle="1" w:styleId="6A1093A01388446B825876E220ACC9E6">
    <w:name w:val="6A1093A01388446B825876E220ACC9E6"/>
    <w:rsid w:val="00DC6CCC"/>
  </w:style>
  <w:style w:type="paragraph" w:customStyle="1" w:styleId="FB0D261E65774773926C776FF08A789A">
    <w:name w:val="FB0D261E65774773926C776FF08A789A"/>
    <w:rsid w:val="00DC6CCC"/>
  </w:style>
  <w:style w:type="paragraph" w:customStyle="1" w:styleId="AC5F33D20E8B40D0B41504659C9B4B43">
    <w:name w:val="AC5F33D20E8B40D0B41504659C9B4B43"/>
    <w:rsid w:val="00DC6CCC"/>
  </w:style>
  <w:style w:type="paragraph" w:customStyle="1" w:styleId="7C3063D9B49D46879CDBD891263DA6AC">
    <w:name w:val="7C3063D9B49D46879CDBD891263DA6AC"/>
    <w:rsid w:val="00DC6CCC"/>
  </w:style>
  <w:style w:type="paragraph" w:customStyle="1" w:styleId="5E29FFA840674C6EA152D21395C76B50">
    <w:name w:val="5E29FFA840674C6EA152D21395C76B50"/>
    <w:rsid w:val="00DC6CCC"/>
  </w:style>
  <w:style w:type="paragraph" w:customStyle="1" w:styleId="01540A5F26324820A7AFA2640895AA74">
    <w:name w:val="01540A5F26324820A7AFA2640895AA74"/>
    <w:rsid w:val="00DC6CCC"/>
  </w:style>
  <w:style w:type="paragraph" w:customStyle="1" w:styleId="56FE8D3249374A8E9C54984DF37DAC39">
    <w:name w:val="56FE8D3249374A8E9C54984DF37DAC39"/>
    <w:rsid w:val="00DC6CCC"/>
  </w:style>
  <w:style w:type="paragraph" w:customStyle="1" w:styleId="A71C8C7E48224B07A8B4FD21E8F431FB">
    <w:name w:val="A71C8C7E48224B07A8B4FD21E8F431FB"/>
    <w:rsid w:val="00DC6CCC"/>
  </w:style>
  <w:style w:type="paragraph" w:customStyle="1" w:styleId="C259793A08CF49C19F3063AD97D4CB6B">
    <w:name w:val="C259793A08CF49C19F3063AD97D4CB6B"/>
    <w:rsid w:val="00DC6CCC"/>
  </w:style>
  <w:style w:type="paragraph" w:customStyle="1" w:styleId="902535AA162B41639ED29CD18BBD2834">
    <w:name w:val="902535AA162B41639ED29CD18BBD2834"/>
    <w:rsid w:val="00DC6CCC"/>
  </w:style>
  <w:style w:type="paragraph" w:customStyle="1" w:styleId="A8E72829FDF6408CB44387F9E8E979E2">
    <w:name w:val="A8E72829FDF6408CB44387F9E8E979E2"/>
    <w:rsid w:val="00DC6CCC"/>
  </w:style>
  <w:style w:type="paragraph" w:customStyle="1" w:styleId="588E5CB192DB4D67B386278CF37FA8B0">
    <w:name w:val="588E5CB192DB4D67B386278CF37FA8B0"/>
    <w:rsid w:val="00DC6CCC"/>
  </w:style>
  <w:style w:type="paragraph" w:customStyle="1" w:styleId="627E8AEBEC6A484A87FF837919A42A65">
    <w:name w:val="627E8AEBEC6A484A87FF837919A42A65"/>
    <w:rsid w:val="00DC6CCC"/>
  </w:style>
  <w:style w:type="paragraph" w:customStyle="1" w:styleId="C35A70068AAF4281BC391A127E5704A6">
    <w:name w:val="C35A70068AAF4281BC391A127E5704A6"/>
    <w:rsid w:val="00DC6CCC"/>
  </w:style>
  <w:style w:type="paragraph" w:customStyle="1" w:styleId="F7DF91DE25CE48699056AAC25C9C4329">
    <w:name w:val="F7DF91DE25CE48699056AAC25C9C4329"/>
    <w:rsid w:val="00DC6CCC"/>
  </w:style>
  <w:style w:type="paragraph" w:customStyle="1" w:styleId="238A6E00772A42F98429B1E462DF1656">
    <w:name w:val="238A6E00772A42F98429B1E462DF1656"/>
    <w:rsid w:val="00DC6CCC"/>
  </w:style>
  <w:style w:type="paragraph" w:customStyle="1" w:styleId="7C4D9C91D603435183D48B8A2B799BDF">
    <w:name w:val="7C4D9C91D603435183D48B8A2B799BDF"/>
    <w:rsid w:val="00DC6CCC"/>
  </w:style>
  <w:style w:type="paragraph" w:customStyle="1" w:styleId="D9DAC9C69AC44AA7805EC52205CCF2DD">
    <w:name w:val="D9DAC9C69AC44AA7805EC52205CCF2DD"/>
    <w:rsid w:val="00DC6CCC"/>
  </w:style>
  <w:style w:type="paragraph" w:customStyle="1" w:styleId="929790DE72B4423F97C10945090AA1BC">
    <w:name w:val="929790DE72B4423F97C10945090AA1BC"/>
    <w:rsid w:val="00DC6CCC"/>
  </w:style>
  <w:style w:type="paragraph" w:customStyle="1" w:styleId="FA2F228E90614E79BFD302853D85A954">
    <w:name w:val="FA2F228E90614E79BFD302853D85A954"/>
    <w:rsid w:val="00DC6CCC"/>
  </w:style>
  <w:style w:type="paragraph" w:customStyle="1" w:styleId="F0C47B1A83EF409996FCF2580ACCD64F">
    <w:name w:val="F0C47B1A83EF409996FCF2580ACCD64F"/>
    <w:rsid w:val="00DC6CCC"/>
  </w:style>
  <w:style w:type="paragraph" w:customStyle="1" w:styleId="05AF0AE6097F4765A58745E569B804EE">
    <w:name w:val="05AF0AE6097F4765A58745E569B804EE"/>
    <w:rsid w:val="00DC6CCC"/>
  </w:style>
  <w:style w:type="paragraph" w:customStyle="1" w:styleId="397DE57CEA844108A5F685F3ACC745C9">
    <w:name w:val="397DE57CEA844108A5F685F3ACC745C9"/>
    <w:rsid w:val="00DC6CCC"/>
  </w:style>
  <w:style w:type="paragraph" w:customStyle="1" w:styleId="57E36B227BC04916BA79162EFA87DA6E">
    <w:name w:val="57E36B227BC04916BA79162EFA87DA6E"/>
    <w:rsid w:val="00DC6CCC"/>
  </w:style>
  <w:style w:type="paragraph" w:customStyle="1" w:styleId="055ADBAB4E7D4A979F31EB89BE2AA96B">
    <w:name w:val="055ADBAB4E7D4A979F31EB89BE2AA96B"/>
    <w:rsid w:val="00DC6CCC"/>
  </w:style>
  <w:style w:type="paragraph" w:customStyle="1" w:styleId="9E6E5662BFE2458386A2820B2427710F">
    <w:name w:val="9E6E5662BFE2458386A2820B2427710F"/>
    <w:rsid w:val="00DC6CCC"/>
  </w:style>
  <w:style w:type="paragraph" w:customStyle="1" w:styleId="26033B98E385468D84EA1033BD5DC62B">
    <w:name w:val="26033B98E385468D84EA1033BD5DC62B"/>
    <w:rsid w:val="00DC6CCC"/>
  </w:style>
  <w:style w:type="paragraph" w:customStyle="1" w:styleId="5B4A25100C644ABB858F5FC6567436E8">
    <w:name w:val="5B4A25100C644ABB858F5FC6567436E8"/>
    <w:rsid w:val="00DC6CCC"/>
  </w:style>
  <w:style w:type="paragraph" w:customStyle="1" w:styleId="40F8EE2FB1ED435D8C1442AA57E2CE06">
    <w:name w:val="40F8EE2FB1ED435D8C1442AA57E2CE06"/>
    <w:rsid w:val="00DC6CCC"/>
  </w:style>
  <w:style w:type="paragraph" w:customStyle="1" w:styleId="E475D1B96C0F4C799C2C8E35F6587CDB">
    <w:name w:val="E475D1B96C0F4C799C2C8E35F6587CDB"/>
    <w:rsid w:val="00DC6CCC"/>
  </w:style>
  <w:style w:type="paragraph" w:customStyle="1" w:styleId="507F6C68CAD8406291E9AF95FD2B0E32">
    <w:name w:val="507F6C68CAD8406291E9AF95FD2B0E32"/>
    <w:rsid w:val="00DC6CCC"/>
  </w:style>
  <w:style w:type="paragraph" w:customStyle="1" w:styleId="CAEFBDFDBFF546DA9278E110484EEE25">
    <w:name w:val="CAEFBDFDBFF546DA9278E110484EEE25"/>
    <w:rsid w:val="00DC6CCC"/>
  </w:style>
  <w:style w:type="paragraph" w:customStyle="1" w:styleId="4698561DADB14B35BC42F69979CB51B5">
    <w:name w:val="4698561DADB14B35BC42F69979CB51B5"/>
    <w:rsid w:val="00DC6CCC"/>
  </w:style>
  <w:style w:type="paragraph" w:customStyle="1" w:styleId="4C9CCE05F21D4223B64A37E24148DE12">
    <w:name w:val="4C9CCE05F21D4223B64A37E24148DE12"/>
    <w:rsid w:val="00DC6CCC"/>
  </w:style>
  <w:style w:type="paragraph" w:customStyle="1" w:styleId="ABA526341F7049E9ADD5AA436FD3B00B">
    <w:name w:val="ABA526341F7049E9ADD5AA436FD3B00B"/>
    <w:rsid w:val="00DC6CCC"/>
  </w:style>
  <w:style w:type="paragraph" w:customStyle="1" w:styleId="91A9C6AD60F14535A21FC78FE3D217C5">
    <w:name w:val="91A9C6AD60F14535A21FC78FE3D217C5"/>
    <w:rsid w:val="00DC6CCC"/>
  </w:style>
  <w:style w:type="paragraph" w:customStyle="1" w:styleId="5286418E690E40DDA8F8E6F1D2A58670">
    <w:name w:val="5286418E690E40DDA8F8E6F1D2A58670"/>
    <w:rsid w:val="00DC6CCC"/>
  </w:style>
  <w:style w:type="paragraph" w:customStyle="1" w:styleId="C190FCD1A17E4B4F9A63B61A0E924ABB">
    <w:name w:val="C190FCD1A17E4B4F9A63B61A0E924ABB"/>
    <w:rsid w:val="00DC6CCC"/>
  </w:style>
  <w:style w:type="paragraph" w:customStyle="1" w:styleId="19BACBA721B44F0593BB0E8B0C228E54">
    <w:name w:val="19BACBA721B44F0593BB0E8B0C228E54"/>
    <w:rsid w:val="00DC6CCC"/>
  </w:style>
  <w:style w:type="paragraph" w:customStyle="1" w:styleId="F1BF798C801248829E063FBE413C65E2">
    <w:name w:val="F1BF798C801248829E063FBE413C65E2"/>
    <w:rsid w:val="00DC6CCC"/>
  </w:style>
  <w:style w:type="paragraph" w:customStyle="1" w:styleId="7245B916D56F4F52B47B7431695A95A8">
    <w:name w:val="7245B916D56F4F52B47B7431695A95A8"/>
    <w:rsid w:val="00DC6CCC"/>
  </w:style>
  <w:style w:type="paragraph" w:customStyle="1" w:styleId="A7524B33A3D24F559ADFC93C3DE7A238">
    <w:name w:val="A7524B33A3D24F559ADFC93C3DE7A238"/>
    <w:rsid w:val="00DC6CCC"/>
  </w:style>
  <w:style w:type="paragraph" w:customStyle="1" w:styleId="8F6CAEC727E54CA78067E9CA577D8869">
    <w:name w:val="8F6CAEC727E54CA78067E9CA577D8869"/>
    <w:rsid w:val="00DC6CCC"/>
  </w:style>
  <w:style w:type="paragraph" w:customStyle="1" w:styleId="3A15A33B59254CF49B1B859FABFE0535">
    <w:name w:val="3A15A33B59254CF49B1B859FABFE0535"/>
    <w:rsid w:val="00DC6CCC"/>
  </w:style>
  <w:style w:type="paragraph" w:customStyle="1" w:styleId="84333ED9C311428B825B09EF7575111F">
    <w:name w:val="84333ED9C311428B825B09EF7575111F"/>
    <w:rsid w:val="00DC6CCC"/>
  </w:style>
  <w:style w:type="paragraph" w:customStyle="1" w:styleId="253A12DBFD3F4262A25FA0C11BBEFBC0">
    <w:name w:val="253A12DBFD3F4262A25FA0C11BBEFBC0"/>
    <w:rsid w:val="00DC6CCC"/>
  </w:style>
  <w:style w:type="paragraph" w:customStyle="1" w:styleId="42434E240DA34290A2EF931D96EB2AC5">
    <w:name w:val="42434E240DA34290A2EF931D96EB2AC5"/>
    <w:rsid w:val="00DC6CCC"/>
  </w:style>
  <w:style w:type="paragraph" w:customStyle="1" w:styleId="8F205196620841A2A3E2BD067049DA9D">
    <w:name w:val="8F205196620841A2A3E2BD067049DA9D"/>
    <w:rsid w:val="00DC6CCC"/>
  </w:style>
  <w:style w:type="paragraph" w:customStyle="1" w:styleId="05163AF820694C52BCF9C576CCFE9D06">
    <w:name w:val="05163AF820694C52BCF9C576CCFE9D06"/>
    <w:rsid w:val="00DC6CCC"/>
  </w:style>
  <w:style w:type="paragraph" w:customStyle="1" w:styleId="98B816B16F5741D7B1D41B49BAA0C3EB">
    <w:name w:val="98B816B16F5741D7B1D41B49BAA0C3EB"/>
    <w:rsid w:val="00DC6CCC"/>
  </w:style>
  <w:style w:type="paragraph" w:customStyle="1" w:styleId="1C8EC70BDBCF4102B96CBB91CC7681CD">
    <w:name w:val="1C8EC70BDBCF4102B96CBB91CC7681CD"/>
    <w:rsid w:val="00DC6CCC"/>
  </w:style>
  <w:style w:type="paragraph" w:customStyle="1" w:styleId="5D09160165414EFAAA5F9354F1C3F921">
    <w:name w:val="5D09160165414EFAAA5F9354F1C3F921"/>
    <w:rsid w:val="00DC6CCC"/>
  </w:style>
  <w:style w:type="paragraph" w:customStyle="1" w:styleId="6816FC47E36E488690CFF910B887A03D">
    <w:name w:val="6816FC47E36E488690CFF910B887A03D"/>
    <w:rsid w:val="00DC6CCC"/>
  </w:style>
  <w:style w:type="paragraph" w:customStyle="1" w:styleId="6A27B9286E7D4FCB820763193010BB5E">
    <w:name w:val="6A27B9286E7D4FCB820763193010BB5E"/>
    <w:rsid w:val="00DC6CCC"/>
  </w:style>
  <w:style w:type="paragraph" w:customStyle="1" w:styleId="B6F9BB354EAC4FBE9E90D89DEC506381">
    <w:name w:val="B6F9BB354EAC4FBE9E90D89DEC506381"/>
    <w:rsid w:val="00DC6CCC"/>
  </w:style>
  <w:style w:type="paragraph" w:customStyle="1" w:styleId="05CE33322D1C430DB1EF0BAD876F364F">
    <w:name w:val="05CE33322D1C430DB1EF0BAD876F364F"/>
    <w:rsid w:val="00DC6CCC"/>
  </w:style>
  <w:style w:type="paragraph" w:customStyle="1" w:styleId="9CD71BA5B8FC489D9941DC2FFE8C66A4">
    <w:name w:val="9CD71BA5B8FC489D9941DC2FFE8C66A4"/>
    <w:rsid w:val="00DC6CCC"/>
  </w:style>
  <w:style w:type="paragraph" w:customStyle="1" w:styleId="A53C921BDAE84B73BB687B0AFB9A9FC9">
    <w:name w:val="A53C921BDAE84B73BB687B0AFB9A9FC9"/>
    <w:rsid w:val="00DC6CCC"/>
  </w:style>
  <w:style w:type="paragraph" w:customStyle="1" w:styleId="B2E1053050D64F0FACE45FE24712FDEC">
    <w:name w:val="B2E1053050D64F0FACE45FE24712FDEC"/>
    <w:rsid w:val="00DC6CCC"/>
  </w:style>
  <w:style w:type="paragraph" w:customStyle="1" w:styleId="26E83B14D2DF4F5EBA090691B1BF7A9D">
    <w:name w:val="26E83B14D2DF4F5EBA090691B1BF7A9D"/>
    <w:rsid w:val="00DC6CCC"/>
  </w:style>
  <w:style w:type="paragraph" w:customStyle="1" w:styleId="CA7E3FB368F6443981D0A2C1896F0BC2">
    <w:name w:val="CA7E3FB368F6443981D0A2C1896F0BC2"/>
    <w:rsid w:val="00DC6CCC"/>
  </w:style>
  <w:style w:type="paragraph" w:customStyle="1" w:styleId="BA4E07B61A114AA191ED598DCE36A1AA">
    <w:name w:val="BA4E07B61A114AA191ED598DCE36A1AA"/>
    <w:rsid w:val="00DC6CCC"/>
  </w:style>
  <w:style w:type="paragraph" w:customStyle="1" w:styleId="18124019F7B944D782DEE843861C2487">
    <w:name w:val="18124019F7B944D782DEE843861C2487"/>
    <w:rsid w:val="00DC6CCC"/>
  </w:style>
  <w:style w:type="paragraph" w:customStyle="1" w:styleId="EE727A477D8B43F091600CC5D685033F">
    <w:name w:val="EE727A477D8B43F091600CC5D685033F"/>
    <w:rsid w:val="00DC6CCC"/>
  </w:style>
  <w:style w:type="paragraph" w:customStyle="1" w:styleId="8DA89CD6A2F54B928783AC790EFFDDBD">
    <w:name w:val="8DA89CD6A2F54B928783AC790EFFDDBD"/>
    <w:rsid w:val="00DC6CCC"/>
  </w:style>
  <w:style w:type="paragraph" w:customStyle="1" w:styleId="53D36777AC154A6EBF45CB4FFA968677">
    <w:name w:val="53D36777AC154A6EBF45CB4FFA968677"/>
    <w:rsid w:val="00DC6CCC"/>
  </w:style>
  <w:style w:type="paragraph" w:customStyle="1" w:styleId="B6A65B12ED1A45BABFFB2875F3835B2A">
    <w:name w:val="B6A65B12ED1A45BABFFB2875F3835B2A"/>
    <w:rsid w:val="00DC6CCC"/>
  </w:style>
  <w:style w:type="paragraph" w:customStyle="1" w:styleId="EC3E941424A9419183C5BCEB7BE1B0B5">
    <w:name w:val="EC3E941424A9419183C5BCEB7BE1B0B5"/>
    <w:rsid w:val="00DC6CCC"/>
  </w:style>
  <w:style w:type="paragraph" w:customStyle="1" w:styleId="96D0321DBA444BCCB71EEF6E1FABB39A">
    <w:name w:val="96D0321DBA444BCCB71EEF6E1FABB39A"/>
    <w:rsid w:val="00DC6CCC"/>
  </w:style>
  <w:style w:type="paragraph" w:customStyle="1" w:styleId="9DEDE4272F64482AAE0A1F7846BCC367">
    <w:name w:val="9DEDE4272F64482AAE0A1F7846BCC367"/>
    <w:rsid w:val="00DC6CCC"/>
  </w:style>
  <w:style w:type="paragraph" w:customStyle="1" w:styleId="FD81C8CEC9614DBEAB804A71C3B17705">
    <w:name w:val="FD81C8CEC9614DBEAB804A71C3B17705"/>
    <w:rsid w:val="00DC6CCC"/>
  </w:style>
  <w:style w:type="paragraph" w:customStyle="1" w:styleId="0D7BA519C4E247D4A2CC0670D4713BFF">
    <w:name w:val="0D7BA519C4E247D4A2CC0670D4713BFF"/>
    <w:rsid w:val="00DC6CCC"/>
  </w:style>
  <w:style w:type="paragraph" w:customStyle="1" w:styleId="D41F6F2F5D3A4D568DD69213D49A10E7">
    <w:name w:val="D41F6F2F5D3A4D568DD69213D49A10E7"/>
    <w:rsid w:val="00DC6CCC"/>
  </w:style>
  <w:style w:type="paragraph" w:customStyle="1" w:styleId="C713C4CDB5A7494E8E9D9FD5641B6B14">
    <w:name w:val="C713C4CDB5A7494E8E9D9FD5641B6B14"/>
    <w:rsid w:val="00DC6CCC"/>
  </w:style>
  <w:style w:type="paragraph" w:customStyle="1" w:styleId="9C3C6D689DD74A44A23774E2449BFFFE">
    <w:name w:val="9C3C6D689DD74A44A23774E2449BFFFE"/>
    <w:rsid w:val="00DC6CCC"/>
  </w:style>
  <w:style w:type="paragraph" w:customStyle="1" w:styleId="C364DB22CDFA4A43A093D364F9A515C9">
    <w:name w:val="C364DB22CDFA4A43A093D364F9A515C9"/>
    <w:rsid w:val="00DC6CCC"/>
  </w:style>
  <w:style w:type="paragraph" w:customStyle="1" w:styleId="CD9D2B65F13F4ADB988E391A2C2925E6">
    <w:name w:val="CD9D2B65F13F4ADB988E391A2C2925E6"/>
    <w:rsid w:val="00DC6CCC"/>
  </w:style>
  <w:style w:type="paragraph" w:customStyle="1" w:styleId="761024B35A7943F6A27970E4BA794486">
    <w:name w:val="761024B35A7943F6A27970E4BA794486"/>
    <w:rsid w:val="00DC6CCC"/>
  </w:style>
  <w:style w:type="paragraph" w:customStyle="1" w:styleId="5EA26B93AD8D45E99F085E9F161A0749">
    <w:name w:val="5EA26B93AD8D45E99F085E9F161A0749"/>
    <w:rsid w:val="00DC6CCC"/>
  </w:style>
  <w:style w:type="paragraph" w:customStyle="1" w:styleId="6F1CFA6C56214607899B2A9A42108BFF">
    <w:name w:val="6F1CFA6C56214607899B2A9A42108BFF"/>
    <w:rsid w:val="00DC6CCC"/>
  </w:style>
  <w:style w:type="paragraph" w:customStyle="1" w:styleId="3376F51143494A4F8B111D09454E60F9">
    <w:name w:val="3376F51143494A4F8B111D09454E60F9"/>
    <w:rsid w:val="00DC6CCC"/>
  </w:style>
  <w:style w:type="paragraph" w:customStyle="1" w:styleId="D03429ACCEED40D69CEAF52A920CD4F9">
    <w:name w:val="D03429ACCEED40D69CEAF52A920CD4F9"/>
    <w:rsid w:val="00DC6CCC"/>
  </w:style>
  <w:style w:type="paragraph" w:customStyle="1" w:styleId="64ED34595C1F4B6998FE618C80F9F758">
    <w:name w:val="64ED34595C1F4B6998FE618C80F9F758"/>
    <w:rsid w:val="00DC6CCC"/>
  </w:style>
  <w:style w:type="paragraph" w:customStyle="1" w:styleId="0317FFB315814528997BB28655E22B0C">
    <w:name w:val="0317FFB315814528997BB28655E22B0C"/>
    <w:rsid w:val="00DC6CCC"/>
  </w:style>
  <w:style w:type="paragraph" w:customStyle="1" w:styleId="21F04CB183EF4B18BBCF3EA7C52D463E">
    <w:name w:val="21F04CB183EF4B18BBCF3EA7C52D463E"/>
    <w:rsid w:val="00DC6CCC"/>
  </w:style>
  <w:style w:type="paragraph" w:customStyle="1" w:styleId="36A12C33813E44E28DC9FB0721C3F709">
    <w:name w:val="36A12C33813E44E28DC9FB0721C3F709"/>
    <w:rsid w:val="00DC6CCC"/>
  </w:style>
  <w:style w:type="paragraph" w:customStyle="1" w:styleId="D672CD9FBD7843BE9A296883DAF217C8">
    <w:name w:val="D672CD9FBD7843BE9A296883DAF217C8"/>
    <w:rsid w:val="00DC6CCC"/>
  </w:style>
  <w:style w:type="paragraph" w:customStyle="1" w:styleId="594C8FBD86234B989D1970668C57479D">
    <w:name w:val="594C8FBD86234B989D1970668C57479D"/>
    <w:rsid w:val="00DC6CCC"/>
  </w:style>
  <w:style w:type="paragraph" w:customStyle="1" w:styleId="B510FCF343774A1D948218DCFC45EE85">
    <w:name w:val="B510FCF343774A1D948218DCFC45EE85"/>
    <w:rsid w:val="00DC6CCC"/>
  </w:style>
  <w:style w:type="paragraph" w:customStyle="1" w:styleId="C90D3817A2DB45B2A6FDE71B3A3326B2">
    <w:name w:val="C90D3817A2DB45B2A6FDE71B3A3326B2"/>
    <w:rsid w:val="00DC6CCC"/>
  </w:style>
  <w:style w:type="paragraph" w:customStyle="1" w:styleId="2D376B4B1F954BBA8EB963EB9D788698">
    <w:name w:val="2D376B4B1F954BBA8EB963EB9D788698"/>
    <w:rsid w:val="00DC6CCC"/>
  </w:style>
  <w:style w:type="paragraph" w:customStyle="1" w:styleId="12E6E4DE45FB40159480BAD1CAE533D9">
    <w:name w:val="12E6E4DE45FB40159480BAD1CAE533D9"/>
    <w:rsid w:val="00DC6CCC"/>
  </w:style>
  <w:style w:type="paragraph" w:customStyle="1" w:styleId="06B9C66536514BCBAB55B0B16E4C78CB">
    <w:name w:val="06B9C66536514BCBAB55B0B16E4C78CB"/>
    <w:rsid w:val="00DC6CCC"/>
  </w:style>
  <w:style w:type="paragraph" w:customStyle="1" w:styleId="3B7B9EF41ABB4243B7FB7735D60A1855">
    <w:name w:val="3B7B9EF41ABB4243B7FB7735D60A1855"/>
    <w:rsid w:val="00DC6CCC"/>
  </w:style>
  <w:style w:type="paragraph" w:customStyle="1" w:styleId="7C99BA180B3F4E09AA938B1EFB08979B">
    <w:name w:val="7C99BA180B3F4E09AA938B1EFB08979B"/>
    <w:rsid w:val="00DC6CCC"/>
  </w:style>
  <w:style w:type="paragraph" w:customStyle="1" w:styleId="222955F4711242349F86784482276638">
    <w:name w:val="222955F4711242349F86784482276638"/>
    <w:rsid w:val="00DC6CCC"/>
  </w:style>
  <w:style w:type="paragraph" w:customStyle="1" w:styleId="1485C51F6D244985B26750D92C54F470">
    <w:name w:val="1485C51F6D244985B26750D92C54F470"/>
    <w:rsid w:val="00DC6CCC"/>
  </w:style>
  <w:style w:type="paragraph" w:customStyle="1" w:styleId="E793E580A45D4432893F0DCBCC36C67B">
    <w:name w:val="E793E580A45D4432893F0DCBCC36C67B"/>
    <w:rsid w:val="00DC6CCC"/>
  </w:style>
  <w:style w:type="paragraph" w:customStyle="1" w:styleId="598E928282214B9883EB075BEDD68AE9">
    <w:name w:val="598E928282214B9883EB075BEDD68AE9"/>
    <w:rsid w:val="00DC6CCC"/>
  </w:style>
  <w:style w:type="paragraph" w:customStyle="1" w:styleId="F8428B5081C24549AD01754F72BF03D2">
    <w:name w:val="F8428B5081C24549AD01754F72BF03D2"/>
    <w:rsid w:val="00DC6CCC"/>
  </w:style>
  <w:style w:type="paragraph" w:customStyle="1" w:styleId="D7EB0DF9E0B748D79F1C620DB83D81A3">
    <w:name w:val="D7EB0DF9E0B748D79F1C620DB83D81A3"/>
    <w:rsid w:val="00DC6CCC"/>
  </w:style>
  <w:style w:type="paragraph" w:customStyle="1" w:styleId="47E17A2A2A44444C8331CE44BDE83824">
    <w:name w:val="47E17A2A2A44444C8331CE44BDE83824"/>
    <w:rsid w:val="00DC6CCC"/>
  </w:style>
  <w:style w:type="paragraph" w:customStyle="1" w:styleId="8B2F42F64DD34DF887A9EF5B9E64B310">
    <w:name w:val="8B2F42F64DD34DF887A9EF5B9E64B310"/>
    <w:rsid w:val="00DC6CCC"/>
  </w:style>
  <w:style w:type="paragraph" w:customStyle="1" w:styleId="61AD65D78D5B479C9FB693C1D85F909F">
    <w:name w:val="61AD65D78D5B479C9FB693C1D85F909F"/>
    <w:rsid w:val="00DC6CCC"/>
  </w:style>
  <w:style w:type="paragraph" w:customStyle="1" w:styleId="1D57800A0B3B4A0E98843077BEC23FEB">
    <w:name w:val="1D57800A0B3B4A0E98843077BEC23FEB"/>
    <w:rsid w:val="00DC6CCC"/>
  </w:style>
  <w:style w:type="paragraph" w:customStyle="1" w:styleId="318A3D333CBB432FA4B2B7134F686B43">
    <w:name w:val="318A3D333CBB432FA4B2B7134F686B43"/>
    <w:rsid w:val="00DC6CCC"/>
  </w:style>
  <w:style w:type="paragraph" w:customStyle="1" w:styleId="1727695F680F4119B18C57FD71C5617D">
    <w:name w:val="1727695F680F4119B18C57FD71C5617D"/>
    <w:rsid w:val="00DC6CCC"/>
  </w:style>
  <w:style w:type="paragraph" w:customStyle="1" w:styleId="3CC746D9464844C7A264F9E2009838B4">
    <w:name w:val="3CC746D9464844C7A264F9E2009838B4"/>
    <w:rsid w:val="00DC6CCC"/>
  </w:style>
  <w:style w:type="paragraph" w:customStyle="1" w:styleId="710164177B054B819A79A9D3D30BA6A2">
    <w:name w:val="710164177B054B819A79A9D3D30BA6A2"/>
    <w:rsid w:val="00DC6CCC"/>
  </w:style>
  <w:style w:type="paragraph" w:customStyle="1" w:styleId="3F98DDD5504B4C4292F0B9A5C37FF8DA">
    <w:name w:val="3F98DDD5504B4C4292F0B9A5C37FF8DA"/>
    <w:rsid w:val="00DC6CCC"/>
  </w:style>
  <w:style w:type="paragraph" w:customStyle="1" w:styleId="108AC8001DC34EAF810EE3E87C4B1ECE">
    <w:name w:val="108AC8001DC34EAF810EE3E87C4B1ECE"/>
    <w:rsid w:val="00DC6CCC"/>
  </w:style>
  <w:style w:type="paragraph" w:customStyle="1" w:styleId="5ED6AE1A7EBC4B6BBFB79BE2B1614C83">
    <w:name w:val="5ED6AE1A7EBC4B6BBFB79BE2B1614C83"/>
    <w:rsid w:val="00DC6CCC"/>
  </w:style>
  <w:style w:type="paragraph" w:customStyle="1" w:styleId="0E6BAB984F9A4445A9C1396EDEE61404">
    <w:name w:val="0E6BAB984F9A4445A9C1396EDEE61404"/>
    <w:rsid w:val="00DC6CCC"/>
  </w:style>
  <w:style w:type="paragraph" w:customStyle="1" w:styleId="8B43DF442E124356A77FE2CFCB1327FE">
    <w:name w:val="8B43DF442E124356A77FE2CFCB1327FE"/>
    <w:rsid w:val="00DC6CCC"/>
  </w:style>
  <w:style w:type="paragraph" w:customStyle="1" w:styleId="4E13106A3BF2455AB6302989F0697B2E">
    <w:name w:val="4E13106A3BF2455AB6302989F0697B2E"/>
    <w:rsid w:val="00DC6CCC"/>
  </w:style>
  <w:style w:type="paragraph" w:customStyle="1" w:styleId="1057F25F13B649B2B5AE7B733590FF75">
    <w:name w:val="1057F25F13B649B2B5AE7B733590FF75"/>
    <w:rsid w:val="00DC6CCC"/>
  </w:style>
  <w:style w:type="paragraph" w:customStyle="1" w:styleId="5D1751DA4BA44DF68B3A00849C7AE5CB">
    <w:name w:val="5D1751DA4BA44DF68B3A00849C7AE5CB"/>
    <w:rsid w:val="00DC6CCC"/>
  </w:style>
  <w:style w:type="paragraph" w:customStyle="1" w:styleId="765400D069E347079603E663CFA073EB">
    <w:name w:val="765400D069E347079603E663CFA073EB"/>
    <w:rsid w:val="00DC6CCC"/>
  </w:style>
  <w:style w:type="paragraph" w:customStyle="1" w:styleId="224B4D068E7E44E8BDA4BC8F842C066C">
    <w:name w:val="224B4D068E7E44E8BDA4BC8F842C066C"/>
    <w:rsid w:val="00DC6CCC"/>
  </w:style>
  <w:style w:type="paragraph" w:customStyle="1" w:styleId="166DBDC75C1349FABDFF56AD2A2B30C9">
    <w:name w:val="166DBDC75C1349FABDFF56AD2A2B30C9"/>
    <w:rsid w:val="00DC6CCC"/>
  </w:style>
  <w:style w:type="paragraph" w:customStyle="1" w:styleId="78048C0CE1234DE09FA0EA5DB40CB247">
    <w:name w:val="78048C0CE1234DE09FA0EA5DB40CB247"/>
    <w:rsid w:val="00DC6CCC"/>
  </w:style>
  <w:style w:type="paragraph" w:customStyle="1" w:styleId="02CD83B2727A4FD48C8323CD4A6D2EAF">
    <w:name w:val="02CD83B2727A4FD48C8323CD4A6D2EAF"/>
    <w:rsid w:val="00DC6CCC"/>
  </w:style>
  <w:style w:type="paragraph" w:customStyle="1" w:styleId="4D8F0ABBC9664D51B729948CE90EA768">
    <w:name w:val="4D8F0ABBC9664D51B729948CE90EA768"/>
    <w:rsid w:val="00DC6CCC"/>
  </w:style>
  <w:style w:type="paragraph" w:customStyle="1" w:styleId="5C9D8C213AF2485D8A33B4F0382A1C35">
    <w:name w:val="5C9D8C213AF2485D8A33B4F0382A1C35"/>
    <w:rsid w:val="00DC6CCC"/>
  </w:style>
  <w:style w:type="paragraph" w:customStyle="1" w:styleId="B2DAF608AC3540B881FE847910C3643D">
    <w:name w:val="B2DAF608AC3540B881FE847910C3643D"/>
    <w:rsid w:val="00DC6CCC"/>
  </w:style>
  <w:style w:type="paragraph" w:customStyle="1" w:styleId="6E9EEABE43F5482D80F17777730E1C50">
    <w:name w:val="6E9EEABE43F5482D80F17777730E1C50"/>
    <w:rsid w:val="00DC6CCC"/>
  </w:style>
  <w:style w:type="paragraph" w:customStyle="1" w:styleId="251378E3C0D44062A1DDB3A80B7EEBAB">
    <w:name w:val="251378E3C0D44062A1DDB3A80B7EEBAB"/>
    <w:rsid w:val="00DC6CCC"/>
  </w:style>
  <w:style w:type="paragraph" w:customStyle="1" w:styleId="CB7AD46F98E744ABBFA242A758B00AC9">
    <w:name w:val="CB7AD46F98E744ABBFA242A758B00AC9"/>
    <w:rsid w:val="00DC6CCC"/>
  </w:style>
  <w:style w:type="paragraph" w:customStyle="1" w:styleId="8BF60512793F42709C8EED602D989C08">
    <w:name w:val="8BF60512793F42709C8EED602D989C08"/>
    <w:rsid w:val="00DC6CCC"/>
  </w:style>
  <w:style w:type="paragraph" w:customStyle="1" w:styleId="96A5B27016784017A9E51E7D0D9CFF4C">
    <w:name w:val="96A5B27016784017A9E51E7D0D9CFF4C"/>
    <w:rsid w:val="00DC6CCC"/>
  </w:style>
  <w:style w:type="paragraph" w:customStyle="1" w:styleId="871EDCB6618E4913A09ED2B9B5B5D64D">
    <w:name w:val="871EDCB6618E4913A09ED2B9B5B5D64D"/>
    <w:rsid w:val="00DC6CCC"/>
  </w:style>
  <w:style w:type="paragraph" w:customStyle="1" w:styleId="C30BB7DA467B409E8FC83BE50A1D41C4">
    <w:name w:val="C30BB7DA467B409E8FC83BE50A1D41C4"/>
    <w:rsid w:val="00DC6CCC"/>
  </w:style>
  <w:style w:type="paragraph" w:customStyle="1" w:styleId="8AD42A4EF9174718B457A3E8BD2EBA58">
    <w:name w:val="8AD42A4EF9174718B457A3E8BD2EBA58"/>
    <w:rsid w:val="00DC6CCC"/>
  </w:style>
  <w:style w:type="paragraph" w:customStyle="1" w:styleId="6364C1837AC14207A8049CEF6122BA99">
    <w:name w:val="6364C1837AC14207A8049CEF6122BA99"/>
    <w:rsid w:val="00DC6CCC"/>
  </w:style>
  <w:style w:type="paragraph" w:customStyle="1" w:styleId="E904613BD85F483B9E15939726356C58">
    <w:name w:val="E904613BD85F483B9E15939726356C58"/>
    <w:rsid w:val="00DC6CCC"/>
  </w:style>
  <w:style w:type="paragraph" w:customStyle="1" w:styleId="0FF6401084674E4B9C6C64C1202B032C">
    <w:name w:val="0FF6401084674E4B9C6C64C1202B032C"/>
    <w:rsid w:val="00DC6CCC"/>
  </w:style>
  <w:style w:type="paragraph" w:customStyle="1" w:styleId="5FE7E09EF3F7443899F3BBD41654945D">
    <w:name w:val="5FE7E09EF3F7443899F3BBD41654945D"/>
    <w:rsid w:val="00DC6CCC"/>
  </w:style>
  <w:style w:type="paragraph" w:customStyle="1" w:styleId="E121F6E409414700B46937663DC3F851">
    <w:name w:val="E121F6E409414700B46937663DC3F851"/>
    <w:rsid w:val="00DC6CCC"/>
  </w:style>
  <w:style w:type="paragraph" w:customStyle="1" w:styleId="AC5587285653425FB85B798CB225F516">
    <w:name w:val="AC5587285653425FB85B798CB225F516"/>
    <w:rsid w:val="00DC6CCC"/>
  </w:style>
  <w:style w:type="paragraph" w:customStyle="1" w:styleId="5EB149010FFB4D51A7F4E33E62A10406">
    <w:name w:val="5EB149010FFB4D51A7F4E33E62A10406"/>
    <w:rsid w:val="00DC6CCC"/>
  </w:style>
  <w:style w:type="paragraph" w:customStyle="1" w:styleId="490599B4CD2E4614A0AAD299AA0F5671">
    <w:name w:val="490599B4CD2E4614A0AAD299AA0F5671"/>
    <w:rsid w:val="00DC6CCC"/>
  </w:style>
  <w:style w:type="paragraph" w:customStyle="1" w:styleId="BF1F8619653D4C7D9EF134EFA6F093F3">
    <w:name w:val="BF1F8619653D4C7D9EF134EFA6F093F3"/>
    <w:rsid w:val="00DC6CCC"/>
  </w:style>
  <w:style w:type="paragraph" w:customStyle="1" w:styleId="BF244D41A988496FBED8913ECEDDDA92">
    <w:name w:val="BF244D41A988496FBED8913ECEDDDA92"/>
    <w:rsid w:val="00DC6CCC"/>
  </w:style>
  <w:style w:type="paragraph" w:customStyle="1" w:styleId="88D794767F9B45FF8D06FB69CBE14F01">
    <w:name w:val="88D794767F9B45FF8D06FB69CBE14F01"/>
    <w:rsid w:val="00DC6CCC"/>
  </w:style>
  <w:style w:type="paragraph" w:customStyle="1" w:styleId="9965B42DBAE644CD93FCAC1836F0ABC0">
    <w:name w:val="9965B42DBAE644CD93FCAC1836F0ABC0"/>
    <w:rsid w:val="00DC6CCC"/>
  </w:style>
  <w:style w:type="paragraph" w:customStyle="1" w:styleId="E7780DE40DBB400AB1F433EABA366AFE">
    <w:name w:val="E7780DE40DBB400AB1F433EABA366AFE"/>
    <w:rsid w:val="00DC6CCC"/>
  </w:style>
  <w:style w:type="paragraph" w:customStyle="1" w:styleId="728BEC6033DD40C7A098517FEB40F9C5">
    <w:name w:val="728BEC6033DD40C7A098517FEB40F9C5"/>
    <w:rsid w:val="00DC6CCC"/>
  </w:style>
  <w:style w:type="paragraph" w:customStyle="1" w:styleId="C64AF803F7024530BEF1FB62AA907A54">
    <w:name w:val="C64AF803F7024530BEF1FB62AA907A54"/>
    <w:rsid w:val="00DC6CCC"/>
  </w:style>
  <w:style w:type="paragraph" w:customStyle="1" w:styleId="A58B3B819E8B4274A14B51121E3D20BD">
    <w:name w:val="A58B3B819E8B4274A14B51121E3D20BD"/>
    <w:rsid w:val="00DC6CCC"/>
  </w:style>
  <w:style w:type="paragraph" w:customStyle="1" w:styleId="0E5BC3CEA4F94273B024911B2F5F37D9">
    <w:name w:val="0E5BC3CEA4F94273B024911B2F5F37D9"/>
    <w:rsid w:val="00DC6CCC"/>
  </w:style>
  <w:style w:type="paragraph" w:customStyle="1" w:styleId="14EE7A361B3F4D4894C25D87BBECF09F">
    <w:name w:val="14EE7A361B3F4D4894C25D87BBECF09F"/>
    <w:rsid w:val="00DC6CCC"/>
  </w:style>
  <w:style w:type="paragraph" w:customStyle="1" w:styleId="F14A8B54B8DF44C38EF68BB1973BE853">
    <w:name w:val="F14A8B54B8DF44C38EF68BB1973BE853"/>
    <w:rsid w:val="00DC6CCC"/>
  </w:style>
  <w:style w:type="paragraph" w:customStyle="1" w:styleId="E193C882E13D48EC9AF2D42ABF7BE48D">
    <w:name w:val="E193C882E13D48EC9AF2D42ABF7BE48D"/>
    <w:rsid w:val="00DC6CCC"/>
  </w:style>
  <w:style w:type="paragraph" w:customStyle="1" w:styleId="75180F74FCD740079056DBF7BDD8F595">
    <w:name w:val="75180F74FCD740079056DBF7BDD8F595"/>
    <w:rsid w:val="00DC6CCC"/>
  </w:style>
  <w:style w:type="paragraph" w:customStyle="1" w:styleId="832522D3166E4C969D2DB4AF89617D7F">
    <w:name w:val="832522D3166E4C969D2DB4AF89617D7F"/>
    <w:rsid w:val="00DC6CCC"/>
  </w:style>
  <w:style w:type="paragraph" w:customStyle="1" w:styleId="BA02173CEF014A2D990C245B66355AFB">
    <w:name w:val="BA02173CEF014A2D990C245B66355AFB"/>
    <w:rsid w:val="00DC6CCC"/>
  </w:style>
  <w:style w:type="paragraph" w:customStyle="1" w:styleId="8596F0580CF748D3A6106D56FB9159B9">
    <w:name w:val="8596F0580CF748D3A6106D56FB9159B9"/>
    <w:rsid w:val="00DC6CCC"/>
  </w:style>
  <w:style w:type="paragraph" w:customStyle="1" w:styleId="D972EA9691BA40039F4281B1C0292642">
    <w:name w:val="D972EA9691BA40039F4281B1C0292642"/>
    <w:rsid w:val="00DC6CCC"/>
  </w:style>
  <w:style w:type="paragraph" w:customStyle="1" w:styleId="53FC17CBB89D4B3190070D0368B52705">
    <w:name w:val="53FC17CBB89D4B3190070D0368B52705"/>
    <w:rsid w:val="00DC6CCC"/>
  </w:style>
  <w:style w:type="paragraph" w:customStyle="1" w:styleId="DFDFBFEA0B5F4719B051D8F34DC4C895">
    <w:name w:val="DFDFBFEA0B5F4719B051D8F34DC4C895"/>
    <w:rsid w:val="00DC6CCC"/>
  </w:style>
  <w:style w:type="paragraph" w:customStyle="1" w:styleId="6BEEEACB33F14FC8B8756FD5350E8A34">
    <w:name w:val="6BEEEACB33F14FC8B8756FD5350E8A34"/>
    <w:rsid w:val="00DC6CCC"/>
  </w:style>
  <w:style w:type="paragraph" w:customStyle="1" w:styleId="0ECDBA6C0BE941AAA73FB55106337AE8">
    <w:name w:val="0ECDBA6C0BE941AAA73FB55106337AE8"/>
    <w:rsid w:val="00DC6CCC"/>
  </w:style>
  <w:style w:type="paragraph" w:customStyle="1" w:styleId="0EC8B7FBDDF643658092EA822F3B07F6">
    <w:name w:val="0EC8B7FBDDF643658092EA822F3B07F6"/>
    <w:rsid w:val="00DC6CCC"/>
  </w:style>
  <w:style w:type="paragraph" w:customStyle="1" w:styleId="D7199F6D899941AEA170EAED6E45F937">
    <w:name w:val="D7199F6D899941AEA170EAED6E45F937"/>
    <w:rsid w:val="00DC6CCC"/>
  </w:style>
  <w:style w:type="paragraph" w:customStyle="1" w:styleId="59E805087F2E444BB2ACDE816021C82E">
    <w:name w:val="59E805087F2E444BB2ACDE816021C82E"/>
    <w:rsid w:val="00DC6CCC"/>
  </w:style>
  <w:style w:type="paragraph" w:customStyle="1" w:styleId="B7C150605268404B82938B610291A6A0">
    <w:name w:val="B7C150605268404B82938B610291A6A0"/>
    <w:rsid w:val="00DC6CCC"/>
  </w:style>
  <w:style w:type="paragraph" w:customStyle="1" w:styleId="9B67D216620E4031865180A411FCBB42">
    <w:name w:val="9B67D216620E4031865180A411FCBB42"/>
    <w:rsid w:val="00DC6CCC"/>
  </w:style>
  <w:style w:type="paragraph" w:customStyle="1" w:styleId="D755EE9E2F384A7987897148D950B2C5">
    <w:name w:val="D755EE9E2F384A7987897148D950B2C5"/>
    <w:rsid w:val="00DC6CCC"/>
  </w:style>
  <w:style w:type="paragraph" w:customStyle="1" w:styleId="29BEC89B957445AC8EB67480E3366006">
    <w:name w:val="29BEC89B957445AC8EB67480E3366006"/>
    <w:rsid w:val="00DC6CCC"/>
  </w:style>
  <w:style w:type="paragraph" w:customStyle="1" w:styleId="88F693B4460B4ABFA1B4CE800F30AB27">
    <w:name w:val="88F693B4460B4ABFA1B4CE800F30AB27"/>
    <w:rsid w:val="00DC6CCC"/>
  </w:style>
  <w:style w:type="paragraph" w:customStyle="1" w:styleId="3354A6B334054E9D848B2AC4954AF3CA">
    <w:name w:val="3354A6B334054E9D848B2AC4954AF3CA"/>
    <w:rsid w:val="00DC6CCC"/>
  </w:style>
  <w:style w:type="paragraph" w:customStyle="1" w:styleId="A2F1A0383C34436685A935B9A094ECDA">
    <w:name w:val="A2F1A0383C34436685A935B9A094ECDA"/>
    <w:rsid w:val="00DC6CCC"/>
  </w:style>
  <w:style w:type="paragraph" w:customStyle="1" w:styleId="D18FE082C5AD409BAC6EB395269C834F">
    <w:name w:val="D18FE082C5AD409BAC6EB395269C834F"/>
    <w:rsid w:val="00DC6CCC"/>
  </w:style>
  <w:style w:type="paragraph" w:customStyle="1" w:styleId="CC55D623BA1740AA8234358B76F754C0">
    <w:name w:val="CC55D623BA1740AA8234358B76F754C0"/>
    <w:rsid w:val="00DC6CCC"/>
  </w:style>
  <w:style w:type="paragraph" w:customStyle="1" w:styleId="75AA3AFA6211451DB41392E35F022271">
    <w:name w:val="75AA3AFA6211451DB41392E35F022271"/>
    <w:rsid w:val="00DC6CCC"/>
  </w:style>
  <w:style w:type="paragraph" w:customStyle="1" w:styleId="4FC97BE9CE244597884A595811115692">
    <w:name w:val="4FC97BE9CE244597884A595811115692"/>
    <w:rsid w:val="00DC6CCC"/>
  </w:style>
  <w:style w:type="paragraph" w:customStyle="1" w:styleId="BFDD0FF4E0144CF1BE46386D15F910D8">
    <w:name w:val="BFDD0FF4E0144CF1BE46386D15F910D8"/>
    <w:rsid w:val="00DC6CCC"/>
  </w:style>
  <w:style w:type="paragraph" w:customStyle="1" w:styleId="84B9240AC1EF429D9F490AB4EE2C7AF3">
    <w:name w:val="84B9240AC1EF429D9F490AB4EE2C7AF3"/>
    <w:rsid w:val="00DC6CCC"/>
  </w:style>
  <w:style w:type="paragraph" w:customStyle="1" w:styleId="C6D8D9EAF8874D99805A3B0A29FA4C27">
    <w:name w:val="C6D8D9EAF8874D99805A3B0A29FA4C27"/>
    <w:rsid w:val="00DC6CCC"/>
  </w:style>
  <w:style w:type="paragraph" w:customStyle="1" w:styleId="3ADC223FF72D433C901AE1B7B373B3E2">
    <w:name w:val="3ADC223FF72D433C901AE1B7B373B3E2"/>
    <w:rsid w:val="00DC6CCC"/>
  </w:style>
  <w:style w:type="paragraph" w:customStyle="1" w:styleId="015AEC4C751A45FDA1A0938F3E43DD90">
    <w:name w:val="015AEC4C751A45FDA1A0938F3E43DD90"/>
    <w:rsid w:val="00DC6CCC"/>
  </w:style>
  <w:style w:type="paragraph" w:customStyle="1" w:styleId="63B566FDE5A2436CBA26052AA1609744">
    <w:name w:val="63B566FDE5A2436CBA26052AA1609744"/>
    <w:rsid w:val="00DC6CCC"/>
  </w:style>
  <w:style w:type="paragraph" w:customStyle="1" w:styleId="26F95ABC0CEB413CB13D1B7F974BE126">
    <w:name w:val="26F95ABC0CEB413CB13D1B7F974BE126"/>
    <w:rsid w:val="00DC6CCC"/>
  </w:style>
  <w:style w:type="paragraph" w:customStyle="1" w:styleId="CF4B224FE3BB461CB8FBECC9A85EB0CE">
    <w:name w:val="CF4B224FE3BB461CB8FBECC9A85EB0CE"/>
    <w:rsid w:val="00DC6CCC"/>
  </w:style>
  <w:style w:type="paragraph" w:customStyle="1" w:styleId="6967A14AB8CF4FD0A36CBF3B0949A82D">
    <w:name w:val="6967A14AB8CF4FD0A36CBF3B0949A82D"/>
    <w:rsid w:val="00DC6CCC"/>
  </w:style>
  <w:style w:type="paragraph" w:customStyle="1" w:styleId="CCFCA1960F174BEE9B246701338604F7">
    <w:name w:val="CCFCA1960F174BEE9B246701338604F7"/>
    <w:rsid w:val="00DC6CCC"/>
  </w:style>
  <w:style w:type="paragraph" w:customStyle="1" w:styleId="8EA9A7381B71482AAA8F6EC183BF5C26">
    <w:name w:val="8EA9A7381B71482AAA8F6EC183BF5C26"/>
    <w:rsid w:val="00DC6CCC"/>
  </w:style>
  <w:style w:type="paragraph" w:customStyle="1" w:styleId="73C5E9C3EB71461C952A2D0609C9BF1D">
    <w:name w:val="73C5E9C3EB71461C952A2D0609C9BF1D"/>
    <w:rsid w:val="00DC6CCC"/>
  </w:style>
  <w:style w:type="paragraph" w:customStyle="1" w:styleId="B5DBF42F8D444F7B9C1E999A595ECE5A">
    <w:name w:val="B5DBF42F8D444F7B9C1E999A595ECE5A"/>
    <w:rsid w:val="00DC6CCC"/>
  </w:style>
  <w:style w:type="paragraph" w:customStyle="1" w:styleId="9E3ED46D03E64623A9E513158DBB94E3">
    <w:name w:val="9E3ED46D03E64623A9E513158DBB94E3"/>
    <w:rsid w:val="00DC6CCC"/>
  </w:style>
  <w:style w:type="paragraph" w:customStyle="1" w:styleId="6F35CB5DD6534A1BAAD668F261269F05">
    <w:name w:val="6F35CB5DD6534A1BAAD668F261269F05"/>
    <w:rsid w:val="00DC6CCC"/>
  </w:style>
  <w:style w:type="paragraph" w:customStyle="1" w:styleId="7DE2736DD8CA4FEA809A90B3D1DE9025">
    <w:name w:val="7DE2736DD8CA4FEA809A90B3D1DE9025"/>
    <w:rsid w:val="00DC6CCC"/>
  </w:style>
  <w:style w:type="paragraph" w:customStyle="1" w:styleId="D62B861DDE31476984E314C26AD63161">
    <w:name w:val="D62B861DDE31476984E314C26AD63161"/>
    <w:rsid w:val="00DC6CCC"/>
  </w:style>
  <w:style w:type="paragraph" w:customStyle="1" w:styleId="1348C1AD943C4AF5A77708BD29C3552B">
    <w:name w:val="1348C1AD943C4AF5A77708BD29C3552B"/>
    <w:rsid w:val="00DC6CCC"/>
  </w:style>
  <w:style w:type="paragraph" w:customStyle="1" w:styleId="6CC9E1BABD8C481982B41B697D416E6A">
    <w:name w:val="6CC9E1BABD8C481982B41B697D416E6A"/>
    <w:rsid w:val="00DC6CCC"/>
  </w:style>
  <w:style w:type="paragraph" w:customStyle="1" w:styleId="69EB98C240644B88B15AE0E3C88D6428">
    <w:name w:val="69EB98C240644B88B15AE0E3C88D6428"/>
    <w:rsid w:val="00DC6CCC"/>
  </w:style>
  <w:style w:type="paragraph" w:customStyle="1" w:styleId="D40DBB2DC7604A75A5281244CC80E041">
    <w:name w:val="D40DBB2DC7604A75A5281244CC80E041"/>
    <w:rsid w:val="00DC6CCC"/>
  </w:style>
  <w:style w:type="paragraph" w:customStyle="1" w:styleId="EBFC54C205BE4708BDA67DDCB6A7B84C">
    <w:name w:val="EBFC54C205BE4708BDA67DDCB6A7B84C"/>
    <w:rsid w:val="00DC6CCC"/>
  </w:style>
  <w:style w:type="paragraph" w:customStyle="1" w:styleId="56589C7D209449D79604E3978E6F2815">
    <w:name w:val="56589C7D209449D79604E3978E6F2815"/>
    <w:rsid w:val="00DC6CCC"/>
  </w:style>
  <w:style w:type="paragraph" w:customStyle="1" w:styleId="1A2044B73E25465F94BB05BF97F1A81E">
    <w:name w:val="1A2044B73E25465F94BB05BF97F1A81E"/>
    <w:rsid w:val="00DC6CCC"/>
  </w:style>
  <w:style w:type="paragraph" w:customStyle="1" w:styleId="EAF12FBA2E344417A1C94FF4BB16D0CB">
    <w:name w:val="EAF12FBA2E344417A1C94FF4BB16D0CB"/>
    <w:rsid w:val="00DC6CCC"/>
  </w:style>
  <w:style w:type="paragraph" w:customStyle="1" w:styleId="8EBF9E4BAED440DA8F47E650A76C991E">
    <w:name w:val="8EBF9E4BAED440DA8F47E650A76C991E"/>
    <w:rsid w:val="00DC6CCC"/>
  </w:style>
  <w:style w:type="paragraph" w:customStyle="1" w:styleId="2FA6AB85A3474C5190AE1446C3E8AF0C">
    <w:name w:val="2FA6AB85A3474C5190AE1446C3E8AF0C"/>
    <w:rsid w:val="00DC6CCC"/>
  </w:style>
  <w:style w:type="paragraph" w:customStyle="1" w:styleId="EC393A4898D444C18FEFC80B645ABB25">
    <w:name w:val="EC393A4898D444C18FEFC80B645ABB25"/>
    <w:rsid w:val="00DC6CCC"/>
  </w:style>
  <w:style w:type="paragraph" w:customStyle="1" w:styleId="5A8D222BCE3349DC904B14C3F6825AA6">
    <w:name w:val="5A8D222BCE3349DC904B14C3F6825AA6"/>
    <w:rsid w:val="00DC6CCC"/>
  </w:style>
  <w:style w:type="paragraph" w:customStyle="1" w:styleId="A6A7564C0BE84CFCB55FFBE347F4924E">
    <w:name w:val="A6A7564C0BE84CFCB55FFBE347F4924E"/>
    <w:rsid w:val="00DC6CCC"/>
  </w:style>
  <w:style w:type="paragraph" w:customStyle="1" w:styleId="5B401231860949E0BFE6375CB8C28E60">
    <w:name w:val="5B401231860949E0BFE6375CB8C28E60"/>
    <w:rsid w:val="00DC6CCC"/>
  </w:style>
  <w:style w:type="paragraph" w:customStyle="1" w:styleId="D4E2F5521A9A4CE781B3CAF31BCD5079">
    <w:name w:val="D4E2F5521A9A4CE781B3CAF31BCD5079"/>
    <w:rsid w:val="00DC6CCC"/>
  </w:style>
  <w:style w:type="paragraph" w:customStyle="1" w:styleId="D3A2E0166C294363825D0B1F99A2A468">
    <w:name w:val="D3A2E0166C294363825D0B1F99A2A468"/>
    <w:rsid w:val="00DC6CCC"/>
  </w:style>
  <w:style w:type="paragraph" w:customStyle="1" w:styleId="DF90B9D3A90F48689752BFBCFA3450DD">
    <w:name w:val="DF90B9D3A90F48689752BFBCFA3450DD"/>
    <w:rsid w:val="00DC6CCC"/>
  </w:style>
  <w:style w:type="paragraph" w:customStyle="1" w:styleId="31BC42EDAD9E4B4D87486DE6CB4D66BB">
    <w:name w:val="31BC42EDAD9E4B4D87486DE6CB4D66BB"/>
    <w:rsid w:val="00DC6CCC"/>
  </w:style>
  <w:style w:type="paragraph" w:customStyle="1" w:styleId="3E0E919369CB445AACC4706D3716BE7D">
    <w:name w:val="3E0E919369CB445AACC4706D3716BE7D"/>
    <w:rsid w:val="00DC6CCC"/>
  </w:style>
  <w:style w:type="paragraph" w:customStyle="1" w:styleId="9A1322A2E62841C799303B030094C74C">
    <w:name w:val="9A1322A2E62841C799303B030094C74C"/>
    <w:rsid w:val="00DC6CCC"/>
  </w:style>
  <w:style w:type="paragraph" w:customStyle="1" w:styleId="2DB1A439EC324A4FAB6B5D31CB221CB1">
    <w:name w:val="2DB1A439EC324A4FAB6B5D31CB221CB1"/>
    <w:rsid w:val="00DC6CCC"/>
  </w:style>
  <w:style w:type="paragraph" w:customStyle="1" w:styleId="88F3EB330797487D9FFBF24AD2DEF8F5">
    <w:name w:val="88F3EB330797487D9FFBF24AD2DEF8F5"/>
    <w:rsid w:val="00DC6CCC"/>
  </w:style>
  <w:style w:type="paragraph" w:customStyle="1" w:styleId="FA05CD41D7984515B36D962741E575F6">
    <w:name w:val="FA05CD41D7984515B36D962741E575F6"/>
    <w:rsid w:val="00DC6CCC"/>
  </w:style>
  <w:style w:type="paragraph" w:customStyle="1" w:styleId="C62693709B454AD8ACA5EFA355221D7C">
    <w:name w:val="C62693709B454AD8ACA5EFA355221D7C"/>
    <w:rsid w:val="00DC6CCC"/>
  </w:style>
  <w:style w:type="paragraph" w:customStyle="1" w:styleId="F4F3761AE4254C4AAA77E4D3ECB5348B">
    <w:name w:val="F4F3761AE4254C4AAA77E4D3ECB5348B"/>
    <w:rsid w:val="00DC6CCC"/>
  </w:style>
  <w:style w:type="paragraph" w:customStyle="1" w:styleId="8D2ECF95380F409480050314901C90E5">
    <w:name w:val="8D2ECF95380F409480050314901C90E5"/>
    <w:rsid w:val="00DC6CCC"/>
  </w:style>
  <w:style w:type="paragraph" w:customStyle="1" w:styleId="115D37EFB66C40DF938C3EE39AA9D445">
    <w:name w:val="115D37EFB66C40DF938C3EE39AA9D445"/>
    <w:rsid w:val="00DC6CCC"/>
  </w:style>
  <w:style w:type="paragraph" w:customStyle="1" w:styleId="F16023CCA48140578298125FBDEB39AF">
    <w:name w:val="F16023CCA48140578298125FBDEB39AF"/>
    <w:rsid w:val="00DC6CCC"/>
  </w:style>
  <w:style w:type="paragraph" w:customStyle="1" w:styleId="11A29D8C23514421A6C9F7789DCA64AE">
    <w:name w:val="11A29D8C23514421A6C9F7789DCA64AE"/>
    <w:rsid w:val="00DC6CCC"/>
  </w:style>
  <w:style w:type="paragraph" w:customStyle="1" w:styleId="3A15A33B59254CF49B1B859FABFE05351">
    <w:name w:val="3A15A33B59254CF49B1B859FABFE05351"/>
    <w:rsid w:val="00DC6CCC"/>
    <w:pPr>
      <w:numPr>
        <w:numId w:val="2"/>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333ED9C311428B825B09EF7575111F1">
    <w:name w:val="84333ED9C311428B825B09EF7575111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3A12DBFD3F4262A25FA0C11BBEFBC01">
    <w:name w:val="253A12DBFD3F4262A25FA0C11BBEFB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434E240DA34290A2EF931D96EB2AC51">
    <w:name w:val="42434E240DA34290A2EF931D96EB2A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205196620841A2A3E2BD067049DA9D1">
    <w:name w:val="8F205196620841A2A3E2BD067049DA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163AF820694C52BCF9C576CCFE9D061">
    <w:name w:val="05163AF820694C52BCF9C576CCFE9D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B816B16F5741D7B1D41B49BAA0C3EB1">
    <w:name w:val="98B816B16F5741D7B1D41B49BAA0C3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8EC70BDBCF4102B96CBB91CC7681CD1">
    <w:name w:val="1C8EC70BDBCF4102B96CBB91CC7681C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D09160165414EFAAA5F9354F1C3F9211">
    <w:name w:val="5D09160165414EFAAA5F9354F1C3F92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16FC47E36E488690CFF910B887A03D1">
    <w:name w:val="6816FC47E36E488690CFF910B887A03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27B9286E7D4FCB820763193010BB5E1">
    <w:name w:val="6A27B9286E7D4FCB820763193010BB5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F9BB354EAC4FBE9E90D89DEC5063811">
    <w:name w:val="B6F9BB354EAC4FBE9E90D89DEC50638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CE33322D1C430DB1EF0BAD876F364F1">
    <w:name w:val="05CE33322D1C430DB1EF0BAD876F364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D71BA5B8FC489D9941DC2FFE8C66A41">
    <w:name w:val="9CD71BA5B8FC489D9941DC2FFE8C66A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53C921BDAE84B73BB687B0AFB9A9FC91">
    <w:name w:val="A53C921BDAE84B73BB687B0AFB9A9F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E1053050D64F0FACE45FE24712FDEC1">
    <w:name w:val="B2E1053050D64F0FACE45FE24712FDE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83B14D2DF4F5EBA090691B1BF7A9D1">
    <w:name w:val="26E83B14D2DF4F5EBA090691B1BF7A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7E3FB368F6443981D0A2C1896F0BC21">
    <w:name w:val="CA7E3FB368F6443981D0A2C1896F0BC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A4E07B61A114AA191ED598DCE36A1AA1">
    <w:name w:val="BA4E07B61A114AA191ED598DCE36A1A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124019F7B944D782DEE843861C24871">
    <w:name w:val="18124019F7B944D782DEE843861C248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727A477D8B43F091600CC5D685033F1">
    <w:name w:val="EE727A477D8B43F091600CC5D685033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A89CD6A2F54B928783AC790EFFDDBD1">
    <w:name w:val="8DA89CD6A2F54B928783AC790EFFDDB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3D36777AC154A6EBF45CB4FFA9686771">
    <w:name w:val="53D36777AC154A6EBF45CB4FFA96867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A65B12ED1A45BABFFB2875F3835B2A1">
    <w:name w:val="B6A65B12ED1A45BABFFB2875F3835B2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3E941424A9419183C5BCEB7BE1B0B51">
    <w:name w:val="EC3E941424A9419183C5BCEB7BE1B0B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6D0321DBA444BCCB71EEF6E1FABB39A1">
    <w:name w:val="96D0321DBA444BCCB71EEF6E1FABB39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DEDE4272F64482AAE0A1F7846BCC3671">
    <w:name w:val="9DEDE4272F64482AAE0A1F7846BCC36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1C8CEC9614DBEAB804A71C3B177051">
    <w:name w:val="FD81C8CEC9614DBEAB804A71C3B177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7BA519C4E247D4A2CC0670D4713BFF1">
    <w:name w:val="0D7BA519C4E247D4A2CC0670D4713BF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1F6F2F5D3A4D568DD69213D49A10E71">
    <w:name w:val="D41F6F2F5D3A4D568DD69213D49A10E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713C4CDB5A7494E8E9D9FD5641B6B141">
    <w:name w:val="C713C4CDB5A7494E8E9D9FD5641B6B1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3C6D689DD74A44A23774E2449BFFFE1">
    <w:name w:val="9C3C6D689DD74A44A23774E2449BFF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64DB22CDFA4A43A093D364F9A515C91">
    <w:name w:val="C364DB22CDFA4A43A093D364F9A515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9D2B65F13F4ADB988E391A2C2925E61">
    <w:name w:val="CD9D2B65F13F4ADB988E391A2C2925E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1024B35A7943F6A27970E4BA7944861">
    <w:name w:val="761024B35A7943F6A27970E4BA79448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A26B93AD8D45E99F085E9F161A07491">
    <w:name w:val="5EA26B93AD8D45E99F085E9F161A074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1CFA6C56214607899B2A9A42108BFF1">
    <w:name w:val="6F1CFA6C56214607899B2A9A42108BF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76F51143494A4F8B111D09454E60F91">
    <w:name w:val="3376F51143494A4F8B111D09454E60F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03429ACCEED40D69CEAF52A920CD4F91">
    <w:name w:val="D03429ACCEED40D69CEAF52A920CD4F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ED34595C1F4B6998FE618C80F9F7581">
    <w:name w:val="64ED34595C1F4B6998FE618C80F9F7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17FFB315814528997BB28655E22B0C1">
    <w:name w:val="0317FFB315814528997BB28655E22B0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F04CB183EF4B18BBCF3EA7C52D463E1">
    <w:name w:val="21F04CB183EF4B18BBCF3EA7C52D463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6A12C33813E44E28DC9FB0721C3F7091">
    <w:name w:val="36A12C33813E44E28DC9FB0721C3F70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72CD9FBD7843BE9A296883DAF217C81">
    <w:name w:val="D672CD9FBD7843BE9A296883DAF217C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4C8FBD86234B989D1970668C57479D1">
    <w:name w:val="594C8FBD86234B989D1970668C5747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10FCF343774A1D948218DCFC45EE851">
    <w:name w:val="B510FCF343774A1D948218DCFC45EE8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90D3817A2DB45B2A6FDE71B3A3326B21">
    <w:name w:val="C90D3817A2DB45B2A6FDE71B3A3326B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376B4B1F954BBA8EB963EB9D7886981">
    <w:name w:val="2D376B4B1F954BBA8EB963EB9D78869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E6E4DE45FB40159480BAD1CAE533D91">
    <w:name w:val="12E6E4DE45FB40159480BAD1CAE533D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6B9C66536514BCBAB55B0B16E4C78CB1">
    <w:name w:val="06B9C66536514BCBAB55B0B16E4C78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7B9EF41ABB4243B7FB7735D60A18551">
    <w:name w:val="3B7B9EF41ABB4243B7FB7735D60A185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9BA180B3F4E09AA938B1EFB08979B1">
    <w:name w:val="7C99BA180B3F4E09AA938B1EFB08979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2955F4711242349F867844822766381">
    <w:name w:val="222955F4711242349F8678448227663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485C51F6D244985B26750D92C54F4701">
    <w:name w:val="1485C51F6D244985B26750D92C54F47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93E580A45D4432893F0DCBCC36C67B1">
    <w:name w:val="E793E580A45D4432893F0DCBCC36C67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E928282214B9883EB075BEDD68AE91">
    <w:name w:val="598E928282214B9883EB075BEDD68AE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8428B5081C24549AD01754F72BF03D21">
    <w:name w:val="F8428B5081C24549AD01754F72BF03D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EB0DF9E0B748D79F1C620DB83D81A31">
    <w:name w:val="D7EB0DF9E0B748D79F1C620DB83D81A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E17A2A2A44444C8331CE44BDE838241">
    <w:name w:val="47E17A2A2A44444C8331CE44BDE8382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2F42F64DD34DF887A9EF5B9E64B3101">
    <w:name w:val="8B2F42F64DD34DF887A9EF5B9E64B31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AD65D78D5B479C9FB693C1D85F909F1">
    <w:name w:val="61AD65D78D5B479C9FB693C1D85F909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D57800A0B3B4A0E98843077BEC23FEB1">
    <w:name w:val="1D57800A0B3B4A0E98843077BEC23F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8A3D333CBB432FA4B2B7134F686B431">
    <w:name w:val="318A3D333CBB432FA4B2B7134F686B4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27695F680F4119B18C57FD71C5617D1">
    <w:name w:val="1727695F680F4119B18C57FD71C5617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746D9464844C7A264F9E2009838B41">
    <w:name w:val="3CC746D9464844C7A264F9E2009838B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164177B054B819A79A9D3D30BA6A21">
    <w:name w:val="710164177B054B819A79A9D3D30BA6A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8DDD5504B4C4292F0B9A5C37FF8DA1">
    <w:name w:val="3F98DDD5504B4C4292F0B9A5C37FF8D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8AC8001DC34EAF810EE3E87C4B1ECE1">
    <w:name w:val="108AC8001DC34EAF810EE3E87C4B1EC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D6AE1A7EBC4B6BBFB79BE2B1614C831">
    <w:name w:val="5ED6AE1A7EBC4B6BBFB79BE2B1614C8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6BAB984F9A4445A9C1396EDEE614041">
    <w:name w:val="0E6BAB984F9A4445A9C1396EDEE6140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3DF442E124356A77FE2CFCB1327FE1">
    <w:name w:val="8B43DF442E124356A77FE2CFCB1327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3106A3BF2455AB6302989F0697B2E1">
    <w:name w:val="4E13106A3BF2455AB6302989F0697B2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57F25F13B649B2B5AE7B733590FF751">
    <w:name w:val="1057F25F13B649B2B5AE7B733590FF7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D1751DA4BA44DF68B3A00849C7AE5CB1">
    <w:name w:val="5D1751DA4BA44DF68B3A00849C7AE5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5400D069E347079603E663CFA073EB1">
    <w:name w:val="765400D069E347079603E663CFA073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4B4D068E7E44E8BDA4BC8F842C066C1">
    <w:name w:val="224B4D068E7E44E8BDA4BC8F842C066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6DBDC75C1349FABDFF56AD2A2B30C91">
    <w:name w:val="166DBDC75C1349FABDFF56AD2A2B30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48C0CE1234DE09FA0EA5DB40CB2471">
    <w:name w:val="78048C0CE1234DE09FA0EA5DB40CB24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2CD83B2727A4FD48C8323CD4A6D2EAF1">
    <w:name w:val="02CD83B2727A4FD48C8323CD4A6D2EA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8F0ABBC9664D51B729948CE90EA7681">
    <w:name w:val="4D8F0ABBC9664D51B729948CE90EA76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9D8C213AF2485D8A33B4F0382A1C351">
    <w:name w:val="5C9D8C213AF2485D8A33B4F0382A1C3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AF608AC3540B881FE847910C3643D1">
    <w:name w:val="B2DAF608AC3540B881FE847910C3643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EEABE43F5482D80F17777730E1C501">
    <w:name w:val="6E9EEABE43F5482D80F17777730E1C5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1378E3C0D44062A1DDB3A80B7EEBAB1">
    <w:name w:val="251378E3C0D44062A1DDB3A80B7EEBA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7AD46F98E744ABBFA242A758B00AC91">
    <w:name w:val="CB7AD46F98E744ABBFA242A758B00A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F60512793F42709C8EED602D989C081">
    <w:name w:val="8BF60512793F42709C8EED602D989C0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6A5B27016784017A9E51E7D0D9CFF4C1">
    <w:name w:val="96A5B27016784017A9E51E7D0D9CFF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1EDCB6618E4913A09ED2B9B5B5D64D1">
    <w:name w:val="871EDCB6618E4913A09ED2B9B5B5D64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0BB7DA467B409E8FC83BE50A1D41C41">
    <w:name w:val="C30BB7DA467B409E8FC83BE50A1D41C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D42A4EF9174718B457A3E8BD2EBA581">
    <w:name w:val="8AD42A4EF9174718B457A3E8BD2EBA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64C1837AC14207A8049CEF6122BA991">
    <w:name w:val="6364C1837AC14207A8049CEF6122BA9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04613BD85F483B9E15939726356C581">
    <w:name w:val="E904613BD85F483B9E15939726356C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6401084674E4B9C6C64C1202B032C1">
    <w:name w:val="0FF6401084674E4B9C6C64C1202B032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7E09EF3F7443899F3BBD41654945D1">
    <w:name w:val="5FE7E09EF3F7443899F3BBD41654945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21F6E409414700B46937663DC3F8511">
    <w:name w:val="E121F6E409414700B46937663DC3F85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5587285653425FB85B798CB225F5161">
    <w:name w:val="AC5587285653425FB85B798CB225F51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B149010FFB4D51A7F4E33E62A104061">
    <w:name w:val="5EB149010FFB4D51A7F4E33E62A104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90599B4CD2E4614A0AAD299AA0F56711">
    <w:name w:val="490599B4CD2E4614A0AAD299AA0F567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1F8619653D4C7D9EF134EFA6F093F31">
    <w:name w:val="BF1F8619653D4C7D9EF134EFA6F093F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44D41A988496FBED8913ECEDDDA921">
    <w:name w:val="BF244D41A988496FBED8913ECEDDDA9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D794767F9B45FF8D06FB69CBE14F011">
    <w:name w:val="88D794767F9B45FF8D06FB69CBE14F0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65B42DBAE644CD93FCAC1836F0ABC01">
    <w:name w:val="9965B42DBAE644CD93FCAC1836F0AB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780DE40DBB400AB1F433EABA366AFE1">
    <w:name w:val="E7780DE40DBB400AB1F433EABA366A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28BEC6033DD40C7A098517FEB40F9C51">
    <w:name w:val="728BEC6033DD40C7A098517FEB40F9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4AF803F7024530BEF1FB62AA907A541">
    <w:name w:val="C64AF803F7024530BEF1FB62AA907A5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58B3B819E8B4274A14B51121E3D20BD1">
    <w:name w:val="A58B3B819E8B4274A14B51121E3D20B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5BC3CEA4F94273B024911B2F5F37D91">
    <w:name w:val="0E5BC3CEA4F94273B024911B2F5F37D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4EE7A361B3F4D4894C25D87BBECF09F1">
    <w:name w:val="14EE7A361B3F4D4894C25D87BBECF09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4A8B54B8DF44C38EF68BB1973BE8531">
    <w:name w:val="F14A8B54B8DF44C38EF68BB1973BE85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93C882E13D48EC9AF2D42ABF7BE48D1">
    <w:name w:val="E193C882E13D48EC9AF2D42ABF7BE48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5180F74FCD740079056DBF7BDD8F5951">
    <w:name w:val="75180F74FCD740079056DBF7BDD8F59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522D3166E4C969D2DB4AF89617D7F1">
    <w:name w:val="832522D3166E4C969D2DB4AF89617D7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A02173CEF014A2D990C245B66355AFB1">
    <w:name w:val="BA02173CEF014A2D990C245B66355AF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596F0580CF748D3A6106D56FB9159B91">
    <w:name w:val="8596F0580CF748D3A6106D56FB9159B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2EA9691BA40039F4281B1C02926421">
    <w:name w:val="D972EA9691BA40039F4281B1C029264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3FC17CBB89D4B3190070D0368B527051">
    <w:name w:val="53FC17CBB89D4B3190070D0368B527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DFBFEA0B5F4719B051D8F34DC4C8951">
    <w:name w:val="DFDFBFEA0B5F4719B051D8F34DC4C89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EEEACB33F14FC8B8756FD5350E8A341">
    <w:name w:val="6BEEEACB33F14FC8B8756FD5350E8A3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CDBA6C0BE941AAA73FB55106337AE81">
    <w:name w:val="0ECDBA6C0BE941AAA73FB55106337AE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C8B7FBDDF643658092EA822F3B07F61">
    <w:name w:val="0EC8B7FBDDF643658092EA822F3B07F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199F6D899941AEA170EAED6E45F9371">
    <w:name w:val="D7199F6D899941AEA170EAED6E45F93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E805087F2E444BB2ACDE816021C82E1">
    <w:name w:val="59E805087F2E444BB2ACDE816021C82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C150605268404B82938B610291A6A01">
    <w:name w:val="B7C150605268404B82938B610291A6A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67D216620E4031865180A411FCBB421">
    <w:name w:val="9B67D216620E4031865180A411FCBB4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55EE9E2F384A7987897148D950B2C51">
    <w:name w:val="D755EE9E2F384A7987897148D950B2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BEC89B957445AC8EB67480E33660061">
    <w:name w:val="29BEC89B957445AC8EB67480E33660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F693B4460B4ABFA1B4CE800F30AB271">
    <w:name w:val="88F693B4460B4ABFA1B4CE800F30AB2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54A6B334054E9D848B2AC4954AF3CA1">
    <w:name w:val="3354A6B334054E9D848B2AC4954AF3C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F1A0383C34436685A935B9A094ECDA1">
    <w:name w:val="A2F1A0383C34436685A935B9A094ECD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8FE082C5AD409BAC6EB395269C834F1">
    <w:name w:val="D18FE082C5AD409BAC6EB395269C834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C55D623BA1740AA8234358B76F754C01">
    <w:name w:val="CC55D623BA1740AA8234358B76F754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5AA3AFA6211451DB41392E35F0222711">
    <w:name w:val="75AA3AFA6211451DB41392E35F02227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97BE9CE244597884A5958111156921">
    <w:name w:val="4FC97BE9CE244597884A59581111569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DD0FF4E0144CF1BE46386D15F910D81">
    <w:name w:val="BFDD0FF4E0144CF1BE46386D15F910D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9240AC1EF429D9F490AB4EE2C7AF31">
    <w:name w:val="84B9240AC1EF429D9F490AB4EE2C7AF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D8D9EAF8874D99805A3B0A29FA4C271">
    <w:name w:val="C6D8D9EAF8874D99805A3B0A29FA4C2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DC223FF72D433C901AE1B7B373B3E21">
    <w:name w:val="3ADC223FF72D433C901AE1B7B373B3E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15AEC4C751A45FDA1A0938F3E43DD901">
    <w:name w:val="015AEC4C751A45FDA1A0938F3E43DD9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566FDE5A2436CBA26052AA16097441">
    <w:name w:val="63B566FDE5A2436CBA26052AA160974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F95ABC0CEB413CB13D1B7F974BE1261">
    <w:name w:val="26F95ABC0CEB413CB13D1B7F974BE12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4B224FE3BB461CB8FBECC9A85EB0CE1">
    <w:name w:val="CF4B224FE3BB461CB8FBECC9A85EB0C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67A14AB8CF4FD0A36CBF3B0949A82D1">
    <w:name w:val="6967A14AB8CF4FD0A36CBF3B0949A82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CFCA1960F174BEE9B246701338604F71">
    <w:name w:val="CCFCA1960F174BEE9B246701338604F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A9A7381B71482AAA8F6EC183BF5C261">
    <w:name w:val="8EA9A7381B71482AAA8F6EC183BF5C2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C5E9C3EB71461C952A2D0609C9BF1D1">
    <w:name w:val="73C5E9C3EB71461C952A2D0609C9BF1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DBF42F8D444F7B9C1E999A595ECE5A1">
    <w:name w:val="B5DBF42F8D444F7B9C1E999A595ECE5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3ED46D03E64623A9E513158DBB94E31">
    <w:name w:val="9E3ED46D03E64623A9E513158DBB94E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35CB5DD6534A1BAAD668F261269F051">
    <w:name w:val="6F35CB5DD6534A1BAAD668F261269F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DE2736DD8CA4FEA809A90B3D1DE90251">
    <w:name w:val="7DE2736DD8CA4FEA809A90B3D1DE902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2B861DDE31476984E314C26AD631611">
    <w:name w:val="D62B861DDE31476984E314C26AD6316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48C1AD943C4AF5A77708BD29C3552B1">
    <w:name w:val="1348C1AD943C4AF5A77708BD29C3552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C9E1BABD8C481982B41B697D416E6A1">
    <w:name w:val="6CC9E1BABD8C481982B41B697D416E6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EB98C240644B88B15AE0E3C88D64281">
    <w:name w:val="69EB98C240644B88B15AE0E3C88D642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0DBB2DC7604A75A5281244CC80E0411">
    <w:name w:val="D40DBB2DC7604A75A5281244CC80E04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FC54C205BE4708BDA67DDCB6A7B84C1">
    <w:name w:val="EBFC54C205BE4708BDA67DDCB6A7B8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589C7D209449D79604E3978E6F28151">
    <w:name w:val="56589C7D209449D79604E3978E6F281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044B73E25465F94BB05BF97F1A81E1">
    <w:name w:val="1A2044B73E25465F94BB05BF97F1A81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12FBA2E344417A1C94FF4BB16D0CB1">
    <w:name w:val="EAF12FBA2E344417A1C94FF4BB16D0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BF9E4BAED440DA8F47E650A76C991E1">
    <w:name w:val="8EBF9E4BAED440DA8F47E650A76C991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A6AB85A3474C5190AE1446C3E8AF0C1">
    <w:name w:val="2FA6AB85A3474C5190AE1446C3E8AF0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393A4898D444C18FEFC80B645ABB251">
    <w:name w:val="EC393A4898D444C18FEFC80B645ABB2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8D222BCE3349DC904B14C3F6825AA61">
    <w:name w:val="5A8D222BCE3349DC904B14C3F6825AA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A7564C0BE84CFCB55FFBE347F4924E1">
    <w:name w:val="A6A7564C0BE84CFCB55FFBE347F4924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401231860949E0BFE6375CB8C28E601">
    <w:name w:val="5B401231860949E0BFE6375CB8C28E6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E2F5521A9A4CE781B3CAF31BCD50791">
    <w:name w:val="D4E2F5521A9A4CE781B3CAF31BCD507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A2E0166C294363825D0B1F99A2A4681">
    <w:name w:val="D3A2E0166C294363825D0B1F99A2A46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0B9D3A90F48689752BFBCFA3450DD1">
    <w:name w:val="DF90B9D3A90F48689752BFBCFA3450D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C42EDAD9E4B4D87486DE6CB4D66BB1">
    <w:name w:val="31BC42EDAD9E4B4D87486DE6CB4D66B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E0E919369CB445AACC4706D3716BE7D1">
    <w:name w:val="3E0E919369CB445AACC4706D3716BE7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1322A2E62841C799303B030094C74C1">
    <w:name w:val="9A1322A2E62841C799303B030094C7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B1A439EC324A4FAB6B5D31CB221CB11">
    <w:name w:val="2DB1A439EC324A4FAB6B5D31CB221CB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F3EB330797487D9FFBF24AD2DEF8F51">
    <w:name w:val="88F3EB330797487D9FFBF24AD2DEF8F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05CD41D7984515B36D962741E575F61">
    <w:name w:val="FA05CD41D7984515B36D962741E575F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2693709B454AD8ACA5EFA355221D7C1">
    <w:name w:val="C62693709B454AD8ACA5EFA355221D7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F3761AE4254C4AAA77E4D3ECB5348B1">
    <w:name w:val="F4F3761AE4254C4AAA77E4D3ECB5348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2ECF95380F409480050314901C90E51">
    <w:name w:val="8D2ECF95380F409480050314901C90E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5D37EFB66C40DF938C3EE39AA9D4451">
    <w:name w:val="115D37EFB66C40DF938C3EE39AA9D44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6023CCA48140578298125FBDEB39AF1">
    <w:name w:val="F16023CCA48140578298125FBDEB39A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A29D8C23514421A6C9F7789DCA64AE1">
    <w:name w:val="11A29D8C23514421A6C9F7789DCA64A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96EFF4988E44579AED380B53FD0BD6">
    <w:name w:val="CA96EFF4988E44579AED380B53FD0BD6"/>
    <w:rsid w:val="00DC6CCC"/>
  </w:style>
  <w:style w:type="paragraph" w:customStyle="1" w:styleId="7E72E03CF4B04F83A1CDA9C9E26C8446">
    <w:name w:val="7E72E03CF4B04F83A1CDA9C9E26C8446"/>
    <w:rsid w:val="00DC6CCC"/>
  </w:style>
  <w:style w:type="paragraph" w:customStyle="1" w:styleId="FFC4D55800184F2FA4F8B4AE37C4CBA9">
    <w:name w:val="FFC4D55800184F2FA4F8B4AE37C4CBA9"/>
    <w:rsid w:val="00DC6CCC"/>
  </w:style>
  <w:style w:type="paragraph" w:customStyle="1" w:styleId="8B2494C3EA524B0A8A96377BB6722FE6">
    <w:name w:val="8B2494C3EA524B0A8A96377BB6722FE6"/>
    <w:rsid w:val="00DC6CCC"/>
  </w:style>
  <w:style w:type="paragraph" w:customStyle="1" w:styleId="28F2EC27BCCC42B490029A0C3AE74B99">
    <w:name w:val="28F2EC27BCCC42B490029A0C3AE74B99"/>
    <w:rsid w:val="00DC6CCC"/>
  </w:style>
  <w:style w:type="paragraph" w:customStyle="1" w:styleId="0D7E1173205D434DA7F567531F67FE11">
    <w:name w:val="0D7E1173205D434DA7F567531F67FE11"/>
    <w:rsid w:val="00DC6CCC"/>
  </w:style>
  <w:style w:type="paragraph" w:customStyle="1" w:styleId="70981587923041DB817F49CEED4F6BC8">
    <w:name w:val="70981587923041DB817F49CEED4F6BC8"/>
    <w:rsid w:val="00DC6CCC"/>
  </w:style>
  <w:style w:type="paragraph" w:customStyle="1" w:styleId="9BD5EF56BFCF45A7A6C402BB0CBC1CBE">
    <w:name w:val="9BD5EF56BFCF45A7A6C402BB0CBC1CBE"/>
    <w:rsid w:val="00DC6CCC"/>
  </w:style>
  <w:style w:type="paragraph" w:customStyle="1" w:styleId="D39F30B0D28B4E6D92149643A467BCA3">
    <w:name w:val="D39F30B0D28B4E6D92149643A467BCA3"/>
    <w:rsid w:val="00DC6CCC"/>
  </w:style>
  <w:style w:type="paragraph" w:customStyle="1" w:styleId="B66BBD6A7F4C4F2390E08C1DBAD69FC3">
    <w:name w:val="B66BBD6A7F4C4F2390E08C1DBAD69FC3"/>
    <w:rsid w:val="00DC6CCC"/>
  </w:style>
  <w:style w:type="paragraph" w:customStyle="1" w:styleId="DA5674BAD4704D92916898D4AD652293">
    <w:name w:val="DA5674BAD4704D92916898D4AD652293"/>
    <w:rsid w:val="00DC6CCC"/>
  </w:style>
  <w:style w:type="paragraph" w:customStyle="1" w:styleId="191C56DAF30141C3B654FFB71B193CB3">
    <w:name w:val="191C56DAF30141C3B654FFB71B193CB3"/>
    <w:rsid w:val="00DC6CCC"/>
  </w:style>
  <w:style w:type="paragraph" w:customStyle="1" w:styleId="1EC04FC59B254CF8A6740A8B98B6D4B1">
    <w:name w:val="1EC04FC59B254CF8A6740A8B98B6D4B1"/>
    <w:rsid w:val="00DC6CCC"/>
  </w:style>
  <w:style w:type="paragraph" w:customStyle="1" w:styleId="EADEC78114424443BCDC7CF1CCD022CD">
    <w:name w:val="EADEC78114424443BCDC7CF1CCD022CD"/>
    <w:rsid w:val="00DC6CCC"/>
  </w:style>
  <w:style w:type="paragraph" w:customStyle="1" w:styleId="67C68C0D0642497A97F3AA412B413D41">
    <w:name w:val="67C68C0D0642497A97F3AA412B413D41"/>
    <w:rsid w:val="00DC6CCC"/>
  </w:style>
  <w:style w:type="paragraph" w:customStyle="1" w:styleId="997812EE796D48F1B676949F0A33AB0D">
    <w:name w:val="997812EE796D48F1B676949F0A33AB0D"/>
    <w:rsid w:val="00DC6CCC"/>
  </w:style>
  <w:style w:type="paragraph" w:customStyle="1" w:styleId="4E6643CEA5C244CB8DA61613D1B35830">
    <w:name w:val="4E6643CEA5C244CB8DA61613D1B35830"/>
    <w:rsid w:val="00DC6CCC"/>
  </w:style>
  <w:style w:type="paragraph" w:customStyle="1" w:styleId="A975FEF01F054E08B7DDC19F7BD7E946">
    <w:name w:val="A975FEF01F054E08B7DDC19F7BD7E946"/>
    <w:rsid w:val="00DC6CCC"/>
  </w:style>
  <w:style w:type="paragraph" w:customStyle="1" w:styleId="75E05141DE7F4D379063667ACDCC2299">
    <w:name w:val="75E05141DE7F4D379063667ACDCC2299"/>
    <w:rsid w:val="00DC6CCC"/>
  </w:style>
  <w:style w:type="paragraph" w:customStyle="1" w:styleId="1264139FA5BA4C3387475BB3B28EB8A5">
    <w:name w:val="1264139FA5BA4C3387475BB3B28EB8A5"/>
    <w:rsid w:val="00DC6CCC"/>
  </w:style>
  <w:style w:type="paragraph" w:customStyle="1" w:styleId="8B971FD11D3A403C957CDFFE86D2B618">
    <w:name w:val="8B971FD11D3A403C957CDFFE86D2B618"/>
    <w:rsid w:val="00DC6CCC"/>
  </w:style>
  <w:style w:type="paragraph" w:customStyle="1" w:styleId="7C966FD386BC48E7A8C6DB748A54F30B">
    <w:name w:val="7C966FD386BC48E7A8C6DB748A54F30B"/>
    <w:rsid w:val="00DC6CCC"/>
  </w:style>
  <w:style w:type="paragraph" w:customStyle="1" w:styleId="DC885505FA90451997B6C39B04FE5082">
    <w:name w:val="DC885505FA90451997B6C39B04FE5082"/>
    <w:rsid w:val="00DC6CCC"/>
  </w:style>
  <w:style w:type="paragraph" w:customStyle="1" w:styleId="A6B07BD16EA64C8E9C0DE742A2819846">
    <w:name w:val="A6B07BD16EA64C8E9C0DE742A2819846"/>
    <w:rsid w:val="00DC6CCC"/>
  </w:style>
  <w:style w:type="paragraph" w:customStyle="1" w:styleId="8628975493B740078682FAB09CDCE66C">
    <w:name w:val="8628975493B740078682FAB09CDCE66C"/>
    <w:rsid w:val="00DC6CCC"/>
  </w:style>
  <w:style w:type="paragraph" w:customStyle="1" w:styleId="E7A2E24980074CBFA8CB858234F69E8C">
    <w:name w:val="E7A2E24980074CBFA8CB858234F69E8C"/>
    <w:rsid w:val="00DC6CCC"/>
  </w:style>
  <w:style w:type="paragraph" w:customStyle="1" w:styleId="7DD2800A3C804D018C6941B94A1D64FB">
    <w:name w:val="7DD2800A3C804D018C6941B94A1D64FB"/>
    <w:rsid w:val="00DC6CCC"/>
  </w:style>
  <w:style w:type="paragraph" w:customStyle="1" w:styleId="4E88A2D89211436A9274E55FADC4ABEE">
    <w:name w:val="4E88A2D89211436A9274E55FADC4ABEE"/>
    <w:rsid w:val="00DC6CCC"/>
  </w:style>
  <w:style w:type="paragraph" w:customStyle="1" w:styleId="6AED266AF85A423EBEB10EC88F46DC96">
    <w:name w:val="6AED266AF85A423EBEB10EC88F46DC96"/>
    <w:rsid w:val="00DC6CCC"/>
  </w:style>
  <w:style w:type="paragraph" w:customStyle="1" w:styleId="AB8230B90DE042B697700E312AC65862">
    <w:name w:val="AB8230B90DE042B697700E312AC65862"/>
    <w:rsid w:val="00DC6CCC"/>
  </w:style>
  <w:style w:type="paragraph" w:customStyle="1" w:styleId="F8CF1844B8F546829213B6A99D9B3BC9">
    <w:name w:val="F8CF1844B8F546829213B6A99D9B3BC9"/>
    <w:rsid w:val="00DC6CCC"/>
  </w:style>
  <w:style w:type="paragraph" w:customStyle="1" w:styleId="9ABC66EFAF13464BA12B15EC6930A882">
    <w:name w:val="9ABC66EFAF13464BA12B15EC6930A882"/>
    <w:rsid w:val="00DC6CCC"/>
  </w:style>
  <w:style w:type="paragraph" w:customStyle="1" w:styleId="4EBC258513F44BDBB312F08C799D9189">
    <w:name w:val="4EBC258513F44BDBB312F08C799D9189"/>
    <w:rsid w:val="00DC6CCC"/>
  </w:style>
  <w:style w:type="paragraph" w:customStyle="1" w:styleId="80A40EDC05BF49B394917997B5C2C606">
    <w:name w:val="80A40EDC05BF49B394917997B5C2C606"/>
    <w:rsid w:val="00DC6CCC"/>
  </w:style>
  <w:style w:type="paragraph" w:customStyle="1" w:styleId="54D8648A0EDD4079BE8FBA10207EBEDD">
    <w:name w:val="54D8648A0EDD4079BE8FBA10207EBEDD"/>
    <w:rsid w:val="00DC6CCC"/>
  </w:style>
  <w:style w:type="paragraph" w:customStyle="1" w:styleId="4D50B75454244BD7840F73C57EC52B96">
    <w:name w:val="4D50B75454244BD7840F73C57EC52B96"/>
    <w:rsid w:val="00DC6CCC"/>
  </w:style>
  <w:style w:type="paragraph" w:customStyle="1" w:styleId="DFFA58FC18CA4DC687A431303CE3545B">
    <w:name w:val="DFFA58FC18CA4DC687A431303CE3545B"/>
    <w:rsid w:val="00DC6CCC"/>
  </w:style>
  <w:style w:type="paragraph" w:customStyle="1" w:styleId="893596B0AAC94D47977AC635EE3C09F3">
    <w:name w:val="893596B0AAC94D47977AC635EE3C09F3"/>
    <w:rsid w:val="00DC6CCC"/>
  </w:style>
  <w:style w:type="paragraph" w:customStyle="1" w:styleId="41A5ED12BF8742EAADB298F76910012C">
    <w:name w:val="41A5ED12BF8742EAADB298F76910012C"/>
    <w:rsid w:val="00DC6CCC"/>
  </w:style>
  <w:style w:type="paragraph" w:customStyle="1" w:styleId="BDB3B9812A3844A187B12250A5BAFAFC">
    <w:name w:val="BDB3B9812A3844A187B12250A5BAFAFC"/>
    <w:rsid w:val="00DC6CCC"/>
  </w:style>
  <w:style w:type="paragraph" w:customStyle="1" w:styleId="34E4C0D333214BE4B25EBB5A17164623">
    <w:name w:val="34E4C0D333214BE4B25EBB5A17164623"/>
    <w:rsid w:val="00DC6CCC"/>
  </w:style>
  <w:style w:type="paragraph" w:customStyle="1" w:styleId="2BFBDD29B1D14E2B90A82E0B5D924553">
    <w:name w:val="2BFBDD29B1D14E2B90A82E0B5D924553"/>
    <w:rsid w:val="00DC6CCC"/>
  </w:style>
  <w:style w:type="paragraph" w:customStyle="1" w:styleId="9689CB5B47F94278B069149AFB0C2943">
    <w:name w:val="9689CB5B47F94278B069149AFB0C2943"/>
    <w:rsid w:val="00DC6CCC"/>
  </w:style>
  <w:style w:type="paragraph" w:customStyle="1" w:styleId="E8E11CBA6935459E841CFD915341985C">
    <w:name w:val="E8E11CBA6935459E841CFD915341985C"/>
    <w:rsid w:val="00DC6CCC"/>
  </w:style>
  <w:style w:type="paragraph" w:customStyle="1" w:styleId="83DA905DC6FB4DFEBAD03BD9AE94DFFF">
    <w:name w:val="83DA905DC6FB4DFEBAD03BD9AE94DFFF"/>
    <w:rsid w:val="00DC6CCC"/>
  </w:style>
  <w:style w:type="paragraph" w:customStyle="1" w:styleId="EE00E594F91C457DA323321B540161D7">
    <w:name w:val="EE00E594F91C457DA323321B540161D7"/>
    <w:rsid w:val="00DC6CCC"/>
  </w:style>
  <w:style w:type="paragraph" w:customStyle="1" w:styleId="63C0BE6D02E640CBA66AEBA3471A2984">
    <w:name w:val="63C0BE6D02E640CBA66AEBA3471A2984"/>
    <w:rsid w:val="00DC6CCC"/>
  </w:style>
  <w:style w:type="paragraph" w:customStyle="1" w:styleId="A417E992FE564355865200425A328D14">
    <w:name w:val="A417E992FE564355865200425A328D14"/>
    <w:rsid w:val="00DC6CCC"/>
  </w:style>
  <w:style w:type="paragraph" w:customStyle="1" w:styleId="D900FA57C34E4F56B966DF90D9F90924">
    <w:name w:val="D900FA57C34E4F56B966DF90D9F90924"/>
    <w:rsid w:val="00DC6CCC"/>
  </w:style>
  <w:style w:type="paragraph" w:customStyle="1" w:styleId="448A6E604BCF42E8B92FDB24B0B09806">
    <w:name w:val="448A6E604BCF42E8B92FDB24B0B09806"/>
    <w:rsid w:val="00DC6CCC"/>
  </w:style>
  <w:style w:type="paragraph" w:customStyle="1" w:styleId="EE91FE98289A467FA38A2CF202F786F1">
    <w:name w:val="EE91FE98289A467FA38A2CF202F786F1"/>
    <w:rsid w:val="00DC6CCC"/>
  </w:style>
  <w:style w:type="paragraph" w:customStyle="1" w:styleId="FBAA2B9D61C444FB9C47337650D9A87D">
    <w:name w:val="FBAA2B9D61C444FB9C47337650D9A87D"/>
    <w:rsid w:val="00DC6CCC"/>
  </w:style>
  <w:style w:type="paragraph" w:customStyle="1" w:styleId="734EB20D4CA14AC18801EE21512EDAA5">
    <w:name w:val="734EB20D4CA14AC18801EE21512EDAA5"/>
    <w:rsid w:val="00DC6CCC"/>
  </w:style>
  <w:style w:type="paragraph" w:customStyle="1" w:styleId="FF956442D30B459697A510C0095EEA5D">
    <w:name w:val="FF956442D30B459697A510C0095EEA5D"/>
    <w:rsid w:val="00DC6CCC"/>
  </w:style>
  <w:style w:type="paragraph" w:customStyle="1" w:styleId="6BD2026A6D7D472BA3A172B09E5C40A2">
    <w:name w:val="6BD2026A6D7D472BA3A172B09E5C40A2"/>
    <w:rsid w:val="00DC6CCC"/>
  </w:style>
  <w:style w:type="paragraph" w:customStyle="1" w:styleId="EDA2AB1792DA4B43BD8E2FF447B0F527">
    <w:name w:val="EDA2AB1792DA4B43BD8E2FF447B0F527"/>
    <w:rsid w:val="00DC6CCC"/>
  </w:style>
  <w:style w:type="paragraph" w:customStyle="1" w:styleId="02BFF54E47B7418BA4C472FB3B2C027B">
    <w:name w:val="02BFF54E47B7418BA4C472FB3B2C027B"/>
    <w:rsid w:val="00DC6CCC"/>
  </w:style>
  <w:style w:type="paragraph" w:customStyle="1" w:styleId="9FDFC9B3911342668778BD95B5EC7DB8">
    <w:name w:val="9FDFC9B3911342668778BD95B5EC7DB8"/>
    <w:rsid w:val="00DC6CCC"/>
  </w:style>
  <w:style w:type="paragraph" w:customStyle="1" w:styleId="9CC809460F7C45F9A43BAE2942FC0C03">
    <w:name w:val="9CC809460F7C45F9A43BAE2942FC0C03"/>
    <w:rsid w:val="00DC6CCC"/>
  </w:style>
  <w:style w:type="paragraph" w:customStyle="1" w:styleId="643B772CBE8B4BBF93E55E99E0600E66">
    <w:name w:val="643B772CBE8B4BBF93E55E99E0600E66"/>
    <w:rsid w:val="00DC6CCC"/>
  </w:style>
  <w:style w:type="paragraph" w:customStyle="1" w:styleId="61ED0B650A4346F78FCB3E05CA4376C8">
    <w:name w:val="61ED0B650A4346F78FCB3E05CA4376C8"/>
    <w:rsid w:val="00DC6CCC"/>
  </w:style>
  <w:style w:type="paragraph" w:customStyle="1" w:styleId="AED3AB6C349947C6B7C8061A4ECA4A56">
    <w:name w:val="AED3AB6C349947C6B7C8061A4ECA4A56"/>
    <w:rsid w:val="00DC6CCC"/>
  </w:style>
  <w:style w:type="paragraph" w:customStyle="1" w:styleId="58CF88A68B674DEDAC56FE01BBEC3F70">
    <w:name w:val="58CF88A68B674DEDAC56FE01BBEC3F70"/>
    <w:rsid w:val="00DC6CCC"/>
  </w:style>
  <w:style w:type="paragraph" w:customStyle="1" w:styleId="E3AAA2BAD64C4ACE9367D38F690A1BF2">
    <w:name w:val="E3AAA2BAD64C4ACE9367D38F690A1BF2"/>
    <w:rsid w:val="00DC6CCC"/>
  </w:style>
  <w:style w:type="paragraph" w:customStyle="1" w:styleId="A28B2C6AC476409DAE440098D5017A11">
    <w:name w:val="A28B2C6AC476409DAE440098D5017A11"/>
    <w:rsid w:val="00DC6CCC"/>
  </w:style>
  <w:style w:type="paragraph" w:customStyle="1" w:styleId="ED9D82331D5B4FD784126720739CADFA">
    <w:name w:val="ED9D82331D5B4FD784126720739CADFA"/>
    <w:rsid w:val="00DC6CCC"/>
  </w:style>
  <w:style w:type="paragraph" w:customStyle="1" w:styleId="04B89744D915478B9A852B1C522F8E86">
    <w:name w:val="04B89744D915478B9A852B1C522F8E86"/>
    <w:rsid w:val="00DC6CCC"/>
  </w:style>
  <w:style w:type="paragraph" w:customStyle="1" w:styleId="09E05F17BF65407995F2C9961F137771">
    <w:name w:val="09E05F17BF65407995F2C9961F137771"/>
    <w:rsid w:val="00DC6CCC"/>
  </w:style>
  <w:style w:type="paragraph" w:customStyle="1" w:styleId="E41EBC1F87174B2D9D1155C7A4D75B38">
    <w:name w:val="E41EBC1F87174B2D9D1155C7A4D75B38"/>
    <w:rsid w:val="00DC6CCC"/>
  </w:style>
  <w:style w:type="paragraph" w:customStyle="1" w:styleId="C95E8E46BCD148C98BEEFEA2B7086072">
    <w:name w:val="C95E8E46BCD148C98BEEFEA2B7086072"/>
    <w:rsid w:val="00DC6CCC"/>
  </w:style>
  <w:style w:type="paragraph" w:customStyle="1" w:styleId="BB69C69CEFF94255815AF71478D8750F">
    <w:name w:val="BB69C69CEFF94255815AF71478D8750F"/>
    <w:rsid w:val="00DC6CCC"/>
  </w:style>
  <w:style w:type="paragraph" w:customStyle="1" w:styleId="6671B4CA8A834CDDAE4BF36547A015F3">
    <w:name w:val="6671B4CA8A834CDDAE4BF36547A015F3"/>
    <w:rsid w:val="00DC6CCC"/>
  </w:style>
  <w:style w:type="paragraph" w:customStyle="1" w:styleId="5C82030C9BB94A5C997605C485D29858">
    <w:name w:val="5C82030C9BB94A5C997605C485D29858"/>
    <w:rsid w:val="00DC6CCC"/>
  </w:style>
  <w:style w:type="paragraph" w:customStyle="1" w:styleId="BB91FABC64194E81918DFEFEA7DD384E">
    <w:name w:val="BB91FABC64194E81918DFEFEA7DD384E"/>
    <w:rsid w:val="00DC6CCC"/>
  </w:style>
  <w:style w:type="paragraph" w:customStyle="1" w:styleId="1C2BA63A2CCC46409EF6CEB8D6DC77AE">
    <w:name w:val="1C2BA63A2CCC46409EF6CEB8D6DC77AE"/>
    <w:rsid w:val="00DC6CCC"/>
  </w:style>
  <w:style w:type="paragraph" w:customStyle="1" w:styleId="E5075E8387704307BDA0D84747EE108B">
    <w:name w:val="E5075E8387704307BDA0D84747EE108B"/>
    <w:rsid w:val="00DC6CCC"/>
  </w:style>
  <w:style w:type="paragraph" w:customStyle="1" w:styleId="6A6B12996F8F4D7B8F3DDF3D8799C2C2">
    <w:name w:val="6A6B12996F8F4D7B8F3DDF3D8799C2C2"/>
    <w:rsid w:val="00DC6CCC"/>
  </w:style>
  <w:style w:type="paragraph" w:customStyle="1" w:styleId="303CFFB3596C443C8EE84A132CF45D98">
    <w:name w:val="303CFFB3596C443C8EE84A132CF45D98"/>
    <w:rsid w:val="00DC6CCC"/>
  </w:style>
  <w:style w:type="paragraph" w:customStyle="1" w:styleId="3B167C454AF64309BE38EC4D4A58E757">
    <w:name w:val="3B167C454AF64309BE38EC4D4A58E757"/>
    <w:rsid w:val="00DC6CCC"/>
  </w:style>
  <w:style w:type="paragraph" w:customStyle="1" w:styleId="3C6CC5B24DA1476E88792EABC2905730">
    <w:name w:val="3C6CC5B24DA1476E88792EABC2905730"/>
    <w:rsid w:val="00DC6CCC"/>
  </w:style>
  <w:style w:type="paragraph" w:customStyle="1" w:styleId="59F870838D7A4DB7A1699650C176BA54">
    <w:name w:val="59F870838D7A4DB7A1699650C176BA54"/>
    <w:rsid w:val="00DC6CCC"/>
  </w:style>
  <w:style w:type="paragraph" w:customStyle="1" w:styleId="61991ED61F8A427B8B7E54869B618FE4">
    <w:name w:val="61991ED61F8A427B8B7E54869B618FE4"/>
    <w:rsid w:val="00DC6CCC"/>
  </w:style>
  <w:style w:type="paragraph" w:customStyle="1" w:styleId="BE34B0D3CD024E0CB2B0FA5EB0C9E1D0">
    <w:name w:val="BE34B0D3CD024E0CB2B0FA5EB0C9E1D0"/>
    <w:rsid w:val="00DC6CCC"/>
  </w:style>
  <w:style w:type="paragraph" w:customStyle="1" w:styleId="311C31B0BBD34059A03A8290A0058F59">
    <w:name w:val="311C31B0BBD34059A03A8290A0058F59"/>
    <w:rsid w:val="00DC6CCC"/>
  </w:style>
  <w:style w:type="paragraph" w:customStyle="1" w:styleId="A9ED6EA03C844B9C88FEDF03EAA009B2">
    <w:name w:val="A9ED6EA03C844B9C88FEDF03EAA009B2"/>
    <w:rsid w:val="00DC6CCC"/>
  </w:style>
  <w:style w:type="paragraph" w:customStyle="1" w:styleId="08A476F4B91947BEAB9AC1802A9C20D9">
    <w:name w:val="08A476F4B91947BEAB9AC1802A9C20D9"/>
    <w:rsid w:val="00DC6CCC"/>
  </w:style>
  <w:style w:type="paragraph" w:customStyle="1" w:styleId="29CB3B57AAAC4DE8BE8CE48BB93233CF">
    <w:name w:val="29CB3B57AAAC4DE8BE8CE48BB93233CF"/>
    <w:rsid w:val="00DC6CCC"/>
  </w:style>
  <w:style w:type="paragraph" w:customStyle="1" w:styleId="68D0DFAA9AC74CA285F0BD949F5E0AA9">
    <w:name w:val="68D0DFAA9AC74CA285F0BD949F5E0AA9"/>
    <w:rsid w:val="00DC6CCC"/>
  </w:style>
  <w:style w:type="paragraph" w:customStyle="1" w:styleId="4050B3129B0249F79209AD490568B6CA">
    <w:name w:val="4050B3129B0249F79209AD490568B6CA"/>
    <w:rsid w:val="00DC6CCC"/>
  </w:style>
  <w:style w:type="paragraph" w:customStyle="1" w:styleId="6257DAFC97374C128AD2E955DED012F0">
    <w:name w:val="6257DAFC97374C128AD2E955DED012F0"/>
    <w:rsid w:val="00DC6CCC"/>
  </w:style>
  <w:style w:type="paragraph" w:customStyle="1" w:styleId="2EDC3267B1524D61808FF886FEC4DACD">
    <w:name w:val="2EDC3267B1524D61808FF886FEC4DACD"/>
    <w:rsid w:val="00DC6CCC"/>
  </w:style>
  <w:style w:type="paragraph" w:customStyle="1" w:styleId="ACB9CFF687934EAE8DF4C5EE4490B3B9">
    <w:name w:val="ACB9CFF687934EAE8DF4C5EE4490B3B9"/>
    <w:rsid w:val="00DC6CCC"/>
  </w:style>
  <w:style w:type="paragraph" w:customStyle="1" w:styleId="6F997891B3544EC7AC394F7025A4C908">
    <w:name w:val="6F997891B3544EC7AC394F7025A4C908"/>
    <w:rsid w:val="00DC6CCC"/>
  </w:style>
  <w:style w:type="paragraph" w:customStyle="1" w:styleId="F4C6A6CBE963446E912000CED28F667F">
    <w:name w:val="F4C6A6CBE963446E912000CED28F667F"/>
    <w:rsid w:val="00DC6CCC"/>
  </w:style>
  <w:style w:type="paragraph" w:customStyle="1" w:styleId="A7B985603B344C259DAA79CFDA78B920">
    <w:name w:val="A7B985603B344C259DAA79CFDA78B920"/>
    <w:rsid w:val="00DC6CCC"/>
  </w:style>
  <w:style w:type="paragraph" w:customStyle="1" w:styleId="F6353F7FF6EC46BF98E4BA766FF42C19">
    <w:name w:val="F6353F7FF6EC46BF98E4BA766FF42C19"/>
    <w:rsid w:val="00DC6CCC"/>
  </w:style>
  <w:style w:type="paragraph" w:customStyle="1" w:styleId="300574C9A2214DD0B6EC78F7473BF27E">
    <w:name w:val="300574C9A2214DD0B6EC78F7473BF27E"/>
    <w:rsid w:val="00DC6CCC"/>
  </w:style>
  <w:style w:type="paragraph" w:customStyle="1" w:styleId="2D78793FFBD5451D89E2A83230AA84BE">
    <w:name w:val="2D78793FFBD5451D89E2A83230AA84BE"/>
    <w:rsid w:val="00DC6CCC"/>
  </w:style>
  <w:style w:type="paragraph" w:customStyle="1" w:styleId="A6B855BA2E324E59A4BCA92748BBEECC">
    <w:name w:val="A6B855BA2E324E59A4BCA92748BBEECC"/>
    <w:rsid w:val="00DC6CCC"/>
  </w:style>
  <w:style w:type="paragraph" w:customStyle="1" w:styleId="DB7AE49CB8A9497095F47A5862DDE838">
    <w:name w:val="DB7AE49CB8A9497095F47A5862DDE838"/>
    <w:rsid w:val="00DC6CCC"/>
  </w:style>
  <w:style w:type="paragraph" w:customStyle="1" w:styleId="51468564D2F4466DAEF04366703F1E48">
    <w:name w:val="51468564D2F4466DAEF04366703F1E48"/>
    <w:rsid w:val="00DC6CCC"/>
  </w:style>
  <w:style w:type="paragraph" w:customStyle="1" w:styleId="99B22E76D1794274B5E3A498C8F21F19">
    <w:name w:val="99B22E76D1794274B5E3A498C8F21F19"/>
    <w:rsid w:val="00DC6CCC"/>
  </w:style>
  <w:style w:type="paragraph" w:customStyle="1" w:styleId="6214A88027014637AD8B5FEDCC6F47ED">
    <w:name w:val="6214A88027014637AD8B5FEDCC6F47ED"/>
    <w:rsid w:val="00DC6CCC"/>
  </w:style>
  <w:style w:type="paragraph" w:customStyle="1" w:styleId="EC929B0E189240C3AEF61C6F0BCFB013">
    <w:name w:val="EC929B0E189240C3AEF61C6F0BCFB013"/>
    <w:rsid w:val="00DC6CCC"/>
  </w:style>
  <w:style w:type="paragraph" w:customStyle="1" w:styleId="8AAD3C66686049CAA69A5C35B4FF818A">
    <w:name w:val="8AAD3C66686049CAA69A5C35B4FF818A"/>
    <w:rsid w:val="00DC6CCC"/>
  </w:style>
  <w:style w:type="paragraph" w:customStyle="1" w:styleId="DF8F3D215811442D873B678E34CFFF3D">
    <w:name w:val="DF8F3D215811442D873B678E34CFFF3D"/>
    <w:rsid w:val="00DC6CCC"/>
  </w:style>
  <w:style w:type="paragraph" w:customStyle="1" w:styleId="0D00F6F073FA4AB7AB30A50D329826C1">
    <w:name w:val="0D00F6F073FA4AB7AB30A50D329826C1"/>
    <w:rsid w:val="00DC6CCC"/>
  </w:style>
  <w:style w:type="paragraph" w:customStyle="1" w:styleId="F8AC1129CA584143B98B785596C00847">
    <w:name w:val="F8AC1129CA584143B98B785596C00847"/>
    <w:rsid w:val="00DC6CCC"/>
  </w:style>
  <w:style w:type="paragraph" w:customStyle="1" w:styleId="63C7A4460A5E442ABDCD4EFD908EE58C">
    <w:name w:val="63C7A4460A5E442ABDCD4EFD908EE58C"/>
    <w:rsid w:val="00DC6CCC"/>
  </w:style>
  <w:style w:type="paragraph" w:customStyle="1" w:styleId="52794A805771444EA74724AD5C9839C3">
    <w:name w:val="52794A805771444EA74724AD5C9839C3"/>
    <w:rsid w:val="00DC6CCC"/>
  </w:style>
  <w:style w:type="paragraph" w:customStyle="1" w:styleId="27315549DE3A468AAFBB2B642C0DB3EA">
    <w:name w:val="27315549DE3A468AAFBB2B642C0DB3EA"/>
    <w:rsid w:val="00DC6CCC"/>
  </w:style>
  <w:style w:type="paragraph" w:customStyle="1" w:styleId="D25A805DF2234D6F963E2C9DBF060D57">
    <w:name w:val="D25A805DF2234D6F963E2C9DBF060D57"/>
    <w:rsid w:val="00DC6CCC"/>
  </w:style>
  <w:style w:type="paragraph" w:customStyle="1" w:styleId="DA40F0F29A854DD9BB34C05105B23AA4">
    <w:name w:val="DA40F0F29A854DD9BB34C05105B23AA4"/>
    <w:rsid w:val="00DC6CCC"/>
  </w:style>
  <w:style w:type="paragraph" w:customStyle="1" w:styleId="660E57FBA9E544368DE046678429E136">
    <w:name w:val="660E57FBA9E544368DE046678429E136"/>
    <w:rsid w:val="00DC6CCC"/>
  </w:style>
  <w:style w:type="paragraph" w:customStyle="1" w:styleId="4A708E9941F046F79AEC27B715F4BF27">
    <w:name w:val="4A708E9941F046F79AEC27B715F4BF27"/>
    <w:rsid w:val="00DC6CCC"/>
  </w:style>
  <w:style w:type="paragraph" w:customStyle="1" w:styleId="6E95A8FB88B54D59AB762F1CA13101F7">
    <w:name w:val="6E95A8FB88B54D59AB762F1CA13101F7"/>
    <w:rsid w:val="00DC6CCC"/>
  </w:style>
  <w:style w:type="paragraph" w:customStyle="1" w:styleId="0031BA4210234CD8A2F2BECEEC9C78B2">
    <w:name w:val="0031BA4210234CD8A2F2BECEEC9C78B2"/>
    <w:rsid w:val="00DC6CCC"/>
  </w:style>
  <w:style w:type="paragraph" w:customStyle="1" w:styleId="451F07284E3B40289FB9B8CFDBF98045">
    <w:name w:val="451F07284E3B40289FB9B8CFDBF98045"/>
    <w:rsid w:val="00DC6CCC"/>
  </w:style>
  <w:style w:type="paragraph" w:customStyle="1" w:styleId="78EC28F50C484185A884EBF4FA7D82D1">
    <w:name w:val="78EC28F50C484185A884EBF4FA7D82D1"/>
    <w:rsid w:val="00DC6CCC"/>
  </w:style>
  <w:style w:type="paragraph" w:customStyle="1" w:styleId="0B706F7B842342C2B7F4B9907CF72529">
    <w:name w:val="0B706F7B842342C2B7F4B9907CF72529"/>
    <w:rsid w:val="00DC6CCC"/>
  </w:style>
  <w:style w:type="paragraph" w:customStyle="1" w:styleId="A8F45C9F05BC4AA0B1C60CCCC3129E4E">
    <w:name w:val="A8F45C9F05BC4AA0B1C60CCCC3129E4E"/>
    <w:rsid w:val="00DC6CCC"/>
  </w:style>
  <w:style w:type="paragraph" w:customStyle="1" w:styleId="66D717C605D9494EB2E6BCAF6A55D0EB">
    <w:name w:val="66D717C605D9494EB2E6BCAF6A55D0EB"/>
    <w:rsid w:val="00DC6CCC"/>
  </w:style>
  <w:style w:type="paragraph" w:customStyle="1" w:styleId="C259038478E64D2AB6812AE147DCBC99">
    <w:name w:val="C259038478E64D2AB6812AE147DCBC99"/>
    <w:rsid w:val="00DC6CCC"/>
  </w:style>
  <w:style w:type="paragraph" w:customStyle="1" w:styleId="639D652D855C448C8C0EF04A9E8F592F">
    <w:name w:val="639D652D855C448C8C0EF04A9E8F592F"/>
    <w:rsid w:val="00DC6CCC"/>
  </w:style>
  <w:style w:type="paragraph" w:customStyle="1" w:styleId="65109E979E3A4778A3D0932C210600AD">
    <w:name w:val="65109E979E3A4778A3D0932C210600AD"/>
    <w:rsid w:val="00DC6CCC"/>
  </w:style>
  <w:style w:type="paragraph" w:customStyle="1" w:styleId="9710AAD3981F4AF6ABA8EDAF9B444EAB">
    <w:name w:val="9710AAD3981F4AF6ABA8EDAF9B444EAB"/>
    <w:rsid w:val="00DC6CCC"/>
  </w:style>
  <w:style w:type="paragraph" w:customStyle="1" w:styleId="5EB3E5E8D0D343ACA67F9ABDF05A820C">
    <w:name w:val="5EB3E5E8D0D343ACA67F9ABDF05A820C"/>
    <w:rsid w:val="00DC6CCC"/>
  </w:style>
  <w:style w:type="paragraph" w:customStyle="1" w:styleId="515CBD9C1921475E988B59574B0D9938">
    <w:name w:val="515CBD9C1921475E988B59574B0D9938"/>
    <w:rsid w:val="00DC6CCC"/>
  </w:style>
  <w:style w:type="paragraph" w:customStyle="1" w:styleId="7E49AF12BDD34680B4DCEA72E78DF40F">
    <w:name w:val="7E49AF12BDD34680B4DCEA72E78DF40F"/>
    <w:rsid w:val="00DC6CCC"/>
  </w:style>
  <w:style w:type="paragraph" w:customStyle="1" w:styleId="1F3A2C17D2DA4805A2000B16A5C67FAF">
    <w:name w:val="1F3A2C17D2DA4805A2000B16A5C67FAF"/>
    <w:rsid w:val="00DC6CCC"/>
  </w:style>
  <w:style w:type="paragraph" w:customStyle="1" w:styleId="690CBD3DFA394D96A077AD9E2B34B4F9">
    <w:name w:val="690CBD3DFA394D96A077AD9E2B34B4F9"/>
    <w:rsid w:val="00DC6CCC"/>
  </w:style>
  <w:style w:type="paragraph" w:customStyle="1" w:styleId="0CC13A055CC44D11A24C94DB5A10541F">
    <w:name w:val="0CC13A055CC44D11A24C94DB5A10541F"/>
    <w:rsid w:val="00DC6CCC"/>
  </w:style>
  <w:style w:type="paragraph" w:customStyle="1" w:styleId="37A296E5F1EF431B99FD7033C3848B25">
    <w:name w:val="37A296E5F1EF431B99FD7033C3848B25"/>
    <w:rsid w:val="00DC6CCC"/>
  </w:style>
  <w:style w:type="paragraph" w:customStyle="1" w:styleId="CC411561A7C94C67AF6DDF6C67CC80CB">
    <w:name w:val="CC411561A7C94C67AF6DDF6C67CC80CB"/>
    <w:rsid w:val="00DC6CCC"/>
  </w:style>
  <w:style w:type="paragraph" w:customStyle="1" w:styleId="ECC1D5731DBC4F83B7D4A5B515EC4517">
    <w:name w:val="ECC1D5731DBC4F83B7D4A5B515EC4517"/>
    <w:rsid w:val="00DC6CCC"/>
  </w:style>
  <w:style w:type="paragraph" w:customStyle="1" w:styleId="C4F487BCAD56446383423053B33B3A5A">
    <w:name w:val="C4F487BCAD56446383423053B33B3A5A"/>
    <w:rsid w:val="00DC6CCC"/>
  </w:style>
  <w:style w:type="paragraph" w:customStyle="1" w:styleId="2C00B1067B024919AC974048AED055AC">
    <w:name w:val="2C00B1067B024919AC974048AED055AC"/>
    <w:rsid w:val="00DC6CCC"/>
  </w:style>
  <w:style w:type="paragraph" w:customStyle="1" w:styleId="F074DBA9674A4693A593E61271893091">
    <w:name w:val="F074DBA9674A4693A593E61271893091"/>
    <w:rsid w:val="00DC6CCC"/>
  </w:style>
  <w:style w:type="paragraph" w:customStyle="1" w:styleId="90DD183B48C54934923EC59FF244347A">
    <w:name w:val="90DD183B48C54934923EC59FF244347A"/>
    <w:rsid w:val="00DC6CCC"/>
  </w:style>
  <w:style w:type="paragraph" w:customStyle="1" w:styleId="9534E9A168794A4FACFF1C10D64403F0">
    <w:name w:val="9534E9A168794A4FACFF1C10D64403F0"/>
    <w:rsid w:val="00DC6CCC"/>
  </w:style>
  <w:style w:type="paragraph" w:customStyle="1" w:styleId="8DAC2DA028CF462B93DF7259F3153D81">
    <w:name w:val="8DAC2DA028CF462B93DF7259F3153D81"/>
    <w:rsid w:val="00DC6CCC"/>
  </w:style>
  <w:style w:type="paragraph" w:customStyle="1" w:styleId="2039F64A5A64461FA690D50642C20D87">
    <w:name w:val="2039F64A5A64461FA690D50642C20D87"/>
    <w:rsid w:val="00DC6CCC"/>
  </w:style>
  <w:style w:type="paragraph" w:customStyle="1" w:styleId="2B8308937FE7421680D165584640FF46">
    <w:name w:val="2B8308937FE7421680D165584640FF46"/>
    <w:rsid w:val="00DC6CCC"/>
  </w:style>
  <w:style w:type="paragraph" w:customStyle="1" w:styleId="062B8EFC0EEF455B9F0CC9D1AA15D741">
    <w:name w:val="062B8EFC0EEF455B9F0CC9D1AA15D741"/>
    <w:rsid w:val="00DC6CCC"/>
  </w:style>
  <w:style w:type="paragraph" w:customStyle="1" w:styleId="A34A83C2D3F84F3EA4E28D625F21076A">
    <w:name w:val="A34A83C2D3F84F3EA4E28D625F21076A"/>
    <w:rsid w:val="00DC6CCC"/>
  </w:style>
  <w:style w:type="paragraph" w:customStyle="1" w:styleId="D1C6CC05EEE1443483A607750B6645E8">
    <w:name w:val="D1C6CC05EEE1443483A607750B6645E8"/>
    <w:rsid w:val="00DC6CCC"/>
  </w:style>
  <w:style w:type="paragraph" w:customStyle="1" w:styleId="E8343044D6414938B5FFD3B28795F4F3">
    <w:name w:val="E8343044D6414938B5FFD3B28795F4F3"/>
    <w:rsid w:val="00DC6CCC"/>
  </w:style>
  <w:style w:type="paragraph" w:customStyle="1" w:styleId="7E1C9906E81B42E5987173DE7B2783CB">
    <w:name w:val="7E1C9906E81B42E5987173DE7B2783CB"/>
    <w:rsid w:val="00DC6CCC"/>
  </w:style>
  <w:style w:type="paragraph" w:customStyle="1" w:styleId="83577FDFBCCE47368ABC6D940143374A">
    <w:name w:val="83577FDFBCCE47368ABC6D940143374A"/>
    <w:rsid w:val="00DC6CCC"/>
  </w:style>
  <w:style w:type="paragraph" w:customStyle="1" w:styleId="28314704C77F4377835120D9A7A9B57E">
    <w:name w:val="28314704C77F4377835120D9A7A9B57E"/>
    <w:rsid w:val="00DC6CCC"/>
  </w:style>
  <w:style w:type="paragraph" w:customStyle="1" w:styleId="968CF56705BE421886A91884C10AAD07">
    <w:name w:val="968CF56705BE421886A91884C10AAD07"/>
    <w:rsid w:val="00DC6CCC"/>
  </w:style>
  <w:style w:type="paragraph" w:customStyle="1" w:styleId="B061FF092D3843B4A15E48999C6C8445">
    <w:name w:val="B061FF092D3843B4A15E48999C6C8445"/>
    <w:rsid w:val="00DC6CCC"/>
  </w:style>
  <w:style w:type="paragraph" w:customStyle="1" w:styleId="A1D503817E54447FB69A5D02F232A043">
    <w:name w:val="A1D503817E54447FB69A5D02F232A043"/>
    <w:rsid w:val="00DC6CCC"/>
  </w:style>
  <w:style w:type="paragraph" w:customStyle="1" w:styleId="7C6C3FCB4A044B2090CE27059F1DF0C0">
    <w:name w:val="7C6C3FCB4A044B2090CE27059F1DF0C0"/>
    <w:rsid w:val="00DC6CCC"/>
  </w:style>
  <w:style w:type="paragraph" w:customStyle="1" w:styleId="85E1EB50823440B3B4E7651DB3307654">
    <w:name w:val="85E1EB50823440B3B4E7651DB3307654"/>
    <w:rsid w:val="00DC6CCC"/>
  </w:style>
  <w:style w:type="paragraph" w:customStyle="1" w:styleId="7A8611AC2CDA44D1B4F4A60C25D10DE0">
    <w:name w:val="7A8611AC2CDA44D1B4F4A60C25D10DE0"/>
    <w:rsid w:val="00DC6CCC"/>
  </w:style>
  <w:style w:type="paragraph" w:customStyle="1" w:styleId="7C2235EF948E4619BDB7FBBF0D1B1183">
    <w:name w:val="7C2235EF948E4619BDB7FBBF0D1B1183"/>
    <w:rsid w:val="00DC6CCC"/>
  </w:style>
  <w:style w:type="paragraph" w:customStyle="1" w:styleId="461609F8B86A4AA492D90E7006454694">
    <w:name w:val="461609F8B86A4AA492D90E7006454694"/>
    <w:rsid w:val="00DC6CCC"/>
  </w:style>
  <w:style w:type="paragraph" w:customStyle="1" w:styleId="F7E65042EE8D45108D19978A56853685">
    <w:name w:val="F7E65042EE8D45108D19978A56853685"/>
    <w:rsid w:val="00DC6CCC"/>
  </w:style>
  <w:style w:type="paragraph" w:customStyle="1" w:styleId="3E94D86CDA794E4A8BDB12BD9CB477AD">
    <w:name w:val="3E94D86CDA794E4A8BDB12BD9CB477AD"/>
    <w:rsid w:val="00DC6CCC"/>
  </w:style>
  <w:style w:type="paragraph" w:customStyle="1" w:styleId="79A9A793C8374080B670D09E7423C39A">
    <w:name w:val="79A9A793C8374080B670D09E7423C39A"/>
    <w:rsid w:val="00DC6CCC"/>
  </w:style>
  <w:style w:type="paragraph" w:customStyle="1" w:styleId="E971C6FF351740DFB490C7EE369799AC">
    <w:name w:val="E971C6FF351740DFB490C7EE369799AC"/>
    <w:rsid w:val="00DC6CCC"/>
  </w:style>
  <w:style w:type="paragraph" w:customStyle="1" w:styleId="30FD3B4722F349789D476EE54F90B846">
    <w:name w:val="30FD3B4722F349789D476EE54F90B846"/>
    <w:rsid w:val="00DC6CCC"/>
  </w:style>
  <w:style w:type="paragraph" w:customStyle="1" w:styleId="09053C821F0E4F659FA2F7CEEAD365AE">
    <w:name w:val="09053C821F0E4F659FA2F7CEEAD365AE"/>
    <w:rsid w:val="00DC6CCC"/>
  </w:style>
  <w:style w:type="paragraph" w:customStyle="1" w:styleId="BD9A60E9BCCE48B7B68D257BD7C25CEF">
    <w:name w:val="BD9A60E9BCCE48B7B68D257BD7C25CEF"/>
    <w:rsid w:val="00DC6CCC"/>
  </w:style>
  <w:style w:type="paragraph" w:customStyle="1" w:styleId="115E2A82059C4E308E80EC82D81CCB34">
    <w:name w:val="115E2A82059C4E308E80EC82D81CCB34"/>
    <w:rsid w:val="00DC6CCC"/>
  </w:style>
  <w:style w:type="paragraph" w:customStyle="1" w:styleId="7422AD0B7BFD4670808F55C7149216B8">
    <w:name w:val="7422AD0B7BFD4670808F55C7149216B8"/>
    <w:rsid w:val="00DC6CCC"/>
  </w:style>
  <w:style w:type="paragraph" w:customStyle="1" w:styleId="5B590904561A43B8927D85604B7D941F">
    <w:name w:val="5B590904561A43B8927D85604B7D941F"/>
    <w:rsid w:val="00DC6CCC"/>
  </w:style>
  <w:style w:type="paragraph" w:customStyle="1" w:styleId="0E8CD58979D543C4BD4D4CE93AB4FAED">
    <w:name w:val="0E8CD58979D543C4BD4D4CE93AB4FAED"/>
    <w:rsid w:val="00DC6CCC"/>
  </w:style>
  <w:style w:type="paragraph" w:customStyle="1" w:styleId="4973BCA872BF475BBFA79C85F1922421">
    <w:name w:val="4973BCA872BF475BBFA79C85F1922421"/>
    <w:rsid w:val="00DC6CCC"/>
  </w:style>
  <w:style w:type="paragraph" w:customStyle="1" w:styleId="BBE307BA05584DABAD9758DE5FE84A5C">
    <w:name w:val="BBE307BA05584DABAD9758DE5FE84A5C"/>
    <w:rsid w:val="00DC6CCC"/>
  </w:style>
  <w:style w:type="paragraph" w:customStyle="1" w:styleId="FA9B8FC185334E73889FE99FC04977E7">
    <w:name w:val="FA9B8FC185334E73889FE99FC04977E7"/>
    <w:rsid w:val="00DC6CCC"/>
  </w:style>
  <w:style w:type="paragraph" w:customStyle="1" w:styleId="D383AE9CF52746EF9A7E2A5C0BFBF11F">
    <w:name w:val="D383AE9CF52746EF9A7E2A5C0BFBF11F"/>
    <w:rsid w:val="00DC6CCC"/>
  </w:style>
  <w:style w:type="paragraph" w:customStyle="1" w:styleId="2FAF61BE6B7141B6B8D650E88042E46A">
    <w:name w:val="2FAF61BE6B7141B6B8D650E88042E46A"/>
    <w:rsid w:val="00DC6CCC"/>
  </w:style>
  <w:style w:type="paragraph" w:customStyle="1" w:styleId="D83220A18FB8499199FCE6A35ABBE67F">
    <w:name w:val="D83220A18FB8499199FCE6A35ABBE67F"/>
    <w:rsid w:val="00DC6CCC"/>
  </w:style>
  <w:style w:type="paragraph" w:customStyle="1" w:styleId="255FEC90420C4609B4A681CD97C177A5">
    <w:name w:val="255FEC90420C4609B4A681CD97C177A5"/>
    <w:rsid w:val="00DC6CCC"/>
  </w:style>
  <w:style w:type="paragraph" w:customStyle="1" w:styleId="58B3363A3BF5401C9BB0D84A255B4267">
    <w:name w:val="58B3363A3BF5401C9BB0D84A255B4267"/>
    <w:rsid w:val="00DC6CCC"/>
  </w:style>
  <w:style w:type="paragraph" w:customStyle="1" w:styleId="A6EB71F22F5F4FA7A7DB9520E0D4B5A5">
    <w:name w:val="A6EB71F22F5F4FA7A7DB9520E0D4B5A5"/>
    <w:rsid w:val="00DC6CCC"/>
  </w:style>
  <w:style w:type="paragraph" w:customStyle="1" w:styleId="E8E33FB8B93D487ABF5CF1EEB37E587D">
    <w:name w:val="E8E33FB8B93D487ABF5CF1EEB37E587D"/>
    <w:rsid w:val="00DC6CCC"/>
  </w:style>
  <w:style w:type="paragraph" w:customStyle="1" w:styleId="FDAE62CBD857416EB390939D637A70B3">
    <w:name w:val="FDAE62CBD857416EB390939D637A70B3"/>
    <w:rsid w:val="00DC6CCC"/>
  </w:style>
  <w:style w:type="paragraph" w:customStyle="1" w:styleId="C249B63B65E84684B7EC6ECE43901F9E">
    <w:name w:val="C249B63B65E84684B7EC6ECE43901F9E"/>
    <w:rsid w:val="00DC6CCC"/>
  </w:style>
  <w:style w:type="paragraph" w:customStyle="1" w:styleId="6CA56A979B9549CDB92A7219C741FAA3">
    <w:name w:val="6CA56A979B9549CDB92A7219C741FAA3"/>
    <w:rsid w:val="00DC6CCC"/>
  </w:style>
  <w:style w:type="paragraph" w:customStyle="1" w:styleId="532FA120E9FB47F6B522F1A619274E62">
    <w:name w:val="532FA120E9FB47F6B522F1A619274E62"/>
    <w:rsid w:val="00DC6CCC"/>
  </w:style>
  <w:style w:type="paragraph" w:customStyle="1" w:styleId="4BE472C9E020426D8915CD0680C15B9A">
    <w:name w:val="4BE472C9E020426D8915CD0680C15B9A"/>
    <w:rsid w:val="00DC6CCC"/>
  </w:style>
  <w:style w:type="paragraph" w:customStyle="1" w:styleId="2F27B5D19A294401AFDCD555B8292953">
    <w:name w:val="2F27B5D19A294401AFDCD555B8292953"/>
    <w:rsid w:val="00DC6CCC"/>
  </w:style>
  <w:style w:type="paragraph" w:customStyle="1" w:styleId="2582A07803024373994729A7B7329583">
    <w:name w:val="2582A07803024373994729A7B7329583"/>
    <w:rsid w:val="00DC6CCC"/>
  </w:style>
  <w:style w:type="paragraph" w:customStyle="1" w:styleId="1C5A5044E2B048DCA4B12D4AFAA15D8A">
    <w:name w:val="1C5A5044E2B048DCA4B12D4AFAA15D8A"/>
    <w:rsid w:val="00DC6CCC"/>
  </w:style>
  <w:style w:type="paragraph" w:customStyle="1" w:styleId="CB9D753E591342308573570CB2E8E115">
    <w:name w:val="CB9D753E591342308573570CB2E8E115"/>
    <w:rsid w:val="00DC6CCC"/>
  </w:style>
  <w:style w:type="paragraph" w:customStyle="1" w:styleId="8CC0CA4FBD3C465EA9F885FDFCCE09CA">
    <w:name w:val="8CC0CA4FBD3C465EA9F885FDFCCE09CA"/>
    <w:rsid w:val="00DC6CCC"/>
  </w:style>
  <w:style w:type="paragraph" w:customStyle="1" w:styleId="17DD1D45F43E41F493584F4394DD2357">
    <w:name w:val="17DD1D45F43E41F493584F4394DD2357"/>
    <w:rsid w:val="00DC6CCC"/>
  </w:style>
  <w:style w:type="paragraph" w:customStyle="1" w:styleId="CE48C81B7EA2447C953176D907B17F1E">
    <w:name w:val="CE48C81B7EA2447C953176D907B17F1E"/>
    <w:rsid w:val="00DC6CCC"/>
  </w:style>
  <w:style w:type="paragraph" w:customStyle="1" w:styleId="7D92D46719154CC5AE28E345CCA4BFD4">
    <w:name w:val="7D92D46719154CC5AE28E345CCA4BFD4"/>
    <w:rsid w:val="00DC6CCC"/>
  </w:style>
  <w:style w:type="paragraph" w:customStyle="1" w:styleId="2DB7AB13BDA443CDB76E05F9C3EFC5B1">
    <w:name w:val="2DB7AB13BDA443CDB76E05F9C3EFC5B1"/>
    <w:rsid w:val="00DC6CCC"/>
  </w:style>
  <w:style w:type="paragraph" w:customStyle="1" w:styleId="D45E370A77FA488C948A99D7584253B3">
    <w:name w:val="D45E370A77FA488C948A99D7584253B3"/>
    <w:rsid w:val="00DC6CCC"/>
  </w:style>
  <w:style w:type="paragraph" w:customStyle="1" w:styleId="0297F20071034527A5D53AE23114D89C">
    <w:name w:val="0297F20071034527A5D53AE23114D89C"/>
    <w:rsid w:val="00DC6CCC"/>
  </w:style>
  <w:style w:type="paragraph" w:customStyle="1" w:styleId="4490D10205654D7491D3CC7703043C8F">
    <w:name w:val="4490D10205654D7491D3CC7703043C8F"/>
    <w:rsid w:val="00DC6CCC"/>
  </w:style>
  <w:style w:type="paragraph" w:customStyle="1" w:styleId="D546D034310047DE95228D54E79AF563">
    <w:name w:val="D546D034310047DE95228D54E79AF563"/>
    <w:rsid w:val="00DC6CCC"/>
  </w:style>
  <w:style w:type="paragraph" w:customStyle="1" w:styleId="FBA23EE1C7E54735891EAC201B54D7A9">
    <w:name w:val="FBA23EE1C7E54735891EAC201B54D7A9"/>
    <w:rsid w:val="00DC6CCC"/>
  </w:style>
  <w:style w:type="paragraph" w:customStyle="1" w:styleId="1B24CE82EB4D49489407CE4700B684FF">
    <w:name w:val="1B24CE82EB4D49489407CE4700B684FF"/>
    <w:rsid w:val="00DC6CCC"/>
  </w:style>
  <w:style w:type="paragraph" w:customStyle="1" w:styleId="8019F8B1D2B9448389B7323FFC8E2A3D">
    <w:name w:val="8019F8B1D2B9448389B7323FFC8E2A3D"/>
    <w:rsid w:val="00DC6CCC"/>
  </w:style>
  <w:style w:type="paragraph" w:customStyle="1" w:styleId="938B894D8A4D484DB0A5CFFD28CC224A">
    <w:name w:val="938B894D8A4D484DB0A5CFFD28CC224A"/>
    <w:rsid w:val="00DC6CCC"/>
  </w:style>
  <w:style w:type="paragraph" w:customStyle="1" w:styleId="0642540BC238463FA074C56AC2E39281">
    <w:name w:val="0642540BC238463FA074C56AC2E39281"/>
    <w:rsid w:val="00DC6CCC"/>
  </w:style>
  <w:style w:type="paragraph" w:customStyle="1" w:styleId="9F9E5F5FB29C43D8B471BB0C1FD5FECF">
    <w:name w:val="9F9E5F5FB29C43D8B471BB0C1FD5FECF"/>
    <w:rsid w:val="00DC6CCC"/>
  </w:style>
  <w:style w:type="paragraph" w:customStyle="1" w:styleId="8ECAD85A8C104103BCD2A87FE2B0F667">
    <w:name w:val="8ECAD85A8C104103BCD2A87FE2B0F667"/>
    <w:rsid w:val="00DC6CCC"/>
  </w:style>
  <w:style w:type="paragraph" w:customStyle="1" w:styleId="DD82044462D44D2484D9B9C364C46A80">
    <w:name w:val="DD82044462D44D2484D9B9C364C46A80"/>
    <w:rsid w:val="00DC6CCC"/>
  </w:style>
  <w:style w:type="paragraph" w:customStyle="1" w:styleId="39113A55B8734673AE5767656A6D27B1">
    <w:name w:val="39113A55B8734673AE5767656A6D27B1"/>
    <w:rsid w:val="00DC6CCC"/>
  </w:style>
  <w:style w:type="paragraph" w:customStyle="1" w:styleId="D67D7DBC61FB41A2AD29F06509DA74C0">
    <w:name w:val="D67D7DBC61FB41A2AD29F06509DA74C0"/>
    <w:rsid w:val="00DC6CCC"/>
  </w:style>
  <w:style w:type="paragraph" w:customStyle="1" w:styleId="47BC562E1D0D47A3A5B75A5FEEC523D8">
    <w:name w:val="47BC562E1D0D47A3A5B75A5FEEC523D8"/>
    <w:rsid w:val="00DC6CCC"/>
  </w:style>
  <w:style w:type="paragraph" w:customStyle="1" w:styleId="51E48E54070C480984CE1DC114EC03FF">
    <w:name w:val="51E48E54070C480984CE1DC114EC03FF"/>
    <w:rsid w:val="00DC6CCC"/>
  </w:style>
  <w:style w:type="paragraph" w:customStyle="1" w:styleId="B4E45D47A1D44C54A9ABC18781C94BA1">
    <w:name w:val="B4E45D47A1D44C54A9ABC18781C94BA1"/>
    <w:rsid w:val="00DC6CCC"/>
  </w:style>
  <w:style w:type="paragraph" w:customStyle="1" w:styleId="B8117969F6C34EF6BC711AC24861C90B">
    <w:name w:val="B8117969F6C34EF6BC711AC24861C90B"/>
    <w:rsid w:val="00DC6CCC"/>
  </w:style>
  <w:style w:type="paragraph" w:customStyle="1" w:styleId="2319E5E14EC94770AA674FA2B951815A">
    <w:name w:val="2319E5E14EC94770AA674FA2B951815A"/>
    <w:rsid w:val="00DC6CCC"/>
  </w:style>
  <w:style w:type="paragraph" w:customStyle="1" w:styleId="774DC93B47614D1AA0CC6062684988C0">
    <w:name w:val="774DC93B47614D1AA0CC6062684988C0"/>
    <w:rsid w:val="00DC6CCC"/>
  </w:style>
  <w:style w:type="paragraph" w:customStyle="1" w:styleId="E4DE05CE040C45C3B414D37F9E31AA32">
    <w:name w:val="E4DE05CE040C45C3B414D37F9E31AA32"/>
    <w:rsid w:val="00DC6CCC"/>
  </w:style>
  <w:style w:type="paragraph" w:customStyle="1" w:styleId="24B23304FC57477E8DF7C0D061BFEF8B">
    <w:name w:val="24B23304FC57477E8DF7C0D061BFEF8B"/>
    <w:rsid w:val="00DC6CCC"/>
  </w:style>
  <w:style w:type="paragraph" w:customStyle="1" w:styleId="0EF1D70CA76F402F8979D7D85D5A4394">
    <w:name w:val="0EF1D70CA76F402F8979D7D85D5A4394"/>
    <w:rsid w:val="00DC6CCC"/>
  </w:style>
  <w:style w:type="paragraph" w:customStyle="1" w:styleId="6086307AC1DC43C2BE127EE9D8F6E90D">
    <w:name w:val="6086307AC1DC43C2BE127EE9D8F6E90D"/>
    <w:rsid w:val="00DC6CCC"/>
  </w:style>
  <w:style w:type="paragraph" w:customStyle="1" w:styleId="C3AC49580B81464794BAAF7E72AC2CC3">
    <w:name w:val="C3AC49580B81464794BAAF7E72AC2CC3"/>
    <w:rsid w:val="00DC6CCC"/>
  </w:style>
  <w:style w:type="paragraph" w:customStyle="1" w:styleId="4349CB54FF094E5DA5E8F77C0C0CEE44">
    <w:name w:val="4349CB54FF094E5DA5E8F77C0C0CEE44"/>
    <w:rsid w:val="00DC6CCC"/>
  </w:style>
  <w:style w:type="paragraph" w:customStyle="1" w:styleId="7D666C233D454994813F3999B82FAC26">
    <w:name w:val="7D666C233D454994813F3999B82FAC26"/>
    <w:rsid w:val="00DC6CCC"/>
  </w:style>
  <w:style w:type="paragraph" w:customStyle="1" w:styleId="543A28A320014FA8A7436E32C247FFB0">
    <w:name w:val="543A28A320014FA8A7436E32C247FFB0"/>
    <w:rsid w:val="00DC6CCC"/>
  </w:style>
  <w:style w:type="paragraph" w:customStyle="1" w:styleId="373D37252D5640DDA5A356B3A1FD4C6F">
    <w:name w:val="373D37252D5640DDA5A356B3A1FD4C6F"/>
    <w:rsid w:val="00DC6CCC"/>
  </w:style>
  <w:style w:type="paragraph" w:customStyle="1" w:styleId="7FA7573A080E4BF696C81B93BEAB6931">
    <w:name w:val="7FA7573A080E4BF696C81B93BEAB6931"/>
    <w:rsid w:val="00DC6CCC"/>
  </w:style>
  <w:style w:type="paragraph" w:customStyle="1" w:styleId="E528908ABBC94D8E9A08F0F505CBA45A">
    <w:name w:val="E528908ABBC94D8E9A08F0F505CBA45A"/>
    <w:rsid w:val="00DC6CCC"/>
  </w:style>
  <w:style w:type="paragraph" w:customStyle="1" w:styleId="58461B4217FB4A96B537B074DD5030A3">
    <w:name w:val="58461B4217FB4A96B537B074DD5030A3"/>
    <w:rsid w:val="00DC6CCC"/>
  </w:style>
  <w:style w:type="paragraph" w:customStyle="1" w:styleId="6F99104BD78C4E658D779F395E99EAA8">
    <w:name w:val="6F99104BD78C4E658D779F395E99EAA8"/>
    <w:rsid w:val="00DC6CCC"/>
  </w:style>
  <w:style w:type="paragraph" w:customStyle="1" w:styleId="D715E6B4EA3C4A7581C08CA203F4B094">
    <w:name w:val="D715E6B4EA3C4A7581C08CA203F4B094"/>
    <w:rsid w:val="00DC6CCC"/>
  </w:style>
  <w:style w:type="paragraph" w:customStyle="1" w:styleId="5173F8FC4C8444C3879C95DADCEFF7FB">
    <w:name w:val="5173F8FC4C8444C3879C95DADCEFF7FB"/>
    <w:rsid w:val="00DC6CCC"/>
  </w:style>
  <w:style w:type="paragraph" w:customStyle="1" w:styleId="512D84CE15B14AA4890E62726EC04C45">
    <w:name w:val="512D84CE15B14AA4890E62726EC04C45"/>
    <w:rsid w:val="00DC6CCC"/>
  </w:style>
  <w:style w:type="paragraph" w:customStyle="1" w:styleId="215E0D710DAA465A8CACBDBD82CFC25E">
    <w:name w:val="215E0D710DAA465A8CACBDBD82CFC25E"/>
    <w:rsid w:val="00DC6CCC"/>
  </w:style>
  <w:style w:type="paragraph" w:customStyle="1" w:styleId="07FFB0B6CDF749B495DECD6FDECFBA6D">
    <w:name w:val="07FFB0B6CDF749B495DECD6FDECFBA6D"/>
    <w:rsid w:val="00DC6CCC"/>
  </w:style>
  <w:style w:type="paragraph" w:customStyle="1" w:styleId="3A5E9A5A82CF44CAA651916B9CF09A3B">
    <w:name w:val="3A5E9A5A82CF44CAA651916B9CF09A3B"/>
    <w:rsid w:val="00DC6CCC"/>
  </w:style>
  <w:style w:type="paragraph" w:customStyle="1" w:styleId="938A90F639D84B13B69195C9F924E1DD">
    <w:name w:val="938A90F639D84B13B69195C9F924E1DD"/>
    <w:rsid w:val="00DC6CCC"/>
  </w:style>
  <w:style w:type="paragraph" w:customStyle="1" w:styleId="D86F438623E04CF4A665C6BBC202F372">
    <w:name w:val="D86F438623E04CF4A665C6BBC202F372"/>
    <w:rsid w:val="00DC6CCC"/>
  </w:style>
  <w:style w:type="paragraph" w:customStyle="1" w:styleId="24AF6343635A4FC4BC1C9BDC1D74F870">
    <w:name w:val="24AF6343635A4FC4BC1C9BDC1D74F870"/>
    <w:rsid w:val="00DC6CCC"/>
  </w:style>
  <w:style w:type="paragraph" w:customStyle="1" w:styleId="CEEAA49920914EFDAC91DD104895B9B3">
    <w:name w:val="CEEAA49920914EFDAC91DD104895B9B3"/>
    <w:rsid w:val="00DC6CCC"/>
  </w:style>
  <w:style w:type="paragraph" w:customStyle="1" w:styleId="212392CCBD6E43FC9E1D811C16ABEF5F">
    <w:name w:val="212392CCBD6E43FC9E1D811C16ABEF5F"/>
    <w:rsid w:val="00DC6CCC"/>
  </w:style>
  <w:style w:type="paragraph" w:customStyle="1" w:styleId="7963204321D647B0BDFDB862E972236F">
    <w:name w:val="7963204321D647B0BDFDB862E972236F"/>
    <w:rsid w:val="00DC6CCC"/>
  </w:style>
  <w:style w:type="paragraph" w:customStyle="1" w:styleId="F7F63A9D24294DAC84B0861880870F7B">
    <w:name w:val="F7F63A9D24294DAC84B0861880870F7B"/>
    <w:rsid w:val="00DC6CCC"/>
  </w:style>
  <w:style w:type="paragraph" w:customStyle="1" w:styleId="157037933FCC4B5F8D189F940C0ACDE2">
    <w:name w:val="157037933FCC4B5F8D189F940C0ACDE2"/>
    <w:rsid w:val="00DC6CCC"/>
  </w:style>
  <w:style w:type="paragraph" w:customStyle="1" w:styleId="03B189E9FDEF4390B028681C60FB9166">
    <w:name w:val="03B189E9FDEF4390B028681C60FB9166"/>
    <w:rsid w:val="00DC6CCC"/>
  </w:style>
  <w:style w:type="paragraph" w:customStyle="1" w:styleId="F2A9F525AFD9490BB22C220366B78122">
    <w:name w:val="F2A9F525AFD9490BB22C220366B78122"/>
    <w:rsid w:val="00DC6CCC"/>
  </w:style>
  <w:style w:type="paragraph" w:customStyle="1" w:styleId="C5CD9F540CD1476B94C66A1272BA6648">
    <w:name w:val="C5CD9F540CD1476B94C66A1272BA6648"/>
    <w:rsid w:val="00DC6CCC"/>
  </w:style>
  <w:style w:type="paragraph" w:customStyle="1" w:styleId="2D186786D9594ED4B1EE24A36BB0FF6B">
    <w:name w:val="2D186786D9594ED4B1EE24A36BB0FF6B"/>
    <w:rsid w:val="00DC6CCC"/>
  </w:style>
  <w:style w:type="paragraph" w:customStyle="1" w:styleId="A0D22A89ABC14253915C806BF336FCE6">
    <w:name w:val="A0D22A89ABC14253915C806BF336FCE6"/>
    <w:rsid w:val="00DC6CCC"/>
  </w:style>
  <w:style w:type="paragraph" w:customStyle="1" w:styleId="95EE538EED38457D9BF074A7DAA45F67">
    <w:name w:val="95EE538EED38457D9BF074A7DAA45F67"/>
    <w:rsid w:val="00DC6CCC"/>
  </w:style>
  <w:style w:type="paragraph" w:customStyle="1" w:styleId="17FEB806B633486297C17339423EBCCC">
    <w:name w:val="17FEB806B633486297C17339423EBCCC"/>
    <w:rsid w:val="00DC6CCC"/>
  </w:style>
  <w:style w:type="paragraph" w:customStyle="1" w:styleId="FE6B99B7DCBF450A92359C2C1A668DDC">
    <w:name w:val="FE6B99B7DCBF450A92359C2C1A668DDC"/>
    <w:rsid w:val="00DC6CCC"/>
  </w:style>
  <w:style w:type="paragraph" w:customStyle="1" w:styleId="29E383EEB1E048AA94730F4ABB53B020">
    <w:name w:val="29E383EEB1E048AA94730F4ABB53B020"/>
    <w:rsid w:val="00DC6CCC"/>
  </w:style>
  <w:style w:type="paragraph" w:customStyle="1" w:styleId="3E6104D965D749B9A1F771CE39482B51">
    <w:name w:val="3E6104D965D749B9A1F771CE39482B51"/>
    <w:rsid w:val="00DC6CCC"/>
  </w:style>
  <w:style w:type="paragraph" w:customStyle="1" w:styleId="3C5B840006E54BA6A1697455EEC41C2D">
    <w:name w:val="3C5B840006E54BA6A1697455EEC41C2D"/>
    <w:rsid w:val="00DC6CCC"/>
  </w:style>
  <w:style w:type="paragraph" w:customStyle="1" w:styleId="C9FAFEF5601640DEA9CBCF3F70F1DBD2">
    <w:name w:val="C9FAFEF5601640DEA9CBCF3F70F1DBD2"/>
    <w:rsid w:val="00DC6CCC"/>
  </w:style>
  <w:style w:type="paragraph" w:customStyle="1" w:styleId="3C0AD44B902D4A72A05CB3F97A09E370">
    <w:name w:val="3C0AD44B902D4A72A05CB3F97A09E370"/>
    <w:rsid w:val="00DC6CCC"/>
  </w:style>
  <w:style w:type="paragraph" w:customStyle="1" w:styleId="90B3B6108DD04AEA890891DA158DEB7B">
    <w:name w:val="90B3B6108DD04AEA890891DA158DEB7B"/>
    <w:rsid w:val="00DC6CCC"/>
  </w:style>
  <w:style w:type="paragraph" w:customStyle="1" w:styleId="4E21B182986945F98CA358C4F9F8B916">
    <w:name w:val="4E21B182986945F98CA358C4F9F8B916"/>
    <w:rsid w:val="00DC6CCC"/>
  </w:style>
  <w:style w:type="paragraph" w:customStyle="1" w:styleId="BA92D8843E9F49FFB419F16465926A23">
    <w:name w:val="BA92D8843E9F49FFB419F16465926A23"/>
    <w:rsid w:val="00DC6CCC"/>
  </w:style>
  <w:style w:type="paragraph" w:customStyle="1" w:styleId="90DAB5A076E344ED9327F5CAD55094D2">
    <w:name w:val="90DAB5A076E344ED9327F5CAD55094D2"/>
    <w:rsid w:val="00DC6CCC"/>
  </w:style>
  <w:style w:type="paragraph" w:customStyle="1" w:styleId="1681D45891FD4FEFB838A3C9689C4B8C">
    <w:name w:val="1681D45891FD4FEFB838A3C9689C4B8C"/>
    <w:rsid w:val="00DC6CCC"/>
  </w:style>
  <w:style w:type="paragraph" w:customStyle="1" w:styleId="CDC07FCBC7784262B94FE022AE244B12">
    <w:name w:val="CDC07FCBC7784262B94FE022AE244B12"/>
    <w:rsid w:val="00DC6CCC"/>
  </w:style>
  <w:style w:type="paragraph" w:customStyle="1" w:styleId="217B318B55414783A6824715E2E44809">
    <w:name w:val="217B318B55414783A6824715E2E44809"/>
    <w:rsid w:val="00DC6CCC"/>
  </w:style>
  <w:style w:type="paragraph" w:customStyle="1" w:styleId="77E2D2DF5FB942A6B416C17A7D0CF56A">
    <w:name w:val="77E2D2DF5FB942A6B416C17A7D0CF56A"/>
    <w:rsid w:val="00DC6CCC"/>
  </w:style>
  <w:style w:type="paragraph" w:customStyle="1" w:styleId="16881358B95A4CA2A0E8E378A6AA9CF2">
    <w:name w:val="16881358B95A4CA2A0E8E378A6AA9CF2"/>
    <w:rsid w:val="00DC6CCC"/>
  </w:style>
  <w:style w:type="paragraph" w:customStyle="1" w:styleId="1F3A279A087348FBA4CFA53B35B65C8F">
    <w:name w:val="1F3A279A087348FBA4CFA53B35B65C8F"/>
    <w:rsid w:val="00DC6CCC"/>
  </w:style>
  <w:style w:type="paragraph" w:customStyle="1" w:styleId="9F2DCEB1E23847F88D66FBDA1D91F5D1">
    <w:name w:val="9F2DCEB1E23847F88D66FBDA1D91F5D1"/>
    <w:rsid w:val="00DC6CCC"/>
  </w:style>
  <w:style w:type="paragraph" w:customStyle="1" w:styleId="F5A0206F013647EB9B21C9965C80B91A">
    <w:name w:val="F5A0206F013647EB9B21C9965C80B91A"/>
    <w:rsid w:val="00DC6CCC"/>
  </w:style>
  <w:style w:type="paragraph" w:customStyle="1" w:styleId="754048814A4947A2B878F59D4360F76B">
    <w:name w:val="754048814A4947A2B878F59D4360F76B"/>
    <w:rsid w:val="00DC6CCC"/>
  </w:style>
  <w:style w:type="paragraph" w:customStyle="1" w:styleId="182DA3D30A3541D390A8D0159CC04C8D">
    <w:name w:val="182DA3D30A3541D390A8D0159CC04C8D"/>
    <w:rsid w:val="00DC6CCC"/>
  </w:style>
  <w:style w:type="paragraph" w:customStyle="1" w:styleId="D21BB485DAD34839AA6100DABDCEC9D4">
    <w:name w:val="D21BB485DAD34839AA6100DABDCEC9D4"/>
    <w:rsid w:val="00DC6CCC"/>
  </w:style>
  <w:style w:type="paragraph" w:customStyle="1" w:styleId="4C8A4658302A4768AD105E829BF48F49">
    <w:name w:val="4C8A4658302A4768AD105E829BF48F49"/>
    <w:rsid w:val="00DC6CCC"/>
  </w:style>
  <w:style w:type="paragraph" w:customStyle="1" w:styleId="9688C17A4DDF4A1B9FF51379103DDD09">
    <w:name w:val="9688C17A4DDF4A1B9FF51379103DDD09"/>
    <w:rsid w:val="00DC6CCC"/>
  </w:style>
  <w:style w:type="paragraph" w:customStyle="1" w:styleId="340F43A6006643F5B1DFC97068BBF622">
    <w:name w:val="340F43A6006643F5B1DFC97068BBF622"/>
    <w:rsid w:val="00DC6CCC"/>
  </w:style>
  <w:style w:type="paragraph" w:customStyle="1" w:styleId="618ACFDBD1E543F09B37202F08A4E597">
    <w:name w:val="618ACFDBD1E543F09B37202F08A4E597"/>
    <w:rsid w:val="00DC6CCC"/>
  </w:style>
  <w:style w:type="paragraph" w:customStyle="1" w:styleId="73A3CCEE486C420186B373FA074AC400">
    <w:name w:val="73A3CCEE486C420186B373FA074AC400"/>
    <w:rsid w:val="00DC6CCC"/>
  </w:style>
  <w:style w:type="paragraph" w:customStyle="1" w:styleId="47115317B0E54B6994377CACE0A36AAC">
    <w:name w:val="47115317B0E54B6994377CACE0A36AAC"/>
    <w:rsid w:val="00DC6CCC"/>
  </w:style>
  <w:style w:type="paragraph" w:customStyle="1" w:styleId="22B15094FC6046B1A10B43A0D6DE8181">
    <w:name w:val="22B15094FC6046B1A10B43A0D6DE8181"/>
    <w:rsid w:val="00DC6CCC"/>
  </w:style>
  <w:style w:type="paragraph" w:customStyle="1" w:styleId="EA6177D1923442A8AF501F8708216E0A">
    <w:name w:val="EA6177D1923442A8AF501F8708216E0A"/>
    <w:rsid w:val="00DC6CCC"/>
  </w:style>
  <w:style w:type="paragraph" w:customStyle="1" w:styleId="1171D7C3A22A42C891951A95B86A54A9">
    <w:name w:val="1171D7C3A22A42C891951A95B86A54A9"/>
    <w:rsid w:val="00DC6CCC"/>
  </w:style>
  <w:style w:type="paragraph" w:customStyle="1" w:styleId="278EE54D784C431D981E78794CDE3C32">
    <w:name w:val="278EE54D784C431D981E78794CDE3C32"/>
    <w:rsid w:val="00DC6CCC"/>
  </w:style>
  <w:style w:type="paragraph" w:customStyle="1" w:styleId="0CDA9BBA1F4641CEA35804DC8CB367A8">
    <w:name w:val="0CDA9BBA1F4641CEA35804DC8CB367A8"/>
    <w:rsid w:val="00DC6CCC"/>
  </w:style>
  <w:style w:type="paragraph" w:customStyle="1" w:styleId="559401B511504B6D97B965F4D4777B85">
    <w:name w:val="559401B511504B6D97B965F4D4777B85"/>
    <w:rsid w:val="00DC6CCC"/>
  </w:style>
  <w:style w:type="paragraph" w:customStyle="1" w:styleId="984562776EC14CD6894BD8CF312739AD">
    <w:name w:val="984562776EC14CD6894BD8CF312739AD"/>
    <w:rsid w:val="00DC6CCC"/>
  </w:style>
  <w:style w:type="paragraph" w:customStyle="1" w:styleId="B181E7C136CB472A98A34B79975359E5">
    <w:name w:val="B181E7C136CB472A98A34B79975359E5"/>
    <w:rsid w:val="00DC6CCC"/>
  </w:style>
  <w:style w:type="paragraph" w:customStyle="1" w:styleId="B4D6FD802B174A218C78F4D140904126">
    <w:name w:val="B4D6FD802B174A218C78F4D140904126"/>
    <w:rsid w:val="00DC6CCC"/>
  </w:style>
  <w:style w:type="paragraph" w:customStyle="1" w:styleId="0D2F27D0F3E04311A5D7A63366E66DB3">
    <w:name w:val="0D2F27D0F3E04311A5D7A63366E66DB3"/>
    <w:rsid w:val="00DC6CCC"/>
  </w:style>
  <w:style w:type="paragraph" w:customStyle="1" w:styleId="5A488B0040774D4DBF09B18A70311954">
    <w:name w:val="5A488B0040774D4DBF09B18A70311954"/>
    <w:rsid w:val="00DC6CCC"/>
  </w:style>
  <w:style w:type="paragraph" w:customStyle="1" w:styleId="542F397AB48C4A069457DCCBCE0C9E3B">
    <w:name w:val="542F397AB48C4A069457DCCBCE0C9E3B"/>
    <w:rsid w:val="00DC6CCC"/>
  </w:style>
  <w:style w:type="paragraph" w:customStyle="1" w:styleId="A94F2E34CEB3408895B783F5A69A2DB0">
    <w:name w:val="A94F2E34CEB3408895B783F5A69A2DB0"/>
    <w:rsid w:val="00DC6CCC"/>
  </w:style>
  <w:style w:type="paragraph" w:customStyle="1" w:styleId="964822EC7D5944DFB00FAEA98DA6F22F">
    <w:name w:val="964822EC7D5944DFB00FAEA98DA6F22F"/>
    <w:rsid w:val="00DC6CCC"/>
  </w:style>
  <w:style w:type="paragraph" w:customStyle="1" w:styleId="C2E3F1E0635F4C79A2DF3DC74C021370">
    <w:name w:val="C2E3F1E0635F4C79A2DF3DC74C021370"/>
    <w:rsid w:val="00DC6CCC"/>
  </w:style>
  <w:style w:type="paragraph" w:customStyle="1" w:styleId="C8580560374E4131BC5BD1C3D63FF538">
    <w:name w:val="C8580560374E4131BC5BD1C3D63FF538"/>
    <w:rsid w:val="00DC6CCC"/>
  </w:style>
  <w:style w:type="paragraph" w:customStyle="1" w:styleId="7172353F684F4B56AD764CD35E22646F">
    <w:name w:val="7172353F684F4B56AD764CD35E22646F"/>
    <w:rsid w:val="00DC6CCC"/>
  </w:style>
  <w:style w:type="paragraph" w:customStyle="1" w:styleId="867D3F649A074A5EBA342504E90FB2DA">
    <w:name w:val="867D3F649A074A5EBA342504E90FB2DA"/>
    <w:rsid w:val="00DC6CCC"/>
  </w:style>
  <w:style w:type="paragraph" w:customStyle="1" w:styleId="DF6CF7B829A748F1A8F2C117513E58B0">
    <w:name w:val="DF6CF7B829A748F1A8F2C117513E58B0"/>
    <w:rsid w:val="00DC6CCC"/>
  </w:style>
  <w:style w:type="paragraph" w:customStyle="1" w:styleId="E0AB65A4E76E4877974A27B7A25A5CAA">
    <w:name w:val="E0AB65A4E76E4877974A27B7A25A5CAA"/>
    <w:rsid w:val="00DC6CCC"/>
  </w:style>
  <w:style w:type="paragraph" w:customStyle="1" w:styleId="C6B54370A44849C9A4CBD8FC17CF7F51">
    <w:name w:val="C6B54370A44849C9A4CBD8FC17CF7F51"/>
    <w:rsid w:val="00DC6CCC"/>
  </w:style>
  <w:style w:type="paragraph" w:customStyle="1" w:styleId="72BD01B66D3849DA81273D8131B893D4">
    <w:name w:val="72BD01B66D3849DA81273D8131B893D4"/>
    <w:rsid w:val="00DC6CCC"/>
  </w:style>
  <w:style w:type="paragraph" w:customStyle="1" w:styleId="DC1CCBB1DEDF46CEBAC05010FF10CFC5">
    <w:name w:val="DC1CCBB1DEDF46CEBAC05010FF10CFC5"/>
    <w:rsid w:val="00DC6CCC"/>
  </w:style>
  <w:style w:type="paragraph" w:customStyle="1" w:styleId="FFEE94F2B650428AB0446FC48CB6D3D3">
    <w:name w:val="FFEE94F2B650428AB0446FC48CB6D3D3"/>
    <w:rsid w:val="00DC6CCC"/>
  </w:style>
  <w:style w:type="paragraph" w:customStyle="1" w:styleId="9C902EF2D2BB4660A077D7D23DA63FFF">
    <w:name w:val="9C902EF2D2BB4660A077D7D23DA63FFF"/>
    <w:rsid w:val="00DC6CCC"/>
  </w:style>
  <w:style w:type="paragraph" w:customStyle="1" w:styleId="962684B3586440A791E84A96287FC6E6">
    <w:name w:val="962684B3586440A791E84A96287FC6E6"/>
    <w:rsid w:val="00DC6CCC"/>
  </w:style>
  <w:style w:type="paragraph" w:customStyle="1" w:styleId="7B9A034989794BB1AEDD06171214D1AD">
    <w:name w:val="7B9A034989794BB1AEDD06171214D1AD"/>
    <w:rsid w:val="00DC6CCC"/>
  </w:style>
  <w:style w:type="paragraph" w:customStyle="1" w:styleId="6128DA7A26F340F589676F2EBED7D607">
    <w:name w:val="6128DA7A26F340F589676F2EBED7D607"/>
    <w:rsid w:val="00DC6CCC"/>
  </w:style>
  <w:style w:type="paragraph" w:customStyle="1" w:styleId="7945F90865984305A55C431A98228924">
    <w:name w:val="7945F90865984305A55C431A98228924"/>
    <w:rsid w:val="00DC6CCC"/>
  </w:style>
  <w:style w:type="paragraph" w:customStyle="1" w:styleId="70B0DFB7BDC44A738D944079DE5F9344">
    <w:name w:val="70B0DFB7BDC44A738D944079DE5F9344"/>
    <w:rsid w:val="00DC6CCC"/>
  </w:style>
  <w:style w:type="paragraph" w:customStyle="1" w:styleId="D9786C8291FE4856BD2B5437B8048B4F">
    <w:name w:val="D9786C8291FE4856BD2B5437B8048B4F"/>
    <w:rsid w:val="00DC6CCC"/>
  </w:style>
  <w:style w:type="paragraph" w:customStyle="1" w:styleId="19FDC6F8D33F43DF9C60A2F77605798B">
    <w:name w:val="19FDC6F8D33F43DF9C60A2F77605798B"/>
    <w:rsid w:val="00DC6CCC"/>
  </w:style>
  <w:style w:type="paragraph" w:customStyle="1" w:styleId="E16CBB2B2E104DE9A229823BAE301F3D">
    <w:name w:val="E16CBB2B2E104DE9A229823BAE301F3D"/>
    <w:rsid w:val="00DC6CCC"/>
  </w:style>
  <w:style w:type="paragraph" w:customStyle="1" w:styleId="A971B131EB3B466A9ED8F2E97789466C">
    <w:name w:val="A971B131EB3B466A9ED8F2E97789466C"/>
    <w:rsid w:val="00DC6CCC"/>
  </w:style>
  <w:style w:type="paragraph" w:customStyle="1" w:styleId="EA756F1B23C44D089741BF8779DDAE09">
    <w:name w:val="EA756F1B23C44D089741BF8779DDAE09"/>
    <w:rsid w:val="00DC6CCC"/>
  </w:style>
  <w:style w:type="paragraph" w:customStyle="1" w:styleId="D0C8D4ECF96C4290A55CAD1CA2ABAF74">
    <w:name w:val="D0C8D4ECF96C4290A55CAD1CA2ABAF74"/>
    <w:rsid w:val="00DC6CCC"/>
  </w:style>
  <w:style w:type="paragraph" w:customStyle="1" w:styleId="75F107F5AB9E47C1A289DF9C17086E09">
    <w:name w:val="75F107F5AB9E47C1A289DF9C17086E09"/>
    <w:rsid w:val="00DC6CCC"/>
  </w:style>
  <w:style w:type="paragraph" w:customStyle="1" w:styleId="E0D025604BAC4CAB97AAFABF8A699E6D">
    <w:name w:val="E0D025604BAC4CAB97AAFABF8A699E6D"/>
    <w:rsid w:val="00DC6CCC"/>
  </w:style>
  <w:style w:type="paragraph" w:customStyle="1" w:styleId="F38E1A9F6E8D48BCAA2ADCC9638CA7C7">
    <w:name w:val="F38E1A9F6E8D48BCAA2ADCC9638CA7C7"/>
    <w:rsid w:val="00DC6CCC"/>
  </w:style>
  <w:style w:type="paragraph" w:customStyle="1" w:styleId="838A8C70998442E387BB51784977139D">
    <w:name w:val="838A8C70998442E387BB51784977139D"/>
    <w:rsid w:val="00DC6CCC"/>
  </w:style>
  <w:style w:type="paragraph" w:customStyle="1" w:styleId="3CF5BF1949AA42FF97CF9FBA9130831C">
    <w:name w:val="3CF5BF1949AA42FF97CF9FBA9130831C"/>
    <w:rsid w:val="00DC6CCC"/>
  </w:style>
  <w:style w:type="paragraph" w:customStyle="1" w:styleId="2BC3DD587F3D4DE3B5871CBDE570057D">
    <w:name w:val="2BC3DD587F3D4DE3B5871CBDE570057D"/>
    <w:rsid w:val="00DC6CCC"/>
  </w:style>
  <w:style w:type="paragraph" w:customStyle="1" w:styleId="A8F2B9FA1DC14450BB8527AAE64AE1DD">
    <w:name w:val="A8F2B9FA1DC14450BB8527AAE64AE1DD"/>
    <w:rsid w:val="00DC6CCC"/>
  </w:style>
  <w:style w:type="paragraph" w:customStyle="1" w:styleId="FF173AA920E84B458E828D765681F5CC">
    <w:name w:val="FF173AA920E84B458E828D765681F5CC"/>
    <w:rsid w:val="00DC6CCC"/>
  </w:style>
  <w:style w:type="paragraph" w:customStyle="1" w:styleId="BAC627098E4349C6928603C8C9A88704">
    <w:name w:val="BAC627098E4349C6928603C8C9A88704"/>
    <w:rsid w:val="006874F3"/>
  </w:style>
  <w:style w:type="paragraph" w:customStyle="1" w:styleId="97505587CEEE444B8E16774D645517A5">
    <w:name w:val="97505587CEEE444B8E16774D645517A5"/>
    <w:rsid w:val="006874F3"/>
  </w:style>
  <w:style w:type="paragraph" w:customStyle="1" w:styleId="B1902F177F154F66B5A0F2C2C227494F">
    <w:name w:val="B1902F177F154F66B5A0F2C2C227494F"/>
    <w:rsid w:val="006874F3"/>
  </w:style>
  <w:style w:type="paragraph" w:customStyle="1" w:styleId="48C9E5D8AA744943AA673DEE92DB26AD">
    <w:name w:val="48C9E5D8AA744943AA673DEE92DB26AD"/>
    <w:rsid w:val="006874F3"/>
  </w:style>
  <w:style w:type="paragraph" w:customStyle="1" w:styleId="E31C6C32EF1B404C874E99059214B4AD">
    <w:name w:val="E31C6C32EF1B404C874E99059214B4AD"/>
    <w:rsid w:val="006874F3"/>
  </w:style>
  <w:style w:type="paragraph" w:customStyle="1" w:styleId="76EAA62DF0A849DE8F09CA26CAC5B47F">
    <w:name w:val="76EAA62DF0A849DE8F09CA26CAC5B47F"/>
    <w:rsid w:val="006874F3"/>
  </w:style>
  <w:style w:type="paragraph" w:customStyle="1" w:styleId="111ABF5672414E4EA78DAC20F12C3AFB">
    <w:name w:val="111ABF5672414E4EA78DAC20F12C3AFB"/>
    <w:rsid w:val="006874F3"/>
  </w:style>
  <w:style w:type="paragraph" w:customStyle="1" w:styleId="92D0D46B64FB4C4C88F345142872EC2B">
    <w:name w:val="92D0D46B64FB4C4C88F345142872EC2B"/>
    <w:rsid w:val="006874F3"/>
  </w:style>
  <w:style w:type="paragraph" w:customStyle="1" w:styleId="48BDEC2132144226B13DD81326040CC0">
    <w:name w:val="48BDEC2132144226B13DD81326040CC0"/>
    <w:rsid w:val="006874F3"/>
  </w:style>
  <w:style w:type="paragraph" w:customStyle="1" w:styleId="8DBB76561AB1403A884CEEB6FED4C576">
    <w:name w:val="8DBB76561AB1403A884CEEB6FED4C576"/>
    <w:rsid w:val="006874F3"/>
  </w:style>
  <w:style w:type="paragraph" w:customStyle="1" w:styleId="824F9B27DB574CD4BFB682BAA2CB2CE8">
    <w:name w:val="824F9B27DB574CD4BFB682BAA2CB2CE8"/>
    <w:rsid w:val="006874F3"/>
  </w:style>
  <w:style w:type="paragraph" w:customStyle="1" w:styleId="2BCD07315EFB4DFB82BB5454C5425FF0">
    <w:name w:val="2BCD07315EFB4DFB82BB5454C5425FF0"/>
    <w:rsid w:val="006874F3"/>
  </w:style>
  <w:style w:type="paragraph" w:customStyle="1" w:styleId="3D66C90C6F7742EFB6CD11D8DA11C33C">
    <w:name w:val="3D66C90C6F7742EFB6CD11D8DA11C33C"/>
    <w:rsid w:val="006874F3"/>
  </w:style>
  <w:style w:type="paragraph" w:customStyle="1" w:styleId="A38A9CDA53324F879D0649C04C521E7D">
    <w:name w:val="A38A9CDA53324F879D0649C04C521E7D"/>
    <w:rsid w:val="006874F3"/>
  </w:style>
  <w:style w:type="paragraph" w:customStyle="1" w:styleId="013E5007EAB64FC8A5F7139FC8191B02">
    <w:name w:val="013E5007EAB64FC8A5F7139FC8191B02"/>
    <w:rsid w:val="006874F3"/>
  </w:style>
  <w:style w:type="paragraph" w:customStyle="1" w:styleId="D39E19A65CDF4F24B01919534C75F339">
    <w:name w:val="D39E19A65CDF4F24B01919534C75F339"/>
    <w:rsid w:val="006874F3"/>
  </w:style>
  <w:style w:type="paragraph" w:customStyle="1" w:styleId="FCB8F66F5E5141D88C1C90E4F6E79600">
    <w:name w:val="FCB8F66F5E5141D88C1C90E4F6E79600"/>
    <w:rsid w:val="006874F3"/>
  </w:style>
  <w:style w:type="paragraph" w:customStyle="1" w:styleId="CF188840DE25458F91ED07B70E3F3940">
    <w:name w:val="CF188840DE25458F91ED07B70E3F3940"/>
    <w:rsid w:val="006874F3"/>
  </w:style>
  <w:style w:type="paragraph" w:customStyle="1" w:styleId="66DB9F93DF6B4C30BABEBDDB1B3E63DD">
    <w:name w:val="66DB9F93DF6B4C30BABEBDDB1B3E63DD"/>
    <w:rsid w:val="006874F3"/>
  </w:style>
  <w:style w:type="paragraph" w:customStyle="1" w:styleId="459E497722774987B9B1AF4948325F5A">
    <w:name w:val="459E497722774987B9B1AF4948325F5A"/>
    <w:rsid w:val="006874F3"/>
  </w:style>
  <w:style w:type="paragraph" w:customStyle="1" w:styleId="CC16D56CBC8649068A6310606A61F9F3">
    <w:name w:val="CC16D56CBC8649068A6310606A61F9F3"/>
    <w:rsid w:val="006874F3"/>
  </w:style>
  <w:style w:type="paragraph" w:customStyle="1" w:styleId="B49C95F1EBA449AC9C6872249E90A007">
    <w:name w:val="B49C95F1EBA449AC9C6872249E90A007"/>
    <w:rsid w:val="006874F3"/>
  </w:style>
  <w:style w:type="paragraph" w:customStyle="1" w:styleId="24EF3D9D95704EC59A48DB114D28B6FB">
    <w:name w:val="24EF3D9D95704EC59A48DB114D28B6FB"/>
    <w:rsid w:val="006874F3"/>
  </w:style>
  <w:style w:type="paragraph" w:customStyle="1" w:styleId="B79DD41197CA42808E24ED5FB69727B5">
    <w:name w:val="B79DD41197CA42808E24ED5FB69727B5"/>
    <w:rsid w:val="006874F3"/>
  </w:style>
  <w:style w:type="paragraph" w:customStyle="1" w:styleId="208D68ACC8E34509954F04554036099F">
    <w:name w:val="208D68ACC8E34509954F04554036099F"/>
    <w:rsid w:val="006874F3"/>
  </w:style>
  <w:style w:type="paragraph" w:customStyle="1" w:styleId="1AD756B71A984B29B594033862E95090">
    <w:name w:val="1AD756B71A984B29B594033862E95090"/>
    <w:rsid w:val="006874F3"/>
  </w:style>
  <w:style w:type="paragraph" w:customStyle="1" w:styleId="4E0940827DB64567A0B45864504C8A78">
    <w:name w:val="4E0940827DB64567A0B45864504C8A78"/>
    <w:rsid w:val="006874F3"/>
  </w:style>
  <w:style w:type="paragraph" w:customStyle="1" w:styleId="8943E2D17255476C89775DD5FA3AC8BB">
    <w:name w:val="8943E2D17255476C89775DD5FA3AC8BB"/>
    <w:rsid w:val="006874F3"/>
  </w:style>
  <w:style w:type="paragraph" w:customStyle="1" w:styleId="72DFF823FD9249F9A93C0F5B930C9725">
    <w:name w:val="72DFF823FD9249F9A93C0F5B930C9725"/>
    <w:rsid w:val="006874F3"/>
  </w:style>
  <w:style w:type="paragraph" w:customStyle="1" w:styleId="390E981FCF904C5997BF17E2E996E78E">
    <w:name w:val="390E981FCF904C5997BF17E2E996E78E"/>
    <w:rsid w:val="006874F3"/>
  </w:style>
  <w:style w:type="paragraph" w:customStyle="1" w:styleId="5D5F88A3E95445B09D8C0F407BACDB96">
    <w:name w:val="5D5F88A3E95445B09D8C0F407BACDB96"/>
    <w:rsid w:val="006874F3"/>
  </w:style>
  <w:style w:type="paragraph" w:customStyle="1" w:styleId="CA3EE80375BD4991ACB3300A8FC279FF">
    <w:name w:val="CA3EE80375BD4991ACB3300A8FC279FF"/>
    <w:rsid w:val="006874F3"/>
  </w:style>
  <w:style w:type="paragraph" w:customStyle="1" w:styleId="BB1D959C50FF484AACFEE89B7565D091">
    <w:name w:val="BB1D959C50FF484AACFEE89B7565D091"/>
    <w:rsid w:val="006874F3"/>
  </w:style>
  <w:style w:type="paragraph" w:customStyle="1" w:styleId="0C9F495C390C439DA42E5B53EDE9216C">
    <w:name w:val="0C9F495C390C439DA42E5B53EDE9216C"/>
    <w:rsid w:val="006874F3"/>
  </w:style>
  <w:style w:type="paragraph" w:customStyle="1" w:styleId="0511026A2E314BCF9244A78F246021CC">
    <w:name w:val="0511026A2E314BCF9244A78F246021CC"/>
    <w:rsid w:val="006874F3"/>
  </w:style>
  <w:style w:type="paragraph" w:customStyle="1" w:styleId="217018D3C0A74C68938CAB1165405872">
    <w:name w:val="217018D3C0A74C68938CAB1165405872"/>
    <w:rsid w:val="006874F3"/>
  </w:style>
  <w:style w:type="paragraph" w:customStyle="1" w:styleId="1EA66D73A97B48E9B692F013B2FA0164">
    <w:name w:val="1EA66D73A97B48E9B692F013B2FA0164"/>
    <w:rsid w:val="006874F3"/>
  </w:style>
  <w:style w:type="paragraph" w:customStyle="1" w:styleId="13CE81BA48F44C8DACC80F802E125E44">
    <w:name w:val="13CE81BA48F44C8DACC80F802E125E44"/>
    <w:rsid w:val="006874F3"/>
  </w:style>
  <w:style w:type="paragraph" w:customStyle="1" w:styleId="2C7CD9956738449A8DED27F07AE74188">
    <w:name w:val="2C7CD9956738449A8DED27F07AE74188"/>
    <w:rsid w:val="006874F3"/>
  </w:style>
  <w:style w:type="paragraph" w:customStyle="1" w:styleId="930EC697DB8E4BF3B576303788295385">
    <w:name w:val="930EC697DB8E4BF3B576303788295385"/>
    <w:rsid w:val="006874F3"/>
  </w:style>
  <w:style w:type="paragraph" w:customStyle="1" w:styleId="2D8CEE64A1ED4F84B2918DD08AB9ADDE">
    <w:name w:val="2D8CEE64A1ED4F84B2918DD08AB9ADDE"/>
    <w:rsid w:val="006874F3"/>
  </w:style>
  <w:style w:type="paragraph" w:customStyle="1" w:styleId="9AEED48B7A51401AB9E9064BE13096FE">
    <w:name w:val="9AEED48B7A51401AB9E9064BE13096FE"/>
    <w:rsid w:val="006874F3"/>
  </w:style>
  <w:style w:type="paragraph" w:customStyle="1" w:styleId="2F23FA816C71499BA80687443024D1CE">
    <w:name w:val="2F23FA816C71499BA80687443024D1CE"/>
    <w:rsid w:val="006874F3"/>
  </w:style>
  <w:style w:type="paragraph" w:customStyle="1" w:styleId="F0EBD007A59A44C49B58AE4D145E7D4C">
    <w:name w:val="F0EBD007A59A44C49B58AE4D145E7D4C"/>
    <w:rsid w:val="006874F3"/>
  </w:style>
  <w:style w:type="paragraph" w:customStyle="1" w:styleId="77CD069FD15944BDBF5677CF20F6945F">
    <w:name w:val="77CD069FD15944BDBF5677CF20F6945F"/>
    <w:rsid w:val="006874F3"/>
  </w:style>
  <w:style w:type="paragraph" w:customStyle="1" w:styleId="FB07336AFA30453CA44F1230D2675B0F">
    <w:name w:val="FB07336AFA30453CA44F1230D2675B0F"/>
    <w:rsid w:val="006874F3"/>
  </w:style>
  <w:style w:type="paragraph" w:customStyle="1" w:styleId="C85E362E9F884828BCA3A5B989353447">
    <w:name w:val="C85E362E9F884828BCA3A5B989353447"/>
    <w:rsid w:val="006874F3"/>
  </w:style>
  <w:style w:type="paragraph" w:customStyle="1" w:styleId="3A8F64A186514C289CB2CD0C2A850D2D">
    <w:name w:val="3A8F64A186514C289CB2CD0C2A850D2D"/>
    <w:rsid w:val="006874F3"/>
  </w:style>
  <w:style w:type="paragraph" w:customStyle="1" w:styleId="329FABCA5B484662BE011E77CED95806">
    <w:name w:val="329FABCA5B484662BE011E77CED95806"/>
    <w:rsid w:val="006874F3"/>
  </w:style>
  <w:style w:type="paragraph" w:customStyle="1" w:styleId="BF8D75E8CA554EA3AF23362EF6F39C7C">
    <w:name w:val="BF8D75E8CA554EA3AF23362EF6F39C7C"/>
    <w:rsid w:val="006874F3"/>
  </w:style>
  <w:style w:type="paragraph" w:customStyle="1" w:styleId="BB93784D501742F894004461060871EF">
    <w:name w:val="BB93784D501742F894004461060871EF"/>
    <w:rsid w:val="006874F3"/>
  </w:style>
  <w:style w:type="paragraph" w:customStyle="1" w:styleId="DF4C9475B22346D48A627224D376133C">
    <w:name w:val="DF4C9475B22346D48A627224D376133C"/>
    <w:rsid w:val="006874F3"/>
  </w:style>
  <w:style w:type="paragraph" w:customStyle="1" w:styleId="71DE1CA8243C4A219DD6211ED5AB7A34">
    <w:name w:val="71DE1CA8243C4A219DD6211ED5AB7A34"/>
    <w:rsid w:val="006874F3"/>
  </w:style>
  <w:style w:type="paragraph" w:customStyle="1" w:styleId="241276E5143741C0AB4290C657F9D4FC">
    <w:name w:val="241276E5143741C0AB4290C657F9D4FC"/>
    <w:rsid w:val="006874F3"/>
  </w:style>
  <w:style w:type="paragraph" w:customStyle="1" w:styleId="69DDB05386D5477F90C9E1620506B1A5">
    <w:name w:val="69DDB05386D5477F90C9E1620506B1A5"/>
    <w:rsid w:val="006874F3"/>
  </w:style>
  <w:style w:type="paragraph" w:customStyle="1" w:styleId="B5F5D2EBDE984E249A0934307602C6B2">
    <w:name w:val="B5F5D2EBDE984E249A0934307602C6B2"/>
    <w:rsid w:val="006874F3"/>
  </w:style>
  <w:style w:type="paragraph" w:customStyle="1" w:styleId="B8F8B6ACC94649AE9449A3ADCE670028">
    <w:name w:val="B8F8B6ACC94649AE9449A3ADCE670028"/>
    <w:rsid w:val="006874F3"/>
  </w:style>
  <w:style w:type="paragraph" w:customStyle="1" w:styleId="6852F8421B674FAD963F36A5D486B170">
    <w:name w:val="6852F8421B674FAD963F36A5D486B170"/>
    <w:rsid w:val="006874F3"/>
  </w:style>
  <w:style w:type="paragraph" w:customStyle="1" w:styleId="32A4B274D02645D4A8144A46FB103D12">
    <w:name w:val="32A4B274D02645D4A8144A46FB103D12"/>
    <w:rsid w:val="006874F3"/>
  </w:style>
  <w:style w:type="paragraph" w:customStyle="1" w:styleId="2FEB42CFE362425E8979591CB7689D25">
    <w:name w:val="2FEB42CFE362425E8979591CB7689D25"/>
    <w:rsid w:val="006874F3"/>
  </w:style>
  <w:style w:type="paragraph" w:customStyle="1" w:styleId="E07011C3ACD542BFB5E1D0A0A57A79C6">
    <w:name w:val="E07011C3ACD542BFB5E1D0A0A57A79C6"/>
    <w:rsid w:val="006874F3"/>
  </w:style>
  <w:style w:type="paragraph" w:customStyle="1" w:styleId="DCC331F532794F87A77D355575FC9EB6">
    <w:name w:val="DCC331F532794F87A77D355575FC9EB6"/>
    <w:rsid w:val="006874F3"/>
  </w:style>
  <w:style w:type="paragraph" w:customStyle="1" w:styleId="527C511D6E734FCD86554B809B98AFC0">
    <w:name w:val="527C511D6E734FCD86554B809B98AFC0"/>
    <w:rsid w:val="006874F3"/>
  </w:style>
  <w:style w:type="paragraph" w:customStyle="1" w:styleId="C56C58693A7D46B9B5B5F917236597EA">
    <w:name w:val="C56C58693A7D46B9B5B5F917236597EA"/>
    <w:rsid w:val="006874F3"/>
  </w:style>
  <w:style w:type="paragraph" w:customStyle="1" w:styleId="FC03304D527E4D1F940F7EF62AAB120D">
    <w:name w:val="FC03304D527E4D1F940F7EF62AAB120D"/>
    <w:rsid w:val="006874F3"/>
  </w:style>
  <w:style w:type="paragraph" w:customStyle="1" w:styleId="DC875342987949628C5117D8EED43191">
    <w:name w:val="DC875342987949628C5117D8EED43191"/>
    <w:rsid w:val="006874F3"/>
  </w:style>
  <w:style w:type="paragraph" w:customStyle="1" w:styleId="9D145BAC491F49BFA2AD4A48BB576306">
    <w:name w:val="9D145BAC491F49BFA2AD4A48BB576306"/>
    <w:rsid w:val="006874F3"/>
  </w:style>
  <w:style w:type="paragraph" w:customStyle="1" w:styleId="2E0F803DD8604FF78BD789F2E331DA64">
    <w:name w:val="2E0F803DD8604FF78BD789F2E331DA64"/>
    <w:rsid w:val="006874F3"/>
  </w:style>
  <w:style w:type="paragraph" w:customStyle="1" w:styleId="8C9232FCA80D4C0F9DCBBB83C1805AC3">
    <w:name w:val="8C9232FCA80D4C0F9DCBBB83C1805AC3"/>
    <w:rsid w:val="006874F3"/>
  </w:style>
  <w:style w:type="paragraph" w:customStyle="1" w:styleId="1B30776DF0B04023B82E9D8C03C8D32E">
    <w:name w:val="1B30776DF0B04023B82E9D8C03C8D32E"/>
    <w:rsid w:val="006874F3"/>
  </w:style>
  <w:style w:type="paragraph" w:customStyle="1" w:styleId="E8B8779AA37E487C95038C43047AAE3D">
    <w:name w:val="E8B8779AA37E487C95038C43047AAE3D"/>
    <w:rsid w:val="006874F3"/>
  </w:style>
  <w:style w:type="paragraph" w:customStyle="1" w:styleId="1D39A8CDB45D48AC806C81D89BD42B13">
    <w:name w:val="1D39A8CDB45D48AC806C81D89BD42B13"/>
    <w:rsid w:val="006874F3"/>
  </w:style>
  <w:style w:type="paragraph" w:customStyle="1" w:styleId="598F3440C3BA4D6BB536B4A65C800FFD">
    <w:name w:val="598F3440C3BA4D6BB536B4A65C800FFD"/>
    <w:rsid w:val="006874F3"/>
  </w:style>
  <w:style w:type="paragraph" w:customStyle="1" w:styleId="BED593844A684CEA811A4F0670878926">
    <w:name w:val="BED593844A684CEA811A4F0670878926"/>
    <w:rsid w:val="006874F3"/>
  </w:style>
  <w:style w:type="paragraph" w:customStyle="1" w:styleId="58E7847B60A74C35AC37CB924AC29CD6">
    <w:name w:val="58E7847B60A74C35AC37CB924AC29CD6"/>
    <w:rsid w:val="006874F3"/>
  </w:style>
  <w:style w:type="paragraph" w:customStyle="1" w:styleId="21B3F7A0975D4FA58B75B0AE1B13987E">
    <w:name w:val="21B3F7A0975D4FA58B75B0AE1B13987E"/>
    <w:rsid w:val="006874F3"/>
  </w:style>
  <w:style w:type="paragraph" w:customStyle="1" w:styleId="8B597B8E8707442BA16EA67E8E4EB103">
    <w:name w:val="8B597B8E8707442BA16EA67E8E4EB103"/>
    <w:rsid w:val="006874F3"/>
  </w:style>
  <w:style w:type="paragraph" w:customStyle="1" w:styleId="5126EF6AF3F74D17830B09E61E284851">
    <w:name w:val="5126EF6AF3F74D17830B09E61E284851"/>
    <w:rsid w:val="006874F3"/>
  </w:style>
  <w:style w:type="paragraph" w:customStyle="1" w:styleId="857D01DED2CB4DEF9AF4D99623AF8880">
    <w:name w:val="857D01DED2CB4DEF9AF4D99623AF8880"/>
    <w:rsid w:val="006874F3"/>
  </w:style>
  <w:style w:type="paragraph" w:customStyle="1" w:styleId="2D46EBE87DA84C33814A4DB872B4D24F">
    <w:name w:val="2D46EBE87DA84C33814A4DB872B4D24F"/>
    <w:rsid w:val="006874F3"/>
  </w:style>
  <w:style w:type="paragraph" w:customStyle="1" w:styleId="4E2C884521704CED87BEBC158C84E404">
    <w:name w:val="4E2C884521704CED87BEBC158C84E404"/>
    <w:rsid w:val="006874F3"/>
  </w:style>
  <w:style w:type="paragraph" w:customStyle="1" w:styleId="4CD24602DD9245EFAA5F6C3615DAF511">
    <w:name w:val="4CD24602DD9245EFAA5F6C3615DAF511"/>
    <w:rsid w:val="006874F3"/>
  </w:style>
  <w:style w:type="paragraph" w:customStyle="1" w:styleId="BB99C4A5712F439E929327CC91E4F790">
    <w:name w:val="BB99C4A5712F439E929327CC91E4F790"/>
    <w:rsid w:val="006874F3"/>
  </w:style>
  <w:style w:type="paragraph" w:customStyle="1" w:styleId="E17EC7EDA14947A39445DD74B476E8EF">
    <w:name w:val="E17EC7EDA14947A39445DD74B476E8EF"/>
    <w:rsid w:val="006874F3"/>
  </w:style>
  <w:style w:type="paragraph" w:customStyle="1" w:styleId="31840836CB4442718A712BB6A95FCF37">
    <w:name w:val="31840836CB4442718A712BB6A95FCF37"/>
    <w:rsid w:val="006874F3"/>
  </w:style>
  <w:style w:type="paragraph" w:customStyle="1" w:styleId="2EA7C91249874931BE3690F16931F061">
    <w:name w:val="2EA7C91249874931BE3690F16931F061"/>
    <w:rsid w:val="006874F3"/>
  </w:style>
  <w:style w:type="paragraph" w:customStyle="1" w:styleId="D347E993F2374A63891F566F41CAFF73">
    <w:name w:val="D347E993F2374A63891F566F41CAFF73"/>
    <w:rsid w:val="006874F3"/>
  </w:style>
  <w:style w:type="paragraph" w:customStyle="1" w:styleId="036703F4ABF1494896B742466D20F3D3">
    <w:name w:val="036703F4ABF1494896B742466D20F3D3"/>
    <w:rsid w:val="006874F3"/>
  </w:style>
  <w:style w:type="paragraph" w:customStyle="1" w:styleId="C89C01B40E374E6985E7D35D5CC5DACA">
    <w:name w:val="C89C01B40E374E6985E7D35D5CC5DACA"/>
    <w:rsid w:val="006874F3"/>
  </w:style>
  <w:style w:type="paragraph" w:customStyle="1" w:styleId="7FF75C286E754EAD89CD9223A8D78167">
    <w:name w:val="7FF75C286E754EAD89CD9223A8D78167"/>
    <w:rsid w:val="006874F3"/>
  </w:style>
  <w:style w:type="paragraph" w:customStyle="1" w:styleId="E02F5ADFFFC7494383ACC2284E126E65">
    <w:name w:val="E02F5ADFFFC7494383ACC2284E126E65"/>
    <w:rsid w:val="006874F3"/>
  </w:style>
  <w:style w:type="paragraph" w:customStyle="1" w:styleId="1332D634B9424A23BAB516E14E6692CC">
    <w:name w:val="1332D634B9424A23BAB516E14E6692CC"/>
    <w:rsid w:val="006874F3"/>
  </w:style>
  <w:style w:type="paragraph" w:customStyle="1" w:styleId="93196704CB6944398B47FC993633B829">
    <w:name w:val="93196704CB6944398B47FC993633B829"/>
    <w:rsid w:val="006874F3"/>
  </w:style>
  <w:style w:type="paragraph" w:customStyle="1" w:styleId="BDBD697F8DF54102A663675DE2785A3C">
    <w:name w:val="BDBD697F8DF54102A663675DE2785A3C"/>
    <w:rsid w:val="006874F3"/>
  </w:style>
  <w:style w:type="paragraph" w:customStyle="1" w:styleId="D5D3F8068DC2429BBFC5E1DF13DC2D7B">
    <w:name w:val="D5D3F8068DC2429BBFC5E1DF13DC2D7B"/>
    <w:rsid w:val="006874F3"/>
  </w:style>
  <w:style w:type="paragraph" w:customStyle="1" w:styleId="73758083D0F74F2D8BB56B19043317D0">
    <w:name w:val="73758083D0F74F2D8BB56B19043317D0"/>
    <w:rsid w:val="006874F3"/>
  </w:style>
  <w:style w:type="paragraph" w:customStyle="1" w:styleId="7FC1B797BDB1484DAFD4B66A64978242">
    <w:name w:val="7FC1B797BDB1484DAFD4B66A64978242"/>
    <w:rsid w:val="006874F3"/>
  </w:style>
  <w:style w:type="paragraph" w:customStyle="1" w:styleId="17654B9C10FC43588DCD7B6286CABE70">
    <w:name w:val="17654B9C10FC43588DCD7B6286CABE70"/>
    <w:rsid w:val="006874F3"/>
  </w:style>
  <w:style w:type="paragraph" w:customStyle="1" w:styleId="51872D9C563B43118C69A95405F05BC1">
    <w:name w:val="51872D9C563B43118C69A95405F05BC1"/>
    <w:rsid w:val="006874F3"/>
  </w:style>
  <w:style w:type="paragraph" w:customStyle="1" w:styleId="C7B0AE22BC1D47B0BDFE01BD5E699F80">
    <w:name w:val="C7B0AE22BC1D47B0BDFE01BD5E699F80"/>
    <w:rsid w:val="006874F3"/>
  </w:style>
  <w:style w:type="paragraph" w:customStyle="1" w:styleId="33BB94E857AA4D0BB81607DED4B01E83">
    <w:name w:val="33BB94E857AA4D0BB81607DED4B01E83"/>
    <w:rsid w:val="006874F3"/>
  </w:style>
  <w:style w:type="paragraph" w:customStyle="1" w:styleId="0C0325C2086646F5BF67144CED7E7D1E">
    <w:name w:val="0C0325C2086646F5BF67144CED7E7D1E"/>
    <w:rsid w:val="006874F3"/>
  </w:style>
  <w:style w:type="paragraph" w:customStyle="1" w:styleId="2DA7D27DB88C4250826E005CB026EE42">
    <w:name w:val="2DA7D27DB88C4250826E005CB026EE42"/>
    <w:rsid w:val="006874F3"/>
  </w:style>
  <w:style w:type="paragraph" w:customStyle="1" w:styleId="A16A50D4C4384D89AD3942C09BE15DBE">
    <w:name w:val="A16A50D4C4384D89AD3942C09BE15DBE"/>
    <w:rsid w:val="006874F3"/>
  </w:style>
  <w:style w:type="paragraph" w:customStyle="1" w:styleId="25C1F91A703B43528ECC3D3885D33625">
    <w:name w:val="25C1F91A703B43528ECC3D3885D33625"/>
    <w:rsid w:val="006874F3"/>
  </w:style>
  <w:style w:type="paragraph" w:customStyle="1" w:styleId="054E853F472C456FAB0244E706E98C45">
    <w:name w:val="054E853F472C456FAB0244E706E98C45"/>
    <w:rsid w:val="006874F3"/>
  </w:style>
  <w:style w:type="paragraph" w:customStyle="1" w:styleId="D2CC074C66DB4D42B36F1172BD049EBC">
    <w:name w:val="D2CC074C66DB4D42B36F1172BD049EBC"/>
    <w:rsid w:val="006874F3"/>
  </w:style>
  <w:style w:type="paragraph" w:customStyle="1" w:styleId="3AB7CF621FFC4E76AC811868EBEA49AC">
    <w:name w:val="3AB7CF621FFC4E76AC811868EBEA49AC"/>
    <w:rsid w:val="006874F3"/>
  </w:style>
  <w:style w:type="paragraph" w:customStyle="1" w:styleId="1E30F4735A5C40739E9EBD0979B8E1BA">
    <w:name w:val="1E30F4735A5C40739E9EBD0979B8E1BA"/>
    <w:rsid w:val="006874F3"/>
  </w:style>
  <w:style w:type="paragraph" w:customStyle="1" w:styleId="A84A580B2C11425693E0586AC71E6AD5">
    <w:name w:val="A84A580B2C11425693E0586AC71E6AD5"/>
    <w:rsid w:val="006874F3"/>
  </w:style>
  <w:style w:type="paragraph" w:customStyle="1" w:styleId="F55C581144164D369399EC30BE504124">
    <w:name w:val="F55C581144164D369399EC30BE504124"/>
    <w:rsid w:val="006874F3"/>
  </w:style>
  <w:style w:type="paragraph" w:customStyle="1" w:styleId="3705BB209A2F4A86A272562E38494A37">
    <w:name w:val="3705BB209A2F4A86A272562E38494A37"/>
    <w:rsid w:val="006874F3"/>
  </w:style>
  <w:style w:type="paragraph" w:customStyle="1" w:styleId="80EA59B01B054769ADB20364FE53388E">
    <w:name w:val="80EA59B01B054769ADB20364FE53388E"/>
    <w:rsid w:val="006874F3"/>
  </w:style>
  <w:style w:type="paragraph" w:customStyle="1" w:styleId="0D93DD16551A4A028BC6966EFC308F91">
    <w:name w:val="0D93DD16551A4A028BC6966EFC308F91"/>
    <w:rsid w:val="006874F3"/>
  </w:style>
  <w:style w:type="paragraph" w:customStyle="1" w:styleId="7CAA7E6ED30A4E068BF3D3FC63BF47BC">
    <w:name w:val="7CAA7E6ED30A4E068BF3D3FC63BF47BC"/>
    <w:rsid w:val="006874F3"/>
  </w:style>
  <w:style w:type="paragraph" w:customStyle="1" w:styleId="9C81A2168CEE43288559E6D7148A9C87">
    <w:name w:val="9C81A2168CEE43288559E6D7148A9C87"/>
    <w:rsid w:val="006874F3"/>
  </w:style>
  <w:style w:type="paragraph" w:customStyle="1" w:styleId="29E94D942CA442A091D4D986526A3FCE">
    <w:name w:val="29E94D942CA442A091D4D986526A3FCE"/>
    <w:rsid w:val="006874F3"/>
  </w:style>
  <w:style w:type="paragraph" w:customStyle="1" w:styleId="7C6DAC3634814E9193EAD923657930A6">
    <w:name w:val="7C6DAC3634814E9193EAD923657930A6"/>
    <w:rsid w:val="006874F3"/>
  </w:style>
  <w:style w:type="paragraph" w:customStyle="1" w:styleId="6142DCBA8DCF42B6B5ADF70FD032773C">
    <w:name w:val="6142DCBA8DCF42B6B5ADF70FD032773C"/>
    <w:rsid w:val="006874F3"/>
  </w:style>
  <w:style w:type="paragraph" w:customStyle="1" w:styleId="84030E8548D94537975CE8E920BFAC8D">
    <w:name w:val="84030E8548D94537975CE8E920BFAC8D"/>
    <w:rsid w:val="006874F3"/>
  </w:style>
  <w:style w:type="paragraph" w:customStyle="1" w:styleId="8BFB11D7DDC74AD3ABE904E76D29722F">
    <w:name w:val="8BFB11D7DDC74AD3ABE904E76D29722F"/>
    <w:rsid w:val="006874F3"/>
  </w:style>
  <w:style w:type="paragraph" w:customStyle="1" w:styleId="931BFE1B18DC4C25B374432A43D1CBBF">
    <w:name w:val="931BFE1B18DC4C25B374432A43D1CBBF"/>
    <w:rsid w:val="006874F3"/>
  </w:style>
  <w:style w:type="paragraph" w:customStyle="1" w:styleId="5A148467E0304BD2BF30C20C8252C9C1">
    <w:name w:val="5A148467E0304BD2BF30C20C8252C9C1"/>
    <w:rsid w:val="006874F3"/>
  </w:style>
  <w:style w:type="paragraph" w:customStyle="1" w:styleId="238045FD46B84EE795C5A3EE781FFBA0">
    <w:name w:val="238045FD46B84EE795C5A3EE781FFBA0"/>
    <w:rsid w:val="006874F3"/>
  </w:style>
  <w:style w:type="paragraph" w:customStyle="1" w:styleId="DEF383D70B2847CF8CD77C42E32A5531">
    <w:name w:val="DEF383D70B2847CF8CD77C42E32A5531"/>
    <w:rsid w:val="006874F3"/>
  </w:style>
  <w:style w:type="paragraph" w:customStyle="1" w:styleId="6C9FFA2CFC7747C9A4F5E29B5C8F873B">
    <w:name w:val="6C9FFA2CFC7747C9A4F5E29B5C8F873B"/>
    <w:rsid w:val="006874F3"/>
  </w:style>
  <w:style w:type="paragraph" w:customStyle="1" w:styleId="76E5422FD7D2484A93CCF42E6EE7CB9A">
    <w:name w:val="76E5422FD7D2484A93CCF42E6EE7CB9A"/>
    <w:rsid w:val="006874F3"/>
  </w:style>
  <w:style w:type="paragraph" w:customStyle="1" w:styleId="F9C444EB363647D3A6DEC5B11F62610F">
    <w:name w:val="F9C444EB363647D3A6DEC5B11F62610F"/>
    <w:rsid w:val="006874F3"/>
  </w:style>
  <w:style w:type="paragraph" w:customStyle="1" w:styleId="C523205A34C842C0B221A7DF589F575F">
    <w:name w:val="C523205A34C842C0B221A7DF589F575F"/>
    <w:rsid w:val="006874F3"/>
  </w:style>
  <w:style w:type="paragraph" w:customStyle="1" w:styleId="C4789C46A27246F8BC91CDA905EB0A0B">
    <w:name w:val="C4789C46A27246F8BC91CDA905EB0A0B"/>
    <w:rsid w:val="006874F3"/>
  </w:style>
  <w:style w:type="paragraph" w:customStyle="1" w:styleId="DD2E83CBD34948FEA864853D05AFCE41">
    <w:name w:val="DD2E83CBD34948FEA864853D05AFCE41"/>
    <w:rsid w:val="006874F3"/>
  </w:style>
  <w:style w:type="paragraph" w:customStyle="1" w:styleId="9FC98EC2C01C446C963CAD0436D58E07">
    <w:name w:val="9FC98EC2C01C446C963CAD0436D58E07"/>
    <w:rsid w:val="006874F3"/>
  </w:style>
  <w:style w:type="paragraph" w:customStyle="1" w:styleId="F0045440D2BA4A4CA2F539B9486721CD">
    <w:name w:val="F0045440D2BA4A4CA2F539B9486721CD"/>
    <w:rsid w:val="006874F3"/>
  </w:style>
  <w:style w:type="paragraph" w:customStyle="1" w:styleId="60FBA8A34E14455A8508554759AA8F4E">
    <w:name w:val="60FBA8A34E14455A8508554759AA8F4E"/>
    <w:rsid w:val="006874F3"/>
  </w:style>
  <w:style w:type="paragraph" w:customStyle="1" w:styleId="909CF45D80E64CB48896D6C19BE82342">
    <w:name w:val="909CF45D80E64CB48896D6C19BE82342"/>
    <w:rsid w:val="006874F3"/>
  </w:style>
  <w:style w:type="paragraph" w:customStyle="1" w:styleId="037705279064453C954BD7AC519B0103">
    <w:name w:val="037705279064453C954BD7AC519B0103"/>
    <w:rsid w:val="006874F3"/>
  </w:style>
  <w:style w:type="paragraph" w:customStyle="1" w:styleId="8F893FE2116748CC9158DFE3F4C68240">
    <w:name w:val="8F893FE2116748CC9158DFE3F4C68240"/>
    <w:rsid w:val="006874F3"/>
  </w:style>
  <w:style w:type="paragraph" w:customStyle="1" w:styleId="04FBCB2D14BF4698BF2A96765BA6CAD5">
    <w:name w:val="04FBCB2D14BF4698BF2A96765BA6CAD5"/>
    <w:rsid w:val="006874F3"/>
  </w:style>
  <w:style w:type="paragraph" w:customStyle="1" w:styleId="9C42784B85AE400D80F6EADA8E8B069B">
    <w:name w:val="9C42784B85AE400D80F6EADA8E8B069B"/>
    <w:rsid w:val="006874F3"/>
  </w:style>
  <w:style w:type="paragraph" w:customStyle="1" w:styleId="261BB7A5D31D447DB98B07131F4BE015">
    <w:name w:val="261BB7A5D31D447DB98B07131F4BE015"/>
    <w:rsid w:val="006874F3"/>
  </w:style>
  <w:style w:type="paragraph" w:customStyle="1" w:styleId="91E46963A011462DB35D2AFFDD5484E6">
    <w:name w:val="91E46963A011462DB35D2AFFDD5484E6"/>
    <w:rsid w:val="006874F3"/>
  </w:style>
  <w:style w:type="paragraph" w:customStyle="1" w:styleId="01EBD448F5864B63B271F0F5C6CAD1C7">
    <w:name w:val="01EBD448F5864B63B271F0F5C6CAD1C7"/>
    <w:rsid w:val="006874F3"/>
  </w:style>
  <w:style w:type="paragraph" w:customStyle="1" w:styleId="75D4593A16A543CEB26960EB0FE2BE7A">
    <w:name w:val="75D4593A16A543CEB26960EB0FE2BE7A"/>
    <w:rsid w:val="006874F3"/>
  </w:style>
  <w:style w:type="paragraph" w:customStyle="1" w:styleId="B6C284A9D0254ECB80C5749192527588">
    <w:name w:val="B6C284A9D0254ECB80C5749192527588"/>
    <w:rsid w:val="006874F3"/>
  </w:style>
  <w:style w:type="paragraph" w:customStyle="1" w:styleId="F01CFD7D06BA4F289B67491E0156832B">
    <w:name w:val="F01CFD7D06BA4F289B67491E0156832B"/>
    <w:rsid w:val="006874F3"/>
  </w:style>
  <w:style w:type="paragraph" w:customStyle="1" w:styleId="3566EF758EBA457188C12CEE36B14EDA">
    <w:name w:val="3566EF758EBA457188C12CEE36B14EDA"/>
    <w:rsid w:val="006874F3"/>
  </w:style>
  <w:style w:type="paragraph" w:customStyle="1" w:styleId="6E9FCA32DD064CD4ACEC7475C197370A">
    <w:name w:val="6E9FCA32DD064CD4ACEC7475C197370A"/>
    <w:rsid w:val="006874F3"/>
  </w:style>
  <w:style w:type="paragraph" w:customStyle="1" w:styleId="807F315B3ACF4BC0B82D43C78FF967BF">
    <w:name w:val="807F315B3ACF4BC0B82D43C78FF967BF"/>
    <w:rsid w:val="006874F3"/>
  </w:style>
  <w:style w:type="paragraph" w:customStyle="1" w:styleId="2E529EE84C6E48788C444DCD54E40489">
    <w:name w:val="2E529EE84C6E48788C444DCD54E40489"/>
    <w:rsid w:val="006874F3"/>
  </w:style>
  <w:style w:type="paragraph" w:customStyle="1" w:styleId="CE332E2CDB2A435D9308EC65D800D2FA">
    <w:name w:val="CE332E2CDB2A435D9308EC65D800D2FA"/>
    <w:rsid w:val="006874F3"/>
  </w:style>
  <w:style w:type="paragraph" w:customStyle="1" w:styleId="06267A5A24FD4FB4BC56F955E6D3FC92">
    <w:name w:val="06267A5A24FD4FB4BC56F955E6D3FC92"/>
    <w:rsid w:val="006874F3"/>
  </w:style>
  <w:style w:type="paragraph" w:customStyle="1" w:styleId="4B405C9751A443AAB987BEE8C2DC644F">
    <w:name w:val="4B405C9751A443AAB987BEE8C2DC644F"/>
    <w:rsid w:val="006874F3"/>
  </w:style>
  <w:style w:type="paragraph" w:customStyle="1" w:styleId="36152032E4884FD79B299F7EB2FB43D2">
    <w:name w:val="36152032E4884FD79B299F7EB2FB43D2"/>
    <w:rsid w:val="006874F3"/>
  </w:style>
  <w:style w:type="paragraph" w:customStyle="1" w:styleId="DD267B45FD944E24B0F543E5D12A0E4B">
    <w:name w:val="DD267B45FD944E24B0F543E5D12A0E4B"/>
    <w:rsid w:val="006874F3"/>
  </w:style>
  <w:style w:type="paragraph" w:customStyle="1" w:styleId="21AD7D54F38144768B823DC1C2607C4C">
    <w:name w:val="21AD7D54F38144768B823DC1C2607C4C"/>
    <w:rsid w:val="006874F3"/>
  </w:style>
  <w:style w:type="paragraph" w:customStyle="1" w:styleId="B1F309BC0EAE47149AA557A6A299857E">
    <w:name w:val="B1F309BC0EAE47149AA557A6A299857E"/>
    <w:rsid w:val="006874F3"/>
  </w:style>
  <w:style w:type="paragraph" w:customStyle="1" w:styleId="86A6B829898646D9B0752C61CC517AC6">
    <w:name w:val="86A6B829898646D9B0752C61CC517AC6"/>
    <w:rsid w:val="006874F3"/>
  </w:style>
  <w:style w:type="paragraph" w:customStyle="1" w:styleId="FDA8F97C39D44A2B98B0B7E3B72FEFF8">
    <w:name w:val="FDA8F97C39D44A2B98B0B7E3B72FEFF8"/>
    <w:rsid w:val="006874F3"/>
  </w:style>
  <w:style w:type="paragraph" w:customStyle="1" w:styleId="B833DB75A6E949FFABD98FB52D12B863">
    <w:name w:val="B833DB75A6E949FFABD98FB52D12B863"/>
    <w:rsid w:val="006874F3"/>
  </w:style>
  <w:style w:type="paragraph" w:customStyle="1" w:styleId="52E385FA7C3A43DE93F4A02664180EF3">
    <w:name w:val="52E385FA7C3A43DE93F4A02664180EF3"/>
    <w:rsid w:val="006874F3"/>
  </w:style>
  <w:style w:type="paragraph" w:customStyle="1" w:styleId="78CA8A4F56364ABC861F17ACF66EF062">
    <w:name w:val="78CA8A4F56364ABC861F17ACF66EF062"/>
    <w:rsid w:val="006874F3"/>
  </w:style>
  <w:style w:type="paragraph" w:customStyle="1" w:styleId="D64222187C384500BCD887D03B3E0CB9">
    <w:name w:val="D64222187C384500BCD887D03B3E0CB9"/>
    <w:rsid w:val="006874F3"/>
  </w:style>
  <w:style w:type="paragraph" w:customStyle="1" w:styleId="0FD91EEAA33C41C2963DE86BEDA2F060">
    <w:name w:val="0FD91EEAA33C41C2963DE86BEDA2F060"/>
    <w:rsid w:val="006874F3"/>
  </w:style>
  <w:style w:type="paragraph" w:customStyle="1" w:styleId="85A7DD4D4F5C41AEAD83F19E526C0238">
    <w:name w:val="85A7DD4D4F5C41AEAD83F19E526C0238"/>
    <w:rsid w:val="006874F3"/>
  </w:style>
  <w:style w:type="paragraph" w:customStyle="1" w:styleId="6AAC7BE5BF144EF0A12F85AC83753EF4">
    <w:name w:val="6AAC7BE5BF144EF0A12F85AC83753EF4"/>
    <w:rsid w:val="006874F3"/>
  </w:style>
  <w:style w:type="paragraph" w:customStyle="1" w:styleId="489AA6877BDA4ABA9EF54763DC15B06F">
    <w:name w:val="489AA6877BDA4ABA9EF54763DC15B06F"/>
    <w:rsid w:val="006874F3"/>
  </w:style>
  <w:style w:type="paragraph" w:customStyle="1" w:styleId="BAD964B2E9A04C4F996C7E683C49E37A">
    <w:name w:val="BAD964B2E9A04C4F996C7E683C49E37A"/>
    <w:rsid w:val="006874F3"/>
  </w:style>
  <w:style w:type="paragraph" w:customStyle="1" w:styleId="A1C4AFC9EAF84DD194A3B512C5F5773E">
    <w:name w:val="A1C4AFC9EAF84DD194A3B512C5F5773E"/>
    <w:rsid w:val="006874F3"/>
  </w:style>
  <w:style w:type="paragraph" w:customStyle="1" w:styleId="08D731894AEE4DD9862EF4D9F309883C">
    <w:name w:val="08D731894AEE4DD9862EF4D9F309883C"/>
    <w:rsid w:val="006874F3"/>
  </w:style>
  <w:style w:type="paragraph" w:customStyle="1" w:styleId="5FC0615F61814E0C8F3BC8E4434F1F47">
    <w:name w:val="5FC0615F61814E0C8F3BC8E4434F1F47"/>
    <w:rsid w:val="006874F3"/>
  </w:style>
  <w:style w:type="paragraph" w:customStyle="1" w:styleId="9943D6FEEB38400DB7EB996D281F9CB7">
    <w:name w:val="9943D6FEEB38400DB7EB996D281F9CB7"/>
    <w:rsid w:val="006874F3"/>
  </w:style>
  <w:style w:type="paragraph" w:customStyle="1" w:styleId="863CBA1D42664A9DB2789753BE3A06FD">
    <w:name w:val="863CBA1D42664A9DB2789753BE3A06FD"/>
    <w:rsid w:val="006874F3"/>
  </w:style>
  <w:style w:type="paragraph" w:customStyle="1" w:styleId="A1BCF475F5894A78B47A999664583D41">
    <w:name w:val="A1BCF475F5894A78B47A999664583D41"/>
    <w:rsid w:val="006874F3"/>
  </w:style>
  <w:style w:type="paragraph" w:customStyle="1" w:styleId="2BF53C706A2842B2988BACD1BA8975A2">
    <w:name w:val="2BF53C706A2842B2988BACD1BA8975A2"/>
    <w:rsid w:val="006874F3"/>
  </w:style>
  <w:style w:type="paragraph" w:customStyle="1" w:styleId="B800F6C680954679B2273ADD589DE36C">
    <w:name w:val="B800F6C680954679B2273ADD589DE36C"/>
    <w:rsid w:val="006874F3"/>
  </w:style>
  <w:style w:type="paragraph" w:customStyle="1" w:styleId="6CED12F555064C6D9EAE8F11F0C6A6B0">
    <w:name w:val="6CED12F555064C6D9EAE8F11F0C6A6B0"/>
    <w:rsid w:val="006874F3"/>
  </w:style>
  <w:style w:type="paragraph" w:customStyle="1" w:styleId="51D7DFB2F5244B8287E2851B8028CFD9">
    <w:name w:val="51D7DFB2F5244B8287E2851B8028CFD9"/>
    <w:rsid w:val="006874F3"/>
  </w:style>
  <w:style w:type="paragraph" w:customStyle="1" w:styleId="E94F6566DE654441A953589492075D43">
    <w:name w:val="E94F6566DE654441A953589492075D43"/>
    <w:rsid w:val="006874F3"/>
  </w:style>
  <w:style w:type="paragraph" w:customStyle="1" w:styleId="BB58CF124C7E445A9E09E881A911F46B">
    <w:name w:val="BB58CF124C7E445A9E09E881A911F46B"/>
    <w:rsid w:val="006874F3"/>
  </w:style>
  <w:style w:type="paragraph" w:customStyle="1" w:styleId="1E5CAE75F39248948AB2AB6E9CEF8EE1">
    <w:name w:val="1E5CAE75F39248948AB2AB6E9CEF8EE1"/>
    <w:rsid w:val="006874F3"/>
  </w:style>
  <w:style w:type="paragraph" w:customStyle="1" w:styleId="D3AB525DB83542168E9EC0FF25834538">
    <w:name w:val="D3AB525DB83542168E9EC0FF25834538"/>
    <w:rsid w:val="006874F3"/>
  </w:style>
  <w:style w:type="paragraph" w:customStyle="1" w:styleId="3E208D73B53D4AB79E2BE8DC9DFFEB56">
    <w:name w:val="3E208D73B53D4AB79E2BE8DC9DFFEB56"/>
    <w:rsid w:val="006874F3"/>
  </w:style>
  <w:style w:type="paragraph" w:customStyle="1" w:styleId="1B34226C065645E5AC573E597F3F60FD">
    <w:name w:val="1B34226C065645E5AC573E597F3F60FD"/>
    <w:rsid w:val="006874F3"/>
  </w:style>
  <w:style w:type="paragraph" w:customStyle="1" w:styleId="89D93F26DB75478289701FC04C58601D">
    <w:name w:val="89D93F26DB75478289701FC04C58601D"/>
    <w:rsid w:val="006874F3"/>
  </w:style>
  <w:style w:type="paragraph" w:customStyle="1" w:styleId="0672932A9FBA43E9B960BD6E05520AA2">
    <w:name w:val="0672932A9FBA43E9B960BD6E05520AA2"/>
    <w:rsid w:val="006874F3"/>
  </w:style>
  <w:style w:type="paragraph" w:customStyle="1" w:styleId="8A600FF8578E412FA526132B69700DF4">
    <w:name w:val="8A600FF8578E412FA526132B69700DF4"/>
    <w:rsid w:val="006874F3"/>
  </w:style>
  <w:style w:type="paragraph" w:customStyle="1" w:styleId="C6B1D83E6D1442BCAD1167D9E2FA0505">
    <w:name w:val="C6B1D83E6D1442BCAD1167D9E2FA0505"/>
    <w:rsid w:val="006874F3"/>
  </w:style>
  <w:style w:type="paragraph" w:customStyle="1" w:styleId="77E10176537244128EF8E4CA86E3E6DF">
    <w:name w:val="77E10176537244128EF8E4CA86E3E6DF"/>
    <w:rsid w:val="006874F3"/>
  </w:style>
  <w:style w:type="paragraph" w:customStyle="1" w:styleId="8E8314BF2C4F4FAF9351A651685059F0">
    <w:name w:val="8E8314BF2C4F4FAF9351A651685059F0"/>
    <w:rsid w:val="006874F3"/>
  </w:style>
  <w:style w:type="paragraph" w:customStyle="1" w:styleId="C2E02642784D4419AB2CE63A2FFE5563">
    <w:name w:val="C2E02642784D4419AB2CE63A2FFE5563"/>
    <w:rsid w:val="006874F3"/>
  </w:style>
  <w:style w:type="paragraph" w:customStyle="1" w:styleId="5B5942E9049D471BB65A0B69AB325D1F">
    <w:name w:val="5B5942E9049D471BB65A0B69AB325D1F"/>
    <w:rsid w:val="006874F3"/>
  </w:style>
  <w:style w:type="paragraph" w:customStyle="1" w:styleId="62EB191E86044EDA941C0FB30566DBB6">
    <w:name w:val="62EB191E86044EDA941C0FB30566DBB6"/>
    <w:rsid w:val="006874F3"/>
  </w:style>
  <w:style w:type="paragraph" w:customStyle="1" w:styleId="292774AE8BCB420A9ECD8A0B21B54F90">
    <w:name w:val="292774AE8BCB420A9ECD8A0B21B54F90"/>
    <w:rsid w:val="006874F3"/>
  </w:style>
  <w:style w:type="paragraph" w:customStyle="1" w:styleId="1B6341782F1A4A87B076BA5DB0856FB9">
    <w:name w:val="1B6341782F1A4A87B076BA5DB0856FB9"/>
    <w:rsid w:val="006874F3"/>
  </w:style>
  <w:style w:type="paragraph" w:customStyle="1" w:styleId="7046AD9416924A4EBE3F3BD122817AFE">
    <w:name w:val="7046AD9416924A4EBE3F3BD122817AFE"/>
    <w:rsid w:val="006874F3"/>
  </w:style>
  <w:style w:type="paragraph" w:customStyle="1" w:styleId="6038B5A4B93D45F68D39B13809A61D1A">
    <w:name w:val="6038B5A4B93D45F68D39B13809A61D1A"/>
    <w:rsid w:val="006874F3"/>
  </w:style>
  <w:style w:type="paragraph" w:customStyle="1" w:styleId="286EBADA5E9B48B89B04A0D69CE70E51">
    <w:name w:val="286EBADA5E9B48B89B04A0D69CE70E51"/>
    <w:rsid w:val="006874F3"/>
  </w:style>
  <w:style w:type="paragraph" w:customStyle="1" w:styleId="53A718F359A445C283A5CF546C9AA077">
    <w:name w:val="53A718F359A445C283A5CF546C9AA077"/>
    <w:rsid w:val="006874F3"/>
  </w:style>
  <w:style w:type="paragraph" w:customStyle="1" w:styleId="EAABA6E5927D4924B3309CE798DDF1F2">
    <w:name w:val="EAABA6E5927D4924B3309CE798DDF1F2"/>
    <w:rsid w:val="006874F3"/>
  </w:style>
  <w:style w:type="paragraph" w:customStyle="1" w:styleId="809369CDE57245F8AFCA2BEE88B29890">
    <w:name w:val="809369CDE57245F8AFCA2BEE88B29890"/>
    <w:rsid w:val="006874F3"/>
  </w:style>
  <w:style w:type="paragraph" w:customStyle="1" w:styleId="E4ED9C614A464FB9881D18C3C69E163D">
    <w:name w:val="E4ED9C614A464FB9881D18C3C69E163D"/>
    <w:rsid w:val="006874F3"/>
  </w:style>
  <w:style w:type="paragraph" w:customStyle="1" w:styleId="26C71A75FF9A4B39B24166BDAB861D05">
    <w:name w:val="26C71A75FF9A4B39B24166BDAB861D05"/>
    <w:rsid w:val="006874F3"/>
  </w:style>
  <w:style w:type="paragraph" w:customStyle="1" w:styleId="D50F1EAC1C604A458AF1A4DA05F62697">
    <w:name w:val="D50F1EAC1C604A458AF1A4DA05F62697"/>
    <w:rsid w:val="006874F3"/>
  </w:style>
  <w:style w:type="paragraph" w:customStyle="1" w:styleId="3CC4D39436F44C14A70293F52BC63E42">
    <w:name w:val="3CC4D39436F44C14A70293F52BC63E42"/>
    <w:rsid w:val="006874F3"/>
  </w:style>
  <w:style w:type="paragraph" w:customStyle="1" w:styleId="87AEB0B1884443E9A58D0A98AB4B8E54">
    <w:name w:val="87AEB0B1884443E9A58D0A98AB4B8E54"/>
    <w:rsid w:val="006874F3"/>
  </w:style>
  <w:style w:type="paragraph" w:customStyle="1" w:styleId="8FBFCDABD88444EF821883DB874D3151">
    <w:name w:val="8FBFCDABD88444EF821883DB874D3151"/>
    <w:rsid w:val="006874F3"/>
  </w:style>
  <w:style w:type="paragraph" w:customStyle="1" w:styleId="E807E17D104A474AB7D0396E6B1E9983">
    <w:name w:val="E807E17D104A474AB7D0396E6B1E9983"/>
    <w:rsid w:val="006874F3"/>
  </w:style>
  <w:style w:type="paragraph" w:customStyle="1" w:styleId="B5356ED0A9234DE28CFDC66E201CE898">
    <w:name w:val="B5356ED0A9234DE28CFDC66E201CE898"/>
    <w:rsid w:val="006874F3"/>
  </w:style>
  <w:style w:type="paragraph" w:customStyle="1" w:styleId="9472F57AC12C4D3AB8A113220489E416">
    <w:name w:val="9472F57AC12C4D3AB8A113220489E416"/>
    <w:rsid w:val="006874F3"/>
  </w:style>
  <w:style w:type="paragraph" w:customStyle="1" w:styleId="287F3FA2EA2E48A695F5E70971910296">
    <w:name w:val="287F3FA2EA2E48A695F5E70971910296"/>
    <w:rsid w:val="006874F3"/>
  </w:style>
  <w:style w:type="paragraph" w:customStyle="1" w:styleId="D9B3E742BB6541EAA3946280FD8901FA">
    <w:name w:val="D9B3E742BB6541EAA3946280FD8901FA"/>
    <w:rsid w:val="006874F3"/>
  </w:style>
  <w:style w:type="paragraph" w:customStyle="1" w:styleId="F2909FE489A0447DB6FAB112A7D37048">
    <w:name w:val="F2909FE489A0447DB6FAB112A7D37048"/>
    <w:rsid w:val="006874F3"/>
  </w:style>
  <w:style w:type="paragraph" w:customStyle="1" w:styleId="E145ACD721A947089E155F569A4BCBF7">
    <w:name w:val="E145ACD721A947089E155F569A4BCBF7"/>
    <w:rsid w:val="006874F3"/>
  </w:style>
  <w:style w:type="paragraph" w:customStyle="1" w:styleId="6943CBDD39FA45BE945E0C04DFA68572">
    <w:name w:val="6943CBDD39FA45BE945E0C04DFA68572"/>
    <w:rsid w:val="006874F3"/>
  </w:style>
  <w:style w:type="paragraph" w:customStyle="1" w:styleId="00203A68AC484CAD8FD403B7DE9F9C69">
    <w:name w:val="00203A68AC484CAD8FD403B7DE9F9C69"/>
    <w:rsid w:val="006874F3"/>
  </w:style>
  <w:style w:type="paragraph" w:customStyle="1" w:styleId="E5ED714F3E384350AA45012AC1C38359">
    <w:name w:val="E5ED714F3E384350AA45012AC1C38359"/>
    <w:rsid w:val="006874F3"/>
  </w:style>
  <w:style w:type="paragraph" w:customStyle="1" w:styleId="109A03C4966F42C5ACBE2B49BAC4CC18">
    <w:name w:val="109A03C4966F42C5ACBE2B49BAC4CC18"/>
    <w:rsid w:val="006874F3"/>
  </w:style>
  <w:style w:type="paragraph" w:customStyle="1" w:styleId="CF590F865951402694EF5288F3DB60A2">
    <w:name w:val="CF590F865951402694EF5288F3DB60A2"/>
    <w:rsid w:val="006874F3"/>
  </w:style>
  <w:style w:type="paragraph" w:customStyle="1" w:styleId="8D2C467BA25B400FA905BB0D186F532A">
    <w:name w:val="8D2C467BA25B400FA905BB0D186F532A"/>
    <w:rsid w:val="006874F3"/>
  </w:style>
  <w:style w:type="paragraph" w:customStyle="1" w:styleId="5C8F800BB64B4D81974A8E3E97C331DA">
    <w:name w:val="5C8F800BB64B4D81974A8E3E97C331DA"/>
    <w:rsid w:val="006874F3"/>
  </w:style>
  <w:style w:type="paragraph" w:customStyle="1" w:styleId="9041DDF8CC5B458E80C6BD8B8DF4881E">
    <w:name w:val="9041DDF8CC5B458E80C6BD8B8DF4881E"/>
    <w:rsid w:val="006874F3"/>
  </w:style>
  <w:style w:type="paragraph" w:customStyle="1" w:styleId="48DE99EE41D044459D8A3963CBFFE2A0">
    <w:name w:val="48DE99EE41D044459D8A3963CBFFE2A0"/>
    <w:rsid w:val="006874F3"/>
  </w:style>
  <w:style w:type="paragraph" w:customStyle="1" w:styleId="D865A055586A483CA976905D51EF571E">
    <w:name w:val="D865A055586A483CA976905D51EF571E"/>
    <w:rsid w:val="006874F3"/>
  </w:style>
  <w:style w:type="paragraph" w:customStyle="1" w:styleId="2008EF3AFA6549E0B6E534F93C84F417">
    <w:name w:val="2008EF3AFA6549E0B6E534F93C84F417"/>
    <w:rsid w:val="006874F3"/>
  </w:style>
  <w:style w:type="paragraph" w:customStyle="1" w:styleId="2BF2570E29F04C62BDD0EE02248A57D3">
    <w:name w:val="2BF2570E29F04C62BDD0EE02248A57D3"/>
    <w:rsid w:val="006874F3"/>
  </w:style>
  <w:style w:type="paragraph" w:customStyle="1" w:styleId="5BC216C9B3A94E16AF9C3D531B2E5F04">
    <w:name w:val="5BC216C9B3A94E16AF9C3D531B2E5F04"/>
    <w:rsid w:val="006874F3"/>
  </w:style>
  <w:style w:type="paragraph" w:customStyle="1" w:styleId="02E5A0E186AC47EDB84265ECF912A4F2">
    <w:name w:val="02E5A0E186AC47EDB84265ECF912A4F2"/>
    <w:rsid w:val="006874F3"/>
  </w:style>
  <w:style w:type="paragraph" w:customStyle="1" w:styleId="04D2CD53148B4364B4924A9B4986578C">
    <w:name w:val="04D2CD53148B4364B4924A9B4986578C"/>
    <w:rsid w:val="006874F3"/>
  </w:style>
  <w:style w:type="paragraph" w:customStyle="1" w:styleId="E745B1490A3E47A990E882A849052378">
    <w:name w:val="E745B1490A3E47A990E882A849052378"/>
    <w:rsid w:val="006874F3"/>
  </w:style>
  <w:style w:type="paragraph" w:customStyle="1" w:styleId="65E72D03D63547B79D1CF7324FD9DBF0">
    <w:name w:val="65E72D03D63547B79D1CF7324FD9DBF0"/>
    <w:rsid w:val="006874F3"/>
  </w:style>
  <w:style w:type="paragraph" w:customStyle="1" w:styleId="06504B0A7BF7456F8D41F924449CB7A3">
    <w:name w:val="06504B0A7BF7456F8D41F924449CB7A3"/>
    <w:rsid w:val="006874F3"/>
  </w:style>
  <w:style w:type="paragraph" w:customStyle="1" w:styleId="F36F617310BB4958BA50D39B08AD9A15">
    <w:name w:val="F36F617310BB4958BA50D39B08AD9A15"/>
    <w:rsid w:val="006874F3"/>
  </w:style>
  <w:style w:type="paragraph" w:customStyle="1" w:styleId="EEFD66D859BE422AAF2F1EC11BA1E8C7">
    <w:name w:val="EEFD66D859BE422AAF2F1EC11BA1E8C7"/>
    <w:rsid w:val="006874F3"/>
  </w:style>
  <w:style w:type="paragraph" w:customStyle="1" w:styleId="CD57A787CC6445E39B3FDC21380F9351">
    <w:name w:val="CD57A787CC6445E39B3FDC21380F9351"/>
    <w:rsid w:val="006874F3"/>
  </w:style>
  <w:style w:type="paragraph" w:customStyle="1" w:styleId="654927A76B9F40A3AEB83A9E997D95A0">
    <w:name w:val="654927A76B9F40A3AEB83A9E997D95A0"/>
    <w:rsid w:val="006874F3"/>
  </w:style>
  <w:style w:type="paragraph" w:customStyle="1" w:styleId="720238415286460EB396A8A2DF9190B7">
    <w:name w:val="720238415286460EB396A8A2DF9190B7"/>
    <w:rsid w:val="006874F3"/>
  </w:style>
  <w:style w:type="paragraph" w:customStyle="1" w:styleId="C13CBB30772A4A3484767500B3F3D748">
    <w:name w:val="C13CBB30772A4A3484767500B3F3D748"/>
    <w:rsid w:val="006874F3"/>
  </w:style>
  <w:style w:type="paragraph" w:customStyle="1" w:styleId="2152D120F25947A8ABA075B4CD9D4310">
    <w:name w:val="2152D120F25947A8ABA075B4CD9D4310"/>
    <w:rsid w:val="006874F3"/>
  </w:style>
  <w:style w:type="paragraph" w:customStyle="1" w:styleId="B1AAE271C0E448B0B9DC0BF353D1D6D4">
    <w:name w:val="B1AAE271C0E448B0B9DC0BF353D1D6D4"/>
    <w:rsid w:val="006874F3"/>
  </w:style>
  <w:style w:type="paragraph" w:customStyle="1" w:styleId="C4C46E1C0D424496A2A7F6789F4317D3">
    <w:name w:val="C4C46E1C0D424496A2A7F6789F4317D3"/>
    <w:rsid w:val="006874F3"/>
  </w:style>
  <w:style w:type="paragraph" w:customStyle="1" w:styleId="DA8616418725428DBCE0B6D310B90796">
    <w:name w:val="DA8616418725428DBCE0B6D310B90796"/>
    <w:rsid w:val="006874F3"/>
  </w:style>
  <w:style w:type="paragraph" w:customStyle="1" w:styleId="953ABE7009F14495BA31DA8F66332A99">
    <w:name w:val="953ABE7009F14495BA31DA8F66332A99"/>
    <w:rsid w:val="006874F3"/>
  </w:style>
  <w:style w:type="paragraph" w:customStyle="1" w:styleId="C5838AB8DBC2417F80229DCC2B3110A3">
    <w:name w:val="C5838AB8DBC2417F80229DCC2B3110A3"/>
    <w:rsid w:val="006874F3"/>
  </w:style>
  <w:style w:type="paragraph" w:customStyle="1" w:styleId="391D31890B2B4D2F911AA1B889CDA96C">
    <w:name w:val="391D31890B2B4D2F911AA1B889CDA96C"/>
    <w:rsid w:val="006874F3"/>
  </w:style>
  <w:style w:type="paragraph" w:customStyle="1" w:styleId="E1E5D102D41E4A28BFF0C018C2E8EF99">
    <w:name w:val="E1E5D102D41E4A28BFF0C018C2E8EF99"/>
    <w:rsid w:val="006874F3"/>
  </w:style>
  <w:style w:type="paragraph" w:customStyle="1" w:styleId="CD08F943629B4CC5B4E606CF44058969">
    <w:name w:val="CD08F943629B4CC5B4E606CF44058969"/>
    <w:rsid w:val="006874F3"/>
  </w:style>
  <w:style w:type="paragraph" w:customStyle="1" w:styleId="02D67F67E828453FA8B6425852D3EDB1">
    <w:name w:val="02D67F67E828453FA8B6425852D3EDB1"/>
    <w:rsid w:val="006874F3"/>
  </w:style>
  <w:style w:type="paragraph" w:customStyle="1" w:styleId="018CE3EBDA7B4D3DBCFDB1EF35AC1EC6">
    <w:name w:val="018CE3EBDA7B4D3DBCFDB1EF35AC1EC6"/>
    <w:rsid w:val="006874F3"/>
  </w:style>
  <w:style w:type="paragraph" w:customStyle="1" w:styleId="1588C68E754D4F8A84252AB3892838DD">
    <w:name w:val="1588C68E754D4F8A84252AB3892838DD"/>
    <w:rsid w:val="006874F3"/>
  </w:style>
  <w:style w:type="paragraph" w:customStyle="1" w:styleId="9D047284819F4AA08CBA3C098327DF5E">
    <w:name w:val="9D047284819F4AA08CBA3C098327DF5E"/>
    <w:rsid w:val="006874F3"/>
  </w:style>
  <w:style w:type="paragraph" w:customStyle="1" w:styleId="7A9B27D6B57A41BBAB286A7EFD9517F4">
    <w:name w:val="7A9B27D6B57A41BBAB286A7EFD9517F4"/>
    <w:rsid w:val="006874F3"/>
  </w:style>
  <w:style w:type="paragraph" w:customStyle="1" w:styleId="7AD79519C9514D39B9F7DC5034434D44">
    <w:name w:val="7AD79519C9514D39B9F7DC5034434D44"/>
    <w:rsid w:val="006874F3"/>
  </w:style>
  <w:style w:type="paragraph" w:customStyle="1" w:styleId="CAAB6F6D7EBE40BF9BD30E720ADC452A">
    <w:name w:val="CAAB6F6D7EBE40BF9BD30E720ADC452A"/>
    <w:rsid w:val="006874F3"/>
  </w:style>
  <w:style w:type="paragraph" w:customStyle="1" w:styleId="FD11650F5BD740EEA01684D3281EF66B">
    <w:name w:val="FD11650F5BD740EEA01684D3281EF66B"/>
    <w:rsid w:val="006874F3"/>
  </w:style>
  <w:style w:type="paragraph" w:customStyle="1" w:styleId="80AD7A6704834AB58A237E3DEE11E4F0">
    <w:name w:val="80AD7A6704834AB58A237E3DEE11E4F0"/>
    <w:rsid w:val="006874F3"/>
  </w:style>
  <w:style w:type="paragraph" w:customStyle="1" w:styleId="313DDE01B73444D8B5BDF14BBC819979">
    <w:name w:val="313DDE01B73444D8B5BDF14BBC819979"/>
    <w:rsid w:val="006874F3"/>
  </w:style>
  <w:style w:type="paragraph" w:customStyle="1" w:styleId="A4D2A692E0C34C609F7C624FD2E84B70">
    <w:name w:val="A4D2A692E0C34C609F7C624FD2E84B70"/>
    <w:rsid w:val="006874F3"/>
  </w:style>
  <w:style w:type="paragraph" w:customStyle="1" w:styleId="9BA8A7A9652046DD9E69CA74CC8D2DAF">
    <w:name w:val="9BA8A7A9652046DD9E69CA74CC8D2DAF"/>
    <w:rsid w:val="006874F3"/>
  </w:style>
  <w:style w:type="paragraph" w:customStyle="1" w:styleId="B75A018FE1D34033BCD6D7A7C56D4DAC">
    <w:name w:val="B75A018FE1D34033BCD6D7A7C56D4DAC"/>
    <w:rsid w:val="006874F3"/>
  </w:style>
  <w:style w:type="paragraph" w:customStyle="1" w:styleId="C13AE01412A145488D42E8E92A4F1467">
    <w:name w:val="C13AE01412A145488D42E8E92A4F1467"/>
    <w:rsid w:val="006874F3"/>
  </w:style>
  <w:style w:type="paragraph" w:customStyle="1" w:styleId="57481350B7C24215990E11271E9C81A1">
    <w:name w:val="57481350B7C24215990E11271E9C81A1"/>
    <w:rsid w:val="006874F3"/>
  </w:style>
  <w:style w:type="paragraph" w:customStyle="1" w:styleId="9827B9C969B34CD8959ADFD19FAE6067">
    <w:name w:val="9827B9C969B34CD8959ADFD19FAE6067"/>
    <w:rsid w:val="006874F3"/>
  </w:style>
  <w:style w:type="paragraph" w:customStyle="1" w:styleId="F19CADC6156C4177816F4D4F46DEF5A9">
    <w:name w:val="F19CADC6156C4177816F4D4F46DEF5A9"/>
    <w:rsid w:val="006874F3"/>
  </w:style>
  <w:style w:type="paragraph" w:customStyle="1" w:styleId="53206C596CEE46848C8138D28B9CE9CB">
    <w:name w:val="53206C596CEE46848C8138D28B9CE9CB"/>
    <w:rsid w:val="006874F3"/>
  </w:style>
  <w:style w:type="paragraph" w:customStyle="1" w:styleId="7E283E9CDE5A4590B070CD725F6BF1CD">
    <w:name w:val="7E283E9CDE5A4590B070CD725F6BF1CD"/>
    <w:rsid w:val="006874F3"/>
  </w:style>
  <w:style w:type="paragraph" w:customStyle="1" w:styleId="45E0E0D6F4E040FA8F97AD82216B4571">
    <w:name w:val="45E0E0D6F4E040FA8F97AD82216B4571"/>
    <w:rsid w:val="006874F3"/>
  </w:style>
  <w:style w:type="paragraph" w:customStyle="1" w:styleId="1D3E3F5490E04DCCA0E26C7BB61A6CE8">
    <w:name w:val="1D3E3F5490E04DCCA0E26C7BB61A6CE8"/>
    <w:rsid w:val="006874F3"/>
  </w:style>
  <w:style w:type="paragraph" w:customStyle="1" w:styleId="8619A0E0DF2F4F50BC3F895872C5A3FD">
    <w:name w:val="8619A0E0DF2F4F50BC3F895872C5A3FD"/>
    <w:rsid w:val="006874F3"/>
  </w:style>
  <w:style w:type="paragraph" w:customStyle="1" w:styleId="71ED8CEFA3304A4191CB4229B67CDAFC">
    <w:name w:val="71ED8CEFA3304A4191CB4229B67CDAFC"/>
    <w:rsid w:val="006874F3"/>
  </w:style>
  <w:style w:type="paragraph" w:customStyle="1" w:styleId="8EA89F9F64C8478AB4783307EC7C294E">
    <w:name w:val="8EA89F9F64C8478AB4783307EC7C294E"/>
    <w:rsid w:val="006874F3"/>
  </w:style>
  <w:style w:type="paragraph" w:customStyle="1" w:styleId="1C113584AF7B422DAB9B52A57768682C">
    <w:name w:val="1C113584AF7B422DAB9B52A57768682C"/>
    <w:rsid w:val="006874F3"/>
  </w:style>
  <w:style w:type="paragraph" w:customStyle="1" w:styleId="BCC2B5D90CD84B1B8320266E3E86F9A0">
    <w:name w:val="BCC2B5D90CD84B1B8320266E3E86F9A0"/>
    <w:rsid w:val="006874F3"/>
  </w:style>
  <w:style w:type="paragraph" w:customStyle="1" w:styleId="466B8EC4428643B0B09E085302E52A83">
    <w:name w:val="466B8EC4428643B0B09E085302E52A83"/>
    <w:rsid w:val="006874F3"/>
  </w:style>
  <w:style w:type="paragraph" w:customStyle="1" w:styleId="0C2F6A8BCFB447C8AB25E39DB89D8844">
    <w:name w:val="0C2F6A8BCFB447C8AB25E39DB89D8844"/>
    <w:rsid w:val="006874F3"/>
  </w:style>
  <w:style w:type="paragraph" w:customStyle="1" w:styleId="7DA294D61CB04281B0C3F2640E82A5C4">
    <w:name w:val="7DA294D61CB04281B0C3F2640E82A5C4"/>
    <w:rsid w:val="006874F3"/>
  </w:style>
  <w:style w:type="paragraph" w:customStyle="1" w:styleId="EBF27F4F2FC044CC8946FE0C1C3087D1">
    <w:name w:val="EBF27F4F2FC044CC8946FE0C1C3087D1"/>
    <w:rsid w:val="006874F3"/>
  </w:style>
  <w:style w:type="paragraph" w:customStyle="1" w:styleId="3E3F70138DE8434597329AFEC16A334A">
    <w:name w:val="3E3F70138DE8434597329AFEC16A334A"/>
    <w:rsid w:val="006874F3"/>
  </w:style>
  <w:style w:type="paragraph" w:customStyle="1" w:styleId="F19F27286BAB45D797153FCB4AC62513">
    <w:name w:val="F19F27286BAB45D797153FCB4AC62513"/>
    <w:rsid w:val="006874F3"/>
  </w:style>
  <w:style w:type="paragraph" w:customStyle="1" w:styleId="2D075DF076DD450E906D753E857B0F74">
    <w:name w:val="2D075DF076DD450E906D753E857B0F74"/>
    <w:rsid w:val="006874F3"/>
  </w:style>
  <w:style w:type="paragraph" w:customStyle="1" w:styleId="073A6B40D5714886B8DBDD5B2C72C029">
    <w:name w:val="073A6B40D5714886B8DBDD5B2C72C029"/>
    <w:rsid w:val="006874F3"/>
  </w:style>
  <w:style w:type="paragraph" w:customStyle="1" w:styleId="760A5A685A3E4FA0901B192096DA7803">
    <w:name w:val="760A5A685A3E4FA0901B192096DA7803"/>
    <w:rsid w:val="006874F3"/>
  </w:style>
  <w:style w:type="paragraph" w:customStyle="1" w:styleId="5F2FB21C1F7340E99BA85088462F0CE1">
    <w:name w:val="5F2FB21C1F7340E99BA85088462F0CE1"/>
    <w:rsid w:val="006874F3"/>
  </w:style>
  <w:style w:type="paragraph" w:customStyle="1" w:styleId="2F5C6AC00F334D588F5B00F9024204E6">
    <w:name w:val="2F5C6AC00F334D588F5B00F9024204E6"/>
    <w:rsid w:val="006874F3"/>
  </w:style>
  <w:style w:type="paragraph" w:customStyle="1" w:styleId="160896EEB82342A788244ECC1AB332F1">
    <w:name w:val="160896EEB82342A788244ECC1AB332F1"/>
    <w:rsid w:val="006874F3"/>
  </w:style>
  <w:style w:type="paragraph" w:customStyle="1" w:styleId="D07936E3E1DA481B94712CAB3142FAFA">
    <w:name w:val="D07936E3E1DA481B94712CAB3142FAFA"/>
    <w:rsid w:val="006874F3"/>
  </w:style>
  <w:style w:type="paragraph" w:customStyle="1" w:styleId="C62CB424D639410DA39650C2DAB9F04D">
    <w:name w:val="C62CB424D639410DA39650C2DAB9F04D"/>
    <w:rsid w:val="006874F3"/>
  </w:style>
  <w:style w:type="paragraph" w:customStyle="1" w:styleId="82FB6D8E32FE4611B50942BEC9B5BC9D">
    <w:name w:val="82FB6D8E32FE4611B50942BEC9B5BC9D"/>
    <w:rsid w:val="006874F3"/>
  </w:style>
  <w:style w:type="paragraph" w:customStyle="1" w:styleId="99FC022DE3314915A5398FBE7F8F5476">
    <w:name w:val="99FC022DE3314915A5398FBE7F8F5476"/>
    <w:rsid w:val="006874F3"/>
  </w:style>
  <w:style w:type="paragraph" w:customStyle="1" w:styleId="3B64D51D8E0E46528AE158DCAE2BE0CE">
    <w:name w:val="3B64D51D8E0E46528AE158DCAE2BE0CE"/>
    <w:rsid w:val="006874F3"/>
  </w:style>
  <w:style w:type="paragraph" w:customStyle="1" w:styleId="56D4DA28F17D408DB95A0298ED991158">
    <w:name w:val="56D4DA28F17D408DB95A0298ED991158"/>
    <w:rsid w:val="006874F3"/>
  </w:style>
  <w:style w:type="paragraph" w:customStyle="1" w:styleId="097EBAEF988C4A9B9B91040EA515BBC4">
    <w:name w:val="097EBAEF988C4A9B9B91040EA515BBC4"/>
    <w:rsid w:val="006874F3"/>
  </w:style>
  <w:style w:type="paragraph" w:customStyle="1" w:styleId="417AA2BBB770489BA599527D5949E5E1">
    <w:name w:val="417AA2BBB770489BA599527D5949E5E1"/>
    <w:rsid w:val="006874F3"/>
  </w:style>
  <w:style w:type="paragraph" w:customStyle="1" w:styleId="8A7E1C68315F4671A228CB49C00B11B4">
    <w:name w:val="8A7E1C68315F4671A228CB49C00B11B4"/>
    <w:rsid w:val="006874F3"/>
  </w:style>
  <w:style w:type="paragraph" w:customStyle="1" w:styleId="A049B71A9E3A4A6DB1268475154A0077">
    <w:name w:val="A049B71A9E3A4A6DB1268475154A0077"/>
    <w:rsid w:val="006874F3"/>
  </w:style>
  <w:style w:type="paragraph" w:customStyle="1" w:styleId="130F066C6F7C40FA9E5C082005B8DAF6">
    <w:name w:val="130F066C6F7C40FA9E5C082005B8DAF6"/>
    <w:rsid w:val="006874F3"/>
  </w:style>
  <w:style w:type="paragraph" w:customStyle="1" w:styleId="20E149EDA3FA4082BA1C44EA86BB62C3">
    <w:name w:val="20E149EDA3FA4082BA1C44EA86BB62C3"/>
    <w:rsid w:val="006874F3"/>
  </w:style>
  <w:style w:type="paragraph" w:customStyle="1" w:styleId="68068B83D7054680A8F59B833D2A935A">
    <w:name w:val="68068B83D7054680A8F59B833D2A935A"/>
    <w:rsid w:val="006874F3"/>
  </w:style>
  <w:style w:type="paragraph" w:customStyle="1" w:styleId="7B50D3A5C6504688A363DAD48BAEA09D">
    <w:name w:val="7B50D3A5C6504688A363DAD48BAEA09D"/>
    <w:rsid w:val="006874F3"/>
  </w:style>
  <w:style w:type="paragraph" w:customStyle="1" w:styleId="7E6C87C2A8FF461A84C04E068EF11658">
    <w:name w:val="7E6C87C2A8FF461A84C04E068EF11658"/>
    <w:rsid w:val="006874F3"/>
  </w:style>
  <w:style w:type="paragraph" w:customStyle="1" w:styleId="A0EF7EA7924D4C42A838CDA95F60F4F0">
    <w:name w:val="A0EF7EA7924D4C42A838CDA95F60F4F0"/>
    <w:rsid w:val="006874F3"/>
  </w:style>
  <w:style w:type="paragraph" w:customStyle="1" w:styleId="D04191D205D241328EA791345073D682">
    <w:name w:val="D04191D205D241328EA791345073D682"/>
    <w:rsid w:val="006874F3"/>
  </w:style>
  <w:style w:type="paragraph" w:customStyle="1" w:styleId="2312226599BA485BA00EA6716453A147">
    <w:name w:val="2312226599BA485BA00EA6716453A147"/>
    <w:rsid w:val="006874F3"/>
  </w:style>
  <w:style w:type="paragraph" w:customStyle="1" w:styleId="CE00479B97234F6787FDBA90209BF255">
    <w:name w:val="CE00479B97234F6787FDBA90209BF255"/>
    <w:rsid w:val="006874F3"/>
  </w:style>
  <w:style w:type="paragraph" w:customStyle="1" w:styleId="A88CDEE0D05547D1A5123D3E23B2E345">
    <w:name w:val="A88CDEE0D05547D1A5123D3E23B2E345"/>
    <w:rsid w:val="006874F3"/>
  </w:style>
  <w:style w:type="paragraph" w:customStyle="1" w:styleId="55550123549B43499F695E726D25F146">
    <w:name w:val="55550123549B43499F695E726D25F146"/>
    <w:rsid w:val="006874F3"/>
  </w:style>
  <w:style w:type="paragraph" w:customStyle="1" w:styleId="215FBDD1A1C94B68B3695AF940C56BE1">
    <w:name w:val="215FBDD1A1C94B68B3695AF940C56BE1"/>
    <w:rsid w:val="006874F3"/>
  </w:style>
  <w:style w:type="paragraph" w:customStyle="1" w:styleId="7B37E20441714CC49C07F40AE02E5A23">
    <w:name w:val="7B37E20441714CC49C07F40AE02E5A23"/>
    <w:rsid w:val="006874F3"/>
  </w:style>
  <w:style w:type="paragraph" w:customStyle="1" w:styleId="475E6E20B40E4E65A04F306069C3CE10">
    <w:name w:val="475E6E20B40E4E65A04F306069C3CE10"/>
    <w:rsid w:val="006874F3"/>
  </w:style>
  <w:style w:type="paragraph" w:customStyle="1" w:styleId="EBD92439A1AC4E69A683DAA9B24FF9F7">
    <w:name w:val="EBD92439A1AC4E69A683DAA9B24FF9F7"/>
    <w:rsid w:val="006874F3"/>
  </w:style>
  <w:style w:type="paragraph" w:customStyle="1" w:styleId="24D9A33121EB4F52A8FC7BCC809BF9D4">
    <w:name w:val="24D9A33121EB4F52A8FC7BCC809BF9D4"/>
    <w:rsid w:val="006874F3"/>
  </w:style>
  <w:style w:type="paragraph" w:customStyle="1" w:styleId="E508A19892414014A0DF248ADC0275E5">
    <w:name w:val="E508A19892414014A0DF248ADC0275E5"/>
    <w:rsid w:val="006874F3"/>
  </w:style>
  <w:style w:type="paragraph" w:customStyle="1" w:styleId="C50B09839C0C443AA31B313011F68E1F">
    <w:name w:val="C50B09839C0C443AA31B313011F68E1F"/>
    <w:rsid w:val="006874F3"/>
  </w:style>
  <w:style w:type="paragraph" w:customStyle="1" w:styleId="B31A75EC4735483599839CB6C16A738F">
    <w:name w:val="B31A75EC4735483599839CB6C16A738F"/>
    <w:rsid w:val="006874F3"/>
  </w:style>
  <w:style w:type="paragraph" w:customStyle="1" w:styleId="CF4BBB6E21994B0F9AC6ED163873A596">
    <w:name w:val="CF4BBB6E21994B0F9AC6ED163873A596"/>
    <w:rsid w:val="006874F3"/>
  </w:style>
  <w:style w:type="paragraph" w:customStyle="1" w:styleId="207B6D4AB71B41C59DFB821CECD6AC50">
    <w:name w:val="207B6D4AB71B41C59DFB821CECD6AC50"/>
    <w:rsid w:val="006874F3"/>
  </w:style>
  <w:style w:type="paragraph" w:customStyle="1" w:styleId="0079635B98E141739BEC4D9EAD037311">
    <w:name w:val="0079635B98E141739BEC4D9EAD037311"/>
    <w:rsid w:val="006874F3"/>
  </w:style>
  <w:style w:type="paragraph" w:customStyle="1" w:styleId="86DFF2FBB86D48979E133DBE00ED8073">
    <w:name w:val="86DFF2FBB86D48979E133DBE00ED8073"/>
    <w:rsid w:val="006874F3"/>
  </w:style>
  <w:style w:type="paragraph" w:customStyle="1" w:styleId="D0A2FDF0CB3846A887EC77BEAED1976A">
    <w:name w:val="D0A2FDF0CB3846A887EC77BEAED1976A"/>
    <w:rsid w:val="006874F3"/>
  </w:style>
  <w:style w:type="paragraph" w:customStyle="1" w:styleId="B4B41589B322413FB40CE0F51B3F1E92">
    <w:name w:val="B4B41589B322413FB40CE0F51B3F1E92"/>
    <w:rsid w:val="006874F3"/>
  </w:style>
  <w:style w:type="paragraph" w:customStyle="1" w:styleId="5F65CD629B184A3EA1A62059302AEBB8">
    <w:name w:val="5F65CD629B184A3EA1A62059302AEBB8"/>
    <w:rsid w:val="006874F3"/>
  </w:style>
  <w:style w:type="paragraph" w:customStyle="1" w:styleId="E809AE1D120C42D09F865A0491DEE2EA">
    <w:name w:val="E809AE1D120C42D09F865A0491DEE2EA"/>
    <w:rsid w:val="006874F3"/>
  </w:style>
  <w:style w:type="paragraph" w:customStyle="1" w:styleId="93489B766C8E40F6920E943BCCE0A388">
    <w:name w:val="93489B766C8E40F6920E943BCCE0A388"/>
    <w:rsid w:val="006874F3"/>
  </w:style>
  <w:style w:type="paragraph" w:customStyle="1" w:styleId="2B371DF8BF2D4FFBBFE92F30F500ED74">
    <w:name w:val="2B371DF8BF2D4FFBBFE92F30F500ED74"/>
    <w:rsid w:val="006874F3"/>
  </w:style>
  <w:style w:type="paragraph" w:customStyle="1" w:styleId="F073D4E9B7B946E88CED4D4AB4A15C7D">
    <w:name w:val="F073D4E9B7B946E88CED4D4AB4A15C7D"/>
    <w:rsid w:val="006874F3"/>
  </w:style>
  <w:style w:type="paragraph" w:customStyle="1" w:styleId="077666F9E980451C948CA0B6F1ED0669">
    <w:name w:val="077666F9E980451C948CA0B6F1ED0669"/>
    <w:rsid w:val="006874F3"/>
  </w:style>
  <w:style w:type="paragraph" w:customStyle="1" w:styleId="AC7ED6E17B8F4502AB338D2847CDA0B2">
    <w:name w:val="AC7ED6E17B8F4502AB338D2847CDA0B2"/>
    <w:rsid w:val="006874F3"/>
  </w:style>
  <w:style w:type="paragraph" w:customStyle="1" w:styleId="A517AE8ABB534229A775258148214889">
    <w:name w:val="A517AE8ABB534229A775258148214889"/>
    <w:rsid w:val="006874F3"/>
  </w:style>
  <w:style w:type="paragraph" w:customStyle="1" w:styleId="E78F7E76949C4D00AE7C19B297D9D333">
    <w:name w:val="E78F7E76949C4D00AE7C19B297D9D333"/>
    <w:rsid w:val="006874F3"/>
  </w:style>
  <w:style w:type="paragraph" w:customStyle="1" w:styleId="E18C62DA5CCC4D34983ECCE574AF0953">
    <w:name w:val="E18C62DA5CCC4D34983ECCE574AF0953"/>
    <w:rsid w:val="006874F3"/>
  </w:style>
  <w:style w:type="paragraph" w:customStyle="1" w:styleId="563D41D04FCE41DB933D3E8C7EF9B338">
    <w:name w:val="563D41D04FCE41DB933D3E8C7EF9B338"/>
    <w:rsid w:val="006874F3"/>
  </w:style>
  <w:style w:type="paragraph" w:customStyle="1" w:styleId="4D91EC0688C548E9AD4C8B4423CC146A">
    <w:name w:val="4D91EC0688C548E9AD4C8B4423CC146A"/>
    <w:rsid w:val="006874F3"/>
  </w:style>
  <w:style w:type="paragraph" w:customStyle="1" w:styleId="25E639FDB69647E4B122AE1DF62DB426">
    <w:name w:val="25E639FDB69647E4B122AE1DF62DB426"/>
    <w:rsid w:val="006874F3"/>
  </w:style>
  <w:style w:type="paragraph" w:customStyle="1" w:styleId="61B3B667002441E69894E1B64A456968">
    <w:name w:val="61B3B667002441E69894E1B64A456968"/>
    <w:rsid w:val="006874F3"/>
  </w:style>
  <w:style w:type="paragraph" w:customStyle="1" w:styleId="22CB2049FBB8437786BC2CB416C0862D">
    <w:name w:val="22CB2049FBB8437786BC2CB416C0862D"/>
    <w:rsid w:val="006874F3"/>
  </w:style>
  <w:style w:type="paragraph" w:customStyle="1" w:styleId="8250FC18EE154E449202B6FDB18AD260">
    <w:name w:val="8250FC18EE154E449202B6FDB18AD260"/>
    <w:rsid w:val="006874F3"/>
  </w:style>
  <w:style w:type="paragraph" w:customStyle="1" w:styleId="45ABECC4F1E84FB6AC930C62E0FF9808">
    <w:name w:val="45ABECC4F1E84FB6AC930C62E0FF9808"/>
    <w:rsid w:val="006874F3"/>
  </w:style>
  <w:style w:type="paragraph" w:customStyle="1" w:styleId="4DA61CD0442D41F18CC5837D58D323E2">
    <w:name w:val="4DA61CD0442D41F18CC5837D58D323E2"/>
    <w:rsid w:val="006874F3"/>
  </w:style>
  <w:style w:type="paragraph" w:customStyle="1" w:styleId="89D0D704645743529C0D6F315F38DE6B">
    <w:name w:val="89D0D704645743529C0D6F315F38DE6B"/>
    <w:rsid w:val="006874F3"/>
  </w:style>
  <w:style w:type="paragraph" w:customStyle="1" w:styleId="ED0D3C8F95C149C8A7B01E6CFB1D935D">
    <w:name w:val="ED0D3C8F95C149C8A7B01E6CFB1D935D"/>
    <w:rsid w:val="006874F3"/>
  </w:style>
  <w:style w:type="paragraph" w:customStyle="1" w:styleId="B924E95DF4F049918C4FCF0F4F122095">
    <w:name w:val="B924E95DF4F049918C4FCF0F4F122095"/>
    <w:rsid w:val="006874F3"/>
  </w:style>
  <w:style w:type="paragraph" w:customStyle="1" w:styleId="AD7B7C35CAC64F618C2CDA51AB616062">
    <w:name w:val="AD7B7C35CAC64F618C2CDA51AB616062"/>
    <w:rsid w:val="006874F3"/>
  </w:style>
  <w:style w:type="paragraph" w:customStyle="1" w:styleId="F06D90FA07AD4463AE1D3EB0EEDAEAB6">
    <w:name w:val="F06D90FA07AD4463AE1D3EB0EEDAEAB6"/>
    <w:rsid w:val="006874F3"/>
  </w:style>
  <w:style w:type="paragraph" w:customStyle="1" w:styleId="E491D91CA5F3495AAD766C04B089BD3F">
    <w:name w:val="E491D91CA5F3495AAD766C04B089BD3F"/>
    <w:rsid w:val="006874F3"/>
  </w:style>
  <w:style w:type="paragraph" w:customStyle="1" w:styleId="3A2A968573494A83AB3E71236237C8A6">
    <w:name w:val="3A2A968573494A83AB3E71236237C8A6"/>
    <w:rsid w:val="006874F3"/>
  </w:style>
  <w:style w:type="paragraph" w:customStyle="1" w:styleId="673398E0A71E463395702A83A98CEA0F">
    <w:name w:val="673398E0A71E463395702A83A98CEA0F"/>
    <w:rsid w:val="006874F3"/>
  </w:style>
  <w:style w:type="paragraph" w:customStyle="1" w:styleId="3860AA327433416CB458E529A0C29287">
    <w:name w:val="3860AA327433416CB458E529A0C29287"/>
    <w:rsid w:val="006874F3"/>
  </w:style>
  <w:style w:type="paragraph" w:customStyle="1" w:styleId="A01B9AE42169425E9FB91A5333FEB038">
    <w:name w:val="A01B9AE42169425E9FB91A5333FEB038"/>
    <w:rsid w:val="006874F3"/>
  </w:style>
  <w:style w:type="paragraph" w:customStyle="1" w:styleId="CD352557C16F439DB396609897BF2036">
    <w:name w:val="CD352557C16F439DB396609897BF2036"/>
    <w:rsid w:val="006874F3"/>
  </w:style>
  <w:style w:type="paragraph" w:customStyle="1" w:styleId="CB268C777F714940A0E3DAA0CE79CEBC">
    <w:name w:val="CB268C777F714940A0E3DAA0CE79CEBC"/>
    <w:rsid w:val="006874F3"/>
  </w:style>
  <w:style w:type="paragraph" w:customStyle="1" w:styleId="723AA1AB49D346A2A6C7E30AEE144BBF">
    <w:name w:val="723AA1AB49D346A2A6C7E30AEE144BBF"/>
    <w:rsid w:val="006874F3"/>
  </w:style>
  <w:style w:type="paragraph" w:customStyle="1" w:styleId="D34C72C953C84EB3A841765F2B2A1B48">
    <w:name w:val="D34C72C953C84EB3A841765F2B2A1B48"/>
    <w:rsid w:val="006874F3"/>
  </w:style>
  <w:style w:type="paragraph" w:customStyle="1" w:styleId="446C0C7C5BF841B4B799B90E7BC7C7C9">
    <w:name w:val="446C0C7C5BF841B4B799B90E7BC7C7C9"/>
    <w:rsid w:val="006874F3"/>
  </w:style>
  <w:style w:type="paragraph" w:customStyle="1" w:styleId="9963475AC2864577A23963259F99FEBC">
    <w:name w:val="9963475AC2864577A23963259F99FEBC"/>
    <w:rsid w:val="006874F3"/>
  </w:style>
  <w:style w:type="paragraph" w:customStyle="1" w:styleId="0D6B76BC92124A85A6C559F982804F2B">
    <w:name w:val="0D6B76BC92124A85A6C559F982804F2B"/>
    <w:rsid w:val="006874F3"/>
  </w:style>
  <w:style w:type="paragraph" w:customStyle="1" w:styleId="B4281E9AB91A48F192846DA77525A509">
    <w:name w:val="B4281E9AB91A48F192846DA77525A509"/>
    <w:rsid w:val="006874F3"/>
  </w:style>
  <w:style w:type="paragraph" w:customStyle="1" w:styleId="1E3E192EE2FA42108D2AEAEFD0C95D16">
    <w:name w:val="1E3E192EE2FA42108D2AEAEFD0C95D16"/>
    <w:rsid w:val="006874F3"/>
  </w:style>
  <w:style w:type="paragraph" w:customStyle="1" w:styleId="0F7BA1E4B91C4F99B9065E089DF2EE3D">
    <w:name w:val="0F7BA1E4B91C4F99B9065E089DF2EE3D"/>
    <w:rsid w:val="006874F3"/>
  </w:style>
  <w:style w:type="paragraph" w:customStyle="1" w:styleId="52B8ACB712E041018105DE84017E5A82">
    <w:name w:val="52B8ACB712E041018105DE84017E5A82"/>
    <w:rsid w:val="006874F3"/>
  </w:style>
  <w:style w:type="paragraph" w:customStyle="1" w:styleId="41CA3B947C5F4F67BFFE8E4C224F8C4C">
    <w:name w:val="41CA3B947C5F4F67BFFE8E4C224F8C4C"/>
    <w:rsid w:val="006874F3"/>
  </w:style>
  <w:style w:type="paragraph" w:customStyle="1" w:styleId="36D16B6AB99443DD81CF7CC0C2B39B02">
    <w:name w:val="36D16B6AB99443DD81CF7CC0C2B39B02"/>
    <w:rsid w:val="006874F3"/>
  </w:style>
  <w:style w:type="paragraph" w:customStyle="1" w:styleId="A2623CA607AD43068F331DD9B6753BF5">
    <w:name w:val="A2623CA607AD43068F331DD9B6753BF5"/>
    <w:rsid w:val="006874F3"/>
  </w:style>
  <w:style w:type="paragraph" w:customStyle="1" w:styleId="C90BA8C277E14663988A8530964CD8F5">
    <w:name w:val="C90BA8C277E14663988A8530964CD8F5"/>
    <w:rsid w:val="006874F3"/>
  </w:style>
  <w:style w:type="paragraph" w:customStyle="1" w:styleId="7618EAE819B14AADA5698334E9F6D273">
    <w:name w:val="7618EAE819B14AADA5698334E9F6D273"/>
    <w:rsid w:val="006874F3"/>
  </w:style>
  <w:style w:type="paragraph" w:customStyle="1" w:styleId="FBBB925CEC5749C882C42909C8A49D2B">
    <w:name w:val="FBBB925CEC5749C882C42909C8A49D2B"/>
    <w:rsid w:val="006874F3"/>
  </w:style>
  <w:style w:type="paragraph" w:customStyle="1" w:styleId="B3D879C7CBF4447F8671F938A50F6F2B">
    <w:name w:val="B3D879C7CBF4447F8671F938A50F6F2B"/>
    <w:rsid w:val="006874F3"/>
  </w:style>
  <w:style w:type="paragraph" w:customStyle="1" w:styleId="6637115E9B73469E87E63C62EB141B74">
    <w:name w:val="6637115E9B73469E87E63C62EB141B74"/>
    <w:rsid w:val="006874F3"/>
  </w:style>
  <w:style w:type="paragraph" w:customStyle="1" w:styleId="0A9107A0218545E98531A5B6B5C6DB1C">
    <w:name w:val="0A9107A0218545E98531A5B6B5C6DB1C"/>
    <w:rsid w:val="006874F3"/>
  </w:style>
  <w:style w:type="paragraph" w:customStyle="1" w:styleId="84689945CB604D73808E60F6ECAA320C">
    <w:name w:val="84689945CB604D73808E60F6ECAA320C"/>
    <w:rsid w:val="006874F3"/>
  </w:style>
  <w:style w:type="paragraph" w:customStyle="1" w:styleId="FC5BBFCF76BF49C690DE146ADE69D8EC">
    <w:name w:val="FC5BBFCF76BF49C690DE146ADE69D8EC"/>
    <w:rsid w:val="006874F3"/>
  </w:style>
  <w:style w:type="paragraph" w:customStyle="1" w:styleId="F8C2C76132BD4A4791DDCAB4E94689B3">
    <w:name w:val="F8C2C76132BD4A4791DDCAB4E94689B3"/>
    <w:rsid w:val="006874F3"/>
  </w:style>
  <w:style w:type="paragraph" w:customStyle="1" w:styleId="B67863831B0C42388452514BE7D51C17">
    <w:name w:val="B67863831B0C42388452514BE7D51C17"/>
    <w:rsid w:val="006874F3"/>
  </w:style>
  <w:style w:type="paragraph" w:customStyle="1" w:styleId="AE3E0811538842DA8F3922E91416C79C">
    <w:name w:val="AE3E0811538842DA8F3922E91416C79C"/>
    <w:rsid w:val="006874F3"/>
  </w:style>
  <w:style w:type="paragraph" w:customStyle="1" w:styleId="57035398D74C4009B1CF1A616FED96E4">
    <w:name w:val="57035398D74C4009B1CF1A616FED96E4"/>
    <w:rsid w:val="006874F3"/>
  </w:style>
  <w:style w:type="paragraph" w:customStyle="1" w:styleId="73C3CA89CB90428A83E8A00F69DCFABF">
    <w:name w:val="73C3CA89CB90428A83E8A00F69DCFABF"/>
    <w:rsid w:val="006874F3"/>
  </w:style>
  <w:style w:type="paragraph" w:customStyle="1" w:styleId="D59DE3C40A56499C924A9663251C0E7D">
    <w:name w:val="D59DE3C40A56499C924A9663251C0E7D"/>
    <w:rsid w:val="006874F3"/>
  </w:style>
  <w:style w:type="paragraph" w:customStyle="1" w:styleId="45DC057BDE2442E7BE829B1841986DB1">
    <w:name w:val="45DC057BDE2442E7BE829B1841986DB1"/>
    <w:rsid w:val="006874F3"/>
  </w:style>
  <w:style w:type="paragraph" w:customStyle="1" w:styleId="50CA1B0DE39644869353931476142D70">
    <w:name w:val="50CA1B0DE39644869353931476142D70"/>
    <w:rsid w:val="006874F3"/>
  </w:style>
  <w:style w:type="paragraph" w:customStyle="1" w:styleId="53ED13304D854EFD97FA71D640F077A9">
    <w:name w:val="53ED13304D854EFD97FA71D640F077A9"/>
    <w:rsid w:val="006874F3"/>
  </w:style>
  <w:style w:type="paragraph" w:customStyle="1" w:styleId="FD0DB947E52143E7966413357BDE5F68">
    <w:name w:val="FD0DB947E52143E7966413357BDE5F68"/>
    <w:rsid w:val="006874F3"/>
  </w:style>
  <w:style w:type="paragraph" w:customStyle="1" w:styleId="1D432E468F614CCCADCAD1928EB7F4E3">
    <w:name w:val="1D432E468F614CCCADCAD1928EB7F4E3"/>
    <w:rsid w:val="006874F3"/>
  </w:style>
  <w:style w:type="paragraph" w:customStyle="1" w:styleId="939B36555CC74022866B601EC1724D9D">
    <w:name w:val="939B36555CC74022866B601EC1724D9D"/>
    <w:rsid w:val="006874F3"/>
  </w:style>
  <w:style w:type="paragraph" w:customStyle="1" w:styleId="F26E156240CB4735A21CB977198CE5BB">
    <w:name w:val="F26E156240CB4735A21CB977198CE5BB"/>
    <w:rsid w:val="006874F3"/>
  </w:style>
  <w:style w:type="paragraph" w:customStyle="1" w:styleId="9BF77C10CC50474EA233D7546E068FCC">
    <w:name w:val="9BF77C10CC50474EA233D7546E068FCC"/>
    <w:rsid w:val="006874F3"/>
  </w:style>
  <w:style w:type="paragraph" w:customStyle="1" w:styleId="0D577DE0C4E84DAC96405944894B6896">
    <w:name w:val="0D577DE0C4E84DAC96405944894B6896"/>
    <w:rsid w:val="006874F3"/>
  </w:style>
  <w:style w:type="paragraph" w:customStyle="1" w:styleId="0EDF6094B2D84CD68D8FCA68B9B95DDF">
    <w:name w:val="0EDF6094B2D84CD68D8FCA68B9B95DDF"/>
    <w:rsid w:val="006874F3"/>
  </w:style>
  <w:style w:type="paragraph" w:customStyle="1" w:styleId="A87D7DD2CCE94175B1832ADE82B6E0BC">
    <w:name w:val="A87D7DD2CCE94175B1832ADE82B6E0BC"/>
    <w:rsid w:val="006874F3"/>
  </w:style>
  <w:style w:type="paragraph" w:customStyle="1" w:styleId="31D1B63A5D3547FF937C7F6EBA0DD123">
    <w:name w:val="31D1B63A5D3547FF937C7F6EBA0DD123"/>
    <w:rsid w:val="006874F3"/>
  </w:style>
  <w:style w:type="paragraph" w:customStyle="1" w:styleId="74AC04FB48494E1DB6F3E8DDB3DC82D1">
    <w:name w:val="74AC04FB48494E1DB6F3E8DDB3DC82D1"/>
    <w:rsid w:val="006874F3"/>
  </w:style>
  <w:style w:type="paragraph" w:customStyle="1" w:styleId="68EF6D9C5581485FAA1654392CAD76A5">
    <w:name w:val="68EF6D9C5581485FAA1654392CAD76A5"/>
    <w:rsid w:val="006874F3"/>
  </w:style>
  <w:style w:type="paragraph" w:customStyle="1" w:styleId="9F281F01CC3C4928B0C2EB03B01D610B">
    <w:name w:val="9F281F01CC3C4928B0C2EB03B01D610B"/>
    <w:rsid w:val="006874F3"/>
  </w:style>
  <w:style w:type="paragraph" w:customStyle="1" w:styleId="14764187E81C4BDB9342A9376E32CBA4">
    <w:name w:val="14764187E81C4BDB9342A9376E32CBA4"/>
    <w:rsid w:val="006874F3"/>
  </w:style>
  <w:style w:type="paragraph" w:customStyle="1" w:styleId="7905626D59C54AB4B4E077912A2068C2">
    <w:name w:val="7905626D59C54AB4B4E077912A2068C2"/>
    <w:rsid w:val="006874F3"/>
  </w:style>
  <w:style w:type="paragraph" w:customStyle="1" w:styleId="3AB622B645BC4DEC8834390DA973FA2F">
    <w:name w:val="3AB622B645BC4DEC8834390DA973FA2F"/>
    <w:rsid w:val="006874F3"/>
  </w:style>
  <w:style w:type="paragraph" w:customStyle="1" w:styleId="F01A7F501EAA4E6685139E9B2F669EC2">
    <w:name w:val="F01A7F501EAA4E6685139E9B2F669EC2"/>
    <w:rsid w:val="006874F3"/>
  </w:style>
  <w:style w:type="paragraph" w:customStyle="1" w:styleId="EBC25BAF7318404EAE22A9B37588258B">
    <w:name w:val="EBC25BAF7318404EAE22A9B37588258B"/>
    <w:rsid w:val="006874F3"/>
  </w:style>
  <w:style w:type="paragraph" w:customStyle="1" w:styleId="1F657822F2054C99B7F5AA227791ABE5">
    <w:name w:val="1F657822F2054C99B7F5AA227791ABE5"/>
    <w:rsid w:val="006874F3"/>
  </w:style>
  <w:style w:type="paragraph" w:customStyle="1" w:styleId="5D9EC9347F774F6A90E9C2204B22447F">
    <w:name w:val="5D9EC9347F774F6A90E9C2204B22447F"/>
    <w:rsid w:val="006874F3"/>
  </w:style>
  <w:style w:type="paragraph" w:customStyle="1" w:styleId="5DDC2C387C914C7FAF71AD8A7E50E74E">
    <w:name w:val="5DDC2C387C914C7FAF71AD8A7E50E74E"/>
    <w:rsid w:val="006874F3"/>
  </w:style>
  <w:style w:type="paragraph" w:customStyle="1" w:styleId="B0138A4F3A6F4FD7BA83C7ED5D326C0C">
    <w:name w:val="B0138A4F3A6F4FD7BA83C7ED5D326C0C"/>
    <w:rsid w:val="006874F3"/>
  </w:style>
  <w:style w:type="paragraph" w:customStyle="1" w:styleId="8984BE4264854040AB5E35B8948BBD20">
    <w:name w:val="8984BE4264854040AB5E35B8948BBD20"/>
    <w:rsid w:val="006874F3"/>
  </w:style>
  <w:style w:type="paragraph" w:customStyle="1" w:styleId="B19B851B09F94D7B9E93CCB4B20FEA0D">
    <w:name w:val="B19B851B09F94D7B9E93CCB4B20FEA0D"/>
    <w:rsid w:val="006874F3"/>
  </w:style>
  <w:style w:type="paragraph" w:customStyle="1" w:styleId="D7E850623DCA4991ABA07306138DADD3">
    <w:name w:val="D7E850623DCA4991ABA07306138DADD3"/>
    <w:rsid w:val="006874F3"/>
  </w:style>
  <w:style w:type="paragraph" w:customStyle="1" w:styleId="EA146C8542694B188A366A24AFC3B629">
    <w:name w:val="EA146C8542694B188A366A24AFC3B629"/>
    <w:rsid w:val="006874F3"/>
  </w:style>
  <w:style w:type="paragraph" w:customStyle="1" w:styleId="BBCA2BD8583749B8B6692E20F4A46D52">
    <w:name w:val="BBCA2BD8583749B8B6692E20F4A46D52"/>
    <w:rsid w:val="006874F3"/>
  </w:style>
  <w:style w:type="paragraph" w:customStyle="1" w:styleId="368C820F4F4E4F93A4D8A16A9023A024">
    <w:name w:val="368C820F4F4E4F93A4D8A16A9023A024"/>
    <w:rsid w:val="006874F3"/>
  </w:style>
  <w:style w:type="paragraph" w:customStyle="1" w:styleId="0E4ADB1B79A44473B6504520ED94DF90">
    <w:name w:val="0E4ADB1B79A44473B6504520ED94DF90"/>
    <w:rsid w:val="006874F3"/>
  </w:style>
  <w:style w:type="paragraph" w:customStyle="1" w:styleId="7627FCC40CB44315B9E04F154737F186">
    <w:name w:val="7627FCC40CB44315B9E04F154737F186"/>
    <w:rsid w:val="006874F3"/>
  </w:style>
  <w:style w:type="paragraph" w:customStyle="1" w:styleId="124E96BD295A424084E41D85B175E67C">
    <w:name w:val="124E96BD295A424084E41D85B175E67C"/>
    <w:rsid w:val="006874F3"/>
  </w:style>
  <w:style w:type="paragraph" w:customStyle="1" w:styleId="75DBC0200DC0418CB14B5C4B01029821">
    <w:name w:val="75DBC0200DC0418CB14B5C4B01029821"/>
    <w:rsid w:val="006874F3"/>
  </w:style>
  <w:style w:type="paragraph" w:customStyle="1" w:styleId="2A7EC61D1A754C0A9975C07AE5C88A36">
    <w:name w:val="2A7EC61D1A754C0A9975C07AE5C88A36"/>
    <w:rsid w:val="006874F3"/>
  </w:style>
  <w:style w:type="paragraph" w:customStyle="1" w:styleId="96AA46F5D96D470490394C34D0824820">
    <w:name w:val="96AA46F5D96D470490394C34D0824820"/>
    <w:rsid w:val="006874F3"/>
  </w:style>
  <w:style w:type="paragraph" w:customStyle="1" w:styleId="A8EA9921DB9C4B11B1A1CFDCDB78EE30">
    <w:name w:val="A8EA9921DB9C4B11B1A1CFDCDB78EE30"/>
    <w:rsid w:val="006874F3"/>
  </w:style>
  <w:style w:type="paragraph" w:customStyle="1" w:styleId="937E3A14699C4AFF96DB61138343C1C9">
    <w:name w:val="937E3A14699C4AFF96DB61138343C1C9"/>
    <w:rsid w:val="006874F3"/>
  </w:style>
  <w:style w:type="paragraph" w:customStyle="1" w:styleId="925E053A91D34235B42F47A76E77A94A">
    <w:name w:val="925E053A91D34235B42F47A76E77A94A"/>
    <w:rsid w:val="006874F3"/>
  </w:style>
  <w:style w:type="paragraph" w:customStyle="1" w:styleId="7B1D2CDA153641938EA66CDAAF0A6F59">
    <w:name w:val="7B1D2CDA153641938EA66CDAAF0A6F59"/>
    <w:rsid w:val="006874F3"/>
  </w:style>
  <w:style w:type="paragraph" w:customStyle="1" w:styleId="BC9DA683F6B6417CB5013D63A4511299">
    <w:name w:val="BC9DA683F6B6417CB5013D63A4511299"/>
    <w:rsid w:val="006874F3"/>
  </w:style>
  <w:style w:type="paragraph" w:customStyle="1" w:styleId="967718B14B784531908048FB8847F449">
    <w:name w:val="967718B14B784531908048FB8847F449"/>
    <w:rsid w:val="006874F3"/>
  </w:style>
  <w:style w:type="paragraph" w:customStyle="1" w:styleId="DEF1AB52B34949E1A67B33015A2984BA">
    <w:name w:val="DEF1AB52B34949E1A67B33015A2984BA"/>
    <w:rsid w:val="006874F3"/>
  </w:style>
  <w:style w:type="paragraph" w:customStyle="1" w:styleId="2181B8FFE38B4313B133F6B2F42096CD">
    <w:name w:val="2181B8FFE38B4313B133F6B2F42096CD"/>
    <w:rsid w:val="006874F3"/>
  </w:style>
  <w:style w:type="paragraph" w:customStyle="1" w:styleId="A2E2718E7AD84A059CDF40D2CB11206E">
    <w:name w:val="A2E2718E7AD84A059CDF40D2CB11206E"/>
    <w:rsid w:val="006874F3"/>
  </w:style>
  <w:style w:type="paragraph" w:customStyle="1" w:styleId="9DB67D5619B545A5A400E37945CFDC6E">
    <w:name w:val="9DB67D5619B545A5A400E37945CFDC6E"/>
    <w:rsid w:val="006874F3"/>
  </w:style>
  <w:style w:type="paragraph" w:customStyle="1" w:styleId="A49E8570326E44A0AD96161AA30AFBD8">
    <w:name w:val="A49E8570326E44A0AD96161AA30AFBD8"/>
    <w:rsid w:val="006874F3"/>
  </w:style>
  <w:style w:type="paragraph" w:customStyle="1" w:styleId="EBA4BFCCA3614E62A0C6FCFC0B4CD418">
    <w:name w:val="EBA4BFCCA3614E62A0C6FCFC0B4CD418"/>
    <w:rsid w:val="006874F3"/>
  </w:style>
  <w:style w:type="paragraph" w:customStyle="1" w:styleId="0B2C223B5DAB4D25BBA584BA6FF0A2F4">
    <w:name w:val="0B2C223B5DAB4D25BBA584BA6FF0A2F4"/>
    <w:rsid w:val="006874F3"/>
  </w:style>
  <w:style w:type="paragraph" w:customStyle="1" w:styleId="F308C030F73742C58F3C0A92EBE3AA46">
    <w:name w:val="F308C030F73742C58F3C0A92EBE3AA46"/>
    <w:rsid w:val="006874F3"/>
  </w:style>
  <w:style w:type="paragraph" w:customStyle="1" w:styleId="CE8E2AE4200A43EB8E6FDF3E0B572D6B">
    <w:name w:val="CE8E2AE4200A43EB8E6FDF3E0B572D6B"/>
    <w:rsid w:val="006874F3"/>
  </w:style>
  <w:style w:type="paragraph" w:customStyle="1" w:styleId="BC813F8AC96F4492941DC24942F12267">
    <w:name w:val="BC813F8AC96F4492941DC24942F12267"/>
    <w:rsid w:val="006874F3"/>
  </w:style>
  <w:style w:type="paragraph" w:customStyle="1" w:styleId="396489A66805422381E9B60258ADBF9F">
    <w:name w:val="396489A66805422381E9B60258ADBF9F"/>
    <w:rsid w:val="006874F3"/>
  </w:style>
  <w:style w:type="paragraph" w:customStyle="1" w:styleId="A209770215BB42EE95BA678106023F44">
    <w:name w:val="A209770215BB42EE95BA678106023F44"/>
    <w:rsid w:val="006874F3"/>
  </w:style>
  <w:style w:type="paragraph" w:customStyle="1" w:styleId="90DA5092DF8943D7959526BFFF1AA59C">
    <w:name w:val="90DA5092DF8943D7959526BFFF1AA59C"/>
    <w:rsid w:val="006874F3"/>
  </w:style>
  <w:style w:type="paragraph" w:customStyle="1" w:styleId="2B3555EE9B2345559BFA7D67E20CF142">
    <w:name w:val="2B3555EE9B2345559BFA7D67E20CF142"/>
    <w:rsid w:val="006874F3"/>
  </w:style>
  <w:style w:type="paragraph" w:customStyle="1" w:styleId="80432C35A4284155904CE6565E83BD2D">
    <w:name w:val="80432C35A4284155904CE6565E83BD2D"/>
    <w:rsid w:val="006874F3"/>
  </w:style>
  <w:style w:type="paragraph" w:customStyle="1" w:styleId="9D9E0912DA8C4D1494FAD5D8162775EC">
    <w:name w:val="9D9E0912DA8C4D1494FAD5D8162775EC"/>
    <w:rsid w:val="006874F3"/>
  </w:style>
  <w:style w:type="paragraph" w:customStyle="1" w:styleId="DFF55397FCDA431CAB4A4FAD814D0A4F">
    <w:name w:val="DFF55397FCDA431CAB4A4FAD814D0A4F"/>
    <w:rsid w:val="006874F3"/>
  </w:style>
  <w:style w:type="paragraph" w:customStyle="1" w:styleId="091A11622FF445079ADCF71E66AEBDE1">
    <w:name w:val="091A11622FF445079ADCF71E66AEBDE1"/>
    <w:rsid w:val="006874F3"/>
  </w:style>
  <w:style w:type="paragraph" w:customStyle="1" w:styleId="AF10E859CD644C88B8A471A5A828F471">
    <w:name w:val="AF10E859CD644C88B8A471A5A828F471"/>
    <w:rsid w:val="006874F3"/>
  </w:style>
  <w:style w:type="paragraph" w:customStyle="1" w:styleId="23296BF3BE674A38BDF20E6F5924B7B5">
    <w:name w:val="23296BF3BE674A38BDF20E6F5924B7B5"/>
    <w:rsid w:val="006874F3"/>
  </w:style>
  <w:style w:type="paragraph" w:customStyle="1" w:styleId="9B4821B1DD7E4DC98D9CA6A1BB3F36D3">
    <w:name w:val="9B4821B1DD7E4DC98D9CA6A1BB3F36D3"/>
    <w:rsid w:val="006874F3"/>
  </w:style>
  <w:style w:type="paragraph" w:customStyle="1" w:styleId="DEF6EC5BFA46474FB630FBA4B0C83BC1">
    <w:name w:val="DEF6EC5BFA46474FB630FBA4B0C83BC1"/>
    <w:rsid w:val="006874F3"/>
  </w:style>
  <w:style w:type="paragraph" w:customStyle="1" w:styleId="8AC6B1C111D34379A7B708350C97A6DF">
    <w:name w:val="8AC6B1C111D34379A7B708350C97A6DF"/>
    <w:rsid w:val="006874F3"/>
  </w:style>
  <w:style w:type="paragraph" w:customStyle="1" w:styleId="57549ED6AF39436F89B6418547E4E258">
    <w:name w:val="57549ED6AF39436F89B6418547E4E258"/>
    <w:rsid w:val="006874F3"/>
  </w:style>
  <w:style w:type="paragraph" w:customStyle="1" w:styleId="3D7FFDFAA8954E1F84BCF2CC4DE0D8E0">
    <w:name w:val="3D7FFDFAA8954E1F84BCF2CC4DE0D8E0"/>
    <w:rsid w:val="006874F3"/>
  </w:style>
  <w:style w:type="paragraph" w:customStyle="1" w:styleId="A997512C1BE74629B7D101FDD86F28A8">
    <w:name w:val="A997512C1BE74629B7D101FDD86F28A8"/>
    <w:rsid w:val="006874F3"/>
  </w:style>
  <w:style w:type="paragraph" w:customStyle="1" w:styleId="439D5ABC5CD344D2877AE34390B81C5A">
    <w:name w:val="439D5ABC5CD344D2877AE34390B81C5A"/>
    <w:rsid w:val="006874F3"/>
  </w:style>
  <w:style w:type="paragraph" w:customStyle="1" w:styleId="4EAF85850AD94889AE73B4E2FFEF6C5D">
    <w:name w:val="4EAF85850AD94889AE73B4E2FFEF6C5D"/>
    <w:rsid w:val="006874F3"/>
  </w:style>
  <w:style w:type="paragraph" w:customStyle="1" w:styleId="5E9040C19760469D986F39BD86700CE6">
    <w:name w:val="5E9040C19760469D986F39BD86700CE6"/>
    <w:rsid w:val="006874F3"/>
  </w:style>
  <w:style w:type="paragraph" w:customStyle="1" w:styleId="3035F8ACBE7F47BB9E0EBAB9C66E4508">
    <w:name w:val="3035F8ACBE7F47BB9E0EBAB9C66E4508"/>
    <w:rsid w:val="006874F3"/>
  </w:style>
  <w:style w:type="paragraph" w:customStyle="1" w:styleId="550BCAAF44A54230AC04611CDB87BDF2">
    <w:name w:val="550BCAAF44A54230AC04611CDB87BDF2"/>
    <w:rsid w:val="006874F3"/>
  </w:style>
  <w:style w:type="paragraph" w:customStyle="1" w:styleId="861AED7F2B1A4C86A28C108A58B54E58">
    <w:name w:val="861AED7F2B1A4C86A28C108A58B54E58"/>
    <w:rsid w:val="006874F3"/>
  </w:style>
  <w:style w:type="paragraph" w:customStyle="1" w:styleId="933F8A0403814F97B0F07CBC4DA4AC50">
    <w:name w:val="933F8A0403814F97B0F07CBC4DA4AC50"/>
    <w:rsid w:val="006874F3"/>
  </w:style>
  <w:style w:type="paragraph" w:customStyle="1" w:styleId="B00ACA9430494EAF90B6E6FAF971E9AB">
    <w:name w:val="B00ACA9430494EAF90B6E6FAF971E9AB"/>
    <w:rsid w:val="006874F3"/>
  </w:style>
  <w:style w:type="paragraph" w:customStyle="1" w:styleId="C370E10C61DC4FE9B368C4CA849D8CBA">
    <w:name w:val="C370E10C61DC4FE9B368C4CA849D8CBA"/>
    <w:rsid w:val="006874F3"/>
  </w:style>
  <w:style w:type="paragraph" w:customStyle="1" w:styleId="02BF2EF8867F4296B1D525B3AD56E1D9">
    <w:name w:val="02BF2EF8867F4296B1D525B3AD56E1D9"/>
    <w:rsid w:val="006874F3"/>
  </w:style>
  <w:style w:type="paragraph" w:customStyle="1" w:styleId="6FB3ED8DE8244AD4898CF1B6DBB51761">
    <w:name w:val="6FB3ED8DE8244AD4898CF1B6DBB51761"/>
    <w:rsid w:val="006874F3"/>
  </w:style>
  <w:style w:type="paragraph" w:customStyle="1" w:styleId="6CA539FFED4D4D66BC606C21F64BFEA9">
    <w:name w:val="6CA539FFED4D4D66BC606C21F64BFEA9"/>
    <w:rsid w:val="006874F3"/>
  </w:style>
  <w:style w:type="paragraph" w:customStyle="1" w:styleId="47C27701D4F5420D86B75D3564A394DB">
    <w:name w:val="47C27701D4F5420D86B75D3564A394DB"/>
    <w:rsid w:val="006874F3"/>
  </w:style>
  <w:style w:type="paragraph" w:customStyle="1" w:styleId="77D8E27ACC6F49579958B52002CC1CB1">
    <w:name w:val="77D8E27ACC6F49579958B52002CC1CB1"/>
    <w:rsid w:val="006874F3"/>
  </w:style>
  <w:style w:type="paragraph" w:customStyle="1" w:styleId="0B2D90AF183F4BCABA86CB5631A28355">
    <w:name w:val="0B2D90AF183F4BCABA86CB5631A28355"/>
    <w:rsid w:val="006874F3"/>
  </w:style>
  <w:style w:type="paragraph" w:customStyle="1" w:styleId="8027ECE260834C90B6DBCFFAF34236CF">
    <w:name w:val="8027ECE260834C90B6DBCFFAF34236CF"/>
    <w:rsid w:val="006874F3"/>
  </w:style>
  <w:style w:type="paragraph" w:customStyle="1" w:styleId="CBAC165904BF415E815200C1B894F430">
    <w:name w:val="CBAC165904BF415E815200C1B894F430"/>
    <w:rsid w:val="006874F3"/>
  </w:style>
  <w:style w:type="paragraph" w:customStyle="1" w:styleId="E6084344A39A4B91A4D861E36C523E69">
    <w:name w:val="E6084344A39A4B91A4D861E36C523E69"/>
    <w:rsid w:val="006874F3"/>
  </w:style>
  <w:style w:type="paragraph" w:customStyle="1" w:styleId="461663840F4E43C8B0EACA63C2ADCA7F">
    <w:name w:val="461663840F4E43C8B0EACA63C2ADCA7F"/>
    <w:rsid w:val="006874F3"/>
  </w:style>
  <w:style w:type="paragraph" w:customStyle="1" w:styleId="FFA556E08DE347CD994ABB349490800F">
    <w:name w:val="FFA556E08DE347CD994ABB349490800F"/>
    <w:rsid w:val="006874F3"/>
  </w:style>
  <w:style w:type="paragraph" w:customStyle="1" w:styleId="8AA207A4CB184336B2EBB42862995680">
    <w:name w:val="8AA207A4CB184336B2EBB42862995680"/>
    <w:rsid w:val="006874F3"/>
  </w:style>
  <w:style w:type="paragraph" w:customStyle="1" w:styleId="45C6C73C5B1D432FAF74D014720216A6">
    <w:name w:val="45C6C73C5B1D432FAF74D014720216A6"/>
    <w:rsid w:val="006874F3"/>
  </w:style>
  <w:style w:type="paragraph" w:customStyle="1" w:styleId="4C37938BC73444D8A29F1F34CFC0BA0F">
    <w:name w:val="4C37938BC73444D8A29F1F34CFC0BA0F"/>
    <w:rsid w:val="006874F3"/>
  </w:style>
  <w:style w:type="paragraph" w:customStyle="1" w:styleId="D186F32708DE41818ABDFFE0213262F3">
    <w:name w:val="D186F32708DE41818ABDFFE0213262F3"/>
    <w:rsid w:val="006874F3"/>
  </w:style>
  <w:style w:type="paragraph" w:customStyle="1" w:styleId="1FC89D904E6849E7BC7835E77A3018D9">
    <w:name w:val="1FC89D904E6849E7BC7835E77A3018D9"/>
    <w:rsid w:val="006874F3"/>
  </w:style>
  <w:style w:type="paragraph" w:customStyle="1" w:styleId="1684805EF9664E4DA4868B2B370E7DB1">
    <w:name w:val="1684805EF9664E4DA4868B2B370E7DB1"/>
    <w:rsid w:val="006874F3"/>
  </w:style>
  <w:style w:type="paragraph" w:customStyle="1" w:styleId="80E75CD0C3E14CF3BE2FCC4DB11DE84F">
    <w:name w:val="80E75CD0C3E14CF3BE2FCC4DB11DE84F"/>
    <w:rsid w:val="006874F3"/>
  </w:style>
  <w:style w:type="paragraph" w:customStyle="1" w:styleId="CF037480ED3A404B897C88B5B5A5FD88">
    <w:name w:val="CF037480ED3A404B897C88B5B5A5FD88"/>
    <w:rsid w:val="006874F3"/>
  </w:style>
  <w:style w:type="paragraph" w:customStyle="1" w:styleId="6AB2253A03744F1FB3206C51971B3CB0">
    <w:name w:val="6AB2253A03744F1FB3206C51971B3CB0"/>
    <w:rsid w:val="006874F3"/>
  </w:style>
  <w:style w:type="paragraph" w:customStyle="1" w:styleId="94BDBCF8D5A2479EB2D4AD8BA80A9D39">
    <w:name w:val="94BDBCF8D5A2479EB2D4AD8BA80A9D39"/>
    <w:rsid w:val="006874F3"/>
  </w:style>
  <w:style w:type="paragraph" w:customStyle="1" w:styleId="5F86410107AF413FBA90B5BDC9D6A632">
    <w:name w:val="5F86410107AF413FBA90B5BDC9D6A632"/>
    <w:rsid w:val="006874F3"/>
  </w:style>
  <w:style w:type="paragraph" w:customStyle="1" w:styleId="A12B4367A66E4399AB470F0908CF36F3">
    <w:name w:val="A12B4367A66E4399AB470F0908CF36F3"/>
    <w:rsid w:val="006874F3"/>
  </w:style>
  <w:style w:type="paragraph" w:customStyle="1" w:styleId="D69CF2CDCAD641B1998048D5DA7D76B7">
    <w:name w:val="D69CF2CDCAD641B1998048D5DA7D76B7"/>
    <w:rsid w:val="006874F3"/>
  </w:style>
  <w:style w:type="paragraph" w:customStyle="1" w:styleId="479B133E531F4D3FA7B464A06A294A49">
    <w:name w:val="479B133E531F4D3FA7B464A06A294A49"/>
    <w:rsid w:val="006874F3"/>
  </w:style>
  <w:style w:type="paragraph" w:customStyle="1" w:styleId="01A74D7339EE4513BF0D3D3031352044">
    <w:name w:val="01A74D7339EE4513BF0D3D3031352044"/>
    <w:rsid w:val="006874F3"/>
  </w:style>
  <w:style w:type="paragraph" w:customStyle="1" w:styleId="0B1E3CA1395C47E0B39CEC5C3C874328">
    <w:name w:val="0B1E3CA1395C47E0B39CEC5C3C874328"/>
    <w:rsid w:val="006874F3"/>
  </w:style>
  <w:style w:type="paragraph" w:customStyle="1" w:styleId="7D89A3F875EF4DEBA832F1E6B004E78D">
    <w:name w:val="7D89A3F875EF4DEBA832F1E6B004E78D"/>
    <w:rsid w:val="006874F3"/>
  </w:style>
  <w:style w:type="paragraph" w:customStyle="1" w:styleId="84B2FC72DB9A4B1592712DBB50DDFF48">
    <w:name w:val="84B2FC72DB9A4B1592712DBB50DDFF48"/>
    <w:rsid w:val="006874F3"/>
  </w:style>
  <w:style w:type="paragraph" w:customStyle="1" w:styleId="6529045474FC43F7AF0E3EFBC32E642B">
    <w:name w:val="6529045474FC43F7AF0E3EFBC32E642B"/>
    <w:rsid w:val="006874F3"/>
  </w:style>
  <w:style w:type="paragraph" w:customStyle="1" w:styleId="FDD973FBD65844FDAF0C3A380900FCB6">
    <w:name w:val="FDD973FBD65844FDAF0C3A380900FCB6"/>
    <w:rsid w:val="006874F3"/>
  </w:style>
  <w:style w:type="paragraph" w:customStyle="1" w:styleId="74FCBC13C57549B7863C63DF19734C93">
    <w:name w:val="74FCBC13C57549B7863C63DF19734C93"/>
    <w:rsid w:val="006874F3"/>
  </w:style>
  <w:style w:type="paragraph" w:customStyle="1" w:styleId="7924BA363EED4801845B4B5EA0FAF788">
    <w:name w:val="7924BA363EED4801845B4B5EA0FAF788"/>
    <w:rsid w:val="006874F3"/>
  </w:style>
  <w:style w:type="paragraph" w:customStyle="1" w:styleId="B7CB734ECE4041979B4F4574DEC36ADD">
    <w:name w:val="B7CB734ECE4041979B4F4574DEC36ADD"/>
    <w:rsid w:val="006874F3"/>
  </w:style>
  <w:style w:type="paragraph" w:customStyle="1" w:styleId="441A94D7F4FC49C98A95E11F68D86188">
    <w:name w:val="441A94D7F4FC49C98A95E11F68D86188"/>
    <w:rsid w:val="006874F3"/>
  </w:style>
  <w:style w:type="paragraph" w:customStyle="1" w:styleId="618EFAFB4DBA4767BD4A55BB6098E82B">
    <w:name w:val="618EFAFB4DBA4767BD4A55BB6098E82B"/>
    <w:rsid w:val="006874F3"/>
  </w:style>
  <w:style w:type="paragraph" w:customStyle="1" w:styleId="51615D22399A4D79922992C70BDE89C7">
    <w:name w:val="51615D22399A4D79922992C70BDE89C7"/>
    <w:rsid w:val="006874F3"/>
  </w:style>
  <w:style w:type="paragraph" w:customStyle="1" w:styleId="457FFD67B86648318E22AD85B7ACDD71">
    <w:name w:val="457FFD67B86648318E22AD85B7ACDD71"/>
    <w:rsid w:val="006874F3"/>
  </w:style>
  <w:style w:type="paragraph" w:customStyle="1" w:styleId="CDDE3C005BDE42E78181C8E919C4B95C">
    <w:name w:val="CDDE3C005BDE42E78181C8E919C4B95C"/>
    <w:rsid w:val="006874F3"/>
  </w:style>
  <w:style w:type="paragraph" w:customStyle="1" w:styleId="5F137949E37C4F93BBDC5385FC9BEEAB">
    <w:name w:val="5F137949E37C4F93BBDC5385FC9BEEAB"/>
    <w:rsid w:val="006874F3"/>
  </w:style>
  <w:style w:type="paragraph" w:customStyle="1" w:styleId="EB2F386A13FA4E958A03F686040CC925">
    <w:name w:val="EB2F386A13FA4E958A03F686040CC925"/>
    <w:rsid w:val="006874F3"/>
  </w:style>
  <w:style w:type="paragraph" w:customStyle="1" w:styleId="E48947D27C7D404FB966164ED1CE2491">
    <w:name w:val="E48947D27C7D404FB966164ED1CE2491"/>
    <w:rsid w:val="006874F3"/>
  </w:style>
  <w:style w:type="paragraph" w:customStyle="1" w:styleId="E1F38FE847DC4B32B26D824D2835E6A2">
    <w:name w:val="E1F38FE847DC4B32B26D824D2835E6A2"/>
    <w:rsid w:val="006874F3"/>
  </w:style>
  <w:style w:type="paragraph" w:customStyle="1" w:styleId="AB62149E869045B19AC23D52A557B889">
    <w:name w:val="AB62149E869045B19AC23D52A557B889"/>
    <w:rsid w:val="006874F3"/>
  </w:style>
  <w:style w:type="paragraph" w:customStyle="1" w:styleId="640D35F7306742E696D17016D40CF0F2">
    <w:name w:val="640D35F7306742E696D17016D40CF0F2"/>
    <w:rsid w:val="006874F3"/>
  </w:style>
  <w:style w:type="paragraph" w:customStyle="1" w:styleId="9FA596B25AB949F4995CC402F91C7938">
    <w:name w:val="9FA596B25AB949F4995CC402F91C7938"/>
    <w:rsid w:val="006874F3"/>
  </w:style>
  <w:style w:type="paragraph" w:customStyle="1" w:styleId="186C9F1360EF482C936CEEB300DB5E60">
    <w:name w:val="186C9F1360EF482C936CEEB300DB5E60"/>
    <w:rsid w:val="006874F3"/>
  </w:style>
  <w:style w:type="paragraph" w:customStyle="1" w:styleId="626706327EDB4B0ABA3693F78F5A2CD5">
    <w:name w:val="626706327EDB4B0ABA3693F78F5A2CD5"/>
    <w:rsid w:val="006874F3"/>
  </w:style>
  <w:style w:type="paragraph" w:customStyle="1" w:styleId="6E697C6CDD73488486239F5D1FE16BAC">
    <w:name w:val="6E697C6CDD73488486239F5D1FE16BAC"/>
    <w:rsid w:val="006874F3"/>
  </w:style>
  <w:style w:type="paragraph" w:customStyle="1" w:styleId="489994F81F2442FD9680A59E864B451C">
    <w:name w:val="489994F81F2442FD9680A59E864B451C"/>
    <w:rsid w:val="006874F3"/>
  </w:style>
  <w:style w:type="paragraph" w:customStyle="1" w:styleId="8303DA71FFC04FE6A86B7E9033038726">
    <w:name w:val="8303DA71FFC04FE6A86B7E9033038726"/>
    <w:rsid w:val="006874F3"/>
  </w:style>
  <w:style w:type="paragraph" w:customStyle="1" w:styleId="FDF1A67A9FB74D2BA54251C42AF473B6">
    <w:name w:val="FDF1A67A9FB74D2BA54251C42AF473B6"/>
    <w:rsid w:val="006874F3"/>
  </w:style>
  <w:style w:type="paragraph" w:customStyle="1" w:styleId="938866981EA349ADA4292A1A6708AF92">
    <w:name w:val="938866981EA349ADA4292A1A6708AF92"/>
    <w:rsid w:val="006874F3"/>
  </w:style>
  <w:style w:type="paragraph" w:customStyle="1" w:styleId="5EF40CADC3534E0392A2BE0A7B9A3998">
    <w:name w:val="5EF40CADC3534E0392A2BE0A7B9A3998"/>
    <w:rsid w:val="006874F3"/>
  </w:style>
  <w:style w:type="paragraph" w:customStyle="1" w:styleId="5EF515934FC04B35A5F735FE928B7BE0">
    <w:name w:val="5EF515934FC04B35A5F735FE928B7BE0"/>
    <w:rsid w:val="006874F3"/>
  </w:style>
  <w:style w:type="paragraph" w:customStyle="1" w:styleId="48C4A4C811A746979B7FAD9B1A8F80B7">
    <w:name w:val="48C4A4C811A746979B7FAD9B1A8F80B7"/>
    <w:rsid w:val="006874F3"/>
  </w:style>
  <w:style w:type="paragraph" w:customStyle="1" w:styleId="79302861114B480AA6BEE7C5E387E0FA">
    <w:name w:val="79302861114B480AA6BEE7C5E387E0FA"/>
    <w:rsid w:val="006874F3"/>
  </w:style>
  <w:style w:type="paragraph" w:customStyle="1" w:styleId="A0EB79DB8DE846478043DE087D9ECE95">
    <w:name w:val="A0EB79DB8DE846478043DE087D9ECE95"/>
    <w:rsid w:val="006874F3"/>
  </w:style>
  <w:style w:type="paragraph" w:customStyle="1" w:styleId="F2FB76031B0143B3ACF9D57FA177DF52">
    <w:name w:val="F2FB76031B0143B3ACF9D57FA177DF52"/>
    <w:rsid w:val="006874F3"/>
  </w:style>
  <w:style w:type="paragraph" w:customStyle="1" w:styleId="881767ED22F94C6393927D1DFAA7749C">
    <w:name w:val="881767ED22F94C6393927D1DFAA7749C"/>
    <w:rsid w:val="006874F3"/>
  </w:style>
  <w:style w:type="paragraph" w:customStyle="1" w:styleId="508040695BDF463DB41CF93C152DF4D5">
    <w:name w:val="508040695BDF463DB41CF93C152DF4D5"/>
    <w:rsid w:val="006874F3"/>
  </w:style>
  <w:style w:type="paragraph" w:customStyle="1" w:styleId="5EE8E06A97DE4B569B415BB69646D899">
    <w:name w:val="5EE8E06A97DE4B569B415BB69646D899"/>
    <w:rsid w:val="006874F3"/>
  </w:style>
  <w:style w:type="paragraph" w:customStyle="1" w:styleId="6C880D6B77B949E8B20EB208758DEDA0">
    <w:name w:val="6C880D6B77B949E8B20EB208758DEDA0"/>
    <w:rsid w:val="006874F3"/>
  </w:style>
  <w:style w:type="paragraph" w:customStyle="1" w:styleId="C058A62430F84DFA9AC3E784CBC96922">
    <w:name w:val="C058A62430F84DFA9AC3E784CBC96922"/>
    <w:rsid w:val="006874F3"/>
  </w:style>
  <w:style w:type="paragraph" w:customStyle="1" w:styleId="4BAA7D209D174B0B8DEDE9C971B25CCE">
    <w:name w:val="4BAA7D209D174B0B8DEDE9C971B25CCE"/>
    <w:rsid w:val="006874F3"/>
  </w:style>
  <w:style w:type="paragraph" w:customStyle="1" w:styleId="9BBEFC17A4574B98966802A743AE2D4A">
    <w:name w:val="9BBEFC17A4574B98966802A743AE2D4A"/>
    <w:rsid w:val="006874F3"/>
  </w:style>
  <w:style w:type="paragraph" w:customStyle="1" w:styleId="A5275DF2345D465E99A76B146E2AF614">
    <w:name w:val="A5275DF2345D465E99A76B146E2AF614"/>
    <w:rsid w:val="006874F3"/>
  </w:style>
  <w:style w:type="paragraph" w:customStyle="1" w:styleId="18A5FC9179FB4BCF8416F95E540AD2F9">
    <w:name w:val="18A5FC9179FB4BCF8416F95E540AD2F9"/>
    <w:rsid w:val="006874F3"/>
  </w:style>
  <w:style w:type="paragraph" w:customStyle="1" w:styleId="E6058DB26CB045E4A3825C3DA556FEA1">
    <w:name w:val="E6058DB26CB045E4A3825C3DA556FEA1"/>
    <w:rsid w:val="006874F3"/>
  </w:style>
  <w:style w:type="paragraph" w:customStyle="1" w:styleId="B75B876244A44FB58BB8547C17A368A7">
    <w:name w:val="B75B876244A44FB58BB8547C17A368A7"/>
    <w:rsid w:val="006874F3"/>
  </w:style>
  <w:style w:type="paragraph" w:customStyle="1" w:styleId="EADFA0F77E1345148ECC73502430ED58">
    <w:name w:val="EADFA0F77E1345148ECC73502430ED58"/>
    <w:rsid w:val="006874F3"/>
  </w:style>
  <w:style w:type="paragraph" w:customStyle="1" w:styleId="34E812DBDDD2472E9AC3A450091735DD">
    <w:name w:val="34E812DBDDD2472E9AC3A450091735DD"/>
    <w:rsid w:val="006874F3"/>
  </w:style>
  <w:style w:type="paragraph" w:customStyle="1" w:styleId="721A7A4D553747C58C25667EBE4EBFE9">
    <w:name w:val="721A7A4D553747C58C25667EBE4EBFE9"/>
    <w:rsid w:val="006874F3"/>
  </w:style>
  <w:style w:type="paragraph" w:customStyle="1" w:styleId="24AD4D3ABE2542C7911C7A417789A856">
    <w:name w:val="24AD4D3ABE2542C7911C7A417789A856"/>
    <w:rsid w:val="006874F3"/>
  </w:style>
  <w:style w:type="paragraph" w:customStyle="1" w:styleId="4B7CFB2ACBEB4FAF828B6E636113031A">
    <w:name w:val="4B7CFB2ACBEB4FAF828B6E636113031A"/>
    <w:rsid w:val="006874F3"/>
  </w:style>
  <w:style w:type="paragraph" w:customStyle="1" w:styleId="6935A3DFB6A14CF781C25E3545E47545">
    <w:name w:val="6935A3DFB6A14CF781C25E3545E47545"/>
    <w:rsid w:val="006874F3"/>
  </w:style>
  <w:style w:type="paragraph" w:customStyle="1" w:styleId="291964CC694C4B72B47DFF3667F7E2B7">
    <w:name w:val="291964CC694C4B72B47DFF3667F7E2B7"/>
    <w:rsid w:val="006874F3"/>
  </w:style>
  <w:style w:type="paragraph" w:customStyle="1" w:styleId="4053B6B0BEB34F38AE97DF5D615965D6">
    <w:name w:val="4053B6B0BEB34F38AE97DF5D615965D6"/>
    <w:rsid w:val="006874F3"/>
  </w:style>
  <w:style w:type="paragraph" w:customStyle="1" w:styleId="C7D7AD8C850F460492B90D2DDF0E8696">
    <w:name w:val="C7D7AD8C850F460492B90D2DDF0E8696"/>
    <w:rsid w:val="006874F3"/>
  </w:style>
  <w:style w:type="paragraph" w:customStyle="1" w:styleId="67978D0F9DE14C41B81E5226365397C6">
    <w:name w:val="67978D0F9DE14C41B81E5226365397C6"/>
    <w:rsid w:val="006874F3"/>
  </w:style>
  <w:style w:type="paragraph" w:customStyle="1" w:styleId="6498730FD5054DD19CF2E0AD1CC72F59">
    <w:name w:val="6498730FD5054DD19CF2E0AD1CC72F59"/>
    <w:rsid w:val="006874F3"/>
  </w:style>
  <w:style w:type="paragraph" w:customStyle="1" w:styleId="1B9A639725FD4FF8B7282DBC50A03286">
    <w:name w:val="1B9A639725FD4FF8B7282DBC50A03286"/>
    <w:rsid w:val="006874F3"/>
  </w:style>
  <w:style w:type="paragraph" w:customStyle="1" w:styleId="24587ED73DA64E8180C59E8DFC85E664">
    <w:name w:val="24587ED73DA64E8180C59E8DFC85E664"/>
    <w:rsid w:val="006874F3"/>
  </w:style>
  <w:style w:type="paragraph" w:customStyle="1" w:styleId="F9B54D65E1EA412DB07C729C0CF00EB8">
    <w:name w:val="F9B54D65E1EA412DB07C729C0CF00EB8"/>
    <w:rsid w:val="006874F3"/>
  </w:style>
  <w:style w:type="paragraph" w:customStyle="1" w:styleId="936F7D01E60448999B9ADD00EDDE10C1">
    <w:name w:val="936F7D01E60448999B9ADD00EDDE10C1"/>
    <w:rsid w:val="006874F3"/>
  </w:style>
  <w:style w:type="paragraph" w:customStyle="1" w:styleId="09CE651ECFD042A3A57F1A5FE5A87F2C">
    <w:name w:val="09CE651ECFD042A3A57F1A5FE5A87F2C"/>
    <w:rsid w:val="006874F3"/>
  </w:style>
  <w:style w:type="paragraph" w:customStyle="1" w:styleId="79E542BA42D74751BBB98DC1607D0625">
    <w:name w:val="79E542BA42D74751BBB98DC1607D0625"/>
    <w:rsid w:val="006874F3"/>
  </w:style>
  <w:style w:type="paragraph" w:customStyle="1" w:styleId="F16DD8EB37D145D1962F45D5318E0C90">
    <w:name w:val="F16DD8EB37D145D1962F45D5318E0C90"/>
    <w:rsid w:val="006874F3"/>
  </w:style>
  <w:style w:type="paragraph" w:customStyle="1" w:styleId="D4BDE69EC1AE4AC0BB469CDCD0B34B6A">
    <w:name w:val="D4BDE69EC1AE4AC0BB469CDCD0B34B6A"/>
    <w:rsid w:val="006874F3"/>
  </w:style>
  <w:style w:type="paragraph" w:customStyle="1" w:styleId="0D8B30F856A5493FAE4D38EDB9295BA1">
    <w:name w:val="0D8B30F856A5493FAE4D38EDB9295BA1"/>
    <w:rsid w:val="006874F3"/>
  </w:style>
  <w:style w:type="paragraph" w:customStyle="1" w:styleId="3E67CEBBF06A49DBAA0214F08FF89660">
    <w:name w:val="3E67CEBBF06A49DBAA0214F08FF89660"/>
    <w:rsid w:val="006874F3"/>
  </w:style>
  <w:style w:type="paragraph" w:customStyle="1" w:styleId="BE2A6C389C094F03A5E4DF281D2BE874">
    <w:name w:val="BE2A6C389C094F03A5E4DF281D2BE874"/>
    <w:rsid w:val="006874F3"/>
  </w:style>
  <w:style w:type="paragraph" w:customStyle="1" w:styleId="AA84D3D01FB14A18993C35FDC76F6329">
    <w:name w:val="AA84D3D01FB14A18993C35FDC76F6329"/>
    <w:rsid w:val="006874F3"/>
  </w:style>
  <w:style w:type="paragraph" w:customStyle="1" w:styleId="21C310EA93FF4FD2BDA5382E3ED23058">
    <w:name w:val="21C310EA93FF4FD2BDA5382E3ED23058"/>
    <w:rsid w:val="006874F3"/>
  </w:style>
  <w:style w:type="paragraph" w:customStyle="1" w:styleId="73F703DCB34043E78E3ABADBF4D31295">
    <w:name w:val="73F703DCB34043E78E3ABADBF4D31295"/>
    <w:rsid w:val="006874F3"/>
  </w:style>
  <w:style w:type="paragraph" w:customStyle="1" w:styleId="A9A3FC7C70B0441486E7FFE9BC07033E">
    <w:name w:val="A9A3FC7C70B0441486E7FFE9BC07033E"/>
    <w:rsid w:val="006874F3"/>
  </w:style>
  <w:style w:type="paragraph" w:customStyle="1" w:styleId="B254C95350714FFA8BBD68851DFFAD96">
    <w:name w:val="B254C95350714FFA8BBD68851DFFAD96"/>
    <w:rsid w:val="006874F3"/>
  </w:style>
  <w:style w:type="paragraph" w:customStyle="1" w:styleId="88FAB493FDC64C8D91BD571789B6200D">
    <w:name w:val="88FAB493FDC64C8D91BD571789B6200D"/>
    <w:rsid w:val="006874F3"/>
  </w:style>
  <w:style w:type="paragraph" w:customStyle="1" w:styleId="5623C44F1F8B4C8EB5C409B7EFDCA907">
    <w:name w:val="5623C44F1F8B4C8EB5C409B7EFDCA907"/>
    <w:rsid w:val="006874F3"/>
  </w:style>
  <w:style w:type="paragraph" w:customStyle="1" w:styleId="9DA654B3384A4059BD79BF019CDA8056">
    <w:name w:val="9DA654B3384A4059BD79BF019CDA8056"/>
    <w:rsid w:val="006874F3"/>
  </w:style>
  <w:style w:type="paragraph" w:customStyle="1" w:styleId="563E977EFD6B47D8A5E7F5EE01E4D812">
    <w:name w:val="563E977EFD6B47D8A5E7F5EE01E4D812"/>
    <w:rsid w:val="006874F3"/>
  </w:style>
  <w:style w:type="paragraph" w:customStyle="1" w:styleId="950E75C04EA54AC3B0067F45D4477D4B">
    <w:name w:val="950E75C04EA54AC3B0067F45D4477D4B"/>
    <w:rsid w:val="006874F3"/>
  </w:style>
  <w:style w:type="paragraph" w:customStyle="1" w:styleId="0AF6CB890E6A47C4822ABCFFE57172D1">
    <w:name w:val="0AF6CB890E6A47C4822ABCFFE57172D1"/>
    <w:rsid w:val="006874F3"/>
  </w:style>
  <w:style w:type="paragraph" w:customStyle="1" w:styleId="BAF85D994695413A89238D22E831E696">
    <w:name w:val="BAF85D994695413A89238D22E831E696"/>
    <w:rsid w:val="006874F3"/>
  </w:style>
  <w:style w:type="paragraph" w:customStyle="1" w:styleId="DD7EBD4F726C4B6EA77EDE8696276A76">
    <w:name w:val="DD7EBD4F726C4B6EA77EDE8696276A76"/>
    <w:rsid w:val="006874F3"/>
  </w:style>
  <w:style w:type="paragraph" w:customStyle="1" w:styleId="D06ECF8411954F3DB8F527CB21A6CB44">
    <w:name w:val="D06ECF8411954F3DB8F527CB21A6CB44"/>
    <w:rsid w:val="006874F3"/>
  </w:style>
  <w:style w:type="paragraph" w:customStyle="1" w:styleId="79D9E0A81D6544818624C36AFBFE13B8">
    <w:name w:val="79D9E0A81D6544818624C36AFBFE13B8"/>
    <w:rsid w:val="006874F3"/>
  </w:style>
  <w:style w:type="paragraph" w:customStyle="1" w:styleId="2CB727B81864413EAB316AA9C4AA6B9E">
    <w:name w:val="2CB727B81864413EAB316AA9C4AA6B9E"/>
    <w:rsid w:val="006874F3"/>
  </w:style>
  <w:style w:type="paragraph" w:customStyle="1" w:styleId="E6346AD6033E40C6B82366D36D16E7DB">
    <w:name w:val="E6346AD6033E40C6B82366D36D16E7DB"/>
    <w:rsid w:val="006874F3"/>
  </w:style>
  <w:style w:type="paragraph" w:customStyle="1" w:styleId="2CD993DAB254485C92F1900F769833B8">
    <w:name w:val="2CD993DAB254485C92F1900F769833B8"/>
    <w:rsid w:val="006874F3"/>
  </w:style>
  <w:style w:type="paragraph" w:customStyle="1" w:styleId="E335EBF29F7B41DA80676A43503E0FD7">
    <w:name w:val="E335EBF29F7B41DA80676A43503E0FD7"/>
    <w:rsid w:val="006874F3"/>
  </w:style>
  <w:style w:type="paragraph" w:customStyle="1" w:styleId="E0572A4ACF234B35B387A34B908C573B">
    <w:name w:val="E0572A4ACF234B35B387A34B908C573B"/>
    <w:rsid w:val="006874F3"/>
  </w:style>
  <w:style w:type="paragraph" w:customStyle="1" w:styleId="8A6F7337DF3E48A38A9C124DA43DF49C">
    <w:name w:val="8A6F7337DF3E48A38A9C124DA43DF49C"/>
    <w:rsid w:val="006874F3"/>
  </w:style>
  <w:style w:type="paragraph" w:customStyle="1" w:styleId="B15F5EB02664471D8D7AE0CEDDAAD496">
    <w:name w:val="B15F5EB02664471D8D7AE0CEDDAAD496"/>
    <w:rsid w:val="006874F3"/>
  </w:style>
  <w:style w:type="paragraph" w:customStyle="1" w:styleId="73BA0C1F5A6E4307A201AC79AB80F6F9">
    <w:name w:val="73BA0C1F5A6E4307A201AC79AB80F6F9"/>
    <w:rsid w:val="006874F3"/>
  </w:style>
  <w:style w:type="paragraph" w:customStyle="1" w:styleId="AB2A0E4201BE4848B95E3F7F55FBC914">
    <w:name w:val="AB2A0E4201BE4848B95E3F7F55FBC914"/>
    <w:rsid w:val="006874F3"/>
  </w:style>
  <w:style w:type="paragraph" w:customStyle="1" w:styleId="C987F5FB31E84B7288EFD3FFE59BD19A">
    <w:name w:val="C987F5FB31E84B7288EFD3FFE59BD19A"/>
    <w:rsid w:val="006874F3"/>
  </w:style>
  <w:style w:type="paragraph" w:customStyle="1" w:styleId="B17DC70543194DFD870087889474F3E8">
    <w:name w:val="B17DC70543194DFD870087889474F3E8"/>
    <w:rsid w:val="006874F3"/>
  </w:style>
  <w:style w:type="paragraph" w:customStyle="1" w:styleId="5DB243C721684EF288834143BBDA6242">
    <w:name w:val="5DB243C721684EF288834143BBDA6242"/>
    <w:rsid w:val="006874F3"/>
  </w:style>
  <w:style w:type="paragraph" w:customStyle="1" w:styleId="2BD446C2080346E5A3C2ECE235285ABD">
    <w:name w:val="2BD446C2080346E5A3C2ECE235285ABD"/>
    <w:rsid w:val="006874F3"/>
  </w:style>
  <w:style w:type="paragraph" w:customStyle="1" w:styleId="1A080EDA8BCD4465B75F872199EAA6F9">
    <w:name w:val="1A080EDA8BCD4465B75F872199EAA6F9"/>
    <w:rsid w:val="006874F3"/>
  </w:style>
  <w:style w:type="paragraph" w:customStyle="1" w:styleId="47C7CA26ACFA489BB1617E5C5213B012">
    <w:name w:val="47C7CA26ACFA489BB1617E5C5213B012"/>
    <w:rsid w:val="006874F3"/>
  </w:style>
  <w:style w:type="paragraph" w:customStyle="1" w:styleId="E97973AF440B42379CAABAFC48F1FE42">
    <w:name w:val="E97973AF440B42379CAABAFC48F1FE42"/>
    <w:rsid w:val="006874F3"/>
  </w:style>
  <w:style w:type="paragraph" w:customStyle="1" w:styleId="D8829051E3634E9EB121B1428A391510">
    <w:name w:val="D8829051E3634E9EB121B1428A391510"/>
    <w:rsid w:val="006874F3"/>
  </w:style>
  <w:style w:type="paragraph" w:customStyle="1" w:styleId="366D09809E244AE589442C13ACF96C23">
    <w:name w:val="366D09809E244AE589442C13ACF96C23"/>
    <w:rsid w:val="006874F3"/>
  </w:style>
  <w:style w:type="paragraph" w:customStyle="1" w:styleId="5A0D70085F0545638346D89F643FF5DB">
    <w:name w:val="5A0D70085F0545638346D89F643FF5DB"/>
    <w:rsid w:val="006874F3"/>
  </w:style>
  <w:style w:type="paragraph" w:customStyle="1" w:styleId="88FEE80C7DBA4E7683F51B7A65586FED">
    <w:name w:val="88FEE80C7DBA4E7683F51B7A65586FED"/>
    <w:rsid w:val="006874F3"/>
  </w:style>
  <w:style w:type="paragraph" w:customStyle="1" w:styleId="B7CD2212E3254EB6B9C47155FE222BD2">
    <w:name w:val="B7CD2212E3254EB6B9C47155FE222BD2"/>
    <w:rsid w:val="006874F3"/>
  </w:style>
  <w:style w:type="paragraph" w:customStyle="1" w:styleId="06AF008E1B574ED683DC92EEC7E347C3">
    <w:name w:val="06AF008E1B574ED683DC92EEC7E347C3"/>
    <w:rsid w:val="006874F3"/>
  </w:style>
  <w:style w:type="paragraph" w:customStyle="1" w:styleId="9B36D668032343C99AD19EB591002EA5">
    <w:name w:val="9B36D668032343C99AD19EB591002EA5"/>
    <w:rsid w:val="006874F3"/>
  </w:style>
  <w:style w:type="paragraph" w:customStyle="1" w:styleId="CE03A8679AC04570AAF68B13F58F3E43">
    <w:name w:val="CE03A8679AC04570AAF68B13F58F3E43"/>
    <w:rsid w:val="006874F3"/>
  </w:style>
  <w:style w:type="paragraph" w:customStyle="1" w:styleId="B380E3BD9594449A9DD53C15762B1A0B">
    <w:name w:val="B380E3BD9594449A9DD53C15762B1A0B"/>
    <w:rsid w:val="006874F3"/>
  </w:style>
  <w:style w:type="paragraph" w:customStyle="1" w:styleId="B49D27C52C2A45E5965AB6EA5083247C">
    <w:name w:val="B49D27C52C2A45E5965AB6EA5083247C"/>
    <w:rsid w:val="006874F3"/>
  </w:style>
  <w:style w:type="paragraph" w:customStyle="1" w:styleId="BF1133786AFE4047895FC1D7E0608CF8">
    <w:name w:val="BF1133786AFE4047895FC1D7E0608CF8"/>
    <w:rsid w:val="006874F3"/>
  </w:style>
  <w:style w:type="paragraph" w:customStyle="1" w:styleId="CD940BCB4607431BBBAF2CB53582DAF0">
    <w:name w:val="CD940BCB4607431BBBAF2CB53582DAF0"/>
    <w:rsid w:val="006874F3"/>
  </w:style>
  <w:style w:type="paragraph" w:customStyle="1" w:styleId="57CA74B435C04372A62C75C692851089">
    <w:name w:val="57CA74B435C04372A62C75C692851089"/>
    <w:rsid w:val="006874F3"/>
  </w:style>
  <w:style w:type="paragraph" w:customStyle="1" w:styleId="45EFF3220AD8460993B325618E04547F">
    <w:name w:val="45EFF3220AD8460993B325618E04547F"/>
    <w:rsid w:val="006874F3"/>
  </w:style>
  <w:style w:type="paragraph" w:customStyle="1" w:styleId="55DDEDF10402439B9EA392DEA7C5A1E3">
    <w:name w:val="55DDEDF10402439B9EA392DEA7C5A1E3"/>
    <w:rsid w:val="006874F3"/>
  </w:style>
  <w:style w:type="paragraph" w:customStyle="1" w:styleId="8E551B9696BD4A2891B2EE6F93F1FC22">
    <w:name w:val="8E551B9696BD4A2891B2EE6F93F1FC22"/>
    <w:rsid w:val="006874F3"/>
  </w:style>
  <w:style w:type="paragraph" w:customStyle="1" w:styleId="D9CB958560A64AA8B179BDA8293D1113">
    <w:name w:val="D9CB958560A64AA8B179BDA8293D1113"/>
    <w:rsid w:val="006874F3"/>
  </w:style>
  <w:style w:type="paragraph" w:customStyle="1" w:styleId="9DBA2BC343F2423384EF8D8CC8A5BD03">
    <w:name w:val="9DBA2BC343F2423384EF8D8CC8A5BD03"/>
    <w:rsid w:val="006874F3"/>
  </w:style>
  <w:style w:type="paragraph" w:customStyle="1" w:styleId="9A4C04F399E449098F43A4751D4FEF0F">
    <w:name w:val="9A4C04F399E449098F43A4751D4FEF0F"/>
    <w:rsid w:val="006874F3"/>
  </w:style>
  <w:style w:type="paragraph" w:customStyle="1" w:styleId="D590E641AC1A4DCAACA8964164A6E810">
    <w:name w:val="D590E641AC1A4DCAACA8964164A6E810"/>
    <w:rsid w:val="006874F3"/>
  </w:style>
  <w:style w:type="paragraph" w:customStyle="1" w:styleId="189890B4F22D4451AFA9E4B9E993DA09">
    <w:name w:val="189890B4F22D4451AFA9E4B9E993DA09"/>
    <w:rsid w:val="006874F3"/>
  </w:style>
  <w:style w:type="paragraph" w:customStyle="1" w:styleId="9F36D41A6D434AECA2E04E276AE31BFB">
    <w:name w:val="9F36D41A6D434AECA2E04E276AE31BFB"/>
    <w:rsid w:val="006874F3"/>
  </w:style>
  <w:style w:type="paragraph" w:customStyle="1" w:styleId="9D23E76D212A43358BD6528C20DCEEFE">
    <w:name w:val="9D23E76D212A43358BD6528C20DCEEFE"/>
    <w:rsid w:val="006874F3"/>
  </w:style>
  <w:style w:type="paragraph" w:customStyle="1" w:styleId="95D81E353E4E46D28168E6C5F872D2AF">
    <w:name w:val="95D81E353E4E46D28168E6C5F872D2AF"/>
    <w:rsid w:val="006874F3"/>
  </w:style>
  <w:style w:type="paragraph" w:customStyle="1" w:styleId="86A5844B6EFC45E9BD9E5CA0398E70BB">
    <w:name w:val="86A5844B6EFC45E9BD9E5CA0398E70BB"/>
    <w:rsid w:val="006874F3"/>
  </w:style>
  <w:style w:type="paragraph" w:customStyle="1" w:styleId="0224C57095DF4FF19A151ADC57D617FE">
    <w:name w:val="0224C57095DF4FF19A151ADC57D617FE"/>
    <w:rsid w:val="006874F3"/>
  </w:style>
  <w:style w:type="paragraph" w:customStyle="1" w:styleId="5D0458D9F1404F48AE52FA34A86A957E">
    <w:name w:val="5D0458D9F1404F48AE52FA34A86A957E"/>
    <w:rsid w:val="006874F3"/>
  </w:style>
  <w:style w:type="paragraph" w:customStyle="1" w:styleId="DC27C211A8F14484AB6AA37BA92C674B">
    <w:name w:val="DC27C211A8F14484AB6AA37BA92C674B"/>
    <w:rsid w:val="006874F3"/>
  </w:style>
  <w:style w:type="paragraph" w:customStyle="1" w:styleId="033F39E6AD404264ADE2598EB719C316">
    <w:name w:val="033F39E6AD404264ADE2598EB719C316"/>
    <w:rsid w:val="006874F3"/>
  </w:style>
  <w:style w:type="paragraph" w:customStyle="1" w:styleId="50E0D937DC4C4D7FAE3953A4836BF664">
    <w:name w:val="50E0D937DC4C4D7FAE3953A4836BF664"/>
    <w:rsid w:val="006874F3"/>
  </w:style>
  <w:style w:type="paragraph" w:customStyle="1" w:styleId="AC2ECB8D22A24FF481288A4F2AEEE301">
    <w:name w:val="AC2ECB8D22A24FF481288A4F2AEEE301"/>
    <w:rsid w:val="006874F3"/>
  </w:style>
  <w:style w:type="paragraph" w:customStyle="1" w:styleId="70C55B7319A2496CAF81EC04A68310FB">
    <w:name w:val="70C55B7319A2496CAF81EC04A68310FB"/>
    <w:rsid w:val="006874F3"/>
  </w:style>
  <w:style w:type="paragraph" w:customStyle="1" w:styleId="9B940C710B3B43B28F71706EFD5496A1">
    <w:name w:val="9B940C710B3B43B28F71706EFD5496A1"/>
    <w:rsid w:val="006874F3"/>
  </w:style>
  <w:style w:type="paragraph" w:customStyle="1" w:styleId="454CA9586A9E48CB9B5D0608AFEFA235">
    <w:name w:val="454CA9586A9E48CB9B5D0608AFEFA235"/>
    <w:rsid w:val="006874F3"/>
  </w:style>
  <w:style w:type="paragraph" w:customStyle="1" w:styleId="83D4ECFE88234C15A749516594ADD140">
    <w:name w:val="83D4ECFE88234C15A749516594ADD140"/>
    <w:rsid w:val="006874F3"/>
  </w:style>
  <w:style w:type="paragraph" w:customStyle="1" w:styleId="6D990FE5107848C2A12E566F39786B33">
    <w:name w:val="6D990FE5107848C2A12E566F39786B33"/>
    <w:rsid w:val="006874F3"/>
  </w:style>
  <w:style w:type="paragraph" w:customStyle="1" w:styleId="831F20996DBE496F9320C6CFA767CE53">
    <w:name w:val="831F20996DBE496F9320C6CFA767CE53"/>
    <w:rsid w:val="006874F3"/>
  </w:style>
  <w:style w:type="paragraph" w:customStyle="1" w:styleId="5065D157C99B4A7A833D699A972788DD">
    <w:name w:val="5065D157C99B4A7A833D699A972788DD"/>
    <w:rsid w:val="006874F3"/>
  </w:style>
  <w:style w:type="paragraph" w:customStyle="1" w:styleId="2330D32AE9C14F33A46A930FFEDDC2DE">
    <w:name w:val="2330D32AE9C14F33A46A930FFEDDC2DE"/>
    <w:rsid w:val="006874F3"/>
  </w:style>
  <w:style w:type="paragraph" w:customStyle="1" w:styleId="021BBCC2E4884DE3A43BBCF82CF3F853">
    <w:name w:val="021BBCC2E4884DE3A43BBCF82CF3F853"/>
    <w:rsid w:val="006874F3"/>
  </w:style>
  <w:style w:type="paragraph" w:customStyle="1" w:styleId="D89C9A0E243849F0931903679721BA13">
    <w:name w:val="D89C9A0E243849F0931903679721BA13"/>
    <w:rsid w:val="006874F3"/>
  </w:style>
  <w:style w:type="paragraph" w:customStyle="1" w:styleId="721AB019F8CC47AAA70B126EB0FE223C">
    <w:name w:val="721AB019F8CC47AAA70B126EB0FE223C"/>
    <w:rsid w:val="006874F3"/>
  </w:style>
  <w:style w:type="paragraph" w:customStyle="1" w:styleId="4AD4CA04F26640CAB3CBA0E4DC210C10">
    <w:name w:val="4AD4CA04F26640CAB3CBA0E4DC210C10"/>
    <w:rsid w:val="006874F3"/>
  </w:style>
  <w:style w:type="paragraph" w:customStyle="1" w:styleId="92CC833A59F94DAF83982E5B6F7F7301">
    <w:name w:val="92CC833A59F94DAF83982E5B6F7F7301"/>
    <w:rsid w:val="006874F3"/>
  </w:style>
  <w:style w:type="paragraph" w:customStyle="1" w:styleId="E7D618195E1E448C9572AE94AA148A84">
    <w:name w:val="E7D618195E1E448C9572AE94AA148A84"/>
    <w:rsid w:val="006874F3"/>
  </w:style>
  <w:style w:type="paragraph" w:customStyle="1" w:styleId="56CC15BD7AD84201AD972506AE84F2D6">
    <w:name w:val="56CC15BD7AD84201AD972506AE84F2D6"/>
    <w:rsid w:val="006874F3"/>
  </w:style>
  <w:style w:type="paragraph" w:customStyle="1" w:styleId="0BFC8BB2309E4BCF99D1CD98434E7B0F">
    <w:name w:val="0BFC8BB2309E4BCF99D1CD98434E7B0F"/>
    <w:rsid w:val="006874F3"/>
  </w:style>
  <w:style w:type="paragraph" w:customStyle="1" w:styleId="BB326F62A46B4A16800FAB70D148FC2D">
    <w:name w:val="BB326F62A46B4A16800FAB70D148FC2D"/>
    <w:rsid w:val="006874F3"/>
  </w:style>
  <w:style w:type="paragraph" w:customStyle="1" w:styleId="A811B824D5A7405CAE739F472A3F4154">
    <w:name w:val="A811B824D5A7405CAE739F472A3F4154"/>
    <w:rsid w:val="006874F3"/>
  </w:style>
  <w:style w:type="paragraph" w:customStyle="1" w:styleId="B01F29955B1446C2BE86EB7E23EB88F8">
    <w:name w:val="B01F29955B1446C2BE86EB7E23EB88F8"/>
    <w:rsid w:val="006874F3"/>
  </w:style>
  <w:style w:type="paragraph" w:customStyle="1" w:styleId="120B99A527964D37B249800B980F8BF4">
    <w:name w:val="120B99A527964D37B249800B980F8BF4"/>
    <w:rsid w:val="006874F3"/>
  </w:style>
  <w:style w:type="paragraph" w:customStyle="1" w:styleId="964895AF28EA452B86128DD9E3EB2B34">
    <w:name w:val="964895AF28EA452B86128DD9E3EB2B34"/>
    <w:rsid w:val="006874F3"/>
  </w:style>
  <w:style w:type="paragraph" w:customStyle="1" w:styleId="B2D962F2AE864645817521AB8B449561">
    <w:name w:val="B2D962F2AE864645817521AB8B449561"/>
    <w:rsid w:val="006874F3"/>
  </w:style>
  <w:style w:type="paragraph" w:customStyle="1" w:styleId="5FDED2B796F64630B4EE31E3D44F5784">
    <w:name w:val="5FDED2B796F64630B4EE31E3D44F5784"/>
    <w:rsid w:val="006874F3"/>
  </w:style>
  <w:style w:type="paragraph" w:customStyle="1" w:styleId="D535526C250244F484FD3038500F3421">
    <w:name w:val="D535526C250244F484FD3038500F3421"/>
    <w:rsid w:val="006874F3"/>
  </w:style>
  <w:style w:type="paragraph" w:customStyle="1" w:styleId="E5B76FC9BB8A40D888CF0C4D28E57152">
    <w:name w:val="E5B76FC9BB8A40D888CF0C4D28E57152"/>
    <w:rsid w:val="006874F3"/>
  </w:style>
  <w:style w:type="paragraph" w:customStyle="1" w:styleId="AF2D3BADE9A145A48250956C47209013">
    <w:name w:val="AF2D3BADE9A145A48250956C47209013"/>
    <w:rsid w:val="006874F3"/>
  </w:style>
  <w:style w:type="paragraph" w:customStyle="1" w:styleId="A9B2E8C2E77347F9B3FD7539D97B3174">
    <w:name w:val="A9B2E8C2E77347F9B3FD7539D97B3174"/>
    <w:rsid w:val="006874F3"/>
  </w:style>
  <w:style w:type="paragraph" w:customStyle="1" w:styleId="301517F79C8C48F19AFFC3BB4BB165E0">
    <w:name w:val="301517F79C8C48F19AFFC3BB4BB165E0"/>
    <w:rsid w:val="006874F3"/>
  </w:style>
  <w:style w:type="paragraph" w:customStyle="1" w:styleId="6847EA510D0041DF957CD17DDAF1B655">
    <w:name w:val="6847EA510D0041DF957CD17DDAF1B655"/>
    <w:rsid w:val="006874F3"/>
  </w:style>
  <w:style w:type="paragraph" w:customStyle="1" w:styleId="1D7E0D344A6B47F6BA3F68FB8FD01BE0">
    <w:name w:val="1D7E0D344A6B47F6BA3F68FB8FD01BE0"/>
    <w:rsid w:val="006874F3"/>
  </w:style>
  <w:style w:type="paragraph" w:customStyle="1" w:styleId="67834375E7CD4A57975576DD52C84EBB">
    <w:name w:val="67834375E7CD4A57975576DD52C84EBB"/>
    <w:rsid w:val="006874F3"/>
  </w:style>
  <w:style w:type="paragraph" w:customStyle="1" w:styleId="691BD7D985F34123B5A0C30331118902">
    <w:name w:val="691BD7D985F34123B5A0C30331118902"/>
    <w:rsid w:val="006874F3"/>
  </w:style>
  <w:style w:type="paragraph" w:customStyle="1" w:styleId="074E01CCC26E4CA1BCF106840A06A731">
    <w:name w:val="074E01CCC26E4CA1BCF106840A06A731"/>
    <w:rsid w:val="006874F3"/>
  </w:style>
  <w:style w:type="paragraph" w:customStyle="1" w:styleId="4ECC394A42DA4FE19BB35899CC07FCFD">
    <w:name w:val="4ECC394A42DA4FE19BB35899CC07FCFD"/>
    <w:rsid w:val="006874F3"/>
  </w:style>
  <w:style w:type="paragraph" w:customStyle="1" w:styleId="7EDAFE3731BD4703A0D3B6575738DEDC">
    <w:name w:val="7EDAFE3731BD4703A0D3B6575738DEDC"/>
    <w:rsid w:val="006874F3"/>
  </w:style>
  <w:style w:type="paragraph" w:customStyle="1" w:styleId="94FD6681FF1B49049E20AAC5CF4D6702">
    <w:name w:val="94FD6681FF1B49049E20AAC5CF4D6702"/>
    <w:rsid w:val="006874F3"/>
  </w:style>
  <w:style w:type="paragraph" w:customStyle="1" w:styleId="B4911479D3C84EFF862830C9FCB65C03">
    <w:name w:val="B4911479D3C84EFF862830C9FCB65C03"/>
    <w:rsid w:val="006874F3"/>
  </w:style>
  <w:style w:type="paragraph" w:customStyle="1" w:styleId="E93AC9FED5714DFD88730A12C7288ECD">
    <w:name w:val="E93AC9FED5714DFD88730A12C7288ECD"/>
    <w:rsid w:val="006874F3"/>
  </w:style>
  <w:style w:type="paragraph" w:customStyle="1" w:styleId="1ACBCB4189B24834A1925A16A63DCF86">
    <w:name w:val="1ACBCB4189B24834A1925A16A63DCF86"/>
    <w:rsid w:val="006874F3"/>
  </w:style>
  <w:style w:type="paragraph" w:customStyle="1" w:styleId="759FFF4C0A8448259BD8C09DFC01341E">
    <w:name w:val="759FFF4C0A8448259BD8C09DFC01341E"/>
    <w:rsid w:val="006874F3"/>
  </w:style>
  <w:style w:type="paragraph" w:customStyle="1" w:styleId="FC269DBA53FA47629F55BBE56C4C7DF5">
    <w:name w:val="FC269DBA53FA47629F55BBE56C4C7DF5"/>
    <w:rsid w:val="006874F3"/>
  </w:style>
  <w:style w:type="paragraph" w:customStyle="1" w:styleId="EB0FA364ACC8491EAEE43CBFAB2D7A59">
    <w:name w:val="EB0FA364ACC8491EAEE43CBFAB2D7A59"/>
    <w:rsid w:val="006874F3"/>
  </w:style>
  <w:style w:type="paragraph" w:customStyle="1" w:styleId="FD0A77A536054C6688049A542BF6FC5F">
    <w:name w:val="FD0A77A536054C6688049A542BF6FC5F"/>
    <w:rsid w:val="006874F3"/>
  </w:style>
  <w:style w:type="paragraph" w:customStyle="1" w:styleId="7CE9CCA718B44A1482502797D79181A6">
    <w:name w:val="7CE9CCA718B44A1482502797D79181A6"/>
    <w:rsid w:val="006874F3"/>
  </w:style>
  <w:style w:type="paragraph" w:customStyle="1" w:styleId="9D78146919AC42F99D11FFDF1DC2013D">
    <w:name w:val="9D78146919AC42F99D11FFDF1DC2013D"/>
    <w:rsid w:val="006874F3"/>
  </w:style>
  <w:style w:type="paragraph" w:customStyle="1" w:styleId="576C909964354A209771D57E6FF34EB7">
    <w:name w:val="576C909964354A209771D57E6FF34EB7"/>
    <w:rsid w:val="006874F3"/>
  </w:style>
  <w:style w:type="paragraph" w:customStyle="1" w:styleId="C6BDC796596D420B9882773A3373C9A2">
    <w:name w:val="C6BDC796596D420B9882773A3373C9A2"/>
    <w:rsid w:val="006874F3"/>
  </w:style>
  <w:style w:type="paragraph" w:customStyle="1" w:styleId="2BE5A2A28FBE4BBB8AF89B90397B6CD0">
    <w:name w:val="2BE5A2A28FBE4BBB8AF89B90397B6CD0"/>
    <w:rsid w:val="006874F3"/>
  </w:style>
  <w:style w:type="paragraph" w:customStyle="1" w:styleId="0672DD46419B4AAD8199F7325AFA2CFE">
    <w:name w:val="0672DD46419B4AAD8199F7325AFA2CFE"/>
    <w:rsid w:val="006874F3"/>
  </w:style>
  <w:style w:type="paragraph" w:customStyle="1" w:styleId="CAA3C77A296642EDAEE71773DC9FBDA9">
    <w:name w:val="CAA3C77A296642EDAEE71773DC9FBDA9"/>
    <w:rsid w:val="006874F3"/>
  </w:style>
  <w:style w:type="paragraph" w:customStyle="1" w:styleId="2E4047AF27EF49BAB2C6FE86E6EC93B1">
    <w:name w:val="2E4047AF27EF49BAB2C6FE86E6EC93B1"/>
    <w:rsid w:val="006874F3"/>
  </w:style>
  <w:style w:type="paragraph" w:customStyle="1" w:styleId="BE4630F09EF746C5A6C0590D82FF2DBF">
    <w:name w:val="BE4630F09EF746C5A6C0590D82FF2DBF"/>
    <w:rsid w:val="006874F3"/>
  </w:style>
  <w:style w:type="paragraph" w:customStyle="1" w:styleId="321F839FF0704C6188160B98BC2CD1B3">
    <w:name w:val="321F839FF0704C6188160B98BC2CD1B3"/>
    <w:rsid w:val="006874F3"/>
  </w:style>
  <w:style w:type="paragraph" w:customStyle="1" w:styleId="DDC6EF1D7B814C8990E48C961513552E">
    <w:name w:val="DDC6EF1D7B814C8990E48C961513552E"/>
    <w:rsid w:val="006874F3"/>
  </w:style>
  <w:style w:type="paragraph" w:customStyle="1" w:styleId="4E0EFB67E1E544A9B33F4440D6A7BEB9">
    <w:name w:val="4E0EFB67E1E544A9B33F4440D6A7BEB9"/>
    <w:rsid w:val="006874F3"/>
  </w:style>
  <w:style w:type="paragraph" w:customStyle="1" w:styleId="34B2A8A6B67F4FE8BBCA1D9618AA90E9">
    <w:name w:val="34B2A8A6B67F4FE8BBCA1D9618AA90E9"/>
    <w:rsid w:val="006874F3"/>
  </w:style>
  <w:style w:type="paragraph" w:customStyle="1" w:styleId="62BDC6B48CAD4C99ACFDC8443C4DB92A">
    <w:name w:val="62BDC6B48CAD4C99ACFDC8443C4DB92A"/>
    <w:rsid w:val="006874F3"/>
  </w:style>
  <w:style w:type="paragraph" w:customStyle="1" w:styleId="DCB7F71A0BBE45FEAB91BAFAD4582EA5">
    <w:name w:val="DCB7F71A0BBE45FEAB91BAFAD4582EA5"/>
    <w:rsid w:val="006874F3"/>
  </w:style>
  <w:style w:type="paragraph" w:customStyle="1" w:styleId="419321684F5448C0AC24617619C380F3">
    <w:name w:val="419321684F5448C0AC24617619C380F3"/>
    <w:rsid w:val="006874F3"/>
  </w:style>
  <w:style w:type="paragraph" w:customStyle="1" w:styleId="35574B4A6D6B4EFC87AA9AA5858B426C">
    <w:name w:val="35574B4A6D6B4EFC87AA9AA5858B426C"/>
    <w:rsid w:val="006874F3"/>
  </w:style>
  <w:style w:type="paragraph" w:customStyle="1" w:styleId="97ABA213020048E1BB9666B486DB06A3">
    <w:name w:val="97ABA213020048E1BB9666B486DB06A3"/>
    <w:rsid w:val="006874F3"/>
  </w:style>
  <w:style w:type="paragraph" w:customStyle="1" w:styleId="E0F37CF4DE3241779389D2947ACA49BB">
    <w:name w:val="E0F37CF4DE3241779389D2947ACA49BB"/>
    <w:rsid w:val="006874F3"/>
  </w:style>
  <w:style w:type="paragraph" w:customStyle="1" w:styleId="131FAFA1C25847DF804547807E595C4C">
    <w:name w:val="131FAFA1C25847DF804547807E595C4C"/>
    <w:rsid w:val="006874F3"/>
  </w:style>
  <w:style w:type="paragraph" w:customStyle="1" w:styleId="7FE4F0962C014B9A8EEF434E0F7B0AA3">
    <w:name w:val="7FE4F0962C014B9A8EEF434E0F7B0AA3"/>
    <w:rsid w:val="006874F3"/>
  </w:style>
  <w:style w:type="paragraph" w:customStyle="1" w:styleId="D39E142754C74E02926D8FCA579C20A7">
    <w:name w:val="D39E142754C74E02926D8FCA579C20A7"/>
    <w:rsid w:val="006874F3"/>
  </w:style>
  <w:style w:type="paragraph" w:customStyle="1" w:styleId="324B7D8AA77E4881B43C106802C312A4">
    <w:name w:val="324B7D8AA77E4881B43C106802C312A4"/>
    <w:rsid w:val="006874F3"/>
  </w:style>
  <w:style w:type="paragraph" w:customStyle="1" w:styleId="7409D264BE674D3F82B648ACF31AD7EF">
    <w:name w:val="7409D264BE674D3F82B648ACF31AD7EF"/>
    <w:rsid w:val="006874F3"/>
  </w:style>
  <w:style w:type="paragraph" w:customStyle="1" w:styleId="9D036C0FD49F45AA99821AC0E5F5A5EE">
    <w:name w:val="9D036C0FD49F45AA99821AC0E5F5A5EE"/>
    <w:rsid w:val="006874F3"/>
  </w:style>
  <w:style w:type="paragraph" w:customStyle="1" w:styleId="BCD38B49B55A4E539D677EDA88D3D693">
    <w:name w:val="BCD38B49B55A4E539D677EDA88D3D693"/>
    <w:rsid w:val="006874F3"/>
  </w:style>
  <w:style w:type="paragraph" w:customStyle="1" w:styleId="42624117C94E4CF78C3A686EA51EF64C">
    <w:name w:val="42624117C94E4CF78C3A686EA51EF64C"/>
    <w:rsid w:val="006874F3"/>
  </w:style>
  <w:style w:type="paragraph" w:customStyle="1" w:styleId="DD6088F481604C24A99D10276DD6847D">
    <w:name w:val="DD6088F481604C24A99D10276DD6847D"/>
    <w:rsid w:val="006874F3"/>
  </w:style>
  <w:style w:type="paragraph" w:customStyle="1" w:styleId="5129978D0DC546F0ADC0E88AF87B3AAF">
    <w:name w:val="5129978D0DC546F0ADC0E88AF87B3AAF"/>
    <w:rsid w:val="006874F3"/>
  </w:style>
  <w:style w:type="paragraph" w:customStyle="1" w:styleId="FA58520289274BB2A37204EEFE7C9828">
    <w:name w:val="FA58520289274BB2A37204EEFE7C9828"/>
    <w:rsid w:val="006874F3"/>
  </w:style>
  <w:style w:type="paragraph" w:customStyle="1" w:styleId="B588D0443B8B4B26A4F48A20850C8640">
    <w:name w:val="B588D0443B8B4B26A4F48A20850C8640"/>
    <w:rsid w:val="006874F3"/>
  </w:style>
  <w:style w:type="paragraph" w:customStyle="1" w:styleId="2119FF46587F407FB5E20159150F930E">
    <w:name w:val="2119FF46587F407FB5E20159150F930E"/>
    <w:rsid w:val="006874F3"/>
  </w:style>
  <w:style w:type="paragraph" w:customStyle="1" w:styleId="72E2553AF7EC4D7298A8D69F44332C70">
    <w:name w:val="72E2553AF7EC4D7298A8D69F44332C70"/>
    <w:rsid w:val="006874F3"/>
  </w:style>
  <w:style w:type="paragraph" w:customStyle="1" w:styleId="A53654A1C6CD4480A511C9C856716807">
    <w:name w:val="A53654A1C6CD4480A511C9C856716807"/>
    <w:rsid w:val="006874F3"/>
  </w:style>
  <w:style w:type="paragraph" w:customStyle="1" w:styleId="215CA8951E9B4503966A5B4E5417DE8A">
    <w:name w:val="215CA8951E9B4503966A5B4E5417DE8A"/>
    <w:rsid w:val="006874F3"/>
  </w:style>
  <w:style w:type="paragraph" w:customStyle="1" w:styleId="EB9DE618436B4242ADA25AC52508F199">
    <w:name w:val="EB9DE618436B4242ADA25AC52508F199"/>
    <w:rsid w:val="006874F3"/>
  </w:style>
  <w:style w:type="paragraph" w:customStyle="1" w:styleId="EA32F4CAFD9F4309A491D31F12A1EF32">
    <w:name w:val="EA32F4CAFD9F4309A491D31F12A1EF32"/>
    <w:rsid w:val="006874F3"/>
  </w:style>
  <w:style w:type="paragraph" w:customStyle="1" w:styleId="BA60DDB2915E4FDFA4F6D4B686535D78">
    <w:name w:val="BA60DDB2915E4FDFA4F6D4B686535D78"/>
    <w:rsid w:val="006874F3"/>
  </w:style>
  <w:style w:type="paragraph" w:customStyle="1" w:styleId="9CF272747CA84F33A0FE637B2947C4F2">
    <w:name w:val="9CF272747CA84F33A0FE637B2947C4F2"/>
    <w:rsid w:val="006874F3"/>
  </w:style>
  <w:style w:type="paragraph" w:customStyle="1" w:styleId="C242BBE09DD041F1AFE7247AD758980B">
    <w:name w:val="C242BBE09DD041F1AFE7247AD758980B"/>
    <w:rsid w:val="006874F3"/>
  </w:style>
  <w:style w:type="paragraph" w:customStyle="1" w:styleId="9BBA9EC83898463CB5A537A7F1D2FC62">
    <w:name w:val="9BBA9EC83898463CB5A537A7F1D2FC62"/>
    <w:rsid w:val="006874F3"/>
  </w:style>
  <w:style w:type="paragraph" w:customStyle="1" w:styleId="559CE17F7A1B4D41BC9582BEE752C3C7">
    <w:name w:val="559CE17F7A1B4D41BC9582BEE752C3C7"/>
    <w:rsid w:val="006874F3"/>
  </w:style>
  <w:style w:type="paragraph" w:customStyle="1" w:styleId="BEF83B2EFA6A4F8586DC653EFCC29759">
    <w:name w:val="BEF83B2EFA6A4F8586DC653EFCC29759"/>
    <w:rsid w:val="006874F3"/>
  </w:style>
  <w:style w:type="paragraph" w:customStyle="1" w:styleId="A619FB0668304D90A4D771F70811DABF">
    <w:name w:val="A619FB0668304D90A4D771F70811DABF"/>
    <w:rsid w:val="006874F3"/>
  </w:style>
  <w:style w:type="paragraph" w:customStyle="1" w:styleId="9981484116F845DE830569BA10878FCA">
    <w:name w:val="9981484116F845DE830569BA10878FCA"/>
    <w:rsid w:val="006874F3"/>
  </w:style>
  <w:style w:type="paragraph" w:customStyle="1" w:styleId="90F2233E7B0640E99745C348AFDA5EA0">
    <w:name w:val="90F2233E7B0640E99745C348AFDA5EA0"/>
    <w:rsid w:val="006874F3"/>
  </w:style>
  <w:style w:type="paragraph" w:customStyle="1" w:styleId="47E6061085F04169AC2C93052A2619F6">
    <w:name w:val="47E6061085F04169AC2C93052A2619F6"/>
    <w:rsid w:val="006874F3"/>
  </w:style>
  <w:style w:type="paragraph" w:customStyle="1" w:styleId="5E6178A2969948009B7B2F4ABE35471A">
    <w:name w:val="5E6178A2969948009B7B2F4ABE35471A"/>
    <w:rsid w:val="006874F3"/>
  </w:style>
  <w:style w:type="paragraph" w:customStyle="1" w:styleId="CF9BBBDCD61C4EAA97BCCEBB7EC149BF">
    <w:name w:val="CF9BBBDCD61C4EAA97BCCEBB7EC149BF"/>
    <w:rsid w:val="006874F3"/>
  </w:style>
  <w:style w:type="paragraph" w:customStyle="1" w:styleId="8904A1C2EF6F473B9A4168EFB1233BEB">
    <w:name w:val="8904A1C2EF6F473B9A4168EFB1233BEB"/>
    <w:rsid w:val="006874F3"/>
  </w:style>
  <w:style w:type="paragraph" w:customStyle="1" w:styleId="225E1A3550BD4A7689C0E20F0D59871F">
    <w:name w:val="225E1A3550BD4A7689C0E20F0D59871F"/>
    <w:rsid w:val="006874F3"/>
  </w:style>
  <w:style w:type="paragraph" w:customStyle="1" w:styleId="128091F414EC4FF7AAA40724DC6AFDA3">
    <w:name w:val="128091F414EC4FF7AAA40724DC6AFDA3"/>
    <w:rsid w:val="006874F3"/>
  </w:style>
  <w:style w:type="paragraph" w:customStyle="1" w:styleId="7A12CDA6AD424435B91BFB021C1052C5">
    <w:name w:val="7A12CDA6AD424435B91BFB021C1052C5"/>
    <w:rsid w:val="006874F3"/>
  </w:style>
  <w:style w:type="paragraph" w:customStyle="1" w:styleId="B3CCFC3ED62E4CE6BB09574DC64DD293">
    <w:name w:val="B3CCFC3ED62E4CE6BB09574DC64DD293"/>
    <w:rsid w:val="006874F3"/>
  </w:style>
  <w:style w:type="paragraph" w:customStyle="1" w:styleId="62E2CF81BFAD423E900683D0681BC37D">
    <w:name w:val="62E2CF81BFAD423E900683D0681BC37D"/>
    <w:rsid w:val="006874F3"/>
  </w:style>
  <w:style w:type="paragraph" w:customStyle="1" w:styleId="E07A43E532864E6DB9351F59A16BC6F0">
    <w:name w:val="E07A43E532864E6DB9351F59A16BC6F0"/>
    <w:rsid w:val="006874F3"/>
  </w:style>
  <w:style w:type="paragraph" w:customStyle="1" w:styleId="24DE4C03BBD14A8680A97FC368E07019">
    <w:name w:val="24DE4C03BBD14A8680A97FC368E07019"/>
    <w:rsid w:val="006874F3"/>
  </w:style>
  <w:style w:type="paragraph" w:customStyle="1" w:styleId="BDD3297326C947B7B514CC51377346FF">
    <w:name w:val="BDD3297326C947B7B514CC51377346FF"/>
    <w:rsid w:val="006874F3"/>
  </w:style>
  <w:style w:type="paragraph" w:customStyle="1" w:styleId="BF728AE5D19F43D885DA3C9AC94F846B">
    <w:name w:val="BF728AE5D19F43D885DA3C9AC94F846B"/>
    <w:rsid w:val="006874F3"/>
  </w:style>
  <w:style w:type="paragraph" w:customStyle="1" w:styleId="AEB332489B584FF396534DA57B2EB93E">
    <w:name w:val="AEB332489B584FF396534DA57B2EB93E"/>
    <w:rsid w:val="006874F3"/>
  </w:style>
  <w:style w:type="paragraph" w:customStyle="1" w:styleId="40C109C3EBD343CFA15EBABC5872B4D5">
    <w:name w:val="40C109C3EBD343CFA15EBABC5872B4D5"/>
    <w:rsid w:val="006874F3"/>
  </w:style>
  <w:style w:type="paragraph" w:customStyle="1" w:styleId="9808EAF50F024A6790354CA1F86E134F">
    <w:name w:val="9808EAF50F024A6790354CA1F86E134F"/>
    <w:rsid w:val="006874F3"/>
  </w:style>
  <w:style w:type="paragraph" w:customStyle="1" w:styleId="C3B823049295454B8585999144954951">
    <w:name w:val="C3B823049295454B8585999144954951"/>
    <w:rsid w:val="006874F3"/>
  </w:style>
  <w:style w:type="paragraph" w:customStyle="1" w:styleId="E0BCEA0BA493432CA6DB4FBF5AEECAA0">
    <w:name w:val="E0BCEA0BA493432CA6DB4FBF5AEECAA0"/>
    <w:rsid w:val="006874F3"/>
  </w:style>
  <w:style w:type="paragraph" w:customStyle="1" w:styleId="5F75FA360066462885026CFAFE24AF26">
    <w:name w:val="5F75FA360066462885026CFAFE24AF26"/>
    <w:rsid w:val="006874F3"/>
  </w:style>
  <w:style w:type="paragraph" w:customStyle="1" w:styleId="17658FC7950040AF9B7BDD8C09AA4A25">
    <w:name w:val="17658FC7950040AF9B7BDD8C09AA4A25"/>
    <w:rsid w:val="006874F3"/>
  </w:style>
  <w:style w:type="paragraph" w:customStyle="1" w:styleId="FCFE15A032C5440CAABBC9EF9C7BA0F6">
    <w:name w:val="FCFE15A032C5440CAABBC9EF9C7BA0F6"/>
    <w:rsid w:val="006874F3"/>
  </w:style>
  <w:style w:type="paragraph" w:customStyle="1" w:styleId="5E3FBF74343C4B54B0A0D48FC6F2057B">
    <w:name w:val="5E3FBF74343C4B54B0A0D48FC6F2057B"/>
    <w:rsid w:val="006874F3"/>
  </w:style>
  <w:style w:type="paragraph" w:customStyle="1" w:styleId="322FE70A6BDC4C939E3DD0E2CC03921B">
    <w:name w:val="322FE70A6BDC4C939E3DD0E2CC03921B"/>
    <w:rsid w:val="006874F3"/>
  </w:style>
  <w:style w:type="paragraph" w:customStyle="1" w:styleId="028E16AE0F1349B98D42843EDA82FDE1">
    <w:name w:val="028E16AE0F1349B98D42843EDA82FDE1"/>
    <w:rsid w:val="006874F3"/>
  </w:style>
  <w:style w:type="paragraph" w:customStyle="1" w:styleId="A161909506CD4952A50A9C1E7849A3CF">
    <w:name w:val="A161909506CD4952A50A9C1E7849A3CF"/>
    <w:rsid w:val="006874F3"/>
  </w:style>
  <w:style w:type="paragraph" w:customStyle="1" w:styleId="FF8D69536B5148E5A2E6F0941649E47E">
    <w:name w:val="FF8D69536B5148E5A2E6F0941649E47E"/>
    <w:rsid w:val="006874F3"/>
  </w:style>
  <w:style w:type="paragraph" w:customStyle="1" w:styleId="734135E781034D3EBDDB0085A4756551">
    <w:name w:val="734135E781034D3EBDDB0085A4756551"/>
    <w:rsid w:val="006874F3"/>
  </w:style>
  <w:style w:type="paragraph" w:customStyle="1" w:styleId="328587BB669B4AB09A405BD2C009C603">
    <w:name w:val="328587BB669B4AB09A405BD2C009C603"/>
    <w:rsid w:val="006874F3"/>
  </w:style>
  <w:style w:type="paragraph" w:customStyle="1" w:styleId="E355B6DB81964E9EA3A89035D1B12C88">
    <w:name w:val="E355B6DB81964E9EA3A89035D1B12C88"/>
    <w:rsid w:val="006874F3"/>
  </w:style>
  <w:style w:type="paragraph" w:customStyle="1" w:styleId="FC6C500C781C466A96C7A720E2F12959">
    <w:name w:val="FC6C500C781C466A96C7A720E2F12959"/>
    <w:rsid w:val="006874F3"/>
  </w:style>
  <w:style w:type="paragraph" w:customStyle="1" w:styleId="4975FA19412C43DA98505C00C88B58CA">
    <w:name w:val="4975FA19412C43DA98505C00C88B58CA"/>
    <w:rsid w:val="006874F3"/>
  </w:style>
  <w:style w:type="paragraph" w:customStyle="1" w:styleId="6E39F4F47122498F9FF6E93E68BE91AA">
    <w:name w:val="6E39F4F47122498F9FF6E93E68BE91AA"/>
    <w:rsid w:val="006874F3"/>
  </w:style>
  <w:style w:type="paragraph" w:customStyle="1" w:styleId="B489EFB293844D9D9F431B6E6E297ADB">
    <w:name w:val="B489EFB293844D9D9F431B6E6E297ADB"/>
    <w:rsid w:val="006874F3"/>
  </w:style>
  <w:style w:type="paragraph" w:customStyle="1" w:styleId="960FC72A5DD247DB90822D66A18E3DD9">
    <w:name w:val="960FC72A5DD247DB90822D66A18E3DD9"/>
    <w:rsid w:val="006874F3"/>
  </w:style>
  <w:style w:type="paragraph" w:customStyle="1" w:styleId="0D497C13A3AF4952879E298A593FF045">
    <w:name w:val="0D497C13A3AF4952879E298A593FF045"/>
    <w:rsid w:val="006874F3"/>
  </w:style>
  <w:style w:type="paragraph" w:customStyle="1" w:styleId="67E664FE7E0A4A9788EB53B924B2575B">
    <w:name w:val="67E664FE7E0A4A9788EB53B924B2575B"/>
    <w:rsid w:val="006874F3"/>
  </w:style>
  <w:style w:type="paragraph" w:customStyle="1" w:styleId="8ABFE04DD17A4C97A03A3C015EABE799">
    <w:name w:val="8ABFE04DD17A4C97A03A3C015EABE799"/>
    <w:rsid w:val="006874F3"/>
  </w:style>
  <w:style w:type="paragraph" w:customStyle="1" w:styleId="A652AC569D6B49BC9BC42A588D8107E8">
    <w:name w:val="A652AC569D6B49BC9BC42A588D8107E8"/>
    <w:rsid w:val="006874F3"/>
  </w:style>
  <w:style w:type="paragraph" w:customStyle="1" w:styleId="97859DEC4CB1415F968F54265F96A91C">
    <w:name w:val="97859DEC4CB1415F968F54265F96A91C"/>
    <w:rsid w:val="006874F3"/>
  </w:style>
  <w:style w:type="paragraph" w:customStyle="1" w:styleId="37DF8F0E496B4D179507DE84D7D0D039">
    <w:name w:val="37DF8F0E496B4D179507DE84D7D0D039"/>
    <w:rsid w:val="006874F3"/>
  </w:style>
  <w:style w:type="paragraph" w:customStyle="1" w:styleId="B0FAA162ED244D0CA343B422A131A842">
    <w:name w:val="B0FAA162ED244D0CA343B422A131A842"/>
    <w:rsid w:val="006874F3"/>
  </w:style>
  <w:style w:type="paragraph" w:customStyle="1" w:styleId="50A88C8FB5ED44D1ADE81ED43F5EE282">
    <w:name w:val="50A88C8FB5ED44D1ADE81ED43F5EE282"/>
    <w:rsid w:val="006874F3"/>
  </w:style>
  <w:style w:type="paragraph" w:customStyle="1" w:styleId="1EE1D16D527C40AAAE498118554FC038">
    <w:name w:val="1EE1D16D527C40AAAE498118554FC038"/>
    <w:rsid w:val="006874F3"/>
  </w:style>
  <w:style w:type="paragraph" w:customStyle="1" w:styleId="1E62CCA7AC9C45E78D0846C19BC1ADC6">
    <w:name w:val="1E62CCA7AC9C45E78D0846C19BC1ADC6"/>
    <w:rsid w:val="006874F3"/>
  </w:style>
  <w:style w:type="paragraph" w:customStyle="1" w:styleId="5DFD6D8308E847DE8380AD6CF9827EC4">
    <w:name w:val="5DFD6D8308E847DE8380AD6CF9827EC4"/>
    <w:rsid w:val="006874F3"/>
  </w:style>
  <w:style w:type="paragraph" w:customStyle="1" w:styleId="34D1E4BF969E4E3B9BD14C33DB68306E">
    <w:name w:val="34D1E4BF969E4E3B9BD14C33DB68306E"/>
    <w:rsid w:val="006874F3"/>
  </w:style>
  <w:style w:type="paragraph" w:customStyle="1" w:styleId="A5F4ABC6A56742E9A26AC860D1A1F5FA">
    <w:name w:val="A5F4ABC6A56742E9A26AC860D1A1F5FA"/>
    <w:rsid w:val="006874F3"/>
  </w:style>
  <w:style w:type="paragraph" w:customStyle="1" w:styleId="46C901163BEC4E59AB14389297D3A556">
    <w:name w:val="46C901163BEC4E59AB14389297D3A556"/>
    <w:rsid w:val="006874F3"/>
  </w:style>
  <w:style w:type="paragraph" w:customStyle="1" w:styleId="53D02314040B478DADE7052621A4E3CA">
    <w:name w:val="53D02314040B478DADE7052621A4E3CA"/>
    <w:rsid w:val="006874F3"/>
  </w:style>
  <w:style w:type="paragraph" w:customStyle="1" w:styleId="C319044903864BB7A00B92D7CBC882BC">
    <w:name w:val="C319044903864BB7A00B92D7CBC882BC"/>
    <w:rsid w:val="006874F3"/>
  </w:style>
  <w:style w:type="paragraph" w:customStyle="1" w:styleId="C6F7BEDFECEB42CC9FB8C8F1186CA0C1">
    <w:name w:val="C6F7BEDFECEB42CC9FB8C8F1186CA0C1"/>
    <w:rsid w:val="006874F3"/>
  </w:style>
  <w:style w:type="paragraph" w:customStyle="1" w:styleId="447337AA8A6947DD96483A95F69579E7">
    <w:name w:val="447337AA8A6947DD96483A95F69579E7"/>
    <w:rsid w:val="006874F3"/>
  </w:style>
  <w:style w:type="paragraph" w:customStyle="1" w:styleId="10A20A9C999E47069B2B25910A841F27">
    <w:name w:val="10A20A9C999E47069B2B25910A841F27"/>
    <w:rsid w:val="006874F3"/>
  </w:style>
  <w:style w:type="paragraph" w:customStyle="1" w:styleId="BEF453F0A1884882ABA26918201AD7DF">
    <w:name w:val="BEF453F0A1884882ABA26918201AD7DF"/>
    <w:rsid w:val="006874F3"/>
  </w:style>
  <w:style w:type="paragraph" w:customStyle="1" w:styleId="26D9117611B94B8C9DE9F4B4B216915D">
    <w:name w:val="26D9117611B94B8C9DE9F4B4B216915D"/>
    <w:rsid w:val="006874F3"/>
  </w:style>
  <w:style w:type="paragraph" w:customStyle="1" w:styleId="8D480DE576D243D69277027D0179ACF4">
    <w:name w:val="8D480DE576D243D69277027D0179ACF4"/>
    <w:rsid w:val="006874F3"/>
  </w:style>
  <w:style w:type="paragraph" w:customStyle="1" w:styleId="996EC1E1937049E293E2BCBBFB49133B">
    <w:name w:val="996EC1E1937049E293E2BCBBFB49133B"/>
    <w:rsid w:val="006874F3"/>
  </w:style>
  <w:style w:type="paragraph" w:customStyle="1" w:styleId="37DD90EEE4B647B6A3D5517C0E629630">
    <w:name w:val="37DD90EEE4B647B6A3D5517C0E629630"/>
    <w:rsid w:val="006874F3"/>
  </w:style>
  <w:style w:type="paragraph" w:customStyle="1" w:styleId="341A7DBCD4CD423BA8CE7F2E9B95FB02">
    <w:name w:val="341A7DBCD4CD423BA8CE7F2E9B95FB02"/>
    <w:rsid w:val="006874F3"/>
  </w:style>
  <w:style w:type="paragraph" w:customStyle="1" w:styleId="1695BBEA807A4216AFC1F33EBD8A6C95">
    <w:name w:val="1695BBEA807A4216AFC1F33EBD8A6C95"/>
    <w:rsid w:val="006874F3"/>
  </w:style>
  <w:style w:type="paragraph" w:customStyle="1" w:styleId="1498D92383244A26BFF7E1D29F8E7FDE">
    <w:name w:val="1498D92383244A26BFF7E1D29F8E7FDE"/>
    <w:rsid w:val="006874F3"/>
  </w:style>
  <w:style w:type="paragraph" w:customStyle="1" w:styleId="5B0343CBD8EA41C3844F655C087078AD">
    <w:name w:val="5B0343CBD8EA41C3844F655C087078AD"/>
    <w:rsid w:val="006874F3"/>
  </w:style>
  <w:style w:type="paragraph" w:customStyle="1" w:styleId="5D40A76663024C30B320982724E02351">
    <w:name w:val="5D40A76663024C30B320982724E02351"/>
    <w:rsid w:val="006874F3"/>
  </w:style>
  <w:style w:type="paragraph" w:customStyle="1" w:styleId="B74F7D7731B7472D807FD954A44D0BB1">
    <w:name w:val="B74F7D7731B7472D807FD954A44D0BB1"/>
    <w:rsid w:val="006874F3"/>
  </w:style>
  <w:style w:type="paragraph" w:customStyle="1" w:styleId="65396FE764D9483BA84654ED410AF228">
    <w:name w:val="65396FE764D9483BA84654ED410AF228"/>
    <w:rsid w:val="006874F3"/>
  </w:style>
  <w:style w:type="paragraph" w:customStyle="1" w:styleId="7678A0D6132B4FBB862DADA5C219CBA9">
    <w:name w:val="7678A0D6132B4FBB862DADA5C219CBA9"/>
    <w:rsid w:val="006874F3"/>
  </w:style>
  <w:style w:type="paragraph" w:customStyle="1" w:styleId="DBF94335BEA0411E9DCB15D1BDF19A65">
    <w:name w:val="DBF94335BEA0411E9DCB15D1BDF19A65"/>
    <w:rsid w:val="006874F3"/>
  </w:style>
  <w:style w:type="paragraph" w:customStyle="1" w:styleId="526B34C7D0D7486DACC423AAC5129860">
    <w:name w:val="526B34C7D0D7486DACC423AAC5129860"/>
    <w:rsid w:val="006874F3"/>
  </w:style>
  <w:style w:type="paragraph" w:customStyle="1" w:styleId="F051D5A47A694F3383CF499FF3D8168F">
    <w:name w:val="F051D5A47A694F3383CF499FF3D8168F"/>
    <w:rsid w:val="006874F3"/>
  </w:style>
  <w:style w:type="paragraph" w:customStyle="1" w:styleId="4C02EEDF82714A808845F110B370331D">
    <w:name w:val="4C02EEDF82714A808845F110B370331D"/>
    <w:rsid w:val="006874F3"/>
  </w:style>
  <w:style w:type="paragraph" w:customStyle="1" w:styleId="625BE59EC5B4410196B9EFC21E8F5742">
    <w:name w:val="625BE59EC5B4410196B9EFC21E8F5742"/>
    <w:rsid w:val="006874F3"/>
  </w:style>
  <w:style w:type="paragraph" w:customStyle="1" w:styleId="060E7DB50B7D4097BD0FE934DB85778C">
    <w:name w:val="060E7DB50B7D4097BD0FE934DB85778C"/>
    <w:rsid w:val="006874F3"/>
  </w:style>
  <w:style w:type="paragraph" w:customStyle="1" w:styleId="0855A406E2CE4ABCBCD80A5C4E80D9BD">
    <w:name w:val="0855A406E2CE4ABCBCD80A5C4E80D9BD"/>
    <w:rsid w:val="006874F3"/>
  </w:style>
  <w:style w:type="paragraph" w:customStyle="1" w:styleId="BABFF965AE8A41E88C601150C9138E9C">
    <w:name w:val="BABFF965AE8A41E88C601150C9138E9C"/>
    <w:rsid w:val="006874F3"/>
  </w:style>
  <w:style w:type="paragraph" w:customStyle="1" w:styleId="586BD2183EC845259157FE1A0289DFD4">
    <w:name w:val="586BD2183EC845259157FE1A0289DFD4"/>
    <w:rsid w:val="006874F3"/>
  </w:style>
  <w:style w:type="paragraph" w:customStyle="1" w:styleId="8685B67C47E1436AA5CD6CCDD01CFCA1">
    <w:name w:val="8685B67C47E1436AA5CD6CCDD01CFCA1"/>
    <w:rsid w:val="006874F3"/>
  </w:style>
  <w:style w:type="paragraph" w:customStyle="1" w:styleId="C94EF732BF5C47E1894F297AD89046F4">
    <w:name w:val="C94EF732BF5C47E1894F297AD89046F4"/>
    <w:rsid w:val="006874F3"/>
  </w:style>
  <w:style w:type="paragraph" w:customStyle="1" w:styleId="B0B077FD609C487B82B2E261A88319AD">
    <w:name w:val="B0B077FD609C487B82B2E261A88319AD"/>
    <w:rsid w:val="00365EA0"/>
  </w:style>
  <w:style w:type="paragraph" w:customStyle="1" w:styleId="0D76D7C6F2E64B5A9A8A91D62786E537">
    <w:name w:val="0D76D7C6F2E64B5A9A8A91D62786E537"/>
    <w:rsid w:val="00365EA0"/>
  </w:style>
  <w:style w:type="paragraph" w:customStyle="1" w:styleId="36FA677A1E7A44FAB1858D25AE1DD05F">
    <w:name w:val="36FA677A1E7A44FAB1858D25AE1DD05F"/>
    <w:rsid w:val="00365EA0"/>
  </w:style>
  <w:style w:type="paragraph" w:customStyle="1" w:styleId="75AD5C7C045445F9B7A9F26621F8B455">
    <w:name w:val="75AD5C7C045445F9B7A9F26621F8B455"/>
    <w:rsid w:val="00365EA0"/>
  </w:style>
  <w:style w:type="paragraph" w:customStyle="1" w:styleId="ABC3F57F111749DD9146F0C45D011933">
    <w:name w:val="ABC3F57F111749DD9146F0C45D011933"/>
    <w:rsid w:val="00365EA0"/>
  </w:style>
  <w:style w:type="paragraph" w:customStyle="1" w:styleId="BBCF1451DF6840FFA630533BCD927A7F">
    <w:name w:val="BBCF1451DF6840FFA630533BCD927A7F"/>
    <w:rsid w:val="00365EA0"/>
  </w:style>
  <w:style w:type="paragraph" w:customStyle="1" w:styleId="6F07D3B938C94C6C8B85664A2C340084">
    <w:name w:val="6F07D3B938C94C6C8B85664A2C340084"/>
    <w:rsid w:val="00365EA0"/>
  </w:style>
  <w:style w:type="paragraph" w:customStyle="1" w:styleId="92F666F31F494A2A9557935DB46AC77B">
    <w:name w:val="92F666F31F494A2A9557935DB46AC77B"/>
    <w:rsid w:val="00365EA0"/>
  </w:style>
  <w:style w:type="paragraph" w:customStyle="1" w:styleId="CA3553536FE04B859F7858CA584D7CCF">
    <w:name w:val="CA3553536FE04B859F7858CA584D7CCF"/>
    <w:rsid w:val="00365EA0"/>
  </w:style>
  <w:style w:type="paragraph" w:customStyle="1" w:styleId="E8D55303BB45456D8453CC66A081D066">
    <w:name w:val="E8D55303BB45456D8453CC66A081D066"/>
    <w:rsid w:val="00365EA0"/>
  </w:style>
  <w:style w:type="paragraph" w:customStyle="1" w:styleId="3D13E13F5A5F4B9C9E70499FF0862FD8">
    <w:name w:val="3D13E13F5A5F4B9C9E70499FF0862FD8"/>
    <w:rsid w:val="00365EA0"/>
  </w:style>
  <w:style w:type="paragraph" w:customStyle="1" w:styleId="47BEE577B2CB4F08BB022DF756003667">
    <w:name w:val="47BEE577B2CB4F08BB022DF756003667"/>
    <w:rsid w:val="00365EA0"/>
  </w:style>
  <w:style w:type="paragraph" w:customStyle="1" w:styleId="BE95B0DCD9BD4933BB7544DBB615FAAE">
    <w:name w:val="BE95B0DCD9BD4933BB7544DBB615FAAE"/>
    <w:rsid w:val="00365EA0"/>
  </w:style>
  <w:style w:type="paragraph" w:customStyle="1" w:styleId="EB7DEA44CB3F4197BE9BB453DF469758">
    <w:name w:val="EB7DEA44CB3F4197BE9BB453DF469758"/>
    <w:rsid w:val="00365EA0"/>
  </w:style>
  <w:style w:type="paragraph" w:customStyle="1" w:styleId="B39224A546D14D32946173490AF1E157">
    <w:name w:val="B39224A546D14D32946173490AF1E157"/>
    <w:rsid w:val="00365EA0"/>
  </w:style>
  <w:style w:type="paragraph" w:customStyle="1" w:styleId="E332D06AE0994D619B3438899DA85F8D">
    <w:name w:val="E332D06AE0994D619B3438899DA85F8D"/>
    <w:rsid w:val="00365EA0"/>
  </w:style>
  <w:style w:type="paragraph" w:customStyle="1" w:styleId="02FC573C305A4299A1663B16E8140CA7">
    <w:name w:val="02FC573C305A4299A1663B16E8140CA7"/>
    <w:rsid w:val="00365EA0"/>
  </w:style>
  <w:style w:type="paragraph" w:customStyle="1" w:styleId="C4BEDA44ACEF4EC4A0315292397B1B7D">
    <w:name w:val="C4BEDA44ACEF4EC4A0315292397B1B7D"/>
    <w:rsid w:val="00365EA0"/>
  </w:style>
  <w:style w:type="paragraph" w:customStyle="1" w:styleId="5DF9071D988D47B99ED888F609A3CDD1">
    <w:name w:val="5DF9071D988D47B99ED888F609A3CDD1"/>
    <w:rsid w:val="00365EA0"/>
  </w:style>
  <w:style w:type="paragraph" w:customStyle="1" w:styleId="A5DB6AA4486942FAA27DE1707FF48843">
    <w:name w:val="A5DB6AA4486942FAA27DE1707FF48843"/>
    <w:rsid w:val="00365EA0"/>
  </w:style>
  <w:style w:type="paragraph" w:customStyle="1" w:styleId="D4497FE9FB9E49B8B2D046D842BFBD48">
    <w:name w:val="D4497FE9FB9E49B8B2D046D842BFBD48"/>
    <w:rsid w:val="00365EA0"/>
  </w:style>
  <w:style w:type="paragraph" w:customStyle="1" w:styleId="B840A416A08E4A99B95B7617B6F9F38D">
    <w:name w:val="B840A416A08E4A99B95B7617B6F9F38D"/>
    <w:rsid w:val="00365EA0"/>
  </w:style>
  <w:style w:type="paragraph" w:customStyle="1" w:styleId="C686A186AB724120B946C89C6058BC2F">
    <w:name w:val="C686A186AB724120B946C89C6058BC2F"/>
    <w:rsid w:val="00365EA0"/>
  </w:style>
  <w:style w:type="paragraph" w:customStyle="1" w:styleId="CCA96AA19F954BD88228DD5A5D0887E2">
    <w:name w:val="CCA96AA19F954BD88228DD5A5D0887E2"/>
    <w:rsid w:val="00365EA0"/>
  </w:style>
  <w:style w:type="paragraph" w:customStyle="1" w:styleId="F6A6CF7DAFDC4BD1A744CBA89109F5CD">
    <w:name w:val="F6A6CF7DAFDC4BD1A744CBA89109F5CD"/>
    <w:rsid w:val="00365EA0"/>
  </w:style>
  <w:style w:type="paragraph" w:customStyle="1" w:styleId="051F85AB2278496A846ACD80DF59BA81">
    <w:name w:val="051F85AB2278496A846ACD80DF59BA81"/>
    <w:rsid w:val="00365EA0"/>
  </w:style>
  <w:style w:type="paragraph" w:customStyle="1" w:styleId="F5F418836A354EB490D6CF0ED4D2C912">
    <w:name w:val="F5F418836A354EB490D6CF0ED4D2C912"/>
    <w:rsid w:val="00365EA0"/>
  </w:style>
  <w:style w:type="paragraph" w:customStyle="1" w:styleId="EDE3A05C95E8411B9DF9F74368CE90BF">
    <w:name w:val="EDE3A05C95E8411B9DF9F74368CE90BF"/>
    <w:rsid w:val="00365EA0"/>
  </w:style>
  <w:style w:type="paragraph" w:customStyle="1" w:styleId="4B23979A88924AF5A68513B24B3CBC04">
    <w:name w:val="4B23979A88924AF5A68513B24B3CBC04"/>
    <w:rsid w:val="00365EA0"/>
  </w:style>
  <w:style w:type="paragraph" w:customStyle="1" w:styleId="39892D9C712F40468691CCF5A4BEDFD7">
    <w:name w:val="39892D9C712F40468691CCF5A4BEDFD7"/>
    <w:rsid w:val="00365EA0"/>
  </w:style>
  <w:style w:type="paragraph" w:customStyle="1" w:styleId="31B9AEF2B4404B96B600210888774298">
    <w:name w:val="31B9AEF2B4404B96B600210888774298"/>
    <w:rsid w:val="00365EA0"/>
  </w:style>
  <w:style w:type="paragraph" w:customStyle="1" w:styleId="F51A32156A8C45569841D58F396ADF2F">
    <w:name w:val="F51A32156A8C45569841D58F396ADF2F"/>
    <w:rsid w:val="00365EA0"/>
  </w:style>
  <w:style w:type="paragraph" w:customStyle="1" w:styleId="1FC6F809828D4BCB9C6034DCBCAC1FEF">
    <w:name w:val="1FC6F809828D4BCB9C6034DCBCAC1FEF"/>
    <w:rsid w:val="00365EA0"/>
  </w:style>
  <w:style w:type="paragraph" w:customStyle="1" w:styleId="32F4D6F595C04B0EA5030E457031C9C4">
    <w:name w:val="32F4D6F595C04B0EA5030E457031C9C4"/>
    <w:rsid w:val="00365EA0"/>
  </w:style>
  <w:style w:type="paragraph" w:customStyle="1" w:styleId="7D0EEB4D72FA4D32863B4A0D05D96F96">
    <w:name w:val="7D0EEB4D72FA4D32863B4A0D05D96F96"/>
    <w:rsid w:val="00365EA0"/>
  </w:style>
  <w:style w:type="paragraph" w:customStyle="1" w:styleId="16502F225324475FA7FBE2448531DFB8">
    <w:name w:val="16502F225324475FA7FBE2448531DFB8"/>
    <w:rsid w:val="00365EA0"/>
  </w:style>
  <w:style w:type="paragraph" w:customStyle="1" w:styleId="28DF9B71E6554716829A761BA2CB7F52">
    <w:name w:val="28DF9B71E6554716829A761BA2CB7F52"/>
    <w:rsid w:val="00365EA0"/>
  </w:style>
  <w:style w:type="paragraph" w:customStyle="1" w:styleId="475CA29F77E74A8E852EABBDABBE8520">
    <w:name w:val="475CA29F77E74A8E852EABBDABBE8520"/>
    <w:rsid w:val="00365EA0"/>
  </w:style>
  <w:style w:type="paragraph" w:customStyle="1" w:styleId="B9D59924FAEE4723BA2DB67619A0379E">
    <w:name w:val="B9D59924FAEE4723BA2DB67619A0379E"/>
    <w:rsid w:val="00365EA0"/>
  </w:style>
  <w:style w:type="paragraph" w:customStyle="1" w:styleId="A325BEE59ABA42F1B5A2694F0B4FE873">
    <w:name w:val="A325BEE59ABA42F1B5A2694F0B4FE873"/>
    <w:rsid w:val="00365EA0"/>
  </w:style>
  <w:style w:type="paragraph" w:customStyle="1" w:styleId="6C085FC925494735A0190C03E0232B97">
    <w:name w:val="6C085FC925494735A0190C03E0232B97"/>
    <w:rsid w:val="00365EA0"/>
  </w:style>
  <w:style w:type="paragraph" w:customStyle="1" w:styleId="945D15CEC3004221BF1A5FE5F533C227">
    <w:name w:val="945D15CEC3004221BF1A5FE5F533C227"/>
    <w:rsid w:val="00365EA0"/>
  </w:style>
  <w:style w:type="paragraph" w:customStyle="1" w:styleId="FC79E42EBCD14C57B215515788D29086">
    <w:name w:val="FC79E42EBCD14C57B215515788D29086"/>
    <w:rsid w:val="00365EA0"/>
  </w:style>
  <w:style w:type="paragraph" w:customStyle="1" w:styleId="2C75A826E77348A4AFC4CB961B98DAC4">
    <w:name w:val="2C75A826E77348A4AFC4CB961B98DAC4"/>
    <w:rsid w:val="00365EA0"/>
  </w:style>
  <w:style w:type="paragraph" w:customStyle="1" w:styleId="9D0EE0B69EDC41CBA216503EBE36143B">
    <w:name w:val="9D0EE0B69EDC41CBA216503EBE36143B"/>
    <w:rsid w:val="00365EA0"/>
  </w:style>
  <w:style w:type="paragraph" w:customStyle="1" w:styleId="407F81310ABE4032BD1F9C667763A95B">
    <w:name w:val="407F81310ABE4032BD1F9C667763A95B"/>
    <w:rsid w:val="00365EA0"/>
  </w:style>
  <w:style w:type="paragraph" w:customStyle="1" w:styleId="47A271C8347F4DCABFBFC14518F1EA14">
    <w:name w:val="47A271C8347F4DCABFBFC14518F1EA14"/>
    <w:rsid w:val="00365EA0"/>
  </w:style>
  <w:style w:type="paragraph" w:customStyle="1" w:styleId="0F3A2DAD0FC94205A33A0E9E200F53FF">
    <w:name w:val="0F3A2DAD0FC94205A33A0E9E200F53FF"/>
    <w:rsid w:val="00365EA0"/>
  </w:style>
  <w:style w:type="paragraph" w:customStyle="1" w:styleId="3D5A5D026A924CA89E3F381D560564D3">
    <w:name w:val="3D5A5D026A924CA89E3F381D560564D3"/>
    <w:rsid w:val="00365EA0"/>
  </w:style>
  <w:style w:type="paragraph" w:customStyle="1" w:styleId="E75DFA67A320452485B02F1099BEFE58">
    <w:name w:val="E75DFA67A320452485B02F1099BEFE58"/>
    <w:rsid w:val="00365EA0"/>
  </w:style>
  <w:style w:type="paragraph" w:customStyle="1" w:styleId="7F75F4EF6F5543189B08237689ED0B38">
    <w:name w:val="7F75F4EF6F5543189B08237689ED0B38"/>
    <w:rsid w:val="00365EA0"/>
  </w:style>
  <w:style w:type="paragraph" w:customStyle="1" w:styleId="12626158DF764738A4EC8A6F466CDB9D">
    <w:name w:val="12626158DF764738A4EC8A6F466CDB9D"/>
    <w:rsid w:val="00365EA0"/>
  </w:style>
  <w:style w:type="paragraph" w:customStyle="1" w:styleId="6D4896D527AF41219BE8D1B1ED3F1242">
    <w:name w:val="6D4896D527AF41219BE8D1B1ED3F1242"/>
    <w:rsid w:val="00365EA0"/>
  </w:style>
  <w:style w:type="paragraph" w:customStyle="1" w:styleId="BCBC6EB3191C4EFAA1D3AA268EC691A7">
    <w:name w:val="BCBC6EB3191C4EFAA1D3AA268EC691A7"/>
    <w:rsid w:val="00365EA0"/>
  </w:style>
  <w:style w:type="paragraph" w:customStyle="1" w:styleId="1517190EE5464875942D4751BBA241E4">
    <w:name w:val="1517190EE5464875942D4751BBA241E4"/>
    <w:rsid w:val="00365EA0"/>
  </w:style>
  <w:style w:type="paragraph" w:customStyle="1" w:styleId="73B51A77FF2F437184A64CE57DD5FAC5">
    <w:name w:val="73B51A77FF2F437184A64CE57DD5FAC5"/>
    <w:rsid w:val="00365EA0"/>
  </w:style>
  <w:style w:type="paragraph" w:customStyle="1" w:styleId="F9B151960C51416CAC2F67A3C0FD9436">
    <w:name w:val="F9B151960C51416CAC2F67A3C0FD9436"/>
    <w:rsid w:val="00365EA0"/>
  </w:style>
  <w:style w:type="paragraph" w:customStyle="1" w:styleId="CAE9BC4EEA4441A5994155CCF36D9100">
    <w:name w:val="CAE9BC4EEA4441A5994155CCF36D9100"/>
    <w:rsid w:val="00365EA0"/>
  </w:style>
  <w:style w:type="paragraph" w:customStyle="1" w:styleId="2429A2E6399A48A39A9E19DE7B7E834B">
    <w:name w:val="2429A2E6399A48A39A9E19DE7B7E834B"/>
    <w:rsid w:val="00365EA0"/>
  </w:style>
  <w:style w:type="paragraph" w:customStyle="1" w:styleId="0D6A469F6A584ACD9B4983A77B7A9059">
    <w:name w:val="0D6A469F6A584ACD9B4983A77B7A9059"/>
    <w:rsid w:val="00365EA0"/>
  </w:style>
  <w:style w:type="paragraph" w:customStyle="1" w:styleId="3BF08C834A1F4677BCFC697E48F27D62">
    <w:name w:val="3BF08C834A1F4677BCFC697E48F27D62"/>
    <w:rsid w:val="00365EA0"/>
  </w:style>
  <w:style w:type="paragraph" w:customStyle="1" w:styleId="6AB8F24AF6A947769C15F728B7C65451">
    <w:name w:val="6AB8F24AF6A947769C15F728B7C65451"/>
    <w:rsid w:val="00365EA0"/>
  </w:style>
  <w:style w:type="paragraph" w:customStyle="1" w:styleId="53B58844C55B48C0B58E53B050BDB146">
    <w:name w:val="53B58844C55B48C0B58E53B050BDB146"/>
    <w:rsid w:val="00365EA0"/>
  </w:style>
  <w:style w:type="paragraph" w:customStyle="1" w:styleId="DFC00587E469408D867D8DC2B210ACBF">
    <w:name w:val="DFC00587E469408D867D8DC2B210ACBF"/>
    <w:rsid w:val="00365EA0"/>
  </w:style>
  <w:style w:type="paragraph" w:customStyle="1" w:styleId="33D392304E2D467F8EEF6789B9C39B42">
    <w:name w:val="33D392304E2D467F8EEF6789B9C39B42"/>
    <w:rsid w:val="00365EA0"/>
  </w:style>
  <w:style w:type="paragraph" w:customStyle="1" w:styleId="EE9CE2DFD72C4C6B97B60BD5EB818756">
    <w:name w:val="EE9CE2DFD72C4C6B97B60BD5EB818756"/>
    <w:rsid w:val="00365EA0"/>
  </w:style>
  <w:style w:type="paragraph" w:customStyle="1" w:styleId="FE0F0A624D65440A9C0B1DDB7D3353A0">
    <w:name w:val="FE0F0A624D65440A9C0B1DDB7D3353A0"/>
    <w:rsid w:val="00365EA0"/>
  </w:style>
  <w:style w:type="paragraph" w:customStyle="1" w:styleId="7776F9B0A3C4415B927C7738614B97A4">
    <w:name w:val="7776F9B0A3C4415B927C7738614B97A4"/>
    <w:rsid w:val="00365EA0"/>
  </w:style>
  <w:style w:type="paragraph" w:customStyle="1" w:styleId="AB51607169CC4915B5D3DB6DEB5A57B2">
    <w:name w:val="AB51607169CC4915B5D3DB6DEB5A57B2"/>
    <w:rsid w:val="00365EA0"/>
  </w:style>
  <w:style w:type="paragraph" w:customStyle="1" w:styleId="65F861504E1D4F838A84D348A8F153D1">
    <w:name w:val="65F861504E1D4F838A84D348A8F153D1"/>
    <w:rsid w:val="00365EA0"/>
  </w:style>
  <w:style w:type="paragraph" w:customStyle="1" w:styleId="4B662A197DEE4DC8A8E1059932070D69">
    <w:name w:val="4B662A197DEE4DC8A8E1059932070D69"/>
    <w:rsid w:val="00365EA0"/>
  </w:style>
  <w:style w:type="paragraph" w:customStyle="1" w:styleId="9D1E2CCF23C348DA86AA51F3C1C0D5F4">
    <w:name w:val="9D1E2CCF23C348DA86AA51F3C1C0D5F4"/>
    <w:rsid w:val="00365EA0"/>
  </w:style>
  <w:style w:type="paragraph" w:customStyle="1" w:styleId="6FE1BDD5C4124DACA183DB1BB82FBE23">
    <w:name w:val="6FE1BDD5C4124DACA183DB1BB82FBE23"/>
    <w:rsid w:val="00365EA0"/>
  </w:style>
  <w:style w:type="paragraph" w:customStyle="1" w:styleId="A57DFC43E0B74751A72E9E3E1B601FBB">
    <w:name w:val="A57DFC43E0B74751A72E9E3E1B601FBB"/>
    <w:rsid w:val="00365EA0"/>
  </w:style>
  <w:style w:type="paragraph" w:customStyle="1" w:styleId="20FDB90C8C0E40F2B16285C3F9AAB1F1">
    <w:name w:val="20FDB90C8C0E40F2B16285C3F9AAB1F1"/>
    <w:rsid w:val="00365EA0"/>
  </w:style>
  <w:style w:type="paragraph" w:customStyle="1" w:styleId="A9703E6B00304D0D9D74C25E39F5961E">
    <w:name w:val="A9703E6B00304D0D9D74C25E39F5961E"/>
    <w:rsid w:val="00365EA0"/>
  </w:style>
  <w:style w:type="paragraph" w:customStyle="1" w:styleId="84B3FAE7356E40C1A86E70E534910955">
    <w:name w:val="84B3FAE7356E40C1A86E70E534910955"/>
    <w:rsid w:val="00365EA0"/>
  </w:style>
  <w:style w:type="paragraph" w:customStyle="1" w:styleId="D8C1879EDA07416C88AC509AE7B7190D">
    <w:name w:val="D8C1879EDA07416C88AC509AE7B7190D"/>
    <w:rsid w:val="00365EA0"/>
  </w:style>
  <w:style w:type="paragraph" w:customStyle="1" w:styleId="4214F3F0A1A440FBA7328E6E9D867DA7">
    <w:name w:val="4214F3F0A1A440FBA7328E6E9D867DA7"/>
    <w:rsid w:val="00365EA0"/>
  </w:style>
  <w:style w:type="paragraph" w:customStyle="1" w:styleId="44206566505D409C8CE4181C2C3DEEED">
    <w:name w:val="44206566505D409C8CE4181C2C3DEEED"/>
    <w:rsid w:val="00365EA0"/>
  </w:style>
  <w:style w:type="paragraph" w:customStyle="1" w:styleId="791C1D0FD3844F40BA6F528CD100D23C">
    <w:name w:val="791C1D0FD3844F40BA6F528CD100D23C"/>
    <w:rsid w:val="00365EA0"/>
  </w:style>
  <w:style w:type="paragraph" w:customStyle="1" w:styleId="B2DBD50D103F469B9BACEE390C4C3C82">
    <w:name w:val="B2DBD50D103F469B9BACEE390C4C3C82"/>
    <w:rsid w:val="00365EA0"/>
  </w:style>
  <w:style w:type="paragraph" w:customStyle="1" w:styleId="E33125139DE8433C85AF7380EE12CA4F">
    <w:name w:val="E33125139DE8433C85AF7380EE12CA4F"/>
    <w:rsid w:val="00365EA0"/>
  </w:style>
  <w:style w:type="paragraph" w:customStyle="1" w:styleId="F53FD899B56A490BA72EBD561A64EF74">
    <w:name w:val="F53FD899B56A490BA72EBD561A64EF74"/>
    <w:rsid w:val="00365EA0"/>
  </w:style>
  <w:style w:type="paragraph" w:customStyle="1" w:styleId="2E832F9D3F5E4823826837EDB49F6C0E">
    <w:name w:val="2E832F9D3F5E4823826837EDB49F6C0E"/>
    <w:rsid w:val="00365EA0"/>
  </w:style>
  <w:style w:type="paragraph" w:customStyle="1" w:styleId="67D9330F8D264777A0864BBF6B7803DA">
    <w:name w:val="67D9330F8D264777A0864BBF6B7803DA"/>
    <w:rsid w:val="00365EA0"/>
  </w:style>
  <w:style w:type="paragraph" w:customStyle="1" w:styleId="7B0B881A9FD345BAB6E0E041F1A850CB">
    <w:name w:val="7B0B881A9FD345BAB6E0E041F1A850CB"/>
    <w:rsid w:val="00365EA0"/>
  </w:style>
  <w:style w:type="paragraph" w:customStyle="1" w:styleId="ABF52137C8794DE2AE2B40DE5A337DFB">
    <w:name w:val="ABF52137C8794DE2AE2B40DE5A337DFB"/>
    <w:rsid w:val="00365EA0"/>
  </w:style>
  <w:style w:type="paragraph" w:customStyle="1" w:styleId="F1233CB7DF0847E8952F17977735A663">
    <w:name w:val="F1233CB7DF0847E8952F17977735A663"/>
    <w:rsid w:val="00365EA0"/>
  </w:style>
  <w:style w:type="paragraph" w:customStyle="1" w:styleId="3B2F6D405A3C4CF380E31ABB47F26B40">
    <w:name w:val="3B2F6D405A3C4CF380E31ABB47F26B40"/>
    <w:rsid w:val="00365EA0"/>
  </w:style>
  <w:style w:type="paragraph" w:customStyle="1" w:styleId="2281A9BCD4F748E3BAAA334A0EDEABAD">
    <w:name w:val="2281A9BCD4F748E3BAAA334A0EDEABAD"/>
    <w:rsid w:val="00365EA0"/>
  </w:style>
  <w:style w:type="paragraph" w:customStyle="1" w:styleId="AEB0C361D0AF4D0DA6D971644A883608">
    <w:name w:val="AEB0C361D0AF4D0DA6D971644A883608"/>
    <w:rsid w:val="00365EA0"/>
  </w:style>
  <w:style w:type="paragraph" w:customStyle="1" w:styleId="E9F5A60CF29F4BA4AE99B67A52C77A09">
    <w:name w:val="E9F5A60CF29F4BA4AE99B67A52C77A09"/>
    <w:rsid w:val="00365EA0"/>
  </w:style>
  <w:style w:type="paragraph" w:customStyle="1" w:styleId="4C601002117D4D879E6CE818DDD05FD9">
    <w:name w:val="4C601002117D4D879E6CE818DDD05FD9"/>
    <w:rsid w:val="00365EA0"/>
  </w:style>
  <w:style w:type="paragraph" w:customStyle="1" w:styleId="D95EAE0476C94D6A8179D7FF987DFB2B">
    <w:name w:val="D95EAE0476C94D6A8179D7FF987DFB2B"/>
    <w:rsid w:val="00365EA0"/>
  </w:style>
  <w:style w:type="paragraph" w:customStyle="1" w:styleId="28362A83FCDA4F64B3C43EE93A312ACE">
    <w:name w:val="28362A83FCDA4F64B3C43EE93A312ACE"/>
    <w:rsid w:val="00365EA0"/>
  </w:style>
  <w:style w:type="paragraph" w:customStyle="1" w:styleId="B549C7A7093F48168959099294DD01AB">
    <w:name w:val="B549C7A7093F48168959099294DD01AB"/>
    <w:rsid w:val="00365EA0"/>
  </w:style>
  <w:style w:type="paragraph" w:customStyle="1" w:styleId="ED058860F1A14FFA84280D36AA52CF2B">
    <w:name w:val="ED058860F1A14FFA84280D36AA52CF2B"/>
    <w:rsid w:val="00365EA0"/>
  </w:style>
  <w:style w:type="paragraph" w:customStyle="1" w:styleId="ED3099C1C9044DD9A927765018B7ABDD">
    <w:name w:val="ED3099C1C9044DD9A927765018B7ABDD"/>
    <w:rsid w:val="00365EA0"/>
  </w:style>
  <w:style w:type="paragraph" w:customStyle="1" w:styleId="D10A6D3F9893465DBBF92D812F0F661F">
    <w:name w:val="D10A6D3F9893465DBBF92D812F0F661F"/>
    <w:rsid w:val="00365EA0"/>
  </w:style>
  <w:style w:type="paragraph" w:customStyle="1" w:styleId="7537C48B940549BFBB4919F1EDCE3B97">
    <w:name w:val="7537C48B940549BFBB4919F1EDCE3B97"/>
    <w:rsid w:val="00365EA0"/>
  </w:style>
  <w:style w:type="paragraph" w:customStyle="1" w:styleId="03AC8159B186433F87524C68E48F1D3A">
    <w:name w:val="03AC8159B186433F87524C68E48F1D3A"/>
    <w:rsid w:val="00365EA0"/>
  </w:style>
  <w:style w:type="paragraph" w:customStyle="1" w:styleId="5847D984ED864D5BA8A055E6A34A330F">
    <w:name w:val="5847D984ED864D5BA8A055E6A34A330F"/>
    <w:rsid w:val="00365EA0"/>
  </w:style>
  <w:style w:type="paragraph" w:customStyle="1" w:styleId="68CC7DECCCBC46D9B5AFA4EBDDBB3F84">
    <w:name w:val="68CC7DECCCBC46D9B5AFA4EBDDBB3F84"/>
    <w:rsid w:val="00365EA0"/>
  </w:style>
  <w:style w:type="paragraph" w:customStyle="1" w:styleId="98FA2A67E8DE4635ADBD9B8F79816374">
    <w:name w:val="98FA2A67E8DE4635ADBD9B8F79816374"/>
    <w:rsid w:val="00365EA0"/>
  </w:style>
  <w:style w:type="paragraph" w:customStyle="1" w:styleId="5684ECE868314D53AFC5B83361425C9E">
    <w:name w:val="5684ECE868314D53AFC5B83361425C9E"/>
    <w:rsid w:val="00365EA0"/>
  </w:style>
  <w:style w:type="paragraph" w:customStyle="1" w:styleId="03CE9AB8C27E4C57BB1326F1407ABB44">
    <w:name w:val="03CE9AB8C27E4C57BB1326F1407ABB44"/>
    <w:rsid w:val="00365EA0"/>
  </w:style>
  <w:style w:type="paragraph" w:customStyle="1" w:styleId="31D2C3AA05974E74AAA387E03DA0EBE3">
    <w:name w:val="31D2C3AA05974E74AAA387E03DA0EBE3"/>
    <w:rsid w:val="00365EA0"/>
  </w:style>
  <w:style w:type="paragraph" w:customStyle="1" w:styleId="0AAFAF3D05634FC591F3BEA2C02EA33F">
    <w:name w:val="0AAFAF3D05634FC591F3BEA2C02EA33F"/>
    <w:rsid w:val="00365EA0"/>
  </w:style>
  <w:style w:type="paragraph" w:customStyle="1" w:styleId="63E016239A2342FFBBEB8635D970A2CD">
    <w:name w:val="63E016239A2342FFBBEB8635D970A2CD"/>
    <w:rsid w:val="00365EA0"/>
  </w:style>
  <w:style w:type="paragraph" w:customStyle="1" w:styleId="864A80A78E9741EA851F93C315D871EF">
    <w:name w:val="864A80A78E9741EA851F93C315D871EF"/>
    <w:rsid w:val="00365EA0"/>
  </w:style>
  <w:style w:type="paragraph" w:customStyle="1" w:styleId="1DEF245D593A4F6B9F64883FC20F61A0">
    <w:name w:val="1DEF245D593A4F6B9F64883FC20F61A0"/>
    <w:rsid w:val="00365EA0"/>
  </w:style>
  <w:style w:type="paragraph" w:customStyle="1" w:styleId="86B307B105424FFF869823E08351F59E">
    <w:name w:val="86B307B105424FFF869823E08351F59E"/>
    <w:rsid w:val="00365EA0"/>
  </w:style>
  <w:style w:type="paragraph" w:customStyle="1" w:styleId="0C61183AA2864566958E39D4787EA852">
    <w:name w:val="0C61183AA2864566958E39D4787EA852"/>
    <w:rsid w:val="00365EA0"/>
  </w:style>
  <w:style w:type="paragraph" w:customStyle="1" w:styleId="E5D27583068F4231B1F2CE6AFA0C53FA">
    <w:name w:val="E5D27583068F4231B1F2CE6AFA0C53FA"/>
    <w:rsid w:val="00365EA0"/>
  </w:style>
  <w:style w:type="paragraph" w:customStyle="1" w:styleId="3CA7AE323F43488DB8E6D8187FD56B22">
    <w:name w:val="3CA7AE323F43488DB8E6D8187FD56B22"/>
    <w:rsid w:val="00365EA0"/>
  </w:style>
  <w:style w:type="paragraph" w:customStyle="1" w:styleId="BF14F94494604BACA3A383A90136DA92">
    <w:name w:val="BF14F94494604BACA3A383A90136DA92"/>
    <w:rsid w:val="00365EA0"/>
  </w:style>
  <w:style w:type="paragraph" w:customStyle="1" w:styleId="2333A31B93B34DEF9EC4DFFDCF57421A">
    <w:name w:val="2333A31B93B34DEF9EC4DFFDCF57421A"/>
    <w:rsid w:val="00365EA0"/>
  </w:style>
  <w:style w:type="paragraph" w:customStyle="1" w:styleId="3900919863ED4BDF8F9241678C1BF889">
    <w:name w:val="3900919863ED4BDF8F9241678C1BF889"/>
    <w:rsid w:val="00365EA0"/>
  </w:style>
  <w:style w:type="paragraph" w:customStyle="1" w:styleId="4C8D2A85BE5442E8868EF8FF736C90C5">
    <w:name w:val="4C8D2A85BE5442E8868EF8FF736C90C5"/>
    <w:rsid w:val="00365EA0"/>
  </w:style>
  <w:style w:type="paragraph" w:customStyle="1" w:styleId="AFE198AAB60647C79F61F213A59D267B">
    <w:name w:val="AFE198AAB60647C79F61F213A59D267B"/>
    <w:rsid w:val="00365EA0"/>
  </w:style>
  <w:style w:type="paragraph" w:customStyle="1" w:styleId="048D0B82E51D48A5AA5177D989FD362D">
    <w:name w:val="048D0B82E51D48A5AA5177D989FD362D"/>
    <w:rsid w:val="00365EA0"/>
  </w:style>
  <w:style w:type="paragraph" w:customStyle="1" w:styleId="B9C1696D8BEA4A4DAA7E1969B9518C59">
    <w:name w:val="B9C1696D8BEA4A4DAA7E1969B9518C59"/>
    <w:rsid w:val="00365EA0"/>
  </w:style>
  <w:style w:type="paragraph" w:customStyle="1" w:styleId="23E4228850F54EB08E4907C3CA011C06">
    <w:name w:val="23E4228850F54EB08E4907C3CA011C06"/>
    <w:rsid w:val="00365EA0"/>
  </w:style>
  <w:style w:type="paragraph" w:customStyle="1" w:styleId="CB6A3364E4154F379F77AC60A5F6FB48">
    <w:name w:val="CB6A3364E4154F379F77AC60A5F6FB48"/>
    <w:rsid w:val="00365EA0"/>
  </w:style>
  <w:style w:type="paragraph" w:customStyle="1" w:styleId="74138066D93B45B882027505478327B2">
    <w:name w:val="74138066D93B45B882027505478327B2"/>
    <w:rsid w:val="00365EA0"/>
  </w:style>
  <w:style w:type="paragraph" w:customStyle="1" w:styleId="D9E2FE830F5A424DBE10BEE52D4A6E41">
    <w:name w:val="D9E2FE830F5A424DBE10BEE52D4A6E41"/>
    <w:rsid w:val="00365EA0"/>
  </w:style>
  <w:style w:type="paragraph" w:customStyle="1" w:styleId="CF2405A82F6448D08870C88E6306053F">
    <w:name w:val="CF2405A82F6448D08870C88E6306053F"/>
    <w:rsid w:val="00365EA0"/>
  </w:style>
  <w:style w:type="paragraph" w:customStyle="1" w:styleId="BB2C9754FAA844B1AADA9F392CD78FF9">
    <w:name w:val="BB2C9754FAA844B1AADA9F392CD78FF9"/>
    <w:rsid w:val="00365EA0"/>
  </w:style>
  <w:style w:type="paragraph" w:customStyle="1" w:styleId="E92694F4466E4FEFAC51C805BC654979">
    <w:name w:val="E92694F4466E4FEFAC51C805BC654979"/>
    <w:rsid w:val="00365EA0"/>
  </w:style>
  <w:style w:type="paragraph" w:customStyle="1" w:styleId="B12A35324D1F4850809FB68170AE8E10">
    <w:name w:val="B12A35324D1F4850809FB68170AE8E10"/>
    <w:rsid w:val="00365EA0"/>
  </w:style>
  <w:style w:type="paragraph" w:customStyle="1" w:styleId="11B217D281834DE48880276D8C1CB71E">
    <w:name w:val="11B217D281834DE48880276D8C1CB71E"/>
    <w:rsid w:val="00365EA0"/>
  </w:style>
  <w:style w:type="paragraph" w:customStyle="1" w:styleId="EEBF0F35160849408F8F66AA2A6A6085">
    <w:name w:val="EEBF0F35160849408F8F66AA2A6A6085"/>
    <w:rsid w:val="00365EA0"/>
  </w:style>
  <w:style w:type="paragraph" w:customStyle="1" w:styleId="C3354F506B8945C3867CA5CFBF591F3F">
    <w:name w:val="C3354F506B8945C3867CA5CFBF591F3F"/>
    <w:rsid w:val="00365EA0"/>
  </w:style>
  <w:style w:type="paragraph" w:customStyle="1" w:styleId="CBA416E0E9924791BD009D11D1341666">
    <w:name w:val="CBA416E0E9924791BD009D11D1341666"/>
    <w:rsid w:val="00365EA0"/>
  </w:style>
  <w:style w:type="paragraph" w:customStyle="1" w:styleId="C955DE2EA51C4409B491E44C134AE037">
    <w:name w:val="C955DE2EA51C4409B491E44C134AE037"/>
    <w:rsid w:val="00365EA0"/>
  </w:style>
  <w:style w:type="paragraph" w:customStyle="1" w:styleId="42E3C78253154ACF9CD872F8A973F30B">
    <w:name w:val="42E3C78253154ACF9CD872F8A973F30B"/>
    <w:rsid w:val="00365EA0"/>
  </w:style>
  <w:style w:type="paragraph" w:customStyle="1" w:styleId="270B02F1ED824E3B9BB5998B94C5F241">
    <w:name w:val="270B02F1ED824E3B9BB5998B94C5F241"/>
    <w:rsid w:val="00365EA0"/>
  </w:style>
  <w:style w:type="paragraph" w:customStyle="1" w:styleId="F1DA52EC26924A49B3A9703B4028C185">
    <w:name w:val="F1DA52EC26924A49B3A9703B4028C185"/>
    <w:rsid w:val="00365EA0"/>
  </w:style>
  <w:style w:type="paragraph" w:customStyle="1" w:styleId="9933244A11A04A20AB300BDE48F8CD20">
    <w:name w:val="9933244A11A04A20AB300BDE48F8CD20"/>
    <w:rsid w:val="00365EA0"/>
  </w:style>
  <w:style w:type="paragraph" w:customStyle="1" w:styleId="1B242A1B43D84A16B99C825E99636A46">
    <w:name w:val="1B242A1B43D84A16B99C825E99636A46"/>
    <w:rsid w:val="00365EA0"/>
  </w:style>
  <w:style w:type="paragraph" w:customStyle="1" w:styleId="1EF72C615E3D4C2B82F1C922DD07EF3E">
    <w:name w:val="1EF72C615E3D4C2B82F1C922DD07EF3E"/>
    <w:rsid w:val="00365EA0"/>
  </w:style>
  <w:style w:type="paragraph" w:customStyle="1" w:styleId="5C7532566C2E4B1E98540E8FDFF5FBAC">
    <w:name w:val="5C7532566C2E4B1E98540E8FDFF5FBAC"/>
    <w:rsid w:val="00365EA0"/>
  </w:style>
  <w:style w:type="paragraph" w:customStyle="1" w:styleId="EDEDBB63FC48466CA4C810B8343ED627">
    <w:name w:val="EDEDBB63FC48466CA4C810B8343ED627"/>
    <w:rsid w:val="00365EA0"/>
  </w:style>
  <w:style w:type="paragraph" w:customStyle="1" w:styleId="E9B18C05C3EC4322B0A0D6563661AE2A">
    <w:name w:val="E9B18C05C3EC4322B0A0D6563661AE2A"/>
    <w:rsid w:val="00365EA0"/>
  </w:style>
  <w:style w:type="paragraph" w:customStyle="1" w:styleId="5DE5C74E094A4900A19C44B5C59AFCC0">
    <w:name w:val="5DE5C74E094A4900A19C44B5C59AFCC0"/>
    <w:rsid w:val="00365EA0"/>
  </w:style>
  <w:style w:type="paragraph" w:customStyle="1" w:styleId="F79F70D78A3341399AC83A44D03F6629">
    <w:name w:val="F79F70D78A3341399AC83A44D03F6629"/>
    <w:rsid w:val="00365EA0"/>
  </w:style>
  <w:style w:type="paragraph" w:customStyle="1" w:styleId="548F765E2988480899042DFCDE308A70">
    <w:name w:val="548F765E2988480899042DFCDE308A70"/>
    <w:rsid w:val="00365EA0"/>
  </w:style>
  <w:style w:type="paragraph" w:customStyle="1" w:styleId="BB3BAB597F1D412792849B20261E4232">
    <w:name w:val="BB3BAB597F1D412792849B20261E4232"/>
    <w:rsid w:val="00365EA0"/>
  </w:style>
  <w:style w:type="paragraph" w:customStyle="1" w:styleId="F68229FC6C834ADA96B64DDEC938020F">
    <w:name w:val="F68229FC6C834ADA96B64DDEC938020F"/>
    <w:rsid w:val="00365EA0"/>
  </w:style>
  <w:style w:type="paragraph" w:customStyle="1" w:styleId="42D4E2F4F89F4DEC8E7D0B06831DEEA8">
    <w:name w:val="42D4E2F4F89F4DEC8E7D0B06831DEEA8"/>
    <w:rsid w:val="00365EA0"/>
  </w:style>
  <w:style w:type="paragraph" w:customStyle="1" w:styleId="6D8C14153E614411AEA3C061A0CD658B">
    <w:name w:val="6D8C14153E614411AEA3C061A0CD658B"/>
    <w:rsid w:val="00365EA0"/>
  </w:style>
  <w:style w:type="paragraph" w:customStyle="1" w:styleId="3AED1D4546034308A47A77699021972C">
    <w:name w:val="3AED1D4546034308A47A77699021972C"/>
    <w:rsid w:val="00365EA0"/>
  </w:style>
  <w:style w:type="paragraph" w:customStyle="1" w:styleId="ABD4D4B0D09D4F1C84CA752FCBA87C33">
    <w:name w:val="ABD4D4B0D09D4F1C84CA752FCBA87C33"/>
    <w:rsid w:val="00365EA0"/>
  </w:style>
  <w:style w:type="paragraph" w:customStyle="1" w:styleId="88602ACC6F9342A7AAA042A8E6ABCDB2">
    <w:name w:val="88602ACC6F9342A7AAA042A8E6ABCDB2"/>
    <w:rsid w:val="00365EA0"/>
  </w:style>
  <w:style w:type="paragraph" w:customStyle="1" w:styleId="262093F05D634008A24BDEE2FF896733">
    <w:name w:val="262093F05D634008A24BDEE2FF896733"/>
    <w:rsid w:val="00365EA0"/>
  </w:style>
  <w:style w:type="paragraph" w:customStyle="1" w:styleId="5B78909A691348A7A3F4465F272A199B">
    <w:name w:val="5B78909A691348A7A3F4465F272A199B"/>
    <w:rsid w:val="00365EA0"/>
  </w:style>
  <w:style w:type="paragraph" w:customStyle="1" w:styleId="BB88CBB97C764D7B8E431C4368CEE34C">
    <w:name w:val="BB88CBB97C764D7B8E431C4368CEE34C"/>
    <w:rsid w:val="00365EA0"/>
  </w:style>
  <w:style w:type="paragraph" w:customStyle="1" w:styleId="75C2B7FB53884E888DADD6CF09936FCA">
    <w:name w:val="75C2B7FB53884E888DADD6CF09936FCA"/>
    <w:rsid w:val="00365EA0"/>
  </w:style>
  <w:style w:type="paragraph" w:customStyle="1" w:styleId="91FE177E66764AF0900CAD1FDB940938">
    <w:name w:val="91FE177E66764AF0900CAD1FDB940938"/>
    <w:rsid w:val="00365EA0"/>
  </w:style>
  <w:style w:type="paragraph" w:customStyle="1" w:styleId="5447F3D7DC9B4A639CCD69FD0F9676B4">
    <w:name w:val="5447F3D7DC9B4A639CCD69FD0F9676B4"/>
    <w:rsid w:val="00365EA0"/>
  </w:style>
  <w:style w:type="paragraph" w:customStyle="1" w:styleId="E048CE41936A46D09A29875027C44898">
    <w:name w:val="E048CE41936A46D09A29875027C44898"/>
    <w:rsid w:val="00365EA0"/>
  </w:style>
  <w:style w:type="paragraph" w:customStyle="1" w:styleId="C40AD61D89D84DD09066D329A7CCB58F">
    <w:name w:val="C40AD61D89D84DD09066D329A7CCB58F"/>
    <w:rsid w:val="00365EA0"/>
  </w:style>
  <w:style w:type="paragraph" w:customStyle="1" w:styleId="70173CE59557495DA7A3FDED92C9171D">
    <w:name w:val="70173CE59557495DA7A3FDED92C9171D"/>
    <w:rsid w:val="00365EA0"/>
  </w:style>
  <w:style w:type="paragraph" w:customStyle="1" w:styleId="B9B8801A3A2A4817B13292D587CFBB2C">
    <w:name w:val="B9B8801A3A2A4817B13292D587CFBB2C"/>
    <w:rsid w:val="00365EA0"/>
  </w:style>
  <w:style w:type="paragraph" w:customStyle="1" w:styleId="21774A4A7B7A418BAD8973A91DC8CE79">
    <w:name w:val="21774A4A7B7A418BAD8973A91DC8CE79"/>
    <w:rsid w:val="00365EA0"/>
  </w:style>
  <w:style w:type="paragraph" w:customStyle="1" w:styleId="3F7E26A9A3B0483CA6445A89163CC800">
    <w:name w:val="3F7E26A9A3B0483CA6445A89163CC800"/>
    <w:rsid w:val="00365EA0"/>
  </w:style>
  <w:style w:type="paragraph" w:customStyle="1" w:styleId="0F230911AA7B4B35A42268B6A46398E4">
    <w:name w:val="0F230911AA7B4B35A42268B6A46398E4"/>
    <w:rsid w:val="00365EA0"/>
  </w:style>
  <w:style w:type="paragraph" w:customStyle="1" w:styleId="6B7FC29BFE2A44B4A033D4270E6D0B30">
    <w:name w:val="6B7FC29BFE2A44B4A033D4270E6D0B30"/>
    <w:rsid w:val="00365EA0"/>
  </w:style>
  <w:style w:type="paragraph" w:customStyle="1" w:styleId="D93B872D26E340D38A04D500D49B07E9">
    <w:name w:val="D93B872D26E340D38A04D500D49B07E9"/>
    <w:rsid w:val="00365EA0"/>
  </w:style>
  <w:style w:type="paragraph" w:customStyle="1" w:styleId="C24150497D6C4C9C8F6F91FBEFC2D911">
    <w:name w:val="C24150497D6C4C9C8F6F91FBEFC2D911"/>
    <w:rsid w:val="00365EA0"/>
  </w:style>
  <w:style w:type="paragraph" w:customStyle="1" w:styleId="FBB99FD550AE40C49C4F9F2DEC6B88D7">
    <w:name w:val="FBB99FD550AE40C49C4F9F2DEC6B88D7"/>
    <w:rsid w:val="00365EA0"/>
  </w:style>
  <w:style w:type="paragraph" w:customStyle="1" w:styleId="10F5B88B62A74DE19E1F28C0319D9226">
    <w:name w:val="10F5B88B62A74DE19E1F28C0319D9226"/>
    <w:rsid w:val="00365EA0"/>
  </w:style>
  <w:style w:type="paragraph" w:customStyle="1" w:styleId="BFC560E714CB474FB42D72B33F7B1AD2">
    <w:name w:val="BFC560E714CB474FB42D72B33F7B1AD2"/>
    <w:rsid w:val="00365EA0"/>
  </w:style>
  <w:style w:type="paragraph" w:customStyle="1" w:styleId="13FD7345A0E945C6B0AF103FE9915880">
    <w:name w:val="13FD7345A0E945C6B0AF103FE9915880"/>
    <w:rsid w:val="00365EA0"/>
  </w:style>
  <w:style w:type="paragraph" w:customStyle="1" w:styleId="08996A0BAD854EB19AA9ED89C9846C04">
    <w:name w:val="08996A0BAD854EB19AA9ED89C9846C04"/>
    <w:rsid w:val="00365EA0"/>
  </w:style>
  <w:style w:type="paragraph" w:customStyle="1" w:styleId="65FEE26C5C8F498E83DC7C535ADDD9DF">
    <w:name w:val="65FEE26C5C8F498E83DC7C535ADDD9DF"/>
    <w:rsid w:val="00365EA0"/>
  </w:style>
  <w:style w:type="paragraph" w:customStyle="1" w:styleId="6C36A282B7C845FCB189C08775956838">
    <w:name w:val="6C36A282B7C845FCB189C08775956838"/>
    <w:rsid w:val="00365EA0"/>
  </w:style>
  <w:style w:type="paragraph" w:customStyle="1" w:styleId="456402F2403C491DBB60E7D755625C00">
    <w:name w:val="456402F2403C491DBB60E7D755625C00"/>
    <w:rsid w:val="00365EA0"/>
  </w:style>
  <w:style w:type="paragraph" w:customStyle="1" w:styleId="9F2F06416FCB47B583EE5A6C8E32B3E0">
    <w:name w:val="9F2F06416FCB47B583EE5A6C8E32B3E0"/>
    <w:rsid w:val="00365EA0"/>
  </w:style>
  <w:style w:type="paragraph" w:customStyle="1" w:styleId="58C4E6FF412547F784A25367FDC5F5B6">
    <w:name w:val="58C4E6FF412547F784A25367FDC5F5B6"/>
    <w:rsid w:val="00365EA0"/>
  </w:style>
  <w:style w:type="paragraph" w:customStyle="1" w:styleId="A04C197C032B49C1AC5CC9250032F7EE">
    <w:name w:val="A04C197C032B49C1AC5CC9250032F7EE"/>
    <w:rsid w:val="00365EA0"/>
  </w:style>
  <w:style w:type="paragraph" w:customStyle="1" w:styleId="A098CF3953364A6D9B1D8BDB25C4362E">
    <w:name w:val="A098CF3953364A6D9B1D8BDB25C4362E"/>
    <w:rsid w:val="00365EA0"/>
  </w:style>
  <w:style w:type="paragraph" w:customStyle="1" w:styleId="70F91BA1B64B481FADE8876ED294ADB0">
    <w:name w:val="70F91BA1B64B481FADE8876ED294ADB0"/>
    <w:rsid w:val="00365EA0"/>
  </w:style>
  <w:style w:type="paragraph" w:customStyle="1" w:styleId="265E8D44C08844A6878F8E216013B89C">
    <w:name w:val="265E8D44C08844A6878F8E216013B89C"/>
    <w:rsid w:val="00365EA0"/>
  </w:style>
  <w:style w:type="paragraph" w:customStyle="1" w:styleId="E8185E23621545289DD83AD4D54E0357">
    <w:name w:val="E8185E23621545289DD83AD4D54E0357"/>
    <w:rsid w:val="00365EA0"/>
  </w:style>
  <w:style w:type="paragraph" w:customStyle="1" w:styleId="7F24F09D9F244BDD95276AA6820EFA05">
    <w:name w:val="7F24F09D9F244BDD95276AA6820EFA05"/>
    <w:rsid w:val="00365EA0"/>
  </w:style>
  <w:style w:type="paragraph" w:customStyle="1" w:styleId="967AB6E47BED4C1F8C9AD26CE436B179">
    <w:name w:val="967AB6E47BED4C1F8C9AD26CE436B179"/>
    <w:rsid w:val="00365EA0"/>
  </w:style>
  <w:style w:type="paragraph" w:customStyle="1" w:styleId="5303373061034B0CAA75C11018E9D446">
    <w:name w:val="5303373061034B0CAA75C11018E9D446"/>
    <w:rsid w:val="00365EA0"/>
  </w:style>
  <w:style w:type="paragraph" w:customStyle="1" w:styleId="991B5573A80F4C5999EAF06AF429D067">
    <w:name w:val="991B5573A80F4C5999EAF06AF429D067"/>
    <w:rsid w:val="00365EA0"/>
  </w:style>
  <w:style w:type="paragraph" w:customStyle="1" w:styleId="42B5E761CC634E2E80A3CD63B33E8345">
    <w:name w:val="42B5E761CC634E2E80A3CD63B33E8345"/>
    <w:rsid w:val="00365EA0"/>
  </w:style>
  <w:style w:type="paragraph" w:customStyle="1" w:styleId="A07E9C9E59BE49D39E0AAE9D2C357B62">
    <w:name w:val="A07E9C9E59BE49D39E0AAE9D2C357B62"/>
    <w:rsid w:val="00365EA0"/>
  </w:style>
  <w:style w:type="paragraph" w:customStyle="1" w:styleId="2E1B16D2111F4BB1B9BF3FAF2796EA21">
    <w:name w:val="2E1B16D2111F4BB1B9BF3FAF2796EA21"/>
    <w:rsid w:val="00365EA0"/>
  </w:style>
  <w:style w:type="paragraph" w:customStyle="1" w:styleId="39DD61E1F04142EA9DD6D8E7EA7D44BD">
    <w:name w:val="39DD61E1F04142EA9DD6D8E7EA7D44BD"/>
    <w:rsid w:val="00365EA0"/>
  </w:style>
  <w:style w:type="paragraph" w:customStyle="1" w:styleId="D40C0C6173A240BF886BA9D5603DAB62">
    <w:name w:val="D40C0C6173A240BF886BA9D5603DAB62"/>
    <w:rsid w:val="00365EA0"/>
  </w:style>
  <w:style w:type="paragraph" w:customStyle="1" w:styleId="34EA2DC21AD94AFF8AAFB77CBFAF86C0">
    <w:name w:val="34EA2DC21AD94AFF8AAFB77CBFAF86C0"/>
    <w:rsid w:val="00365EA0"/>
  </w:style>
  <w:style w:type="paragraph" w:customStyle="1" w:styleId="311E46CFE38E4719A4A253F2FFFD5E8D">
    <w:name w:val="311E46CFE38E4719A4A253F2FFFD5E8D"/>
    <w:rsid w:val="00365EA0"/>
  </w:style>
  <w:style w:type="paragraph" w:customStyle="1" w:styleId="7CAA77EECA724695B9B7AA4721F06BC0">
    <w:name w:val="7CAA77EECA724695B9B7AA4721F06BC0"/>
    <w:rsid w:val="00365EA0"/>
  </w:style>
  <w:style w:type="paragraph" w:customStyle="1" w:styleId="49A2CB74A69B4249AA3026E6C5804B35">
    <w:name w:val="49A2CB74A69B4249AA3026E6C5804B35"/>
    <w:rsid w:val="00365EA0"/>
  </w:style>
  <w:style w:type="paragraph" w:customStyle="1" w:styleId="D19EB53DFF08494AA41075BEB7F158A9">
    <w:name w:val="D19EB53DFF08494AA41075BEB7F158A9"/>
    <w:rsid w:val="00365EA0"/>
  </w:style>
  <w:style w:type="paragraph" w:customStyle="1" w:styleId="1087CA3239434026AC06CC3BC11A99EC">
    <w:name w:val="1087CA3239434026AC06CC3BC11A99EC"/>
    <w:rsid w:val="00365EA0"/>
  </w:style>
  <w:style w:type="paragraph" w:customStyle="1" w:styleId="C3E84DD4E46D4196BA9666C6A76E3C81">
    <w:name w:val="C3E84DD4E46D4196BA9666C6A76E3C81"/>
    <w:rsid w:val="00365EA0"/>
  </w:style>
  <w:style w:type="paragraph" w:customStyle="1" w:styleId="25E09F068CEF4708AEA1C0005E75B482">
    <w:name w:val="25E09F068CEF4708AEA1C0005E75B482"/>
    <w:rsid w:val="00365EA0"/>
  </w:style>
  <w:style w:type="paragraph" w:customStyle="1" w:styleId="A2BF034186034E12BB5CF40FD1D9BB61">
    <w:name w:val="A2BF034186034E12BB5CF40FD1D9BB61"/>
    <w:rsid w:val="00365EA0"/>
  </w:style>
  <w:style w:type="paragraph" w:customStyle="1" w:styleId="2C3D17754F1B45B5895D15A9ABAEB7D9">
    <w:name w:val="2C3D17754F1B45B5895D15A9ABAEB7D9"/>
    <w:rsid w:val="00365EA0"/>
  </w:style>
  <w:style w:type="paragraph" w:customStyle="1" w:styleId="D25F61DF9A344F8287EF6EA050AFFE60">
    <w:name w:val="D25F61DF9A344F8287EF6EA050AFFE60"/>
    <w:rsid w:val="00365EA0"/>
  </w:style>
  <w:style w:type="paragraph" w:customStyle="1" w:styleId="F2151954A19F422497049B5E399A033D">
    <w:name w:val="F2151954A19F422497049B5E399A033D"/>
    <w:rsid w:val="00365EA0"/>
  </w:style>
  <w:style w:type="paragraph" w:customStyle="1" w:styleId="DFAAD877AED9401793EA7AC63C1F5ADE">
    <w:name w:val="DFAAD877AED9401793EA7AC63C1F5ADE"/>
    <w:rsid w:val="00365EA0"/>
  </w:style>
  <w:style w:type="paragraph" w:customStyle="1" w:styleId="E92FE9D7E9944A5C8B9FAF54CC05B865">
    <w:name w:val="E92FE9D7E9944A5C8B9FAF54CC05B865"/>
    <w:rsid w:val="00365EA0"/>
  </w:style>
  <w:style w:type="paragraph" w:customStyle="1" w:styleId="7E623CB59F704C2CB4F40F2232FB55AF">
    <w:name w:val="7E623CB59F704C2CB4F40F2232FB55AF"/>
    <w:rsid w:val="00365EA0"/>
  </w:style>
  <w:style w:type="paragraph" w:customStyle="1" w:styleId="AC5AE5594D03416A933A3E5E29A03E77">
    <w:name w:val="AC5AE5594D03416A933A3E5E29A03E77"/>
    <w:rsid w:val="00365EA0"/>
  </w:style>
  <w:style w:type="paragraph" w:customStyle="1" w:styleId="C3171EED8BE845E79E8895F8E8C99549">
    <w:name w:val="C3171EED8BE845E79E8895F8E8C99549"/>
    <w:rsid w:val="00365EA0"/>
  </w:style>
  <w:style w:type="paragraph" w:customStyle="1" w:styleId="5D23C29ABD2141DDA78FECD510F295F4">
    <w:name w:val="5D23C29ABD2141DDA78FECD510F295F4"/>
    <w:rsid w:val="00365EA0"/>
  </w:style>
  <w:style w:type="paragraph" w:customStyle="1" w:styleId="FC9B356ACFBE4D08985DFCCD8D54A784">
    <w:name w:val="FC9B356ACFBE4D08985DFCCD8D54A784"/>
    <w:rsid w:val="00365EA0"/>
  </w:style>
  <w:style w:type="paragraph" w:customStyle="1" w:styleId="3961F3C009D44E8DB392CF1DD866205E">
    <w:name w:val="3961F3C009D44E8DB392CF1DD866205E"/>
    <w:rsid w:val="00365EA0"/>
  </w:style>
  <w:style w:type="paragraph" w:customStyle="1" w:styleId="595CE61DFE18459E892CD038CBB5001E">
    <w:name w:val="595CE61DFE18459E892CD038CBB5001E"/>
    <w:rsid w:val="00365EA0"/>
  </w:style>
  <w:style w:type="paragraph" w:customStyle="1" w:styleId="BE227A9A608145C9AD7798F9BB8FC841">
    <w:name w:val="BE227A9A608145C9AD7798F9BB8FC841"/>
    <w:rsid w:val="00365EA0"/>
  </w:style>
  <w:style w:type="paragraph" w:customStyle="1" w:styleId="89B4CAA5A14F4CD88838E98BC50C66F3">
    <w:name w:val="89B4CAA5A14F4CD88838E98BC50C66F3"/>
    <w:rsid w:val="00365EA0"/>
  </w:style>
  <w:style w:type="paragraph" w:customStyle="1" w:styleId="51783BFC8BB1452D9EF1F52F0D005BFC">
    <w:name w:val="51783BFC8BB1452D9EF1F52F0D005BFC"/>
    <w:rsid w:val="00365EA0"/>
  </w:style>
  <w:style w:type="paragraph" w:customStyle="1" w:styleId="16A8C6E2765A4233AA52376F1CBA7E90">
    <w:name w:val="16A8C6E2765A4233AA52376F1CBA7E90"/>
    <w:rsid w:val="00365EA0"/>
  </w:style>
  <w:style w:type="paragraph" w:customStyle="1" w:styleId="DEE3AD553C4C4C7FB6AFB2233422D80B">
    <w:name w:val="DEE3AD553C4C4C7FB6AFB2233422D80B"/>
    <w:rsid w:val="00365EA0"/>
  </w:style>
  <w:style w:type="paragraph" w:customStyle="1" w:styleId="496297CB20D24E9D9BCFB439081E90E6">
    <w:name w:val="496297CB20D24E9D9BCFB439081E90E6"/>
    <w:rsid w:val="00365EA0"/>
  </w:style>
  <w:style w:type="paragraph" w:customStyle="1" w:styleId="3F3E7C3402F64E5187948F4878B7BFC9">
    <w:name w:val="3F3E7C3402F64E5187948F4878B7BFC9"/>
    <w:rsid w:val="00365EA0"/>
  </w:style>
  <w:style w:type="paragraph" w:customStyle="1" w:styleId="8200804BF30746E6BBEAB1731D9EB8EC">
    <w:name w:val="8200804BF30746E6BBEAB1731D9EB8EC"/>
    <w:rsid w:val="00365EA0"/>
  </w:style>
  <w:style w:type="paragraph" w:customStyle="1" w:styleId="6A0C724E6C5B474C99F9910F6E8FC907">
    <w:name w:val="6A0C724E6C5B474C99F9910F6E8FC907"/>
    <w:rsid w:val="00365EA0"/>
  </w:style>
  <w:style w:type="paragraph" w:customStyle="1" w:styleId="B7CBD9BE2ACC4BFCB35CC911CC86A6E3">
    <w:name w:val="B7CBD9BE2ACC4BFCB35CC911CC86A6E3"/>
    <w:rsid w:val="00365EA0"/>
  </w:style>
  <w:style w:type="paragraph" w:customStyle="1" w:styleId="73DBA5AD77F24461A55C21E8356F9278">
    <w:name w:val="73DBA5AD77F24461A55C21E8356F9278"/>
    <w:rsid w:val="00365EA0"/>
  </w:style>
  <w:style w:type="paragraph" w:customStyle="1" w:styleId="85866056303644B18101738700B870DD">
    <w:name w:val="85866056303644B18101738700B870DD"/>
    <w:rsid w:val="00365EA0"/>
  </w:style>
  <w:style w:type="paragraph" w:customStyle="1" w:styleId="337587453952425C9CA3E50E7131F2C7">
    <w:name w:val="337587453952425C9CA3E50E7131F2C7"/>
    <w:rsid w:val="00365EA0"/>
  </w:style>
  <w:style w:type="paragraph" w:customStyle="1" w:styleId="1AA010C41F874333AC24F388A54C38D5">
    <w:name w:val="1AA010C41F874333AC24F388A54C38D5"/>
    <w:rsid w:val="00365EA0"/>
  </w:style>
  <w:style w:type="paragraph" w:customStyle="1" w:styleId="3F2E90F922AC44C4948939226E833D0C">
    <w:name w:val="3F2E90F922AC44C4948939226E833D0C"/>
    <w:rsid w:val="00365EA0"/>
  </w:style>
  <w:style w:type="paragraph" w:customStyle="1" w:styleId="DD367AF8DAA0457DADF8B1E5F92C1866">
    <w:name w:val="DD367AF8DAA0457DADF8B1E5F92C1866"/>
    <w:rsid w:val="00365EA0"/>
  </w:style>
  <w:style w:type="paragraph" w:customStyle="1" w:styleId="615D3185B74D42AA989E57A5F2534283">
    <w:name w:val="615D3185B74D42AA989E57A5F2534283"/>
    <w:rsid w:val="00365EA0"/>
  </w:style>
  <w:style w:type="paragraph" w:customStyle="1" w:styleId="448EE4A514F241ADBF51A3CDFC7A7D91">
    <w:name w:val="448EE4A514F241ADBF51A3CDFC7A7D91"/>
    <w:rsid w:val="00365EA0"/>
  </w:style>
  <w:style w:type="paragraph" w:customStyle="1" w:styleId="0FFE547E0984492D9358DC5DD077F0DA">
    <w:name w:val="0FFE547E0984492D9358DC5DD077F0DA"/>
    <w:rsid w:val="00365EA0"/>
  </w:style>
  <w:style w:type="paragraph" w:customStyle="1" w:styleId="FB5398373408409D8D71B7EEA950E5C4">
    <w:name w:val="FB5398373408409D8D71B7EEA950E5C4"/>
    <w:rsid w:val="00365EA0"/>
  </w:style>
  <w:style w:type="paragraph" w:customStyle="1" w:styleId="011F9BFE30BA44CAB59278588F72C1F9">
    <w:name w:val="011F9BFE30BA44CAB59278588F72C1F9"/>
    <w:rsid w:val="00365EA0"/>
  </w:style>
  <w:style w:type="paragraph" w:customStyle="1" w:styleId="A82209FE667B4440BA617ECD31CAD20B">
    <w:name w:val="A82209FE667B4440BA617ECD31CAD20B"/>
    <w:rsid w:val="00365EA0"/>
  </w:style>
  <w:style w:type="paragraph" w:customStyle="1" w:styleId="9C2BF440FA2441EB9975C539588809D7">
    <w:name w:val="9C2BF440FA2441EB9975C539588809D7"/>
    <w:rsid w:val="00365EA0"/>
  </w:style>
  <w:style w:type="paragraph" w:customStyle="1" w:styleId="0F1AD42180F045878CD437CC162B029B">
    <w:name w:val="0F1AD42180F045878CD437CC162B029B"/>
    <w:rsid w:val="00365EA0"/>
  </w:style>
  <w:style w:type="paragraph" w:customStyle="1" w:styleId="D1332504BFE6492993471E1D6CA54316">
    <w:name w:val="D1332504BFE6492993471E1D6CA54316"/>
    <w:rsid w:val="00365EA0"/>
  </w:style>
  <w:style w:type="paragraph" w:customStyle="1" w:styleId="3AECB325A2AE44F48029F43DC5FC119B">
    <w:name w:val="3AECB325A2AE44F48029F43DC5FC119B"/>
    <w:rsid w:val="00365EA0"/>
  </w:style>
  <w:style w:type="paragraph" w:customStyle="1" w:styleId="169007A57908414CB4DE6E802E9C4026">
    <w:name w:val="169007A57908414CB4DE6E802E9C4026"/>
    <w:rsid w:val="00365EA0"/>
  </w:style>
  <w:style w:type="paragraph" w:customStyle="1" w:styleId="F892B6D9A39B431DA732DA6630EFD55F">
    <w:name w:val="F892B6D9A39B431DA732DA6630EFD55F"/>
    <w:rsid w:val="00365EA0"/>
  </w:style>
  <w:style w:type="paragraph" w:customStyle="1" w:styleId="2889355CB1CB4794B65A5D587975159B">
    <w:name w:val="2889355CB1CB4794B65A5D587975159B"/>
    <w:rsid w:val="00365EA0"/>
  </w:style>
  <w:style w:type="paragraph" w:customStyle="1" w:styleId="9B3A728D87CA4956851D93338A97869C">
    <w:name w:val="9B3A728D87CA4956851D93338A97869C"/>
    <w:rsid w:val="00365EA0"/>
  </w:style>
  <w:style w:type="paragraph" w:customStyle="1" w:styleId="E70BE639FB5E4421A75C377A2ABF1D12">
    <w:name w:val="E70BE639FB5E4421A75C377A2ABF1D12"/>
    <w:rsid w:val="00365EA0"/>
  </w:style>
  <w:style w:type="paragraph" w:customStyle="1" w:styleId="F8F1EC4EDD174E3CA460F06ECE9ABEF8">
    <w:name w:val="F8F1EC4EDD174E3CA460F06ECE9ABEF8"/>
    <w:rsid w:val="00365EA0"/>
  </w:style>
  <w:style w:type="paragraph" w:customStyle="1" w:styleId="82B58F17BDBE42AFA862CB3A517F3F68">
    <w:name w:val="82B58F17BDBE42AFA862CB3A517F3F68"/>
    <w:rsid w:val="00365EA0"/>
  </w:style>
  <w:style w:type="paragraph" w:customStyle="1" w:styleId="763967FA199D43C29C6F909409ED0497">
    <w:name w:val="763967FA199D43C29C6F909409ED0497"/>
    <w:rsid w:val="00365EA0"/>
  </w:style>
  <w:style w:type="paragraph" w:customStyle="1" w:styleId="E57A1B8334A54F58A3BAC061868811F3">
    <w:name w:val="E57A1B8334A54F58A3BAC061868811F3"/>
    <w:rsid w:val="00365EA0"/>
  </w:style>
  <w:style w:type="paragraph" w:customStyle="1" w:styleId="B5AEF6E091E044C0910AD25C422B9553">
    <w:name w:val="B5AEF6E091E044C0910AD25C422B9553"/>
    <w:rsid w:val="00365EA0"/>
  </w:style>
  <w:style w:type="paragraph" w:customStyle="1" w:styleId="39465C9D16E044388B57B6DF0D21117C">
    <w:name w:val="39465C9D16E044388B57B6DF0D21117C"/>
    <w:rsid w:val="00365EA0"/>
  </w:style>
  <w:style w:type="paragraph" w:customStyle="1" w:styleId="188B3DA1067F4BD5A0AA760A0D2A6502">
    <w:name w:val="188B3DA1067F4BD5A0AA760A0D2A6502"/>
    <w:rsid w:val="00365EA0"/>
  </w:style>
  <w:style w:type="paragraph" w:customStyle="1" w:styleId="C8834F259D7145ABA60F9D72836AE9DA">
    <w:name w:val="C8834F259D7145ABA60F9D72836AE9DA"/>
    <w:rsid w:val="00365EA0"/>
  </w:style>
  <w:style w:type="paragraph" w:customStyle="1" w:styleId="C714BE5862424C85AACE6E0214101C63">
    <w:name w:val="C714BE5862424C85AACE6E0214101C63"/>
    <w:rsid w:val="00365EA0"/>
  </w:style>
  <w:style w:type="paragraph" w:customStyle="1" w:styleId="67BB5DE80BC74B05A761EDF0D198702D">
    <w:name w:val="67BB5DE80BC74B05A761EDF0D198702D"/>
    <w:rsid w:val="00365EA0"/>
  </w:style>
  <w:style w:type="paragraph" w:customStyle="1" w:styleId="3B3AD9D94A594023A555B276B5199A64">
    <w:name w:val="3B3AD9D94A594023A555B276B5199A64"/>
    <w:rsid w:val="00365EA0"/>
  </w:style>
  <w:style w:type="paragraph" w:customStyle="1" w:styleId="2CF54E170E31481297DE88DA0A32710E">
    <w:name w:val="2CF54E170E31481297DE88DA0A32710E"/>
    <w:rsid w:val="00365EA0"/>
  </w:style>
  <w:style w:type="paragraph" w:customStyle="1" w:styleId="C55D542E67C0436A9EA826FAE7FBBB4F">
    <w:name w:val="C55D542E67C0436A9EA826FAE7FBBB4F"/>
    <w:rsid w:val="00365EA0"/>
  </w:style>
  <w:style w:type="paragraph" w:customStyle="1" w:styleId="60B14B69A7844C9CB4F4AC8460DE3B4C">
    <w:name w:val="60B14B69A7844C9CB4F4AC8460DE3B4C"/>
    <w:rsid w:val="00365EA0"/>
  </w:style>
  <w:style w:type="paragraph" w:customStyle="1" w:styleId="A4B0A3E073DF4A17A93646E081E41961">
    <w:name w:val="A4B0A3E073DF4A17A93646E081E41961"/>
    <w:rsid w:val="00365EA0"/>
  </w:style>
  <w:style w:type="paragraph" w:customStyle="1" w:styleId="755494A19484447A9D4EA1737CB37734">
    <w:name w:val="755494A19484447A9D4EA1737CB37734"/>
    <w:rsid w:val="00365EA0"/>
  </w:style>
  <w:style w:type="paragraph" w:customStyle="1" w:styleId="F6BF72177DFC454F8965CC8869D8461E">
    <w:name w:val="F6BF72177DFC454F8965CC8869D8461E"/>
    <w:rsid w:val="00365EA0"/>
  </w:style>
  <w:style w:type="paragraph" w:customStyle="1" w:styleId="3B8C0F9247E344A8A41E32BE50459AC8">
    <w:name w:val="3B8C0F9247E344A8A41E32BE50459AC8"/>
    <w:rsid w:val="00365EA0"/>
  </w:style>
  <w:style w:type="paragraph" w:customStyle="1" w:styleId="4B5F8C39894045F0801F720EE36E9701">
    <w:name w:val="4B5F8C39894045F0801F720EE36E9701"/>
    <w:rsid w:val="00365EA0"/>
  </w:style>
  <w:style w:type="paragraph" w:customStyle="1" w:styleId="901FE905D2BA4829B4E725CAD253C2EA">
    <w:name w:val="901FE905D2BA4829B4E725CAD253C2EA"/>
    <w:rsid w:val="00365EA0"/>
  </w:style>
  <w:style w:type="paragraph" w:customStyle="1" w:styleId="2050F8EB5593442886561B7085B4815A">
    <w:name w:val="2050F8EB5593442886561B7085B4815A"/>
    <w:rsid w:val="00365EA0"/>
  </w:style>
  <w:style w:type="paragraph" w:customStyle="1" w:styleId="120464F64F7E46D692313C29B906ED9E">
    <w:name w:val="120464F64F7E46D692313C29B906ED9E"/>
    <w:rsid w:val="00365EA0"/>
  </w:style>
  <w:style w:type="paragraph" w:customStyle="1" w:styleId="C6B8595355BC4D6797D98A4A445C826B">
    <w:name w:val="C6B8595355BC4D6797D98A4A445C826B"/>
    <w:rsid w:val="00365EA0"/>
  </w:style>
  <w:style w:type="paragraph" w:customStyle="1" w:styleId="8747020E03334AB9B0EF47BD517F1CF1">
    <w:name w:val="8747020E03334AB9B0EF47BD517F1CF1"/>
    <w:rsid w:val="00365EA0"/>
  </w:style>
  <w:style w:type="paragraph" w:customStyle="1" w:styleId="F022A92CDF384F449316D42EC6E5703D">
    <w:name w:val="F022A92CDF384F449316D42EC6E5703D"/>
    <w:rsid w:val="00365EA0"/>
  </w:style>
  <w:style w:type="paragraph" w:customStyle="1" w:styleId="B106D5F131D44B7CB8BC477E8AF2779F">
    <w:name w:val="B106D5F131D44B7CB8BC477E8AF2779F"/>
    <w:rsid w:val="00365EA0"/>
  </w:style>
  <w:style w:type="paragraph" w:customStyle="1" w:styleId="1C19012A932645B98301A66028B4EAFE">
    <w:name w:val="1C19012A932645B98301A66028B4EAFE"/>
    <w:rsid w:val="00365EA0"/>
  </w:style>
  <w:style w:type="paragraph" w:customStyle="1" w:styleId="5A26C3EDD2164274A7743ACD4573326B">
    <w:name w:val="5A26C3EDD2164274A7743ACD4573326B"/>
    <w:rsid w:val="00365EA0"/>
  </w:style>
  <w:style w:type="paragraph" w:customStyle="1" w:styleId="0B93E86B64D94434BADD0D8CA04610CF">
    <w:name w:val="0B93E86B64D94434BADD0D8CA04610CF"/>
    <w:rsid w:val="00365EA0"/>
  </w:style>
  <w:style w:type="paragraph" w:customStyle="1" w:styleId="0D0E319EBA7045C7B698FC5756AEF38C">
    <w:name w:val="0D0E319EBA7045C7B698FC5756AEF38C"/>
    <w:rsid w:val="00365EA0"/>
  </w:style>
  <w:style w:type="paragraph" w:customStyle="1" w:styleId="AE85A0FD8A4F470684F40EFA66BA6227">
    <w:name w:val="AE85A0FD8A4F470684F40EFA66BA6227"/>
    <w:rsid w:val="00365EA0"/>
  </w:style>
  <w:style w:type="paragraph" w:customStyle="1" w:styleId="FC9F18672EAD433A948FF26C4BFFF9C3">
    <w:name w:val="FC9F18672EAD433A948FF26C4BFFF9C3"/>
    <w:rsid w:val="00365EA0"/>
  </w:style>
  <w:style w:type="paragraph" w:customStyle="1" w:styleId="BA1981B8620D42ABA8BE42659CBC6868">
    <w:name w:val="BA1981B8620D42ABA8BE42659CBC6868"/>
    <w:rsid w:val="00365EA0"/>
  </w:style>
  <w:style w:type="paragraph" w:customStyle="1" w:styleId="D887E0F2686F478F8009E6011567EAE0">
    <w:name w:val="D887E0F2686F478F8009E6011567EAE0"/>
    <w:rsid w:val="00365EA0"/>
  </w:style>
  <w:style w:type="paragraph" w:customStyle="1" w:styleId="9A0B8548360E4D30817AF095B259FF57">
    <w:name w:val="9A0B8548360E4D30817AF095B259FF57"/>
    <w:rsid w:val="00365EA0"/>
  </w:style>
  <w:style w:type="paragraph" w:customStyle="1" w:styleId="62AF61D408124925BF76038D4E2C849D">
    <w:name w:val="62AF61D408124925BF76038D4E2C849D"/>
    <w:rsid w:val="00365EA0"/>
  </w:style>
  <w:style w:type="paragraph" w:customStyle="1" w:styleId="DAFC4DF907FF4721B6BF79BA214BAECA">
    <w:name w:val="DAFC4DF907FF4721B6BF79BA214BAECA"/>
    <w:rsid w:val="00365EA0"/>
  </w:style>
  <w:style w:type="paragraph" w:customStyle="1" w:styleId="4EC616F9C36C4BF893FC21808A3D187A">
    <w:name w:val="4EC616F9C36C4BF893FC21808A3D187A"/>
    <w:rsid w:val="00365EA0"/>
  </w:style>
  <w:style w:type="paragraph" w:customStyle="1" w:styleId="7D73739A87B64E44B85FC94EAB2B7BEA">
    <w:name w:val="7D73739A87B64E44B85FC94EAB2B7BEA"/>
    <w:rsid w:val="00365EA0"/>
  </w:style>
  <w:style w:type="paragraph" w:customStyle="1" w:styleId="17755BCB9B0B44C2B0A19A7B77C58EC7">
    <w:name w:val="17755BCB9B0B44C2B0A19A7B77C58EC7"/>
    <w:rsid w:val="00365EA0"/>
  </w:style>
  <w:style w:type="paragraph" w:customStyle="1" w:styleId="E97D32020F3543B4871583277B81C302">
    <w:name w:val="E97D32020F3543B4871583277B81C302"/>
    <w:rsid w:val="00365EA0"/>
  </w:style>
  <w:style w:type="paragraph" w:customStyle="1" w:styleId="F3403B36BF6F4BBA9C42904407D0E5B2">
    <w:name w:val="F3403B36BF6F4BBA9C42904407D0E5B2"/>
    <w:rsid w:val="00365EA0"/>
  </w:style>
  <w:style w:type="paragraph" w:customStyle="1" w:styleId="82F764016A8B4EB1B76B0056D96400D7">
    <w:name w:val="82F764016A8B4EB1B76B0056D96400D7"/>
    <w:rsid w:val="00365EA0"/>
  </w:style>
  <w:style w:type="paragraph" w:customStyle="1" w:styleId="E9D5CD6D3224449FAD808D69F33AC8ED">
    <w:name w:val="E9D5CD6D3224449FAD808D69F33AC8ED"/>
    <w:rsid w:val="00365EA0"/>
  </w:style>
  <w:style w:type="paragraph" w:customStyle="1" w:styleId="7E87396B2FBE4CAAAA797C87F968C02A">
    <w:name w:val="7E87396B2FBE4CAAAA797C87F968C02A"/>
    <w:rsid w:val="00365EA0"/>
  </w:style>
  <w:style w:type="paragraph" w:customStyle="1" w:styleId="A0258F45E3E5486C8884CE6F6A2CFD63">
    <w:name w:val="A0258F45E3E5486C8884CE6F6A2CFD63"/>
    <w:rsid w:val="00365EA0"/>
  </w:style>
  <w:style w:type="paragraph" w:customStyle="1" w:styleId="EB719BC33FE0411D94B4E855ACBB76A4">
    <w:name w:val="EB719BC33FE0411D94B4E855ACBB76A4"/>
    <w:rsid w:val="00365EA0"/>
  </w:style>
  <w:style w:type="paragraph" w:customStyle="1" w:styleId="155884C27CA2414BACF87F6AA9EA3C6F">
    <w:name w:val="155884C27CA2414BACF87F6AA9EA3C6F"/>
    <w:rsid w:val="00365EA0"/>
  </w:style>
  <w:style w:type="paragraph" w:customStyle="1" w:styleId="D062C1B5CD58470590E3349E4DAC8A6B">
    <w:name w:val="D062C1B5CD58470590E3349E4DAC8A6B"/>
    <w:rsid w:val="00365EA0"/>
  </w:style>
  <w:style w:type="paragraph" w:customStyle="1" w:styleId="1D88F7CA4DC04493B40D7B83B8A02B7A">
    <w:name w:val="1D88F7CA4DC04493B40D7B83B8A02B7A"/>
    <w:rsid w:val="00365EA0"/>
  </w:style>
  <w:style w:type="paragraph" w:customStyle="1" w:styleId="73F5454A20894BC8B92523555CF0B7DF">
    <w:name w:val="73F5454A20894BC8B92523555CF0B7DF"/>
    <w:rsid w:val="00365EA0"/>
  </w:style>
  <w:style w:type="paragraph" w:customStyle="1" w:styleId="0D0BA4DC72EF452192AA4CB6D9F9F346">
    <w:name w:val="0D0BA4DC72EF452192AA4CB6D9F9F346"/>
    <w:rsid w:val="00365EA0"/>
  </w:style>
  <w:style w:type="paragraph" w:customStyle="1" w:styleId="A39C4D61A8E44563A1B29CABB53BC44F">
    <w:name w:val="A39C4D61A8E44563A1B29CABB53BC44F"/>
    <w:rsid w:val="00365EA0"/>
  </w:style>
  <w:style w:type="paragraph" w:customStyle="1" w:styleId="5E155ADB0813486892B563040A510ABD">
    <w:name w:val="5E155ADB0813486892B563040A510ABD"/>
    <w:rsid w:val="00365EA0"/>
  </w:style>
  <w:style w:type="paragraph" w:customStyle="1" w:styleId="C58208135C2543458803BA8AB5A932D8">
    <w:name w:val="C58208135C2543458803BA8AB5A932D8"/>
    <w:rsid w:val="00365EA0"/>
  </w:style>
  <w:style w:type="paragraph" w:customStyle="1" w:styleId="9A5205CE54AC41B79EC54AB0544205A2">
    <w:name w:val="9A5205CE54AC41B79EC54AB0544205A2"/>
    <w:rsid w:val="00365EA0"/>
  </w:style>
  <w:style w:type="paragraph" w:customStyle="1" w:styleId="2E5B92A97731492687BFDC371D033BCB">
    <w:name w:val="2E5B92A97731492687BFDC371D033BCB"/>
    <w:rsid w:val="00365EA0"/>
  </w:style>
  <w:style w:type="paragraph" w:customStyle="1" w:styleId="10F07ED3FCB94141AC5ECB83CAB76383">
    <w:name w:val="10F07ED3FCB94141AC5ECB83CAB76383"/>
    <w:rsid w:val="00365EA0"/>
  </w:style>
  <w:style w:type="paragraph" w:customStyle="1" w:styleId="FBFAAD438BF24D4EB37FD82419B55EE8">
    <w:name w:val="FBFAAD438BF24D4EB37FD82419B55EE8"/>
    <w:rsid w:val="00365EA0"/>
  </w:style>
  <w:style w:type="paragraph" w:customStyle="1" w:styleId="A6A23222FAC04A378A3AF1D1074B9CB7">
    <w:name w:val="A6A23222FAC04A378A3AF1D1074B9CB7"/>
    <w:rsid w:val="00365EA0"/>
  </w:style>
  <w:style w:type="paragraph" w:customStyle="1" w:styleId="0BFF3816D34E45A89112DEC8FD3F17C5">
    <w:name w:val="0BFF3816D34E45A89112DEC8FD3F17C5"/>
    <w:rsid w:val="00365EA0"/>
  </w:style>
  <w:style w:type="paragraph" w:customStyle="1" w:styleId="776309B7BDFA49D696F9E4325A7681AD">
    <w:name w:val="776309B7BDFA49D696F9E4325A7681AD"/>
    <w:rsid w:val="00365EA0"/>
  </w:style>
  <w:style w:type="paragraph" w:customStyle="1" w:styleId="61D07C6F00024F6EA7FA8399E2DF088D">
    <w:name w:val="61D07C6F00024F6EA7FA8399E2DF088D"/>
    <w:rsid w:val="00365EA0"/>
  </w:style>
  <w:style w:type="paragraph" w:customStyle="1" w:styleId="17A3F85B00924AD6860226B7CEDE3381">
    <w:name w:val="17A3F85B00924AD6860226B7CEDE3381"/>
    <w:rsid w:val="00365EA0"/>
  </w:style>
  <w:style w:type="paragraph" w:customStyle="1" w:styleId="F4B0FFD0E6B4483EBA2F6158092A9F09">
    <w:name w:val="F4B0FFD0E6B4483EBA2F6158092A9F09"/>
    <w:rsid w:val="00365EA0"/>
  </w:style>
  <w:style w:type="paragraph" w:customStyle="1" w:styleId="2FE104FA97C84EBCB54E115AEB472B80">
    <w:name w:val="2FE104FA97C84EBCB54E115AEB472B80"/>
    <w:rsid w:val="00365EA0"/>
  </w:style>
  <w:style w:type="paragraph" w:customStyle="1" w:styleId="B366CD419E75473BA0A7044C9BF0D628">
    <w:name w:val="B366CD419E75473BA0A7044C9BF0D628"/>
    <w:rsid w:val="00365EA0"/>
  </w:style>
  <w:style w:type="paragraph" w:customStyle="1" w:styleId="731C103FBDC6494BADAD151561C0F3C1">
    <w:name w:val="731C103FBDC6494BADAD151561C0F3C1"/>
    <w:rsid w:val="00365EA0"/>
  </w:style>
  <w:style w:type="paragraph" w:customStyle="1" w:styleId="367310A81FC844BCB301742993461F5E">
    <w:name w:val="367310A81FC844BCB301742993461F5E"/>
    <w:rsid w:val="00365EA0"/>
  </w:style>
  <w:style w:type="paragraph" w:customStyle="1" w:styleId="B74B615209C949558BDA1150668FDC0C">
    <w:name w:val="B74B615209C949558BDA1150668FDC0C"/>
    <w:rsid w:val="00365EA0"/>
  </w:style>
  <w:style w:type="paragraph" w:customStyle="1" w:styleId="338044311A2F49FD8AB6269005D99ED6">
    <w:name w:val="338044311A2F49FD8AB6269005D99ED6"/>
    <w:rsid w:val="00365EA0"/>
  </w:style>
  <w:style w:type="paragraph" w:customStyle="1" w:styleId="95C3B62186D04617BE2D8C4683CFFAA8">
    <w:name w:val="95C3B62186D04617BE2D8C4683CFFAA8"/>
    <w:rsid w:val="00365EA0"/>
  </w:style>
  <w:style w:type="paragraph" w:customStyle="1" w:styleId="EA4B72EE4BEB4015B100DB9D838BE759">
    <w:name w:val="EA4B72EE4BEB4015B100DB9D838BE759"/>
    <w:rsid w:val="00365EA0"/>
  </w:style>
  <w:style w:type="paragraph" w:customStyle="1" w:styleId="25C900ECFE0E4A0385FA11105B7FC5D0">
    <w:name w:val="25C900ECFE0E4A0385FA11105B7FC5D0"/>
    <w:rsid w:val="00365EA0"/>
  </w:style>
  <w:style w:type="paragraph" w:customStyle="1" w:styleId="A52FB69BC53C4EBE9659B69DB8018657">
    <w:name w:val="A52FB69BC53C4EBE9659B69DB8018657"/>
    <w:rsid w:val="00365EA0"/>
  </w:style>
  <w:style w:type="paragraph" w:customStyle="1" w:styleId="A6EB5C72180C42BBABDEA4550378910D">
    <w:name w:val="A6EB5C72180C42BBABDEA4550378910D"/>
    <w:rsid w:val="00365EA0"/>
  </w:style>
  <w:style w:type="paragraph" w:customStyle="1" w:styleId="4E54CFBDB2DC49ADBB430ACED0A34E6F">
    <w:name w:val="4E54CFBDB2DC49ADBB430ACED0A34E6F"/>
    <w:rsid w:val="00365EA0"/>
  </w:style>
  <w:style w:type="paragraph" w:customStyle="1" w:styleId="941B60FAE9BA400E99A2FCB56C5D27FD">
    <w:name w:val="941B60FAE9BA400E99A2FCB56C5D27FD"/>
    <w:rsid w:val="00365EA0"/>
  </w:style>
  <w:style w:type="paragraph" w:customStyle="1" w:styleId="65BC5190893449C68A547CAEFF0F406A">
    <w:name w:val="65BC5190893449C68A547CAEFF0F406A"/>
    <w:rsid w:val="00365EA0"/>
  </w:style>
  <w:style w:type="paragraph" w:customStyle="1" w:styleId="520E76D37EE5467289F3C67AA00CA691">
    <w:name w:val="520E76D37EE5467289F3C67AA00CA691"/>
    <w:rsid w:val="00365EA0"/>
  </w:style>
  <w:style w:type="paragraph" w:customStyle="1" w:styleId="83AB53D535AA4807B7A03799F23EC92B">
    <w:name w:val="83AB53D535AA4807B7A03799F23EC92B"/>
    <w:rsid w:val="00365EA0"/>
  </w:style>
  <w:style w:type="paragraph" w:customStyle="1" w:styleId="9E28EF4ABEC945898C1CAD0EC60163B4">
    <w:name w:val="9E28EF4ABEC945898C1CAD0EC60163B4"/>
    <w:rsid w:val="00365EA0"/>
  </w:style>
  <w:style w:type="paragraph" w:customStyle="1" w:styleId="DBFED2AA61D04137B2A2057CC42253B0">
    <w:name w:val="DBFED2AA61D04137B2A2057CC42253B0"/>
    <w:rsid w:val="00365EA0"/>
  </w:style>
  <w:style w:type="paragraph" w:customStyle="1" w:styleId="BB46177A22374584824B5329B01A620A">
    <w:name w:val="BB46177A22374584824B5329B01A620A"/>
    <w:rsid w:val="00365EA0"/>
  </w:style>
  <w:style w:type="paragraph" w:customStyle="1" w:styleId="DFA3FD00BC814B3A8D436CB14A09F204">
    <w:name w:val="DFA3FD00BC814B3A8D436CB14A09F204"/>
    <w:rsid w:val="00365EA0"/>
  </w:style>
  <w:style w:type="paragraph" w:customStyle="1" w:styleId="4F7357CCE70E4AC3B32D2DBCB14BB674">
    <w:name w:val="4F7357CCE70E4AC3B32D2DBCB14BB674"/>
    <w:rsid w:val="00365EA0"/>
  </w:style>
  <w:style w:type="paragraph" w:customStyle="1" w:styleId="1621A02834D140359CE576334205AE83">
    <w:name w:val="1621A02834D140359CE576334205AE83"/>
    <w:rsid w:val="00365EA0"/>
  </w:style>
  <w:style w:type="paragraph" w:customStyle="1" w:styleId="4F38F453F5424D1EAD70567624798DA1">
    <w:name w:val="4F38F453F5424D1EAD70567624798DA1"/>
    <w:rsid w:val="00365EA0"/>
  </w:style>
  <w:style w:type="paragraph" w:customStyle="1" w:styleId="EC3BF78D83AD473387C6966554A18CE8">
    <w:name w:val="EC3BF78D83AD473387C6966554A18CE8"/>
    <w:rsid w:val="00365EA0"/>
  </w:style>
  <w:style w:type="paragraph" w:customStyle="1" w:styleId="793D3DC9938841289E4EA5543E9EC928">
    <w:name w:val="793D3DC9938841289E4EA5543E9EC928"/>
    <w:rsid w:val="00365EA0"/>
  </w:style>
  <w:style w:type="paragraph" w:customStyle="1" w:styleId="3D4E87151A244E3AA54EF90ACCA4477B">
    <w:name w:val="3D4E87151A244E3AA54EF90ACCA4477B"/>
    <w:rsid w:val="00365EA0"/>
  </w:style>
  <w:style w:type="paragraph" w:customStyle="1" w:styleId="5F8422EE3E254798B8360474CAE219C8">
    <w:name w:val="5F8422EE3E254798B8360474CAE219C8"/>
    <w:rsid w:val="00365EA0"/>
  </w:style>
  <w:style w:type="paragraph" w:customStyle="1" w:styleId="EA5B5F264BE04B2A9ECA5ACAA1405E87">
    <w:name w:val="EA5B5F264BE04B2A9ECA5ACAA1405E87"/>
    <w:rsid w:val="00365EA0"/>
  </w:style>
  <w:style w:type="paragraph" w:customStyle="1" w:styleId="910448CE92664A239754D270E40B185B">
    <w:name w:val="910448CE92664A239754D270E40B185B"/>
    <w:rsid w:val="00365EA0"/>
  </w:style>
  <w:style w:type="paragraph" w:customStyle="1" w:styleId="B591AD2854B542A5BAF808EB30D80830">
    <w:name w:val="B591AD2854B542A5BAF808EB30D80830"/>
    <w:rsid w:val="00365EA0"/>
  </w:style>
  <w:style w:type="paragraph" w:customStyle="1" w:styleId="2D403CD707E34CFAAFD6660249753AA2">
    <w:name w:val="2D403CD707E34CFAAFD6660249753AA2"/>
    <w:rsid w:val="00365EA0"/>
  </w:style>
  <w:style w:type="paragraph" w:customStyle="1" w:styleId="95A609212B604FE8955BEBB7AA8F5487">
    <w:name w:val="95A609212B604FE8955BEBB7AA8F5487"/>
    <w:rsid w:val="00365EA0"/>
  </w:style>
  <w:style w:type="paragraph" w:customStyle="1" w:styleId="C43BB2AB838B4FD68D6FAEF7C9BDD5D9">
    <w:name w:val="C43BB2AB838B4FD68D6FAEF7C9BDD5D9"/>
    <w:rsid w:val="00365EA0"/>
  </w:style>
  <w:style w:type="paragraph" w:customStyle="1" w:styleId="CE845E7EF9B8455BAE159CFA036B84C6">
    <w:name w:val="CE845E7EF9B8455BAE159CFA036B84C6"/>
    <w:rsid w:val="00365EA0"/>
  </w:style>
  <w:style w:type="paragraph" w:customStyle="1" w:styleId="084FA00D711E46E88D322A46F1EF2D40">
    <w:name w:val="084FA00D711E46E88D322A46F1EF2D40"/>
    <w:rsid w:val="00365EA0"/>
  </w:style>
  <w:style w:type="paragraph" w:customStyle="1" w:styleId="44EEECAD18EC4D098CD2DC2B45C2DFF8">
    <w:name w:val="44EEECAD18EC4D098CD2DC2B45C2DFF8"/>
    <w:rsid w:val="00365EA0"/>
  </w:style>
  <w:style w:type="paragraph" w:customStyle="1" w:styleId="022EB3332F3B4A0A894031EA560745A9">
    <w:name w:val="022EB3332F3B4A0A894031EA560745A9"/>
    <w:rsid w:val="00365EA0"/>
  </w:style>
  <w:style w:type="paragraph" w:customStyle="1" w:styleId="A8EEBD3686FC4E5BA1FB6902BBFF815D">
    <w:name w:val="A8EEBD3686FC4E5BA1FB6902BBFF815D"/>
    <w:rsid w:val="00365EA0"/>
  </w:style>
  <w:style w:type="paragraph" w:customStyle="1" w:styleId="814BC66DFC37450BB56AB71ADEF9B647">
    <w:name w:val="814BC66DFC37450BB56AB71ADEF9B647"/>
    <w:rsid w:val="00365EA0"/>
  </w:style>
  <w:style w:type="paragraph" w:customStyle="1" w:styleId="495437BE1317432CBF3A783097506F89">
    <w:name w:val="495437BE1317432CBF3A783097506F89"/>
    <w:rsid w:val="00365EA0"/>
  </w:style>
  <w:style w:type="paragraph" w:customStyle="1" w:styleId="6CF548810E2E42218E04C119B5AA6E8D">
    <w:name w:val="6CF548810E2E42218E04C119B5AA6E8D"/>
    <w:rsid w:val="00365EA0"/>
  </w:style>
  <w:style w:type="paragraph" w:customStyle="1" w:styleId="05DDB4EED7244EE7B3073377E32EEC43">
    <w:name w:val="05DDB4EED7244EE7B3073377E32EEC43"/>
    <w:rsid w:val="00365EA0"/>
  </w:style>
  <w:style w:type="paragraph" w:customStyle="1" w:styleId="430E56E8E52140409FD1474A094AA954">
    <w:name w:val="430E56E8E52140409FD1474A094AA954"/>
    <w:rsid w:val="00365EA0"/>
  </w:style>
  <w:style w:type="paragraph" w:customStyle="1" w:styleId="171713B5E1074493BD9DEB7BE4BB2D59">
    <w:name w:val="171713B5E1074493BD9DEB7BE4BB2D59"/>
    <w:rsid w:val="00365EA0"/>
  </w:style>
  <w:style w:type="paragraph" w:customStyle="1" w:styleId="A6A3D67B85C94B1991A80DAA4CD35D43">
    <w:name w:val="A6A3D67B85C94B1991A80DAA4CD35D43"/>
    <w:rsid w:val="00365EA0"/>
  </w:style>
  <w:style w:type="paragraph" w:customStyle="1" w:styleId="F2DD81CBC5DA42488C3627587935347C">
    <w:name w:val="F2DD81CBC5DA42488C3627587935347C"/>
    <w:rsid w:val="00365EA0"/>
  </w:style>
  <w:style w:type="paragraph" w:customStyle="1" w:styleId="B610A355F6E5439EA557911C9BD04F3F">
    <w:name w:val="B610A355F6E5439EA557911C9BD04F3F"/>
    <w:rsid w:val="00365EA0"/>
  </w:style>
  <w:style w:type="paragraph" w:customStyle="1" w:styleId="652502EE72764980985C514100E18643">
    <w:name w:val="652502EE72764980985C514100E18643"/>
    <w:rsid w:val="00365EA0"/>
  </w:style>
  <w:style w:type="paragraph" w:customStyle="1" w:styleId="A5B11D44EDE94ED4821AFFCF0A22AAD2">
    <w:name w:val="A5B11D44EDE94ED4821AFFCF0A22AAD2"/>
    <w:rsid w:val="00365EA0"/>
  </w:style>
  <w:style w:type="paragraph" w:customStyle="1" w:styleId="34684C6CAB0F4A48A1667EC26D049B3C">
    <w:name w:val="34684C6CAB0F4A48A1667EC26D049B3C"/>
    <w:rsid w:val="00365EA0"/>
  </w:style>
  <w:style w:type="paragraph" w:customStyle="1" w:styleId="B11C33CE57AF430F8CF0D5D0F7789FC8">
    <w:name w:val="B11C33CE57AF430F8CF0D5D0F7789FC8"/>
    <w:rsid w:val="00365EA0"/>
  </w:style>
  <w:style w:type="paragraph" w:customStyle="1" w:styleId="76FE4105E3F3496CAB4FF9D9D7B73A36">
    <w:name w:val="76FE4105E3F3496CAB4FF9D9D7B73A36"/>
    <w:rsid w:val="00365EA0"/>
  </w:style>
  <w:style w:type="paragraph" w:customStyle="1" w:styleId="E10B9D017A674D1B8B90F848E50B88F8">
    <w:name w:val="E10B9D017A674D1B8B90F848E50B88F8"/>
    <w:rsid w:val="00365EA0"/>
  </w:style>
  <w:style w:type="paragraph" w:customStyle="1" w:styleId="DAE7AED9171A472590E84236D692D0A2">
    <w:name w:val="DAE7AED9171A472590E84236D692D0A2"/>
    <w:rsid w:val="00365EA0"/>
  </w:style>
  <w:style w:type="paragraph" w:customStyle="1" w:styleId="0F300F7B43744FCB9C6712AC9C8F88C5">
    <w:name w:val="0F300F7B43744FCB9C6712AC9C8F88C5"/>
    <w:rsid w:val="00365EA0"/>
  </w:style>
  <w:style w:type="paragraph" w:customStyle="1" w:styleId="966D34180B2348CCA1D8E105E04ACF56">
    <w:name w:val="966D34180B2348CCA1D8E105E04ACF56"/>
    <w:rsid w:val="00365EA0"/>
  </w:style>
  <w:style w:type="paragraph" w:customStyle="1" w:styleId="19E2A8C7E6264AD8BD4E444D889F1760">
    <w:name w:val="19E2A8C7E6264AD8BD4E444D889F1760"/>
    <w:rsid w:val="00365EA0"/>
  </w:style>
  <w:style w:type="paragraph" w:customStyle="1" w:styleId="C2FCF8909BA849D88A602E7DDC12768A">
    <w:name w:val="C2FCF8909BA849D88A602E7DDC12768A"/>
    <w:rsid w:val="00365EA0"/>
  </w:style>
  <w:style w:type="paragraph" w:customStyle="1" w:styleId="B30C7EA2317C4E788DC70D5D2098CD5E">
    <w:name w:val="B30C7EA2317C4E788DC70D5D2098CD5E"/>
    <w:rsid w:val="00365EA0"/>
  </w:style>
  <w:style w:type="paragraph" w:customStyle="1" w:styleId="7E30861B8C90403488BA5C3FC5DB0877">
    <w:name w:val="7E30861B8C90403488BA5C3FC5DB0877"/>
    <w:rsid w:val="00365EA0"/>
  </w:style>
  <w:style w:type="paragraph" w:customStyle="1" w:styleId="559FF25475984ADC93F0E24C51189785">
    <w:name w:val="559FF25475984ADC93F0E24C51189785"/>
    <w:rsid w:val="00365EA0"/>
  </w:style>
  <w:style w:type="paragraph" w:customStyle="1" w:styleId="C23ECF85228445A2BDAEB78D991C5881">
    <w:name w:val="C23ECF85228445A2BDAEB78D991C5881"/>
    <w:rsid w:val="00365EA0"/>
  </w:style>
  <w:style w:type="paragraph" w:customStyle="1" w:styleId="132D3FDD18ED466DBA9F42C85E00A4E5">
    <w:name w:val="132D3FDD18ED466DBA9F42C85E00A4E5"/>
    <w:rsid w:val="00365EA0"/>
  </w:style>
  <w:style w:type="paragraph" w:customStyle="1" w:styleId="3A405E4EE80E4BEEBF8C9F070CF0DCB0">
    <w:name w:val="3A405E4EE80E4BEEBF8C9F070CF0DCB0"/>
    <w:rsid w:val="00365EA0"/>
  </w:style>
  <w:style w:type="paragraph" w:customStyle="1" w:styleId="53DF7C4BDC4E4CDC8BFA746225E0759D">
    <w:name w:val="53DF7C4BDC4E4CDC8BFA746225E0759D"/>
    <w:rsid w:val="00365EA0"/>
  </w:style>
  <w:style w:type="paragraph" w:customStyle="1" w:styleId="E592BAB83AEC4A1A8879497A9F8B56DD">
    <w:name w:val="E592BAB83AEC4A1A8879497A9F8B56DD"/>
    <w:rsid w:val="00365EA0"/>
  </w:style>
  <w:style w:type="paragraph" w:customStyle="1" w:styleId="3A7493FCA01548418B39A07FA7C29027">
    <w:name w:val="3A7493FCA01548418B39A07FA7C29027"/>
    <w:rsid w:val="00365EA0"/>
  </w:style>
  <w:style w:type="paragraph" w:customStyle="1" w:styleId="DB60CFAF7DB14E91A6991DC56C0E18B6">
    <w:name w:val="DB60CFAF7DB14E91A6991DC56C0E18B6"/>
    <w:rsid w:val="00365EA0"/>
  </w:style>
  <w:style w:type="paragraph" w:customStyle="1" w:styleId="03C7207935C54E7B9DBF89E11FAE802D">
    <w:name w:val="03C7207935C54E7B9DBF89E11FAE802D"/>
    <w:rsid w:val="00365EA0"/>
  </w:style>
  <w:style w:type="paragraph" w:customStyle="1" w:styleId="B8447DDE05854D4282B34C55117CB2E2">
    <w:name w:val="B8447DDE05854D4282B34C55117CB2E2"/>
    <w:rsid w:val="00365EA0"/>
  </w:style>
  <w:style w:type="paragraph" w:customStyle="1" w:styleId="56F7C1CC6AD149849ACD26D9AD888DCD">
    <w:name w:val="56F7C1CC6AD149849ACD26D9AD888DCD"/>
    <w:rsid w:val="00365EA0"/>
  </w:style>
  <w:style w:type="paragraph" w:customStyle="1" w:styleId="03B764C4126D4BE1814867403D75B45C">
    <w:name w:val="03B764C4126D4BE1814867403D75B45C"/>
    <w:rsid w:val="00365EA0"/>
  </w:style>
  <w:style w:type="paragraph" w:customStyle="1" w:styleId="4D482ED66B844D88B87EBFC9FD3C4846">
    <w:name w:val="4D482ED66B844D88B87EBFC9FD3C4846"/>
    <w:rsid w:val="00365EA0"/>
  </w:style>
  <w:style w:type="paragraph" w:customStyle="1" w:styleId="A8AA56A5EDEA4228A28EFE50FF4D5F90">
    <w:name w:val="A8AA56A5EDEA4228A28EFE50FF4D5F90"/>
    <w:rsid w:val="00365EA0"/>
  </w:style>
  <w:style w:type="paragraph" w:customStyle="1" w:styleId="6558BE994C6C43708A2C5B6A2668CD1D">
    <w:name w:val="6558BE994C6C43708A2C5B6A2668CD1D"/>
    <w:rsid w:val="00365EA0"/>
  </w:style>
  <w:style w:type="paragraph" w:customStyle="1" w:styleId="2076DC8255AE407DBD4CFEA880864C5F">
    <w:name w:val="2076DC8255AE407DBD4CFEA880864C5F"/>
    <w:rsid w:val="00365EA0"/>
  </w:style>
  <w:style w:type="paragraph" w:customStyle="1" w:styleId="BDFCF3DE39FE447E8520199190CFA308">
    <w:name w:val="BDFCF3DE39FE447E8520199190CFA308"/>
    <w:rsid w:val="00365EA0"/>
  </w:style>
  <w:style w:type="paragraph" w:customStyle="1" w:styleId="21028096ABF04119A7ADBDFCF4FA1D04">
    <w:name w:val="21028096ABF04119A7ADBDFCF4FA1D04"/>
    <w:rsid w:val="00365EA0"/>
  </w:style>
  <w:style w:type="paragraph" w:customStyle="1" w:styleId="EE037B7EA17645F08121E97DE4CD8304">
    <w:name w:val="EE037B7EA17645F08121E97DE4CD8304"/>
    <w:rsid w:val="00365EA0"/>
  </w:style>
  <w:style w:type="paragraph" w:customStyle="1" w:styleId="EEB1E523DA4045FB867B8F6846B862A4">
    <w:name w:val="EEB1E523DA4045FB867B8F6846B862A4"/>
    <w:rsid w:val="00365EA0"/>
  </w:style>
  <w:style w:type="paragraph" w:customStyle="1" w:styleId="3A31F8E22F3E431C80FDB3A83FB6D65B">
    <w:name w:val="3A31F8E22F3E431C80FDB3A83FB6D65B"/>
    <w:rsid w:val="00365EA0"/>
  </w:style>
  <w:style w:type="paragraph" w:customStyle="1" w:styleId="67F79B4D0C434158BE1DCFDC6637C3B2">
    <w:name w:val="67F79B4D0C434158BE1DCFDC6637C3B2"/>
    <w:rsid w:val="00365EA0"/>
  </w:style>
  <w:style w:type="paragraph" w:customStyle="1" w:styleId="32CA9C8E13DB4054BAF71B320ABFD222">
    <w:name w:val="32CA9C8E13DB4054BAF71B320ABFD222"/>
    <w:rsid w:val="00365EA0"/>
  </w:style>
  <w:style w:type="paragraph" w:customStyle="1" w:styleId="98F886ED7E3F4105932F69B44D914778">
    <w:name w:val="98F886ED7E3F4105932F69B44D914778"/>
    <w:rsid w:val="00365EA0"/>
  </w:style>
  <w:style w:type="paragraph" w:customStyle="1" w:styleId="715B487D6FC547199E32A9531CA82C8B">
    <w:name w:val="715B487D6FC547199E32A9531CA82C8B"/>
    <w:rsid w:val="00365EA0"/>
  </w:style>
  <w:style w:type="paragraph" w:customStyle="1" w:styleId="9185DE7BEC8E473AB5B9C2DC2B4032EE">
    <w:name w:val="9185DE7BEC8E473AB5B9C2DC2B4032EE"/>
    <w:rsid w:val="00365EA0"/>
  </w:style>
  <w:style w:type="paragraph" w:customStyle="1" w:styleId="FB250B9780FA4971ACD74F504F7399CB">
    <w:name w:val="FB250B9780FA4971ACD74F504F7399CB"/>
    <w:rsid w:val="00365EA0"/>
  </w:style>
  <w:style w:type="paragraph" w:customStyle="1" w:styleId="AE98DCF65FAE4436AAB2655FD987F3D8">
    <w:name w:val="AE98DCF65FAE4436AAB2655FD987F3D8"/>
    <w:rsid w:val="00365EA0"/>
  </w:style>
  <w:style w:type="paragraph" w:customStyle="1" w:styleId="76E14CEF2A3E4EF1B4E0A0F9F55AD288">
    <w:name w:val="76E14CEF2A3E4EF1B4E0A0F9F55AD288"/>
    <w:rsid w:val="00365EA0"/>
  </w:style>
  <w:style w:type="paragraph" w:customStyle="1" w:styleId="B5F76AFD8EFF4ADDB7AA7C8E90A20451">
    <w:name w:val="B5F76AFD8EFF4ADDB7AA7C8E90A20451"/>
    <w:rsid w:val="00365EA0"/>
  </w:style>
  <w:style w:type="paragraph" w:customStyle="1" w:styleId="264C57A1246A41479AE5C3DF07733C24">
    <w:name w:val="264C57A1246A41479AE5C3DF07733C24"/>
    <w:rsid w:val="00365EA0"/>
  </w:style>
  <w:style w:type="paragraph" w:customStyle="1" w:styleId="B739F264F48840749A4715503D6BCB30">
    <w:name w:val="B739F264F48840749A4715503D6BCB30"/>
    <w:rsid w:val="00365EA0"/>
  </w:style>
  <w:style w:type="paragraph" w:customStyle="1" w:styleId="B66F360B11E94E88963D7933661B93BB">
    <w:name w:val="B66F360B11E94E88963D7933661B93BB"/>
    <w:rsid w:val="00365EA0"/>
  </w:style>
  <w:style w:type="paragraph" w:customStyle="1" w:styleId="95B64D1C301A483985DD9FD70FCD5918">
    <w:name w:val="95B64D1C301A483985DD9FD70FCD5918"/>
    <w:rsid w:val="00365EA0"/>
  </w:style>
  <w:style w:type="paragraph" w:customStyle="1" w:styleId="CAAC99660F544ABA8D42FB4F3B96C69A">
    <w:name w:val="CAAC99660F544ABA8D42FB4F3B96C69A"/>
    <w:rsid w:val="00365EA0"/>
  </w:style>
  <w:style w:type="paragraph" w:customStyle="1" w:styleId="D16E04F0556440C48C5D54339F5007AF">
    <w:name w:val="D16E04F0556440C48C5D54339F5007AF"/>
    <w:rsid w:val="00365EA0"/>
  </w:style>
  <w:style w:type="paragraph" w:customStyle="1" w:styleId="24EF4ECDEF86486D9E0194F4E3DDD501">
    <w:name w:val="24EF4ECDEF86486D9E0194F4E3DDD501"/>
    <w:rsid w:val="00365EA0"/>
  </w:style>
  <w:style w:type="paragraph" w:customStyle="1" w:styleId="1C63B6B3772844E08353E46792446DCA">
    <w:name w:val="1C63B6B3772844E08353E46792446DCA"/>
    <w:rsid w:val="00365EA0"/>
  </w:style>
  <w:style w:type="paragraph" w:customStyle="1" w:styleId="4D2F1E9C05EC4100ABB6A0951B863BAD">
    <w:name w:val="4D2F1E9C05EC4100ABB6A0951B863BAD"/>
    <w:rsid w:val="00365EA0"/>
  </w:style>
  <w:style w:type="paragraph" w:customStyle="1" w:styleId="F27C180695B54CD0BE20FCA93E8EAB26">
    <w:name w:val="F27C180695B54CD0BE20FCA93E8EAB26"/>
    <w:rsid w:val="00365EA0"/>
  </w:style>
  <w:style w:type="paragraph" w:customStyle="1" w:styleId="30C8A3CCF6644869BBA62E0A51510731">
    <w:name w:val="30C8A3CCF6644869BBA62E0A51510731"/>
    <w:rsid w:val="00365EA0"/>
  </w:style>
  <w:style w:type="paragraph" w:customStyle="1" w:styleId="15C3BD1CA146491AB32319D3F24E88D6">
    <w:name w:val="15C3BD1CA146491AB32319D3F24E88D6"/>
    <w:rsid w:val="00365EA0"/>
  </w:style>
  <w:style w:type="paragraph" w:customStyle="1" w:styleId="C6095BDFB78848ADB70223DACF4772E6">
    <w:name w:val="C6095BDFB78848ADB70223DACF4772E6"/>
    <w:rsid w:val="00365EA0"/>
  </w:style>
  <w:style w:type="paragraph" w:customStyle="1" w:styleId="6BC594B3142749169E602B711C30E0CC">
    <w:name w:val="6BC594B3142749169E602B711C30E0CC"/>
    <w:rsid w:val="00365EA0"/>
  </w:style>
  <w:style w:type="paragraph" w:customStyle="1" w:styleId="7E7525193E2949F2A3945BB92E17B129">
    <w:name w:val="7E7525193E2949F2A3945BB92E17B129"/>
    <w:rsid w:val="00365EA0"/>
  </w:style>
  <w:style w:type="paragraph" w:customStyle="1" w:styleId="A8F913E72102459F83F7BB3FB4239366">
    <w:name w:val="A8F913E72102459F83F7BB3FB4239366"/>
    <w:rsid w:val="00365EA0"/>
  </w:style>
  <w:style w:type="paragraph" w:customStyle="1" w:styleId="351D1B6F74DD4EFEA2F744AC0E217832">
    <w:name w:val="351D1B6F74DD4EFEA2F744AC0E217832"/>
    <w:rsid w:val="00365EA0"/>
  </w:style>
  <w:style w:type="paragraph" w:customStyle="1" w:styleId="349A03EA00DC44569F22043FAA257EC1">
    <w:name w:val="349A03EA00DC44569F22043FAA257EC1"/>
    <w:rsid w:val="00365EA0"/>
  </w:style>
  <w:style w:type="paragraph" w:customStyle="1" w:styleId="C49963256A5445F8882AAA2B2850A47F">
    <w:name w:val="C49963256A5445F8882AAA2B2850A47F"/>
    <w:rsid w:val="00365EA0"/>
  </w:style>
  <w:style w:type="paragraph" w:customStyle="1" w:styleId="EA1D510294404D26A220A26910CBFC0D">
    <w:name w:val="EA1D510294404D26A220A26910CBFC0D"/>
    <w:rsid w:val="00365EA0"/>
  </w:style>
  <w:style w:type="paragraph" w:customStyle="1" w:styleId="32A1EFB6082948428D64829B45361BC4">
    <w:name w:val="32A1EFB6082948428D64829B45361BC4"/>
    <w:rsid w:val="00365EA0"/>
  </w:style>
  <w:style w:type="paragraph" w:customStyle="1" w:styleId="BE670EE1A2264C77BB69987208111E78">
    <w:name w:val="BE670EE1A2264C77BB69987208111E78"/>
    <w:rsid w:val="00365EA0"/>
  </w:style>
  <w:style w:type="paragraph" w:customStyle="1" w:styleId="62F21C597DC74A33BDE30F33C30EC9CB">
    <w:name w:val="62F21C597DC74A33BDE30F33C30EC9CB"/>
    <w:rsid w:val="00365EA0"/>
  </w:style>
  <w:style w:type="paragraph" w:customStyle="1" w:styleId="99FD227C814347E7AD0F8036F4474AA5">
    <w:name w:val="99FD227C814347E7AD0F8036F4474AA5"/>
    <w:rsid w:val="00365EA0"/>
  </w:style>
  <w:style w:type="paragraph" w:customStyle="1" w:styleId="8725F224770B4BAF910D4B5BBF489B32">
    <w:name w:val="8725F224770B4BAF910D4B5BBF489B32"/>
    <w:rsid w:val="00365EA0"/>
  </w:style>
  <w:style w:type="paragraph" w:customStyle="1" w:styleId="E707677E64534DE0ABEA180E8F3EC2BB">
    <w:name w:val="E707677E64534DE0ABEA180E8F3EC2BB"/>
    <w:rsid w:val="00365EA0"/>
  </w:style>
  <w:style w:type="paragraph" w:customStyle="1" w:styleId="25E1FB3E71EF4CEFADA284E878AF92A1">
    <w:name w:val="25E1FB3E71EF4CEFADA284E878AF92A1"/>
    <w:rsid w:val="00365EA0"/>
  </w:style>
  <w:style w:type="paragraph" w:customStyle="1" w:styleId="841912118B0A4AEA89ADE49C4973938A">
    <w:name w:val="841912118B0A4AEA89ADE49C4973938A"/>
    <w:rsid w:val="00365EA0"/>
  </w:style>
  <w:style w:type="paragraph" w:customStyle="1" w:styleId="BECD703811664E36AFCDE4D74360E032">
    <w:name w:val="BECD703811664E36AFCDE4D74360E032"/>
    <w:rsid w:val="00365EA0"/>
  </w:style>
  <w:style w:type="paragraph" w:customStyle="1" w:styleId="7E62F59B94AC44BA8AA9FDD6AB9D23C0">
    <w:name w:val="7E62F59B94AC44BA8AA9FDD6AB9D23C0"/>
    <w:rsid w:val="00365EA0"/>
  </w:style>
  <w:style w:type="paragraph" w:customStyle="1" w:styleId="7808E70FC64143B590510D198A1F9C8D">
    <w:name w:val="7808E70FC64143B590510D198A1F9C8D"/>
    <w:rsid w:val="00365EA0"/>
  </w:style>
  <w:style w:type="paragraph" w:customStyle="1" w:styleId="2FEFFD41031C4A79A002441F0F72409E">
    <w:name w:val="2FEFFD41031C4A79A002441F0F72409E"/>
    <w:rsid w:val="00365EA0"/>
  </w:style>
  <w:style w:type="paragraph" w:customStyle="1" w:styleId="FC1C49D61B4E448B996BDE76244A0C2E">
    <w:name w:val="FC1C49D61B4E448B996BDE76244A0C2E"/>
    <w:rsid w:val="00365EA0"/>
  </w:style>
  <w:style w:type="paragraph" w:customStyle="1" w:styleId="B795AB17899447DE8B9AAB0FF5AD0998">
    <w:name w:val="B795AB17899447DE8B9AAB0FF5AD0998"/>
    <w:rsid w:val="00365EA0"/>
  </w:style>
  <w:style w:type="paragraph" w:customStyle="1" w:styleId="B61D778ADA2748A9BFD5A480B24E95E9">
    <w:name w:val="B61D778ADA2748A9BFD5A480B24E95E9"/>
    <w:rsid w:val="00365EA0"/>
  </w:style>
  <w:style w:type="paragraph" w:customStyle="1" w:styleId="EFD05BEFCBE445CB90A3BD140AC81E01">
    <w:name w:val="EFD05BEFCBE445CB90A3BD140AC81E01"/>
    <w:rsid w:val="00365EA0"/>
  </w:style>
  <w:style w:type="paragraph" w:customStyle="1" w:styleId="79A4657F60684F26B7FD505B13AA5C6F">
    <w:name w:val="79A4657F60684F26B7FD505B13AA5C6F"/>
    <w:rsid w:val="00365EA0"/>
  </w:style>
  <w:style w:type="paragraph" w:customStyle="1" w:styleId="EAF422824C414AE08D66E163AB3C9FC4">
    <w:name w:val="EAF422824C414AE08D66E163AB3C9FC4"/>
    <w:rsid w:val="00365EA0"/>
  </w:style>
  <w:style w:type="paragraph" w:customStyle="1" w:styleId="E18D34CEF43148818134FD586FCC677E">
    <w:name w:val="E18D34CEF43148818134FD586FCC677E"/>
    <w:rsid w:val="00365EA0"/>
  </w:style>
  <w:style w:type="paragraph" w:customStyle="1" w:styleId="2CB35C45CC7C4F659A73F6738C5D8E3C">
    <w:name w:val="2CB35C45CC7C4F659A73F6738C5D8E3C"/>
    <w:rsid w:val="00365EA0"/>
  </w:style>
  <w:style w:type="paragraph" w:customStyle="1" w:styleId="90786F3F83914755BEAB9B1BD1FEB11D">
    <w:name w:val="90786F3F83914755BEAB9B1BD1FEB11D"/>
    <w:rsid w:val="00365EA0"/>
  </w:style>
  <w:style w:type="paragraph" w:customStyle="1" w:styleId="266D391B1F00458DA9F015D437A0E992">
    <w:name w:val="266D391B1F00458DA9F015D437A0E992"/>
    <w:rsid w:val="00365EA0"/>
  </w:style>
  <w:style w:type="paragraph" w:customStyle="1" w:styleId="DA5AF76E9E714F889F493D9611EA6AF2">
    <w:name w:val="DA5AF76E9E714F889F493D9611EA6AF2"/>
    <w:rsid w:val="00365EA0"/>
  </w:style>
  <w:style w:type="paragraph" w:customStyle="1" w:styleId="DAAE3D093AA64FA89BF3B93D976616DA">
    <w:name w:val="DAAE3D093AA64FA89BF3B93D976616DA"/>
    <w:rsid w:val="00365EA0"/>
  </w:style>
  <w:style w:type="paragraph" w:customStyle="1" w:styleId="B01490720A7E4C698DA6592FE87FC45B">
    <w:name w:val="B01490720A7E4C698DA6592FE87FC45B"/>
    <w:rsid w:val="00365EA0"/>
  </w:style>
  <w:style w:type="paragraph" w:customStyle="1" w:styleId="C498C3D460204BBF9CE744D2E2291FD2">
    <w:name w:val="C498C3D460204BBF9CE744D2E2291FD2"/>
    <w:rsid w:val="00365EA0"/>
  </w:style>
  <w:style w:type="paragraph" w:customStyle="1" w:styleId="6E971A83E10A47B5BA1D26F817CC53D3">
    <w:name w:val="6E971A83E10A47B5BA1D26F817CC53D3"/>
    <w:rsid w:val="00365EA0"/>
  </w:style>
  <w:style w:type="paragraph" w:customStyle="1" w:styleId="CB316761D2474EEC9B42D48618826B9D">
    <w:name w:val="CB316761D2474EEC9B42D48618826B9D"/>
    <w:rsid w:val="00365EA0"/>
  </w:style>
  <w:style w:type="paragraph" w:customStyle="1" w:styleId="4C6691E0840742519E0676406ADFDDF6">
    <w:name w:val="4C6691E0840742519E0676406ADFDDF6"/>
    <w:rsid w:val="00365EA0"/>
  </w:style>
  <w:style w:type="paragraph" w:customStyle="1" w:styleId="5F785C74AF494381A7B4557BCD60A49A">
    <w:name w:val="5F785C74AF494381A7B4557BCD60A49A"/>
    <w:rsid w:val="00365EA0"/>
  </w:style>
  <w:style w:type="paragraph" w:customStyle="1" w:styleId="7AC414E389724794BD9F8A642C258EF0">
    <w:name w:val="7AC414E389724794BD9F8A642C258EF0"/>
    <w:rsid w:val="00365EA0"/>
  </w:style>
  <w:style w:type="paragraph" w:customStyle="1" w:styleId="1A249CF17E46446E90C673381C0EA3AC">
    <w:name w:val="1A249CF17E46446E90C673381C0EA3AC"/>
    <w:rsid w:val="00365EA0"/>
  </w:style>
  <w:style w:type="paragraph" w:customStyle="1" w:styleId="DDF1702E799B4FF5BF25D1BDBDC8C569">
    <w:name w:val="DDF1702E799B4FF5BF25D1BDBDC8C569"/>
    <w:rsid w:val="00365EA0"/>
  </w:style>
  <w:style w:type="paragraph" w:customStyle="1" w:styleId="30BACA96CE3C42CBB090CAD00CA78DFA">
    <w:name w:val="30BACA96CE3C42CBB090CAD00CA78DFA"/>
    <w:rsid w:val="00365EA0"/>
  </w:style>
  <w:style w:type="paragraph" w:customStyle="1" w:styleId="132BE034A3CF4F8899B723C4254E1F70">
    <w:name w:val="132BE034A3CF4F8899B723C4254E1F70"/>
    <w:rsid w:val="00365EA0"/>
  </w:style>
  <w:style w:type="paragraph" w:customStyle="1" w:styleId="829202DA32D246ECB8F295090BB7B5C9">
    <w:name w:val="829202DA32D246ECB8F295090BB7B5C9"/>
    <w:rsid w:val="00365EA0"/>
  </w:style>
  <w:style w:type="paragraph" w:customStyle="1" w:styleId="EC00F013AB024E88B0F1A613F3AEA42C">
    <w:name w:val="EC00F013AB024E88B0F1A613F3AEA42C"/>
    <w:rsid w:val="00365EA0"/>
  </w:style>
  <w:style w:type="paragraph" w:customStyle="1" w:styleId="C5A188DA92AF4A839E98DCB5E5A174A9">
    <w:name w:val="C5A188DA92AF4A839E98DCB5E5A174A9"/>
    <w:rsid w:val="00365EA0"/>
  </w:style>
  <w:style w:type="paragraph" w:customStyle="1" w:styleId="6A9F383FA349444193644D44F4F968D3">
    <w:name w:val="6A9F383FA349444193644D44F4F968D3"/>
    <w:rsid w:val="00365EA0"/>
  </w:style>
  <w:style w:type="paragraph" w:customStyle="1" w:styleId="5B662E8DF5DA4FF3AA4E269B9ED33509">
    <w:name w:val="5B662E8DF5DA4FF3AA4E269B9ED33509"/>
    <w:rsid w:val="00365EA0"/>
  </w:style>
  <w:style w:type="paragraph" w:customStyle="1" w:styleId="71126BE8DF814527994E999F876FF6BC">
    <w:name w:val="71126BE8DF814527994E999F876FF6BC"/>
    <w:rsid w:val="00365EA0"/>
  </w:style>
  <w:style w:type="paragraph" w:customStyle="1" w:styleId="27DB4CA9EAF84E0E9C1DC567BD7C609C">
    <w:name w:val="27DB4CA9EAF84E0E9C1DC567BD7C609C"/>
    <w:rsid w:val="00365EA0"/>
  </w:style>
  <w:style w:type="paragraph" w:customStyle="1" w:styleId="652C1D7617914BF084BA01628567A7C6">
    <w:name w:val="652C1D7617914BF084BA01628567A7C6"/>
    <w:rsid w:val="00365EA0"/>
  </w:style>
  <w:style w:type="paragraph" w:customStyle="1" w:styleId="65BE9943172542F0A6CBFBFD6E5706EB">
    <w:name w:val="65BE9943172542F0A6CBFBFD6E5706EB"/>
    <w:rsid w:val="00365EA0"/>
  </w:style>
  <w:style w:type="paragraph" w:customStyle="1" w:styleId="957E8B87EF374F17822F6342A336D315">
    <w:name w:val="957E8B87EF374F17822F6342A336D315"/>
    <w:rsid w:val="00365EA0"/>
  </w:style>
  <w:style w:type="paragraph" w:customStyle="1" w:styleId="9887BEA2D11A494EA4AE45D0E9D431A1">
    <w:name w:val="9887BEA2D11A494EA4AE45D0E9D431A1"/>
    <w:rsid w:val="00365EA0"/>
  </w:style>
  <w:style w:type="paragraph" w:customStyle="1" w:styleId="EF2EC8ACB667478C9B8773395B3B6F50">
    <w:name w:val="EF2EC8ACB667478C9B8773395B3B6F50"/>
    <w:rsid w:val="00365EA0"/>
  </w:style>
  <w:style w:type="paragraph" w:customStyle="1" w:styleId="9083B2ABD0FA4EAB87518FEC3721A7D2">
    <w:name w:val="9083B2ABD0FA4EAB87518FEC3721A7D2"/>
    <w:rsid w:val="00365EA0"/>
  </w:style>
  <w:style w:type="paragraph" w:customStyle="1" w:styleId="D978161B814F411FAC04B46470492336">
    <w:name w:val="D978161B814F411FAC04B46470492336"/>
    <w:rsid w:val="00365EA0"/>
  </w:style>
  <w:style w:type="paragraph" w:customStyle="1" w:styleId="D2F9BC3C340C474697AC03EA9D240413">
    <w:name w:val="D2F9BC3C340C474697AC03EA9D240413"/>
    <w:rsid w:val="00365EA0"/>
  </w:style>
  <w:style w:type="paragraph" w:customStyle="1" w:styleId="11214130CE2C4885B6CB53889C3FA77B">
    <w:name w:val="11214130CE2C4885B6CB53889C3FA77B"/>
    <w:rsid w:val="00365EA0"/>
  </w:style>
  <w:style w:type="paragraph" w:customStyle="1" w:styleId="C2F5D9B745F44CCFB698F9D1BB3CB1B5">
    <w:name w:val="C2F5D9B745F44CCFB698F9D1BB3CB1B5"/>
    <w:rsid w:val="00365EA0"/>
  </w:style>
  <w:style w:type="paragraph" w:customStyle="1" w:styleId="4A6A185380D3479F96F7AE57C1D6BD06">
    <w:name w:val="4A6A185380D3479F96F7AE57C1D6BD06"/>
    <w:rsid w:val="00365EA0"/>
  </w:style>
  <w:style w:type="paragraph" w:customStyle="1" w:styleId="45888E00A1EE44298389B071025759E3">
    <w:name w:val="45888E00A1EE44298389B071025759E3"/>
    <w:rsid w:val="00365EA0"/>
  </w:style>
  <w:style w:type="paragraph" w:customStyle="1" w:styleId="6DA85AFB2E4E494BA22FD37D0901B930">
    <w:name w:val="6DA85AFB2E4E494BA22FD37D0901B930"/>
    <w:rsid w:val="00365EA0"/>
  </w:style>
  <w:style w:type="paragraph" w:customStyle="1" w:styleId="C6C88C0DF67840C6B881C12ECFAA1585">
    <w:name w:val="C6C88C0DF67840C6B881C12ECFAA1585"/>
    <w:rsid w:val="00365EA0"/>
  </w:style>
  <w:style w:type="paragraph" w:customStyle="1" w:styleId="710831A8C4C241EEB43A5DC2E27568F5">
    <w:name w:val="710831A8C4C241EEB43A5DC2E27568F5"/>
    <w:rsid w:val="00365EA0"/>
  </w:style>
  <w:style w:type="paragraph" w:customStyle="1" w:styleId="818DFA2B003249459C622452CCE39396">
    <w:name w:val="818DFA2B003249459C622452CCE39396"/>
    <w:rsid w:val="00365EA0"/>
  </w:style>
  <w:style w:type="paragraph" w:customStyle="1" w:styleId="F3E49808D49F45DA93A70C8D50612C62">
    <w:name w:val="F3E49808D49F45DA93A70C8D50612C62"/>
    <w:rsid w:val="00365EA0"/>
  </w:style>
  <w:style w:type="paragraph" w:customStyle="1" w:styleId="48877EFAFBE44B3CB5A6A04B02B530A3">
    <w:name w:val="48877EFAFBE44B3CB5A6A04B02B530A3"/>
    <w:rsid w:val="00365EA0"/>
  </w:style>
  <w:style w:type="paragraph" w:customStyle="1" w:styleId="3D0C920428F64AACB2BFDCCBD22EE5DA">
    <w:name w:val="3D0C920428F64AACB2BFDCCBD22EE5DA"/>
    <w:rsid w:val="00365EA0"/>
  </w:style>
  <w:style w:type="paragraph" w:customStyle="1" w:styleId="37682B6B26034879BA08E5A2DFCC4F84">
    <w:name w:val="37682B6B26034879BA08E5A2DFCC4F84"/>
    <w:rsid w:val="00365EA0"/>
  </w:style>
  <w:style w:type="paragraph" w:customStyle="1" w:styleId="846DDDF9694D4D27AFB391622F04560D">
    <w:name w:val="846DDDF9694D4D27AFB391622F04560D"/>
    <w:rsid w:val="00365EA0"/>
  </w:style>
  <w:style w:type="paragraph" w:customStyle="1" w:styleId="E0B96E2FB02046C2B29407746523B4F2">
    <w:name w:val="E0B96E2FB02046C2B29407746523B4F2"/>
    <w:rsid w:val="00365EA0"/>
  </w:style>
  <w:style w:type="paragraph" w:customStyle="1" w:styleId="5B9A3EF4BC50498F94B250102E6406AA">
    <w:name w:val="5B9A3EF4BC50498F94B250102E6406AA"/>
    <w:rsid w:val="00365EA0"/>
  </w:style>
  <w:style w:type="paragraph" w:customStyle="1" w:styleId="B3CECCB81BEB406C859F07C1274462FA">
    <w:name w:val="B3CECCB81BEB406C859F07C1274462FA"/>
    <w:rsid w:val="00365EA0"/>
  </w:style>
  <w:style w:type="paragraph" w:customStyle="1" w:styleId="D78C89F154A6497C888C41E3C96E41BC">
    <w:name w:val="D78C89F154A6497C888C41E3C96E41BC"/>
    <w:rsid w:val="00365EA0"/>
  </w:style>
  <w:style w:type="paragraph" w:customStyle="1" w:styleId="BFAB4932C5DA4D219E662B46A6565927">
    <w:name w:val="BFAB4932C5DA4D219E662B46A6565927"/>
    <w:rsid w:val="00365EA0"/>
  </w:style>
  <w:style w:type="paragraph" w:customStyle="1" w:styleId="5FE2A40F3ECD43D9B5B640DF74E9F448">
    <w:name w:val="5FE2A40F3ECD43D9B5B640DF74E9F448"/>
    <w:rsid w:val="00365EA0"/>
  </w:style>
  <w:style w:type="paragraph" w:customStyle="1" w:styleId="D107D38554514F8788056A917F993078">
    <w:name w:val="D107D38554514F8788056A917F993078"/>
    <w:rsid w:val="00365EA0"/>
  </w:style>
  <w:style w:type="paragraph" w:customStyle="1" w:styleId="E953F0721A13441AB57D6E49A550209C">
    <w:name w:val="E953F0721A13441AB57D6E49A550209C"/>
    <w:rsid w:val="00365EA0"/>
  </w:style>
  <w:style w:type="paragraph" w:customStyle="1" w:styleId="77F798EE3CBE459696AFBF1CE999D2B5">
    <w:name w:val="77F798EE3CBE459696AFBF1CE999D2B5"/>
    <w:rsid w:val="00365EA0"/>
  </w:style>
  <w:style w:type="paragraph" w:customStyle="1" w:styleId="DF91EA47CA554B1CB21B50DB9CA33DF2">
    <w:name w:val="DF91EA47CA554B1CB21B50DB9CA33DF2"/>
    <w:rsid w:val="00365EA0"/>
  </w:style>
  <w:style w:type="paragraph" w:customStyle="1" w:styleId="D92F6F0A3EE34662AC70F4B6952AD29E">
    <w:name w:val="D92F6F0A3EE34662AC70F4B6952AD29E"/>
    <w:rsid w:val="00365EA0"/>
  </w:style>
  <w:style w:type="paragraph" w:customStyle="1" w:styleId="336A384374554984A6893BB7A9D86974">
    <w:name w:val="336A384374554984A6893BB7A9D86974"/>
    <w:rsid w:val="00365EA0"/>
  </w:style>
  <w:style w:type="paragraph" w:customStyle="1" w:styleId="555A920CDE0F46FA8140C2A2A5B047C8">
    <w:name w:val="555A920CDE0F46FA8140C2A2A5B047C8"/>
    <w:rsid w:val="00365EA0"/>
  </w:style>
  <w:style w:type="paragraph" w:customStyle="1" w:styleId="C4E3797AFB78400E928862686299C6CB">
    <w:name w:val="C4E3797AFB78400E928862686299C6CB"/>
    <w:rsid w:val="00365EA0"/>
  </w:style>
  <w:style w:type="paragraph" w:customStyle="1" w:styleId="A2363F7042EF4D3A931A1421C4CEA981">
    <w:name w:val="A2363F7042EF4D3A931A1421C4CEA981"/>
    <w:rsid w:val="00365EA0"/>
  </w:style>
  <w:style w:type="paragraph" w:customStyle="1" w:styleId="F1205A3C91CC4F749F96AD3F8282678E">
    <w:name w:val="F1205A3C91CC4F749F96AD3F8282678E"/>
    <w:rsid w:val="00365EA0"/>
  </w:style>
  <w:style w:type="paragraph" w:customStyle="1" w:styleId="25B968108F19465A922BE811DA1341CC">
    <w:name w:val="25B968108F19465A922BE811DA1341CC"/>
    <w:rsid w:val="00365EA0"/>
  </w:style>
  <w:style w:type="paragraph" w:customStyle="1" w:styleId="AA4F010838F343D58959FAFD53172342">
    <w:name w:val="AA4F010838F343D58959FAFD53172342"/>
    <w:rsid w:val="00365EA0"/>
  </w:style>
  <w:style w:type="paragraph" w:customStyle="1" w:styleId="65082914D19144249A69C4C9FF4BA8D2">
    <w:name w:val="65082914D19144249A69C4C9FF4BA8D2"/>
    <w:rsid w:val="00365EA0"/>
  </w:style>
  <w:style w:type="paragraph" w:customStyle="1" w:styleId="4CA52D329FFD4E67A183EC145145D12E">
    <w:name w:val="4CA52D329FFD4E67A183EC145145D12E"/>
    <w:rsid w:val="00365EA0"/>
  </w:style>
  <w:style w:type="paragraph" w:customStyle="1" w:styleId="C5F1BC27023D44E59CC4A2730C54AF5F">
    <w:name w:val="C5F1BC27023D44E59CC4A2730C54AF5F"/>
    <w:rsid w:val="00365EA0"/>
  </w:style>
  <w:style w:type="paragraph" w:customStyle="1" w:styleId="64104C589CBA4B9D995C84563589E0E6">
    <w:name w:val="64104C589CBA4B9D995C84563589E0E6"/>
    <w:rsid w:val="00365EA0"/>
  </w:style>
  <w:style w:type="paragraph" w:customStyle="1" w:styleId="68524D23601F4A3EBEACBB7C943F8757">
    <w:name w:val="68524D23601F4A3EBEACBB7C943F8757"/>
    <w:rsid w:val="00365EA0"/>
  </w:style>
  <w:style w:type="paragraph" w:customStyle="1" w:styleId="12AEC79BA009470A8399B0937C491D76">
    <w:name w:val="12AEC79BA009470A8399B0937C491D76"/>
    <w:rsid w:val="00365EA0"/>
  </w:style>
  <w:style w:type="paragraph" w:customStyle="1" w:styleId="2A70BB13196B4E60873B70B4853D2297">
    <w:name w:val="2A70BB13196B4E60873B70B4853D2297"/>
    <w:rsid w:val="00365EA0"/>
  </w:style>
  <w:style w:type="paragraph" w:customStyle="1" w:styleId="A7EC1E74668E4D10963D3DFA6F564439">
    <w:name w:val="A7EC1E74668E4D10963D3DFA6F564439"/>
    <w:rsid w:val="00365EA0"/>
  </w:style>
  <w:style w:type="paragraph" w:customStyle="1" w:styleId="7E47D735D77F41B4882B65F086272079">
    <w:name w:val="7E47D735D77F41B4882B65F086272079"/>
    <w:rsid w:val="00365EA0"/>
  </w:style>
  <w:style w:type="paragraph" w:customStyle="1" w:styleId="2BFA82D90B23448BAEA17C83A54C1EC3">
    <w:name w:val="2BFA82D90B23448BAEA17C83A54C1EC3"/>
    <w:rsid w:val="00365EA0"/>
  </w:style>
  <w:style w:type="paragraph" w:customStyle="1" w:styleId="3CC3D1E3B9CD4AB5959AC57702A72931">
    <w:name w:val="3CC3D1E3B9CD4AB5959AC57702A72931"/>
    <w:rsid w:val="00365EA0"/>
  </w:style>
  <w:style w:type="paragraph" w:customStyle="1" w:styleId="76EF17CF5D744A1591811352485CA07A">
    <w:name w:val="76EF17CF5D744A1591811352485CA07A"/>
    <w:rsid w:val="00365EA0"/>
  </w:style>
  <w:style w:type="paragraph" w:customStyle="1" w:styleId="69F0D33FEF2D4274A9BCCA1CC451ECE5">
    <w:name w:val="69F0D33FEF2D4274A9BCCA1CC451ECE5"/>
    <w:rsid w:val="00365EA0"/>
  </w:style>
  <w:style w:type="paragraph" w:customStyle="1" w:styleId="5C0D5B05B53F47EBB7F611572FE957F0">
    <w:name w:val="5C0D5B05B53F47EBB7F611572FE957F0"/>
    <w:rsid w:val="00365EA0"/>
  </w:style>
  <w:style w:type="paragraph" w:customStyle="1" w:styleId="4E1ECBD2746D45D8AA1E4DA905432DB8">
    <w:name w:val="4E1ECBD2746D45D8AA1E4DA905432DB8"/>
    <w:rsid w:val="00365EA0"/>
  </w:style>
  <w:style w:type="paragraph" w:customStyle="1" w:styleId="4707A1D83FFA41008782CEA35747C42E">
    <w:name w:val="4707A1D83FFA41008782CEA35747C42E"/>
    <w:rsid w:val="00365EA0"/>
  </w:style>
  <w:style w:type="paragraph" w:customStyle="1" w:styleId="EF66A458F67449FB9F967E517FDB3454">
    <w:name w:val="EF66A458F67449FB9F967E517FDB3454"/>
    <w:rsid w:val="00365EA0"/>
  </w:style>
  <w:style w:type="paragraph" w:customStyle="1" w:styleId="E21FCD136FEC498D82C3DC35321EED9E">
    <w:name w:val="E21FCD136FEC498D82C3DC35321EED9E"/>
    <w:rsid w:val="00365EA0"/>
  </w:style>
  <w:style w:type="paragraph" w:customStyle="1" w:styleId="900632A6F6B749C0A5C7A9BF1FF5FB32">
    <w:name w:val="900632A6F6B749C0A5C7A9BF1FF5FB32"/>
    <w:rsid w:val="00365EA0"/>
  </w:style>
  <w:style w:type="paragraph" w:customStyle="1" w:styleId="0A9CF23D49844C5391A703D088D795FA">
    <w:name w:val="0A9CF23D49844C5391A703D088D795FA"/>
    <w:rsid w:val="00365EA0"/>
  </w:style>
  <w:style w:type="paragraph" w:customStyle="1" w:styleId="6F5AEE58CFB24CABA8DA4E895B3DE51E">
    <w:name w:val="6F5AEE58CFB24CABA8DA4E895B3DE51E"/>
    <w:rsid w:val="00365EA0"/>
  </w:style>
  <w:style w:type="paragraph" w:customStyle="1" w:styleId="266EF99D6EED4BBE9E015F6466A8D2D8">
    <w:name w:val="266EF99D6EED4BBE9E015F6466A8D2D8"/>
    <w:rsid w:val="00365EA0"/>
  </w:style>
  <w:style w:type="paragraph" w:customStyle="1" w:styleId="2F4AE184FA9441909A68D053D23F85B0">
    <w:name w:val="2F4AE184FA9441909A68D053D23F85B0"/>
    <w:rsid w:val="00365EA0"/>
  </w:style>
  <w:style w:type="paragraph" w:customStyle="1" w:styleId="46D036144BD4482193BC17E24828F8C5">
    <w:name w:val="46D036144BD4482193BC17E24828F8C5"/>
    <w:rsid w:val="00365EA0"/>
  </w:style>
  <w:style w:type="paragraph" w:customStyle="1" w:styleId="73E9911FBBBC404ABD25CF9EC7E840C7">
    <w:name w:val="73E9911FBBBC404ABD25CF9EC7E840C7"/>
    <w:rsid w:val="00365EA0"/>
  </w:style>
  <w:style w:type="paragraph" w:customStyle="1" w:styleId="C45F2D67EAAF48F2A125B82560BED918">
    <w:name w:val="C45F2D67EAAF48F2A125B82560BED918"/>
    <w:rsid w:val="00365EA0"/>
  </w:style>
  <w:style w:type="paragraph" w:customStyle="1" w:styleId="EEDCA1FDCEFA4822A721E1C22FB96D82">
    <w:name w:val="EEDCA1FDCEFA4822A721E1C22FB96D82"/>
    <w:rsid w:val="00365EA0"/>
  </w:style>
  <w:style w:type="paragraph" w:customStyle="1" w:styleId="B0D7F0E8731044508074F194028AC4AC">
    <w:name w:val="B0D7F0E8731044508074F194028AC4AC"/>
    <w:rsid w:val="00365EA0"/>
  </w:style>
  <w:style w:type="paragraph" w:customStyle="1" w:styleId="8A626ABADB5549E180D7ED77DAD8FEE6">
    <w:name w:val="8A626ABADB5549E180D7ED77DAD8FEE6"/>
    <w:rsid w:val="00365EA0"/>
  </w:style>
  <w:style w:type="paragraph" w:customStyle="1" w:styleId="3F4A49C8B19A472089F63EBFB153F564">
    <w:name w:val="3F4A49C8B19A472089F63EBFB153F564"/>
    <w:rsid w:val="00365EA0"/>
  </w:style>
  <w:style w:type="paragraph" w:customStyle="1" w:styleId="04E118A829504B25A4A20967CFE36607">
    <w:name w:val="04E118A829504B25A4A20967CFE36607"/>
    <w:rsid w:val="00365EA0"/>
  </w:style>
  <w:style w:type="paragraph" w:customStyle="1" w:styleId="29D54CD0138147F49AFF248D456E0BA8">
    <w:name w:val="29D54CD0138147F49AFF248D456E0BA8"/>
    <w:rsid w:val="00365EA0"/>
  </w:style>
  <w:style w:type="paragraph" w:customStyle="1" w:styleId="A77108A7A2574A2684656C847141EBCB">
    <w:name w:val="A77108A7A2574A2684656C847141EBCB"/>
    <w:rsid w:val="00365EA0"/>
  </w:style>
  <w:style w:type="paragraph" w:customStyle="1" w:styleId="7FD97748B19E4C2088E3AEDD3B06CFA1">
    <w:name w:val="7FD97748B19E4C2088E3AEDD3B06CFA1"/>
    <w:rsid w:val="00365EA0"/>
  </w:style>
  <w:style w:type="paragraph" w:customStyle="1" w:styleId="BEFE82FFC35F4F849EAD8A9A6421E058">
    <w:name w:val="BEFE82FFC35F4F849EAD8A9A6421E058"/>
    <w:rsid w:val="00365EA0"/>
  </w:style>
  <w:style w:type="paragraph" w:customStyle="1" w:styleId="99E1EA605E9B44B2900365CA7ACC5D77">
    <w:name w:val="99E1EA605E9B44B2900365CA7ACC5D77"/>
    <w:rsid w:val="00365EA0"/>
  </w:style>
  <w:style w:type="paragraph" w:customStyle="1" w:styleId="6F50F41C37454974B0C79BB3B2B8518B">
    <w:name w:val="6F50F41C37454974B0C79BB3B2B8518B"/>
    <w:rsid w:val="00365EA0"/>
  </w:style>
  <w:style w:type="paragraph" w:customStyle="1" w:styleId="D136995EB35D4F64B94D7E597951FEB9">
    <w:name w:val="D136995EB35D4F64B94D7E597951FEB9"/>
    <w:rsid w:val="00365EA0"/>
  </w:style>
  <w:style w:type="paragraph" w:customStyle="1" w:styleId="07F1B742A77D4BA7A89AE2D3C54EBD21">
    <w:name w:val="07F1B742A77D4BA7A89AE2D3C54EBD21"/>
    <w:rsid w:val="00365EA0"/>
  </w:style>
  <w:style w:type="paragraph" w:customStyle="1" w:styleId="8B4FA911D00B43A7A42AF45CEBBD22F7">
    <w:name w:val="8B4FA911D00B43A7A42AF45CEBBD22F7"/>
    <w:rsid w:val="00365EA0"/>
  </w:style>
  <w:style w:type="paragraph" w:customStyle="1" w:styleId="F1DB34B3B96F423CAB46D77BC6A80D5C">
    <w:name w:val="F1DB34B3B96F423CAB46D77BC6A80D5C"/>
    <w:rsid w:val="00365EA0"/>
  </w:style>
  <w:style w:type="paragraph" w:customStyle="1" w:styleId="B870A442F0A04DE6B5FA6AC59A10B8D0">
    <w:name w:val="B870A442F0A04DE6B5FA6AC59A10B8D0"/>
    <w:rsid w:val="00365EA0"/>
  </w:style>
  <w:style w:type="paragraph" w:customStyle="1" w:styleId="3F14C989311A4900A69105C8CAAD51DC">
    <w:name w:val="3F14C989311A4900A69105C8CAAD51DC"/>
    <w:rsid w:val="00365EA0"/>
  </w:style>
  <w:style w:type="paragraph" w:customStyle="1" w:styleId="0E7265B187634D5B824048E4978F2956">
    <w:name w:val="0E7265B187634D5B824048E4978F2956"/>
    <w:rsid w:val="00365EA0"/>
  </w:style>
  <w:style w:type="paragraph" w:customStyle="1" w:styleId="88C5F3C92E7F4E549302D1A9DD314A08">
    <w:name w:val="88C5F3C92E7F4E549302D1A9DD314A08"/>
    <w:rsid w:val="00365EA0"/>
  </w:style>
  <w:style w:type="paragraph" w:customStyle="1" w:styleId="796720007A414B10B5C323BC767E609B">
    <w:name w:val="796720007A414B10B5C323BC767E609B"/>
    <w:rsid w:val="00365EA0"/>
  </w:style>
  <w:style w:type="paragraph" w:customStyle="1" w:styleId="32FAA2D9A02D4EB4BD23F7EEABF3D911">
    <w:name w:val="32FAA2D9A02D4EB4BD23F7EEABF3D911"/>
    <w:rsid w:val="00365EA0"/>
  </w:style>
  <w:style w:type="paragraph" w:customStyle="1" w:styleId="4DF378D682704CA3BDA9F153968D2B94">
    <w:name w:val="4DF378D682704CA3BDA9F153968D2B94"/>
    <w:rsid w:val="00365EA0"/>
  </w:style>
  <w:style w:type="paragraph" w:customStyle="1" w:styleId="2DAC8FF778B24F0BA933D711B6F8E772">
    <w:name w:val="2DAC8FF778B24F0BA933D711B6F8E772"/>
    <w:rsid w:val="00365EA0"/>
  </w:style>
  <w:style w:type="paragraph" w:customStyle="1" w:styleId="FD13DCEC5DDE410B934194E1C138F5FB">
    <w:name w:val="FD13DCEC5DDE410B934194E1C138F5FB"/>
    <w:rsid w:val="00365EA0"/>
  </w:style>
  <w:style w:type="paragraph" w:customStyle="1" w:styleId="17602F97A79F4EB0803549F0D3E2E6D7">
    <w:name w:val="17602F97A79F4EB0803549F0D3E2E6D7"/>
    <w:rsid w:val="00365EA0"/>
  </w:style>
  <w:style w:type="paragraph" w:customStyle="1" w:styleId="27B7D1183546434CB9775ED391E5949C">
    <w:name w:val="27B7D1183546434CB9775ED391E5949C"/>
    <w:rsid w:val="00365EA0"/>
  </w:style>
  <w:style w:type="paragraph" w:customStyle="1" w:styleId="FEB06738B3704387B0CADC1C7A6C5CB9">
    <w:name w:val="FEB06738B3704387B0CADC1C7A6C5CB9"/>
    <w:rsid w:val="00365EA0"/>
  </w:style>
  <w:style w:type="paragraph" w:customStyle="1" w:styleId="9483C707D14F498EBCDCD0634D1C37E5">
    <w:name w:val="9483C707D14F498EBCDCD0634D1C37E5"/>
    <w:rsid w:val="00365EA0"/>
  </w:style>
  <w:style w:type="paragraph" w:customStyle="1" w:styleId="3F9998ADB7E14299AD120FC9D8A32740">
    <w:name w:val="3F9998ADB7E14299AD120FC9D8A32740"/>
    <w:rsid w:val="00365EA0"/>
  </w:style>
  <w:style w:type="paragraph" w:customStyle="1" w:styleId="230ADAA362C84F0C9E4019C5642DCF90">
    <w:name w:val="230ADAA362C84F0C9E4019C5642DCF90"/>
    <w:rsid w:val="00365EA0"/>
  </w:style>
  <w:style w:type="paragraph" w:customStyle="1" w:styleId="E4DA552279E24353B625A43ED2786408">
    <w:name w:val="E4DA552279E24353B625A43ED2786408"/>
    <w:rsid w:val="00365EA0"/>
  </w:style>
  <w:style w:type="paragraph" w:customStyle="1" w:styleId="D44208C3FBA546A7A76B07EF0972515B">
    <w:name w:val="D44208C3FBA546A7A76B07EF0972515B"/>
    <w:rsid w:val="00365EA0"/>
  </w:style>
  <w:style w:type="paragraph" w:customStyle="1" w:styleId="4FB4127052504E63B7904771FAA4FE2C">
    <w:name w:val="4FB4127052504E63B7904771FAA4FE2C"/>
    <w:rsid w:val="00365EA0"/>
  </w:style>
  <w:style w:type="paragraph" w:customStyle="1" w:styleId="28286311723446A19AF627FB6240741C">
    <w:name w:val="28286311723446A19AF627FB6240741C"/>
    <w:rsid w:val="00365EA0"/>
  </w:style>
  <w:style w:type="paragraph" w:customStyle="1" w:styleId="CFF1D302B17F404F94451762ED070211">
    <w:name w:val="CFF1D302B17F404F94451762ED070211"/>
    <w:rsid w:val="00365EA0"/>
  </w:style>
  <w:style w:type="paragraph" w:customStyle="1" w:styleId="45862FF823A14A33A134C6041564518D">
    <w:name w:val="45862FF823A14A33A134C6041564518D"/>
    <w:rsid w:val="00365EA0"/>
  </w:style>
  <w:style w:type="paragraph" w:customStyle="1" w:styleId="8F7D5D7B68E14976ADF8761A33070CDD">
    <w:name w:val="8F7D5D7B68E14976ADF8761A33070CDD"/>
    <w:rsid w:val="00365EA0"/>
  </w:style>
  <w:style w:type="paragraph" w:customStyle="1" w:styleId="50CEAF13778C44B9AF5E71D34F2744EC">
    <w:name w:val="50CEAF13778C44B9AF5E71D34F2744EC"/>
    <w:rsid w:val="00365EA0"/>
  </w:style>
  <w:style w:type="paragraph" w:customStyle="1" w:styleId="825E9849863947E2854E8FF01FFB6B3E">
    <w:name w:val="825E9849863947E2854E8FF01FFB6B3E"/>
    <w:rsid w:val="00365EA0"/>
  </w:style>
  <w:style w:type="paragraph" w:customStyle="1" w:styleId="B6C19B95B0B241D7A4E6940D775CBC75">
    <w:name w:val="B6C19B95B0B241D7A4E6940D775CBC75"/>
    <w:rsid w:val="00365EA0"/>
  </w:style>
  <w:style w:type="paragraph" w:customStyle="1" w:styleId="802F1D561F314F2F9910E086750DF579">
    <w:name w:val="802F1D561F314F2F9910E086750DF579"/>
    <w:rsid w:val="00365EA0"/>
  </w:style>
  <w:style w:type="paragraph" w:customStyle="1" w:styleId="FF393B58ACD144EF9CA60DE8E9545B79">
    <w:name w:val="FF393B58ACD144EF9CA60DE8E9545B79"/>
    <w:rsid w:val="00365EA0"/>
  </w:style>
  <w:style w:type="paragraph" w:customStyle="1" w:styleId="E07428DE90CA48EAAF03259894906C62">
    <w:name w:val="E07428DE90CA48EAAF03259894906C62"/>
    <w:rsid w:val="00365EA0"/>
  </w:style>
  <w:style w:type="paragraph" w:customStyle="1" w:styleId="84B2AFABF83D435B8A7B6D7591DBC7E7">
    <w:name w:val="84B2AFABF83D435B8A7B6D7591DBC7E7"/>
    <w:rsid w:val="00365EA0"/>
  </w:style>
  <w:style w:type="paragraph" w:customStyle="1" w:styleId="2DCB59CA8B6F4A21BE9A78446DA6CCCA">
    <w:name w:val="2DCB59CA8B6F4A21BE9A78446DA6CCCA"/>
    <w:rsid w:val="00365EA0"/>
  </w:style>
  <w:style w:type="paragraph" w:customStyle="1" w:styleId="F05228B60E504EC19881EEDFE0248758">
    <w:name w:val="F05228B60E504EC19881EEDFE0248758"/>
    <w:rsid w:val="00365EA0"/>
  </w:style>
  <w:style w:type="paragraph" w:customStyle="1" w:styleId="60E30B8546004DAAA06FC766430FFFD6">
    <w:name w:val="60E30B8546004DAAA06FC766430FFFD6"/>
    <w:rsid w:val="00365EA0"/>
  </w:style>
  <w:style w:type="paragraph" w:customStyle="1" w:styleId="4FCD00434C154618BDD874A47E3A6D7B">
    <w:name w:val="4FCD00434C154618BDD874A47E3A6D7B"/>
    <w:rsid w:val="00365EA0"/>
  </w:style>
  <w:style w:type="paragraph" w:customStyle="1" w:styleId="5B7C00DA8B4A4E4BBE77F1C9591BFCFE">
    <w:name w:val="5B7C00DA8B4A4E4BBE77F1C9591BFCFE"/>
    <w:rsid w:val="00365EA0"/>
  </w:style>
  <w:style w:type="paragraph" w:customStyle="1" w:styleId="8E318E5147D7409680C3B2C172629139">
    <w:name w:val="8E318E5147D7409680C3B2C172629139"/>
    <w:rsid w:val="00365EA0"/>
  </w:style>
  <w:style w:type="paragraph" w:customStyle="1" w:styleId="63B7DAD32A9D45C5BD1548C689740311">
    <w:name w:val="63B7DAD32A9D45C5BD1548C689740311"/>
    <w:rsid w:val="00365EA0"/>
  </w:style>
  <w:style w:type="paragraph" w:customStyle="1" w:styleId="2EFE392B24EE4E6A9A5BC6920305C09F">
    <w:name w:val="2EFE392B24EE4E6A9A5BC6920305C09F"/>
    <w:rsid w:val="008969E6"/>
  </w:style>
  <w:style w:type="paragraph" w:customStyle="1" w:styleId="109FED9BCD554C548645E527CC05641E">
    <w:name w:val="109FED9BCD554C548645E527CC05641E"/>
    <w:rsid w:val="008969E6"/>
  </w:style>
  <w:style w:type="paragraph" w:customStyle="1" w:styleId="A1B08E6772824D35B095B8B36BE43BFB">
    <w:name w:val="A1B08E6772824D35B095B8B36BE43BFB"/>
    <w:rsid w:val="008969E6"/>
  </w:style>
  <w:style w:type="paragraph" w:customStyle="1" w:styleId="BF459FBF27C94A1286CFB79F32BDAB1D">
    <w:name w:val="BF459FBF27C94A1286CFB79F32BDAB1D"/>
    <w:rsid w:val="008969E6"/>
  </w:style>
  <w:style w:type="paragraph" w:customStyle="1" w:styleId="2DC6E5B80BAD4CB88C8504D0C5A33E4A">
    <w:name w:val="2DC6E5B80BAD4CB88C8504D0C5A33E4A"/>
    <w:rsid w:val="008969E6"/>
  </w:style>
  <w:style w:type="paragraph" w:customStyle="1" w:styleId="9FA6D80C34DD43448D2308164A273B65">
    <w:name w:val="9FA6D80C34DD43448D2308164A273B65"/>
    <w:rsid w:val="008969E6"/>
  </w:style>
  <w:style w:type="paragraph" w:customStyle="1" w:styleId="5530EC2B04A448759ACDB09CD81566FA">
    <w:name w:val="5530EC2B04A448759ACDB09CD81566FA"/>
    <w:rsid w:val="008969E6"/>
  </w:style>
  <w:style w:type="paragraph" w:customStyle="1" w:styleId="EE01A29E92824E5B8B254B4C6F2A5134">
    <w:name w:val="EE01A29E92824E5B8B254B4C6F2A5134"/>
    <w:rsid w:val="008969E6"/>
  </w:style>
  <w:style w:type="paragraph" w:customStyle="1" w:styleId="6EEABE4AEF5B4E68AB8A8A89FA16BFD9">
    <w:name w:val="6EEABE4AEF5B4E68AB8A8A89FA16BFD9"/>
    <w:rsid w:val="008969E6"/>
  </w:style>
  <w:style w:type="paragraph" w:customStyle="1" w:styleId="912E2F11FE8447DE98C401681A49480E">
    <w:name w:val="912E2F11FE8447DE98C401681A49480E"/>
    <w:rsid w:val="008969E6"/>
  </w:style>
  <w:style w:type="paragraph" w:customStyle="1" w:styleId="1E22AB103FD54947A4FCD330BCEC2FFB">
    <w:name w:val="1E22AB103FD54947A4FCD330BCEC2FFB"/>
    <w:rsid w:val="008969E6"/>
  </w:style>
  <w:style w:type="paragraph" w:customStyle="1" w:styleId="3746263B75C74097959AE96EE5165857">
    <w:name w:val="3746263B75C74097959AE96EE5165857"/>
    <w:rsid w:val="008969E6"/>
  </w:style>
  <w:style w:type="paragraph" w:customStyle="1" w:styleId="07750A7DA9534CC8B6F9A02376F1F441">
    <w:name w:val="07750A7DA9534CC8B6F9A02376F1F441"/>
    <w:rsid w:val="008969E6"/>
  </w:style>
  <w:style w:type="paragraph" w:customStyle="1" w:styleId="25B7D75424104FF39986C024F4737951">
    <w:name w:val="25B7D75424104FF39986C024F4737951"/>
    <w:rsid w:val="008969E6"/>
  </w:style>
  <w:style w:type="paragraph" w:customStyle="1" w:styleId="C2750617F56E473E944E3CFA272093C5">
    <w:name w:val="C2750617F56E473E944E3CFA272093C5"/>
    <w:rsid w:val="008969E6"/>
  </w:style>
  <w:style w:type="paragraph" w:customStyle="1" w:styleId="F12D2484B136422A912848CFBFFBCF3A">
    <w:name w:val="F12D2484B136422A912848CFBFFBCF3A"/>
    <w:rsid w:val="008969E6"/>
  </w:style>
  <w:style w:type="paragraph" w:customStyle="1" w:styleId="82DE4EA4D5234397AA0B660C2801547E">
    <w:name w:val="82DE4EA4D5234397AA0B660C2801547E"/>
    <w:rsid w:val="008969E6"/>
  </w:style>
  <w:style w:type="paragraph" w:customStyle="1" w:styleId="28AD52DAAB0B49C5806D5C7CCD36B348">
    <w:name w:val="28AD52DAAB0B49C5806D5C7CCD36B348"/>
    <w:rsid w:val="008969E6"/>
  </w:style>
  <w:style w:type="paragraph" w:customStyle="1" w:styleId="AA8615887D9E4EA9BA830AB034350BA4">
    <w:name w:val="AA8615887D9E4EA9BA830AB034350BA4"/>
    <w:rsid w:val="008969E6"/>
  </w:style>
  <w:style w:type="paragraph" w:customStyle="1" w:styleId="CD0F917EA30548479931427A56C8314A">
    <w:name w:val="CD0F917EA30548479931427A56C8314A"/>
    <w:rsid w:val="008969E6"/>
  </w:style>
  <w:style w:type="paragraph" w:customStyle="1" w:styleId="0AB07B706DC745D7AFA77F2F495A1296">
    <w:name w:val="0AB07B706DC745D7AFA77F2F495A1296"/>
    <w:rsid w:val="008969E6"/>
  </w:style>
  <w:style w:type="paragraph" w:customStyle="1" w:styleId="E9EBD73B72BB442D8BDFC071C556D0E8">
    <w:name w:val="E9EBD73B72BB442D8BDFC071C556D0E8"/>
    <w:rsid w:val="008969E6"/>
  </w:style>
  <w:style w:type="paragraph" w:customStyle="1" w:styleId="B444046B263542009797A4E7B4E3F5C7">
    <w:name w:val="B444046B263542009797A4E7B4E3F5C7"/>
    <w:rsid w:val="008969E6"/>
  </w:style>
  <w:style w:type="paragraph" w:customStyle="1" w:styleId="264647B735A0450A909969F4F8A10E99">
    <w:name w:val="264647B735A0450A909969F4F8A10E99"/>
    <w:rsid w:val="008969E6"/>
  </w:style>
  <w:style w:type="paragraph" w:customStyle="1" w:styleId="DF25B4FD5A324A74B4A77BEB3A54B7F6">
    <w:name w:val="DF25B4FD5A324A74B4A77BEB3A54B7F6"/>
    <w:rsid w:val="008969E6"/>
  </w:style>
  <w:style w:type="paragraph" w:customStyle="1" w:styleId="ABF3FF93D14A44D7AB38CBDA476B30C8">
    <w:name w:val="ABF3FF93D14A44D7AB38CBDA476B30C8"/>
    <w:rsid w:val="008969E6"/>
  </w:style>
  <w:style w:type="paragraph" w:customStyle="1" w:styleId="6201A8961D364C4A9F1CF30B86E5BFDD">
    <w:name w:val="6201A8961D364C4A9F1CF30B86E5BFDD"/>
    <w:rsid w:val="008969E6"/>
  </w:style>
  <w:style w:type="paragraph" w:customStyle="1" w:styleId="0FF0BD3976D845C1A70A8D8C397A9D65">
    <w:name w:val="0FF0BD3976D845C1A70A8D8C397A9D65"/>
    <w:rsid w:val="008969E6"/>
  </w:style>
  <w:style w:type="paragraph" w:customStyle="1" w:styleId="2B1B2B2473CE40BD880CD04BD3C55127">
    <w:name w:val="2B1B2B2473CE40BD880CD04BD3C55127"/>
    <w:rsid w:val="008969E6"/>
  </w:style>
  <w:style w:type="paragraph" w:customStyle="1" w:styleId="2C095C552C564717B7CFB5761A17FAC5">
    <w:name w:val="2C095C552C564717B7CFB5761A17FAC5"/>
    <w:rsid w:val="008969E6"/>
  </w:style>
  <w:style w:type="paragraph" w:customStyle="1" w:styleId="48F5221A35B444FDAB8289C77EFE20FA">
    <w:name w:val="48F5221A35B444FDAB8289C77EFE20FA"/>
    <w:rsid w:val="008969E6"/>
  </w:style>
  <w:style w:type="paragraph" w:customStyle="1" w:styleId="5F080B8988074870BA66F0F06075142F">
    <w:name w:val="5F080B8988074870BA66F0F06075142F"/>
    <w:rsid w:val="008969E6"/>
  </w:style>
  <w:style w:type="paragraph" w:customStyle="1" w:styleId="1EB5C24509C64221A0E12E041FAA8ADB">
    <w:name w:val="1EB5C24509C64221A0E12E041FAA8ADB"/>
    <w:rsid w:val="008969E6"/>
  </w:style>
  <w:style w:type="paragraph" w:customStyle="1" w:styleId="6478CD22D1F7414F8E60B0371077F2F1">
    <w:name w:val="6478CD22D1F7414F8E60B0371077F2F1"/>
    <w:rsid w:val="008969E6"/>
  </w:style>
  <w:style w:type="paragraph" w:customStyle="1" w:styleId="3BF3029FC69C4B73A0A71DA0628BE38A">
    <w:name w:val="3BF3029FC69C4B73A0A71DA0628BE38A"/>
    <w:rsid w:val="008969E6"/>
  </w:style>
  <w:style w:type="paragraph" w:customStyle="1" w:styleId="E214F1DA2AA44E57A1D8AB8F1CC09648">
    <w:name w:val="E214F1DA2AA44E57A1D8AB8F1CC09648"/>
    <w:rsid w:val="008969E6"/>
  </w:style>
  <w:style w:type="paragraph" w:customStyle="1" w:styleId="8012AD4D0DA44282B7A456CF30A2CC0B">
    <w:name w:val="8012AD4D0DA44282B7A456CF30A2CC0B"/>
    <w:rsid w:val="008969E6"/>
  </w:style>
  <w:style w:type="paragraph" w:customStyle="1" w:styleId="805452DDED9649C995D4B834CF4D03D7">
    <w:name w:val="805452DDED9649C995D4B834CF4D03D7"/>
    <w:rsid w:val="008969E6"/>
  </w:style>
  <w:style w:type="paragraph" w:customStyle="1" w:styleId="522E00B555134984861C1A1542F384C7">
    <w:name w:val="522E00B555134984861C1A1542F384C7"/>
    <w:rsid w:val="008969E6"/>
  </w:style>
  <w:style w:type="paragraph" w:customStyle="1" w:styleId="94ECF44C187B4E6D946760E261DFFFDB">
    <w:name w:val="94ECF44C187B4E6D946760E261DFFFDB"/>
    <w:rsid w:val="008969E6"/>
  </w:style>
  <w:style w:type="paragraph" w:customStyle="1" w:styleId="6EB30DC3D2C84BE79E762452DB94E880">
    <w:name w:val="6EB30DC3D2C84BE79E762452DB94E880"/>
    <w:rsid w:val="008969E6"/>
  </w:style>
  <w:style w:type="paragraph" w:customStyle="1" w:styleId="76BD45AC9F5443C18F1C8D6709F700FA">
    <w:name w:val="76BD45AC9F5443C18F1C8D6709F700FA"/>
    <w:rsid w:val="008969E6"/>
  </w:style>
  <w:style w:type="paragraph" w:customStyle="1" w:styleId="D1B7B17B02D14505816E63FF01B8EE0D">
    <w:name w:val="D1B7B17B02D14505816E63FF01B8EE0D"/>
    <w:rsid w:val="008969E6"/>
  </w:style>
  <w:style w:type="paragraph" w:customStyle="1" w:styleId="832F9AD7EBC743748B471D8C5E12D8F3">
    <w:name w:val="832F9AD7EBC743748B471D8C5E12D8F3"/>
    <w:rsid w:val="008969E6"/>
  </w:style>
  <w:style w:type="paragraph" w:customStyle="1" w:styleId="88B7F08ADA0744BC83F8CE011D0956EE">
    <w:name w:val="88B7F08ADA0744BC83F8CE011D0956EE"/>
    <w:rsid w:val="008969E6"/>
  </w:style>
  <w:style w:type="paragraph" w:customStyle="1" w:styleId="F09DA498592742E5BB54B0FE9F780688">
    <w:name w:val="F09DA498592742E5BB54B0FE9F780688"/>
    <w:rsid w:val="008969E6"/>
  </w:style>
  <w:style w:type="paragraph" w:customStyle="1" w:styleId="95798CB124ED48F7BA03B76B592AE655">
    <w:name w:val="95798CB124ED48F7BA03B76B592AE655"/>
    <w:rsid w:val="008969E6"/>
  </w:style>
  <w:style w:type="paragraph" w:customStyle="1" w:styleId="EA254A155A7C4E2DA87CEB1562C65D2C">
    <w:name w:val="EA254A155A7C4E2DA87CEB1562C65D2C"/>
    <w:rsid w:val="008969E6"/>
  </w:style>
  <w:style w:type="paragraph" w:customStyle="1" w:styleId="2F53529EC0EF4B58B706786072ECAEC5">
    <w:name w:val="2F53529EC0EF4B58B706786072ECAEC5"/>
    <w:rsid w:val="008969E6"/>
  </w:style>
  <w:style w:type="paragraph" w:customStyle="1" w:styleId="F1B854631272476CB48595C9AF39DB15">
    <w:name w:val="F1B854631272476CB48595C9AF39DB15"/>
    <w:rsid w:val="008969E6"/>
  </w:style>
  <w:style w:type="paragraph" w:customStyle="1" w:styleId="5C3452E51C1B41B0B820E1C9EB31AA54">
    <w:name w:val="5C3452E51C1B41B0B820E1C9EB31AA54"/>
    <w:rsid w:val="008969E6"/>
  </w:style>
  <w:style w:type="paragraph" w:customStyle="1" w:styleId="0FCD345FD6BB4AEDB47A2238DF5B3BED">
    <w:name w:val="0FCD345FD6BB4AEDB47A2238DF5B3BED"/>
    <w:rsid w:val="008969E6"/>
  </w:style>
  <w:style w:type="paragraph" w:customStyle="1" w:styleId="FF7388658DD44C828DA31C0970B7285A">
    <w:name w:val="FF7388658DD44C828DA31C0970B7285A"/>
    <w:rsid w:val="008969E6"/>
  </w:style>
  <w:style w:type="paragraph" w:customStyle="1" w:styleId="E84C1DB6D63F46398FE7A4CA719F7B59">
    <w:name w:val="E84C1DB6D63F46398FE7A4CA719F7B59"/>
    <w:rsid w:val="008969E6"/>
  </w:style>
  <w:style w:type="paragraph" w:customStyle="1" w:styleId="05B3A99CD03243C6A9D1300D474234D5">
    <w:name w:val="05B3A99CD03243C6A9D1300D474234D5"/>
    <w:rsid w:val="008969E6"/>
  </w:style>
  <w:style w:type="paragraph" w:customStyle="1" w:styleId="7F222A71C58F4D41B9D469F82EF80B8F">
    <w:name w:val="7F222A71C58F4D41B9D469F82EF80B8F"/>
    <w:rsid w:val="008969E6"/>
  </w:style>
  <w:style w:type="paragraph" w:customStyle="1" w:styleId="F3F0BBD9D49541ACA9D333761B922166">
    <w:name w:val="F3F0BBD9D49541ACA9D333761B922166"/>
    <w:rsid w:val="008969E6"/>
  </w:style>
  <w:style w:type="paragraph" w:customStyle="1" w:styleId="C4962B52AA3445CBAA9CA49CB99CAA74">
    <w:name w:val="C4962B52AA3445CBAA9CA49CB99CAA74"/>
    <w:rsid w:val="008969E6"/>
  </w:style>
  <w:style w:type="paragraph" w:customStyle="1" w:styleId="59B136E6025745A1BCE7BA38BF2E15F1">
    <w:name w:val="59B136E6025745A1BCE7BA38BF2E15F1"/>
    <w:rsid w:val="008969E6"/>
  </w:style>
  <w:style w:type="paragraph" w:customStyle="1" w:styleId="F958FA37B3EC45E49DE58D9FEDF68CBD">
    <w:name w:val="F958FA37B3EC45E49DE58D9FEDF68CBD"/>
    <w:rsid w:val="008969E6"/>
  </w:style>
  <w:style w:type="paragraph" w:customStyle="1" w:styleId="BDBEF76AAB224A409EEFB234DE8B2A38">
    <w:name w:val="BDBEF76AAB224A409EEFB234DE8B2A38"/>
    <w:rsid w:val="008969E6"/>
  </w:style>
  <w:style w:type="paragraph" w:customStyle="1" w:styleId="6E08C7F4BBD143E9BF07C962EA465865">
    <w:name w:val="6E08C7F4BBD143E9BF07C962EA465865"/>
    <w:rsid w:val="008969E6"/>
  </w:style>
  <w:style w:type="paragraph" w:customStyle="1" w:styleId="7041628382334C04B796FF02503E9426">
    <w:name w:val="7041628382334C04B796FF02503E9426"/>
    <w:rsid w:val="008969E6"/>
  </w:style>
  <w:style w:type="paragraph" w:customStyle="1" w:styleId="3C8917E993A146DFAE31C1C0B941BD4C">
    <w:name w:val="3C8917E993A146DFAE31C1C0B941BD4C"/>
    <w:rsid w:val="008969E6"/>
  </w:style>
  <w:style w:type="paragraph" w:customStyle="1" w:styleId="3F6074752EFF40AB95F069FBF1B38153">
    <w:name w:val="3F6074752EFF40AB95F069FBF1B38153"/>
    <w:rsid w:val="008969E6"/>
  </w:style>
  <w:style w:type="paragraph" w:customStyle="1" w:styleId="F43630A90AD246F3904F438128A620F9">
    <w:name w:val="F43630A90AD246F3904F438128A620F9"/>
    <w:rsid w:val="008969E6"/>
  </w:style>
  <w:style w:type="paragraph" w:customStyle="1" w:styleId="C20B2934D23C4762AB2A03A38C1D9B19">
    <w:name w:val="C20B2934D23C4762AB2A03A38C1D9B19"/>
    <w:rsid w:val="008969E6"/>
  </w:style>
  <w:style w:type="paragraph" w:customStyle="1" w:styleId="0AA159CF0F0F44AAA3ED446F6BA12168">
    <w:name w:val="0AA159CF0F0F44AAA3ED446F6BA12168"/>
    <w:rsid w:val="008969E6"/>
  </w:style>
  <w:style w:type="paragraph" w:customStyle="1" w:styleId="6434A7E9D2D5447D8D8CA4BABAE3EB41">
    <w:name w:val="6434A7E9D2D5447D8D8CA4BABAE3EB41"/>
    <w:rsid w:val="008969E6"/>
  </w:style>
  <w:style w:type="paragraph" w:customStyle="1" w:styleId="C0733A783FBE41C094CC36292819A50E">
    <w:name w:val="C0733A783FBE41C094CC36292819A50E"/>
    <w:rsid w:val="008969E6"/>
  </w:style>
  <w:style w:type="paragraph" w:customStyle="1" w:styleId="97CF8D9B660F4D22A26056DB22D150D7">
    <w:name w:val="97CF8D9B660F4D22A26056DB22D150D7"/>
    <w:rsid w:val="008969E6"/>
  </w:style>
  <w:style w:type="paragraph" w:customStyle="1" w:styleId="0DA63D3BA9964070B0D43507F16E9B6C">
    <w:name w:val="0DA63D3BA9964070B0D43507F16E9B6C"/>
    <w:rsid w:val="008969E6"/>
  </w:style>
  <w:style w:type="paragraph" w:customStyle="1" w:styleId="8B55F3476EBF4F79A1F5A8A272EDB306">
    <w:name w:val="8B55F3476EBF4F79A1F5A8A272EDB306"/>
    <w:rsid w:val="008969E6"/>
  </w:style>
  <w:style w:type="paragraph" w:customStyle="1" w:styleId="715363667D814F279420073A94A95A8A">
    <w:name w:val="715363667D814F279420073A94A95A8A"/>
    <w:rsid w:val="008969E6"/>
  </w:style>
  <w:style w:type="paragraph" w:customStyle="1" w:styleId="C19AB778A9374F618B39F29000F4AD60">
    <w:name w:val="C19AB778A9374F618B39F29000F4AD60"/>
    <w:rsid w:val="008969E6"/>
  </w:style>
  <w:style w:type="paragraph" w:customStyle="1" w:styleId="E802BB3DAC8344E78FDD2C9CE1056DAC">
    <w:name w:val="E802BB3DAC8344E78FDD2C9CE1056DAC"/>
    <w:rsid w:val="008969E6"/>
  </w:style>
  <w:style w:type="paragraph" w:customStyle="1" w:styleId="26E7B459831F44B4B1EDA4A90C0CA170">
    <w:name w:val="26E7B459831F44B4B1EDA4A90C0CA170"/>
    <w:rsid w:val="008969E6"/>
  </w:style>
  <w:style w:type="paragraph" w:customStyle="1" w:styleId="F56251F196D640EBAAED3EC3EFB2AF00">
    <w:name w:val="F56251F196D640EBAAED3EC3EFB2AF00"/>
    <w:rsid w:val="008969E6"/>
  </w:style>
  <w:style w:type="paragraph" w:customStyle="1" w:styleId="AB3EF9C222CC497E8DD342FC467AFCB2">
    <w:name w:val="AB3EF9C222CC497E8DD342FC467AFCB2"/>
    <w:rsid w:val="008969E6"/>
  </w:style>
  <w:style w:type="paragraph" w:customStyle="1" w:styleId="8D8BCE6CE8604978B21CF8661C499BCD">
    <w:name w:val="8D8BCE6CE8604978B21CF8661C499BCD"/>
    <w:rsid w:val="008969E6"/>
  </w:style>
  <w:style w:type="paragraph" w:customStyle="1" w:styleId="13D268E7812F44AD95314F584053301E">
    <w:name w:val="13D268E7812F44AD95314F584053301E"/>
    <w:rsid w:val="008969E6"/>
  </w:style>
  <w:style w:type="paragraph" w:customStyle="1" w:styleId="2F6293B1890D44D0B559E734422C5312">
    <w:name w:val="2F6293B1890D44D0B559E734422C5312"/>
    <w:rsid w:val="008969E6"/>
  </w:style>
  <w:style w:type="paragraph" w:customStyle="1" w:styleId="6C1023A06B2A453799765F792BD11C63">
    <w:name w:val="6C1023A06B2A453799765F792BD11C63"/>
    <w:rsid w:val="008969E6"/>
  </w:style>
  <w:style w:type="paragraph" w:customStyle="1" w:styleId="568DF15881934CB492F64AEE8111334B">
    <w:name w:val="568DF15881934CB492F64AEE8111334B"/>
    <w:rsid w:val="008969E6"/>
  </w:style>
  <w:style w:type="paragraph" w:customStyle="1" w:styleId="4B81A59BA0484D29A1C4EBF17659D4C8">
    <w:name w:val="4B81A59BA0484D29A1C4EBF17659D4C8"/>
    <w:rsid w:val="008969E6"/>
  </w:style>
  <w:style w:type="paragraph" w:customStyle="1" w:styleId="C3E86DC65B6E47FFBAFAA011D1463FF5">
    <w:name w:val="C3E86DC65B6E47FFBAFAA011D1463FF5"/>
    <w:rsid w:val="008969E6"/>
  </w:style>
  <w:style w:type="paragraph" w:customStyle="1" w:styleId="5E50B0C65F0E40369AA19E3A2D51A5CA">
    <w:name w:val="5E50B0C65F0E40369AA19E3A2D51A5CA"/>
    <w:rsid w:val="008969E6"/>
  </w:style>
  <w:style w:type="paragraph" w:customStyle="1" w:styleId="9A90D28051E64DB68192A70D99517DDD">
    <w:name w:val="9A90D28051E64DB68192A70D99517DDD"/>
    <w:rsid w:val="008969E6"/>
  </w:style>
  <w:style w:type="paragraph" w:customStyle="1" w:styleId="13DC59AD99B04164A388B4C08938C506">
    <w:name w:val="13DC59AD99B04164A388B4C08938C506"/>
    <w:rsid w:val="008969E6"/>
  </w:style>
  <w:style w:type="paragraph" w:customStyle="1" w:styleId="2DF6A70A5FCD4054B3E75DE81817441F">
    <w:name w:val="2DF6A70A5FCD4054B3E75DE81817441F"/>
    <w:rsid w:val="008969E6"/>
  </w:style>
  <w:style w:type="paragraph" w:customStyle="1" w:styleId="68BDEFA2E5C347D6A3A90FEE56571C7C">
    <w:name w:val="68BDEFA2E5C347D6A3A90FEE56571C7C"/>
    <w:rsid w:val="008969E6"/>
  </w:style>
  <w:style w:type="paragraph" w:customStyle="1" w:styleId="C34C72042B0944EDA38E4275F76421C5">
    <w:name w:val="C34C72042B0944EDA38E4275F76421C5"/>
    <w:rsid w:val="008969E6"/>
  </w:style>
  <w:style w:type="paragraph" w:customStyle="1" w:styleId="FAAC45F72CEA4C9084C2715DF6C19432">
    <w:name w:val="FAAC45F72CEA4C9084C2715DF6C19432"/>
    <w:rsid w:val="008969E6"/>
  </w:style>
  <w:style w:type="paragraph" w:customStyle="1" w:styleId="EC4ED6D8D4F746E1BFAB46ECE4116385">
    <w:name w:val="EC4ED6D8D4F746E1BFAB46ECE4116385"/>
    <w:rsid w:val="008969E6"/>
  </w:style>
  <w:style w:type="paragraph" w:customStyle="1" w:styleId="E6E0BF69776A47DF988FD71FD9E4164B">
    <w:name w:val="E6E0BF69776A47DF988FD71FD9E4164B"/>
    <w:rsid w:val="008969E6"/>
  </w:style>
  <w:style w:type="paragraph" w:customStyle="1" w:styleId="89BFE286AECF42E4AC6E4BE01993466E">
    <w:name w:val="89BFE286AECF42E4AC6E4BE01993466E"/>
    <w:rsid w:val="008969E6"/>
  </w:style>
  <w:style w:type="paragraph" w:customStyle="1" w:styleId="83A2BBD74B9A438AAE125D8974E3AFA4">
    <w:name w:val="83A2BBD74B9A438AAE125D8974E3AFA4"/>
    <w:rsid w:val="008969E6"/>
  </w:style>
  <w:style w:type="paragraph" w:customStyle="1" w:styleId="738179BD066949B29C6AFC2EDE6AC3E5">
    <w:name w:val="738179BD066949B29C6AFC2EDE6AC3E5"/>
    <w:rsid w:val="008969E6"/>
  </w:style>
  <w:style w:type="paragraph" w:customStyle="1" w:styleId="355A649DEBEB48DE8C927086CCB65D46">
    <w:name w:val="355A649DEBEB48DE8C927086CCB65D46"/>
    <w:rsid w:val="008969E6"/>
  </w:style>
  <w:style w:type="paragraph" w:customStyle="1" w:styleId="DED3651BFFCF488B98B54FE6247C39E5">
    <w:name w:val="DED3651BFFCF488B98B54FE6247C39E5"/>
    <w:rsid w:val="008969E6"/>
  </w:style>
  <w:style w:type="paragraph" w:customStyle="1" w:styleId="8B0E46550BB24C38A5FFFDDC5E339D34">
    <w:name w:val="8B0E46550BB24C38A5FFFDDC5E339D34"/>
    <w:rsid w:val="008969E6"/>
  </w:style>
  <w:style w:type="paragraph" w:customStyle="1" w:styleId="FC3EB598B248462EB838653E0C786D20">
    <w:name w:val="FC3EB598B248462EB838653E0C786D20"/>
    <w:rsid w:val="008969E6"/>
  </w:style>
  <w:style w:type="paragraph" w:customStyle="1" w:styleId="27AF55C4AF0841999104D87B1D69DB0B">
    <w:name w:val="27AF55C4AF0841999104D87B1D69DB0B"/>
    <w:rsid w:val="008969E6"/>
  </w:style>
  <w:style w:type="paragraph" w:customStyle="1" w:styleId="4A606023F93A4E7FA78020A36471DB8B">
    <w:name w:val="4A606023F93A4E7FA78020A36471DB8B"/>
    <w:rsid w:val="008969E6"/>
  </w:style>
  <w:style w:type="paragraph" w:customStyle="1" w:styleId="386CF1BC4D93401EAB9D7F1C8C595192">
    <w:name w:val="386CF1BC4D93401EAB9D7F1C8C595192"/>
    <w:rsid w:val="008969E6"/>
  </w:style>
  <w:style w:type="paragraph" w:customStyle="1" w:styleId="618FEF25BF324305ACA3B25863708482">
    <w:name w:val="618FEF25BF324305ACA3B25863708482"/>
    <w:rsid w:val="008969E6"/>
  </w:style>
  <w:style w:type="paragraph" w:customStyle="1" w:styleId="4CFFE48BB824452380F5EAA6EFB58465">
    <w:name w:val="4CFFE48BB824452380F5EAA6EFB58465"/>
    <w:rsid w:val="008969E6"/>
  </w:style>
  <w:style w:type="paragraph" w:customStyle="1" w:styleId="4172E98C3ECD4B89A49F33D2C8D32156">
    <w:name w:val="4172E98C3ECD4B89A49F33D2C8D32156"/>
    <w:rsid w:val="008969E6"/>
  </w:style>
  <w:style w:type="paragraph" w:customStyle="1" w:styleId="42FC59248E24412883CCEB0B0B84867C">
    <w:name w:val="42FC59248E24412883CCEB0B0B84867C"/>
    <w:rsid w:val="008969E6"/>
  </w:style>
  <w:style w:type="paragraph" w:customStyle="1" w:styleId="7954EF26C4F44A8EAE00EE5E0CA971FA">
    <w:name w:val="7954EF26C4F44A8EAE00EE5E0CA971FA"/>
    <w:rsid w:val="008969E6"/>
  </w:style>
  <w:style w:type="paragraph" w:customStyle="1" w:styleId="A6C8A7E2A398470BB9EB5FD1C9E5D33E">
    <w:name w:val="A6C8A7E2A398470BB9EB5FD1C9E5D33E"/>
    <w:rsid w:val="008969E6"/>
  </w:style>
  <w:style w:type="paragraph" w:customStyle="1" w:styleId="73A99A33DB01413DB25BF9B31B5EA8CD">
    <w:name w:val="73A99A33DB01413DB25BF9B31B5EA8CD"/>
    <w:rsid w:val="008969E6"/>
  </w:style>
  <w:style w:type="paragraph" w:customStyle="1" w:styleId="5FA00C1AB9B444D0AA7C38EA07389947">
    <w:name w:val="5FA00C1AB9B444D0AA7C38EA07389947"/>
    <w:rsid w:val="008969E6"/>
  </w:style>
  <w:style w:type="paragraph" w:customStyle="1" w:styleId="80EF3AA14F374AC38462E483D619536A">
    <w:name w:val="80EF3AA14F374AC38462E483D619536A"/>
    <w:rsid w:val="008969E6"/>
  </w:style>
  <w:style w:type="paragraph" w:customStyle="1" w:styleId="16DE189DA0B241CE890BD186D9318F9A">
    <w:name w:val="16DE189DA0B241CE890BD186D9318F9A"/>
    <w:rsid w:val="008969E6"/>
  </w:style>
  <w:style w:type="paragraph" w:customStyle="1" w:styleId="D25C949B54D44760B7A802AA1188FCB0">
    <w:name w:val="D25C949B54D44760B7A802AA1188FCB0"/>
    <w:rsid w:val="008969E6"/>
  </w:style>
  <w:style w:type="paragraph" w:customStyle="1" w:styleId="9196B8F2D19444C0AF271376FD770B01">
    <w:name w:val="9196B8F2D19444C0AF271376FD770B01"/>
    <w:rsid w:val="008969E6"/>
  </w:style>
  <w:style w:type="paragraph" w:customStyle="1" w:styleId="3D35CE54B61B4B36A2A464E2FE74B16D">
    <w:name w:val="3D35CE54B61B4B36A2A464E2FE74B16D"/>
    <w:rsid w:val="008969E6"/>
  </w:style>
  <w:style w:type="paragraph" w:customStyle="1" w:styleId="7A51CF4264A749D2BE1A97956B6C6116">
    <w:name w:val="7A51CF4264A749D2BE1A97956B6C6116"/>
    <w:rsid w:val="008969E6"/>
  </w:style>
  <w:style w:type="paragraph" w:customStyle="1" w:styleId="7A8615CC672549E3A1759C0BAC1ABB41">
    <w:name w:val="7A8615CC672549E3A1759C0BAC1ABB41"/>
    <w:rsid w:val="008969E6"/>
  </w:style>
  <w:style w:type="paragraph" w:customStyle="1" w:styleId="D3F8EA59E7B14118AE25F493836B30BA">
    <w:name w:val="D3F8EA59E7B14118AE25F493836B30BA"/>
    <w:rsid w:val="008969E6"/>
  </w:style>
  <w:style w:type="paragraph" w:customStyle="1" w:styleId="9126670655DD4FE2BE143A71F3DBB2FE">
    <w:name w:val="9126670655DD4FE2BE143A71F3DBB2FE"/>
    <w:rsid w:val="008969E6"/>
  </w:style>
  <w:style w:type="paragraph" w:customStyle="1" w:styleId="597939694F3D4545AB2659516BA2BFD2">
    <w:name w:val="597939694F3D4545AB2659516BA2BFD2"/>
    <w:rsid w:val="008969E6"/>
  </w:style>
  <w:style w:type="paragraph" w:customStyle="1" w:styleId="2F38EEFA62D84D85B4953CD09730B116">
    <w:name w:val="2F38EEFA62D84D85B4953CD09730B116"/>
    <w:rsid w:val="008969E6"/>
  </w:style>
  <w:style w:type="paragraph" w:customStyle="1" w:styleId="2CC8D1225E4B4A6CB109C6DFF2DF3632">
    <w:name w:val="2CC8D1225E4B4A6CB109C6DFF2DF3632"/>
    <w:rsid w:val="008969E6"/>
  </w:style>
  <w:style w:type="paragraph" w:customStyle="1" w:styleId="5C69115F68214206A6BCB9915C56DD1B">
    <w:name w:val="5C69115F68214206A6BCB9915C56DD1B"/>
    <w:rsid w:val="008969E6"/>
  </w:style>
  <w:style w:type="paragraph" w:customStyle="1" w:styleId="F58E558424FF49BFAD8221ADF670B4E3">
    <w:name w:val="F58E558424FF49BFAD8221ADF670B4E3"/>
    <w:rsid w:val="008969E6"/>
  </w:style>
  <w:style w:type="paragraph" w:customStyle="1" w:styleId="A2C3295727A34797A13A9C25187A562A">
    <w:name w:val="A2C3295727A34797A13A9C25187A562A"/>
    <w:rsid w:val="008969E6"/>
  </w:style>
  <w:style w:type="paragraph" w:customStyle="1" w:styleId="3A8B5F6846DB46ED9505636DDAA340D2">
    <w:name w:val="3A8B5F6846DB46ED9505636DDAA340D2"/>
    <w:rsid w:val="008969E6"/>
  </w:style>
  <w:style w:type="paragraph" w:customStyle="1" w:styleId="60A71FE0C6C64C45B5B2C15D48929F90">
    <w:name w:val="60A71FE0C6C64C45B5B2C15D48929F90"/>
    <w:rsid w:val="008969E6"/>
  </w:style>
  <w:style w:type="paragraph" w:customStyle="1" w:styleId="7F9615CE8CE34BF0A8675B923394C1DF">
    <w:name w:val="7F9615CE8CE34BF0A8675B923394C1DF"/>
    <w:rsid w:val="008969E6"/>
  </w:style>
  <w:style w:type="paragraph" w:customStyle="1" w:styleId="432BD7E9166D4406B115B6A109B4BCC9">
    <w:name w:val="432BD7E9166D4406B115B6A109B4BCC9"/>
    <w:rsid w:val="008969E6"/>
  </w:style>
  <w:style w:type="paragraph" w:customStyle="1" w:styleId="1BCB002238EA469CB8E5CDAE8D273EF2">
    <w:name w:val="1BCB002238EA469CB8E5CDAE8D273EF2"/>
    <w:rsid w:val="008969E6"/>
  </w:style>
  <w:style w:type="paragraph" w:customStyle="1" w:styleId="29185A0E46664E4A87D0393C1E674D9C">
    <w:name w:val="29185A0E46664E4A87D0393C1E674D9C"/>
    <w:rsid w:val="008969E6"/>
  </w:style>
  <w:style w:type="paragraph" w:customStyle="1" w:styleId="598FFCC4C93C4E34BB6D0B3A03642500">
    <w:name w:val="598FFCC4C93C4E34BB6D0B3A03642500"/>
    <w:rsid w:val="008969E6"/>
  </w:style>
  <w:style w:type="paragraph" w:customStyle="1" w:styleId="B0E19993806447F1B8F83B970032D698">
    <w:name w:val="B0E19993806447F1B8F83B970032D698"/>
    <w:rsid w:val="008969E6"/>
  </w:style>
  <w:style w:type="paragraph" w:customStyle="1" w:styleId="E89E9299306445EAB671DE4E124DF956">
    <w:name w:val="E89E9299306445EAB671DE4E124DF956"/>
    <w:rsid w:val="008969E6"/>
  </w:style>
  <w:style w:type="paragraph" w:customStyle="1" w:styleId="A18D4AF36CD44854A31148A4EB935C86">
    <w:name w:val="A18D4AF36CD44854A31148A4EB935C86"/>
    <w:rsid w:val="008969E6"/>
  </w:style>
  <w:style w:type="paragraph" w:customStyle="1" w:styleId="07A30B8DAC21427DBBFE6D8DAFDDEB8A">
    <w:name w:val="07A30B8DAC21427DBBFE6D8DAFDDEB8A"/>
    <w:rsid w:val="008969E6"/>
  </w:style>
  <w:style w:type="paragraph" w:customStyle="1" w:styleId="E5A7ADDFCBC14E1696630F608A667A7D">
    <w:name w:val="E5A7ADDFCBC14E1696630F608A667A7D"/>
    <w:rsid w:val="008969E6"/>
  </w:style>
  <w:style w:type="paragraph" w:customStyle="1" w:styleId="B3D6E76B505C4F338BD1E5AC5AADB943">
    <w:name w:val="B3D6E76B505C4F338BD1E5AC5AADB943"/>
    <w:rsid w:val="008969E6"/>
  </w:style>
  <w:style w:type="paragraph" w:customStyle="1" w:styleId="BF28729B35A74396A2024E7ADA72AFEB">
    <w:name w:val="BF28729B35A74396A2024E7ADA72AFEB"/>
    <w:rsid w:val="008969E6"/>
  </w:style>
  <w:style w:type="paragraph" w:customStyle="1" w:styleId="214DB7C6EADF49E7915D51A3E0AA3F7D">
    <w:name w:val="214DB7C6EADF49E7915D51A3E0AA3F7D"/>
    <w:rsid w:val="008969E6"/>
  </w:style>
  <w:style w:type="paragraph" w:customStyle="1" w:styleId="6852DFC613F14DA6A63A811D5962D7F4">
    <w:name w:val="6852DFC613F14DA6A63A811D5962D7F4"/>
    <w:rsid w:val="008969E6"/>
  </w:style>
  <w:style w:type="paragraph" w:customStyle="1" w:styleId="4B02867FE61341AB97141E67997BD717">
    <w:name w:val="4B02867FE61341AB97141E67997BD717"/>
    <w:rsid w:val="008969E6"/>
  </w:style>
  <w:style w:type="paragraph" w:customStyle="1" w:styleId="AF24096FBD9F4B5D93F789AE02A07E9D">
    <w:name w:val="AF24096FBD9F4B5D93F789AE02A07E9D"/>
    <w:rsid w:val="008969E6"/>
  </w:style>
  <w:style w:type="paragraph" w:customStyle="1" w:styleId="D84BC38A9EEB4B0BAC07E03B82ADF34C">
    <w:name w:val="D84BC38A9EEB4B0BAC07E03B82ADF34C"/>
    <w:rsid w:val="008969E6"/>
  </w:style>
  <w:style w:type="paragraph" w:customStyle="1" w:styleId="2B641E0A9259432199E4941BD47023F0">
    <w:name w:val="2B641E0A9259432199E4941BD47023F0"/>
    <w:rsid w:val="008969E6"/>
  </w:style>
  <w:style w:type="paragraph" w:customStyle="1" w:styleId="50C67A96E9BF4E22A73BA98C97845D5B">
    <w:name w:val="50C67A96E9BF4E22A73BA98C97845D5B"/>
    <w:rsid w:val="008969E6"/>
  </w:style>
  <w:style w:type="paragraph" w:customStyle="1" w:styleId="2CF48AB9DB43442CA60DCAB4AC4E8640">
    <w:name w:val="2CF48AB9DB43442CA60DCAB4AC4E8640"/>
    <w:rsid w:val="008969E6"/>
  </w:style>
  <w:style w:type="paragraph" w:customStyle="1" w:styleId="F756ECB7D0D14BB8ABA4F628674848C2">
    <w:name w:val="F756ECB7D0D14BB8ABA4F628674848C2"/>
    <w:rsid w:val="008969E6"/>
  </w:style>
  <w:style w:type="paragraph" w:customStyle="1" w:styleId="CD7EE6F499BD420484EFF0227B376E84">
    <w:name w:val="CD7EE6F499BD420484EFF0227B376E84"/>
    <w:rsid w:val="008969E6"/>
  </w:style>
  <w:style w:type="paragraph" w:customStyle="1" w:styleId="13195908D0A94B52A1DA301B7A74389B">
    <w:name w:val="13195908D0A94B52A1DA301B7A74389B"/>
    <w:rsid w:val="008969E6"/>
  </w:style>
  <w:style w:type="paragraph" w:customStyle="1" w:styleId="030B605C8473437FA8177630F25FAA06">
    <w:name w:val="030B605C8473437FA8177630F25FAA06"/>
    <w:rsid w:val="008969E6"/>
  </w:style>
  <w:style w:type="paragraph" w:customStyle="1" w:styleId="4217010577A940F2B77E8E67A9280A35">
    <w:name w:val="4217010577A940F2B77E8E67A9280A35"/>
    <w:rsid w:val="008969E6"/>
  </w:style>
  <w:style w:type="paragraph" w:customStyle="1" w:styleId="CB83B0B1BF1444E6B7A4AFD3BE06EBA9">
    <w:name w:val="CB83B0B1BF1444E6B7A4AFD3BE06EBA9"/>
    <w:rsid w:val="008969E6"/>
  </w:style>
  <w:style w:type="paragraph" w:customStyle="1" w:styleId="2A44D30365FF434C8E3C8C3E0F087DCF">
    <w:name w:val="2A44D30365FF434C8E3C8C3E0F087DCF"/>
    <w:rsid w:val="008969E6"/>
  </w:style>
  <w:style w:type="paragraph" w:customStyle="1" w:styleId="2EC98C17340A4AF3AA975A6337CBC520">
    <w:name w:val="2EC98C17340A4AF3AA975A6337CBC520"/>
    <w:rsid w:val="008969E6"/>
  </w:style>
  <w:style w:type="paragraph" w:customStyle="1" w:styleId="3001340BBE4E49DF8F725C09BB67A306">
    <w:name w:val="3001340BBE4E49DF8F725C09BB67A306"/>
    <w:rsid w:val="008969E6"/>
  </w:style>
  <w:style w:type="paragraph" w:customStyle="1" w:styleId="5EED48B262944C8E80B012C4E396A55B">
    <w:name w:val="5EED48B262944C8E80B012C4E396A55B"/>
    <w:rsid w:val="008969E6"/>
  </w:style>
  <w:style w:type="paragraph" w:customStyle="1" w:styleId="CFFE4BE15B1E48C2837B014BC3293F8D">
    <w:name w:val="CFFE4BE15B1E48C2837B014BC3293F8D"/>
    <w:rsid w:val="008969E6"/>
  </w:style>
  <w:style w:type="paragraph" w:customStyle="1" w:styleId="FD832A34E3314499BA31130F10DC07A1">
    <w:name w:val="FD832A34E3314499BA31130F10DC07A1"/>
    <w:rsid w:val="008969E6"/>
  </w:style>
  <w:style w:type="paragraph" w:customStyle="1" w:styleId="ACD90B8FBDF94B20B6AE62B2E0D57369">
    <w:name w:val="ACD90B8FBDF94B20B6AE62B2E0D57369"/>
    <w:rsid w:val="008969E6"/>
  </w:style>
  <w:style w:type="paragraph" w:customStyle="1" w:styleId="426745E08AC94966B8D52907ED2FECDC">
    <w:name w:val="426745E08AC94966B8D52907ED2FECDC"/>
    <w:rsid w:val="008969E6"/>
  </w:style>
  <w:style w:type="paragraph" w:customStyle="1" w:styleId="EA8230C22CF845CF81B95AFF7D1B8B40">
    <w:name w:val="EA8230C22CF845CF81B95AFF7D1B8B40"/>
    <w:rsid w:val="008969E6"/>
  </w:style>
  <w:style w:type="paragraph" w:customStyle="1" w:styleId="9EC31BD5A9E74B608361C437A2F1EAB8">
    <w:name w:val="9EC31BD5A9E74B608361C437A2F1EAB8"/>
    <w:rsid w:val="008969E6"/>
  </w:style>
  <w:style w:type="paragraph" w:customStyle="1" w:styleId="9CF71BEA2A2148B3AF583FD330E19F76">
    <w:name w:val="9CF71BEA2A2148B3AF583FD330E19F76"/>
    <w:rsid w:val="008969E6"/>
  </w:style>
  <w:style w:type="paragraph" w:customStyle="1" w:styleId="ABD82DA234BE48A78300C6FB313486CA">
    <w:name w:val="ABD82DA234BE48A78300C6FB313486CA"/>
    <w:rsid w:val="008969E6"/>
  </w:style>
  <w:style w:type="paragraph" w:customStyle="1" w:styleId="6518C4715B374DFD9DD91C6B44FCCE66">
    <w:name w:val="6518C4715B374DFD9DD91C6B44FCCE66"/>
    <w:rsid w:val="008969E6"/>
  </w:style>
  <w:style w:type="paragraph" w:customStyle="1" w:styleId="EB06953C768040F7B8797FD43126A8E2">
    <w:name w:val="EB06953C768040F7B8797FD43126A8E2"/>
    <w:rsid w:val="008969E6"/>
  </w:style>
  <w:style w:type="paragraph" w:customStyle="1" w:styleId="A17F9610942C461C85C07BE8680BA0E0">
    <w:name w:val="A17F9610942C461C85C07BE8680BA0E0"/>
    <w:rsid w:val="008969E6"/>
  </w:style>
  <w:style w:type="paragraph" w:customStyle="1" w:styleId="DED4EF8A86DC41088106EDC88957C157">
    <w:name w:val="DED4EF8A86DC41088106EDC88957C157"/>
    <w:rsid w:val="008969E6"/>
  </w:style>
  <w:style w:type="paragraph" w:customStyle="1" w:styleId="6B16A87786BC45DABC13F49CDF88E975">
    <w:name w:val="6B16A87786BC45DABC13F49CDF88E975"/>
    <w:rsid w:val="008969E6"/>
  </w:style>
  <w:style w:type="paragraph" w:customStyle="1" w:styleId="8B1F47A992A540D49C7C3C05F81D2ADE">
    <w:name w:val="8B1F47A992A540D49C7C3C05F81D2ADE"/>
    <w:rsid w:val="008969E6"/>
  </w:style>
  <w:style w:type="paragraph" w:customStyle="1" w:styleId="B7F27E8FD79C4C748EEE47BB5A7E4088">
    <w:name w:val="B7F27E8FD79C4C748EEE47BB5A7E4088"/>
    <w:rsid w:val="008969E6"/>
  </w:style>
  <w:style w:type="paragraph" w:customStyle="1" w:styleId="15E3EE65AE3C4FFBBF7D6863D4E82BAF">
    <w:name w:val="15E3EE65AE3C4FFBBF7D6863D4E82BAF"/>
    <w:rsid w:val="008969E6"/>
  </w:style>
  <w:style w:type="paragraph" w:customStyle="1" w:styleId="3ABD0C1AE0A74453BC44580339F7B524">
    <w:name w:val="3ABD0C1AE0A74453BC44580339F7B524"/>
    <w:rsid w:val="008969E6"/>
  </w:style>
  <w:style w:type="paragraph" w:customStyle="1" w:styleId="5B093E7ADF23439E87CA0C21A5E4FE30">
    <w:name w:val="5B093E7ADF23439E87CA0C21A5E4FE30"/>
    <w:rsid w:val="008969E6"/>
  </w:style>
  <w:style w:type="paragraph" w:customStyle="1" w:styleId="1865C29E49DE43D392B21BB7C23D7F45">
    <w:name w:val="1865C29E49DE43D392B21BB7C23D7F45"/>
    <w:rsid w:val="008969E6"/>
  </w:style>
  <w:style w:type="paragraph" w:customStyle="1" w:styleId="7C9C90F26A9D45D1AEB23C40B9F247E6">
    <w:name w:val="7C9C90F26A9D45D1AEB23C40B9F247E6"/>
    <w:rsid w:val="008969E6"/>
  </w:style>
  <w:style w:type="paragraph" w:customStyle="1" w:styleId="E38F46AFEC954E60A6C46ACCA75ABE5F">
    <w:name w:val="E38F46AFEC954E60A6C46ACCA75ABE5F"/>
    <w:rsid w:val="008969E6"/>
  </w:style>
  <w:style w:type="paragraph" w:customStyle="1" w:styleId="23A011BB7682456B9D775CDD16657050">
    <w:name w:val="23A011BB7682456B9D775CDD16657050"/>
    <w:rsid w:val="008969E6"/>
  </w:style>
  <w:style w:type="paragraph" w:customStyle="1" w:styleId="EC2F539D217A487CA495F9C210EF71AE">
    <w:name w:val="EC2F539D217A487CA495F9C210EF71AE"/>
    <w:rsid w:val="008969E6"/>
  </w:style>
  <w:style w:type="paragraph" w:customStyle="1" w:styleId="2D89A0EA15A347428F52B0785FABA852">
    <w:name w:val="2D89A0EA15A347428F52B0785FABA852"/>
    <w:rsid w:val="008969E6"/>
  </w:style>
  <w:style w:type="paragraph" w:customStyle="1" w:styleId="657A19D1607D407891F0009A82CBB129">
    <w:name w:val="657A19D1607D407891F0009A82CBB129"/>
    <w:rsid w:val="008969E6"/>
  </w:style>
  <w:style w:type="paragraph" w:customStyle="1" w:styleId="4D23F185715340A5AE663044B54E3FFB">
    <w:name w:val="4D23F185715340A5AE663044B54E3FFB"/>
    <w:rsid w:val="008969E6"/>
  </w:style>
  <w:style w:type="paragraph" w:customStyle="1" w:styleId="823827531A8B44F7B9B7C51A78BB08B7">
    <w:name w:val="823827531A8B44F7B9B7C51A78BB08B7"/>
    <w:rsid w:val="008969E6"/>
  </w:style>
  <w:style w:type="paragraph" w:customStyle="1" w:styleId="CB4AB72D35F24C068F7179946F3BDC86">
    <w:name w:val="CB4AB72D35F24C068F7179946F3BDC86"/>
    <w:rsid w:val="008969E6"/>
  </w:style>
  <w:style w:type="paragraph" w:customStyle="1" w:styleId="D6DA077564F741F7A1C39BF8937BAB62">
    <w:name w:val="D6DA077564F741F7A1C39BF8937BAB62"/>
    <w:rsid w:val="008969E6"/>
  </w:style>
  <w:style w:type="paragraph" w:customStyle="1" w:styleId="1B9A3D9ABFDA47E2802527E8208F7E55">
    <w:name w:val="1B9A3D9ABFDA47E2802527E8208F7E55"/>
    <w:rsid w:val="008969E6"/>
  </w:style>
  <w:style w:type="paragraph" w:customStyle="1" w:styleId="F385BDB1CC144767812A115FB8418E43">
    <w:name w:val="F385BDB1CC144767812A115FB8418E43"/>
    <w:rsid w:val="008969E6"/>
  </w:style>
  <w:style w:type="paragraph" w:customStyle="1" w:styleId="C861A6F79CFC43F3BBF1A1FFDB636A7F">
    <w:name w:val="C861A6F79CFC43F3BBF1A1FFDB636A7F"/>
    <w:rsid w:val="008969E6"/>
  </w:style>
  <w:style w:type="paragraph" w:customStyle="1" w:styleId="D47BB081E6134E23A481AA9C0775C6D9">
    <w:name w:val="D47BB081E6134E23A481AA9C0775C6D9"/>
    <w:rsid w:val="008969E6"/>
  </w:style>
  <w:style w:type="paragraph" w:customStyle="1" w:styleId="B2F9E9E4F1DC482E8E1CDFA06441531D">
    <w:name w:val="B2F9E9E4F1DC482E8E1CDFA06441531D"/>
    <w:rsid w:val="008969E6"/>
  </w:style>
  <w:style w:type="paragraph" w:customStyle="1" w:styleId="EA2F611EC9D24C748EC5C2B6078229ED">
    <w:name w:val="EA2F611EC9D24C748EC5C2B6078229ED"/>
    <w:rsid w:val="008969E6"/>
  </w:style>
  <w:style w:type="paragraph" w:customStyle="1" w:styleId="D4C765F1747940FC932BD2FA2DB60941">
    <w:name w:val="D4C765F1747940FC932BD2FA2DB60941"/>
    <w:rsid w:val="008969E6"/>
  </w:style>
  <w:style w:type="paragraph" w:customStyle="1" w:styleId="8A5C1FC52ECF44E5B44FB9AC84DE0D19">
    <w:name w:val="8A5C1FC52ECF44E5B44FB9AC84DE0D19"/>
    <w:rsid w:val="008969E6"/>
  </w:style>
  <w:style w:type="paragraph" w:customStyle="1" w:styleId="5ACED7CA23BB437297BAF3EBDFB5BE35">
    <w:name w:val="5ACED7CA23BB437297BAF3EBDFB5BE35"/>
    <w:rsid w:val="008969E6"/>
  </w:style>
  <w:style w:type="paragraph" w:customStyle="1" w:styleId="31B69AD4A7294044A504744488ADF250">
    <w:name w:val="31B69AD4A7294044A504744488ADF250"/>
    <w:rsid w:val="008969E6"/>
  </w:style>
  <w:style w:type="paragraph" w:customStyle="1" w:styleId="9BB183232FE14116B7FDEED2B7354546">
    <w:name w:val="9BB183232FE14116B7FDEED2B7354546"/>
    <w:rsid w:val="008969E6"/>
  </w:style>
  <w:style w:type="paragraph" w:customStyle="1" w:styleId="3CF9727DC40242F4A08FB4788EA995BD">
    <w:name w:val="3CF9727DC40242F4A08FB4788EA995BD"/>
    <w:rsid w:val="008969E6"/>
  </w:style>
  <w:style w:type="paragraph" w:customStyle="1" w:styleId="888ADBDD45434849936D1795E7CD8706">
    <w:name w:val="888ADBDD45434849936D1795E7CD8706"/>
    <w:rsid w:val="008969E6"/>
  </w:style>
  <w:style w:type="paragraph" w:customStyle="1" w:styleId="17EF17B813194EA9B8A97D7A7DFAF98C">
    <w:name w:val="17EF17B813194EA9B8A97D7A7DFAF98C"/>
    <w:rsid w:val="008969E6"/>
  </w:style>
  <w:style w:type="paragraph" w:customStyle="1" w:styleId="7F5CBD39CF4F4C59B7215EDC3BFB1A2D">
    <w:name w:val="7F5CBD39CF4F4C59B7215EDC3BFB1A2D"/>
    <w:rsid w:val="008969E6"/>
  </w:style>
  <w:style w:type="paragraph" w:customStyle="1" w:styleId="AB51DCAB9E8C4311A5DDA222EE3C06A9">
    <w:name w:val="AB51DCAB9E8C4311A5DDA222EE3C06A9"/>
    <w:rsid w:val="008969E6"/>
  </w:style>
  <w:style w:type="paragraph" w:customStyle="1" w:styleId="CD3C404A6AF5469EB84F97F722BF8873">
    <w:name w:val="CD3C404A6AF5469EB84F97F722BF8873"/>
    <w:rsid w:val="008969E6"/>
  </w:style>
  <w:style w:type="paragraph" w:customStyle="1" w:styleId="93EFE75F2DF24ECAA3570B05581920A5">
    <w:name w:val="93EFE75F2DF24ECAA3570B05581920A5"/>
    <w:rsid w:val="008969E6"/>
  </w:style>
  <w:style w:type="paragraph" w:customStyle="1" w:styleId="F3230048B7AE4602BC33771E16D92D4E">
    <w:name w:val="F3230048B7AE4602BC33771E16D92D4E"/>
    <w:rsid w:val="008969E6"/>
  </w:style>
  <w:style w:type="paragraph" w:customStyle="1" w:styleId="73E2BD8DE14748B2A991C8C13682430E">
    <w:name w:val="73E2BD8DE14748B2A991C8C13682430E"/>
    <w:rsid w:val="008969E6"/>
  </w:style>
  <w:style w:type="paragraph" w:customStyle="1" w:styleId="4B56319E958A4301B981C0F3833B1195">
    <w:name w:val="4B56319E958A4301B981C0F3833B1195"/>
    <w:rsid w:val="008969E6"/>
  </w:style>
  <w:style w:type="paragraph" w:customStyle="1" w:styleId="2EFE392B24EE4E6A9A5BC6920305C09F1">
    <w:name w:val="2EFE392B24EE4E6A9A5BC6920305C09F1"/>
    <w:rsid w:val="008969E6"/>
    <w:pPr>
      <w:numPr>
        <w:numId w:val="3"/>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9FED9BCD554C548645E527CC05641E1">
    <w:name w:val="109FED9BCD554C548645E527CC0564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B08E6772824D35B095B8B36BE43BFB1">
    <w:name w:val="A1B08E6772824D35B095B8B36BE43B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459FBF27C94A1286CFB79F32BDAB1D1">
    <w:name w:val="BF459FBF27C94A1286CFB79F32BDAB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6E5B80BAD4CB88C8504D0C5A33E4A1">
    <w:name w:val="2DC6E5B80BAD4CB88C8504D0C5A33E4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FA6D80C34DD43448D2308164A273B651">
    <w:name w:val="9FA6D80C34DD43448D2308164A273B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30EC2B04A448759ACDB09CD81566FA1">
    <w:name w:val="5530EC2B04A448759ACDB09CD81566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1A29E92824E5B8B254B4C6F2A51341">
    <w:name w:val="EE01A29E92824E5B8B254B4C6F2A513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EABE4AEF5B4E68AB8A8A89FA16BFD91">
    <w:name w:val="6EEABE4AEF5B4E68AB8A8A89FA16BFD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E2F11FE8447DE98C401681A49480E1">
    <w:name w:val="912E2F11FE8447DE98C401681A4948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22AB103FD54947A4FCD330BCEC2FFB1">
    <w:name w:val="1E22AB103FD54947A4FCD330BCEC2F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46263B75C74097959AE96EE51658571">
    <w:name w:val="3746263B75C74097959AE96EE51658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750A7DA9534CC8B6F9A02376F1F4411">
    <w:name w:val="07750A7DA9534CC8B6F9A02376F1F4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7D75424104FF39986C024F47379511">
    <w:name w:val="25B7D75424104FF39986C024F473795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750617F56E473E944E3CFA272093C51">
    <w:name w:val="C2750617F56E473E944E3CFA272093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D2484B136422A912848CFBFFBCF3A1">
    <w:name w:val="F12D2484B136422A912848CFBFFBCF3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DE4EA4D5234397AA0B660C2801547E1">
    <w:name w:val="82DE4EA4D5234397AA0B660C2801547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AD52DAAB0B49C5806D5C7CCD36B3481">
    <w:name w:val="28AD52DAAB0B49C5806D5C7CCD36B3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8615887D9E4EA9BA830AB034350BA41">
    <w:name w:val="AA8615887D9E4EA9BA830AB034350B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0F917EA30548479931427A56C8314A1">
    <w:name w:val="CD0F917EA30548479931427A56C8314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B07B706DC745D7AFA77F2F495A12961">
    <w:name w:val="0AB07B706DC745D7AFA77F2F495A129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EBD73B72BB442D8BDFC071C556D0E81">
    <w:name w:val="E9EBD73B72BB442D8BDFC071C556D0E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444046B263542009797A4E7B4E3F5C71">
    <w:name w:val="B444046B263542009797A4E7B4E3F5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647B735A0450A909969F4F8A10E991">
    <w:name w:val="264647B735A0450A909969F4F8A10E9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25B4FD5A324A74B4A77BEB3A54B7F61">
    <w:name w:val="DF25B4FD5A324A74B4A77BEB3A54B7F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3FF93D14A44D7AB38CBDA476B30C81">
    <w:name w:val="ABF3FF93D14A44D7AB38CBDA476B30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01A8961D364C4A9F1CF30B86E5BFDD1">
    <w:name w:val="6201A8961D364C4A9F1CF30B86E5BF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0BD3976D845C1A70A8D8C397A9D651">
    <w:name w:val="0FF0BD3976D845C1A70A8D8C397A9D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1B2B2473CE40BD880CD04BD3C551271">
    <w:name w:val="2B1B2B2473CE40BD880CD04BD3C5512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095C552C564717B7CFB5761A17FAC51">
    <w:name w:val="2C095C552C564717B7CFB5761A17FA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F5221A35B444FDAB8289C77EFE20FA1">
    <w:name w:val="48F5221A35B444FDAB8289C77EFE20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080B8988074870BA66F0F06075142F1">
    <w:name w:val="5F080B8988074870BA66F0F06075142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B5C24509C64221A0E12E041FAA8ADB1">
    <w:name w:val="1EB5C24509C64221A0E12E041FAA8AD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78CD22D1F7414F8E60B0371077F2F11">
    <w:name w:val="6478CD22D1F7414F8E60B0371077F2F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F3029FC69C4B73A0A71DA0628BE38A1">
    <w:name w:val="3BF3029FC69C4B73A0A71DA0628BE3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4F1DA2AA44E57A1D8AB8F1CC096481">
    <w:name w:val="E214F1DA2AA44E57A1D8AB8F1CC096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12AD4D0DA44282B7A456CF30A2CC0B1">
    <w:name w:val="8012AD4D0DA44282B7A456CF30A2CC0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5452DDED9649C995D4B834CF4D03D71">
    <w:name w:val="805452DDED9649C995D4B834CF4D03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22E00B555134984861C1A1542F384C71">
    <w:name w:val="522E00B555134984861C1A1542F384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ECF44C187B4E6D946760E261DFFFDB1">
    <w:name w:val="94ECF44C187B4E6D946760E261DFFFD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B30DC3D2C84BE79E762452DB94E8801">
    <w:name w:val="6EB30DC3D2C84BE79E762452DB94E88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BD45AC9F5443C18F1C8D6709F700FA1">
    <w:name w:val="76BD45AC9F5443C18F1C8D6709F700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B7B17B02D14505816E63FF01B8EE0D1">
    <w:name w:val="D1B7B17B02D14505816E63FF01B8EE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F9AD7EBC743748B471D8C5E12D8F31">
    <w:name w:val="832F9AD7EBC743748B471D8C5E12D8F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B7F08ADA0744BC83F8CE011D0956EE1">
    <w:name w:val="88B7F08ADA0744BC83F8CE011D0956E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9DA498592742E5BB54B0FE9F7806881">
    <w:name w:val="F09DA498592742E5BB54B0FE9F7806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98CB124ED48F7BA03B76B592AE6551">
    <w:name w:val="95798CB124ED48F7BA03B76B592AE65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54A155A7C4E2DA87CEB1562C65D2C1">
    <w:name w:val="EA254A155A7C4E2DA87CEB1562C65D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53529EC0EF4B58B706786072ECAEC51">
    <w:name w:val="2F53529EC0EF4B58B706786072ECAE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B854631272476CB48595C9AF39DB151">
    <w:name w:val="F1B854631272476CB48595C9AF39DB1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3452E51C1B41B0B820E1C9EB31AA541">
    <w:name w:val="5C3452E51C1B41B0B820E1C9EB31AA5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CD345FD6BB4AEDB47A2238DF5B3BED1">
    <w:name w:val="0FCD345FD6BB4AEDB47A2238DF5B3B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7388658DD44C828DA31C0970B7285A1">
    <w:name w:val="FF7388658DD44C828DA31C0970B7285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4C1DB6D63F46398FE7A4CA719F7B591">
    <w:name w:val="E84C1DB6D63F46398FE7A4CA719F7B5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B3A99CD03243C6A9D1300D474234D51">
    <w:name w:val="05B3A99CD03243C6A9D1300D474234D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222A71C58F4D41B9D469F82EF80B8F1">
    <w:name w:val="7F222A71C58F4D41B9D469F82EF80B8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F0BBD9D49541ACA9D333761B9221661">
    <w:name w:val="F3F0BBD9D49541ACA9D333761B9221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62B52AA3445CBAA9CA49CB99CAA741">
    <w:name w:val="C4962B52AA3445CBAA9CA49CB99CAA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B136E6025745A1BCE7BA38BF2E15F11">
    <w:name w:val="59B136E6025745A1BCE7BA38BF2E15F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958FA37B3EC45E49DE58D9FEDF68CBD1">
    <w:name w:val="F958FA37B3EC45E49DE58D9FEDF68CB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BEF76AAB224A409EEFB234DE8B2A381">
    <w:name w:val="BDBEF76AAB224A409EEFB234DE8B2A3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08C7F4BBD143E9BF07C962EA4658651">
    <w:name w:val="6E08C7F4BBD143E9BF07C962EA4658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041628382334C04B796FF02503E94261">
    <w:name w:val="7041628382334C04B796FF02503E942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8917E993A146DFAE31C1C0B941BD4C1">
    <w:name w:val="3C8917E993A146DFAE31C1C0B941BD4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6074752EFF40AB95F069FBF1B381531">
    <w:name w:val="3F6074752EFF40AB95F069FBF1B3815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3630A90AD246F3904F438128A620F91">
    <w:name w:val="F43630A90AD246F3904F438128A620F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0B2934D23C4762AB2A03A38C1D9B191">
    <w:name w:val="C20B2934D23C4762AB2A03A38C1D9B1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A159CF0F0F44AAA3ED446F6BA121681">
    <w:name w:val="0AA159CF0F0F44AAA3ED446F6BA1216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34A7E9D2D5447D8D8CA4BABAE3EB411">
    <w:name w:val="6434A7E9D2D5447D8D8CA4BABAE3EB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0733A783FBE41C094CC36292819A50E1">
    <w:name w:val="C0733A783FBE41C094CC36292819A5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7CF8D9B660F4D22A26056DB22D150D71">
    <w:name w:val="97CF8D9B660F4D22A26056DB22D150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A63D3BA9964070B0D43507F16E9B6C1">
    <w:name w:val="0DA63D3BA9964070B0D43507F16E9B6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55F3476EBF4F79A1F5A8A272EDB3061">
    <w:name w:val="8B55F3476EBF4F79A1F5A8A272EDB3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363667D814F279420073A94A95A8A1">
    <w:name w:val="715363667D814F279420073A94A95A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19AB778A9374F618B39F29000F4AD601">
    <w:name w:val="C19AB778A9374F618B39F29000F4AD6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02BB3DAC8344E78FDD2C9CE1056DAC1">
    <w:name w:val="E802BB3DAC8344E78FDD2C9CE1056D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7B459831F44B4B1EDA4A90C0CA1701">
    <w:name w:val="26E7B459831F44B4B1EDA4A90C0CA17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6251F196D640EBAAED3EC3EFB2AF001">
    <w:name w:val="F56251F196D640EBAAED3EC3EFB2AF0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3EF9C222CC497E8DD342FC467AFCB21">
    <w:name w:val="AB3EF9C222CC497E8DD342FC467AFCB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8BCE6CE8604978B21CF8661C499BCD1">
    <w:name w:val="8D8BCE6CE8604978B21CF8661C499BC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268E7812F44AD95314F584053301E1">
    <w:name w:val="13D268E7812F44AD95314F58405330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6293B1890D44D0B559E734422C53121">
    <w:name w:val="2F6293B1890D44D0B559E734422C531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1023A06B2A453799765F792BD11C631">
    <w:name w:val="6C1023A06B2A453799765F792BD11C6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8DF15881934CB492F64AEE8111334B1">
    <w:name w:val="568DF15881934CB492F64AEE8111334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81A59BA0484D29A1C4EBF17659D4C81">
    <w:name w:val="4B81A59BA0484D29A1C4EBF17659D4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E86DC65B6E47FFBAFAA011D1463FF51">
    <w:name w:val="C3E86DC65B6E47FFBAFAA011D1463FF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50B0C65F0E40369AA19E3A2D51A5CA1">
    <w:name w:val="5E50B0C65F0E40369AA19E3A2D51A5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90D28051E64DB68192A70D99517DDD1">
    <w:name w:val="9A90D28051E64DB68192A70D99517D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C59AD99B04164A388B4C08938C5061">
    <w:name w:val="13DC59AD99B04164A388B4C08938C5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F6A70A5FCD4054B3E75DE81817441F1">
    <w:name w:val="2DF6A70A5FCD4054B3E75DE81817441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BDEFA2E5C347D6A3A90FEE56571C7C1">
    <w:name w:val="68BDEFA2E5C347D6A3A90FEE56571C7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4C72042B0944EDA38E4275F76421C51">
    <w:name w:val="C34C72042B0944EDA38E4275F76421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AC45F72CEA4C9084C2715DF6C194321">
    <w:name w:val="FAAC45F72CEA4C9084C2715DF6C194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4ED6D8D4F746E1BFAB46ECE41163851">
    <w:name w:val="EC4ED6D8D4F746E1BFAB46ECE411638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6E0BF69776A47DF988FD71FD9E4164B1">
    <w:name w:val="E6E0BF69776A47DF988FD71FD9E4164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9BFE286AECF42E4AC6E4BE01993466E1">
    <w:name w:val="89BFE286AECF42E4AC6E4BE01993466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A2BBD74B9A438AAE125D8974E3AFA41">
    <w:name w:val="83A2BBD74B9A438AAE125D8974E3AF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8179BD066949B29C6AFC2EDE6AC3E51">
    <w:name w:val="738179BD066949B29C6AFC2EDE6AC3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5A649DEBEB48DE8C927086CCB65D461">
    <w:name w:val="355A649DEBEB48DE8C927086CCB65D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3651BFFCF488B98B54FE6247C39E51">
    <w:name w:val="DED3651BFFCF488B98B54FE6247C39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0E46550BB24C38A5FFFDDC5E339D341">
    <w:name w:val="8B0E46550BB24C38A5FFFDDC5E339D3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3EB598B248462EB838653E0C786D201">
    <w:name w:val="FC3EB598B248462EB838653E0C786D2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AF55C4AF0841999104D87B1D69DB0B1">
    <w:name w:val="27AF55C4AF0841999104D87B1D69DB0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06023F93A4E7FA78020A36471DB8B1">
    <w:name w:val="4A606023F93A4E7FA78020A36471DB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86CF1BC4D93401EAB9D7F1C8C5951921">
    <w:name w:val="386CF1BC4D93401EAB9D7F1C8C59519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8FEF25BF324305ACA3B258637084821">
    <w:name w:val="618FEF25BF324305ACA3B258637084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FFE48BB824452380F5EAA6EFB584651">
    <w:name w:val="4CFFE48BB824452380F5EAA6EFB584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172E98C3ECD4B89A49F33D2C8D321561">
    <w:name w:val="4172E98C3ECD4B89A49F33D2C8D321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FC59248E24412883CCEB0B0B84867C1">
    <w:name w:val="42FC59248E24412883CCEB0B0B84867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54EF26C4F44A8EAE00EE5E0CA971FA1">
    <w:name w:val="7954EF26C4F44A8EAE00EE5E0CA971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C8A7E2A398470BB9EB5FD1C9E5D33E1">
    <w:name w:val="A6C8A7E2A398470BB9EB5FD1C9E5D33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A99A33DB01413DB25BF9B31B5EA8CD1">
    <w:name w:val="73A99A33DB01413DB25BF9B31B5EA8C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A00C1AB9B444D0AA7C38EA073899471">
    <w:name w:val="5FA00C1AB9B444D0AA7C38EA0738994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EF3AA14F374AC38462E483D619536A1">
    <w:name w:val="80EF3AA14F374AC38462E483D619536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DE189DA0B241CE890BD186D9318F9A1">
    <w:name w:val="16DE189DA0B241CE890BD186D9318F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5C949B54D44760B7A802AA1188FCB01">
    <w:name w:val="D25C949B54D44760B7A802AA1188FCB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96B8F2D19444C0AF271376FD770B011">
    <w:name w:val="9196B8F2D19444C0AF271376FD770B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35CE54B61B4B36A2A464E2FE74B16D1">
    <w:name w:val="3D35CE54B61B4B36A2A464E2FE74B16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51CF4264A749D2BE1A97956B6C61161">
    <w:name w:val="7A51CF4264A749D2BE1A97956B6C611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8615CC672549E3A1759C0BAC1ABB411">
    <w:name w:val="7A8615CC672549E3A1759C0BAC1ABB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F8EA59E7B14118AE25F493836B30BA1">
    <w:name w:val="D3F8EA59E7B14118AE25F493836B30B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6670655DD4FE2BE143A71F3DBB2FE1">
    <w:name w:val="9126670655DD4FE2BE143A71F3DBB2F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7939694F3D4545AB2659516BA2BFD21">
    <w:name w:val="597939694F3D4545AB2659516BA2BF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38EEFA62D84D85B4953CD09730B1161">
    <w:name w:val="2F38EEFA62D84D85B4953CD09730B11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C8D1225E4B4A6CB109C6DFF2DF36321">
    <w:name w:val="2CC8D1225E4B4A6CB109C6DFF2DF36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69115F68214206A6BCB9915C56DD1B1">
    <w:name w:val="5C69115F68214206A6BCB9915C56DD1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8E558424FF49BFAD8221ADF670B4E31">
    <w:name w:val="F58E558424FF49BFAD8221ADF670B4E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C3295727A34797A13A9C25187A562A1">
    <w:name w:val="A2C3295727A34797A13A9C25187A562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8B5F6846DB46ED9505636DDAA340D21">
    <w:name w:val="3A8B5F6846DB46ED9505636DDAA340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A71FE0C6C64C45B5B2C15D48929F901">
    <w:name w:val="60A71FE0C6C64C45B5B2C15D48929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9615CE8CE34BF0A8675B923394C1DF1">
    <w:name w:val="7F9615CE8CE34BF0A8675B923394C1D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32BD7E9166D4406B115B6A109B4BCC91">
    <w:name w:val="432BD7E9166D4406B115B6A109B4BCC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CB002238EA469CB8E5CDAE8D273EF21">
    <w:name w:val="1BCB002238EA469CB8E5CDAE8D273E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185A0E46664E4A87D0393C1E674D9C1">
    <w:name w:val="29185A0E46664E4A87D0393C1E674D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FFCC4C93C4E34BB6D0B3A036425001">
    <w:name w:val="598FFCC4C93C4E34BB6D0B3A0364250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E19993806447F1B8F83B970032D6981">
    <w:name w:val="B0E19993806447F1B8F83B970032D69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9E9299306445EAB671DE4E124DF9561">
    <w:name w:val="E89E9299306445EAB671DE4E124DF9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8D4AF36CD44854A31148A4EB935C861">
    <w:name w:val="A18D4AF36CD44854A31148A4EB935C8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A30B8DAC21427DBBFE6D8DAFDDEB8A1">
    <w:name w:val="07A30B8DAC21427DBBFE6D8DAFDDEB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5A7ADDFCBC14E1696630F608A667A7D1">
    <w:name w:val="E5A7ADDFCBC14E1696630F608A667A7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D6E76B505C4F338BD1E5AC5AADB9431">
    <w:name w:val="B3D6E76B505C4F338BD1E5AC5AADB94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8729B35A74396A2024E7ADA72AFEB1">
    <w:name w:val="BF28729B35A74396A2024E7ADA72AFE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4DB7C6EADF49E7915D51A3E0AA3F7D1">
    <w:name w:val="214DB7C6EADF49E7915D51A3E0AA3F7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DFC613F14DA6A63A811D5962D7F41">
    <w:name w:val="6852DFC613F14DA6A63A811D5962D7F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02867FE61341AB97141E67997BD7171">
    <w:name w:val="4B02867FE61341AB97141E67997BD71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F24096FBD9F4B5D93F789AE02A07E9D1">
    <w:name w:val="AF24096FBD9F4B5D93F789AE02A07E9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84BC38A9EEB4B0BAC07E03B82ADF34C1">
    <w:name w:val="D84BC38A9EEB4B0BAC07E03B82ADF34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641E0A9259432199E4941BD47023F01">
    <w:name w:val="2B641E0A9259432199E4941BD47023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67A96E9BF4E22A73BA98C97845D5B1">
    <w:name w:val="50C67A96E9BF4E22A73BA98C97845D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F48AB9DB43442CA60DCAB4AC4E86401">
    <w:name w:val="2CF48AB9DB43442CA60DCAB4AC4E86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756ECB7D0D14BB8ABA4F628674848C21">
    <w:name w:val="F756ECB7D0D14BB8ABA4F628674848C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7EE6F499BD420484EFF0227B376E841">
    <w:name w:val="CD7EE6F499BD420484EFF0227B376E8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195908D0A94B52A1DA301B7A74389B1">
    <w:name w:val="13195908D0A94B52A1DA301B7A74389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0B605C8473437FA8177630F25FAA061">
    <w:name w:val="030B605C8473437FA8177630F25FAA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7010577A940F2B77E8E67A9280A351">
    <w:name w:val="4217010577A940F2B77E8E67A9280A3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83B0B1BF1444E6B7A4AFD3BE06EBA91">
    <w:name w:val="CB83B0B1BF1444E6B7A4AFD3BE06EB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44D30365FF434C8E3C8C3E0F087DCF1">
    <w:name w:val="2A44D30365FF434C8E3C8C3E0F087DC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C98C17340A4AF3AA975A6337CBC5201">
    <w:name w:val="2EC98C17340A4AF3AA975A6337CBC52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01340BBE4E49DF8F725C09BB67A3061">
    <w:name w:val="3001340BBE4E49DF8F725C09BB67A3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ED48B262944C8E80B012C4E396A55B1">
    <w:name w:val="5EED48B262944C8E80B012C4E396A5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E4BE15B1E48C2837B014BC3293F8D1">
    <w:name w:val="CFFE4BE15B1E48C2837B014BC3293F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32A34E3314499BA31130F10DC07A11">
    <w:name w:val="FD832A34E3314499BA31130F10DC07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D90B8FBDF94B20B6AE62B2E0D573691">
    <w:name w:val="ACD90B8FBDF94B20B6AE62B2E0D5736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6745E08AC94966B8D52907ED2FECDC1">
    <w:name w:val="426745E08AC94966B8D52907ED2FECD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8230C22CF845CF81B95AFF7D1B8B401">
    <w:name w:val="EA8230C22CF845CF81B95AFF7D1B8B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C31BD5A9E74B608361C437A2F1EAB81">
    <w:name w:val="9EC31BD5A9E74B608361C437A2F1EAB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F71BEA2A2148B3AF583FD330E19F761">
    <w:name w:val="9CF71BEA2A2148B3AF583FD330E19F7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D82DA234BE48A78300C6FB313486CA1">
    <w:name w:val="ABD82DA234BE48A78300C6FB313486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18C4715B374DFD9DD91C6B44FCCE661">
    <w:name w:val="6518C4715B374DFD9DD91C6B44FCCE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06953C768040F7B8797FD43126A8E21">
    <w:name w:val="EB06953C768040F7B8797FD43126A8E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7F9610942C461C85C07BE8680BA0E01">
    <w:name w:val="A17F9610942C461C85C07BE8680BA0E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4EF8A86DC41088106EDC88957C1571">
    <w:name w:val="DED4EF8A86DC41088106EDC88957C1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16A87786BC45DABC13F49CDF88E9751">
    <w:name w:val="6B16A87786BC45DABC13F49CDF88E97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1F47A992A540D49C7C3C05F81D2ADE1">
    <w:name w:val="8B1F47A992A540D49C7C3C05F81D2AD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F27E8FD79C4C748EEE47BB5A7E40881">
    <w:name w:val="B7F27E8FD79C4C748EEE47BB5A7E40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E3EE65AE3C4FFBBF7D6863D4E82BAF1">
    <w:name w:val="15E3EE65AE3C4FFBBF7D6863D4E82BA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BD0C1AE0A74453BC44580339F7B5241">
    <w:name w:val="3ABD0C1AE0A74453BC44580339F7B52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093E7ADF23439E87CA0C21A5E4FE301">
    <w:name w:val="5B093E7ADF23439E87CA0C21A5E4FE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65C29E49DE43D392B21BB7C23D7F451">
    <w:name w:val="1865C29E49DE43D392B21BB7C23D7F4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C90F26A9D45D1AEB23C40B9F247E61">
    <w:name w:val="7C9C90F26A9D45D1AEB23C40B9F247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8F46AFEC954E60A6C46ACCA75ABE5F1">
    <w:name w:val="E38F46AFEC954E60A6C46ACCA75ABE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A011BB7682456B9D775CDD166570501">
    <w:name w:val="23A011BB7682456B9D775CDD166570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2F539D217A487CA495F9C210EF71AE1">
    <w:name w:val="EC2F539D217A487CA495F9C210EF71A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89A0EA15A347428F52B0785FABA8521">
    <w:name w:val="2D89A0EA15A347428F52B0785FABA85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7A19D1607D407891F0009A82CBB1291">
    <w:name w:val="657A19D1607D407891F0009A82CBB12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3F185715340A5AE663044B54E3FFB1">
    <w:name w:val="4D23F185715340A5AE663044B54E3F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3827531A8B44F7B9B7C51A78BB08B71">
    <w:name w:val="823827531A8B44F7B9B7C51A78BB08B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4AB72D35F24C068F7179946F3BDC861">
    <w:name w:val="CB4AB72D35F24C068F7179946F3BDC8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DA077564F741F7A1C39BF8937BAB621">
    <w:name w:val="D6DA077564F741F7A1C39BF8937BAB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9A3D9ABFDA47E2802527E8208F7E551">
    <w:name w:val="1B9A3D9ABFDA47E2802527E8208F7E5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85BDB1CC144767812A115FB8418E431">
    <w:name w:val="F385BDB1CC144767812A115FB8418E4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861A6F79CFC43F3BBF1A1FFDB636A7F1">
    <w:name w:val="C861A6F79CFC43F3BBF1A1FFDB636A7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7BB081E6134E23A481AA9C0775C6D91">
    <w:name w:val="D47BB081E6134E23A481AA9C0775C6D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F9E9E4F1DC482E8E1CDFA06441531D1">
    <w:name w:val="B2F9E9E4F1DC482E8E1CDFA0644153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F611EC9D24C748EC5C2B6078229ED1">
    <w:name w:val="EA2F611EC9D24C748EC5C2B6078229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C765F1747940FC932BD2FA2DB609411">
    <w:name w:val="D4C765F1747940FC932BD2FA2DB609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5C1FC52ECF44E5B44FB9AC84DE0D191">
    <w:name w:val="8A5C1FC52ECF44E5B44FB9AC84DE0D1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CED7CA23BB437297BAF3EBDFB5BE351">
    <w:name w:val="5ACED7CA23BB437297BAF3EBDFB5BE3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69AD4A7294044A504744488ADF2501">
    <w:name w:val="31B69AD4A7294044A504744488ADF2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B183232FE14116B7FDEED2B73545461">
    <w:name w:val="9BB183232FE14116B7FDEED2B73545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F9727DC40242F4A08FB4788EA995BD1">
    <w:name w:val="3CF9727DC40242F4A08FB4788EA995B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8ADBDD45434849936D1795E7CD87061">
    <w:name w:val="888ADBDD45434849936D1795E7CD87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EF17B813194EA9B8A97D7A7DFAF98C1">
    <w:name w:val="17EF17B813194EA9B8A97D7A7DFAF98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5CBD39CF4F4C59B7215EDC3BFB1A2D1">
    <w:name w:val="7F5CBD39CF4F4C59B7215EDC3BFB1A2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51DCAB9E8C4311A5DDA222EE3C06A91">
    <w:name w:val="AB51DCAB9E8C4311A5DDA222EE3C06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3C404A6AF5469EB84F97F722BF88731">
    <w:name w:val="CD3C404A6AF5469EB84F97F722BF887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3EFE75F2DF24ECAA3570B05581920A51">
    <w:name w:val="93EFE75F2DF24ECAA3570B05581920A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230048B7AE4602BC33771E16D92D4E1">
    <w:name w:val="F3230048B7AE4602BC33771E16D92D4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2BD8DE14748B2A991C8C13682430E1">
    <w:name w:val="73E2BD8DE14748B2A991C8C1368243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56319E958A4301B981C0F3833B11951">
    <w:name w:val="4B56319E958A4301B981C0F3833B119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B250B9780FA4971ACD74F504F7399CB1">
    <w:name w:val="FB250B9780FA4971ACD74F504F7399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E98DCF65FAE4436AAB2655FD987F3D81">
    <w:name w:val="AE98DCF65FAE4436AAB2655FD987F3D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14CEF2A3E4EF1B4E0A0F9F55AD2881">
    <w:name w:val="76E14CEF2A3E4EF1B4E0A0F9F55AD2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F76AFD8EFF4ADDB7AA7C8E90A204511">
    <w:name w:val="B5F76AFD8EFF4ADDB7AA7C8E90A2045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C57A1246A41479AE5C3DF07733C241">
    <w:name w:val="264C57A1246A41479AE5C3DF07733C2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39F264F48840749A4715503D6BCB301">
    <w:name w:val="B739F264F48840749A4715503D6BCB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6F360B11E94E88963D7933661B93BB1">
    <w:name w:val="B66F360B11E94E88963D7933661B93B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B64D1C301A483985DD9FD70FCD59181">
    <w:name w:val="95B64D1C301A483985DD9FD70FCD591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AC99660F544ABA8D42FB4F3B96C69A1">
    <w:name w:val="CAAC99660F544ABA8D42FB4F3B96C6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6E04F0556440C48C5D54339F5007AF1">
    <w:name w:val="D16E04F0556440C48C5D54339F5007A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4EF4ECDEF86486D9E0194F4E3DDD5011">
    <w:name w:val="24EF4ECDEF86486D9E0194F4E3DDD5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63B6B3772844E08353E46792446DCA1">
    <w:name w:val="1C63B6B3772844E08353E46792446D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F1E9C05EC4100ABB6A0951B863BAD1">
    <w:name w:val="4D2F1E9C05EC4100ABB6A0951B863BA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27C180695B54CD0BE20FCA93E8EAB261">
    <w:name w:val="F27C180695B54CD0BE20FCA93E8EAB2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C8A3CCF6644869BBA62E0A515107311">
    <w:name w:val="30C8A3CCF6644869BBA62E0A5151073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C3BD1CA146491AB32319D3F24E88D61">
    <w:name w:val="15C3BD1CA146491AB32319D3F24E88D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095BDFB78848ADB70223DACF4772E61">
    <w:name w:val="C6095BDFB78848ADB70223DACF4772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C594B3142749169E602B711C30E0CC1">
    <w:name w:val="6BC594B3142749169E602B711C30E0C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7525193E2949F2A3945BB92E17B1291">
    <w:name w:val="7E7525193E2949F2A3945BB92E17B12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F913E72102459F83F7BB3FB42393661">
    <w:name w:val="A8F913E72102459F83F7BB3FB42393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1D1B6F74DD4EFEA2F744AC0E2178321">
    <w:name w:val="351D1B6F74DD4EFEA2F744AC0E2178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49A03EA00DC44569F22043FAA257EC11">
    <w:name w:val="349A03EA00DC44569F22043FAA257EC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963256A5445F8882AAA2B2850A47F1">
    <w:name w:val="C49963256A5445F8882AAA2B2850A47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1D510294404D26A220A26910CBFC0D1">
    <w:name w:val="EA1D510294404D26A220A26910CBFC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A1EFB6082948428D64829B45361BC41">
    <w:name w:val="32A1EFB6082948428D64829B45361BC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670EE1A2264C77BB69987208111E781">
    <w:name w:val="BE670EE1A2264C77BB69987208111E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F21C597DC74A33BDE30F33C30EC9CB1">
    <w:name w:val="62F21C597DC74A33BDE30F33C30EC9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FD227C814347E7AD0F8036F4474AA51">
    <w:name w:val="99FD227C814347E7AD0F8036F4474AA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25F224770B4BAF910D4B5BBF489B321">
    <w:name w:val="8725F224770B4BAF910D4B5BBF489B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07677E64534DE0ABEA180E8F3EC2BB1">
    <w:name w:val="E707677E64534DE0ABEA180E8F3EC2B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E1FB3E71EF4CEFADA284E878AF92A11">
    <w:name w:val="25E1FB3E71EF4CEFADA284E878AF92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1912118B0A4AEA89ADE49C4973938A1">
    <w:name w:val="841912118B0A4AEA89ADE49C497393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CD703811664E36AFCDE4D74360E0321">
    <w:name w:val="BECD703811664E36AFCDE4D74360E0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62F59B94AC44BA8AA9FDD6AB9D23C01">
    <w:name w:val="7E62F59B94AC44BA8AA9FDD6AB9D23C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8E70FC64143B590510D198A1F9C8D1">
    <w:name w:val="7808E70FC64143B590510D198A1F9C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EFFD41031C4A79A002441F0F72409E1">
    <w:name w:val="2FEFFD41031C4A79A002441F0F7240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1C49D61B4E448B996BDE76244A0C2E1">
    <w:name w:val="FC1C49D61B4E448B996BDE76244A0C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95AB17899447DE8B9AAB0FF5AD09981">
    <w:name w:val="B795AB17899447DE8B9AAB0FF5AD099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1D778ADA2748A9BFD5A480B24E95E91">
    <w:name w:val="B61D778ADA2748A9BFD5A480B24E95E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D05BEFCBE445CB90A3BD140AC81E011">
    <w:name w:val="EFD05BEFCBE445CB90A3BD140AC81E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A4657F60684F26B7FD505B13AA5C6F1">
    <w:name w:val="79A4657F60684F26B7FD505B13AA5C6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422824C414AE08D66E163AB3C9FC41">
    <w:name w:val="EAF422824C414AE08D66E163AB3C9FC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8D34CEF43148818134FD586FCC677E1">
    <w:name w:val="E18D34CEF43148818134FD586FCC677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B35C45CC7C4F659A73F6738C5D8E3C1">
    <w:name w:val="2CB35C45CC7C4F659A73F6738C5D8E3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786F3F83914755BEAB9B1BD1FEB11D1">
    <w:name w:val="90786F3F83914755BEAB9B1BD1FEB1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D391B1F00458DA9F015D437A0E9921">
    <w:name w:val="266D391B1F00458DA9F015D437A0E99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5AF76E9E714F889F493D9611EA6AF21">
    <w:name w:val="DA5AF76E9E714F889F493D9611EA6A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AE3D093AA64FA89BF3B93D976616DA1">
    <w:name w:val="DAAE3D093AA64FA89BF3B93D976616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1490720A7E4C698DA6592FE87FC45B1">
    <w:name w:val="B01490720A7E4C698DA6592FE87FC4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8C3D460204BBF9CE744D2E2291FD21">
    <w:name w:val="C498C3D460204BBF9CE744D2E2291F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71A83E10A47B5BA1D26F817CC53D31">
    <w:name w:val="6E971A83E10A47B5BA1D26F817CC53D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316761D2474EEC9B42D48618826B9D1">
    <w:name w:val="CB316761D2474EEC9B42D48618826B9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6691E0840742519E0676406ADFDDF61">
    <w:name w:val="4C6691E0840742519E0676406ADFDDF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785C74AF494381A7B4557BCD60A49A1">
    <w:name w:val="5F785C74AF494381A7B4557BCD60A4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C414E389724794BD9F8A642C258EF01">
    <w:name w:val="7AC414E389724794BD9F8A642C258E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49CF17E46446E90C673381C0EA3AC1">
    <w:name w:val="1A249CF17E46446E90C673381C0EA3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DF1702E799B4FF5BF25D1BDBDC8C5691">
    <w:name w:val="DDF1702E799B4FF5BF25D1BDBDC8C56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BACA96CE3C42CBB090CAD00CA78DFA1">
    <w:name w:val="30BACA96CE3C42CBB090CAD00CA78D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2BE034A3CF4F8899B723C4254E1F701">
    <w:name w:val="132BE034A3CF4F8899B723C4254E1F7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9202DA32D246ECB8F295090BB7B5C91">
    <w:name w:val="829202DA32D246ECB8F295090BB7B5C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00F013AB024E88B0F1A613F3AEA42C1">
    <w:name w:val="EC00F013AB024E88B0F1A613F3AEA4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A188DA92AF4A839E98DCB5E5A174A91">
    <w:name w:val="C5A188DA92AF4A839E98DCB5E5A174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9F383FA349444193644D44F4F968D31">
    <w:name w:val="6A9F383FA349444193644D44F4F968D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662E8DF5DA4FF3AA4E269B9ED335091">
    <w:name w:val="5B662E8DF5DA4FF3AA4E269B9ED3350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126BE8DF814527994E999F876FF6BC1">
    <w:name w:val="71126BE8DF814527994E999F876FF6B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DB4CA9EAF84E0E9C1DC567BD7C609C1">
    <w:name w:val="27DB4CA9EAF84E0E9C1DC567BD7C60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2C1D7617914BF084BA01628567A7C61">
    <w:name w:val="652C1D7617914BF084BA01628567A7C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BE9943172542F0A6CBFBFD6E5706EB1">
    <w:name w:val="65BE9943172542F0A6CBFBFD6E5706E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E8B87EF374F17822F6342A336D3151">
    <w:name w:val="957E8B87EF374F17822F6342A336D31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87BEA2D11A494EA4AE45D0E9D431A11">
    <w:name w:val="9887BEA2D11A494EA4AE45D0E9D431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2EC8ACB667478C9B8773395B3B6F501">
    <w:name w:val="EF2EC8ACB667478C9B8773395B3B6F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83B2ABD0FA4EAB87518FEC3721A7D21">
    <w:name w:val="9083B2ABD0FA4EAB87518FEC3721A7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8161B814F411FAC04B464704923361">
    <w:name w:val="D978161B814F411FAC04B4647049233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F9BC3C340C474697AC03EA9D2404131">
    <w:name w:val="D2F9BC3C340C474697AC03EA9D24041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214130CE2C4885B6CB53889C3FA77B1">
    <w:name w:val="11214130CE2C4885B6CB53889C3FA77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F5D9B745F44CCFB698F9D1BB3CB1B51">
    <w:name w:val="C2F5D9B745F44CCFB698F9D1BB3CB1B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A185380D3479F96F7AE57C1D6BD061">
    <w:name w:val="4A6A185380D3479F96F7AE57C1D6BD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88E00A1EE44298389B071025759E31">
    <w:name w:val="45888E00A1EE44298389B071025759E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DA85AFB2E4E494BA22FD37D0901B9301">
    <w:name w:val="6DA85AFB2E4E494BA22FD37D0901B9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C88C0DF67840C6B881C12ECFAA15851">
    <w:name w:val="C6C88C0DF67840C6B881C12ECFAA158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831A8C4C241EEB43A5DC2E27568F51">
    <w:name w:val="710831A8C4C241EEB43A5DC2E27568F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18DFA2B003249459C622452CCE393961">
    <w:name w:val="818DFA2B003249459C622452CCE3939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E49808D49F45DA93A70C8D50612C621">
    <w:name w:val="F3E49808D49F45DA93A70C8D50612C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877EFAFBE44B3CB5A6A04B02B530A31">
    <w:name w:val="48877EFAFBE44B3CB5A6A04B02B530A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4F3F0A1A440FBA7328E6E9D867DA71">
    <w:name w:val="4214F3F0A1A440FBA7328E6E9D867DA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4206566505D409C8CE4181C2C3DEEED1">
    <w:name w:val="44206566505D409C8CE4181C2C3DEE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1C1D0FD3844F40BA6F528CD100D23C1">
    <w:name w:val="791C1D0FD3844F40BA6F528CD100D23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BD50D103F469B9BACEE390C4C3C821">
    <w:name w:val="B2DBD50D103F469B9BACEE390C4C3C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3125139DE8433C85AF7380EE12CA4F1">
    <w:name w:val="E33125139DE8433C85AF7380EE12CA4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3FD899B56A490BA72EBD561A64EF741">
    <w:name w:val="F53FD899B56A490BA72EBD561A64EF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85DE7BEC8E473AB5B9C2DC2B4032EE1">
    <w:name w:val="9185DE7BEC8E473AB5B9C2DC2B4032E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832F9D3F5E4823826837EDB49F6C0E1">
    <w:name w:val="2E832F9D3F5E4823826837EDB49F6C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D9330F8D264777A0864BBF6B7803DA1">
    <w:name w:val="67D9330F8D264777A0864BBF6B7803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B0B881A9FD345BAB6E0E041F1A850CB1">
    <w:name w:val="7B0B881A9FD345BAB6E0E041F1A850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52137C8794DE2AE2B40DE5A337DFB1">
    <w:name w:val="ABF52137C8794DE2AE2B40DE5A337D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33CB7DF0847E8952F17977735A6631">
    <w:name w:val="F1233CB7DF0847E8952F17977735A66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2F6D405A3C4CF380E31ABB47F26B401">
    <w:name w:val="3B2F6D405A3C4CF380E31ABB47F26B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81A9BCD4F748E3BAAA334A0EDEABAD1">
    <w:name w:val="2281A9BCD4F748E3BAAA334A0EDEABA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B764C4126D4BE1814867403D75B45C1">
    <w:name w:val="03B764C4126D4BE1814867403D75B45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482ED66B844D88B87EBFC9FD3C48461">
    <w:name w:val="4D482ED66B844D88B87EBFC9FD3C48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AA56A5EDEA4228A28EFE50FF4D5F901">
    <w:name w:val="A8AA56A5EDEA4228A28EFE50FF4D5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58BE994C6C43708A2C5B6A2668CD1D1">
    <w:name w:val="6558BE994C6C43708A2C5B6A2668CD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076DC8255AE407DBD4CFEA880864C5F1">
    <w:name w:val="2076DC8255AE407DBD4CFEA880864C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FCF3DE39FE447E8520199190CFA3081">
    <w:name w:val="BDFCF3DE39FE447E8520199190CFA3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028096ABF04119A7ADBDFCF4FA1D041">
    <w:name w:val="21028096ABF04119A7ADBDFCF4FA1D0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37B7EA17645F08121E97DE4CD83041">
    <w:name w:val="EE037B7EA17645F08121E97DE4CD830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B1E523DA4045FB867B8F6846B862A41">
    <w:name w:val="EEB1E523DA4045FB867B8F6846B862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31F8E22F3E431C80FDB3A83FB6D65B1">
    <w:name w:val="3A31F8E22F3E431C80FDB3A83FB6D6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F79B4D0C434158BE1DCFDC6637C3B21">
    <w:name w:val="67F79B4D0C434158BE1DCFDC6637C3B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CA9C8E13DB4054BAF71B320ABFD2221">
    <w:name w:val="32CA9C8E13DB4054BAF71B320ABFD22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F886ED7E3F4105932F69B44D9147781">
    <w:name w:val="98F886ED7E3F4105932F69B44D9147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B487D6FC547199E32A9531CA82C8B1">
    <w:name w:val="715B487D6FC547199E32A9531CA82C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0C920428F64AACB2BFDCCBD22EE5DA1">
    <w:name w:val="3D0C920428F64AACB2BFDCCBD22EE5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682B6B26034879BA08E5A2DFCC4F841">
    <w:name w:val="37682B6B26034879BA08E5A2DFCC4F8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6DDDF9694D4D27AFB391622F04560D1">
    <w:name w:val="846DDDF9694D4D27AFB391622F0456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B96E2FB02046C2B29407746523B4F21">
    <w:name w:val="E0B96E2FB02046C2B29407746523B4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9A3EF4BC50498F94B250102E6406AA1">
    <w:name w:val="5B9A3EF4BC50498F94B250102E6406A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CECCB81BEB406C859F07C1274462FA1">
    <w:name w:val="B3CECCB81BEB406C859F07C1274462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8C89F154A6497C888C41E3C96E41BC1">
    <w:name w:val="D78C89F154A6497C888C41E3C96E41B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AB4932C5DA4D219E662B46A65659271">
    <w:name w:val="BFAB4932C5DA4D219E662B46A656592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2A40F3ECD43D9B5B640DF74E9F4481">
    <w:name w:val="5FE2A40F3ECD43D9B5B640DF74E9F4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07D38554514F8788056A917F9930781">
    <w:name w:val="D107D38554514F8788056A917F9930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53F0721A13441AB57D6E49A550209C1">
    <w:name w:val="E953F0721A13441AB57D6E49A55020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7F798EE3CBE459696AFBF1CE999D2B51">
    <w:name w:val="77F798EE3CBE459696AFBF1CE999D2B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1EA47CA554B1CB21B50DB9CA33DF21">
    <w:name w:val="DF91EA47CA554B1CB21B50DB9CA33D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2F6F0A3EE34662AC70F4B6952AD29E1">
    <w:name w:val="D92F6F0A3EE34662AC70F4B6952AD2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6A384374554984A6893BB7A9D869741">
    <w:name w:val="336A384374554984A6893BB7A9D869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5A920CDE0F46FA8140C2A2A5B047C81">
    <w:name w:val="555A920CDE0F46FA8140C2A2A5B047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E3797AFB78400E928862686299C6CB1">
    <w:name w:val="C4E3797AFB78400E928862686299C6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363F7042EF4D3A931A1421C4CEA9811">
    <w:name w:val="A2363F7042EF4D3A931A1421C4CEA98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05A3C91CC4F749F96AD3F8282678E1">
    <w:name w:val="F1205A3C91CC4F749F96AD3F8282678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968108F19465A922BE811DA1341CC1">
    <w:name w:val="25B968108F19465A922BE811DA1341C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4F010838F343D58959FAFD531723421">
    <w:name w:val="AA4F010838F343D58959FAFD5317234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082914D19144249A69C4C9FF4BA8D21">
    <w:name w:val="65082914D19144249A69C4C9FF4BA8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A52D329FFD4E67A183EC145145D12E1">
    <w:name w:val="4CA52D329FFD4E67A183EC145145D1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F1BC27023D44E59CC4A2730C54AF5F1">
    <w:name w:val="C5F1BC27023D44E59CC4A2730C54AF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104C589CBA4B9D995C84563589E0E61">
    <w:name w:val="64104C589CBA4B9D995C84563589E0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4D23601F4A3EBEACBB7C943F87571">
    <w:name w:val="68524D23601F4A3EBEACBB7C943F87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AEC79BA009470A8399B0937C491D761">
    <w:name w:val="12AEC79BA009470A8399B0937C491D7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70BB13196B4E60873B70B4853D22971">
    <w:name w:val="2A70BB13196B4E60873B70B4853D229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EC1E74668E4D10963D3DFA6F5644391">
    <w:name w:val="A7EC1E74668E4D10963D3DFA6F56443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47D735D77F41B4882B65F0862720791">
    <w:name w:val="7E47D735D77F41B4882B65F0862720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FA82D90B23448BAEA17C83A54C1EC31">
    <w:name w:val="2BFA82D90B23448BAEA17C83A54C1EC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3D1E3B9CD4AB5959AC57702A729311">
    <w:name w:val="3CC3D1E3B9CD4AB5959AC57702A7293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F17CF5D744A1591811352485CA07A1">
    <w:name w:val="76EF17CF5D744A1591811352485CA07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F0D33FEF2D4274A9BCCA1CC451ECE51">
    <w:name w:val="69F0D33FEF2D4274A9BCCA1CC451EC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0D5B05B53F47EBB7F611572FE957F01">
    <w:name w:val="5C0D5B05B53F47EBB7F611572FE957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ECBD2746D45D8AA1E4DA905432DB81">
    <w:name w:val="4E1ECBD2746D45D8AA1E4DA905432DB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07A1D83FFA41008782CEA35747C42E1">
    <w:name w:val="4707A1D83FFA41008782CEA35747C4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66A458F67449FB9F967E517FDB34541">
    <w:name w:val="EF66A458F67449FB9F967E517FDB345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FCD136FEC498D82C3DC35321EED9E1">
    <w:name w:val="E21FCD136FEC498D82C3DC35321EED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0632A6F6B749C0A5C7A9BF1FF5FB321">
    <w:name w:val="900632A6F6B749C0A5C7A9BF1FF5FB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9CF23D49844C5391A703D088D795FA1">
    <w:name w:val="0A9CF23D49844C5391A703D088D795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AEE58CFB24CABA8DA4E895B3DE51E1">
    <w:name w:val="6F5AEE58CFB24CABA8DA4E895B3DE5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EF99D6EED4BBE9E015F6466A8D2D81">
    <w:name w:val="266EF99D6EED4BBE9E015F6466A8D2D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4AE184FA9441909A68D053D23F85B01">
    <w:name w:val="2F4AE184FA9441909A68D053D23F85B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6D036144BD4482193BC17E24828F8C51">
    <w:name w:val="46D036144BD4482193BC17E24828F8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9911FBBBC404ABD25CF9EC7E840C71">
    <w:name w:val="73E9911FBBBC404ABD25CF9EC7E840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5F2D67EAAF48F2A125B82560BED9181">
    <w:name w:val="C45F2D67EAAF48F2A125B82560BED91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DCA1FDCEFA4822A721E1C22FB96D821">
    <w:name w:val="EEDCA1FDCEFA4822A721E1C22FB96D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D7F0E8731044508074F194028AC4AC1">
    <w:name w:val="B0D7F0E8731044508074F194028AC4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626ABADB5549E180D7ED77DAD8FEE61">
    <w:name w:val="8A626ABADB5549E180D7ED77DAD8FE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4A49C8B19A472089F63EBFB153F5641">
    <w:name w:val="3F4A49C8B19A472089F63EBFB153F56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4E118A829504B25A4A20967CFE366071">
    <w:name w:val="04E118A829504B25A4A20967CFE3660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D54CD0138147F49AFF248D456E0BA81">
    <w:name w:val="29D54CD0138147F49AFF248D456E0BA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7108A7A2574A2684656C847141EBCB1">
    <w:name w:val="A77108A7A2574A2684656C847141EB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D97748B19E4C2088E3AEDD3B06CFA11">
    <w:name w:val="7FD97748B19E4C2088E3AEDD3B06CF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FE82FFC35F4F849EAD8A9A6421E0581">
    <w:name w:val="BEFE82FFC35F4F849EAD8A9A6421E05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E1EA605E9B44B2900365CA7ACC5D771">
    <w:name w:val="99E1EA605E9B44B2900365CA7ACC5D7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0F41C37454974B0C79BB3B2B8518B1">
    <w:name w:val="6F50F41C37454974B0C79BB3B2B851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36995EB35D4F64B94D7E597951FEB91">
    <w:name w:val="D136995EB35D4F64B94D7E597951FEB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F1B742A77D4BA7A89AE2D3C54EBD211">
    <w:name w:val="07F1B742A77D4BA7A89AE2D3C54EBD2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FA911D00B43A7A42AF45CEBBD22F71">
    <w:name w:val="8B4FA911D00B43A7A42AF45CEBBD22F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DB34B3B96F423CAB46D77BC6A80D5C1">
    <w:name w:val="F1DB34B3B96F423CAB46D77BC6A80D5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870A442F0A04DE6B5FA6AC59A10B8D01">
    <w:name w:val="B870A442F0A04DE6B5FA6AC59A10B8D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14C989311A4900A69105C8CAAD51DC1">
    <w:name w:val="3F14C989311A4900A69105C8CAAD51D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7265B187634D5B824048E4978F29561">
    <w:name w:val="0E7265B187634D5B824048E4978F29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C5F3C92E7F4E549302D1A9DD314A081">
    <w:name w:val="88C5F3C92E7F4E549302D1A9DD314A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6720007A414B10B5C323BC767E609B1">
    <w:name w:val="796720007A414B10B5C323BC767E609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FAA2D9A02D4EB4BD23F7EEABF3D9111">
    <w:name w:val="32FAA2D9A02D4EB4BD23F7EEABF3D9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F378D682704CA3BDA9F153968D2B941">
    <w:name w:val="4DF378D682704CA3BDA9F153968D2B9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AC8FF778B24F0BA933D711B6F8E7721">
    <w:name w:val="2DAC8FF778B24F0BA933D711B6F8E77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13DCEC5DDE410B934194E1C138F5FB1">
    <w:name w:val="FD13DCEC5DDE410B934194E1C138F5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602F97A79F4EB0803549F0D3E2E6D71">
    <w:name w:val="17602F97A79F4EB0803549F0D3E2E6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B7D1183546434CB9775ED391E5949C1">
    <w:name w:val="27B7D1183546434CB9775ED391E594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EB06738B3704387B0CADC1C7A6C5CB91">
    <w:name w:val="FEB06738B3704387B0CADC1C7A6C5CB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83C707D14F498EBCDCD0634D1C37E51">
    <w:name w:val="9483C707D14F498EBCDCD0634D1C37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998ADB7E14299AD120FC9D8A327401">
    <w:name w:val="3F9998ADB7E14299AD120FC9D8A327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0ADAA362C84F0C9E4019C5642DCF901">
    <w:name w:val="230ADAA362C84F0C9E4019C5642DC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4DA552279E24353B625A43ED27864081">
    <w:name w:val="E4DA552279E24353B625A43ED27864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4208C3FBA546A7A76B07EF0972515B1">
    <w:name w:val="D44208C3FBA546A7A76B07EF097251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B4127052504E63B7904771FAA4FE2C1">
    <w:name w:val="4FB4127052504E63B7904771FAA4FE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286311723446A19AF627FB6240741C1">
    <w:name w:val="28286311723446A19AF627FB6240741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1D302B17F404F94451762ED0702111">
    <w:name w:val="CFF1D302B17F404F94451762ED0702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62FF823A14A33A134C6041564518D1">
    <w:name w:val="45862FF823A14A33A134C604156451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7D5D7B68E14976ADF8761A33070CDD1">
    <w:name w:val="8F7D5D7B68E14976ADF8761A33070C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EAF13778C44B9AF5E71D34F2744EC1">
    <w:name w:val="50CEAF13778C44B9AF5E71D34F2744E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5E9849863947E2854E8FF01FFB6B3E1">
    <w:name w:val="825E9849863947E2854E8FF01FFB6B3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C19B95B0B241D7A4E6940D775CBC751">
    <w:name w:val="B6C19B95B0B241D7A4E6940D775CBC7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2F1D561F314F2F9910E086750DF5791">
    <w:name w:val="802F1D561F314F2F9910E086750DF5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393B58ACD144EF9CA60DE8E9545B791">
    <w:name w:val="FF393B58ACD144EF9CA60DE8E9545B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7428DE90CA48EAAF03259894906C621">
    <w:name w:val="E07428DE90CA48EAAF03259894906C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2AFABF83D435B8A7B6D7591DBC7E71">
    <w:name w:val="84B2AFABF83D435B8A7B6D7591DBC7E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B59CA8B6F4A21BE9A78446DA6CCCA1">
    <w:name w:val="2DCB59CA8B6F4A21BE9A78446DA6CC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5228B60E504EC19881EEDFE02487581">
    <w:name w:val="F05228B60E504EC19881EEDFE024875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E30B8546004DAAA06FC766430FFFD61">
    <w:name w:val="60E30B8546004DAAA06FC766430FFFD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D00434C154618BDD874A47E3A6D7B1">
    <w:name w:val="4FCD00434C154618BDD874A47E3A6D7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7C00DA8B4A4E4BBE77F1C9591BFCFE1">
    <w:name w:val="5B7C00DA8B4A4E4BBE77F1C9591BFCF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318E5147D7409680C3B2C1726291391">
    <w:name w:val="8E318E5147D7409680C3B2C17262913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7DAD32A9D45C5BD1548C6897403111">
    <w:name w:val="63B7DAD32A9D45C5BD1548C6897403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FE392B24EE4E6A9A5BC6920305C09F2">
    <w:name w:val="2EFE392B24EE4E6A9A5BC6920305C09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9FED9BCD554C548645E527CC05641E2">
    <w:name w:val="109FED9BCD554C548645E527CC0564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B08E6772824D35B095B8B36BE43BFB2">
    <w:name w:val="A1B08E6772824D35B095B8B36BE43B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459FBF27C94A1286CFB79F32BDAB1D2">
    <w:name w:val="BF459FBF27C94A1286CFB79F32BDAB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6E5B80BAD4CB88C8504D0C5A33E4A2">
    <w:name w:val="2DC6E5B80BAD4CB88C8504D0C5A33E4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FA6D80C34DD43448D2308164A273B652">
    <w:name w:val="9FA6D80C34DD43448D2308164A273B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30EC2B04A448759ACDB09CD81566FA2">
    <w:name w:val="5530EC2B04A448759ACDB09CD81566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1A29E92824E5B8B254B4C6F2A51342">
    <w:name w:val="EE01A29E92824E5B8B254B4C6F2A513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EABE4AEF5B4E68AB8A8A89FA16BFD92">
    <w:name w:val="6EEABE4AEF5B4E68AB8A8A89FA16BFD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E2F11FE8447DE98C401681A49480E2">
    <w:name w:val="912E2F11FE8447DE98C401681A4948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22AB103FD54947A4FCD330BCEC2FFB2">
    <w:name w:val="1E22AB103FD54947A4FCD330BCEC2F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46263B75C74097959AE96EE51658572">
    <w:name w:val="3746263B75C74097959AE96EE51658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750A7DA9534CC8B6F9A02376F1F4412">
    <w:name w:val="07750A7DA9534CC8B6F9A02376F1F4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7D75424104FF39986C024F47379512">
    <w:name w:val="25B7D75424104FF39986C024F473795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750617F56E473E944E3CFA272093C52">
    <w:name w:val="C2750617F56E473E944E3CFA272093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D2484B136422A912848CFBFFBCF3A2">
    <w:name w:val="F12D2484B136422A912848CFBFFBCF3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DE4EA4D5234397AA0B660C2801547E2">
    <w:name w:val="82DE4EA4D5234397AA0B660C2801547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AD52DAAB0B49C5806D5C7CCD36B3482">
    <w:name w:val="28AD52DAAB0B49C5806D5C7CCD36B3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8615887D9E4EA9BA830AB034350BA42">
    <w:name w:val="AA8615887D9E4EA9BA830AB034350B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0F917EA30548479931427A56C8314A2">
    <w:name w:val="CD0F917EA30548479931427A56C8314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B07B706DC745D7AFA77F2F495A12962">
    <w:name w:val="0AB07B706DC745D7AFA77F2F495A129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EBD73B72BB442D8BDFC071C556D0E82">
    <w:name w:val="E9EBD73B72BB442D8BDFC071C556D0E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444046B263542009797A4E7B4E3F5C72">
    <w:name w:val="B444046B263542009797A4E7B4E3F5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647B735A0450A909969F4F8A10E992">
    <w:name w:val="264647B735A0450A909969F4F8A10E9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25B4FD5A324A74B4A77BEB3A54B7F62">
    <w:name w:val="DF25B4FD5A324A74B4A77BEB3A54B7F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3FF93D14A44D7AB38CBDA476B30C82">
    <w:name w:val="ABF3FF93D14A44D7AB38CBDA476B30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01A8961D364C4A9F1CF30B86E5BFDD2">
    <w:name w:val="6201A8961D364C4A9F1CF30B86E5BF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0BD3976D845C1A70A8D8C397A9D652">
    <w:name w:val="0FF0BD3976D845C1A70A8D8C397A9D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1B2B2473CE40BD880CD04BD3C551272">
    <w:name w:val="2B1B2B2473CE40BD880CD04BD3C5512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095C552C564717B7CFB5761A17FAC52">
    <w:name w:val="2C095C552C564717B7CFB5761A17FA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F5221A35B444FDAB8289C77EFE20FA2">
    <w:name w:val="48F5221A35B444FDAB8289C77EFE20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080B8988074870BA66F0F06075142F2">
    <w:name w:val="5F080B8988074870BA66F0F06075142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B5C24509C64221A0E12E041FAA8ADB2">
    <w:name w:val="1EB5C24509C64221A0E12E041FAA8AD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78CD22D1F7414F8E60B0371077F2F12">
    <w:name w:val="6478CD22D1F7414F8E60B0371077F2F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F3029FC69C4B73A0A71DA0628BE38A2">
    <w:name w:val="3BF3029FC69C4B73A0A71DA0628BE3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4F1DA2AA44E57A1D8AB8F1CC096482">
    <w:name w:val="E214F1DA2AA44E57A1D8AB8F1CC096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12AD4D0DA44282B7A456CF30A2CC0B2">
    <w:name w:val="8012AD4D0DA44282B7A456CF30A2CC0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5452DDED9649C995D4B834CF4D03D72">
    <w:name w:val="805452DDED9649C995D4B834CF4D03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22E00B555134984861C1A1542F384C72">
    <w:name w:val="522E00B555134984861C1A1542F384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ECF44C187B4E6D946760E261DFFFDB2">
    <w:name w:val="94ECF44C187B4E6D946760E261DFFFD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B30DC3D2C84BE79E762452DB94E8802">
    <w:name w:val="6EB30DC3D2C84BE79E762452DB94E88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BD45AC9F5443C18F1C8D6709F700FA2">
    <w:name w:val="76BD45AC9F5443C18F1C8D6709F700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B7B17B02D14505816E63FF01B8EE0D2">
    <w:name w:val="D1B7B17B02D14505816E63FF01B8EE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F9AD7EBC743748B471D8C5E12D8F32">
    <w:name w:val="832F9AD7EBC743748B471D8C5E12D8F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B7F08ADA0744BC83F8CE011D0956EE2">
    <w:name w:val="88B7F08ADA0744BC83F8CE011D0956E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9DA498592742E5BB54B0FE9F7806882">
    <w:name w:val="F09DA498592742E5BB54B0FE9F7806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98CB124ED48F7BA03B76B592AE6552">
    <w:name w:val="95798CB124ED48F7BA03B76B592AE65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54A155A7C4E2DA87CEB1562C65D2C2">
    <w:name w:val="EA254A155A7C4E2DA87CEB1562C65D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53529EC0EF4B58B706786072ECAEC52">
    <w:name w:val="2F53529EC0EF4B58B706786072ECAE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B854631272476CB48595C9AF39DB152">
    <w:name w:val="F1B854631272476CB48595C9AF39DB1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3452E51C1B41B0B820E1C9EB31AA542">
    <w:name w:val="5C3452E51C1B41B0B820E1C9EB31AA5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CD345FD6BB4AEDB47A2238DF5B3BED2">
    <w:name w:val="0FCD345FD6BB4AEDB47A2238DF5B3B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7388658DD44C828DA31C0970B7285A2">
    <w:name w:val="FF7388658DD44C828DA31C0970B7285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4C1DB6D63F46398FE7A4CA719F7B592">
    <w:name w:val="E84C1DB6D63F46398FE7A4CA719F7B5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B3A99CD03243C6A9D1300D474234D52">
    <w:name w:val="05B3A99CD03243C6A9D1300D474234D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222A71C58F4D41B9D469F82EF80B8F2">
    <w:name w:val="7F222A71C58F4D41B9D469F82EF80B8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F0BBD9D49541ACA9D333761B9221662">
    <w:name w:val="F3F0BBD9D49541ACA9D333761B9221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62B52AA3445CBAA9CA49CB99CAA742">
    <w:name w:val="C4962B52AA3445CBAA9CA49CB99CAA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B136E6025745A1BCE7BA38BF2E15F12">
    <w:name w:val="59B136E6025745A1BCE7BA38BF2E15F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958FA37B3EC45E49DE58D9FEDF68CBD2">
    <w:name w:val="F958FA37B3EC45E49DE58D9FEDF68CB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BEF76AAB224A409EEFB234DE8B2A382">
    <w:name w:val="BDBEF76AAB224A409EEFB234DE8B2A3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08C7F4BBD143E9BF07C962EA4658652">
    <w:name w:val="6E08C7F4BBD143E9BF07C962EA4658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041628382334C04B796FF02503E94262">
    <w:name w:val="7041628382334C04B796FF02503E942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8917E993A146DFAE31C1C0B941BD4C2">
    <w:name w:val="3C8917E993A146DFAE31C1C0B941BD4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6074752EFF40AB95F069FBF1B381532">
    <w:name w:val="3F6074752EFF40AB95F069FBF1B3815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3630A90AD246F3904F438128A620F92">
    <w:name w:val="F43630A90AD246F3904F438128A620F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0B2934D23C4762AB2A03A38C1D9B192">
    <w:name w:val="C20B2934D23C4762AB2A03A38C1D9B1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A159CF0F0F44AAA3ED446F6BA121682">
    <w:name w:val="0AA159CF0F0F44AAA3ED446F6BA1216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34A7E9D2D5447D8D8CA4BABAE3EB412">
    <w:name w:val="6434A7E9D2D5447D8D8CA4BABAE3EB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0733A783FBE41C094CC36292819A50E2">
    <w:name w:val="C0733A783FBE41C094CC36292819A5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7CF8D9B660F4D22A26056DB22D150D72">
    <w:name w:val="97CF8D9B660F4D22A26056DB22D150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A63D3BA9964070B0D43507F16E9B6C2">
    <w:name w:val="0DA63D3BA9964070B0D43507F16E9B6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55F3476EBF4F79A1F5A8A272EDB3062">
    <w:name w:val="8B55F3476EBF4F79A1F5A8A272EDB3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363667D814F279420073A94A95A8A2">
    <w:name w:val="715363667D814F279420073A94A95A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19AB778A9374F618B39F29000F4AD602">
    <w:name w:val="C19AB778A9374F618B39F29000F4AD6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02BB3DAC8344E78FDD2C9CE1056DAC2">
    <w:name w:val="E802BB3DAC8344E78FDD2C9CE1056D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7B459831F44B4B1EDA4A90C0CA1702">
    <w:name w:val="26E7B459831F44B4B1EDA4A90C0CA17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6251F196D640EBAAED3EC3EFB2AF002">
    <w:name w:val="F56251F196D640EBAAED3EC3EFB2AF0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3EF9C222CC497E8DD342FC467AFCB22">
    <w:name w:val="AB3EF9C222CC497E8DD342FC467AFCB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8BCE6CE8604978B21CF8661C499BCD2">
    <w:name w:val="8D8BCE6CE8604978B21CF8661C499BC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268E7812F44AD95314F584053301E2">
    <w:name w:val="13D268E7812F44AD95314F58405330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6293B1890D44D0B559E734422C53122">
    <w:name w:val="2F6293B1890D44D0B559E734422C531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1023A06B2A453799765F792BD11C632">
    <w:name w:val="6C1023A06B2A453799765F792BD11C6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8DF15881934CB492F64AEE8111334B2">
    <w:name w:val="568DF15881934CB492F64AEE8111334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81A59BA0484D29A1C4EBF17659D4C82">
    <w:name w:val="4B81A59BA0484D29A1C4EBF17659D4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E86DC65B6E47FFBAFAA011D1463FF52">
    <w:name w:val="C3E86DC65B6E47FFBAFAA011D1463FF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50B0C65F0E40369AA19E3A2D51A5CA2">
    <w:name w:val="5E50B0C65F0E40369AA19E3A2D51A5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90D28051E64DB68192A70D99517DDD2">
    <w:name w:val="9A90D28051E64DB68192A70D99517D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C59AD99B04164A388B4C08938C5062">
    <w:name w:val="13DC59AD99B04164A388B4C08938C5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F6A70A5FCD4054B3E75DE81817441F2">
    <w:name w:val="2DF6A70A5FCD4054B3E75DE81817441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BDEFA2E5C347D6A3A90FEE56571C7C2">
    <w:name w:val="68BDEFA2E5C347D6A3A90FEE56571C7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4C72042B0944EDA38E4275F76421C52">
    <w:name w:val="C34C72042B0944EDA38E4275F76421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AC45F72CEA4C9084C2715DF6C194322">
    <w:name w:val="FAAC45F72CEA4C9084C2715DF6C194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4ED6D8D4F746E1BFAB46ECE41163852">
    <w:name w:val="EC4ED6D8D4F746E1BFAB46ECE411638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6E0BF69776A47DF988FD71FD9E4164B2">
    <w:name w:val="E6E0BF69776A47DF988FD71FD9E4164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9BFE286AECF42E4AC6E4BE01993466E2">
    <w:name w:val="89BFE286AECF42E4AC6E4BE01993466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A2BBD74B9A438AAE125D8974E3AFA42">
    <w:name w:val="83A2BBD74B9A438AAE125D8974E3AF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8179BD066949B29C6AFC2EDE6AC3E52">
    <w:name w:val="738179BD066949B29C6AFC2EDE6AC3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5A649DEBEB48DE8C927086CCB65D462">
    <w:name w:val="355A649DEBEB48DE8C927086CCB65D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3651BFFCF488B98B54FE6247C39E52">
    <w:name w:val="DED3651BFFCF488B98B54FE6247C39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0E46550BB24C38A5FFFDDC5E339D342">
    <w:name w:val="8B0E46550BB24C38A5FFFDDC5E339D3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3EB598B248462EB838653E0C786D202">
    <w:name w:val="FC3EB598B248462EB838653E0C786D2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AF55C4AF0841999104D87B1D69DB0B2">
    <w:name w:val="27AF55C4AF0841999104D87B1D69DB0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06023F93A4E7FA78020A36471DB8B2">
    <w:name w:val="4A606023F93A4E7FA78020A36471DB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86CF1BC4D93401EAB9D7F1C8C5951922">
    <w:name w:val="386CF1BC4D93401EAB9D7F1C8C59519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8FEF25BF324305ACA3B258637084822">
    <w:name w:val="618FEF25BF324305ACA3B258637084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FFE48BB824452380F5EAA6EFB584652">
    <w:name w:val="4CFFE48BB824452380F5EAA6EFB584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172E98C3ECD4B89A49F33D2C8D321562">
    <w:name w:val="4172E98C3ECD4B89A49F33D2C8D321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FC59248E24412883CCEB0B0B84867C2">
    <w:name w:val="42FC59248E24412883CCEB0B0B84867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54EF26C4F44A8EAE00EE5E0CA971FA2">
    <w:name w:val="7954EF26C4F44A8EAE00EE5E0CA971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C8A7E2A398470BB9EB5FD1C9E5D33E2">
    <w:name w:val="A6C8A7E2A398470BB9EB5FD1C9E5D33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A99A33DB01413DB25BF9B31B5EA8CD2">
    <w:name w:val="73A99A33DB01413DB25BF9B31B5EA8C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A00C1AB9B444D0AA7C38EA073899472">
    <w:name w:val="5FA00C1AB9B444D0AA7C38EA0738994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EF3AA14F374AC38462E483D619536A2">
    <w:name w:val="80EF3AA14F374AC38462E483D619536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DE189DA0B241CE890BD186D9318F9A2">
    <w:name w:val="16DE189DA0B241CE890BD186D9318F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5C949B54D44760B7A802AA1188FCB02">
    <w:name w:val="D25C949B54D44760B7A802AA1188FCB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96B8F2D19444C0AF271376FD770B012">
    <w:name w:val="9196B8F2D19444C0AF271376FD770B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35CE54B61B4B36A2A464E2FE74B16D2">
    <w:name w:val="3D35CE54B61B4B36A2A464E2FE74B16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51CF4264A749D2BE1A97956B6C61162">
    <w:name w:val="7A51CF4264A749D2BE1A97956B6C611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8615CC672549E3A1759C0BAC1ABB412">
    <w:name w:val="7A8615CC672549E3A1759C0BAC1ABB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F8EA59E7B14118AE25F493836B30BA2">
    <w:name w:val="D3F8EA59E7B14118AE25F493836B30B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6670655DD4FE2BE143A71F3DBB2FE2">
    <w:name w:val="9126670655DD4FE2BE143A71F3DBB2F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7939694F3D4545AB2659516BA2BFD22">
    <w:name w:val="597939694F3D4545AB2659516BA2BF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38EEFA62D84D85B4953CD09730B1162">
    <w:name w:val="2F38EEFA62D84D85B4953CD09730B11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C8D1225E4B4A6CB109C6DFF2DF36322">
    <w:name w:val="2CC8D1225E4B4A6CB109C6DFF2DF36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69115F68214206A6BCB9915C56DD1B2">
    <w:name w:val="5C69115F68214206A6BCB9915C56DD1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8E558424FF49BFAD8221ADF670B4E32">
    <w:name w:val="F58E558424FF49BFAD8221ADF670B4E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C3295727A34797A13A9C25187A562A2">
    <w:name w:val="A2C3295727A34797A13A9C25187A562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8B5F6846DB46ED9505636DDAA340D22">
    <w:name w:val="3A8B5F6846DB46ED9505636DDAA340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A71FE0C6C64C45B5B2C15D48929F902">
    <w:name w:val="60A71FE0C6C64C45B5B2C15D48929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9615CE8CE34BF0A8675B923394C1DF2">
    <w:name w:val="7F9615CE8CE34BF0A8675B923394C1D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32BD7E9166D4406B115B6A109B4BCC92">
    <w:name w:val="432BD7E9166D4406B115B6A109B4BCC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CB002238EA469CB8E5CDAE8D273EF22">
    <w:name w:val="1BCB002238EA469CB8E5CDAE8D273E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185A0E46664E4A87D0393C1E674D9C2">
    <w:name w:val="29185A0E46664E4A87D0393C1E674D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FFCC4C93C4E34BB6D0B3A036425002">
    <w:name w:val="598FFCC4C93C4E34BB6D0B3A0364250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E19993806447F1B8F83B970032D6982">
    <w:name w:val="B0E19993806447F1B8F83B970032D69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9E9299306445EAB671DE4E124DF9562">
    <w:name w:val="E89E9299306445EAB671DE4E124DF9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8D4AF36CD44854A31148A4EB935C862">
    <w:name w:val="A18D4AF36CD44854A31148A4EB935C8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A30B8DAC21427DBBFE6D8DAFDDEB8A2">
    <w:name w:val="07A30B8DAC21427DBBFE6D8DAFDDEB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5A7ADDFCBC14E1696630F608A667A7D2">
    <w:name w:val="E5A7ADDFCBC14E1696630F608A667A7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D6E76B505C4F338BD1E5AC5AADB9432">
    <w:name w:val="B3D6E76B505C4F338BD1E5AC5AADB94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8729B35A74396A2024E7ADA72AFEB2">
    <w:name w:val="BF28729B35A74396A2024E7ADA72AFE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4DB7C6EADF49E7915D51A3E0AA3F7D2">
    <w:name w:val="214DB7C6EADF49E7915D51A3E0AA3F7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DFC613F14DA6A63A811D5962D7F42">
    <w:name w:val="6852DFC613F14DA6A63A811D5962D7F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02867FE61341AB97141E67997BD7172">
    <w:name w:val="4B02867FE61341AB97141E67997BD71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F24096FBD9F4B5D93F789AE02A07E9D2">
    <w:name w:val="AF24096FBD9F4B5D93F789AE02A07E9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84BC38A9EEB4B0BAC07E03B82ADF34C2">
    <w:name w:val="D84BC38A9EEB4B0BAC07E03B82ADF34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641E0A9259432199E4941BD47023F02">
    <w:name w:val="2B641E0A9259432199E4941BD47023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67A96E9BF4E22A73BA98C97845D5B2">
    <w:name w:val="50C67A96E9BF4E22A73BA98C97845D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F48AB9DB43442CA60DCAB4AC4E86402">
    <w:name w:val="2CF48AB9DB43442CA60DCAB4AC4E86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756ECB7D0D14BB8ABA4F628674848C22">
    <w:name w:val="F756ECB7D0D14BB8ABA4F628674848C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7EE6F499BD420484EFF0227B376E842">
    <w:name w:val="CD7EE6F499BD420484EFF0227B376E8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195908D0A94B52A1DA301B7A74389B2">
    <w:name w:val="13195908D0A94B52A1DA301B7A74389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0B605C8473437FA8177630F25FAA062">
    <w:name w:val="030B605C8473437FA8177630F25FAA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7010577A940F2B77E8E67A9280A352">
    <w:name w:val="4217010577A940F2B77E8E67A9280A3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83B0B1BF1444E6B7A4AFD3BE06EBA92">
    <w:name w:val="CB83B0B1BF1444E6B7A4AFD3BE06EB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44D30365FF434C8E3C8C3E0F087DCF2">
    <w:name w:val="2A44D30365FF434C8E3C8C3E0F087DC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C98C17340A4AF3AA975A6337CBC5202">
    <w:name w:val="2EC98C17340A4AF3AA975A6337CBC52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01340BBE4E49DF8F725C09BB67A3062">
    <w:name w:val="3001340BBE4E49DF8F725C09BB67A3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ED48B262944C8E80B012C4E396A55B2">
    <w:name w:val="5EED48B262944C8E80B012C4E396A5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E4BE15B1E48C2837B014BC3293F8D2">
    <w:name w:val="CFFE4BE15B1E48C2837B014BC3293F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32A34E3314499BA31130F10DC07A12">
    <w:name w:val="FD832A34E3314499BA31130F10DC07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D90B8FBDF94B20B6AE62B2E0D573692">
    <w:name w:val="ACD90B8FBDF94B20B6AE62B2E0D5736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6745E08AC94966B8D52907ED2FECDC2">
    <w:name w:val="426745E08AC94966B8D52907ED2FECD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8230C22CF845CF81B95AFF7D1B8B402">
    <w:name w:val="EA8230C22CF845CF81B95AFF7D1B8B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C31BD5A9E74B608361C437A2F1EAB82">
    <w:name w:val="9EC31BD5A9E74B608361C437A2F1EAB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F71BEA2A2148B3AF583FD330E19F762">
    <w:name w:val="9CF71BEA2A2148B3AF583FD330E19F7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D82DA234BE48A78300C6FB313486CA2">
    <w:name w:val="ABD82DA234BE48A78300C6FB313486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18C4715B374DFD9DD91C6B44FCCE662">
    <w:name w:val="6518C4715B374DFD9DD91C6B44FCCE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06953C768040F7B8797FD43126A8E22">
    <w:name w:val="EB06953C768040F7B8797FD43126A8E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7F9610942C461C85C07BE8680BA0E02">
    <w:name w:val="A17F9610942C461C85C07BE8680BA0E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4EF8A86DC41088106EDC88957C1572">
    <w:name w:val="DED4EF8A86DC41088106EDC88957C1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16A87786BC45DABC13F49CDF88E9752">
    <w:name w:val="6B16A87786BC45DABC13F49CDF88E97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1F47A992A540D49C7C3C05F81D2ADE2">
    <w:name w:val="8B1F47A992A540D49C7C3C05F81D2AD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F27E8FD79C4C748EEE47BB5A7E40882">
    <w:name w:val="B7F27E8FD79C4C748EEE47BB5A7E40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E3EE65AE3C4FFBBF7D6863D4E82BAF2">
    <w:name w:val="15E3EE65AE3C4FFBBF7D6863D4E82BA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BD0C1AE0A74453BC44580339F7B5242">
    <w:name w:val="3ABD0C1AE0A74453BC44580339F7B52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093E7ADF23439E87CA0C21A5E4FE302">
    <w:name w:val="5B093E7ADF23439E87CA0C21A5E4FE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65C29E49DE43D392B21BB7C23D7F452">
    <w:name w:val="1865C29E49DE43D392B21BB7C23D7F4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C90F26A9D45D1AEB23C40B9F247E62">
    <w:name w:val="7C9C90F26A9D45D1AEB23C40B9F247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8F46AFEC954E60A6C46ACCA75ABE5F2">
    <w:name w:val="E38F46AFEC954E60A6C46ACCA75ABE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A011BB7682456B9D775CDD166570502">
    <w:name w:val="23A011BB7682456B9D775CDD166570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2F539D217A487CA495F9C210EF71AE2">
    <w:name w:val="EC2F539D217A487CA495F9C210EF71A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89A0EA15A347428F52B0785FABA8522">
    <w:name w:val="2D89A0EA15A347428F52B0785FABA85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7A19D1607D407891F0009A82CBB1292">
    <w:name w:val="657A19D1607D407891F0009A82CBB12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3F185715340A5AE663044B54E3FFB2">
    <w:name w:val="4D23F185715340A5AE663044B54E3F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3827531A8B44F7B9B7C51A78BB08B72">
    <w:name w:val="823827531A8B44F7B9B7C51A78BB08B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4AB72D35F24C068F7179946F3BDC862">
    <w:name w:val="CB4AB72D35F24C068F7179946F3BDC8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DA077564F741F7A1C39BF8937BAB622">
    <w:name w:val="D6DA077564F741F7A1C39BF8937BAB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9A3D9ABFDA47E2802527E8208F7E552">
    <w:name w:val="1B9A3D9ABFDA47E2802527E8208F7E5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85BDB1CC144767812A115FB8418E432">
    <w:name w:val="F385BDB1CC144767812A115FB8418E4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861A6F79CFC43F3BBF1A1FFDB636A7F2">
    <w:name w:val="C861A6F79CFC43F3BBF1A1FFDB636A7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7BB081E6134E23A481AA9C0775C6D92">
    <w:name w:val="D47BB081E6134E23A481AA9C0775C6D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F9E9E4F1DC482E8E1CDFA06441531D2">
    <w:name w:val="B2F9E9E4F1DC482E8E1CDFA0644153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F611EC9D24C748EC5C2B6078229ED2">
    <w:name w:val="EA2F611EC9D24C748EC5C2B6078229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C765F1747940FC932BD2FA2DB609412">
    <w:name w:val="D4C765F1747940FC932BD2FA2DB609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5C1FC52ECF44E5B44FB9AC84DE0D192">
    <w:name w:val="8A5C1FC52ECF44E5B44FB9AC84DE0D1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CED7CA23BB437297BAF3EBDFB5BE352">
    <w:name w:val="5ACED7CA23BB437297BAF3EBDFB5BE3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69AD4A7294044A504744488ADF2502">
    <w:name w:val="31B69AD4A7294044A504744488ADF2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B183232FE14116B7FDEED2B73545462">
    <w:name w:val="9BB183232FE14116B7FDEED2B73545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F9727DC40242F4A08FB4788EA995BD2">
    <w:name w:val="3CF9727DC40242F4A08FB4788EA995B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8ADBDD45434849936D1795E7CD87062">
    <w:name w:val="888ADBDD45434849936D1795E7CD87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EF17B813194EA9B8A97D7A7DFAF98C2">
    <w:name w:val="17EF17B813194EA9B8A97D7A7DFAF98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5CBD39CF4F4C59B7215EDC3BFB1A2D2">
    <w:name w:val="7F5CBD39CF4F4C59B7215EDC3BFB1A2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51DCAB9E8C4311A5DDA222EE3C06A92">
    <w:name w:val="AB51DCAB9E8C4311A5DDA222EE3C06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3C404A6AF5469EB84F97F722BF88732">
    <w:name w:val="CD3C404A6AF5469EB84F97F722BF887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3EFE75F2DF24ECAA3570B05581920A52">
    <w:name w:val="93EFE75F2DF24ECAA3570B05581920A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230048B7AE4602BC33771E16D92D4E2">
    <w:name w:val="F3230048B7AE4602BC33771E16D92D4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2BD8DE14748B2A991C8C13682430E2">
    <w:name w:val="73E2BD8DE14748B2A991C8C1368243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56319E958A4301B981C0F3833B11952">
    <w:name w:val="4B56319E958A4301B981C0F3833B119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B250B9780FA4971ACD74F504F7399CB2">
    <w:name w:val="FB250B9780FA4971ACD74F504F7399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E98DCF65FAE4436AAB2655FD987F3D82">
    <w:name w:val="AE98DCF65FAE4436AAB2655FD987F3D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14CEF2A3E4EF1B4E0A0F9F55AD2882">
    <w:name w:val="76E14CEF2A3E4EF1B4E0A0F9F55AD2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F76AFD8EFF4ADDB7AA7C8E90A204512">
    <w:name w:val="B5F76AFD8EFF4ADDB7AA7C8E90A2045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C57A1246A41479AE5C3DF07733C242">
    <w:name w:val="264C57A1246A41479AE5C3DF07733C2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39F264F48840749A4715503D6BCB302">
    <w:name w:val="B739F264F48840749A4715503D6BCB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6F360B11E94E88963D7933661B93BB2">
    <w:name w:val="B66F360B11E94E88963D7933661B93B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B64D1C301A483985DD9FD70FCD59182">
    <w:name w:val="95B64D1C301A483985DD9FD70FCD591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AC99660F544ABA8D42FB4F3B96C69A2">
    <w:name w:val="CAAC99660F544ABA8D42FB4F3B96C6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6E04F0556440C48C5D54339F5007AF2">
    <w:name w:val="D16E04F0556440C48C5D54339F5007A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4EF4ECDEF86486D9E0194F4E3DDD5012">
    <w:name w:val="24EF4ECDEF86486D9E0194F4E3DDD5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63B6B3772844E08353E46792446DCA2">
    <w:name w:val="1C63B6B3772844E08353E46792446D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F1E9C05EC4100ABB6A0951B863BAD2">
    <w:name w:val="4D2F1E9C05EC4100ABB6A0951B863BA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27C180695B54CD0BE20FCA93E8EAB262">
    <w:name w:val="F27C180695B54CD0BE20FCA93E8EAB2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C8A3CCF6644869BBA62E0A515107312">
    <w:name w:val="30C8A3CCF6644869BBA62E0A5151073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C3BD1CA146491AB32319D3F24E88D62">
    <w:name w:val="15C3BD1CA146491AB32319D3F24E88D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095BDFB78848ADB70223DACF4772E62">
    <w:name w:val="C6095BDFB78848ADB70223DACF4772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C594B3142749169E602B711C30E0CC2">
    <w:name w:val="6BC594B3142749169E602B711C30E0C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7525193E2949F2A3945BB92E17B1292">
    <w:name w:val="7E7525193E2949F2A3945BB92E17B12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F913E72102459F83F7BB3FB42393662">
    <w:name w:val="A8F913E72102459F83F7BB3FB42393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1D1B6F74DD4EFEA2F744AC0E2178322">
    <w:name w:val="351D1B6F74DD4EFEA2F744AC0E2178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49A03EA00DC44569F22043FAA257EC12">
    <w:name w:val="349A03EA00DC44569F22043FAA257EC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963256A5445F8882AAA2B2850A47F2">
    <w:name w:val="C49963256A5445F8882AAA2B2850A47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1D510294404D26A220A26910CBFC0D2">
    <w:name w:val="EA1D510294404D26A220A26910CBFC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A1EFB6082948428D64829B45361BC42">
    <w:name w:val="32A1EFB6082948428D64829B45361BC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670EE1A2264C77BB69987208111E782">
    <w:name w:val="BE670EE1A2264C77BB69987208111E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F21C597DC74A33BDE30F33C30EC9CB2">
    <w:name w:val="62F21C597DC74A33BDE30F33C30EC9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FD227C814347E7AD0F8036F4474AA52">
    <w:name w:val="99FD227C814347E7AD0F8036F4474AA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25F224770B4BAF910D4B5BBF489B322">
    <w:name w:val="8725F224770B4BAF910D4B5BBF489B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07677E64534DE0ABEA180E8F3EC2BB2">
    <w:name w:val="E707677E64534DE0ABEA180E8F3EC2B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E1FB3E71EF4CEFADA284E878AF92A12">
    <w:name w:val="25E1FB3E71EF4CEFADA284E878AF92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1912118B0A4AEA89ADE49C4973938A2">
    <w:name w:val="841912118B0A4AEA89ADE49C497393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CD703811664E36AFCDE4D74360E0322">
    <w:name w:val="BECD703811664E36AFCDE4D74360E0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62F59B94AC44BA8AA9FDD6AB9D23C02">
    <w:name w:val="7E62F59B94AC44BA8AA9FDD6AB9D23C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8E70FC64143B590510D198A1F9C8D2">
    <w:name w:val="7808E70FC64143B590510D198A1F9C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EFFD41031C4A79A002441F0F72409E2">
    <w:name w:val="2FEFFD41031C4A79A002441F0F7240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1C49D61B4E448B996BDE76244A0C2E2">
    <w:name w:val="FC1C49D61B4E448B996BDE76244A0C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95AB17899447DE8B9AAB0FF5AD09982">
    <w:name w:val="B795AB17899447DE8B9AAB0FF5AD099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1D778ADA2748A9BFD5A480B24E95E92">
    <w:name w:val="B61D778ADA2748A9BFD5A480B24E95E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D05BEFCBE445CB90A3BD140AC81E012">
    <w:name w:val="EFD05BEFCBE445CB90A3BD140AC81E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A4657F60684F26B7FD505B13AA5C6F2">
    <w:name w:val="79A4657F60684F26B7FD505B13AA5C6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422824C414AE08D66E163AB3C9FC42">
    <w:name w:val="EAF422824C414AE08D66E163AB3C9FC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8D34CEF43148818134FD586FCC677E2">
    <w:name w:val="E18D34CEF43148818134FD586FCC677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B35C45CC7C4F659A73F6738C5D8E3C2">
    <w:name w:val="2CB35C45CC7C4F659A73F6738C5D8E3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786F3F83914755BEAB9B1BD1FEB11D2">
    <w:name w:val="90786F3F83914755BEAB9B1BD1FEB1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D391B1F00458DA9F015D437A0E9922">
    <w:name w:val="266D391B1F00458DA9F015D437A0E99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5AF76E9E714F889F493D9611EA6AF22">
    <w:name w:val="DA5AF76E9E714F889F493D9611EA6A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AE3D093AA64FA89BF3B93D976616DA2">
    <w:name w:val="DAAE3D093AA64FA89BF3B93D976616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1490720A7E4C698DA6592FE87FC45B2">
    <w:name w:val="B01490720A7E4C698DA6592FE87FC4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8C3D460204BBF9CE744D2E2291FD22">
    <w:name w:val="C498C3D460204BBF9CE744D2E2291F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71A83E10A47B5BA1D26F817CC53D32">
    <w:name w:val="6E971A83E10A47B5BA1D26F817CC53D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316761D2474EEC9B42D48618826B9D2">
    <w:name w:val="CB316761D2474EEC9B42D48618826B9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6691E0840742519E0676406ADFDDF62">
    <w:name w:val="4C6691E0840742519E0676406ADFDDF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785C74AF494381A7B4557BCD60A49A2">
    <w:name w:val="5F785C74AF494381A7B4557BCD60A4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C414E389724794BD9F8A642C258EF02">
    <w:name w:val="7AC414E389724794BD9F8A642C258E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49CF17E46446E90C673381C0EA3AC2">
    <w:name w:val="1A249CF17E46446E90C673381C0EA3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DF1702E799B4FF5BF25D1BDBDC8C5692">
    <w:name w:val="DDF1702E799B4FF5BF25D1BDBDC8C56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BACA96CE3C42CBB090CAD00CA78DFA2">
    <w:name w:val="30BACA96CE3C42CBB090CAD00CA78D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2BE034A3CF4F8899B723C4254E1F702">
    <w:name w:val="132BE034A3CF4F8899B723C4254E1F7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9202DA32D246ECB8F295090BB7B5C92">
    <w:name w:val="829202DA32D246ECB8F295090BB7B5C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00F013AB024E88B0F1A613F3AEA42C2">
    <w:name w:val="EC00F013AB024E88B0F1A613F3AEA4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A188DA92AF4A839E98DCB5E5A174A92">
    <w:name w:val="C5A188DA92AF4A839E98DCB5E5A174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9F383FA349444193644D44F4F968D32">
    <w:name w:val="6A9F383FA349444193644D44F4F968D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662E8DF5DA4FF3AA4E269B9ED335092">
    <w:name w:val="5B662E8DF5DA4FF3AA4E269B9ED3350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126BE8DF814527994E999F876FF6BC2">
    <w:name w:val="71126BE8DF814527994E999F876FF6B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DB4CA9EAF84E0E9C1DC567BD7C609C2">
    <w:name w:val="27DB4CA9EAF84E0E9C1DC567BD7C60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2C1D7617914BF084BA01628567A7C62">
    <w:name w:val="652C1D7617914BF084BA01628567A7C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BE9943172542F0A6CBFBFD6E5706EB2">
    <w:name w:val="65BE9943172542F0A6CBFBFD6E5706E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E8B87EF374F17822F6342A336D3152">
    <w:name w:val="957E8B87EF374F17822F6342A336D31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87BEA2D11A494EA4AE45D0E9D431A12">
    <w:name w:val="9887BEA2D11A494EA4AE45D0E9D431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2EC8ACB667478C9B8773395B3B6F502">
    <w:name w:val="EF2EC8ACB667478C9B8773395B3B6F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83B2ABD0FA4EAB87518FEC3721A7D22">
    <w:name w:val="9083B2ABD0FA4EAB87518FEC3721A7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8161B814F411FAC04B464704923362">
    <w:name w:val="D978161B814F411FAC04B4647049233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F9BC3C340C474697AC03EA9D2404132">
    <w:name w:val="D2F9BC3C340C474697AC03EA9D24041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214130CE2C4885B6CB53889C3FA77B2">
    <w:name w:val="11214130CE2C4885B6CB53889C3FA77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F5D9B745F44CCFB698F9D1BB3CB1B52">
    <w:name w:val="C2F5D9B745F44CCFB698F9D1BB3CB1B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A185380D3479F96F7AE57C1D6BD062">
    <w:name w:val="4A6A185380D3479F96F7AE57C1D6BD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88E00A1EE44298389B071025759E32">
    <w:name w:val="45888E00A1EE44298389B071025759E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DA85AFB2E4E494BA22FD37D0901B9302">
    <w:name w:val="6DA85AFB2E4E494BA22FD37D0901B9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C88C0DF67840C6B881C12ECFAA15852">
    <w:name w:val="C6C88C0DF67840C6B881C12ECFAA158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831A8C4C241EEB43A5DC2E27568F52">
    <w:name w:val="710831A8C4C241EEB43A5DC2E27568F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18DFA2B003249459C622452CCE393962">
    <w:name w:val="818DFA2B003249459C622452CCE3939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E49808D49F45DA93A70C8D50612C622">
    <w:name w:val="F3E49808D49F45DA93A70C8D50612C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877EFAFBE44B3CB5A6A04B02B530A32">
    <w:name w:val="48877EFAFBE44B3CB5A6A04B02B530A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4F3F0A1A440FBA7328E6E9D867DA72">
    <w:name w:val="4214F3F0A1A440FBA7328E6E9D867DA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4206566505D409C8CE4181C2C3DEEED2">
    <w:name w:val="44206566505D409C8CE4181C2C3DEE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1C1D0FD3844F40BA6F528CD100D23C2">
    <w:name w:val="791C1D0FD3844F40BA6F528CD100D23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BD50D103F469B9BACEE390C4C3C822">
    <w:name w:val="B2DBD50D103F469B9BACEE390C4C3C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3125139DE8433C85AF7380EE12CA4F2">
    <w:name w:val="E33125139DE8433C85AF7380EE12CA4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3FD899B56A490BA72EBD561A64EF742">
    <w:name w:val="F53FD899B56A490BA72EBD561A64EF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85DE7BEC8E473AB5B9C2DC2B4032EE2">
    <w:name w:val="9185DE7BEC8E473AB5B9C2DC2B4032E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832F9D3F5E4823826837EDB49F6C0E2">
    <w:name w:val="2E832F9D3F5E4823826837EDB49F6C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D9330F8D264777A0864BBF6B7803DA2">
    <w:name w:val="67D9330F8D264777A0864BBF6B7803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B0B881A9FD345BAB6E0E041F1A850CB2">
    <w:name w:val="7B0B881A9FD345BAB6E0E041F1A850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52137C8794DE2AE2B40DE5A337DFB2">
    <w:name w:val="ABF52137C8794DE2AE2B40DE5A337D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33CB7DF0847E8952F17977735A6632">
    <w:name w:val="F1233CB7DF0847E8952F17977735A66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2F6D405A3C4CF380E31ABB47F26B402">
    <w:name w:val="3B2F6D405A3C4CF380E31ABB47F26B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81A9BCD4F748E3BAAA334A0EDEABAD2">
    <w:name w:val="2281A9BCD4F748E3BAAA334A0EDEABA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B764C4126D4BE1814867403D75B45C2">
    <w:name w:val="03B764C4126D4BE1814867403D75B45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482ED66B844D88B87EBFC9FD3C48462">
    <w:name w:val="4D482ED66B844D88B87EBFC9FD3C48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AA56A5EDEA4228A28EFE50FF4D5F902">
    <w:name w:val="A8AA56A5EDEA4228A28EFE50FF4D5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58BE994C6C43708A2C5B6A2668CD1D2">
    <w:name w:val="6558BE994C6C43708A2C5B6A2668CD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076DC8255AE407DBD4CFEA880864C5F2">
    <w:name w:val="2076DC8255AE407DBD4CFEA880864C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FCF3DE39FE447E8520199190CFA3082">
    <w:name w:val="BDFCF3DE39FE447E8520199190CFA3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028096ABF04119A7ADBDFCF4FA1D042">
    <w:name w:val="21028096ABF04119A7ADBDFCF4FA1D0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37B7EA17645F08121E97DE4CD83042">
    <w:name w:val="EE037B7EA17645F08121E97DE4CD830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B1E523DA4045FB867B8F6846B862A42">
    <w:name w:val="EEB1E523DA4045FB867B8F6846B862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31F8E22F3E431C80FDB3A83FB6D65B2">
    <w:name w:val="3A31F8E22F3E431C80FDB3A83FB6D6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F79B4D0C434158BE1DCFDC6637C3B22">
    <w:name w:val="67F79B4D0C434158BE1DCFDC6637C3B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CA9C8E13DB4054BAF71B320ABFD2222">
    <w:name w:val="32CA9C8E13DB4054BAF71B320ABFD22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F886ED7E3F4105932F69B44D9147782">
    <w:name w:val="98F886ED7E3F4105932F69B44D9147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B487D6FC547199E32A9531CA82C8B2">
    <w:name w:val="715B487D6FC547199E32A9531CA82C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0C920428F64AACB2BFDCCBD22EE5DA2">
    <w:name w:val="3D0C920428F64AACB2BFDCCBD22EE5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682B6B26034879BA08E5A2DFCC4F842">
    <w:name w:val="37682B6B26034879BA08E5A2DFCC4F8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6DDDF9694D4D27AFB391622F04560D2">
    <w:name w:val="846DDDF9694D4D27AFB391622F0456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B96E2FB02046C2B29407746523B4F22">
    <w:name w:val="E0B96E2FB02046C2B29407746523B4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9A3EF4BC50498F94B250102E6406AA2">
    <w:name w:val="5B9A3EF4BC50498F94B250102E6406A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CECCB81BEB406C859F07C1274462FA2">
    <w:name w:val="B3CECCB81BEB406C859F07C1274462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8C89F154A6497C888C41E3C96E41BC2">
    <w:name w:val="D78C89F154A6497C888C41E3C96E41B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AB4932C5DA4D219E662B46A65659272">
    <w:name w:val="BFAB4932C5DA4D219E662B46A656592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2A40F3ECD43D9B5B640DF74E9F4482">
    <w:name w:val="5FE2A40F3ECD43D9B5B640DF74E9F4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07D38554514F8788056A917F9930782">
    <w:name w:val="D107D38554514F8788056A917F9930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53F0721A13441AB57D6E49A550209C2">
    <w:name w:val="E953F0721A13441AB57D6E49A55020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7F798EE3CBE459696AFBF1CE999D2B52">
    <w:name w:val="77F798EE3CBE459696AFBF1CE999D2B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1EA47CA554B1CB21B50DB9CA33DF22">
    <w:name w:val="DF91EA47CA554B1CB21B50DB9CA33D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2F6F0A3EE34662AC70F4B6952AD29E2">
    <w:name w:val="D92F6F0A3EE34662AC70F4B6952AD2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6A384374554984A6893BB7A9D869742">
    <w:name w:val="336A384374554984A6893BB7A9D869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5A920CDE0F46FA8140C2A2A5B047C82">
    <w:name w:val="555A920CDE0F46FA8140C2A2A5B047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E3797AFB78400E928862686299C6CB2">
    <w:name w:val="C4E3797AFB78400E928862686299C6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363F7042EF4D3A931A1421C4CEA9812">
    <w:name w:val="A2363F7042EF4D3A931A1421C4CEA98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05A3C91CC4F749F96AD3F8282678E2">
    <w:name w:val="F1205A3C91CC4F749F96AD3F8282678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968108F19465A922BE811DA1341CC2">
    <w:name w:val="25B968108F19465A922BE811DA1341C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4F010838F343D58959FAFD531723422">
    <w:name w:val="AA4F010838F343D58959FAFD5317234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082914D19144249A69C4C9FF4BA8D22">
    <w:name w:val="65082914D19144249A69C4C9FF4BA8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A52D329FFD4E67A183EC145145D12E2">
    <w:name w:val="4CA52D329FFD4E67A183EC145145D1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F1BC27023D44E59CC4A2730C54AF5F2">
    <w:name w:val="C5F1BC27023D44E59CC4A2730C54AF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104C589CBA4B9D995C84563589E0E62">
    <w:name w:val="64104C589CBA4B9D995C84563589E0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4D23601F4A3EBEACBB7C943F87572">
    <w:name w:val="68524D23601F4A3EBEACBB7C943F87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AEC79BA009470A8399B0937C491D762">
    <w:name w:val="12AEC79BA009470A8399B0937C491D7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70BB13196B4E60873B70B4853D22972">
    <w:name w:val="2A70BB13196B4E60873B70B4853D229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EC1E74668E4D10963D3DFA6F5644392">
    <w:name w:val="A7EC1E74668E4D10963D3DFA6F56443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47D735D77F41B4882B65F0862720792">
    <w:name w:val="7E47D735D77F41B4882B65F0862720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FA82D90B23448BAEA17C83A54C1EC32">
    <w:name w:val="2BFA82D90B23448BAEA17C83A54C1EC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3D1E3B9CD4AB5959AC57702A729312">
    <w:name w:val="3CC3D1E3B9CD4AB5959AC57702A7293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F17CF5D744A1591811352485CA07A2">
    <w:name w:val="76EF17CF5D744A1591811352485CA07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F0D33FEF2D4274A9BCCA1CC451ECE52">
    <w:name w:val="69F0D33FEF2D4274A9BCCA1CC451EC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0D5B05B53F47EBB7F611572FE957F02">
    <w:name w:val="5C0D5B05B53F47EBB7F611572FE957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ECBD2746D45D8AA1E4DA905432DB82">
    <w:name w:val="4E1ECBD2746D45D8AA1E4DA905432DB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07A1D83FFA41008782CEA35747C42E2">
    <w:name w:val="4707A1D83FFA41008782CEA35747C4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66A458F67449FB9F967E517FDB34542">
    <w:name w:val="EF66A458F67449FB9F967E517FDB345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FCD136FEC498D82C3DC35321EED9E2">
    <w:name w:val="E21FCD136FEC498D82C3DC35321EED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0632A6F6B749C0A5C7A9BF1FF5FB322">
    <w:name w:val="900632A6F6B749C0A5C7A9BF1FF5FB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9CF23D49844C5391A703D088D795FA2">
    <w:name w:val="0A9CF23D49844C5391A703D088D795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AEE58CFB24CABA8DA4E895B3DE51E2">
    <w:name w:val="6F5AEE58CFB24CABA8DA4E895B3DE5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EF99D6EED4BBE9E015F6466A8D2D82">
    <w:name w:val="266EF99D6EED4BBE9E015F6466A8D2D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4AE184FA9441909A68D053D23F85B02">
    <w:name w:val="2F4AE184FA9441909A68D053D23F85B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6D036144BD4482193BC17E24828F8C52">
    <w:name w:val="46D036144BD4482193BC17E24828F8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9911FBBBC404ABD25CF9EC7E840C72">
    <w:name w:val="73E9911FBBBC404ABD25CF9EC7E840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5F2D67EAAF48F2A125B82560BED9182">
    <w:name w:val="C45F2D67EAAF48F2A125B82560BED91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DCA1FDCEFA4822A721E1C22FB96D822">
    <w:name w:val="EEDCA1FDCEFA4822A721E1C22FB96D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D7F0E8731044508074F194028AC4AC2">
    <w:name w:val="B0D7F0E8731044508074F194028AC4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626ABADB5549E180D7ED77DAD8FEE62">
    <w:name w:val="8A626ABADB5549E180D7ED77DAD8FE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4A49C8B19A472089F63EBFB153F5642">
    <w:name w:val="3F4A49C8B19A472089F63EBFB153F56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4E118A829504B25A4A20967CFE366072">
    <w:name w:val="04E118A829504B25A4A20967CFE3660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D54CD0138147F49AFF248D456E0BA82">
    <w:name w:val="29D54CD0138147F49AFF248D456E0BA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7108A7A2574A2684656C847141EBCB2">
    <w:name w:val="A77108A7A2574A2684656C847141EB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D97748B19E4C2088E3AEDD3B06CFA12">
    <w:name w:val="7FD97748B19E4C2088E3AEDD3B06CF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FE82FFC35F4F849EAD8A9A6421E0582">
    <w:name w:val="BEFE82FFC35F4F849EAD8A9A6421E05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E1EA605E9B44B2900365CA7ACC5D772">
    <w:name w:val="99E1EA605E9B44B2900365CA7ACC5D7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0F41C37454974B0C79BB3B2B8518B2">
    <w:name w:val="6F50F41C37454974B0C79BB3B2B851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36995EB35D4F64B94D7E597951FEB92">
    <w:name w:val="D136995EB35D4F64B94D7E597951FEB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F1B742A77D4BA7A89AE2D3C54EBD212">
    <w:name w:val="07F1B742A77D4BA7A89AE2D3C54EBD2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FA911D00B43A7A42AF45CEBBD22F72">
    <w:name w:val="8B4FA911D00B43A7A42AF45CEBBD22F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DB34B3B96F423CAB46D77BC6A80D5C2">
    <w:name w:val="F1DB34B3B96F423CAB46D77BC6A80D5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870A442F0A04DE6B5FA6AC59A10B8D02">
    <w:name w:val="B870A442F0A04DE6B5FA6AC59A10B8D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14C989311A4900A69105C8CAAD51DC2">
    <w:name w:val="3F14C989311A4900A69105C8CAAD51D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7265B187634D5B824048E4978F29562">
    <w:name w:val="0E7265B187634D5B824048E4978F29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C5F3C92E7F4E549302D1A9DD314A082">
    <w:name w:val="88C5F3C92E7F4E549302D1A9DD314A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6720007A414B10B5C323BC767E609B2">
    <w:name w:val="796720007A414B10B5C323BC767E609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FAA2D9A02D4EB4BD23F7EEABF3D9112">
    <w:name w:val="32FAA2D9A02D4EB4BD23F7EEABF3D9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F378D682704CA3BDA9F153968D2B942">
    <w:name w:val="4DF378D682704CA3BDA9F153968D2B9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AC8FF778B24F0BA933D711B6F8E7722">
    <w:name w:val="2DAC8FF778B24F0BA933D711B6F8E77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13DCEC5DDE410B934194E1C138F5FB2">
    <w:name w:val="FD13DCEC5DDE410B934194E1C138F5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602F97A79F4EB0803549F0D3E2E6D72">
    <w:name w:val="17602F97A79F4EB0803549F0D3E2E6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B7D1183546434CB9775ED391E5949C2">
    <w:name w:val="27B7D1183546434CB9775ED391E594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EB06738B3704387B0CADC1C7A6C5CB92">
    <w:name w:val="FEB06738B3704387B0CADC1C7A6C5CB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83C707D14F498EBCDCD0634D1C37E52">
    <w:name w:val="9483C707D14F498EBCDCD0634D1C37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998ADB7E14299AD120FC9D8A327402">
    <w:name w:val="3F9998ADB7E14299AD120FC9D8A327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0ADAA362C84F0C9E4019C5642DCF902">
    <w:name w:val="230ADAA362C84F0C9E4019C5642DC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4DA552279E24353B625A43ED27864082">
    <w:name w:val="E4DA552279E24353B625A43ED27864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4208C3FBA546A7A76B07EF0972515B2">
    <w:name w:val="D44208C3FBA546A7A76B07EF097251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B4127052504E63B7904771FAA4FE2C2">
    <w:name w:val="4FB4127052504E63B7904771FAA4FE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286311723446A19AF627FB6240741C2">
    <w:name w:val="28286311723446A19AF627FB6240741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1D302B17F404F94451762ED0702112">
    <w:name w:val="CFF1D302B17F404F94451762ED0702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62FF823A14A33A134C6041564518D2">
    <w:name w:val="45862FF823A14A33A134C604156451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7D5D7B68E14976ADF8761A33070CDD2">
    <w:name w:val="8F7D5D7B68E14976ADF8761A33070C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EAF13778C44B9AF5E71D34F2744EC2">
    <w:name w:val="50CEAF13778C44B9AF5E71D34F2744E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5E9849863947E2854E8FF01FFB6B3E2">
    <w:name w:val="825E9849863947E2854E8FF01FFB6B3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C19B95B0B241D7A4E6940D775CBC752">
    <w:name w:val="B6C19B95B0B241D7A4E6940D775CBC7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2F1D561F314F2F9910E086750DF5792">
    <w:name w:val="802F1D561F314F2F9910E086750DF5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393B58ACD144EF9CA60DE8E9545B792">
    <w:name w:val="FF393B58ACD144EF9CA60DE8E9545B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7428DE90CA48EAAF03259894906C622">
    <w:name w:val="E07428DE90CA48EAAF03259894906C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2AFABF83D435B8A7B6D7591DBC7E72">
    <w:name w:val="84B2AFABF83D435B8A7B6D7591DBC7E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B59CA8B6F4A21BE9A78446DA6CCCA2">
    <w:name w:val="2DCB59CA8B6F4A21BE9A78446DA6CC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5228B60E504EC19881EEDFE02487582">
    <w:name w:val="F05228B60E504EC19881EEDFE024875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E30B8546004DAAA06FC766430FFFD62">
    <w:name w:val="60E30B8546004DAAA06FC766430FFFD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D00434C154618BDD874A47E3A6D7B2">
    <w:name w:val="4FCD00434C154618BDD874A47E3A6D7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7C00DA8B4A4E4BBE77F1C9591BFCFE2">
    <w:name w:val="5B7C00DA8B4A4E4BBE77F1C9591BFCF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318E5147D7409680C3B2C1726291392">
    <w:name w:val="8E318E5147D7409680C3B2C17262913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7DAD32A9D45C5BD1548C6897403112">
    <w:name w:val="63B7DAD32A9D45C5BD1548C6897403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A581A5A6D24CCFBC7469345DE2625E">
    <w:name w:val="11A581A5A6D24CCFBC7469345DE2625E"/>
    <w:rsid w:val="008969E6"/>
  </w:style>
  <w:style w:type="paragraph" w:customStyle="1" w:styleId="49E29A6F8BF44DF9B9AC7CCA6739E36D">
    <w:name w:val="49E29A6F8BF44DF9B9AC7CCA6739E36D"/>
    <w:rsid w:val="008969E6"/>
  </w:style>
  <w:style w:type="paragraph" w:customStyle="1" w:styleId="C25A05438CF242BF80FFF987FD05D7E3">
    <w:name w:val="C25A05438CF242BF80FFF987FD05D7E3"/>
    <w:rsid w:val="008969E6"/>
  </w:style>
  <w:style w:type="paragraph" w:customStyle="1" w:styleId="1CE477EFAD2D4870BB455DD7CCD98FBA">
    <w:name w:val="1CE477EFAD2D4870BB455DD7CCD98FBA"/>
    <w:rsid w:val="008969E6"/>
  </w:style>
  <w:style w:type="paragraph" w:customStyle="1" w:styleId="03FCDD77D3F84D838B5BA114A6B65E3F">
    <w:name w:val="03FCDD77D3F84D838B5BA114A6B65E3F"/>
    <w:rsid w:val="008969E6"/>
  </w:style>
  <w:style w:type="paragraph" w:customStyle="1" w:styleId="4125D22DD643422A8A19B348F9FBFCC2">
    <w:name w:val="4125D22DD643422A8A19B348F9FBFCC2"/>
    <w:rsid w:val="008969E6"/>
  </w:style>
  <w:style w:type="paragraph" w:customStyle="1" w:styleId="8C5916749C93449AAE1F545F5CF1156E">
    <w:name w:val="8C5916749C93449AAE1F545F5CF1156E"/>
    <w:rsid w:val="008969E6"/>
  </w:style>
  <w:style w:type="paragraph" w:customStyle="1" w:styleId="201DC6227B084DB9B91F3773216442F1">
    <w:name w:val="201DC6227B084DB9B91F3773216442F1"/>
    <w:rsid w:val="008969E6"/>
  </w:style>
  <w:style w:type="paragraph" w:customStyle="1" w:styleId="6C9F4CE3B92D4DDCB037662CC376434F">
    <w:name w:val="6C9F4CE3B92D4DDCB037662CC376434F"/>
    <w:rsid w:val="008969E6"/>
  </w:style>
  <w:style w:type="paragraph" w:customStyle="1" w:styleId="29CEA3A779424BBBAA47705C94BC8948">
    <w:name w:val="29CEA3A779424BBBAA47705C94BC8948"/>
    <w:rsid w:val="008969E6"/>
  </w:style>
  <w:style w:type="paragraph" w:customStyle="1" w:styleId="DC18603C93AC4F95A828E2B5D52CB6BC">
    <w:name w:val="DC18603C93AC4F95A828E2B5D52CB6BC"/>
    <w:rsid w:val="008969E6"/>
  </w:style>
  <w:style w:type="paragraph" w:customStyle="1" w:styleId="B26D18F791234405BC2487A889C0595A">
    <w:name w:val="B26D18F791234405BC2487A889C0595A"/>
    <w:rsid w:val="008969E6"/>
  </w:style>
  <w:style w:type="paragraph" w:customStyle="1" w:styleId="5A5DFFAB90AE409FB1A372A773383BFF">
    <w:name w:val="5A5DFFAB90AE409FB1A372A773383BFF"/>
    <w:rsid w:val="008969E6"/>
  </w:style>
  <w:style w:type="paragraph" w:customStyle="1" w:styleId="9FD5C7658A564515B547DDE774EC9E24">
    <w:name w:val="9FD5C7658A564515B547DDE774EC9E24"/>
    <w:rsid w:val="008969E6"/>
  </w:style>
  <w:style w:type="paragraph" w:customStyle="1" w:styleId="198EAB2EDB2C420698F90A7760007DB1">
    <w:name w:val="198EAB2EDB2C420698F90A7760007DB1"/>
    <w:rsid w:val="008969E6"/>
  </w:style>
  <w:style w:type="paragraph" w:customStyle="1" w:styleId="0806AF5772574FEF82986170218BA490">
    <w:name w:val="0806AF5772574FEF82986170218BA490"/>
    <w:rsid w:val="008969E6"/>
  </w:style>
  <w:style w:type="paragraph" w:customStyle="1" w:styleId="F76491496485428C834AFB25AA276534">
    <w:name w:val="F76491496485428C834AFB25AA276534"/>
    <w:rsid w:val="008969E6"/>
  </w:style>
  <w:style w:type="paragraph" w:customStyle="1" w:styleId="F1783333D18A42A4859BEE32EFABA367">
    <w:name w:val="F1783333D18A42A4859BEE32EFABA367"/>
    <w:rsid w:val="008969E6"/>
  </w:style>
  <w:style w:type="paragraph" w:customStyle="1" w:styleId="5CBD9598A2FE40269CE4494A7478C133">
    <w:name w:val="5CBD9598A2FE40269CE4494A7478C133"/>
    <w:rsid w:val="008969E6"/>
  </w:style>
  <w:style w:type="paragraph" w:customStyle="1" w:styleId="DE191496040646B5B0B0F39E638AEAFB">
    <w:name w:val="DE191496040646B5B0B0F39E638AEAFB"/>
    <w:rsid w:val="008969E6"/>
  </w:style>
  <w:style w:type="paragraph" w:customStyle="1" w:styleId="4C4A21928ED840E99ECE5983EC1FDCE7">
    <w:name w:val="4C4A21928ED840E99ECE5983EC1FDCE7"/>
    <w:rsid w:val="008969E6"/>
  </w:style>
  <w:style w:type="paragraph" w:customStyle="1" w:styleId="CF562BF42B2B45D38E8BDD6F0F68AE85">
    <w:name w:val="CF562BF42B2B45D38E8BDD6F0F68AE85"/>
    <w:rsid w:val="008969E6"/>
  </w:style>
  <w:style w:type="paragraph" w:customStyle="1" w:styleId="713FF525D90F4259B586A17B7F72A0CD">
    <w:name w:val="713FF525D90F4259B586A17B7F72A0CD"/>
    <w:rsid w:val="008969E6"/>
  </w:style>
  <w:style w:type="paragraph" w:customStyle="1" w:styleId="71D1933CA2FD459990781FD2035B41C2">
    <w:name w:val="71D1933CA2FD459990781FD2035B41C2"/>
    <w:rsid w:val="008969E6"/>
  </w:style>
  <w:style w:type="paragraph" w:customStyle="1" w:styleId="43E604E937424065832ACFF59A84A918">
    <w:name w:val="43E604E937424065832ACFF59A84A918"/>
    <w:rsid w:val="008969E6"/>
  </w:style>
  <w:style w:type="paragraph" w:customStyle="1" w:styleId="5C16E4D27929488EA3730BF60C025697">
    <w:name w:val="5C16E4D27929488EA3730BF60C025697"/>
    <w:rsid w:val="008969E6"/>
  </w:style>
  <w:style w:type="paragraph" w:customStyle="1" w:styleId="1A997C2A00C540978A0FF41B4704DDD7">
    <w:name w:val="1A997C2A00C540978A0FF41B4704DDD7"/>
    <w:rsid w:val="008969E6"/>
  </w:style>
  <w:style w:type="paragraph" w:customStyle="1" w:styleId="151DF01CCAFD41AFB146B9A594BF56FE">
    <w:name w:val="151DF01CCAFD41AFB146B9A594BF56FE"/>
    <w:rsid w:val="008969E6"/>
  </w:style>
  <w:style w:type="paragraph" w:customStyle="1" w:styleId="F18D51BA49714F0F8069871905AD2A0B">
    <w:name w:val="F18D51BA49714F0F8069871905AD2A0B"/>
    <w:rsid w:val="008969E6"/>
  </w:style>
  <w:style w:type="paragraph" w:customStyle="1" w:styleId="9B9B729B8E7C4E98828F13DCD6DA9A05">
    <w:name w:val="9B9B729B8E7C4E98828F13DCD6DA9A05"/>
    <w:rsid w:val="008969E6"/>
  </w:style>
  <w:style w:type="paragraph" w:customStyle="1" w:styleId="64FD31B0EEB94D9EAB6EDC6491DA0E34">
    <w:name w:val="64FD31B0EEB94D9EAB6EDC6491DA0E34"/>
    <w:rsid w:val="008969E6"/>
  </w:style>
  <w:style w:type="paragraph" w:customStyle="1" w:styleId="D8AF0DFB289C4EEA9BEFA2A9CE189136">
    <w:name w:val="D8AF0DFB289C4EEA9BEFA2A9CE189136"/>
    <w:rsid w:val="008969E6"/>
  </w:style>
  <w:style w:type="paragraph" w:customStyle="1" w:styleId="EAADA9111C45439F809A809F7B146263">
    <w:name w:val="EAADA9111C45439F809A809F7B146263"/>
    <w:rsid w:val="008969E6"/>
  </w:style>
  <w:style w:type="paragraph" w:customStyle="1" w:styleId="52F674311EE442E7AFD0B4587C9FA4BB">
    <w:name w:val="52F674311EE442E7AFD0B4587C9FA4BB"/>
    <w:rsid w:val="008969E6"/>
  </w:style>
  <w:style w:type="paragraph" w:customStyle="1" w:styleId="7D12D7A2388E48C6B3DB699829CC4B91">
    <w:name w:val="7D12D7A2388E48C6B3DB699829CC4B91"/>
    <w:rsid w:val="008969E6"/>
  </w:style>
  <w:style w:type="paragraph" w:customStyle="1" w:styleId="D00DF26E0F494EC3BB94911566ADF992">
    <w:name w:val="D00DF26E0F494EC3BB94911566ADF992"/>
    <w:rsid w:val="008969E6"/>
  </w:style>
  <w:style w:type="paragraph" w:customStyle="1" w:styleId="DAFC1CE74CBC47F59CC785CCDEDA1C40">
    <w:name w:val="DAFC1CE74CBC47F59CC785CCDEDA1C40"/>
    <w:rsid w:val="008969E6"/>
  </w:style>
  <w:style w:type="paragraph" w:customStyle="1" w:styleId="824F47A0BDE248D1A7C7F2704F9FF7DC">
    <w:name w:val="824F47A0BDE248D1A7C7F2704F9FF7DC"/>
    <w:rsid w:val="008969E6"/>
  </w:style>
  <w:style w:type="paragraph" w:customStyle="1" w:styleId="A55F85D2E8864580907A74EAB7FA442C">
    <w:name w:val="A55F85D2E8864580907A74EAB7FA442C"/>
    <w:rsid w:val="008969E6"/>
  </w:style>
  <w:style w:type="paragraph" w:customStyle="1" w:styleId="58CC729FD6EC41169F20D4D1052132AD">
    <w:name w:val="58CC729FD6EC41169F20D4D1052132AD"/>
    <w:rsid w:val="008969E6"/>
  </w:style>
  <w:style w:type="paragraph" w:customStyle="1" w:styleId="063E34DCEE764E088DBCD07D0C36E7DC">
    <w:name w:val="063E34DCEE764E088DBCD07D0C36E7DC"/>
    <w:rsid w:val="008969E6"/>
  </w:style>
  <w:style w:type="paragraph" w:customStyle="1" w:styleId="9F2DFD5A9E59415BA8EC6CAAEB9F0396">
    <w:name w:val="9F2DFD5A9E59415BA8EC6CAAEB9F0396"/>
    <w:rsid w:val="008969E6"/>
  </w:style>
  <w:style w:type="paragraph" w:customStyle="1" w:styleId="B98D50B6914F4D09AFDA0F3EAE7B4E9F">
    <w:name w:val="B98D50B6914F4D09AFDA0F3EAE7B4E9F"/>
    <w:rsid w:val="008969E6"/>
  </w:style>
  <w:style w:type="paragraph" w:customStyle="1" w:styleId="B29FCEBAF8874F73AD760BA9627A36D8">
    <w:name w:val="B29FCEBAF8874F73AD760BA9627A36D8"/>
    <w:rsid w:val="008969E6"/>
  </w:style>
  <w:style w:type="paragraph" w:customStyle="1" w:styleId="1342A482D45A4E50954003507CA0E00C">
    <w:name w:val="1342A482D45A4E50954003507CA0E00C"/>
    <w:rsid w:val="008969E6"/>
  </w:style>
  <w:style w:type="paragraph" w:customStyle="1" w:styleId="AE02FE2F0A1A48B9AD9AA916BBAFB4A0">
    <w:name w:val="AE02FE2F0A1A48B9AD9AA916BBAFB4A0"/>
    <w:rsid w:val="008969E6"/>
  </w:style>
  <w:style w:type="paragraph" w:customStyle="1" w:styleId="138C4DF37DC1444F8C50C863D6428EAC">
    <w:name w:val="138C4DF37DC1444F8C50C863D6428EAC"/>
    <w:rsid w:val="008969E6"/>
  </w:style>
  <w:style w:type="paragraph" w:customStyle="1" w:styleId="95CF11FA711C42D5AB5A39666A6F08C4">
    <w:name w:val="95CF11FA711C42D5AB5A39666A6F08C4"/>
    <w:rsid w:val="008969E6"/>
  </w:style>
  <w:style w:type="paragraph" w:customStyle="1" w:styleId="118668FDFF2E4AED82B2F37A62F3419F">
    <w:name w:val="118668FDFF2E4AED82B2F37A62F3419F"/>
    <w:rsid w:val="008969E6"/>
  </w:style>
  <w:style w:type="paragraph" w:customStyle="1" w:styleId="8B94E6672F414B13AFD011A77A26AE2A">
    <w:name w:val="8B94E6672F414B13AFD011A77A26AE2A"/>
    <w:rsid w:val="008969E6"/>
  </w:style>
  <w:style w:type="paragraph" w:customStyle="1" w:styleId="43BB8889B00441FA88E79FF4239D63C6">
    <w:name w:val="43BB8889B00441FA88E79FF4239D63C6"/>
    <w:rsid w:val="008969E6"/>
  </w:style>
  <w:style w:type="paragraph" w:customStyle="1" w:styleId="3FBFE7F8478F4DC9AD0323A6559897AF">
    <w:name w:val="3FBFE7F8478F4DC9AD0323A6559897AF"/>
    <w:rsid w:val="008969E6"/>
  </w:style>
  <w:style w:type="paragraph" w:customStyle="1" w:styleId="EDCE99CDD8664A7C9581184AC4CB5075">
    <w:name w:val="EDCE99CDD8664A7C9581184AC4CB5075"/>
    <w:rsid w:val="008969E6"/>
  </w:style>
  <w:style w:type="paragraph" w:customStyle="1" w:styleId="CA24C9EC6EFE4F08B0EDB54E84C617F5">
    <w:name w:val="CA24C9EC6EFE4F08B0EDB54E84C617F5"/>
    <w:rsid w:val="008969E6"/>
  </w:style>
  <w:style w:type="paragraph" w:customStyle="1" w:styleId="1CCC22AE731F4D0EB47209D176F8C8B2">
    <w:name w:val="1CCC22AE731F4D0EB47209D176F8C8B2"/>
    <w:rsid w:val="008969E6"/>
  </w:style>
  <w:style w:type="paragraph" w:customStyle="1" w:styleId="D1E6BAE688C3479881911680BC3E9581">
    <w:name w:val="D1E6BAE688C3479881911680BC3E9581"/>
    <w:rsid w:val="008969E6"/>
  </w:style>
  <w:style w:type="paragraph" w:customStyle="1" w:styleId="DD084846E25E4DFB97552C90AA3D8D7C">
    <w:name w:val="DD084846E25E4DFB97552C90AA3D8D7C"/>
    <w:rsid w:val="008969E6"/>
  </w:style>
  <w:style w:type="paragraph" w:customStyle="1" w:styleId="99F0B2F68E594C6A84BBB8FF699B3183">
    <w:name w:val="99F0B2F68E594C6A84BBB8FF699B3183"/>
    <w:rsid w:val="008969E6"/>
  </w:style>
  <w:style w:type="paragraph" w:customStyle="1" w:styleId="7249F7BB468D4023A983606B5DE3FFEC">
    <w:name w:val="7249F7BB468D4023A983606B5DE3FFEC"/>
    <w:rsid w:val="008969E6"/>
  </w:style>
  <w:style w:type="paragraph" w:customStyle="1" w:styleId="11001166CBE04822AEF75CFC136819AC">
    <w:name w:val="11001166CBE04822AEF75CFC136819AC"/>
    <w:rsid w:val="008969E6"/>
  </w:style>
  <w:style w:type="paragraph" w:customStyle="1" w:styleId="0207E093E8E943E497540DB99559E404">
    <w:name w:val="0207E093E8E943E497540DB99559E404"/>
    <w:rsid w:val="008969E6"/>
  </w:style>
  <w:style w:type="paragraph" w:customStyle="1" w:styleId="31CA1FF5E3E14F8283B0538A285EF9C9">
    <w:name w:val="31CA1FF5E3E14F8283B0538A285EF9C9"/>
    <w:rsid w:val="008969E6"/>
  </w:style>
  <w:style w:type="paragraph" w:customStyle="1" w:styleId="84431B09C8144359BD6896A3A76E03B7">
    <w:name w:val="84431B09C8144359BD6896A3A76E03B7"/>
    <w:rsid w:val="008969E6"/>
  </w:style>
  <w:style w:type="paragraph" w:customStyle="1" w:styleId="57D258C5E9B7454FAAB44CD60C8A4E34">
    <w:name w:val="57D258C5E9B7454FAAB44CD60C8A4E34"/>
    <w:rsid w:val="008969E6"/>
  </w:style>
  <w:style w:type="paragraph" w:customStyle="1" w:styleId="2DDF68BD81AB445FAD229DB5E3A8CCD4">
    <w:name w:val="2DDF68BD81AB445FAD229DB5E3A8CCD4"/>
    <w:rsid w:val="008969E6"/>
  </w:style>
  <w:style w:type="paragraph" w:customStyle="1" w:styleId="6943FE24491C4EDF9BD22F15F8FC4C67">
    <w:name w:val="6943FE24491C4EDF9BD22F15F8FC4C67"/>
    <w:rsid w:val="008969E6"/>
  </w:style>
  <w:style w:type="paragraph" w:customStyle="1" w:styleId="552244493A7842418880363E64288A69">
    <w:name w:val="552244493A7842418880363E64288A69"/>
    <w:rsid w:val="008969E6"/>
  </w:style>
  <w:style w:type="paragraph" w:customStyle="1" w:styleId="7FD86EBE4AD84535B94B85E4098809A9">
    <w:name w:val="7FD86EBE4AD84535B94B85E4098809A9"/>
    <w:rsid w:val="008969E6"/>
  </w:style>
  <w:style w:type="paragraph" w:customStyle="1" w:styleId="AB5BEC11DF0E444FA2525692D68630ED">
    <w:name w:val="AB5BEC11DF0E444FA2525692D68630ED"/>
    <w:rsid w:val="008969E6"/>
  </w:style>
  <w:style w:type="paragraph" w:customStyle="1" w:styleId="CDC9017B783B469194506B18BA762260">
    <w:name w:val="CDC9017B783B469194506B18BA762260"/>
    <w:rsid w:val="008969E6"/>
  </w:style>
  <w:style w:type="paragraph" w:customStyle="1" w:styleId="2EABF16F202F46CA8C55C8EC93F2E657">
    <w:name w:val="2EABF16F202F46CA8C55C8EC93F2E657"/>
    <w:rsid w:val="008969E6"/>
  </w:style>
  <w:style w:type="paragraph" w:customStyle="1" w:styleId="1804C16447B04593BD1F521FB1AECC2B">
    <w:name w:val="1804C16447B04593BD1F521FB1AECC2B"/>
    <w:rsid w:val="008969E6"/>
  </w:style>
  <w:style w:type="paragraph" w:customStyle="1" w:styleId="4D7282B8709F426FA1E1BDB6A6E76833">
    <w:name w:val="4D7282B8709F426FA1E1BDB6A6E76833"/>
    <w:rsid w:val="008969E6"/>
  </w:style>
  <w:style w:type="paragraph" w:customStyle="1" w:styleId="FDAE005D3F83433FA97460A39129EC80">
    <w:name w:val="FDAE005D3F83433FA97460A39129EC80"/>
    <w:rsid w:val="008969E6"/>
  </w:style>
  <w:style w:type="paragraph" w:customStyle="1" w:styleId="E47349C5BB1D4AFD8F55DF20EDBAB65D">
    <w:name w:val="E47349C5BB1D4AFD8F55DF20EDBAB65D"/>
    <w:rsid w:val="008969E6"/>
  </w:style>
  <w:style w:type="paragraph" w:customStyle="1" w:styleId="6B1A946E0F414382B8A9DDC2E5ACEAAA">
    <w:name w:val="6B1A946E0F414382B8A9DDC2E5ACEAAA"/>
    <w:rsid w:val="008969E6"/>
  </w:style>
  <w:style w:type="paragraph" w:customStyle="1" w:styleId="D46526FDFE8B45B9BDDFC9CE1E26BD14">
    <w:name w:val="D46526FDFE8B45B9BDDFC9CE1E26BD14"/>
    <w:rsid w:val="008969E6"/>
  </w:style>
  <w:style w:type="paragraph" w:customStyle="1" w:styleId="7E82A84C82D7493CA309C51DEB390105">
    <w:name w:val="7E82A84C82D7493CA309C51DEB390105"/>
    <w:rsid w:val="008969E6"/>
  </w:style>
  <w:style w:type="paragraph" w:customStyle="1" w:styleId="EA6FD6FFFE564883905FF38B34426A79">
    <w:name w:val="EA6FD6FFFE564883905FF38B34426A79"/>
    <w:rsid w:val="008969E6"/>
  </w:style>
  <w:style w:type="paragraph" w:customStyle="1" w:styleId="2C55E36E750E40A7A2AE8988BA3E94F3">
    <w:name w:val="2C55E36E750E40A7A2AE8988BA3E94F3"/>
    <w:rsid w:val="008969E6"/>
  </w:style>
  <w:style w:type="paragraph" w:customStyle="1" w:styleId="B241D87DAAAF48B89184F27D510371C4">
    <w:name w:val="B241D87DAAAF48B89184F27D510371C4"/>
    <w:rsid w:val="008969E6"/>
  </w:style>
  <w:style w:type="paragraph" w:customStyle="1" w:styleId="6B921F9E47BC42678678A848423500F0">
    <w:name w:val="6B921F9E47BC42678678A848423500F0"/>
    <w:rsid w:val="008969E6"/>
  </w:style>
  <w:style w:type="paragraph" w:customStyle="1" w:styleId="6BFBC2D38EB14AD8873E037A52AD84B3">
    <w:name w:val="6BFBC2D38EB14AD8873E037A52AD84B3"/>
    <w:rsid w:val="008969E6"/>
  </w:style>
  <w:style w:type="paragraph" w:customStyle="1" w:styleId="F63F2C1BE752477480E86A902CE79EA4">
    <w:name w:val="F63F2C1BE752477480E86A902CE79EA4"/>
    <w:rsid w:val="008969E6"/>
  </w:style>
  <w:style w:type="paragraph" w:customStyle="1" w:styleId="0D1454F1B3D742E6BF6616FAC6151EC6">
    <w:name w:val="0D1454F1B3D742E6BF6616FAC6151EC6"/>
    <w:rsid w:val="008969E6"/>
  </w:style>
  <w:style w:type="paragraph" w:customStyle="1" w:styleId="57C319272EE346AE9A9864D1DCF54255">
    <w:name w:val="57C319272EE346AE9A9864D1DCF54255"/>
    <w:rsid w:val="008969E6"/>
  </w:style>
  <w:style w:type="paragraph" w:customStyle="1" w:styleId="61A626039410477086D3AA16AC788767">
    <w:name w:val="61A626039410477086D3AA16AC788767"/>
    <w:rsid w:val="008969E6"/>
  </w:style>
  <w:style w:type="paragraph" w:customStyle="1" w:styleId="26825A70A32C45ED8D95B2980E2EE945">
    <w:name w:val="26825A70A32C45ED8D95B2980E2EE945"/>
    <w:rsid w:val="008969E6"/>
  </w:style>
  <w:style w:type="paragraph" w:customStyle="1" w:styleId="577F59FD2F5F46099C6D813F416A81A9">
    <w:name w:val="577F59FD2F5F46099C6D813F416A81A9"/>
    <w:rsid w:val="008969E6"/>
  </w:style>
  <w:style w:type="paragraph" w:customStyle="1" w:styleId="3F18CCE483B64DC39CF5140A4AE45142">
    <w:name w:val="3F18CCE483B64DC39CF5140A4AE45142"/>
    <w:rsid w:val="008969E6"/>
  </w:style>
  <w:style w:type="paragraph" w:customStyle="1" w:styleId="C02A645D08784EF996264BB5FF877788">
    <w:name w:val="C02A645D08784EF996264BB5FF877788"/>
    <w:rsid w:val="008969E6"/>
  </w:style>
  <w:style w:type="paragraph" w:customStyle="1" w:styleId="D1145FB151944AE7AAF03D5E3494E153">
    <w:name w:val="D1145FB151944AE7AAF03D5E3494E153"/>
    <w:rsid w:val="008969E6"/>
  </w:style>
  <w:style w:type="paragraph" w:customStyle="1" w:styleId="C0565D0956124C19900FAB93127DF805">
    <w:name w:val="C0565D0956124C19900FAB93127DF805"/>
    <w:rsid w:val="008969E6"/>
  </w:style>
  <w:style w:type="paragraph" w:customStyle="1" w:styleId="5D53BDB0B57D494DBE8ED3AD0E1D7897">
    <w:name w:val="5D53BDB0B57D494DBE8ED3AD0E1D7897"/>
    <w:rsid w:val="008969E6"/>
  </w:style>
  <w:style w:type="paragraph" w:customStyle="1" w:styleId="6178122FBA8743599C4E9ABAA24675BB">
    <w:name w:val="6178122FBA8743599C4E9ABAA24675BB"/>
    <w:rsid w:val="008969E6"/>
  </w:style>
  <w:style w:type="paragraph" w:customStyle="1" w:styleId="023A97D5FAAE4EBB9A9D82C2103D21C4">
    <w:name w:val="023A97D5FAAE4EBB9A9D82C2103D21C4"/>
    <w:rsid w:val="008969E6"/>
  </w:style>
  <w:style w:type="paragraph" w:customStyle="1" w:styleId="44F53F0520D64BBBA15244895303C535">
    <w:name w:val="44F53F0520D64BBBA15244895303C535"/>
    <w:rsid w:val="008969E6"/>
  </w:style>
  <w:style w:type="paragraph" w:customStyle="1" w:styleId="B1735C76CEDA409DB7F3F728FFD0C466">
    <w:name w:val="B1735C76CEDA409DB7F3F728FFD0C466"/>
    <w:rsid w:val="008969E6"/>
  </w:style>
  <w:style w:type="paragraph" w:customStyle="1" w:styleId="0E17B70F2C854686A8D829438D443813">
    <w:name w:val="0E17B70F2C854686A8D829438D443813"/>
    <w:rsid w:val="008969E6"/>
  </w:style>
  <w:style w:type="paragraph" w:customStyle="1" w:styleId="ED360B36F0D0414A8B7ABCE0D6E1CB13">
    <w:name w:val="ED360B36F0D0414A8B7ABCE0D6E1CB13"/>
    <w:rsid w:val="008969E6"/>
  </w:style>
  <w:style w:type="paragraph" w:customStyle="1" w:styleId="177500F8AC1A48DB9036DD3A572A127D">
    <w:name w:val="177500F8AC1A48DB9036DD3A572A127D"/>
    <w:rsid w:val="008969E6"/>
  </w:style>
  <w:style w:type="paragraph" w:customStyle="1" w:styleId="B0A354AD89F6467DA19D3C2D9E5F5363">
    <w:name w:val="B0A354AD89F6467DA19D3C2D9E5F5363"/>
    <w:rsid w:val="008969E6"/>
  </w:style>
  <w:style w:type="paragraph" w:customStyle="1" w:styleId="0AE430F3698D49FDA37C3D1E8128E1DB">
    <w:name w:val="0AE430F3698D49FDA37C3D1E8128E1DB"/>
    <w:rsid w:val="008969E6"/>
  </w:style>
  <w:style w:type="paragraph" w:customStyle="1" w:styleId="BCF0DF40CF5748FFB42815163F65C21E">
    <w:name w:val="BCF0DF40CF5748FFB42815163F65C21E"/>
    <w:rsid w:val="008969E6"/>
  </w:style>
  <w:style w:type="paragraph" w:customStyle="1" w:styleId="95AEF222799442D6BB526E5B11679CF2">
    <w:name w:val="95AEF222799442D6BB526E5B11679CF2"/>
    <w:rsid w:val="008969E6"/>
  </w:style>
  <w:style w:type="paragraph" w:customStyle="1" w:styleId="1D4F56E4EADD4D0AAA99607F756FC968">
    <w:name w:val="1D4F56E4EADD4D0AAA99607F756FC968"/>
    <w:rsid w:val="008969E6"/>
  </w:style>
  <w:style w:type="paragraph" w:customStyle="1" w:styleId="0E4A1931BABC4153AC64761ACC317F2C">
    <w:name w:val="0E4A1931BABC4153AC64761ACC317F2C"/>
    <w:rsid w:val="008969E6"/>
  </w:style>
  <w:style w:type="paragraph" w:customStyle="1" w:styleId="0A76E70DE4FB4D6393F19E6FBE44A9D2">
    <w:name w:val="0A76E70DE4FB4D6393F19E6FBE44A9D2"/>
    <w:rsid w:val="008969E6"/>
  </w:style>
  <w:style w:type="paragraph" w:customStyle="1" w:styleId="135CA359656C48E785C25EB0F22D80EC">
    <w:name w:val="135CA359656C48E785C25EB0F22D80EC"/>
    <w:rsid w:val="008969E6"/>
  </w:style>
  <w:style w:type="paragraph" w:customStyle="1" w:styleId="C771304A68A54C14855121C011E8C6A0">
    <w:name w:val="C771304A68A54C14855121C011E8C6A0"/>
    <w:rsid w:val="008969E6"/>
  </w:style>
  <w:style w:type="paragraph" w:customStyle="1" w:styleId="5450D876AE294DBC8BED5BED1BAA1FDA">
    <w:name w:val="5450D876AE294DBC8BED5BED1BAA1FDA"/>
    <w:rsid w:val="008969E6"/>
  </w:style>
  <w:style w:type="paragraph" w:customStyle="1" w:styleId="9DA58486AE5D444083A0F51EF51B9823">
    <w:name w:val="9DA58486AE5D444083A0F51EF51B9823"/>
    <w:rsid w:val="008969E6"/>
  </w:style>
  <w:style w:type="paragraph" w:customStyle="1" w:styleId="2304315418C54C0F9F07E4C538932BD5">
    <w:name w:val="2304315418C54C0F9F07E4C538932BD5"/>
    <w:rsid w:val="008969E6"/>
  </w:style>
  <w:style w:type="paragraph" w:customStyle="1" w:styleId="795D19328E724812B4C6C8FAC8F590FD">
    <w:name w:val="795D19328E724812B4C6C8FAC8F590FD"/>
    <w:rsid w:val="008969E6"/>
  </w:style>
  <w:style w:type="paragraph" w:customStyle="1" w:styleId="81117D5A826C495A8DCE918310981F8E">
    <w:name w:val="81117D5A826C495A8DCE918310981F8E"/>
    <w:rsid w:val="008969E6"/>
  </w:style>
  <w:style w:type="paragraph" w:customStyle="1" w:styleId="C120335A9BDB475DBF73A6B4511773DE">
    <w:name w:val="C120335A9BDB475DBF73A6B4511773DE"/>
    <w:rsid w:val="008969E6"/>
  </w:style>
  <w:style w:type="paragraph" w:customStyle="1" w:styleId="FD82509040ED471E88B4C99E320339B2">
    <w:name w:val="FD82509040ED471E88B4C99E320339B2"/>
    <w:rsid w:val="008969E6"/>
  </w:style>
  <w:style w:type="paragraph" w:customStyle="1" w:styleId="FC2B2EA2D9FD43AE951574367815430B">
    <w:name w:val="FC2B2EA2D9FD43AE951574367815430B"/>
    <w:rsid w:val="008969E6"/>
  </w:style>
  <w:style w:type="paragraph" w:customStyle="1" w:styleId="96FBA4DD17E14DCA8BC0873E2A8C2922">
    <w:name w:val="96FBA4DD17E14DCA8BC0873E2A8C2922"/>
    <w:rsid w:val="008969E6"/>
  </w:style>
  <w:style w:type="paragraph" w:customStyle="1" w:styleId="6BDD479F3CB34D5BA95A76989F6334CF">
    <w:name w:val="6BDD479F3CB34D5BA95A76989F6334CF"/>
    <w:rsid w:val="008969E6"/>
  </w:style>
  <w:style w:type="paragraph" w:customStyle="1" w:styleId="0F1A71C68448497A98B7BEBDE9C8C8C5">
    <w:name w:val="0F1A71C68448497A98B7BEBDE9C8C8C5"/>
    <w:rsid w:val="008969E6"/>
  </w:style>
  <w:style w:type="paragraph" w:customStyle="1" w:styleId="BE6B3251AB924E999ABE5F4C7D7B28C8">
    <w:name w:val="BE6B3251AB924E999ABE5F4C7D7B28C8"/>
    <w:rsid w:val="008969E6"/>
  </w:style>
  <w:style w:type="paragraph" w:customStyle="1" w:styleId="F8178D92BDF34EF3A1AF168DA42D4005">
    <w:name w:val="F8178D92BDF34EF3A1AF168DA42D4005"/>
    <w:rsid w:val="008969E6"/>
  </w:style>
  <w:style w:type="paragraph" w:customStyle="1" w:styleId="CCE15FCA5B75433DABD69BE443875C6B">
    <w:name w:val="CCE15FCA5B75433DABD69BE443875C6B"/>
    <w:rsid w:val="008969E6"/>
  </w:style>
  <w:style w:type="paragraph" w:customStyle="1" w:styleId="B0EE6EC42E934A8EABBA8530B71E8649">
    <w:name w:val="B0EE6EC42E934A8EABBA8530B71E8649"/>
    <w:rsid w:val="008969E6"/>
  </w:style>
  <w:style w:type="paragraph" w:customStyle="1" w:styleId="EC7F8FD2BC2E4E8DA18C8E0000C7E080">
    <w:name w:val="EC7F8FD2BC2E4E8DA18C8E0000C7E080"/>
    <w:rsid w:val="008969E6"/>
  </w:style>
  <w:style w:type="paragraph" w:customStyle="1" w:styleId="E167A81E15B2470981E767C4A92BCBB8">
    <w:name w:val="E167A81E15B2470981E767C4A92BCBB8"/>
    <w:rsid w:val="008969E6"/>
  </w:style>
  <w:style w:type="paragraph" w:customStyle="1" w:styleId="50737C8BF1964F00B1998C88274CDF19">
    <w:name w:val="50737C8BF1964F00B1998C88274CDF19"/>
    <w:rsid w:val="008969E6"/>
  </w:style>
  <w:style w:type="paragraph" w:customStyle="1" w:styleId="A52FEEF385444C22BE064D3DDD642973">
    <w:name w:val="A52FEEF385444C22BE064D3DDD642973"/>
    <w:rsid w:val="008969E6"/>
  </w:style>
  <w:style w:type="paragraph" w:customStyle="1" w:styleId="3330CC9313044BDB8548312C12503BE4">
    <w:name w:val="3330CC9313044BDB8548312C12503BE4"/>
    <w:rsid w:val="008969E6"/>
  </w:style>
  <w:style w:type="paragraph" w:customStyle="1" w:styleId="EA5A1BB08C464D689AAB44D3E7D8A9BD">
    <w:name w:val="EA5A1BB08C464D689AAB44D3E7D8A9BD"/>
    <w:rsid w:val="008969E6"/>
  </w:style>
  <w:style w:type="paragraph" w:customStyle="1" w:styleId="5092075A80534AEC8A8E0DA447551213">
    <w:name w:val="5092075A80534AEC8A8E0DA447551213"/>
    <w:rsid w:val="008969E6"/>
  </w:style>
  <w:style w:type="paragraph" w:customStyle="1" w:styleId="90A45AD8CA9B45DEB4A70CBC2CBA6EA1">
    <w:name w:val="90A45AD8CA9B45DEB4A70CBC2CBA6EA1"/>
    <w:rsid w:val="008969E6"/>
  </w:style>
  <w:style w:type="paragraph" w:customStyle="1" w:styleId="CCB11E82B9AA4063A086302E647C2935">
    <w:name w:val="CCB11E82B9AA4063A086302E647C2935"/>
    <w:rsid w:val="008969E6"/>
  </w:style>
  <w:style w:type="paragraph" w:customStyle="1" w:styleId="8AAEAA61C92D410F984919850CC8B92E">
    <w:name w:val="8AAEAA61C92D410F984919850CC8B92E"/>
    <w:rsid w:val="008969E6"/>
  </w:style>
  <w:style w:type="paragraph" w:customStyle="1" w:styleId="AFBEFD35DB484535B625BECBB519C699">
    <w:name w:val="AFBEFD35DB484535B625BECBB519C699"/>
    <w:rsid w:val="008969E6"/>
  </w:style>
  <w:style w:type="paragraph" w:customStyle="1" w:styleId="1AF9FA010F6B4398AC80228257046651">
    <w:name w:val="1AF9FA010F6B4398AC80228257046651"/>
    <w:rsid w:val="008969E6"/>
  </w:style>
  <w:style w:type="paragraph" w:customStyle="1" w:styleId="9B5AB078E46C4A1FB0AF5167CA2A0326">
    <w:name w:val="9B5AB078E46C4A1FB0AF5167CA2A0326"/>
    <w:rsid w:val="008969E6"/>
  </w:style>
  <w:style w:type="paragraph" w:customStyle="1" w:styleId="BF7B06FF95D1461EBF8334085E4EE0E5">
    <w:name w:val="BF7B06FF95D1461EBF8334085E4EE0E5"/>
    <w:rsid w:val="008969E6"/>
  </w:style>
  <w:style w:type="paragraph" w:customStyle="1" w:styleId="6498890D0AA444E8894174EE93A013DB">
    <w:name w:val="6498890D0AA444E8894174EE93A013DB"/>
    <w:rsid w:val="008969E6"/>
  </w:style>
  <w:style w:type="paragraph" w:customStyle="1" w:styleId="F293B0778E7542F2A3446CF556B778FD">
    <w:name w:val="F293B0778E7542F2A3446CF556B778FD"/>
    <w:rsid w:val="008969E6"/>
  </w:style>
  <w:style w:type="paragraph" w:customStyle="1" w:styleId="2371F06835B3484FAE20957523D55C6D">
    <w:name w:val="2371F06835B3484FAE20957523D55C6D"/>
    <w:rsid w:val="008969E6"/>
  </w:style>
  <w:style w:type="paragraph" w:customStyle="1" w:styleId="EC33400BD0944171AB7397B480AC4B41">
    <w:name w:val="EC33400BD0944171AB7397B480AC4B41"/>
    <w:rsid w:val="008969E6"/>
  </w:style>
  <w:style w:type="paragraph" w:customStyle="1" w:styleId="4514C08CEEAB416FBC34419D390C58E8">
    <w:name w:val="4514C08CEEAB416FBC34419D390C58E8"/>
    <w:rsid w:val="008969E6"/>
  </w:style>
  <w:style w:type="paragraph" w:customStyle="1" w:styleId="B9CB14AEA8EF4D24B8BC1231FA682345">
    <w:name w:val="B9CB14AEA8EF4D24B8BC1231FA682345"/>
    <w:rsid w:val="008969E6"/>
  </w:style>
  <w:style w:type="paragraph" w:customStyle="1" w:styleId="ECA1BD6CB58F4DD9B5F8295ACD96416C">
    <w:name w:val="ECA1BD6CB58F4DD9B5F8295ACD96416C"/>
    <w:rsid w:val="008969E6"/>
  </w:style>
  <w:style w:type="paragraph" w:customStyle="1" w:styleId="07A8D180B5F14DB6A93A5D415704C330">
    <w:name w:val="07A8D180B5F14DB6A93A5D415704C330"/>
    <w:rsid w:val="008969E6"/>
  </w:style>
  <w:style w:type="paragraph" w:customStyle="1" w:styleId="EB0C812FA1EB45BFB01A39A810DDA472">
    <w:name w:val="EB0C812FA1EB45BFB01A39A810DDA472"/>
    <w:rsid w:val="008969E6"/>
  </w:style>
  <w:style w:type="paragraph" w:customStyle="1" w:styleId="FF85CF906A8A4C5CA7EE9C674FED31BC">
    <w:name w:val="FF85CF906A8A4C5CA7EE9C674FED31BC"/>
    <w:rsid w:val="008969E6"/>
  </w:style>
  <w:style w:type="paragraph" w:customStyle="1" w:styleId="B7871F1480874035A1CE69502ACE48D7">
    <w:name w:val="B7871F1480874035A1CE69502ACE48D7"/>
    <w:rsid w:val="008969E6"/>
  </w:style>
  <w:style w:type="paragraph" w:customStyle="1" w:styleId="04F7D365368F434598EA4ABB7F0C2CD9">
    <w:name w:val="04F7D365368F434598EA4ABB7F0C2CD9"/>
    <w:rsid w:val="008969E6"/>
  </w:style>
  <w:style w:type="paragraph" w:customStyle="1" w:styleId="953BD012ED0B4AD2BAB2FCE5CDE3387B">
    <w:name w:val="953BD012ED0B4AD2BAB2FCE5CDE3387B"/>
    <w:rsid w:val="008969E6"/>
  </w:style>
  <w:style w:type="paragraph" w:customStyle="1" w:styleId="16E999230D9349268E68BFFE9F3E494A">
    <w:name w:val="16E999230D9349268E68BFFE9F3E494A"/>
    <w:rsid w:val="008969E6"/>
  </w:style>
  <w:style w:type="paragraph" w:customStyle="1" w:styleId="5848A8C04D9E4C9D8AB2684A5FE4537D">
    <w:name w:val="5848A8C04D9E4C9D8AB2684A5FE4537D"/>
    <w:rsid w:val="008969E6"/>
  </w:style>
  <w:style w:type="paragraph" w:customStyle="1" w:styleId="0B61478FC319427FACF20EDDFF6D415A">
    <w:name w:val="0B61478FC319427FACF20EDDFF6D415A"/>
    <w:rsid w:val="008969E6"/>
  </w:style>
  <w:style w:type="paragraph" w:customStyle="1" w:styleId="0F8ADC2C925247CEA48842D814E128B7">
    <w:name w:val="0F8ADC2C925247CEA48842D814E128B7"/>
    <w:rsid w:val="008969E6"/>
  </w:style>
  <w:style w:type="paragraph" w:customStyle="1" w:styleId="034F073E09FF4301BCD70FC6FB6DCEB7">
    <w:name w:val="034F073E09FF4301BCD70FC6FB6DCEB7"/>
    <w:rsid w:val="008969E6"/>
  </w:style>
  <w:style w:type="paragraph" w:customStyle="1" w:styleId="84AD87505C474358ADCFBAFF60A08ACB">
    <w:name w:val="84AD87505C474358ADCFBAFF60A08ACB"/>
    <w:rsid w:val="008969E6"/>
  </w:style>
  <w:style w:type="paragraph" w:customStyle="1" w:styleId="0572C25E417E4371AFC0A2BC3109AA8A">
    <w:name w:val="0572C25E417E4371AFC0A2BC3109AA8A"/>
    <w:rsid w:val="008969E6"/>
  </w:style>
  <w:style w:type="paragraph" w:customStyle="1" w:styleId="5F5BABD381754BBB876C9CA46A109FF2">
    <w:name w:val="5F5BABD381754BBB876C9CA46A109FF2"/>
    <w:rsid w:val="008969E6"/>
  </w:style>
  <w:style w:type="paragraph" w:customStyle="1" w:styleId="46831609B0AC47E387966BF58ED4E5FB">
    <w:name w:val="46831609B0AC47E387966BF58ED4E5FB"/>
    <w:rsid w:val="008969E6"/>
  </w:style>
  <w:style w:type="paragraph" w:customStyle="1" w:styleId="CDE538B1788543949EDD8E9257D7BAA3">
    <w:name w:val="CDE538B1788543949EDD8E9257D7BAA3"/>
    <w:rsid w:val="008969E6"/>
  </w:style>
  <w:style w:type="paragraph" w:customStyle="1" w:styleId="9BDD6D38D7E842789AC90C586B438A89">
    <w:name w:val="9BDD6D38D7E842789AC90C586B438A89"/>
    <w:rsid w:val="008969E6"/>
  </w:style>
  <w:style w:type="paragraph" w:customStyle="1" w:styleId="52EF3CF9B0364A9A8EDAC861310D3EC5">
    <w:name w:val="52EF3CF9B0364A9A8EDAC861310D3EC5"/>
    <w:rsid w:val="008969E6"/>
  </w:style>
  <w:style w:type="paragraph" w:customStyle="1" w:styleId="1BB3F70818F447CDBEA04A3571681E37">
    <w:name w:val="1BB3F70818F447CDBEA04A3571681E37"/>
    <w:rsid w:val="008969E6"/>
  </w:style>
  <w:style w:type="paragraph" w:customStyle="1" w:styleId="7DA6F66EC6AA4D0B84B1CD8D6BE6437F">
    <w:name w:val="7DA6F66EC6AA4D0B84B1CD8D6BE6437F"/>
    <w:rsid w:val="008969E6"/>
  </w:style>
  <w:style w:type="paragraph" w:customStyle="1" w:styleId="EF2EDAF24112442AB9C788F8F9287350">
    <w:name w:val="EF2EDAF24112442AB9C788F8F9287350"/>
    <w:rsid w:val="008969E6"/>
  </w:style>
  <w:style w:type="paragraph" w:customStyle="1" w:styleId="53E2CDE8B688456088A437631EE6B447">
    <w:name w:val="53E2CDE8B688456088A437631EE6B447"/>
    <w:rsid w:val="008969E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CA60CF"/>
    <w:rPr>
      <w:color w:val="808080"/>
    </w:rPr>
  </w:style>
  <w:style w:type="paragraph" w:customStyle="1" w:styleId="154EA94AD2534A7E9181575243018E99">
    <w:name w:val="154EA94AD2534A7E9181575243018E99"/>
    <w:rsid w:val="00507C01"/>
    <w:pPr>
      <w:numPr>
        <w:numId w:val="1"/>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ABA9E6736F4543BFC74948E2BBF636">
    <w:name w:val="2CABA9E6736F4543BFC74948E2BBF636"/>
    <w:rsid w:val="00507C01"/>
  </w:style>
  <w:style w:type="paragraph" w:customStyle="1" w:styleId="C7D19EBCB62C4EC3A964E8AD3EA4D556">
    <w:name w:val="C7D19EBCB62C4EC3A964E8AD3EA4D556"/>
    <w:rsid w:val="00507C01"/>
  </w:style>
  <w:style w:type="paragraph" w:customStyle="1" w:styleId="F02EA122DA684098AE22090F2B686135">
    <w:name w:val="F02EA122DA684098AE22090F2B686135"/>
    <w:rsid w:val="00507C01"/>
  </w:style>
  <w:style w:type="paragraph" w:customStyle="1" w:styleId="153743C3DF78440CB13A253730B379FD">
    <w:name w:val="153743C3DF78440CB13A253730B379FD"/>
    <w:rsid w:val="00507C01"/>
  </w:style>
  <w:style w:type="paragraph" w:customStyle="1" w:styleId="5B14A7A5E8384FEA9DB9894141013DF5">
    <w:name w:val="5B14A7A5E8384FEA9DB9894141013DF5"/>
    <w:rsid w:val="00507C01"/>
  </w:style>
  <w:style w:type="paragraph" w:customStyle="1" w:styleId="9CF5572ABB7040FE85CB977D2AAC2BDF">
    <w:name w:val="9CF5572ABB7040FE85CB977D2AAC2BDF"/>
    <w:rsid w:val="00507C01"/>
  </w:style>
  <w:style w:type="paragraph" w:customStyle="1" w:styleId="A6A35A2DC6DD41FDBA8E5F1C387D4204">
    <w:name w:val="A6A35A2DC6DD41FDBA8E5F1C387D4204"/>
    <w:rsid w:val="00507C01"/>
  </w:style>
  <w:style w:type="paragraph" w:customStyle="1" w:styleId="2E40BEFA5BC8413D8722AC69FFDE32EF">
    <w:name w:val="2E40BEFA5BC8413D8722AC69FFDE32EF"/>
    <w:rsid w:val="00507C01"/>
  </w:style>
  <w:style w:type="paragraph" w:customStyle="1" w:styleId="FB770581F49840FD9838D34908073690">
    <w:name w:val="FB770581F49840FD9838D34908073690"/>
    <w:rsid w:val="00507C01"/>
  </w:style>
  <w:style w:type="paragraph" w:customStyle="1" w:styleId="B8E066ACAEE740C98E50509905A34556">
    <w:name w:val="B8E066ACAEE740C98E50509905A34556"/>
    <w:rsid w:val="00507C01"/>
  </w:style>
  <w:style w:type="paragraph" w:customStyle="1" w:styleId="1B1913408EFA4E48BAE18F85B3E2C9FE">
    <w:name w:val="1B1913408EFA4E48BAE18F85B3E2C9FE"/>
    <w:rsid w:val="00507C01"/>
  </w:style>
  <w:style w:type="paragraph" w:customStyle="1" w:styleId="FDD54806DF72471E95BC6EEAF2C3BEEB">
    <w:name w:val="FDD54806DF72471E95BC6EEAF2C3BEEB"/>
    <w:rsid w:val="00507C01"/>
  </w:style>
  <w:style w:type="paragraph" w:customStyle="1" w:styleId="05F8CED741AD48A89BF66A27FA3DD93F">
    <w:name w:val="05F8CED741AD48A89BF66A27FA3DD93F"/>
    <w:rsid w:val="00507C01"/>
  </w:style>
  <w:style w:type="paragraph" w:customStyle="1" w:styleId="BE5EFCF6B76443E2966E523584F0A110">
    <w:name w:val="BE5EFCF6B76443E2966E523584F0A110"/>
    <w:rsid w:val="00507C01"/>
  </w:style>
  <w:style w:type="paragraph" w:customStyle="1" w:styleId="2959C88213F04003AD15EAA4F54C8837">
    <w:name w:val="2959C88213F04003AD15EAA4F54C8837"/>
    <w:rsid w:val="00507C01"/>
  </w:style>
  <w:style w:type="paragraph" w:customStyle="1" w:styleId="22BA6E86BB1A466A9DD2137FD5D306E3">
    <w:name w:val="22BA6E86BB1A466A9DD2137FD5D306E3"/>
    <w:rsid w:val="00507C01"/>
  </w:style>
  <w:style w:type="paragraph" w:customStyle="1" w:styleId="6073ABAA2809460F87A9513B306B8556">
    <w:name w:val="6073ABAA2809460F87A9513B306B8556"/>
    <w:rsid w:val="00507C01"/>
  </w:style>
  <w:style w:type="paragraph" w:customStyle="1" w:styleId="FF30C8637A8640029E555FCAD1038F7F">
    <w:name w:val="FF30C8637A8640029E555FCAD1038F7F"/>
    <w:rsid w:val="00507C01"/>
  </w:style>
  <w:style w:type="paragraph" w:customStyle="1" w:styleId="1418B640C46B41FB82A8C70AF1CBFAF5">
    <w:name w:val="1418B640C46B41FB82A8C70AF1CBFAF5"/>
    <w:rsid w:val="00507C01"/>
  </w:style>
  <w:style w:type="paragraph" w:customStyle="1" w:styleId="9B899757F74D4C40A6BCB6D29165C014">
    <w:name w:val="9B899757F74D4C40A6BCB6D29165C014"/>
    <w:rsid w:val="00507C01"/>
  </w:style>
  <w:style w:type="paragraph" w:customStyle="1" w:styleId="03563356A0EC4B8692C47626FE4553F5">
    <w:name w:val="03563356A0EC4B8692C47626FE4553F5"/>
    <w:rsid w:val="00507C01"/>
  </w:style>
  <w:style w:type="paragraph" w:customStyle="1" w:styleId="7DA2670443554FE6B3A80A4130F39A0F">
    <w:name w:val="7DA2670443554FE6B3A80A4130F39A0F"/>
    <w:rsid w:val="00507C01"/>
  </w:style>
  <w:style w:type="paragraph" w:customStyle="1" w:styleId="100A5C9F737743808E1AF420F9FB2501">
    <w:name w:val="100A5C9F737743808E1AF420F9FB2501"/>
    <w:rsid w:val="00507C01"/>
  </w:style>
  <w:style w:type="paragraph" w:customStyle="1" w:styleId="7FEFCFF92F7944DC8129C3F451088BCE">
    <w:name w:val="7FEFCFF92F7944DC8129C3F451088BCE"/>
    <w:rsid w:val="00507C01"/>
  </w:style>
  <w:style w:type="paragraph" w:customStyle="1" w:styleId="0AF029905D674468B450D8E30761EE77">
    <w:name w:val="0AF029905D674468B450D8E30761EE77"/>
    <w:rsid w:val="00507C01"/>
  </w:style>
  <w:style w:type="paragraph" w:customStyle="1" w:styleId="8132C7022BFB4148B1792B8B953BA5D0">
    <w:name w:val="8132C7022BFB4148B1792B8B953BA5D0"/>
    <w:rsid w:val="00507C01"/>
  </w:style>
  <w:style w:type="paragraph" w:customStyle="1" w:styleId="5A86AA7707D140A494055DFAB2660D34">
    <w:name w:val="5A86AA7707D140A494055DFAB2660D34"/>
    <w:rsid w:val="00507C01"/>
  </w:style>
  <w:style w:type="paragraph" w:customStyle="1" w:styleId="84CFA1A0905C4CFF96CDB5908F50B3D4">
    <w:name w:val="84CFA1A0905C4CFF96CDB5908F50B3D4"/>
    <w:rsid w:val="00507C01"/>
  </w:style>
  <w:style w:type="paragraph" w:customStyle="1" w:styleId="227B7A2677974FA2A282F99485CF4F47">
    <w:name w:val="227B7A2677974FA2A282F99485CF4F47"/>
    <w:rsid w:val="00507C01"/>
  </w:style>
  <w:style w:type="paragraph" w:customStyle="1" w:styleId="FE9BD6AC8A664F0C8BE7E7DBC6EFA342">
    <w:name w:val="FE9BD6AC8A664F0C8BE7E7DBC6EFA342"/>
    <w:rsid w:val="00507C01"/>
  </w:style>
  <w:style w:type="paragraph" w:customStyle="1" w:styleId="E4BA9BFCFC3B48ABBB73151A5D8F7691">
    <w:name w:val="E4BA9BFCFC3B48ABBB73151A5D8F7691"/>
    <w:rsid w:val="00507C01"/>
  </w:style>
  <w:style w:type="paragraph" w:customStyle="1" w:styleId="ECA7915F89E6469EA2AB2149B913AF95">
    <w:name w:val="ECA7915F89E6469EA2AB2149B913AF95"/>
    <w:rsid w:val="00507C01"/>
  </w:style>
  <w:style w:type="paragraph" w:customStyle="1" w:styleId="FCF2C696D23649AD8C55201C54DC3DE7">
    <w:name w:val="FCF2C696D23649AD8C55201C54DC3DE7"/>
    <w:rsid w:val="00507C01"/>
  </w:style>
  <w:style w:type="paragraph" w:customStyle="1" w:styleId="21000ECDB91347989749C0ED3F5C2A04">
    <w:name w:val="21000ECDB91347989749C0ED3F5C2A04"/>
    <w:rsid w:val="00507C01"/>
  </w:style>
  <w:style w:type="paragraph" w:customStyle="1" w:styleId="D5627DA9AC014AC3A25E8762876BE8DB">
    <w:name w:val="D5627DA9AC014AC3A25E8762876BE8DB"/>
    <w:rsid w:val="00507C01"/>
  </w:style>
  <w:style w:type="paragraph" w:customStyle="1" w:styleId="D33E6516A73A4256BB71D64334AB1D23">
    <w:name w:val="D33E6516A73A4256BB71D64334AB1D23"/>
    <w:rsid w:val="00507C01"/>
  </w:style>
  <w:style w:type="paragraph" w:customStyle="1" w:styleId="F481A7D7531A4C6B90AA7F746F5A6041">
    <w:name w:val="F481A7D7531A4C6B90AA7F746F5A6041"/>
    <w:rsid w:val="00507C01"/>
  </w:style>
  <w:style w:type="paragraph" w:customStyle="1" w:styleId="DB662D1CD5A04CC799EDF6AAFC7E7A00">
    <w:name w:val="DB662D1CD5A04CC799EDF6AAFC7E7A00"/>
    <w:rsid w:val="00507C01"/>
  </w:style>
  <w:style w:type="paragraph" w:customStyle="1" w:styleId="89E30873CCA341A2A8948BA4DA494F2F">
    <w:name w:val="89E30873CCA341A2A8948BA4DA494F2F"/>
    <w:rsid w:val="00507C01"/>
  </w:style>
  <w:style w:type="paragraph" w:customStyle="1" w:styleId="EB9236772E2942CCA63996DE361DADAD">
    <w:name w:val="EB9236772E2942CCA63996DE361DADAD"/>
    <w:rsid w:val="00507C01"/>
  </w:style>
  <w:style w:type="paragraph" w:customStyle="1" w:styleId="4176B71FD3A842B9816137DA52D716A9">
    <w:name w:val="4176B71FD3A842B9816137DA52D716A9"/>
    <w:rsid w:val="00507C01"/>
  </w:style>
  <w:style w:type="paragraph" w:customStyle="1" w:styleId="FACD4CBF31E540FDBA6A2DC16060C0DE">
    <w:name w:val="FACD4CBF31E540FDBA6A2DC16060C0DE"/>
    <w:rsid w:val="00507C01"/>
  </w:style>
  <w:style w:type="paragraph" w:customStyle="1" w:styleId="94881B2001AC43E493FAF936C6414976">
    <w:name w:val="94881B2001AC43E493FAF936C6414976"/>
    <w:rsid w:val="00507C01"/>
  </w:style>
  <w:style w:type="paragraph" w:customStyle="1" w:styleId="101DDF873D604CF5BA8BFF03F4D4BD6C">
    <w:name w:val="101DDF873D604CF5BA8BFF03F4D4BD6C"/>
    <w:rsid w:val="00507C01"/>
  </w:style>
  <w:style w:type="paragraph" w:customStyle="1" w:styleId="1D04DB47FDF54BABB9924CCA5C2AEEE4">
    <w:name w:val="1D04DB47FDF54BABB9924CCA5C2AEEE4"/>
    <w:rsid w:val="00507C01"/>
  </w:style>
  <w:style w:type="paragraph" w:customStyle="1" w:styleId="0D2FBA6A697E4DF99D78666D6773AB5E">
    <w:name w:val="0D2FBA6A697E4DF99D78666D6773AB5E"/>
    <w:rsid w:val="00507C01"/>
  </w:style>
  <w:style w:type="paragraph" w:customStyle="1" w:styleId="B55FAFA550114CA8BA7B289AD143F79A">
    <w:name w:val="B55FAFA550114CA8BA7B289AD143F79A"/>
    <w:rsid w:val="00507C01"/>
  </w:style>
  <w:style w:type="paragraph" w:customStyle="1" w:styleId="20C265B6E6D449CC91CFD683B7EC033B">
    <w:name w:val="20C265B6E6D449CC91CFD683B7EC033B"/>
    <w:rsid w:val="00507C01"/>
  </w:style>
  <w:style w:type="paragraph" w:customStyle="1" w:styleId="C164C92549C44755A0504868DA6FD25D">
    <w:name w:val="C164C92549C44755A0504868DA6FD25D"/>
    <w:rsid w:val="00507C01"/>
  </w:style>
  <w:style w:type="paragraph" w:customStyle="1" w:styleId="89CE8608A36645AA93BF7CC7C6060418">
    <w:name w:val="89CE8608A36645AA93BF7CC7C6060418"/>
    <w:rsid w:val="00507C01"/>
  </w:style>
  <w:style w:type="paragraph" w:customStyle="1" w:styleId="A9E2425ABAC34B7892D377F27CA174DB">
    <w:name w:val="A9E2425ABAC34B7892D377F27CA174DB"/>
    <w:rsid w:val="00507C01"/>
  </w:style>
  <w:style w:type="paragraph" w:customStyle="1" w:styleId="8A204DB720CD42CAA0FD7288D71E8FCA">
    <w:name w:val="8A204DB720CD42CAA0FD7288D71E8FCA"/>
    <w:rsid w:val="00507C01"/>
  </w:style>
  <w:style w:type="paragraph" w:customStyle="1" w:styleId="8264CB29AF8740FAB5BC97AF68F8C19B">
    <w:name w:val="8264CB29AF8740FAB5BC97AF68F8C19B"/>
    <w:rsid w:val="00507C01"/>
  </w:style>
  <w:style w:type="paragraph" w:customStyle="1" w:styleId="DC40B5EB9043462B930121999B537F7B">
    <w:name w:val="DC40B5EB9043462B930121999B537F7B"/>
    <w:rsid w:val="00507C01"/>
  </w:style>
  <w:style w:type="paragraph" w:customStyle="1" w:styleId="DAF29381FBCB40ADAF05676CFBE1A3CC">
    <w:name w:val="DAF29381FBCB40ADAF05676CFBE1A3CC"/>
    <w:rsid w:val="00507C01"/>
  </w:style>
  <w:style w:type="paragraph" w:customStyle="1" w:styleId="2FC9EEDDAD534707AE5251DB1AF6EF7C">
    <w:name w:val="2FC9EEDDAD534707AE5251DB1AF6EF7C"/>
    <w:rsid w:val="00507C01"/>
  </w:style>
  <w:style w:type="paragraph" w:customStyle="1" w:styleId="9333EA7FE12747A3A362AEF27AA65FE8">
    <w:name w:val="9333EA7FE12747A3A362AEF27AA65FE8"/>
    <w:rsid w:val="00507C01"/>
  </w:style>
  <w:style w:type="paragraph" w:customStyle="1" w:styleId="BC2ED216AA3C4C60B757945586B01AEC">
    <w:name w:val="BC2ED216AA3C4C60B757945586B01AEC"/>
    <w:rsid w:val="00507C01"/>
  </w:style>
  <w:style w:type="paragraph" w:customStyle="1" w:styleId="643DC3C2A9444955B607CEC3F3B4A383">
    <w:name w:val="643DC3C2A9444955B607CEC3F3B4A383"/>
    <w:rsid w:val="00507C01"/>
  </w:style>
  <w:style w:type="paragraph" w:customStyle="1" w:styleId="ADB6DA86B84048C9BA990EFBB4C3C296">
    <w:name w:val="ADB6DA86B84048C9BA990EFBB4C3C296"/>
    <w:rsid w:val="00507C01"/>
  </w:style>
  <w:style w:type="paragraph" w:customStyle="1" w:styleId="621572A2C72541ED84792FA312B95F6E">
    <w:name w:val="621572A2C72541ED84792FA312B95F6E"/>
    <w:rsid w:val="00507C01"/>
  </w:style>
  <w:style w:type="paragraph" w:customStyle="1" w:styleId="238DFF1DC8694CB99C6188553EEE1DAD">
    <w:name w:val="238DFF1DC8694CB99C6188553EEE1DAD"/>
    <w:rsid w:val="00507C01"/>
  </w:style>
  <w:style w:type="paragraph" w:customStyle="1" w:styleId="4C04244563B142F295C39FCBA5BD3D63">
    <w:name w:val="4C04244563B142F295C39FCBA5BD3D63"/>
    <w:rsid w:val="00507C01"/>
  </w:style>
  <w:style w:type="paragraph" w:customStyle="1" w:styleId="993DE69E989A49DA826FCACDA97F5939">
    <w:name w:val="993DE69E989A49DA826FCACDA97F5939"/>
    <w:rsid w:val="00507C01"/>
  </w:style>
  <w:style w:type="paragraph" w:customStyle="1" w:styleId="820D0C4974104FBFBE0444E047358F90">
    <w:name w:val="820D0C4974104FBFBE0444E047358F90"/>
    <w:rsid w:val="00507C01"/>
  </w:style>
  <w:style w:type="paragraph" w:customStyle="1" w:styleId="3F698CCD77174353A5006E0F10FEEB1F">
    <w:name w:val="3F698CCD77174353A5006E0F10FEEB1F"/>
    <w:rsid w:val="00507C01"/>
  </w:style>
  <w:style w:type="paragraph" w:customStyle="1" w:styleId="B01BF39ECE69416F9FD569FDAD8A0693">
    <w:name w:val="B01BF39ECE69416F9FD569FDAD8A0693"/>
    <w:rsid w:val="00507C01"/>
  </w:style>
  <w:style w:type="paragraph" w:customStyle="1" w:styleId="A4E0AE3989C34382AF2D33BE1E6501B5">
    <w:name w:val="A4E0AE3989C34382AF2D33BE1E6501B5"/>
    <w:rsid w:val="00507C01"/>
  </w:style>
  <w:style w:type="paragraph" w:customStyle="1" w:styleId="7573E30BCFDA4400BF55CA1FEBED6FCA">
    <w:name w:val="7573E30BCFDA4400BF55CA1FEBED6FCA"/>
    <w:rsid w:val="00507C01"/>
  </w:style>
  <w:style w:type="paragraph" w:customStyle="1" w:styleId="B00AB74756EE45BABF43B6F6A43B3204">
    <w:name w:val="B00AB74756EE45BABF43B6F6A43B3204"/>
    <w:rsid w:val="00507C01"/>
  </w:style>
  <w:style w:type="paragraph" w:customStyle="1" w:styleId="D684CAAFCF194E63A97AB5EEE1FB5BAD">
    <w:name w:val="D684CAAFCF194E63A97AB5EEE1FB5BAD"/>
    <w:rsid w:val="00507C01"/>
  </w:style>
  <w:style w:type="paragraph" w:customStyle="1" w:styleId="64069C2F072A4D4D87BF92DC1B6E9E2B">
    <w:name w:val="64069C2F072A4D4D87BF92DC1B6E9E2B"/>
    <w:rsid w:val="00507C01"/>
  </w:style>
  <w:style w:type="paragraph" w:customStyle="1" w:styleId="9B2767CC3A2D4EF3943164F6B4C180C3">
    <w:name w:val="9B2767CC3A2D4EF3943164F6B4C180C3"/>
    <w:rsid w:val="00507C01"/>
  </w:style>
  <w:style w:type="paragraph" w:customStyle="1" w:styleId="71753FE2C1ED417EAD33595A2065204E">
    <w:name w:val="71753FE2C1ED417EAD33595A2065204E"/>
    <w:rsid w:val="00507C01"/>
  </w:style>
  <w:style w:type="paragraph" w:customStyle="1" w:styleId="E24A8B1BF7934BC99D7D9EDDA3744EB8">
    <w:name w:val="E24A8B1BF7934BC99D7D9EDDA3744EB8"/>
    <w:rsid w:val="00507C01"/>
  </w:style>
  <w:style w:type="paragraph" w:customStyle="1" w:styleId="41999BF282994F8186EE994AFD587FE5">
    <w:name w:val="41999BF282994F8186EE994AFD587FE5"/>
    <w:rsid w:val="00507C01"/>
  </w:style>
  <w:style w:type="paragraph" w:customStyle="1" w:styleId="15805E5065BE421AB01ACA173766CDBA">
    <w:name w:val="15805E5065BE421AB01ACA173766CDBA"/>
    <w:rsid w:val="00507C01"/>
  </w:style>
  <w:style w:type="paragraph" w:customStyle="1" w:styleId="3148D0D5B722481C9B7647A726294D12">
    <w:name w:val="3148D0D5B722481C9B7647A726294D12"/>
    <w:rsid w:val="00507C01"/>
  </w:style>
  <w:style w:type="paragraph" w:customStyle="1" w:styleId="40690C529B374D4B8A3B91A0EC7E0FE9">
    <w:name w:val="40690C529B374D4B8A3B91A0EC7E0FE9"/>
    <w:rsid w:val="00507C01"/>
  </w:style>
  <w:style w:type="paragraph" w:customStyle="1" w:styleId="F1D29CFA08C8437E9207F6C00EF166DD">
    <w:name w:val="F1D29CFA08C8437E9207F6C00EF166DD"/>
    <w:rsid w:val="00507C01"/>
  </w:style>
  <w:style w:type="paragraph" w:customStyle="1" w:styleId="3E56E7E2F66F400DA5338F7FCE8B421D">
    <w:name w:val="3E56E7E2F66F400DA5338F7FCE8B421D"/>
    <w:rsid w:val="00507C01"/>
  </w:style>
  <w:style w:type="paragraph" w:customStyle="1" w:styleId="6C346512EE834D67A05A22D10C4A6C1C">
    <w:name w:val="6C346512EE834D67A05A22D10C4A6C1C"/>
    <w:rsid w:val="00507C01"/>
  </w:style>
  <w:style w:type="paragraph" w:customStyle="1" w:styleId="DB5162243A0040C3970678726A473DCE">
    <w:name w:val="DB5162243A0040C3970678726A473DCE"/>
    <w:rsid w:val="00507C01"/>
  </w:style>
  <w:style w:type="paragraph" w:customStyle="1" w:styleId="EBFC1DCFB7DA46258EAC33212629037E">
    <w:name w:val="EBFC1DCFB7DA46258EAC33212629037E"/>
    <w:rsid w:val="00507C01"/>
  </w:style>
  <w:style w:type="paragraph" w:customStyle="1" w:styleId="838D0B1B3A47429E82FBD0A037E2866C">
    <w:name w:val="838D0B1B3A47429E82FBD0A037E2866C"/>
    <w:rsid w:val="00507C01"/>
  </w:style>
  <w:style w:type="paragraph" w:customStyle="1" w:styleId="530C29C696454BEA91EE59779905B111">
    <w:name w:val="530C29C696454BEA91EE59779905B111"/>
    <w:rsid w:val="00507C01"/>
  </w:style>
  <w:style w:type="paragraph" w:customStyle="1" w:styleId="D935C29831A045E38AA9740399B8FFE4">
    <w:name w:val="D935C29831A045E38AA9740399B8FFE4"/>
    <w:rsid w:val="00507C01"/>
  </w:style>
  <w:style w:type="paragraph" w:customStyle="1" w:styleId="38114616A36B4D999613B57C4644E2B1">
    <w:name w:val="38114616A36B4D999613B57C4644E2B1"/>
    <w:rsid w:val="00507C01"/>
  </w:style>
  <w:style w:type="paragraph" w:customStyle="1" w:styleId="54DB1429D317426898CEDE4B6BD6BA0D">
    <w:name w:val="54DB1429D317426898CEDE4B6BD6BA0D"/>
    <w:rsid w:val="00507C01"/>
  </w:style>
  <w:style w:type="paragraph" w:customStyle="1" w:styleId="339C0750F1894B129C7CEA72424B8C2D">
    <w:name w:val="339C0750F1894B129C7CEA72424B8C2D"/>
    <w:rsid w:val="00507C01"/>
  </w:style>
  <w:style w:type="paragraph" w:customStyle="1" w:styleId="F2355B079C8F4DC9AFD843D726A7CA47">
    <w:name w:val="F2355B079C8F4DC9AFD843D726A7CA47"/>
    <w:rsid w:val="00507C01"/>
  </w:style>
  <w:style w:type="paragraph" w:customStyle="1" w:styleId="6328D5D530C54E28BD002A7CBB0EB2A5">
    <w:name w:val="6328D5D530C54E28BD002A7CBB0EB2A5"/>
    <w:rsid w:val="00507C01"/>
  </w:style>
  <w:style w:type="paragraph" w:customStyle="1" w:styleId="9825849FA93F464E9854FE5B316971F6">
    <w:name w:val="9825849FA93F464E9854FE5B316971F6"/>
    <w:rsid w:val="00507C01"/>
  </w:style>
  <w:style w:type="paragraph" w:customStyle="1" w:styleId="BE2CFBFC49FF4D75B9FC5EB7E51A2BCA">
    <w:name w:val="BE2CFBFC49FF4D75B9FC5EB7E51A2BCA"/>
    <w:rsid w:val="00507C01"/>
  </w:style>
  <w:style w:type="paragraph" w:customStyle="1" w:styleId="FF4AE5EE1874458E81C4FA931D1C1659">
    <w:name w:val="FF4AE5EE1874458E81C4FA931D1C1659"/>
    <w:rsid w:val="00507C01"/>
  </w:style>
  <w:style w:type="paragraph" w:customStyle="1" w:styleId="92B4168478D242DD83CB67D7B6926E9A">
    <w:name w:val="92B4168478D242DD83CB67D7B6926E9A"/>
    <w:rsid w:val="00507C01"/>
  </w:style>
  <w:style w:type="paragraph" w:customStyle="1" w:styleId="89A97B6443BA4EBF86023C835EFBC6B5">
    <w:name w:val="89A97B6443BA4EBF86023C835EFBC6B5"/>
    <w:rsid w:val="00507C01"/>
  </w:style>
  <w:style w:type="paragraph" w:customStyle="1" w:styleId="0D5A243B897F424DA7EAE9987C2A7E15">
    <w:name w:val="0D5A243B897F424DA7EAE9987C2A7E15"/>
    <w:rsid w:val="00507C01"/>
  </w:style>
  <w:style w:type="paragraph" w:customStyle="1" w:styleId="B54DC18A464A42CEBFAD16835905E02A">
    <w:name w:val="B54DC18A464A42CEBFAD16835905E02A"/>
    <w:rsid w:val="00507C01"/>
  </w:style>
  <w:style w:type="paragraph" w:customStyle="1" w:styleId="78D2F26ED55841DDB9AF9D6D634E70E1">
    <w:name w:val="78D2F26ED55841DDB9AF9D6D634E70E1"/>
    <w:rsid w:val="00507C01"/>
  </w:style>
  <w:style w:type="paragraph" w:customStyle="1" w:styleId="6DBAA50BDD1848119F9F3A1705023A71">
    <w:name w:val="6DBAA50BDD1848119F9F3A1705023A71"/>
    <w:rsid w:val="00507C01"/>
  </w:style>
  <w:style w:type="paragraph" w:customStyle="1" w:styleId="625FEB3778034D648D46CBAEAD4BDC02">
    <w:name w:val="625FEB3778034D648D46CBAEAD4BDC02"/>
    <w:rsid w:val="00507C01"/>
  </w:style>
  <w:style w:type="paragraph" w:customStyle="1" w:styleId="3FEF87BF5C014B289868E03B95914E91">
    <w:name w:val="3FEF87BF5C014B289868E03B95914E91"/>
    <w:rsid w:val="00507C01"/>
  </w:style>
  <w:style w:type="paragraph" w:customStyle="1" w:styleId="1FE1FE4555E04DFBA278195D84F7F45F">
    <w:name w:val="1FE1FE4555E04DFBA278195D84F7F45F"/>
    <w:rsid w:val="00507C01"/>
  </w:style>
  <w:style w:type="paragraph" w:customStyle="1" w:styleId="53859CC4CF34409FBCD39D7E7DF535C3">
    <w:name w:val="53859CC4CF34409FBCD39D7E7DF535C3"/>
    <w:rsid w:val="00507C01"/>
  </w:style>
  <w:style w:type="paragraph" w:customStyle="1" w:styleId="6C3DF25D4A184A2E8A433B1B92BB7112">
    <w:name w:val="6C3DF25D4A184A2E8A433B1B92BB7112"/>
    <w:rsid w:val="00507C01"/>
  </w:style>
  <w:style w:type="paragraph" w:customStyle="1" w:styleId="B5B1A5BF2EB84CA9BA2ACED43524FDB7">
    <w:name w:val="B5B1A5BF2EB84CA9BA2ACED43524FDB7"/>
    <w:rsid w:val="00507C01"/>
  </w:style>
  <w:style w:type="paragraph" w:customStyle="1" w:styleId="6C5234D849E44FD08CFFB0BE663A41F9">
    <w:name w:val="6C5234D849E44FD08CFFB0BE663A41F9"/>
    <w:rsid w:val="00507C01"/>
  </w:style>
  <w:style w:type="paragraph" w:customStyle="1" w:styleId="E98276637F564633B2125071E1BBB9AF">
    <w:name w:val="E98276637F564633B2125071E1BBB9AF"/>
    <w:rsid w:val="00507C01"/>
  </w:style>
  <w:style w:type="paragraph" w:customStyle="1" w:styleId="9873F9565CC64E5984318234063A7CB8">
    <w:name w:val="9873F9565CC64E5984318234063A7CB8"/>
    <w:rsid w:val="00507C01"/>
  </w:style>
  <w:style w:type="paragraph" w:customStyle="1" w:styleId="8256FD5DC9E94112AD8AC0BD3338DEC8">
    <w:name w:val="8256FD5DC9E94112AD8AC0BD3338DEC8"/>
    <w:rsid w:val="00507C01"/>
  </w:style>
  <w:style w:type="paragraph" w:customStyle="1" w:styleId="99946D61521F4EDFB45963ED3D714C43">
    <w:name w:val="99946D61521F4EDFB45963ED3D714C43"/>
    <w:rsid w:val="00507C01"/>
  </w:style>
  <w:style w:type="paragraph" w:customStyle="1" w:styleId="D22443FF07664153ADE35E4BC394EE8D">
    <w:name w:val="D22443FF07664153ADE35E4BC394EE8D"/>
    <w:rsid w:val="00507C01"/>
  </w:style>
  <w:style w:type="paragraph" w:customStyle="1" w:styleId="A60F5FCEA6014F6BB2AD64EBCB52813A">
    <w:name w:val="A60F5FCEA6014F6BB2AD64EBCB52813A"/>
    <w:rsid w:val="00507C01"/>
  </w:style>
  <w:style w:type="paragraph" w:customStyle="1" w:styleId="80852BE5224641F5A8B544A8A36E4608">
    <w:name w:val="80852BE5224641F5A8B544A8A36E4608"/>
    <w:rsid w:val="00507C01"/>
  </w:style>
  <w:style w:type="paragraph" w:customStyle="1" w:styleId="D7439EC0B4E141FBA57802F2E2D593E2">
    <w:name w:val="D7439EC0B4E141FBA57802F2E2D593E2"/>
    <w:rsid w:val="00507C01"/>
  </w:style>
  <w:style w:type="paragraph" w:customStyle="1" w:styleId="FB7595A1AD424A20AF5312A8ED5514A1">
    <w:name w:val="FB7595A1AD424A20AF5312A8ED5514A1"/>
    <w:rsid w:val="00507C01"/>
  </w:style>
  <w:style w:type="paragraph" w:customStyle="1" w:styleId="8309597C9883448D8F78C5F8D73A951E">
    <w:name w:val="8309597C9883448D8F78C5F8D73A951E"/>
    <w:rsid w:val="00507C01"/>
  </w:style>
  <w:style w:type="paragraph" w:customStyle="1" w:styleId="DE64559894304F6285F3E7636A93BFBE">
    <w:name w:val="DE64559894304F6285F3E7636A93BFBE"/>
    <w:rsid w:val="00507C01"/>
  </w:style>
  <w:style w:type="paragraph" w:customStyle="1" w:styleId="EA5537AC374D44E6AE64BFE6E637A95D">
    <w:name w:val="EA5537AC374D44E6AE64BFE6E637A95D"/>
    <w:rsid w:val="00507C01"/>
  </w:style>
  <w:style w:type="paragraph" w:customStyle="1" w:styleId="A1C90397325940308A86195AD5E78274">
    <w:name w:val="A1C90397325940308A86195AD5E78274"/>
    <w:rsid w:val="00507C01"/>
  </w:style>
  <w:style w:type="paragraph" w:customStyle="1" w:styleId="2BD01F8B723C481694E6F8B6CB7F58F4">
    <w:name w:val="2BD01F8B723C481694E6F8B6CB7F58F4"/>
    <w:rsid w:val="00507C01"/>
  </w:style>
  <w:style w:type="paragraph" w:customStyle="1" w:styleId="DEB827EE63C14B9CA27F60B364595773">
    <w:name w:val="DEB827EE63C14B9CA27F60B364595773"/>
    <w:rsid w:val="00507C01"/>
  </w:style>
  <w:style w:type="paragraph" w:customStyle="1" w:styleId="070C051990D340F297297D767A49B2DD">
    <w:name w:val="070C051990D340F297297D767A49B2DD"/>
    <w:rsid w:val="00507C01"/>
  </w:style>
  <w:style w:type="paragraph" w:customStyle="1" w:styleId="C190445EA80347229F4B53ED8D8E6E44">
    <w:name w:val="C190445EA80347229F4B53ED8D8E6E44"/>
    <w:rsid w:val="00507C01"/>
  </w:style>
  <w:style w:type="paragraph" w:customStyle="1" w:styleId="E7E04D69EBD3447CA8CFAE4F0DC3D08B">
    <w:name w:val="E7E04D69EBD3447CA8CFAE4F0DC3D08B"/>
    <w:rsid w:val="00507C01"/>
  </w:style>
  <w:style w:type="paragraph" w:customStyle="1" w:styleId="C7F1E0B93082443D9B294DC543CE26EC">
    <w:name w:val="C7F1E0B93082443D9B294DC543CE26EC"/>
    <w:rsid w:val="00507C01"/>
  </w:style>
  <w:style w:type="paragraph" w:customStyle="1" w:styleId="FEBCBDC9DB81472A8E268BA5D18B1927">
    <w:name w:val="FEBCBDC9DB81472A8E268BA5D18B1927"/>
    <w:rsid w:val="00507C01"/>
  </w:style>
  <w:style w:type="paragraph" w:customStyle="1" w:styleId="67632DFCBD174DC59D42FC5E8483F8DB">
    <w:name w:val="67632DFCBD174DC59D42FC5E8483F8DB"/>
    <w:rsid w:val="00507C01"/>
  </w:style>
  <w:style w:type="paragraph" w:customStyle="1" w:styleId="67703701A13C4C798CD421D0E3AF1C8C">
    <w:name w:val="67703701A13C4C798CD421D0E3AF1C8C"/>
    <w:rsid w:val="00507C01"/>
  </w:style>
  <w:style w:type="paragraph" w:customStyle="1" w:styleId="75DE85740D0747B4A950FF91DC4F7A8A">
    <w:name w:val="75DE85740D0747B4A950FF91DC4F7A8A"/>
    <w:rsid w:val="00507C01"/>
  </w:style>
  <w:style w:type="paragraph" w:customStyle="1" w:styleId="26B977EB5EC640A48CF8F97A7896B5D6">
    <w:name w:val="26B977EB5EC640A48CF8F97A7896B5D6"/>
    <w:rsid w:val="00507C01"/>
  </w:style>
  <w:style w:type="paragraph" w:customStyle="1" w:styleId="AA0C578B6B254EA581A3E256D78EC3BF">
    <w:name w:val="AA0C578B6B254EA581A3E256D78EC3BF"/>
    <w:rsid w:val="00507C01"/>
  </w:style>
  <w:style w:type="paragraph" w:customStyle="1" w:styleId="29D29A30DE4546F5B8A9B2E5EF96DABF">
    <w:name w:val="29D29A30DE4546F5B8A9B2E5EF96DABF"/>
    <w:rsid w:val="00507C01"/>
  </w:style>
  <w:style w:type="paragraph" w:customStyle="1" w:styleId="B2392EEE7DAE4EC2A1E37A2A3CBEDC15">
    <w:name w:val="B2392EEE7DAE4EC2A1E37A2A3CBEDC15"/>
    <w:rsid w:val="00507C01"/>
  </w:style>
  <w:style w:type="paragraph" w:customStyle="1" w:styleId="62F297E73B88466AAA267ED2DFFA6FF4">
    <w:name w:val="62F297E73B88466AAA267ED2DFFA6FF4"/>
    <w:rsid w:val="00507C01"/>
  </w:style>
  <w:style w:type="paragraph" w:customStyle="1" w:styleId="24575F7C221642DE9CB1048FC0BB92B6">
    <w:name w:val="24575F7C221642DE9CB1048FC0BB92B6"/>
    <w:rsid w:val="00507C01"/>
  </w:style>
  <w:style w:type="paragraph" w:customStyle="1" w:styleId="AD37B7C038CD4E0EAA8B94CDDF9C8707">
    <w:name w:val="AD37B7C038CD4E0EAA8B94CDDF9C8707"/>
    <w:rsid w:val="00507C01"/>
  </w:style>
  <w:style w:type="paragraph" w:customStyle="1" w:styleId="785A2DDF02664E4EBF6973C0459F8AF6">
    <w:name w:val="785A2DDF02664E4EBF6973C0459F8AF6"/>
    <w:rsid w:val="00507C01"/>
  </w:style>
  <w:style w:type="paragraph" w:customStyle="1" w:styleId="DBA07A645EEC4419B267A22DEAD412DA">
    <w:name w:val="DBA07A645EEC4419B267A22DEAD412DA"/>
    <w:rsid w:val="00507C01"/>
  </w:style>
  <w:style w:type="paragraph" w:customStyle="1" w:styleId="154A3EDA998B4C989ACA49ED33744643">
    <w:name w:val="154A3EDA998B4C989ACA49ED33744643"/>
    <w:rsid w:val="00507C01"/>
  </w:style>
  <w:style w:type="paragraph" w:customStyle="1" w:styleId="D4254E1603C249AB9608A48AB27647D3">
    <w:name w:val="D4254E1603C249AB9608A48AB27647D3"/>
    <w:rsid w:val="00507C01"/>
  </w:style>
  <w:style w:type="paragraph" w:customStyle="1" w:styleId="4C90407851F944E19FCA8EBC4156195E">
    <w:name w:val="4C90407851F944E19FCA8EBC4156195E"/>
    <w:rsid w:val="00507C01"/>
  </w:style>
  <w:style w:type="paragraph" w:customStyle="1" w:styleId="D77CB08208384CD5A01A42D93E0FA779">
    <w:name w:val="D77CB08208384CD5A01A42D93E0FA779"/>
    <w:rsid w:val="00507C01"/>
  </w:style>
  <w:style w:type="paragraph" w:customStyle="1" w:styleId="EEA65DC695E946DEA10D2854EAF3DFE7">
    <w:name w:val="EEA65DC695E946DEA10D2854EAF3DFE7"/>
    <w:rsid w:val="00507C01"/>
  </w:style>
  <w:style w:type="paragraph" w:customStyle="1" w:styleId="AD5D379CB4A741A7A491910CFB7940B1">
    <w:name w:val="AD5D379CB4A741A7A491910CFB7940B1"/>
    <w:rsid w:val="00507C01"/>
  </w:style>
  <w:style w:type="paragraph" w:customStyle="1" w:styleId="217D1DFDCCF34F6996B605DA9634AEBB">
    <w:name w:val="217D1DFDCCF34F6996B605DA9634AEBB"/>
    <w:rsid w:val="00507C01"/>
  </w:style>
  <w:style w:type="paragraph" w:customStyle="1" w:styleId="B733B365EC9B4319AA0C9DF49C7AE85D">
    <w:name w:val="B733B365EC9B4319AA0C9DF49C7AE85D"/>
    <w:rsid w:val="00507C01"/>
  </w:style>
  <w:style w:type="paragraph" w:customStyle="1" w:styleId="D9F94C769B394832AE8EED1437D60051">
    <w:name w:val="D9F94C769B394832AE8EED1437D60051"/>
    <w:rsid w:val="00507C01"/>
  </w:style>
  <w:style w:type="paragraph" w:customStyle="1" w:styleId="AB85C0284F5A4705ABF16C93EA031140">
    <w:name w:val="AB85C0284F5A4705ABF16C93EA031140"/>
    <w:rsid w:val="00507C01"/>
  </w:style>
  <w:style w:type="paragraph" w:customStyle="1" w:styleId="4CAC9A9AE1924EAD9CFA0DD9800EB299">
    <w:name w:val="4CAC9A9AE1924EAD9CFA0DD9800EB299"/>
    <w:rsid w:val="00507C01"/>
  </w:style>
  <w:style w:type="paragraph" w:customStyle="1" w:styleId="8E899596A2CA4B719643C8406AE01CBF">
    <w:name w:val="8E899596A2CA4B719643C8406AE01CBF"/>
    <w:rsid w:val="00507C01"/>
  </w:style>
  <w:style w:type="paragraph" w:customStyle="1" w:styleId="165187924C7F4B7FBC152DCE98FC7104">
    <w:name w:val="165187924C7F4B7FBC152DCE98FC7104"/>
    <w:rsid w:val="00507C01"/>
  </w:style>
  <w:style w:type="paragraph" w:customStyle="1" w:styleId="A08545F8B30F497F9AFE83CCCE313097">
    <w:name w:val="A08545F8B30F497F9AFE83CCCE313097"/>
    <w:rsid w:val="00507C01"/>
  </w:style>
  <w:style w:type="paragraph" w:customStyle="1" w:styleId="82ADC390B454424998EFCF716F6D7640">
    <w:name w:val="82ADC390B454424998EFCF716F6D7640"/>
    <w:rsid w:val="00507C01"/>
  </w:style>
  <w:style w:type="paragraph" w:customStyle="1" w:styleId="0CFDAE5DB71E43FF9693237236B3B0AE">
    <w:name w:val="0CFDAE5DB71E43FF9693237236B3B0AE"/>
    <w:rsid w:val="00507C01"/>
  </w:style>
  <w:style w:type="paragraph" w:customStyle="1" w:styleId="ECA6C5A2BE04452092F42D820331C12F">
    <w:name w:val="ECA6C5A2BE04452092F42D820331C12F"/>
    <w:rsid w:val="00507C01"/>
  </w:style>
  <w:style w:type="paragraph" w:customStyle="1" w:styleId="D682F0711EDB404AA85F392AF02039E7">
    <w:name w:val="D682F0711EDB404AA85F392AF02039E7"/>
    <w:rsid w:val="00507C01"/>
  </w:style>
  <w:style w:type="paragraph" w:customStyle="1" w:styleId="C03D84BC90724DADB94FA43AE5939C85">
    <w:name w:val="C03D84BC90724DADB94FA43AE5939C85"/>
    <w:rsid w:val="00507C01"/>
  </w:style>
  <w:style w:type="paragraph" w:customStyle="1" w:styleId="CEF7EE85D681471D8744B5E2B4DB509B">
    <w:name w:val="CEF7EE85D681471D8744B5E2B4DB509B"/>
    <w:rsid w:val="00507C01"/>
  </w:style>
  <w:style w:type="paragraph" w:customStyle="1" w:styleId="E802F784EAAA47EF91FBB26A832DFEFA">
    <w:name w:val="E802F784EAAA47EF91FBB26A832DFEFA"/>
    <w:rsid w:val="00507C01"/>
  </w:style>
  <w:style w:type="paragraph" w:customStyle="1" w:styleId="7733C9A92DCF47749B8924902D84D913">
    <w:name w:val="7733C9A92DCF47749B8924902D84D913"/>
    <w:rsid w:val="00507C01"/>
  </w:style>
  <w:style w:type="paragraph" w:customStyle="1" w:styleId="F2CD3A76F78E4660BC735C805CA75D75">
    <w:name w:val="F2CD3A76F78E4660BC735C805CA75D75"/>
    <w:rsid w:val="00507C01"/>
  </w:style>
  <w:style w:type="paragraph" w:customStyle="1" w:styleId="46DD46D3D5FC40C182795FA5AE022045">
    <w:name w:val="46DD46D3D5FC40C182795FA5AE022045"/>
    <w:rsid w:val="00507C01"/>
  </w:style>
  <w:style w:type="paragraph" w:customStyle="1" w:styleId="CF9561410AA44D17AA55AB79C6F043B1">
    <w:name w:val="CF9561410AA44D17AA55AB79C6F043B1"/>
    <w:rsid w:val="00507C01"/>
  </w:style>
  <w:style w:type="paragraph" w:customStyle="1" w:styleId="D1D4A731C97B417DB62F1D0120C9B2A0">
    <w:name w:val="D1D4A731C97B417DB62F1D0120C9B2A0"/>
    <w:rsid w:val="00507C01"/>
  </w:style>
  <w:style w:type="paragraph" w:customStyle="1" w:styleId="37806085D2804C74AC92BCDE1860338F">
    <w:name w:val="37806085D2804C74AC92BCDE1860338F"/>
    <w:rsid w:val="00CE61DF"/>
  </w:style>
  <w:style w:type="paragraph" w:customStyle="1" w:styleId="A8A56A2C29EE4BA48FB23127D3D222A7">
    <w:name w:val="A8A56A2C29EE4BA48FB23127D3D222A7"/>
    <w:rsid w:val="00CE61DF"/>
  </w:style>
  <w:style w:type="paragraph" w:customStyle="1" w:styleId="1ACC100E101445DB8007EC96ED563824">
    <w:name w:val="1ACC100E101445DB8007EC96ED563824"/>
    <w:rsid w:val="00CE61DF"/>
  </w:style>
  <w:style w:type="paragraph" w:customStyle="1" w:styleId="43239A0CA1014D1EA36C1F8159E52F57">
    <w:name w:val="43239A0CA1014D1EA36C1F8159E52F57"/>
    <w:rsid w:val="00CE61DF"/>
  </w:style>
  <w:style w:type="paragraph" w:customStyle="1" w:styleId="944374AEFB3641148FF1F85F1B3E6B97">
    <w:name w:val="944374AEFB3641148FF1F85F1B3E6B97"/>
    <w:rsid w:val="00CE61DF"/>
  </w:style>
  <w:style w:type="paragraph" w:customStyle="1" w:styleId="E08494FDB2224F3C85ACBBA75FCBAB7A">
    <w:name w:val="E08494FDB2224F3C85ACBBA75FCBAB7A"/>
    <w:rsid w:val="00CE61DF"/>
  </w:style>
  <w:style w:type="paragraph" w:customStyle="1" w:styleId="C54D599AB5104244862FD3A5185BA1E5">
    <w:name w:val="C54D599AB5104244862FD3A5185BA1E5"/>
    <w:rsid w:val="00CE61DF"/>
  </w:style>
  <w:style w:type="paragraph" w:customStyle="1" w:styleId="A8FA50AD9FAD4B69A6146856327FBD8F">
    <w:name w:val="A8FA50AD9FAD4B69A6146856327FBD8F"/>
    <w:rsid w:val="00CE61DF"/>
  </w:style>
  <w:style w:type="paragraph" w:customStyle="1" w:styleId="517B255344B747B5908D5EFA48A7A243">
    <w:name w:val="517B255344B747B5908D5EFA48A7A243"/>
    <w:rsid w:val="00CE61DF"/>
  </w:style>
  <w:style w:type="paragraph" w:customStyle="1" w:styleId="165D1D2C75C84CE190BE7C323D6A007A">
    <w:name w:val="165D1D2C75C84CE190BE7C323D6A007A"/>
    <w:rsid w:val="00CE61DF"/>
  </w:style>
  <w:style w:type="paragraph" w:customStyle="1" w:styleId="8C56EB2E4C384964867FF1BA33A2B348">
    <w:name w:val="8C56EB2E4C384964867FF1BA33A2B348"/>
    <w:rsid w:val="00CE61DF"/>
  </w:style>
  <w:style w:type="paragraph" w:customStyle="1" w:styleId="3F5402A822DD406A8BCE9CD693D91A07">
    <w:name w:val="3F5402A822DD406A8BCE9CD693D91A07"/>
    <w:rsid w:val="00CE61DF"/>
  </w:style>
  <w:style w:type="paragraph" w:customStyle="1" w:styleId="20422C035D4C43C1A9FD751E58BF6FB4">
    <w:name w:val="20422C035D4C43C1A9FD751E58BF6FB4"/>
    <w:rsid w:val="00CE61DF"/>
  </w:style>
  <w:style w:type="paragraph" w:customStyle="1" w:styleId="867B7A2AF7E94C288D4007DD00CFF72A">
    <w:name w:val="867B7A2AF7E94C288D4007DD00CFF72A"/>
    <w:rsid w:val="00CE61DF"/>
  </w:style>
  <w:style w:type="paragraph" w:customStyle="1" w:styleId="82187C81762C41BEAF6FE7325569FA23">
    <w:name w:val="82187C81762C41BEAF6FE7325569FA23"/>
    <w:rsid w:val="00CE61DF"/>
  </w:style>
  <w:style w:type="paragraph" w:customStyle="1" w:styleId="805BB593DD4E4ED5A13D4943319FAEC5">
    <w:name w:val="805BB593DD4E4ED5A13D4943319FAEC5"/>
    <w:rsid w:val="00CE61DF"/>
  </w:style>
  <w:style w:type="paragraph" w:customStyle="1" w:styleId="8A27AA2B7E5A40148F78644BD6C1E9B8">
    <w:name w:val="8A27AA2B7E5A40148F78644BD6C1E9B8"/>
    <w:rsid w:val="00CE61DF"/>
  </w:style>
  <w:style w:type="paragraph" w:customStyle="1" w:styleId="554D29F16F9F48D09D5FA5ADA75857BD">
    <w:name w:val="554D29F16F9F48D09D5FA5ADA75857BD"/>
    <w:rsid w:val="00CE61DF"/>
  </w:style>
  <w:style w:type="paragraph" w:customStyle="1" w:styleId="4A604E72F96C4F26B394EB04801A6157">
    <w:name w:val="4A604E72F96C4F26B394EB04801A6157"/>
    <w:rsid w:val="00CE61DF"/>
  </w:style>
  <w:style w:type="paragraph" w:customStyle="1" w:styleId="89D47ED8BDE1465F9F3FD22FF898A2CA">
    <w:name w:val="89D47ED8BDE1465F9F3FD22FF898A2CA"/>
    <w:rsid w:val="00CE61DF"/>
  </w:style>
  <w:style w:type="paragraph" w:customStyle="1" w:styleId="ED72770B9D264F509372C620E0A25C30">
    <w:name w:val="ED72770B9D264F509372C620E0A25C30"/>
    <w:rsid w:val="00CE61DF"/>
  </w:style>
  <w:style w:type="paragraph" w:customStyle="1" w:styleId="4F8D4F1EC32F4705BB8AEFC29E258528">
    <w:name w:val="4F8D4F1EC32F4705BB8AEFC29E258528"/>
    <w:rsid w:val="00CE61DF"/>
  </w:style>
  <w:style w:type="paragraph" w:customStyle="1" w:styleId="AE29A39E403C4B9C8796FA75D4451ADC">
    <w:name w:val="AE29A39E403C4B9C8796FA75D4451ADC"/>
    <w:rsid w:val="00CE61DF"/>
  </w:style>
  <w:style w:type="paragraph" w:customStyle="1" w:styleId="32D14FA9474F4AE8A4AAAE0C1894A78E">
    <w:name w:val="32D14FA9474F4AE8A4AAAE0C1894A78E"/>
    <w:rsid w:val="00CE61DF"/>
  </w:style>
  <w:style w:type="paragraph" w:customStyle="1" w:styleId="C360BB1CF23D4D0ABF17AC1396BC7F4F">
    <w:name w:val="C360BB1CF23D4D0ABF17AC1396BC7F4F"/>
    <w:rsid w:val="00CE61DF"/>
  </w:style>
  <w:style w:type="paragraph" w:customStyle="1" w:styleId="87E4F394D5924B05909BD6B7E23D95C1">
    <w:name w:val="87E4F394D5924B05909BD6B7E23D95C1"/>
    <w:rsid w:val="00CE61DF"/>
  </w:style>
  <w:style w:type="paragraph" w:customStyle="1" w:styleId="0A591E592E284D77B9164806EFA7C165">
    <w:name w:val="0A591E592E284D77B9164806EFA7C165"/>
    <w:rsid w:val="00CE61DF"/>
  </w:style>
  <w:style w:type="paragraph" w:customStyle="1" w:styleId="70163B66E9DC4481BA776BF96290E756">
    <w:name w:val="70163B66E9DC4481BA776BF96290E756"/>
    <w:rsid w:val="00CE61DF"/>
  </w:style>
  <w:style w:type="paragraph" w:customStyle="1" w:styleId="A53F5F34A0284E819AE0316C7738439F">
    <w:name w:val="A53F5F34A0284E819AE0316C7738439F"/>
    <w:rsid w:val="00CE61DF"/>
  </w:style>
  <w:style w:type="paragraph" w:customStyle="1" w:styleId="3CAFEEAC8942496881A2BEAE773B6FFD">
    <w:name w:val="3CAFEEAC8942496881A2BEAE773B6FFD"/>
    <w:rsid w:val="00CE61DF"/>
  </w:style>
  <w:style w:type="paragraph" w:customStyle="1" w:styleId="C9C3E3E186684B13A6ED14B8AE0B858E">
    <w:name w:val="C9C3E3E186684B13A6ED14B8AE0B858E"/>
    <w:rsid w:val="00CE61DF"/>
  </w:style>
  <w:style w:type="paragraph" w:customStyle="1" w:styleId="54038D4F1A894402984BC1EB545482FA">
    <w:name w:val="54038D4F1A894402984BC1EB545482FA"/>
    <w:rsid w:val="00CE61DF"/>
  </w:style>
  <w:style w:type="paragraph" w:customStyle="1" w:styleId="79518A5BF1B548B19099883581F72D15">
    <w:name w:val="79518A5BF1B548B19099883581F72D15"/>
    <w:rsid w:val="00CE61DF"/>
  </w:style>
  <w:style w:type="paragraph" w:customStyle="1" w:styleId="A121F6A8FA6D40FB8A92511B48F1AA67">
    <w:name w:val="A121F6A8FA6D40FB8A92511B48F1AA67"/>
    <w:rsid w:val="00CE61DF"/>
  </w:style>
  <w:style w:type="paragraph" w:customStyle="1" w:styleId="F6B00333E29D472298CD3D9E64E56BBD">
    <w:name w:val="F6B00333E29D472298CD3D9E64E56BBD"/>
    <w:rsid w:val="00CE61DF"/>
  </w:style>
  <w:style w:type="paragraph" w:customStyle="1" w:styleId="371BD018FFDD40F48C242B9FCEFD09D7">
    <w:name w:val="371BD018FFDD40F48C242B9FCEFD09D7"/>
    <w:rsid w:val="00CE61DF"/>
  </w:style>
  <w:style w:type="paragraph" w:customStyle="1" w:styleId="1A7EE5AE07FD4F1A8B7D8436444903A7">
    <w:name w:val="1A7EE5AE07FD4F1A8B7D8436444903A7"/>
    <w:rsid w:val="00CE61DF"/>
  </w:style>
  <w:style w:type="paragraph" w:customStyle="1" w:styleId="D2166A8863F644B5B263B3B0EFB327B7">
    <w:name w:val="D2166A8863F644B5B263B3B0EFB327B7"/>
    <w:rsid w:val="00CE61DF"/>
  </w:style>
  <w:style w:type="paragraph" w:customStyle="1" w:styleId="396F441DBBB848DCB52376D82ADAE25D">
    <w:name w:val="396F441DBBB848DCB52376D82ADAE25D"/>
    <w:rsid w:val="00CE61DF"/>
  </w:style>
  <w:style w:type="paragraph" w:customStyle="1" w:styleId="8DAC7BBDE5844FD2A3EE5506185AF63A">
    <w:name w:val="8DAC7BBDE5844FD2A3EE5506185AF63A"/>
    <w:rsid w:val="00CE61DF"/>
  </w:style>
  <w:style w:type="paragraph" w:customStyle="1" w:styleId="3E4F03C7CCF94A39B8F3B3192D0E1554">
    <w:name w:val="3E4F03C7CCF94A39B8F3B3192D0E1554"/>
    <w:rsid w:val="00CE61DF"/>
  </w:style>
  <w:style w:type="paragraph" w:customStyle="1" w:styleId="DCEDC7859B9B4338BF0757835479CE4C">
    <w:name w:val="DCEDC7859B9B4338BF0757835479CE4C"/>
    <w:rsid w:val="00CE61DF"/>
  </w:style>
  <w:style w:type="paragraph" w:customStyle="1" w:styleId="FE21FC1B40AD42B695EEDD7E8D11ACCC">
    <w:name w:val="FE21FC1B40AD42B695EEDD7E8D11ACCC"/>
    <w:rsid w:val="00CE61DF"/>
  </w:style>
  <w:style w:type="paragraph" w:customStyle="1" w:styleId="56CC4C7F627441F380F5579A9929116E">
    <w:name w:val="56CC4C7F627441F380F5579A9929116E"/>
    <w:rsid w:val="00CE61DF"/>
  </w:style>
  <w:style w:type="paragraph" w:customStyle="1" w:styleId="C1F016D2210F4DFE99F36EB398CE29D4">
    <w:name w:val="C1F016D2210F4DFE99F36EB398CE29D4"/>
    <w:rsid w:val="00CE61DF"/>
  </w:style>
  <w:style w:type="paragraph" w:customStyle="1" w:styleId="D1E8E2115FEF4CF2A60BEADB5A868587">
    <w:name w:val="D1E8E2115FEF4CF2A60BEADB5A868587"/>
    <w:rsid w:val="00CE61DF"/>
  </w:style>
  <w:style w:type="paragraph" w:customStyle="1" w:styleId="9F37FD8C440C478CA108A196F4674139">
    <w:name w:val="9F37FD8C440C478CA108A196F4674139"/>
    <w:rsid w:val="00CE61DF"/>
  </w:style>
  <w:style w:type="paragraph" w:customStyle="1" w:styleId="5F527467A2E74B19B77F7D25DC8B741C">
    <w:name w:val="5F527467A2E74B19B77F7D25DC8B741C"/>
    <w:rsid w:val="00CE61DF"/>
  </w:style>
  <w:style w:type="paragraph" w:customStyle="1" w:styleId="3FA5813FB23B47BE9392FDC8DA2F6186">
    <w:name w:val="3FA5813FB23B47BE9392FDC8DA2F6186"/>
    <w:rsid w:val="00CE61DF"/>
  </w:style>
  <w:style w:type="paragraph" w:customStyle="1" w:styleId="4C98F7C7BAAD4ECBB1946BFD8F96FB27">
    <w:name w:val="4C98F7C7BAAD4ECBB1946BFD8F96FB27"/>
    <w:rsid w:val="00CE61DF"/>
  </w:style>
  <w:style w:type="paragraph" w:customStyle="1" w:styleId="A83168385ECD425697119606B3874BCC">
    <w:name w:val="A83168385ECD425697119606B3874BCC"/>
    <w:rsid w:val="00CE61DF"/>
  </w:style>
  <w:style w:type="paragraph" w:customStyle="1" w:styleId="74A44B2D02124452950E6BE8B3A8C7CC">
    <w:name w:val="74A44B2D02124452950E6BE8B3A8C7CC"/>
    <w:rsid w:val="00CE61DF"/>
  </w:style>
  <w:style w:type="paragraph" w:customStyle="1" w:styleId="F4FE3621250E4A8AA52EC0441671BBF8">
    <w:name w:val="F4FE3621250E4A8AA52EC0441671BBF8"/>
    <w:rsid w:val="00CE61DF"/>
  </w:style>
  <w:style w:type="paragraph" w:customStyle="1" w:styleId="B05BB1BCE713486591799DF23FAA2293">
    <w:name w:val="B05BB1BCE713486591799DF23FAA2293"/>
    <w:rsid w:val="00CE61DF"/>
  </w:style>
  <w:style w:type="paragraph" w:customStyle="1" w:styleId="87C5B8B9B5454F2E8E79E3BDA5F71391">
    <w:name w:val="87C5B8B9B5454F2E8E79E3BDA5F71391"/>
    <w:rsid w:val="00CE61DF"/>
  </w:style>
  <w:style w:type="paragraph" w:customStyle="1" w:styleId="ADA2B142A0AF440895D48D6CE2EE9957">
    <w:name w:val="ADA2B142A0AF440895D48D6CE2EE9957"/>
    <w:rsid w:val="00CE61DF"/>
  </w:style>
  <w:style w:type="paragraph" w:customStyle="1" w:styleId="820312B319F1483DB2CC4335AD568D37">
    <w:name w:val="820312B319F1483DB2CC4335AD568D37"/>
  </w:style>
  <w:style w:type="paragraph" w:customStyle="1" w:styleId="25CBF363765142148FDCABAD33671532">
    <w:name w:val="25CBF363765142148FDCABAD33671532"/>
  </w:style>
  <w:style w:type="paragraph" w:customStyle="1" w:styleId="D2712341EAC04497982813556E41C757">
    <w:name w:val="D2712341EAC04497982813556E41C757"/>
  </w:style>
  <w:style w:type="paragraph" w:customStyle="1" w:styleId="03C6F066505A485C8353320E385B1DF6">
    <w:name w:val="03C6F066505A485C8353320E385B1DF6"/>
  </w:style>
  <w:style w:type="paragraph" w:customStyle="1" w:styleId="62615420AB954D49B9CF4CC3D90532F6">
    <w:name w:val="62615420AB954D49B9CF4CC3D90532F6"/>
  </w:style>
  <w:style w:type="paragraph" w:customStyle="1" w:styleId="3567E0F391A14442A77E2AED12BF18C3">
    <w:name w:val="3567E0F391A14442A77E2AED12BF18C3"/>
  </w:style>
  <w:style w:type="paragraph" w:customStyle="1" w:styleId="5E6EF20B72E2403C93649CDD566810A1">
    <w:name w:val="5E6EF20B72E2403C93649CDD566810A1"/>
  </w:style>
  <w:style w:type="paragraph" w:customStyle="1" w:styleId="236DB319C56E4D198934C3CD51FA3C94">
    <w:name w:val="236DB319C56E4D198934C3CD51FA3C94"/>
  </w:style>
  <w:style w:type="paragraph" w:customStyle="1" w:styleId="B2CE6A61E6F9447CB0DA4C7483DA04DF">
    <w:name w:val="B2CE6A61E6F9447CB0DA4C7483DA04DF"/>
  </w:style>
  <w:style w:type="paragraph" w:customStyle="1" w:styleId="C49A92D896D6423A90D1A642609BE03D">
    <w:name w:val="C49A92D896D6423A90D1A642609BE03D"/>
  </w:style>
  <w:style w:type="paragraph" w:customStyle="1" w:styleId="B810B2C2154F4D4A848DA917814EC646">
    <w:name w:val="B810B2C2154F4D4A848DA917814EC646"/>
  </w:style>
  <w:style w:type="paragraph" w:customStyle="1" w:styleId="CAB81E1A47324E33B8104CA4F9B04BB8">
    <w:name w:val="CAB81E1A47324E33B8104CA4F9B04BB8"/>
  </w:style>
  <w:style w:type="paragraph" w:customStyle="1" w:styleId="66E9DF766B424636B6A52FEEABD97EBB">
    <w:name w:val="66E9DF766B424636B6A52FEEABD97EBB"/>
  </w:style>
  <w:style w:type="paragraph" w:customStyle="1" w:styleId="02F4C906AAF1409BA22952CBB612DE32">
    <w:name w:val="02F4C906AAF1409BA22952CBB612DE32"/>
  </w:style>
  <w:style w:type="paragraph" w:customStyle="1" w:styleId="6BBFECC8834E4DC1BCB88C4EE4D7DBB8">
    <w:name w:val="6BBFECC8834E4DC1BCB88C4EE4D7DBB8"/>
  </w:style>
  <w:style w:type="paragraph" w:customStyle="1" w:styleId="10BFE1600BE342908ABD04E4315130B6">
    <w:name w:val="10BFE1600BE342908ABD04E4315130B6"/>
  </w:style>
  <w:style w:type="paragraph" w:customStyle="1" w:styleId="7801411DD5E54AD6942BD42F650037D9">
    <w:name w:val="7801411DD5E54AD6942BD42F650037D9"/>
  </w:style>
  <w:style w:type="paragraph" w:customStyle="1" w:styleId="24EA5BE9D8104FFCB41B533940C110BE">
    <w:name w:val="24EA5BE9D8104FFCB41B533940C110BE"/>
  </w:style>
  <w:style w:type="paragraph" w:customStyle="1" w:styleId="A2C1710494F74ADEB044BCA6524EC32A">
    <w:name w:val="A2C1710494F74ADEB044BCA6524EC32A"/>
  </w:style>
  <w:style w:type="paragraph" w:customStyle="1" w:styleId="1963172E29FB4C25AC7855A8C5311303">
    <w:name w:val="1963172E29FB4C25AC7855A8C5311303"/>
  </w:style>
  <w:style w:type="paragraph" w:customStyle="1" w:styleId="B8920FA3A4A54561822AE219008D831D">
    <w:name w:val="B8920FA3A4A54561822AE219008D831D"/>
  </w:style>
  <w:style w:type="paragraph" w:customStyle="1" w:styleId="21105C36C0824498998A246690DF9DD3">
    <w:name w:val="21105C36C0824498998A246690DF9DD3"/>
  </w:style>
  <w:style w:type="paragraph" w:customStyle="1" w:styleId="3FCB65FE6AF548EFA1843787C328BEF3">
    <w:name w:val="3FCB65FE6AF548EFA1843787C328BEF3"/>
  </w:style>
  <w:style w:type="paragraph" w:customStyle="1" w:styleId="643B6A446CE74541B1D33065C500E8B6">
    <w:name w:val="643B6A446CE74541B1D33065C500E8B6"/>
  </w:style>
  <w:style w:type="paragraph" w:customStyle="1" w:styleId="81F3CFD92B4540A399BAD83F64F267B3">
    <w:name w:val="81F3CFD92B4540A399BAD83F64F267B3"/>
  </w:style>
  <w:style w:type="paragraph" w:customStyle="1" w:styleId="3E1C571797364AC2A52AE78E31455812">
    <w:name w:val="3E1C571797364AC2A52AE78E31455812"/>
  </w:style>
  <w:style w:type="paragraph" w:customStyle="1" w:styleId="C1B7394767894D04ACD44D028EA85ECB">
    <w:name w:val="C1B7394767894D04ACD44D028EA85ECB"/>
  </w:style>
  <w:style w:type="paragraph" w:customStyle="1" w:styleId="9C9D38C24BBD4713A80EED7CD1368BF1">
    <w:name w:val="9C9D38C24BBD4713A80EED7CD1368BF1"/>
  </w:style>
  <w:style w:type="paragraph" w:customStyle="1" w:styleId="09C737B7E37243ED88F6F82F40ABF281">
    <w:name w:val="09C737B7E37243ED88F6F82F40ABF281"/>
  </w:style>
  <w:style w:type="paragraph" w:customStyle="1" w:styleId="A21F54DFBCAB49069D31EEA8E92F7FC2">
    <w:name w:val="A21F54DFBCAB49069D31EEA8E92F7FC2"/>
  </w:style>
  <w:style w:type="paragraph" w:customStyle="1" w:styleId="E94716AE2BA14AFF9CEB6F39935BB48A">
    <w:name w:val="E94716AE2BA14AFF9CEB6F39935BB48A"/>
  </w:style>
  <w:style w:type="paragraph" w:customStyle="1" w:styleId="D11C9B17B22042D6B3B91C46D4871064">
    <w:name w:val="D11C9B17B22042D6B3B91C46D4871064"/>
  </w:style>
  <w:style w:type="paragraph" w:customStyle="1" w:styleId="708FE06CC6484470972612D8BAC11964">
    <w:name w:val="708FE06CC6484470972612D8BAC11964"/>
  </w:style>
  <w:style w:type="paragraph" w:customStyle="1" w:styleId="9D833DDCC1474E60A15A6F2D7376C45E">
    <w:name w:val="9D833DDCC1474E60A15A6F2D7376C45E"/>
  </w:style>
  <w:style w:type="paragraph" w:customStyle="1" w:styleId="5ACFE431E46543E5B3A09F79AF6630B3">
    <w:name w:val="5ACFE431E46543E5B3A09F79AF6630B3"/>
  </w:style>
  <w:style w:type="paragraph" w:customStyle="1" w:styleId="F6BE3A9AFB1844A08BA55A3DC7B2CC50">
    <w:name w:val="F6BE3A9AFB1844A08BA55A3DC7B2CC50"/>
  </w:style>
  <w:style w:type="paragraph" w:customStyle="1" w:styleId="574F737683A945B4B3D0CA4C583A90D4">
    <w:name w:val="574F737683A945B4B3D0CA4C583A90D4"/>
  </w:style>
  <w:style w:type="paragraph" w:customStyle="1" w:styleId="3A916ECF14204867AA33BEE7F8F00191">
    <w:name w:val="3A916ECF14204867AA33BEE7F8F00191"/>
  </w:style>
  <w:style w:type="paragraph" w:customStyle="1" w:styleId="CBAE2CF8AEF24A8094139F82F02BA7CD">
    <w:name w:val="CBAE2CF8AEF24A8094139F82F02BA7CD"/>
  </w:style>
  <w:style w:type="paragraph" w:customStyle="1" w:styleId="288854DF92754699A0CE3BF3CFDD725E">
    <w:name w:val="288854DF92754699A0CE3BF3CFDD725E"/>
  </w:style>
  <w:style w:type="paragraph" w:customStyle="1" w:styleId="1451243F8EFB445198FEC92B50B69410">
    <w:name w:val="1451243F8EFB445198FEC92B50B69410"/>
  </w:style>
  <w:style w:type="paragraph" w:customStyle="1" w:styleId="4925880964C3475493E3A1DB0DBE3377">
    <w:name w:val="4925880964C3475493E3A1DB0DBE3377"/>
  </w:style>
  <w:style w:type="paragraph" w:customStyle="1" w:styleId="FEEA5233510747769082EB63FBEC649B">
    <w:name w:val="FEEA5233510747769082EB63FBEC649B"/>
  </w:style>
  <w:style w:type="paragraph" w:customStyle="1" w:styleId="7546127F94B44D8C837F654974679380">
    <w:name w:val="7546127F94B44D8C837F654974679380"/>
  </w:style>
  <w:style w:type="paragraph" w:customStyle="1" w:styleId="3B69EAC928A84D39879D8A40BA27DEFD">
    <w:name w:val="3B69EAC928A84D39879D8A40BA27DEFD"/>
  </w:style>
  <w:style w:type="paragraph" w:customStyle="1" w:styleId="D5B15B547B4D4951BD539E2BB8F3A04E">
    <w:name w:val="D5B15B547B4D4951BD539E2BB8F3A04E"/>
  </w:style>
  <w:style w:type="paragraph" w:customStyle="1" w:styleId="D026B318BA454F53BEF9463C6806AB23">
    <w:name w:val="D026B318BA454F53BEF9463C6806AB23"/>
  </w:style>
  <w:style w:type="paragraph" w:customStyle="1" w:styleId="B09C96F57ACC4C9F9D8676B4E0C49F70">
    <w:name w:val="B09C96F57ACC4C9F9D8676B4E0C49F70"/>
  </w:style>
  <w:style w:type="paragraph" w:customStyle="1" w:styleId="38499DB334C745AA9668197587BC1E9E">
    <w:name w:val="38499DB334C745AA9668197587BC1E9E"/>
  </w:style>
  <w:style w:type="paragraph" w:customStyle="1" w:styleId="5244D8C5AE8042ACA1409E2E1C615406">
    <w:name w:val="5244D8C5AE8042ACA1409E2E1C615406"/>
  </w:style>
  <w:style w:type="paragraph" w:customStyle="1" w:styleId="062E4F7B702D40FEBA9D0D178C46916F">
    <w:name w:val="062E4F7B702D40FEBA9D0D178C46916F"/>
  </w:style>
  <w:style w:type="paragraph" w:customStyle="1" w:styleId="2E687EAA440440CFB889E5D37E79B061">
    <w:name w:val="2E687EAA440440CFB889E5D37E79B061"/>
  </w:style>
  <w:style w:type="paragraph" w:customStyle="1" w:styleId="E4E1BB0183F746EEBECF2F5CCB0B5448">
    <w:name w:val="E4E1BB0183F746EEBECF2F5CCB0B5448"/>
  </w:style>
  <w:style w:type="paragraph" w:customStyle="1" w:styleId="8707280469A8411EB23426684C9D0E6F">
    <w:name w:val="8707280469A8411EB23426684C9D0E6F"/>
  </w:style>
  <w:style w:type="paragraph" w:customStyle="1" w:styleId="2D57C5BF9D064EE2A1DEA5C2BAFE4AE4">
    <w:name w:val="2D57C5BF9D064EE2A1DEA5C2BAFE4AE4"/>
  </w:style>
  <w:style w:type="paragraph" w:customStyle="1" w:styleId="1D852D993E9A4B6989F3F29E3F2EDFF1">
    <w:name w:val="1D852D993E9A4B6989F3F29E3F2EDFF1"/>
  </w:style>
  <w:style w:type="paragraph" w:customStyle="1" w:styleId="E8836E8C235941989D512242B241549E">
    <w:name w:val="E8836E8C235941989D512242B241549E"/>
  </w:style>
  <w:style w:type="paragraph" w:customStyle="1" w:styleId="0D275202D97343F485CD5F64E3BC64A8">
    <w:name w:val="0D275202D97343F485CD5F64E3BC64A8"/>
  </w:style>
  <w:style w:type="paragraph" w:customStyle="1" w:styleId="9378A74168074B6ABA0B7A09C59FE8D4">
    <w:name w:val="9378A74168074B6ABA0B7A09C59FE8D4"/>
  </w:style>
  <w:style w:type="paragraph" w:customStyle="1" w:styleId="F98790782A264FBAB17C8D23A4F5D06E">
    <w:name w:val="F98790782A264FBAB17C8D23A4F5D06E"/>
  </w:style>
  <w:style w:type="paragraph" w:customStyle="1" w:styleId="4A73D2DCD55B4EB7B09B7E5B17F14ACE">
    <w:name w:val="4A73D2DCD55B4EB7B09B7E5B17F14ACE"/>
  </w:style>
  <w:style w:type="paragraph" w:customStyle="1" w:styleId="404CCAB706264A11AE28BEDD5DCC727B">
    <w:name w:val="404CCAB706264A11AE28BEDD5DCC727B"/>
  </w:style>
  <w:style w:type="paragraph" w:customStyle="1" w:styleId="708ED1F79F0D48978957C96DD9AA0B5B">
    <w:name w:val="708ED1F79F0D48978957C96DD9AA0B5B"/>
  </w:style>
  <w:style w:type="paragraph" w:customStyle="1" w:styleId="3031DDD17085422A9C716A6C3EBC9791">
    <w:name w:val="3031DDD17085422A9C716A6C3EBC9791"/>
  </w:style>
  <w:style w:type="paragraph" w:customStyle="1" w:styleId="A91B94291BFE4832B3CC7DD86644A111">
    <w:name w:val="A91B94291BFE4832B3CC7DD86644A111"/>
  </w:style>
  <w:style w:type="paragraph" w:customStyle="1" w:styleId="2B9CA07E1486446B92ED27FFB04D5F6B">
    <w:name w:val="2B9CA07E1486446B92ED27FFB04D5F6B"/>
  </w:style>
  <w:style w:type="paragraph" w:customStyle="1" w:styleId="161AFA0855364CA998604075DE5AE1F5">
    <w:name w:val="161AFA0855364CA998604075DE5AE1F5"/>
  </w:style>
  <w:style w:type="paragraph" w:customStyle="1" w:styleId="74600D42A0EB4AF78BDF9DB0E3F62D8E">
    <w:name w:val="74600D42A0EB4AF78BDF9DB0E3F62D8E"/>
  </w:style>
  <w:style w:type="paragraph" w:customStyle="1" w:styleId="23065F6EF19B4313BD1C5C225271EC81">
    <w:name w:val="23065F6EF19B4313BD1C5C225271EC81"/>
  </w:style>
  <w:style w:type="paragraph" w:customStyle="1" w:styleId="B29B92E7CA1B48BA90964A8E3B2935A1">
    <w:name w:val="B29B92E7CA1B48BA90964A8E3B2935A1"/>
  </w:style>
  <w:style w:type="paragraph" w:customStyle="1" w:styleId="67AB11314497417A84BDC6BA0E029C36">
    <w:name w:val="67AB11314497417A84BDC6BA0E029C36"/>
  </w:style>
  <w:style w:type="paragraph" w:customStyle="1" w:styleId="3DE4F721B3104169875AA9CBBF8B06E6">
    <w:name w:val="3DE4F721B3104169875AA9CBBF8B06E6"/>
  </w:style>
  <w:style w:type="paragraph" w:customStyle="1" w:styleId="8256E4EB694E409FAEF817407B9C2B71">
    <w:name w:val="8256E4EB694E409FAEF817407B9C2B71"/>
  </w:style>
  <w:style w:type="paragraph" w:customStyle="1" w:styleId="8BAC4D302A934B0096C6EE22EAB420F5">
    <w:name w:val="8BAC4D302A934B0096C6EE22EAB420F5"/>
  </w:style>
  <w:style w:type="paragraph" w:customStyle="1" w:styleId="6F1C2A2814E34C9AAB57D4FAB8FC5448">
    <w:name w:val="6F1C2A2814E34C9AAB57D4FAB8FC5448"/>
  </w:style>
  <w:style w:type="paragraph" w:customStyle="1" w:styleId="813FB0B21EE5415ABCBB46C63707EB5D">
    <w:name w:val="813FB0B21EE5415ABCBB46C63707EB5D"/>
  </w:style>
  <w:style w:type="paragraph" w:customStyle="1" w:styleId="752520DC0A364E1383466C7D72709C86">
    <w:name w:val="752520DC0A364E1383466C7D72709C86"/>
  </w:style>
  <w:style w:type="paragraph" w:customStyle="1" w:styleId="F230659127B44F02B5C674D33CE0E19E">
    <w:name w:val="F230659127B44F02B5C674D33CE0E19E"/>
  </w:style>
  <w:style w:type="paragraph" w:customStyle="1" w:styleId="FBB2FDD1C86245A28F53F64C3FA1A938">
    <w:name w:val="FBB2FDD1C86245A28F53F64C3FA1A938"/>
  </w:style>
  <w:style w:type="paragraph" w:customStyle="1" w:styleId="08FD8CB52AEB4235A2619462E61B7E67">
    <w:name w:val="08FD8CB52AEB4235A2619462E61B7E67"/>
  </w:style>
  <w:style w:type="paragraph" w:customStyle="1" w:styleId="91FE45CC4E604BABB0D86137D4A7131A">
    <w:name w:val="91FE45CC4E604BABB0D86137D4A7131A"/>
  </w:style>
  <w:style w:type="paragraph" w:customStyle="1" w:styleId="E7E9330907934C25A8F63EAF0D1071AE">
    <w:name w:val="E7E9330907934C25A8F63EAF0D1071AE"/>
  </w:style>
  <w:style w:type="paragraph" w:customStyle="1" w:styleId="7C7FA943DA7442A59D199C0AEF1B86AA">
    <w:name w:val="7C7FA943DA7442A59D199C0AEF1B86AA"/>
  </w:style>
  <w:style w:type="paragraph" w:customStyle="1" w:styleId="8DC1C51870A4438A912CADEA0900A034">
    <w:name w:val="8DC1C51870A4438A912CADEA0900A034"/>
  </w:style>
  <w:style w:type="paragraph" w:customStyle="1" w:styleId="627ACD72933C49009EFEFFF172A101AA">
    <w:name w:val="627ACD72933C49009EFEFFF172A101AA"/>
  </w:style>
  <w:style w:type="paragraph" w:customStyle="1" w:styleId="DE79264B07884FF8B7E4280E7EC5863A">
    <w:name w:val="DE79264B07884FF8B7E4280E7EC5863A"/>
  </w:style>
  <w:style w:type="paragraph" w:customStyle="1" w:styleId="2C5C894A7D184852B2CA8D94FBE24947">
    <w:name w:val="2C5C894A7D184852B2CA8D94FBE24947"/>
  </w:style>
  <w:style w:type="paragraph" w:customStyle="1" w:styleId="B0C78C95AF5E4E598042669D4D10298C">
    <w:name w:val="B0C78C95AF5E4E598042669D4D10298C"/>
  </w:style>
  <w:style w:type="paragraph" w:customStyle="1" w:styleId="CD9D4BFA1E1F45ABB6F260E3D86051CD">
    <w:name w:val="CD9D4BFA1E1F45ABB6F260E3D86051CD"/>
  </w:style>
  <w:style w:type="paragraph" w:customStyle="1" w:styleId="01CF4CE6C1BB4418BCD8F66A07593024">
    <w:name w:val="01CF4CE6C1BB4418BCD8F66A07593024"/>
  </w:style>
  <w:style w:type="paragraph" w:customStyle="1" w:styleId="428B5B4F17CF4BE3BCADA5694042755C">
    <w:name w:val="428B5B4F17CF4BE3BCADA5694042755C"/>
  </w:style>
  <w:style w:type="paragraph" w:customStyle="1" w:styleId="6DA74359654C4D31AEE7B3CF99589A26">
    <w:name w:val="6DA74359654C4D31AEE7B3CF99589A26"/>
  </w:style>
  <w:style w:type="paragraph" w:customStyle="1" w:styleId="39C7BC96F4A04A438A3796C4713BFE80">
    <w:name w:val="39C7BC96F4A04A438A3796C4713BFE80"/>
  </w:style>
  <w:style w:type="paragraph" w:customStyle="1" w:styleId="19004FEB43C14082B73B2B972C8FBF21">
    <w:name w:val="19004FEB43C14082B73B2B972C8FBF21"/>
  </w:style>
  <w:style w:type="paragraph" w:customStyle="1" w:styleId="8DC99A5A91744C5C8BA76E2964C623D1">
    <w:name w:val="8DC99A5A91744C5C8BA76E2964C623D1"/>
  </w:style>
  <w:style w:type="paragraph" w:customStyle="1" w:styleId="C225F2798131408BBCB797E290B337A7">
    <w:name w:val="C225F2798131408BBCB797E290B337A7"/>
  </w:style>
  <w:style w:type="paragraph" w:customStyle="1" w:styleId="700D2A12B22B4BC2B5569F9E7C739422">
    <w:name w:val="700D2A12B22B4BC2B5569F9E7C739422"/>
  </w:style>
  <w:style w:type="paragraph" w:customStyle="1" w:styleId="21A2B212EBBE439C901305FF4F55734C">
    <w:name w:val="21A2B212EBBE439C901305FF4F55734C"/>
  </w:style>
  <w:style w:type="paragraph" w:customStyle="1" w:styleId="3D936A0D3ACD4AF5833F259BC91C5DFC">
    <w:name w:val="3D936A0D3ACD4AF5833F259BC91C5DFC"/>
  </w:style>
  <w:style w:type="paragraph" w:customStyle="1" w:styleId="135896AA5DB543668A0775C50C852014">
    <w:name w:val="135896AA5DB543668A0775C50C852014"/>
  </w:style>
  <w:style w:type="paragraph" w:customStyle="1" w:styleId="18B5CD78800D4D62A0D05E871626F916">
    <w:name w:val="18B5CD78800D4D62A0D05E871626F916"/>
  </w:style>
  <w:style w:type="paragraph" w:customStyle="1" w:styleId="23446D8C732B4DC5A15B6CF102B24945">
    <w:name w:val="23446D8C732B4DC5A15B6CF102B24945"/>
  </w:style>
  <w:style w:type="paragraph" w:customStyle="1" w:styleId="858C988D44B747CEB88F1B47ADD5ACE7">
    <w:name w:val="858C988D44B747CEB88F1B47ADD5ACE7"/>
  </w:style>
  <w:style w:type="paragraph" w:customStyle="1" w:styleId="4A9100818B374DDDA695D0A8C1E65B7D">
    <w:name w:val="4A9100818B374DDDA695D0A8C1E65B7D"/>
  </w:style>
  <w:style w:type="paragraph" w:customStyle="1" w:styleId="7340E8EE54144EF9A4BA32CCA4591CAD">
    <w:name w:val="7340E8EE54144EF9A4BA32CCA4591CAD"/>
  </w:style>
  <w:style w:type="paragraph" w:customStyle="1" w:styleId="82CD551BD7024FF38A8CBC2A7929EC4F">
    <w:name w:val="82CD551BD7024FF38A8CBC2A7929EC4F"/>
  </w:style>
  <w:style w:type="paragraph" w:customStyle="1" w:styleId="1B9226726649477DAD6824FE7730D7E1">
    <w:name w:val="1B9226726649477DAD6824FE7730D7E1"/>
  </w:style>
  <w:style w:type="paragraph" w:customStyle="1" w:styleId="2192538AC2E84E248ACD9F2AC530E8F6">
    <w:name w:val="2192538AC2E84E248ACD9F2AC530E8F6"/>
  </w:style>
  <w:style w:type="paragraph" w:customStyle="1" w:styleId="E4B7A244C4D8463DB7AE5B52C1C105DA">
    <w:name w:val="E4B7A244C4D8463DB7AE5B52C1C105DA"/>
  </w:style>
  <w:style w:type="paragraph" w:customStyle="1" w:styleId="2FBC0509427C44C493F47F64C53A7F70">
    <w:name w:val="2FBC0509427C44C493F47F64C53A7F70"/>
  </w:style>
  <w:style w:type="paragraph" w:customStyle="1" w:styleId="733D2FC38EEB48FE8A462444F18DEEAA">
    <w:name w:val="733D2FC38EEB48FE8A462444F18DEEAA"/>
  </w:style>
  <w:style w:type="paragraph" w:customStyle="1" w:styleId="F8B21F3FE6A94E889D2D7713109C7E71">
    <w:name w:val="F8B21F3FE6A94E889D2D7713109C7E71"/>
  </w:style>
  <w:style w:type="paragraph" w:customStyle="1" w:styleId="602425174FA74C6CAE8CB16B317948EC">
    <w:name w:val="602425174FA74C6CAE8CB16B317948EC"/>
  </w:style>
  <w:style w:type="paragraph" w:customStyle="1" w:styleId="C5657E6D276446F9847014CBF6DF6522">
    <w:name w:val="C5657E6D276446F9847014CBF6DF6522"/>
  </w:style>
  <w:style w:type="paragraph" w:customStyle="1" w:styleId="D6B17339A0694326865DB729566A81DA">
    <w:name w:val="D6B17339A0694326865DB729566A81DA"/>
  </w:style>
  <w:style w:type="paragraph" w:customStyle="1" w:styleId="9F6F8206D52D4FDDBDF5DEDA59886495">
    <w:name w:val="9F6F8206D52D4FDDBDF5DEDA59886495"/>
  </w:style>
  <w:style w:type="paragraph" w:customStyle="1" w:styleId="F7F952553BB24417B3C4C7636C29D404">
    <w:name w:val="F7F952553BB24417B3C4C7636C29D404"/>
  </w:style>
  <w:style w:type="paragraph" w:customStyle="1" w:styleId="C20E728563984F10A30EDD37DC7E7433">
    <w:name w:val="C20E728563984F10A30EDD37DC7E7433"/>
  </w:style>
  <w:style w:type="paragraph" w:customStyle="1" w:styleId="A0A6C8C1D6E14B278986DEBE11E5AC99">
    <w:name w:val="A0A6C8C1D6E14B278986DEBE11E5AC99"/>
  </w:style>
  <w:style w:type="paragraph" w:customStyle="1" w:styleId="64D17443278449519A75B9AE5040F373">
    <w:name w:val="64D17443278449519A75B9AE5040F373"/>
  </w:style>
  <w:style w:type="paragraph" w:customStyle="1" w:styleId="B85E1B3614294DC394913A14FD9F80EC">
    <w:name w:val="B85E1B3614294DC394913A14FD9F80EC"/>
  </w:style>
  <w:style w:type="paragraph" w:customStyle="1" w:styleId="A594F9898A8B4F4786530BB64EB03CEE">
    <w:name w:val="A594F9898A8B4F4786530BB64EB03CEE"/>
  </w:style>
  <w:style w:type="paragraph" w:customStyle="1" w:styleId="25B0DEE6DCA54525A4E8B23948F0A1BB">
    <w:name w:val="25B0DEE6DCA54525A4E8B23948F0A1BB"/>
  </w:style>
  <w:style w:type="paragraph" w:customStyle="1" w:styleId="EFB01029CC7743CCB5CF24D8E7759259">
    <w:name w:val="EFB01029CC7743CCB5CF24D8E7759259"/>
  </w:style>
  <w:style w:type="paragraph" w:customStyle="1" w:styleId="5B1A9F6D32144C2CAE7F1FBC2F2C3397">
    <w:name w:val="5B1A9F6D32144C2CAE7F1FBC2F2C3397"/>
  </w:style>
  <w:style w:type="paragraph" w:customStyle="1" w:styleId="8FF9F1AA1B0040A7B32A3D83279D867F">
    <w:name w:val="8FF9F1AA1B0040A7B32A3D83279D867F"/>
  </w:style>
  <w:style w:type="paragraph" w:customStyle="1" w:styleId="52EEDB482AD641B6A03777A50F353EAC">
    <w:name w:val="52EEDB482AD641B6A03777A50F353EAC"/>
  </w:style>
  <w:style w:type="paragraph" w:customStyle="1" w:styleId="4FAA262CFDE3455F83A0C6651FC9FAEE">
    <w:name w:val="4FAA262CFDE3455F83A0C6651FC9FAEE"/>
  </w:style>
  <w:style w:type="paragraph" w:customStyle="1" w:styleId="0D07615D194943AFA9470197E3518289">
    <w:name w:val="0D07615D194943AFA9470197E3518289"/>
    <w:rsid w:val="005642B6"/>
  </w:style>
  <w:style w:type="paragraph" w:customStyle="1" w:styleId="ECEFD733E7B94299AE1675C40032DD32">
    <w:name w:val="ECEFD733E7B94299AE1675C40032DD32"/>
    <w:rsid w:val="005642B6"/>
  </w:style>
  <w:style w:type="paragraph" w:customStyle="1" w:styleId="FFB31849E9E9409AB57FECC0E076D793">
    <w:name w:val="FFB31849E9E9409AB57FECC0E076D793"/>
    <w:rsid w:val="005642B6"/>
  </w:style>
  <w:style w:type="paragraph" w:customStyle="1" w:styleId="8E8010FD111B49EAA8BEFAACE34FCE3C">
    <w:name w:val="8E8010FD111B49EAA8BEFAACE34FCE3C"/>
    <w:rsid w:val="005642B6"/>
  </w:style>
  <w:style w:type="paragraph" w:customStyle="1" w:styleId="2242DE94850C45EB9A05B1E9EC287D3D">
    <w:name w:val="2242DE94850C45EB9A05B1E9EC287D3D"/>
    <w:rsid w:val="005642B6"/>
  </w:style>
  <w:style w:type="paragraph" w:customStyle="1" w:styleId="B7991B1E57EC44519593B03A22CE607B">
    <w:name w:val="B7991B1E57EC44519593B03A22CE607B"/>
    <w:rsid w:val="005642B6"/>
  </w:style>
  <w:style w:type="paragraph" w:customStyle="1" w:styleId="653CF4D6B44A45F1ACDAE4D02A9657B2">
    <w:name w:val="653CF4D6B44A45F1ACDAE4D02A9657B2"/>
    <w:rsid w:val="005642B6"/>
  </w:style>
  <w:style w:type="paragraph" w:customStyle="1" w:styleId="8B60391C34424BB69AAE72CAFA902CD9">
    <w:name w:val="8B60391C34424BB69AAE72CAFA902CD9"/>
    <w:rsid w:val="005642B6"/>
  </w:style>
  <w:style w:type="paragraph" w:customStyle="1" w:styleId="EC20051078CA4AB7AD04B9AF49F1F7F5">
    <w:name w:val="EC20051078CA4AB7AD04B9AF49F1F7F5"/>
    <w:rsid w:val="005642B6"/>
  </w:style>
  <w:style w:type="paragraph" w:customStyle="1" w:styleId="6BEADA06F01449BDA97FDAF9A30B9E46">
    <w:name w:val="6BEADA06F01449BDA97FDAF9A30B9E46"/>
    <w:rsid w:val="005642B6"/>
  </w:style>
  <w:style w:type="paragraph" w:customStyle="1" w:styleId="9B38E704A24348629D98878C5F3368EE">
    <w:name w:val="9B38E704A24348629D98878C5F3368EE"/>
    <w:rsid w:val="005642B6"/>
  </w:style>
  <w:style w:type="paragraph" w:customStyle="1" w:styleId="ECD023F4DA0A4CCDB12E72E528613BDE">
    <w:name w:val="ECD023F4DA0A4CCDB12E72E528613BDE"/>
    <w:rsid w:val="005642B6"/>
  </w:style>
  <w:style w:type="paragraph" w:customStyle="1" w:styleId="55C659AB6E5547DDA056D36D8BC24983">
    <w:name w:val="55C659AB6E5547DDA056D36D8BC24983"/>
    <w:rsid w:val="005642B6"/>
  </w:style>
  <w:style w:type="paragraph" w:customStyle="1" w:styleId="C666CFDD741B47D69A9BC270C323C917">
    <w:name w:val="C666CFDD741B47D69A9BC270C323C917"/>
    <w:rsid w:val="005642B6"/>
  </w:style>
  <w:style w:type="paragraph" w:customStyle="1" w:styleId="8B1C2ADD759445BA85D95C0945BC5B01">
    <w:name w:val="8B1C2ADD759445BA85D95C0945BC5B01"/>
    <w:rsid w:val="005642B6"/>
  </w:style>
  <w:style w:type="paragraph" w:customStyle="1" w:styleId="797901BCBA564A82A2AABB8E6A76FC13">
    <w:name w:val="797901BCBA564A82A2AABB8E6A76FC13"/>
    <w:rsid w:val="005642B6"/>
  </w:style>
  <w:style w:type="paragraph" w:customStyle="1" w:styleId="DB2BCCE109594C40A71E59A1043CFA5E">
    <w:name w:val="DB2BCCE109594C40A71E59A1043CFA5E"/>
    <w:rsid w:val="005642B6"/>
  </w:style>
  <w:style w:type="paragraph" w:customStyle="1" w:styleId="2A5A7110C6C34EA58B6800565865E473">
    <w:name w:val="2A5A7110C6C34EA58B6800565865E473"/>
    <w:rsid w:val="005642B6"/>
  </w:style>
  <w:style w:type="paragraph" w:customStyle="1" w:styleId="6E692CA8DA7547F593056D038E9B45D6">
    <w:name w:val="6E692CA8DA7547F593056D038E9B45D6"/>
    <w:rsid w:val="005642B6"/>
  </w:style>
  <w:style w:type="paragraph" w:customStyle="1" w:styleId="AEB3515647D545DE86BF2A6783C27348">
    <w:name w:val="AEB3515647D545DE86BF2A6783C27348"/>
    <w:rsid w:val="005642B6"/>
  </w:style>
  <w:style w:type="paragraph" w:customStyle="1" w:styleId="ADA329D6A7CF4183B21B3F069B0D4979">
    <w:name w:val="ADA329D6A7CF4183B21B3F069B0D4979"/>
    <w:rsid w:val="005642B6"/>
  </w:style>
  <w:style w:type="paragraph" w:customStyle="1" w:styleId="68D128BB6D574BCBB6A997A00071E3FB">
    <w:name w:val="68D128BB6D574BCBB6A997A00071E3FB"/>
    <w:rsid w:val="005642B6"/>
  </w:style>
  <w:style w:type="paragraph" w:customStyle="1" w:styleId="0469E5C0470F4C149C62CB4ADDB520E2">
    <w:name w:val="0469E5C0470F4C149C62CB4ADDB520E2"/>
    <w:rsid w:val="005642B6"/>
  </w:style>
  <w:style w:type="paragraph" w:customStyle="1" w:styleId="5D7ECC7ABAC640F39054E8D58ECE0A78">
    <w:name w:val="5D7ECC7ABAC640F39054E8D58ECE0A78"/>
    <w:rsid w:val="005642B6"/>
  </w:style>
  <w:style w:type="paragraph" w:customStyle="1" w:styleId="4F34E1813FA94A279D5494A66B8ADE97">
    <w:name w:val="4F34E1813FA94A279D5494A66B8ADE97"/>
    <w:rsid w:val="005642B6"/>
  </w:style>
  <w:style w:type="paragraph" w:customStyle="1" w:styleId="EC1E2582C3E54AD4ADAA5DB030F32974">
    <w:name w:val="EC1E2582C3E54AD4ADAA5DB030F32974"/>
    <w:rsid w:val="005642B6"/>
  </w:style>
  <w:style w:type="paragraph" w:customStyle="1" w:styleId="B15AD5A351F644098D576C10F971A1AF">
    <w:name w:val="B15AD5A351F644098D576C10F971A1AF"/>
    <w:rsid w:val="005642B6"/>
  </w:style>
  <w:style w:type="paragraph" w:customStyle="1" w:styleId="3BBAB7A6C3C64B999E10759E86B37074">
    <w:name w:val="3BBAB7A6C3C64B999E10759E86B37074"/>
    <w:rsid w:val="005642B6"/>
  </w:style>
  <w:style w:type="paragraph" w:customStyle="1" w:styleId="ADD19D46C38643689BEB3505DBAD8545">
    <w:name w:val="ADD19D46C38643689BEB3505DBAD8545"/>
    <w:rsid w:val="005642B6"/>
  </w:style>
  <w:style w:type="paragraph" w:customStyle="1" w:styleId="01C5503E781548BC99A8409929ACDEF6">
    <w:name w:val="01C5503E781548BC99A8409929ACDEF6"/>
    <w:rsid w:val="005642B6"/>
  </w:style>
  <w:style w:type="paragraph" w:customStyle="1" w:styleId="2ED73C18FE3840898E9D89F7D140B479">
    <w:name w:val="2ED73C18FE3840898E9D89F7D140B479"/>
    <w:rsid w:val="005642B6"/>
  </w:style>
  <w:style w:type="paragraph" w:customStyle="1" w:styleId="219A2CA71BB74841A12D1D6A96B6C377">
    <w:name w:val="219A2CA71BB74841A12D1D6A96B6C377"/>
    <w:rsid w:val="005642B6"/>
  </w:style>
  <w:style w:type="paragraph" w:customStyle="1" w:styleId="03BC3D6091AA429FAB5CF0729D05F4E0">
    <w:name w:val="03BC3D6091AA429FAB5CF0729D05F4E0"/>
    <w:rsid w:val="005642B6"/>
  </w:style>
  <w:style w:type="paragraph" w:customStyle="1" w:styleId="243F00EA00E7411CA73300CEB1542D19">
    <w:name w:val="243F00EA00E7411CA73300CEB1542D19"/>
    <w:rsid w:val="005642B6"/>
  </w:style>
  <w:style w:type="paragraph" w:customStyle="1" w:styleId="5E0B2D1B101C455D83C6B0CF6F701398">
    <w:name w:val="5E0B2D1B101C455D83C6B0CF6F701398"/>
    <w:rsid w:val="005642B6"/>
  </w:style>
  <w:style w:type="paragraph" w:customStyle="1" w:styleId="8FB19C34D7E848D28B797AACDD7DA803">
    <w:name w:val="8FB19C34D7E848D28B797AACDD7DA803"/>
    <w:rsid w:val="005642B6"/>
  </w:style>
  <w:style w:type="paragraph" w:customStyle="1" w:styleId="0939B476A34E4D0BBBC0CEFB2A20E17B">
    <w:name w:val="0939B476A34E4D0BBBC0CEFB2A20E17B"/>
    <w:rsid w:val="005642B6"/>
  </w:style>
  <w:style w:type="paragraph" w:customStyle="1" w:styleId="37B9E6A00B594A32B1D79DF7777A05C6">
    <w:name w:val="37B9E6A00B594A32B1D79DF7777A05C6"/>
    <w:rsid w:val="005642B6"/>
  </w:style>
  <w:style w:type="paragraph" w:customStyle="1" w:styleId="6E70FCF3A04B44E6BB79FB596A40F625">
    <w:name w:val="6E70FCF3A04B44E6BB79FB596A40F625"/>
    <w:rsid w:val="005642B6"/>
  </w:style>
  <w:style w:type="paragraph" w:customStyle="1" w:styleId="FEC7C94F4F8245948876FD33832B9063">
    <w:name w:val="FEC7C94F4F8245948876FD33832B9063"/>
    <w:rsid w:val="005642B6"/>
  </w:style>
  <w:style w:type="paragraph" w:customStyle="1" w:styleId="07F68DC4900D413590F127DBE4871255">
    <w:name w:val="07F68DC4900D413590F127DBE4871255"/>
    <w:rsid w:val="005642B6"/>
  </w:style>
  <w:style w:type="paragraph" w:customStyle="1" w:styleId="CB6BDF664DEE47E7AFF945F8DB5238AE">
    <w:name w:val="CB6BDF664DEE47E7AFF945F8DB5238AE"/>
    <w:rsid w:val="005642B6"/>
  </w:style>
  <w:style w:type="paragraph" w:customStyle="1" w:styleId="5F86B34FABBF41C28C140468B37580F3">
    <w:name w:val="5F86B34FABBF41C28C140468B37580F3"/>
    <w:rsid w:val="005642B6"/>
  </w:style>
  <w:style w:type="paragraph" w:customStyle="1" w:styleId="4BDDF82AEDA14943A8172D3868FBDDAC">
    <w:name w:val="4BDDF82AEDA14943A8172D3868FBDDAC"/>
    <w:rsid w:val="005642B6"/>
  </w:style>
  <w:style w:type="paragraph" w:customStyle="1" w:styleId="BF3EDA4F54DE4F7EB57DD31F028645CD">
    <w:name w:val="BF3EDA4F54DE4F7EB57DD31F028645CD"/>
    <w:rsid w:val="005642B6"/>
  </w:style>
  <w:style w:type="paragraph" w:customStyle="1" w:styleId="33B071287EFF4C25AC0328943093CDBF">
    <w:name w:val="33B071287EFF4C25AC0328943093CDBF"/>
    <w:rsid w:val="005642B6"/>
  </w:style>
  <w:style w:type="paragraph" w:customStyle="1" w:styleId="B9679147698C49438953BB47202ECEBE">
    <w:name w:val="B9679147698C49438953BB47202ECEBE"/>
    <w:rsid w:val="005642B6"/>
  </w:style>
  <w:style w:type="paragraph" w:customStyle="1" w:styleId="BF728A6A687E4916834ABBDAF711832B">
    <w:name w:val="BF728A6A687E4916834ABBDAF711832B"/>
    <w:rsid w:val="005642B6"/>
  </w:style>
  <w:style w:type="paragraph" w:customStyle="1" w:styleId="509676731CF6493F88220EB88B228E4A">
    <w:name w:val="509676731CF6493F88220EB88B228E4A"/>
    <w:rsid w:val="005642B6"/>
  </w:style>
  <w:style w:type="paragraph" w:customStyle="1" w:styleId="22627A2677F947138B5EE3ADBE63760A">
    <w:name w:val="22627A2677F947138B5EE3ADBE63760A"/>
    <w:rsid w:val="005642B6"/>
  </w:style>
  <w:style w:type="paragraph" w:customStyle="1" w:styleId="9774BF9B9CB8449D89495EC25262EF85">
    <w:name w:val="9774BF9B9CB8449D89495EC25262EF85"/>
    <w:rsid w:val="005642B6"/>
  </w:style>
  <w:style w:type="paragraph" w:customStyle="1" w:styleId="60ABB08DD809465993C8EB8905253C3E">
    <w:name w:val="60ABB08DD809465993C8EB8905253C3E"/>
    <w:rsid w:val="005642B6"/>
  </w:style>
  <w:style w:type="paragraph" w:customStyle="1" w:styleId="1E0E5CF518FF462CA82CD68D64209300">
    <w:name w:val="1E0E5CF518FF462CA82CD68D64209300"/>
    <w:rsid w:val="005642B6"/>
  </w:style>
  <w:style w:type="paragraph" w:customStyle="1" w:styleId="B7EFF0F6B05E4D7CABACCE4FC124D42A">
    <w:name w:val="B7EFF0F6B05E4D7CABACCE4FC124D42A"/>
    <w:rsid w:val="005642B6"/>
  </w:style>
  <w:style w:type="paragraph" w:customStyle="1" w:styleId="06A0208302544652BE4578E49421544C">
    <w:name w:val="06A0208302544652BE4578E49421544C"/>
    <w:rsid w:val="005642B6"/>
  </w:style>
  <w:style w:type="paragraph" w:customStyle="1" w:styleId="2F7C32BEB1044A1BA3A6116CF9CBBBBD">
    <w:name w:val="2F7C32BEB1044A1BA3A6116CF9CBBBBD"/>
    <w:rsid w:val="005642B6"/>
  </w:style>
  <w:style w:type="paragraph" w:customStyle="1" w:styleId="278F20496CAA4861B19460C09BC8A207">
    <w:name w:val="278F20496CAA4861B19460C09BC8A207"/>
    <w:rsid w:val="005642B6"/>
  </w:style>
  <w:style w:type="paragraph" w:customStyle="1" w:styleId="EE499D42449243FEA791951CB8CA9D54">
    <w:name w:val="EE499D42449243FEA791951CB8CA9D54"/>
    <w:rsid w:val="005642B6"/>
  </w:style>
  <w:style w:type="paragraph" w:customStyle="1" w:styleId="8961BA60A76145D48FEC35F87A543EE0">
    <w:name w:val="8961BA60A76145D48FEC35F87A543EE0"/>
    <w:rsid w:val="005642B6"/>
  </w:style>
  <w:style w:type="paragraph" w:customStyle="1" w:styleId="E8E7309579B347CFAC7B1360A168C12A">
    <w:name w:val="E8E7309579B347CFAC7B1360A168C12A"/>
    <w:rsid w:val="005642B6"/>
  </w:style>
  <w:style w:type="paragraph" w:customStyle="1" w:styleId="D071F590DAB84D09A1BB6B47EA1E8BE1">
    <w:name w:val="D071F590DAB84D09A1BB6B47EA1E8BE1"/>
    <w:rsid w:val="005642B6"/>
  </w:style>
  <w:style w:type="paragraph" w:customStyle="1" w:styleId="42DCF1DDB71F46648EF4C22CF7081BA3">
    <w:name w:val="42DCF1DDB71F46648EF4C22CF7081BA3"/>
    <w:rsid w:val="005642B6"/>
  </w:style>
  <w:style w:type="paragraph" w:customStyle="1" w:styleId="604354CDC4774CAF9B85DFDBA3AFEE07">
    <w:name w:val="604354CDC4774CAF9B85DFDBA3AFEE07"/>
    <w:rsid w:val="005642B6"/>
  </w:style>
  <w:style w:type="paragraph" w:customStyle="1" w:styleId="9CF76240A5404DD982B7E788AE341345">
    <w:name w:val="9CF76240A5404DD982B7E788AE341345"/>
    <w:rsid w:val="005642B6"/>
  </w:style>
  <w:style w:type="paragraph" w:customStyle="1" w:styleId="252A710ACBB544069E44BFBD6C7D7DB6">
    <w:name w:val="252A710ACBB544069E44BFBD6C7D7DB6"/>
    <w:rsid w:val="005642B6"/>
  </w:style>
  <w:style w:type="paragraph" w:customStyle="1" w:styleId="3F065BB1D4BE448B8D209A59E9B65BFA">
    <w:name w:val="3F065BB1D4BE448B8D209A59E9B65BFA"/>
    <w:rsid w:val="005642B6"/>
  </w:style>
  <w:style w:type="paragraph" w:customStyle="1" w:styleId="F90F391E1A174575B068E5A0455467D0">
    <w:name w:val="F90F391E1A174575B068E5A0455467D0"/>
    <w:rsid w:val="005642B6"/>
  </w:style>
  <w:style w:type="paragraph" w:customStyle="1" w:styleId="8C16B56E6FC14042AF85E4607866B5EE">
    <w:name w:val="8C16B56E6FC14042AF85E4607866B5EE"/>
    <w:rsid w:val="005642B6"/>
  </w:style>
  <w:style w:type="paragraph" w:customStyle="1" w:styleId="1E80846D91674A07A80233F7AAE20560">
    <w:name w:val="1E80846D91674A07A80233F7AAE20560"/>
    <w:rsid w:val="005642B6"/>
  </w:style>
  <w:style w:type="paragraph" w:customStyle="1" w:styleId="8D851580D4B14EFDBC7E03CCB559DEBB">
    <w:name w:val="8D851580D4B14EFDBC7E03CCB559DEBB"/>
    <w:rsid w:val="005642B6"/>
  </w:style>
  <w:style w:type="paragraph" w:customStyle="1" w:styleId="A652186A70F141688FF58400E05E1DF3">
    <w:name w:val="A652186A70F141688FF58400E05E1DF3"/>
    <w:rsid w:val="005642B6"/>
  </w:style>
  <w:style w:type="paragraph" w:customStyle="1" w:styleId="44D2EF8DB8BA4A79AB0F3476FFEA2587">
    <w:name w:val="44D2EF8DB8BA4A79AB0F3476FFEA2587"/>
    <w:rsid w:val="005642B6"/>
  </w:style>
  <w:style w:type="paragraph" w:customStyle="1" w:styleId="A00D26AD3C374F53A1966D2D92F57EA6">
    <w:name w:val="A00D26AD3C374F53A1966D2D92F57EA6"/>
    <w:rsid w:val="0048438F"/>
  </w:style>
  <w:style w:type="paragraph" w:customStyle="1" w:styleId="67BFE471B3EA48C1A4130B88E2E75BDF">
    <w:name w:val="67BFE471B3EA48C1A4130B88E2E75BDF"/>
    <w:rsid w:val="0048438F"/>
  </w:style>
  <w:style w:type="paragraph" w:customStyle="1" w:styleId="293444FC61624A2881DFF0C394D92968">
    <w:name w:val="293444FC61624A2881DFF0C394D92968"/>
    <w:rsid w:val="0048438F"/>
  </w:style>
  <w:style w:type="paragraph" w:customStyle="1" w:styleId="DF91BE35C42346FB84E7047D0866587D">
    <w:name w:val="DF91BE35C42346FB84E7047D0866587D"/>
    <w:rsid w:val="0048438F"/>
  </w:style>
  <w:style w:type="paragraph" w:customStyle="1" w:styleId="0ACDA9795FB64088984CF5284C0DEC55">
    <w:name w:val="0ACDA9795FB64088984CF5284C0DEC55"/>
    <w:rsid w:val="0048438F"/>
  </w:style>
  <w:style w:type="paragraph" w:customStyle="1" w:styleId="EABEEBDF6BC640319031B71275BB3C81">
    <w:name w:val="EABEEBDF6BC640319031B71275BB3C81"/>
    <w:rsid w:val="0048438F"/>
  </w:style>
  <w:style w:type="paragraph" w:customStyle="1" w:styleId="3DBA2AA150334D3DB58767C2A85B7531">
    <w:name w:val="3DBA2AA150334D3DB58767C2A85B7531"/>
    <w:rsid w:val="0048438F"/>
  </w:style>
  <w:style w:type="paragraph" w:customStyle="1" w:styleId="E87AC41958214E5FB951C0F1957BEBAF">
    <w:name w:val="E87AC41958214E5FB951C0F1957BEBAF"/>
    <w:rsid w:val="0048438F"/>
  </w:style>
  <w:style w:type="paragraph" w:customStyle="1" w:styleId="611369A69EB14293A0678C9AB17EC423">
    <w:name w:val="611369A69EB14293A0678C9AB17EC423"/>
    <w:rsid w:val="0048438F"/>
  </w:style>
  <w:style w:type="paragraph" w:customStyle="1" w:styleId="5A63AD864CB041A9AA120F60EDFE01EA">
    <w:name w:val="5A63AD864CB041A9AA120F60EDFE01EA"/>
    <w:rsid w:val="0048438F"/>
  </w:style>
  <w:style w:type="paragraph" w:customStyle="1" w:styleId="797DD11EFC0642299C11BD27725EBBE8">
    <w:name w:val="797DD11EFC0642299C11BD27725EBBE8"/>
    <w:rsid w:val="0048438F"/>
  </w:style>
  <w:style w:type="paragraph" w:customStyle="1" w:styleId="57829C86D2114FFEB76638E02D5DFAF6">
    <w:name w:val="57829C86D2114FFEB76638E02D5DFAF6"/>
    <w:rsid w:val="0048438F"/>
  </w:style>
  <w:style w:type="paragraph" w:customStyle="1" w:styleId="464B9D91D78F4456BD0B905B9869B2E3">
    <w:name w:val="464B9D91D78F4456BD0B905B9869B2E3"/>
    <w:rsid w:val="0048438F"/>
  </w:style>
  <w:style w:type="paragraph" w:customStyle="1" w:styleId="62AC5D004A77416B9ACC49EEF6919F4A">
    <w:name w:val="62AC5D004A77416B9ACC49EEF6919F4A"/>
    <w:rsid w:val="0048438F"/>
  </w:style>
  <w:style w:type="paragraph" w:customStyle="1" w:styleId="C9880654A97F4C77B42A98B247345023">
    <w:name w:val="C9880654A97F4C77B42A98B247345023"/>
    <w:rsid w:val="0048438F"/>
  </w:style>
  <w:style w:type="paragraph" w:customStyle="1" w:styleId="3DD9D8442EAC4DCB81198692663D168B">
    <w:name w:val="3DD9D8442EAC4DCB81198692663D168B"/>
    <w:rsid w:val="0048438F"/>
  </w:style>
  <w:style w:type="paragraph" w:customStyle="1" w:styleId="83B87AD6822C40E8830063FBC7B3A108">
    <w:name w:val="83B87AD6822C40E8830063FBC7B3A108"/>
    <w:rsid w:val="0048438F"/>
  </w:style>
  <w:style w:type="paragraph" w:customStyle="1" w:styleId="766BB962D0334D2A9A46F2345CA64FAB">
    <w:name w:val="766BB962D0334D2A9A46F2345CA64FAB"/>
    <w:rsid w:val="0048438F"/>
  </w:style>
  <w:style w:type="paragraph" w:customStyle="1" w:styleId="8291665A722D432299A2D550BBCEE751">
    <w:name w:val="8291665A722D432299A2D550BBCEE751"/>
    <w:rsid w:val="0048438F"/>
  </w:style>
  <w:style w:type="paragraph" w:customStyle="1" w:styleId="508639822F934ECC95B0C90815918809">
    <w:name w:val="508639822F934ECC95B0C90815918809"/>
    <w:rsid w:val="0048438F"/>
  </w:style>
  <w:style w:type="paragraph" w:customStyle="1" w:styleId="4C438C4C0EFB490C9BB448F9BB47EEEC">
    <w:name w:val="4C438C4C0EFB490C9BB448F9BB47EEEC"/>
    <w:rsid w:val="0048438F"/>
  </w:style>
  <w:style w:type="paragraph" w:customStyle="1" w:styleId="8F845FF6139F425C865300247C996437">
    <w:name w:val="8F845FF6139F425C865300247C996437"/>
    <w:rsid w:val="0048438F"/>
  </w:style>
  <w:style w:type="paragraph" w:customStyle="1" w:styleId="1E0191A3A1CE4323ACFE64ACDE8D9895">
    <w:name w:val="1E0191A3A1CE4323ACFE64ACDE8D9895"/>
    <w:rsid w:val="0048438F"/>
  </w:style>
  <w:style w:type="paragraph" w:customStyle="1" w:styleId="7E308369AFD34D9497661AEADEF1BCE3">
    <w:name w:val="7E308369AFD34D9497661AEADEF1BCE3"/>
    <w:rsid w:val="0048438F"/>
  </w:style>
  <w:style w:type="paragraph" w:customStyle="1" w:styleId="FE5DD86F84BC40E1B660812CFD4D6EE5">
    <w:name w:val="FE5DD86F84BC40E1B660812CFD4D6EE5"/>
    <w:rsid w:val="0048438F"/>
  </w:style>
  <w:style w:type="paragraph" w:customStyle="1" w:styleId="C95BB9E6518E4B1EAD9CCD69342484D4">
    <w:name w:val="C95BB9E6518E4B1EAD9CCD69342484D4"/>
    <w:rsid w:val="0048438F"/>
  </w:style>
  <w:style w:type="paragraph" w:customStyle="1" w:styleId="107B8F3E46624743A3F064162C734BC0">
    <w:name w:val="107B8F3E46624743A3F064162C734BC0"/>
    <w:rsid w:val="0048438F"/>
  </w:style>
  <w:style w:type="paragraph" w:customStyle="1" w:styleId="FF7131F1238349139990FF060B30D0D0">
    <w:name w:val="FF7131F1238349139990FF060B30D0D0"/>
    <w:rsid w:val="0048438F"/>
  </w:style>
  <w:style w:type="paragraph" w:customStyle="1" w:styleId="0FBCA14C81D445E7947F4E7261305257">
    <w:name w:val="0FBCA14C81D445E7947F4E7261305257"/>
    <w:rsid w:val="0048438F"/>
  </w:style>
  <w:style w:type="paragraph" w:customStyle="1" w:styleId="C9B537BA0BAD4DC883BF969C85D4BBCC">
    <w:name w:val="C9B537BA0BAD4DC883BF969C85D4BBCC"/>
    <w:rsid w:val="0048438F"/>
  </w:style>
  <w:style w:type="paragraph" w:customStyle="1" w:styleId="4267155B27C1447AAEC920705D6B9701">
    <w:name w:val="4267155B27C1447AAEC920705D6B9701"/>
    <w:rsid w:val="0048438F"/>
  </w:style>
  <w:style w:type="paragraph" w:customStyle="1" w:styleId="5454B1617F34459D82AF44810228C9FD">
    <w:name w:val="5454B1617F34459D82AF44810228C9FD"/>
    <w:rsid w:val="0048438F"/>
  </w:style>
  <w:style w:type="paragraph" w:customStyle="1" w:styleId="C82313672F5849598A74C9B54F0716EE">
    <w:name w:val="C82313672F5849598A74C9B54F0716EE"/>
    <w:rsid w:val="0048438F"/>
  </w:style>
  <w:style w:type="paragraph" w:customStyle="1" w:styleId="D9B2D88B89BA4D4EA1C3F65E167729BB">
    <w:name w:val="D9B2D88B89BA4D4EA1C3F65E167729BB"/>
    <w:rsid w:val="0048438F"/>
  </w:style>
  <w:style w:type="paragraph" w:customStyle="1" w:styleId="2610C20E324A4878BEF8570989CB930E">
    <w:name w:val="2610C20E324A4878BEF8570989CB930E"/>
    <w:rsid w:val="0048438F"/>
  </w:style>
  <w:style w:type="paragraph" w:customStyle="1" w:styleId="86845F9BD25147D8AB91E4A9B491C9CC">
    <w:name w:val="86845F9BD25147D8AB91E4A9B491C9CC"/>
    <w:rsid w:val="0048438F"/>
  </w:style>
  <w:style w:type="paragraph" w:customStyle="1" w:styleId="D955D6123A6A4FF9B4E260C63FB54B9E">
    <w:name w:val="D955D6123A6A4FF9B4E260C63FB54B9E"/>
    <w:rsid w:val="0048438F"/>
  </w:style>
  <w:style w:type="paragraph" w:customStyle="1" w:styleId="E05FCD5A99B446FC9BE902819020CAC3">
    <w:name w:val="E05FCD5A99B446FC9BE902819020CAC3"/>
    <w:rsid w:val="0048438F"/>
  </w:style>
  <w:style w:type="paragraph" w:customStyle="1" w:styleId="DD087C79508F4FB29D176CC65F5802FE">
    <w:name w:val="DD087C79508F4FB29D176CC65F5802FE"/>
    <w:rsid w:val="0048438F"/>
  </w:style>
  <w:style w:type="paragraph" w:customStyle="1" w:styleId="4FE3FB74819D40448DF5DB1E39839C97">
    <w:name w:val="4FE3FB74819D40448DF5DB1E39839C97"/>
    <w:rsid w:val="0048438F"/>
  </w:style>
  <w:style w:type="paragraph" w:customStyle="1" w:styleId="05997E12443E4CA6870591E392C13A64">
    <w:name w:val="05997E12443E4CA6870591E392C13A64"/>
    <w:rsid w:val="0048438F"/>
  </w:style>
  <w:style w:type="paragraph" w:customStyle="1" w:styleId="F36AE21F89CA4C4C802309C33FE81277">
    <w:name w:val="F36AE21F89CA4C4C802309C33FE81277"/>
    <w:rsid w:val="0048438F"/>
  </w:style>
  <w:style w:type="paragraph" w:customStyle="1" w:styleId="5AAEF56701B74D3897BD5E8E7BAB2D8B">
    <w:name w:val="5AAEF56701B74D3897BD5E8E7BAB2D8B"/>
    <w:rsid w:val="0048438F"/>
  </w:style>
  <w:style w:type="paragraph" w:customStyle="1" w:styleId="4F6591BC6D3F4C9099586CB84D044129">
    <w:name w:val="4F6591BC6D3F4C9099586CB84D044129"/>
    <w:rsid w:val="0048438F"/>
  </w:style>
  <w:style w:type="paragraph" w:customStyle="1" w:styleId="262B186E7FA44C70926AA99AD2A1CD13">
    <w:name w:val="262B186E7FA44C70926AA99AD2A1CD13"/>
    <w:rsid w:val="0048438F"/>
  </w:style>
  <w:style w:type="paragraph" w:customStyle="1" w:styleId="02C82C1D963749169EA8D507C6E706F5">
    <w:name w:val="02C82C1D963749169EA8D507C6E706F5"/>
    <w:rsid w:val="0048438F"/>
  </w:style>
  <w:style w:type="paragraph" w:customStyle="1" w:styleId="B2ED91A5876345DC8CE838E875EF8006">
    <w:name w:val="B2ED91A5876345DC8CE838E875EF8006"/>
    <w:rsid w:val="0048438F"/>
  </w:style>
  <w:style w:type="paragraph" w:customStyle="1" w:styleId="4415667116BC43FBAB0EB731A235B84E">
    <w:name w:val="4415667116BC43FBAB0EB731A235B84E"/>
    <w:rsid w:val="0048438F"/>
  </w:style>
  <w:style w:type="paragraph" w:customStyle="1" w:styleId="B30D41FF31E04C06A4ABD782715158EA">
    <w:name w:val="B30D41FF31E04C06A4ABD782715158EA"/>
    <w:rsid w:val="0048438F"/>
  </w:style>
  <w:style w:type="paragraph" w:customStyle="1" w:styleId="C966F96B03DF4748852F6395245CC1DF">
    <w:name w:val="C966F96B03DF4748852F6395245CC1DF"/>
    <w:rsid w:val="0048438F"/>
  </w:style>
  <w:style w:type="paragraph" w:customStyle="1" w:styleId="54EB307B08204B9ABE1DC4485544FF61">
    <w:name w:val="54EB307B08204B9ABE1DC4485544FF61"/>
    <w:rsid w:val="0048438F"/>
  </w:style>
  <w:style w:type="paragraph" w:customStyle="1" w:styleId="13BBA2B96DC04A65A343B265A6BE54FE">
    <w:name w:val="13BBA2B96DC04A65A343B265A6BE54FE"/>
    <w:rsid w:val="0048438F"/>
  </w:style>
  <w:style w:type="paragraph" w:customStyle="1" w:styleId="6280B9C4F66D4B8981D534374218848B">
    <w:name w:val="6280B9C4F66D4B8981D534374218848B"/>
    <w:rsid w:val="0048438F"/>
  </w:style>
  <w:style w:type="paragraph" w:customStyle="1" w:styleId="CECF2B5D71BC443A90977202961767FD">
    <w:name w:val="CECF2B5D71BC443A90977202961767FD"/>
    <w:rsid w:val="0048438F"/>
  </w:style>
  <w:style w:type="paragraph" w:customStyle="1" w:styleId="4EDDBF96E53445E89F68DF29ACFDFB4C">
    <w:name w:val="4EDDBF96E53445E89F68DF29ACFDFB4C"/>
    <w:rsid w:val="0048438F"/>
  </w:style>
  <w:style w:type="paragraph" w:customStyle="1" w:styleId="E1F6D6B15BAF4F308E0C4980C1B7CE1F">
    <w:name w:val="E1F6D6B15BAF4F308E0C4980C1B7CE1F"/>
    <w:rsid w:val="0048438F"/>
  </w:style>
  <w:style w:type="paragraph" w:customStyle="1" w:styleId="141B8BB5986F47B6A1165A95821791E5">
    <w:name w:val="141B8BB5986F47B6A1165A95821791E5"/>
    <w:rsid w:val="0048438F"/>
  </w:style>
  <w:style w:type="paragraph" w:customStyle="1" w:styleId="A1ED18F959BF40C7AB3FBF7E5A6C9330">
    <w:name w:val="A1ED18F959BF40C7AB3FBF7E5A6C9330"/>
    <w:rsid w:val="0048438F"/>
  </w:style>
  <w:style w:type="paragraph" w:customStyle="1" w:styleId="CC8ED31B5EE1442CADD60975F3B2C886">
    <w:name w:val="CC8ED31B5EE1442CADD60975F3B2C886"/>
    <w:rsid w:val="0048438F"/>
  </w:style>
  <w:style w:type="paragraph" w:customStyle="1" w:styleId="8DA951B3DFC244058E6EB717F3E345DF">
    <w:name w:val="8DA951B3DFC244058E6EB717F3E345DF"/>
    <w:rsid w:val="0048438F"/>
  </w:style>
  <w:style w:type="paragraph" w:customStyle="1" w:styleId="C9887F82AAF34AF6AE0DEBCD1663671C">
    <w:name w:val="C9887F82AAF34AF6AE0DEBCD1663671C"/>
    <w:rsid w:val="0048438F"/>
  </w:style>
  <w:style w:type="paragraph" w:customStyle="1" w:styleId="3D6D5C9946E54815A71C9D6CF6EB49A1">
    <w:name w:val="3D6D5C9946E54815A71C9D6CF6EB49A1"/>
    <w:rsid w:val="0048438F"/>
  </w:style>
  <w:style w:type="paragraph" w:customStyle="1" w:styleId="3D82CF93A4BD49D1A4D08555EC91F908">
    <w:name w:val="3D82CF93A4BD49D1A4D08555EC91F908"/>
    <w:rsid w:val="0048438F"/>
  </w:style>
  <w:style w:type="paragraph" w:customStyle="1" w:styleId="D95EF9BE5C1A4C71A7F7172CC786C537">
    <w:name w:val="D95EF9BE5C1A4C71A7F7172CC786C537"/>
    <w:rsid w:val="0048438F"/>
  </w:style>
  <w:style w:type="paragraph" w:customStyle="1" w:styleId="5D11CA6A0C6642B68DA7BDA4AF3F5210">
    <w:name w:val="5D11CA6A0C6642B68DA7BDA4AF3F5210"/>
    <w:rsid w:val="0048438F"/>
  </w:style>
  <w:style w:type="paragraph" w:customStyle="1" w:styleId="9D60C41CBACD4D6AB2BDBDD99091A0F3">
    <w:name w:val="9D60C41CBACD4D6AB2BDBDD99091A0F3"/>
    <w:rsid w:val="0048438F"/>
  </w:style>
  <w:style w:type="paragraph" w:customStyle="1" w:styleId="F3F064D957DA40168CE95EA7296AC8AC">
    <w:name w:val="F3F064D957DA40168CE95EA7296AC8AC"/>
    <w:rsid w:val="0048438F"/>
  </w:style>
  <w:style w:type="paragraph" w:customStyle="1" w:styleId="10F12B0419F14F1881FA08EE99D7E3F9">
    <w:name w:val="10F12B0419F14F1881FA08EE99D7E3F9"/>
    <w:rsid w:val="0048438F"/>
  </w:style>
  <w:style w:type="paragraph" w:customStyle="1" w:styleId="8457270D99B34B0184A859B505B37633">
    <w:name w:val="8457270D99B34B0184A859B505B37633"/>
    <w:rsid w:val="0048438F"/>
  </w:style>
  <w:style w:type="paragraph" w:customStyle="1" w:styleId="DE7069D0A1B84929B4060C55A3AEE6A1">
    <w:name w:val="DE7069D0A1B84929B4060C55A3AEE6A1"/>
    <w:rsid w:val="0048438F"/>
  </w:style>
  <w:style w:type="paragraph" w:customStyle="1" w:styleId="0B366600B4D042F39E358CEDAF22E680">
    <w:name w:val="0B366600B4D042F39E358CEDAF22E680"/>
    <w:rsid w:val="0048438F"/>
  </w:style>
  <w:style w:type="paragraph" w:customStyle="1" w:styleId="B302354A5DC644819A08A362CCE83514">
    <w:name w:val="B302354A5DC644819A08A362CCE83514"/>
    <w:rsid w:val="0048438F"/>
  </w:style>
  <w:style w:type="paragraph" w:customStyle="1" w:styleId="A1971DC5E4FB41E7A90FAB00B0951213">
    <w:name w:val="A1971DC5E4FB41E7A90FAB00B0951213"/>
    <w:rsid w:val="00DC6CCC"/>
  </w:style>
  <w:style w:type="paragraph" w:customStyle="1" w:styleId="7D9446044042402E932C012B2DC82437">
    <w:name w:val="7D9446044042402E932C012B2DC82437"/>
    <w:rsid w:val="00DC6CCC"/>
  </w:style>
  <w:style w:type="paragraph" w:customStyle="1" w:styleId="A5D9D61770A640F79FB8D8C562EE57FB">
    <w:name w:val="A5D9D61770A640F79FB8D8C562EE57FB"/>
    <w:rsid w:val="00DC6CCC"/>
  </w:style>
  <w:style w:type="paragraph" w:customStyle="1" w:styleId="5C3C7896F955439996F801858FC308A8">
    <w:name w:val="5C3C7896F955439996F801858FC308A8"/>
    <w:rsid w:val="00DC6CCC"/>
  </w:style>
  <w:style w:type="paragraph" w:customStyle="1" w:styleId="AFAB310CAC184B349E9F18CE32D5B4ED">
    <w:name w:val="AFAB310CAC184B349E9F18CE32D5B4ED"/>
    <w:rsid w:val="00DC6CCC"/>
  </w:style>
  <w:style w:type="paragraph" w:customStyle="1" w:styleId="9ADA61CE12694F69939F8E4BF53AB891">
    <w:name w:val="9ADA61CE12694F69939F8E4BF53AB891"/>
    <w:rsid w:val="00DC6CCC"/>
  </w:style>
  <w:style w:type="paragraph" w:customStyle="1" w:styleId="B1370B7B47474161B2B29DF4E41F86EF">
    <w:name w:val="B1370B7B47474161B2B29DF4E41F86EF"/>
    <w:rsid w:val="00DC6CCC"/>
  </w:style>
  <w:style w:type="paragraph" w:customStyle="1" w:styleId="A64D5EA423D24D368D0505C749C7D4DA">
    <w:name w:val="A64D5EA423D24D368D0505C749C7D4DA"/>
    <w:rsid w:val="00DC6CCC"/>
  </w:style>
  <w:style w:type="paragraph" w:customStyle="1" w:styleId="4FBB79210E3743528C91806A55139E10">
    <w:name w:val="4FBB79210E3743528C91806A55139E10"/>
    <w:rsid w:val="00DC6CCC"/>
  </w:style>
  <w:style w:type="paragraph" w:customStyle="1" w:styleId="AD049FB2CE4E4ABD9981780EE4647866">
    <w:name w:val="AD049FB2CE4E4ABD9981780EE4647866"/>
    <w:rsid w:val="00DC6CCC"/>
  </w:style>
  <w:style w:type="paragraph" w:customStyle="1" w:styleId="3C95BFBF5A77418A98AEACC095C05D55">
    <w:name w:val="3C95BFBF5A77418A98AEACC095C05D55"/>
    <w:rsid w:val="00DC6CCC"/>
  </w:style>
  <w:style w:type="paragraph" w:customStyle="1" w:styleId="A050B14988404BC59FA2F29D515DDAC5">
    <w:name w:val="A050B14988404BC59FA2F29D515DDAC5"/>
    <w:rsid w:val="00DC6CCC"/>
  </w:style>
  <w:style w:type="paragraph" w:customStyle="1" w:styleId="3880E0F31B9D4500BBA7E39616B7AA58">
    <w:name w:val="3880E0F31B9D4500BBA7E39616B7AA58"/>
    <w:rsid w:val="00DC6CCC"/>
  </w:style>
  <w:style w:type="paragraph" w:customStyle="1" w:styleId="AEC99139D49D47A689DB37A2675DDDE8">
    <w:name w:val="AEC99139D49D47A689DB37A2675DDDE8"/>
    <w:rsid w:val="00DC6CCC"/>
  </w:style>
  <w:style w:type="paragraph" w:customStyle="1" w:styleId="F0CE31676E6042FC9CDD70FF91B42E86">
    <w:name w:val="F0CE31676E6042FC9CDD70FF91B42E86"/>
    <w:rsid w:val="00DC6CCC"/>
  </w:style>
  <w:style w:type="paragraph" w:customStyle="1" w:styleId="6313332BDD954B11955F6AE1648410F5">
    <w:name w:val="6313332BDD954B11955F6AE1648410F5"/>
    <w:rsid w:val="00DC6CCC"/>
  </w:style>
  <w:style w:type="paragraph" w:customStyle="1" w:styleId="EE376DA784394719A44E6635FC3A4636">
    <w:name w:val="EE376DA784394719A44E6635FC3A4636"/>
    <w:rsid w:val="00DC6CCC"/>
  </w:style>
  <w:style w:type="paragraph" w:customStyle="1" w:styleId="2554FE2D09664B0A9B9E81617063B156">
    <w:name w:val="2554FE2D09664B0A9B9E81617063B156"/>
    <w:rsid w:val="00DC6CCC"/>
  </w:style>
  <w:style w:type="paragraph" w:customStyle="1" w:styleId="6252CD50BC184FA6B6D43512E8249A9C">
    <w:name w:val="6252CD50BC184FA6B6D43512E8249A9C"/>
    <w:rsid w:val="00DC6CCC"/>
  </w:style>
  <w:style w:type="paragraph" w:customStyle="1" w:styleId="9F04749BFD9F47AA98CD8732E2A78DA3">
    <w:name w:val="9F04749BFD9F47AA98CD8732E2A78DA3"/>
    <w:rsid w:val="00DC6CCC"/>
  </w:style>
  <w:style w:type="paragraph" w:customStyle="1" w:styleId="38EC624D83EC4D52909D689635FFB153">
    <w:name w:val="38EC624D83EC4D52909D689635FFB153"/>
    <w:rsid w:val="00DC6CCC"/>
  </w:style>
  <w:style w:type="paragraph" w:customStyle="1" w:styleId="6D6E14FEC477401882E01EB85BD7BC13">
    <w:name w:val="6D6E14FEC477401882E01EB85BD7BC13"/>
    <w:rsid w:val="00DC6CCC"/>
  </w:style>
  <w:style w:type="paragraph" w:customStyle="1" w:styleId="F05EE77DDF1843E4ACEEA5F0CB1F1DA7">
    <w:name w:val="F05EE77DDF1843E4ACEEA5F0CB1F1DA7"/>
    <w:rsid w:val="00DC6CCC"/>
  </w:style>
  <w:style w:type="paragraph" w:customStyle="1" w:styleId="1081AE29A86747008A319D4689C6A750">
    <w:name w:val="1081AE29A86747008A319D4689C6A750"/>
    <w:rsid w:val="00DC6CCC"/>
  </w:style>
  <w:style w:type="paragraph" w:customStyle="1" w:styleId="2926033E64FD4719A849369CEE29C9E7">
    <w:name w:val="2926033E64FD4719A849369CEE29C9E7"/>
    <w:rsid w:val="00DC6CCC"/>
  </w:style>
  <w:style w:type="paragraph" w:customStyle="1" w:styleId="FB90A555E3934ACBBCFE82B06F70E641">
    <w:name w:val="FB90A555E3934ACBBCFE82B06F70E641"/>
    <w:rsid w:val="00DC6CCC"/>
  </w:style>
  <w:style w:type="paragraph" w:customStyle="1" w:styleId="4A80F66AC15B428D9938B6271E71AFCA">
    <w:name w:val="4A80F66AC15B428D9938B6271E71AFCA"/>
    <w:rsid w:val="00DC6CCC"/>
  </w:style>
  <w:style w:type="paragraph" w:customStyle="1" w:styleId="6EE38EAAEBE9463E928F70C00F9DF19E">
    <w:name w:val="6EE38EAAEBE9463E928F70C00F9DF19E"/>
    <w:rsid w:val="00DC6CCC"/>
  </w:style>
  <w:style w:type="paragraph" w:customStyle="1" w:styleId="D252820F9422409883899F2C596FF124">
    <w:name w:val="D252820F9422409883899F2C596FF124"/>
    <w:rsid w:val="00DC6CCC"/>
  </w:style>
  <w:style w:type="paragraph" w:customStyle="1" w:styleId="586966A056884171A2989554D1096AF6">
    <w:name w:val="586966A056884171A2989554D1096AF6"/>
    <w:rsid w:val="00DC6CCC"/>
  </w:style>
  <w:style w:type="paragraph" w:customStyle="1" w:styleId="936EAF808AAD409C87AF17EEE711A266">
    <w:name w:val="936EAF808AAD409C87AF17EEE711A266"/>
    <w:rsid w:val="00DC6CCC"/>
  </w:style>
  <w:style w:type="paragraph" w:customStyle="1" w:styleId="2440DE3395144DB2ADFA0BA02A33E7C7">
    <w:name w:val="2440DE3395144DB2ADFA0BA02A33E7C7"/>
    <w:rsid w:val="00DC6CCC"/>
  </w:style>
  <w:style w:type="paragraph" w:customStyle="1" w:styleId="15DEE6EA685E476DA5734091DB199AD6">
    <w:name w:val="15DEE6EA685E476DA5734091DB199AD6"/>
    <w:rsid w:val="00DC6CCC"/>
  </w:style>
  <w:style w:type="paragraph" w:customStyle="1" w:styleId="E523B54BDEE04144BA33DE00EE1704F7">
    <w:name w:val="E523B54BDEE04144BA33DE00EE1704F7"/>
    <w:rsid w:val="00DC6CCC"/>
  </w:style>
  <w:style w:type="paragraph" w:customStyle="1" w:styleId="02F4230CBAEB4947BD911CA7360B00F5">
    <w:name w:val="02F4230CBAEB4947BD911CA7360B00F5"/>
    <w:rsid w:val="00DC6CCC"/>
  </w:style>
  <w:style w:type="paragraph" w:customStyle="1" w:styleId="1743035F26564234AD623B483B7D8502">
    <w:name w:val="1743035F26564234AD623B483B7D8502"/>
    <w:rsid w:val="00DC6CCC"/>
  </w:style>
  <w:style w:type="paragraph" w:customStyle="1" w:styleId="AB810FEE9A024A02A589D324D159C44D">
    <w:name w:val="AB810FEE9A024A02A589D324D159C44D"/>
    <w:rsid w:val="00DC6CCC"/>
  </w:style>
  <w:style w:type="paragraph" w:customStyle="1" w:styleId="C3E6E467B51B41A3BF3D533E5F58F533">
    <w:name w:val="C3E6E467B51B41A3BF3D533E5F58F533"/>
    <w:rsid w:val="00DC6CCC"/>
  </w:style>
  <w:style w:type="paragraph" w:customStyle="1" w:styleId="4602712BA367426CBD2E2416C454D4C0">
    <w:name w:val="4602712BA367426CBD2E2416C454D4C0"/>
    <w:rsid w:val="00DC6CCC"/>
  </w:style>
  <w:style w:type="paragraph" w:customStyle="1" w:styleId="B587F1C488AE413598C0DFC66813209C">
    <w:name w:val="B587F1C488AE413598C0DFC66813209C"/>
    <w:rsid w:val="00DC6CCC"/>
  </w:style>
  <w:style w:type="paragraph" w:customStyle="1" w:styleId="EBE38A4064BD4C26B3474E60E9D93F43">
    <w:name w:val="EBE38A4064BD4C26B3474E60E9D93F43"/>
    <w:rsid w:val="00DC6CCC"/>
  </w:style>
  <w:style w:type="paragraph" w:customStyle="1" w:styleId="69CAF06EEF214606BC953EC97850091B">
    <w:name w:val="69CAF06EEF214606BC953EC97850091B"/>
    <w:rsid w:val="00DC6CCC"/>
  </w:style>
  <w:style w:type="paragraph" w:customStyle="1" w:styleId="F1FF20F272C647509DC123C8BE780A89">
    <w:name w:val="F1FF20F272C647509DC123C8BE780A89"/>
    <w:rsid w:val="00DC6CCC"/>
  </w:style>
  <w:style w:type="paragraph" w:customStyle="1" w:styleId="0065481833024BE9945A211E0EFF06BF">
    <w:name w:val="0065481833024BE9945A211E0EFF06BF"/>
    <w:rsid w:val="00DC6CCC"/>
  </w:style>
  <w:style w:type="paragraph" w:customStyle="1" w:styleId="39C5520C08AD48C799AFEF8C6B96FD2C">
    <w:name w:val="39C5520C08AD48C799AFEF8C6B96FD2C"/>
    <w:rsid w:val="00DC6CCC"/>
  </w:style>
  <w:style w:type="paragraph" w:customStyle="1" w:styleId="5280B7EDD02E4F2487A78F446D2C0763">
    <w:name w:val="5280B7EDD02E4F2487A78F446D2C0763"/>
    <w:rsid w:val="00DC6CCC"/>
  </w:style>
  <w:style w:type="paragraph" w:customStyle="1" w:styleId="B9EBE768DC6B4879A74D6ADBD9AD8207">
    <w:name w:val="B9EBE768DC6B4879A74D6ADBD9AD8207"/>
    <w:rsid w:val="00DC6CCC"/>
  </w:style>
  <w:style w:type="paragraph" w:customStyle="1" w:styleId="929D071D753B4BFD9C7842DA0ED75409">
    <w:name w:val="929D071D753B4BFD9C7842DA0ED75409"/>
    <w:rsid w:val="00DC6CCC"/>
  </w:style>
  <w:style w:type="paragraph" w:customStyle="1" w:styleId="B4BC3391F8D744E1A81FDD168FC288B4">
    <w:name w:val="B4BC3391F8D744E1A81FDD168FC288B4"/>
    <w:rsid w:val="00DC6CCC"/>
  </w:style>
  <w:style w:type="paragraph" w:customStyle="1" w:styleId="601B5A4733854AA6BA3F5CD7FD582EDE">
    <w:name w:val="601B5A4733854AA6BA3F5CD7FD582EDE"/>
    <w:rsid w:val="00DC6CCC"/>
  </w:style>
  <w:style w:type="paragraph" w:customStyle="1" w:styleId="913C4F188D154E949B14FC82CC6AEED6">
    <w:name w:val="913C4F188D154E949B14FC82CC6AEED6"/>
    <w:rsid w:val="00DC6CCC"/>
  </w:style>
  <w:style w:type="paragraph" w:customStyle="1" w:styleId="833A2DC6A03748D0BA016E1B944BA599">
    <w:name w:val="833A2DC6A03748D0BA016E1B944BA599"/>
    <w:rsid w:val="00DC6CCC"/>
  </w:style>
  <w:style w:type="paragraph" w:customStyle="1" w:styleId="D2786A6B0B89453CA140AC39F1A28E34">
    <w:name w:val="D2786A6B0B89453CA140AC39F1A28E34"/>
    <w:rsid w:val="00DC6CCC"/>
  </w:style>
  <w:style w:type="paragraph" w:customStyle="1" w:styleId="8648FCA3199744FDB51FFA17FC3B8483">
    <w:name w:val="8648FCA3199744FDB51FFA17FC3B8483"/>
    <w:rsid w:val="00DC6CCC"/>
  </w:style>
  <w:style w:type="paragraph" w:customStyle="1" w:styleId="98C7914B321B433096811014DEA6493E">
    <w:name w:val="98C7914B321B433096811014DEA6493E"/>
    <w:rsid w:val="00DC6CCC"/>
  </w:style>
  <w:style w:type="paragraph" w:customStyle="1" w:styleId="630950F331554EE2A264540353C53698">
    <w:name w:val="630950F331554EE2A264540353C53698"/>
    <w:rsid w:val="00DC6CCC"/>
  </w:style>
  <w:style w:type="paragraph" w:customStyle="1" w:styleId="55FF468FB14247AFAD6D13F184AAAD3E">
    <w:name w:val="55FF468FB14247AFAD6D13F184AAAD3E"/>
    <w:rsid w:val="00DC6CCC"/>
  </w:style>
  <w:style w:type="paragraph" w:customStyle="1" w:styleId="F83B982685314281BD49EBD398024AFE">
    <w:name w:val="F83B982685314281BD49EBD398024AFE"/>
    <w:rsid w:val="00DC6CCC"/>
  </w:style>
  <w:style w:type="paragraph" w:customStyle="1" w:styleId="555CCDEB2FFB42868953823D2B731C6F">
    <w:name w:val="555CCDEB2FFB42868953823D2B731C6F"/>
    <w:rsid w:val="00DC6CCC"/>
  </w:style>
  <w:style w:type="paragraph" w:customStyle="1" w:styleId="844C72B81E2C44379F8316099ACE9533">
    <w:name w:val="844C72B81E2C44379F8316099ACE9533"/>
    <w:rsid w:val="00DC6CCC"/>
  </w:style>
  <w:style w:type="paragraph" w:customStyle="1" w:styleId="C5CBF597A248418395F41AFE81A00A24">
    <w:name w:val="C5CBF597A248418395F41AFE81A00A24"/>
    <w:rsid w:val="00DC6CCC"/>
  </w:style>
  <w:style w:type="paragraph" w:customStyle="1" w:styleId="B50D8EFFD7DF44F193473EF2F91D2008">
    <w:name w:val="B50D8EFFD7DF44F193473EF2F91D2008"/>
    <w:rsid w:val="00DC6CCC"/>
  </w:style>
  <w:style w:type="paragraph" w:customStyle="1" w:styleId="E913AFE05CF6449DA7DC83CC00BE2901">
    <w:name w:val="E913AFE05CF6449DA7DC83CC00BE2901"/>
    <w:rsid w:val="00DC6CCC"/>
  </w:style>
  <w:style w:type="paragraph" w:customStyle="1" w:styleId="C7B6FC75E1E44DAB9FB3ED448E76B735">
    <w:name w:val="C7B6FC75E1E44DAB9FB3ED448E76B735"/>
    <w:rsid w:val="00DC6CCC"/>
  </w:style>
  <w:style w:type="paragraph" w:customStyle="1" w:styleId="B3323F56DA3F43B7A64783C1629A42F9">
    <w:name w:val="B3323F56DA3F43B7A64783C1629A42F9"/>
    <w:rsid w:val="00DC6CCC"/>
  </w:style>
  <w:style w:type="paragraph" w:customStyle="1" w:styleId="B4DC6A1F15E54AE39EA2501AC93F9F7E">
    <w:name w:val="B4DC6A1F15E54AE39EA2501AC93F9F7E"/>
    <w:rsid w:val="00DC6CCC"/>
  </w:style>
  <w:style w:type="paragraph" w:customStyle="1" w:styleId="E822EC974DA34A68A9BE273F3DC9B40F">
    <w:name w:val="E822EC974DA34A68A9BE273F3DC9B40F"/>
    <w:rsid w:val="00DC6CCC"/>
  </w:style>
  <w:style w:type="paragraph" w:customStyle="1" w:styleId="7742A5FC21CF4A5E8F2C619E1C454126">
    <w:name w:val="7742A5FC21CF4A5E8F2C619E1C454126"/>
    <w:rsid w:val="00DC6CCC"/>
  </w:style>
  <w:style w:type="paragraph" w:customStyle="1" w:styleId="11C4D214C6EE474DAD9DE2D6E5F2F7DE">
    <w:name w:val="11C4D214C6EE474DAD9DE2D6E5F2F7DE"/>
    <w:rsid w:val="00DC6CCC"/>
  </w:style>
  <w:style w:type="paragraph" w:customStyle="1" w:styleId="A59C8B8B92804619BE17AB2B640BE00E">
    <w:name w:val="A59C8B8B92804619BE17AB2B640BE00E"/>
    <w:rsid w:val="00DC6CCC"/>
  </w:style>
  <w:style w:type="paragraph" w:customStyle="1" w:styleId="0A6F103EF69244539DDF5B26C0644BB5">
    <w:name w:val="0A6F103EF69244539DDF5B26C0644BB5"/>
    <w:rsid w:val="00DC6CCC"/>
  </w:style>
  <w:style w:type="paragraph" w:customStyle="1" w:styleId="2D9D305B7DB140919AC2778AE7978BCA">
    <w:name w:val="2D9D305B7DB140919AC2778AE7978BCA"/>
    <w:rsid w:val="00DC6CCC"/>
  </w:style>
  <w:style w:type="paragraph" w:customStyle="1" w:styleId="65C24FAC0D8C43F086E851C111CE14FA">
    <w:name w:val="65C24FAC0D8C43F086E851C111CE14FA"/>
    <w:rsid w:val="00DC6CCC"/>
  </w:style>
  <w:style w:type="paragraph" w:customStyle="1" w:styleId="A26631ACA60A411286E3D06C86967562">
    <w:name w:val="A26631ACA60A411286E3D06C86967562"/>
    <w:rsid w:val="00DC6CCC"/>
  </w:style>
  <w:style w:type="paragraph" w:customStyle="1" w:styleId="C72513F1C4124EBEA7C916669C276CD7">
    <w:name w:val="C72513F1C4124EBEA7C916669C276CD7"/>
    <w:rsid w:val="00DC6CCC"/>
  </w:style>
  <w:style w:type="paragraph" w:customStyle="1" w:styleId="F4A8EB3B253342899393FB67C938890C">
    <w:name w:val="F4A8EB3B253342899393FB67C938890C"/>
    <w:rsid w:val="00DC6CCC"/>
  </w:style>
  <w:style w:type="paragraph" w:customStyle="1" w:styleId="2BB30D43AC5343ED8BF76B4A42A5DA7A">
    <w:name w:val="2BB30D43AC5343ED8BF76B4A42A5DA7A"/>
    <w:rsid w:val="00DC6CCC"/>
  </w:style>
  <w:style w:type="paragraph" w:customStyle="1" w:styleId="F7D4C5A432764AA39C73394F4DA795A1">
    <w:name w:val="F7D4C5A432764AA39C73394F4DA795A1"/>
    <w:rsid w:val="00DC6CCC"/>
  </w:style>
  <w:style w:type="paragraph" w:customStyle="1" w:styleId="743585D8AEA0495A9BBFBBCC8D6A3C05">
    <w:name w:val="743585D8AEA0495A9BBFBBCC8D6A3C05"/>
    <w:rsid w:val="00DC6CCC"/>
  </w:style>
  <w:style w:type="paragraph" w:customStyle="1" w:styleId="34DD556C0E744B8D85A41E66895C8051">
    <w:name w:val="34DD556C0E744B8D85A41E66895C8051"/>
    <w:rsid w:val="00DC6CCC"/>
  </w:style>
  <w:style w:type="paragraph" w:customStyle="1" w:styleId="515ECC1E5B614DDF8C3EC2D857A4EA22">
    <w:name w:val="515ECC1E5B614DDF8C3EC2D857A4EA22"/>
    <w:rsid w:val="00DC6CCC"/>
  </w:style>
  <w:style w:type="paragraph" w:customStyle="1" w:styleId="39ECAE13C90F420D8D765F00216DB65D">
    <w:name w:val="39ECAE13C90F420D8D765F00216DB65D"/>
    <w:rsid w:val="00DC6CCC"/>
  </w:style>
  <w:style w:type="paragraph" w:customStyle="1" w:styleId="96CF4DCFEA714397A4AAB3AFF8D02E37">
    <w:name w:val="96CF4DCFEA714397A4AAB3AFF8D02E37"/>
    <w:rsid w:val="00DC6CCC"/>
  </w:style>
  <w:style w:type="paragraph" w:customStyle="1" w:styleId="C00888F07D4742FF92EAB55739796A7A">
    <w:name w:val="C00888F07D4742FF92EAB55739796A7A"/>
    <w:rsid w:val="00DC6CCC"/>
  </w:style>
  <w:style w:type="paragraph" w:customStyle="1" w:styleId="DC3C0A2AF29342B7A93652806694AB0C">
    <w:name w:val="DC3C0A2AF29342B7A93652806694AB0C"/>
    <w:rsid w:val="00DC6CCC"/>
  </w:style>
  <w:style w:type="paragraph" w:customStyle="1" w:styleId="233CAF1D907F41ECB38559935DBB1379">
    <w:name w:val="233CAF1D907F41ECB38559935DBB1379"/>
    <w:rsid w:val="00DC6CCC"/>
  </w:style>
  <w:style w:type="paragraph" w:customStyle="1" w:styleId="F463F553C1DD4FC1A90392F323DB9D2E">
    <w:name w:val="F463F553C1DD4FC1A90392F323DB9D2E"/>
    <w:rsid w:val="00DC6CCC"/>
  </w:style>
  <w:style w:type="paragraph" w:customStyle="1" w:styleId="B6971D7FCD5D41A6A9F442FD12B0071B">
    <w:name w:val="B6971D7FCD5D41A6A9F442FD12B0071B"/>
    <w:rsid w:val="00DC6CCC"/>
  </w:style>
  <w:style w:type="paragraph" w:customStyle="1" w:styleId="E91AAAFDCA5C4E82B3C5D8E1A631E03B">
    <w:name w:val="E91AAAFDCA5C4E82B3C5D8E1A631E03B"/>
    <w:rsid w:val="00DC6CCC"/>
  </w:style>
  <w:style w:type="paragraph" w:customStyle="1" w:styleId="E7FD6E54BC174B92B27CEEFF8B6B5630">
    <w:name w:val="E7FD6E54BC174B92B27CEEFF8B6B5630"/>
    <w:rsid w:val="00DC6CCC"/>
  </w:style>
  <w:style w:type="paragraph" w:customStyle="1" w:styleId="A1441E1C8C9A4A698A8AE9450E91B010">
    <w:name w:val="A1441E1C8C9A4A698A8AE9450E91B010"/>
    <w:rsid w:val="00DC6CCC"/>
  </w:style>
  <w:style w:type="paragraph" w:customStyle="1" w:styleId="2D55BD52112B4DDD813D3F14E404C3E6">
    <w:name w:val="2D55BD52112B4DDD813D3F14E404C3E6"/>
    <w:rsid w:val="00DC6CCC"/>
  </w:style>
  <w:style w:type="paragraph" w:customStyle="1" w:styleId="F56DBEF0061B47B1A4B3F78EBF65595D">
    <w:name w:val="F56DBEF0061B47B1A4B3F78EBF65595D"/>
    <w:rsid w:val="00DC6CCC"/>
  </w:style>
  <w:style w:type="paragraph" w:customStyle="1" w:styleId="4CE25A297FAD40DAA977BDAEEA350DAA">
    <w:name w:val="4CE25A297FAD40DAA977BDAEEA350DAA"/>
    <w:rsid w:val="00DC6CCC"/>
  </w:style>
  <w:style w:type="paragraph" w:customStyle="1" w:styleId="811D34C646B04DB9A574659C88E9FAC5">
    <w:name w:val="811D34C646B04DB9A574659C88E9FAC5"/>
    <w:rsid w:val="00DC6CCC"/>
  </w:style>
  <w:style w:type="paragraph" w:customStyle="1" w:styleId="308A4C1CF75840C488C2B947DBDA5DE6">
    <w:name w:val="308A4C1CF75840C488C2B947DBDA5DE6"/>
    <w:rsid w:val="00DC6CCC"/>
  </w:style>
  <w:style w:type="paragraph" w:customStyle="1" w:styleId="6D47EF2B78DD48F6914D8391FEBD831E">
    <w:name w:val="6D47EF2B78DD48F6914D8391FEBD831E"/>
    <w:rsid w:val="00DC6CCC"/>
  </w:style>
  <w:style w:type="paragraph" w:customStyle="1" w:styleId="3061E4F1792143B1A9F20A42CA4EE557">
    <w:name w:val="3061E4F1792143B1A9F20A42CA4EE557"/>
    <w:rsid w:val="00DC6CCC"/>
  </w:style>
  <w:style w:type="paragraph" w:customStyle="1" w:styleId="61156B4B82F543E985267998CB2A1369">
    <w:name w:val="61156B4B82F543E985267998CB2A1369"/>
    <w:rsid w:val="00DC6CCC"/>
  </w:style>
  <w:style w:type="paragraph" w:customStyle="1" w:styleId="7A9E26F353AF42138EEB0BB69BAB8E32">
    <w:name w:val="7A9E26F353AF42138EEB0BB69BAB8E32"/>
    <w:rsid w:val="00DC6CCC"/>
  </w:style>
  <w:style w:type="paragraph" w:customStyle="1" w:styleId="4D2F14B2DABB4994A2C2A84CF66BC09F">
    <w:name w:val="4D2F14B2DABB4994A2C2A84CF66BC09F"/>
    <w:rsid w:val="00DC6CCC"/>
  </w:style>
  <w:style w:type="paragraph" w:customStyle="1" w:styleId="A3696A4FF2BA4CD78BD4DE92E2B3DDF1">
    <w:name w:val="A3696A4FF2BA4CD78BD4DE92E2B3DDF1"/>
    <w:rsid w:val="00DC6CCC"/>
  </w:style>
  <w:style w:type="paragraph" w:customStyle="1" w:styleId="9CB41E3F61534317B3482A329A615D6E">
    <w:name w:val="9CB41E3F61534317B3482A329A615D6E"/>
    <w:rsid w:val="00DC6CCC"/>
  </w:style>
  <w:style w:type="paragraph" w:customStyle="1" w:styleId="0B3CA4AE3E28492CAC402A96FB7F0723">
    <w:name w:val="0B3CA4AE3E28492CAC402A96FB7F0723"/>
    <w:rsid w:val="00DC6CCC"/>
  </w:style>
  <w:style w:type="paragraph" w:customStyle="1" w:styleId="46539C35114843EBA1C49D138B05918D">
    <w:name w:val="46539C35114843EBA1C49D138B05918D"/>
    <w:rsid w:val="00DC6CCC"/>
  </w:style>
  <w:style w:type="paragraph" w:customStyle="1" w:styleId="725CBE79D5044E94A324C4386C4CFA4C">
    <w:name w:val="725CBE79D5044E94A324C4386C4CFA4C"/>
    <w:rsid w:val="00DC6CCC"/>
  </w:style>
  <w:style w:type="paragraph" w:customStyle="1" w:styleId="69DECD858BB0411597F8D4A990F5E351">
    <w:name w:val="69DECD858BB0411597F8D4A990F5E351"/>
    <w:rsid w:val="00DC6CCC"/>
  </w:style>
  <w:style w:type="paragraph" w:customStyle="1" w:styleId="17CA02D2DA434227B1B773ED3948A73E">
    <w:name w:val="17CA02D2DA434227B1B773ED3948A73E"/>
    <w:rsid w:val="00DC6CCC"/>
  </w:style>
  <w:style w:type="paragraph" w:customStyle="1" w:styleId="AAE17D74AB6F49ED86C8DFF5BF246A14">
    <w:name w:val="AAE17D74AB6F49ED86C8DFF5BF246A14"/>
    <w:rsid w:val="00DC6CCC"/>
  </w:style>
  <w:style w:type="paragraph" w:customStyle="1" w:styleId="821271E4678E4B46A764D8554F2353DA">
    <w:name w:val="821271E4678E4B46A764D8554F2353DA"/>
    <w:rsid w:val="00DC6CCC"/>
  </w:style>
  <w:style w:type="paragraph" w:customStyle="1" w:styleId="E3B7B1EB736E4E2E84C3D2E5C8563830">
    <w:name w:val="E3B7B1EB736E4E2E84C3D2E5C8563830"/>
    <w:rsid w:val="00DC6CCC"/>
  </w:style>
  <w:style w:type="paragraph" w:customStyle="1" w:styleId="F12DF8BB5E1F4F5E8ABFE7FEAE735068">
    <w:name w:val="F12DF8BB5E1F4F5E8ABFE7FEAE735068"/>
    <w:rsid w:val="00DC6CCC"/>
  </w:style>
  <w:style w:type="paragraph" w:customStyle="1" w:styleId="42EA7EE06C8242EC8F8136E25E139206">
    <w:name w:val="42EA7EE06C8242EC8F8136E25E139206"/>
    <w:rsid w:val="00DC6CCC"/>
  </w:style>
  <w:style w:type="paragraph" w:customStyle="1" w:styleId="F5B74BE166E84B2EB948E4A3EA9160D3">
    <w:name w:val="F5B74BE166E84B2EB948E4A3EA9160D3"/>
    <w:rsid w:val="00DC6CCC"/>
  </w:style>
  <w:style w:type="paragraph" w:customStyle="1" w:styleId="8568FD258F9C42F8A23FC41866EA5614">
    <w:name w:val="8568FD258F9C42F8A23FC41866EA5614"/>
    <w:rsid w:val="00DC6CCC"/>
  </w:style>
  <w:style w:type="paragraph" w:customStyle="1" w:styleId="EC060006F21D40B5BDF05A9100571E08">
    <w:name w:val="EC060006F21D40B5BDF05A9100571E08"/>
    <w:rsid w:val="00DC6CCC"/>
  </w:style>
  <w:style w:type="paragraph" w:customStyle="1" w:styleId="624D57B7D77440729818B5DA5B888469">
    <w:name w:val="624D57B7D77440729818B5DA5B888469"/>
    <w:rsid w:val="00DC6CCC"/>
  </w:style>
  <w:style w:type="paragraph" w:customStyle="1" w:styleId="4A3CA5C13B814F11B34D3C2212B544A5">
    <w:name w:val="4A3CA5C13B814F11B34D3C2212B544A5"/>
    <w:rsid w:val="00DC6CCC"/>
  </w:style>
  <w:style w:type="paragraph" w:customStyle="1" w:styleId="E80D276B7E6E4E8D92C4816864BBD17D">
    <w:name w:val="E80D276B7E6E4E8D92C4816864BBD17D"/>
    <w:rsid w:val="00DC6CCC"/>
  </w:style>
  <w:style w:type="paragraph" w:customStyle="1" w:styleId="8C6455921E964BC7847F7B65E00FB874">
    <w:name w:val="8C6455921E964BC7847F7B65E00FB874"/>
    <w:rsid w:val="00DC6CCC"/>
  </w:style>
  <w:style w:type="paragraph" w:customStyle="1" w:styleId="914EF58E23F04D88AEC30AA644D5ACFD">
    <w:name w:val="914EF58E23F04D88AEC30AA644D5ACFD"/>
    <w:rsid w:val="00DC6CCC"/>
  </w:style>
  <w:style w:type="paragraph" w:customStyle="1" w:styleId="E510E6FBA265498599441F1AC3380F18">
    <w:name w:val="E510E6FBA265498599441F1AC3380F18"/>
    <w:rsid w:val="00DC6CCC"/>
  </w:style>
  <w:style w:type="paragraph" w:customStyle="1" w:styleId="7DC0E26EEDE84315B126A5C9F362B33C">
    <w:name w:val="7DC0E26EEDE84315B126A5C9F362B33C"/>
    <w:rsid w:val="00DC6CCC"/>
  </w:style>
  <w:style w:type="paragraph" w:customStyle="1" w:styleId="29D822B05EB94690811300042FE32947">
    <w:name w:val="29D822B05EB94690811300042FE32947"/>
    <w:rsid w:val="00DC6CCC"/>
  </w:style>
  <w:style w:type="paragraph" w:customStyle="1" w:styleId="79E3F58D287549948797808F2F7F0C89">
    <w:name w:val="79E3F58D287549948797808F2F7F0C89"/>
    <w:rsid w:val="00DC6CCC"/>
  </w:style>
  <w:style w:type="paragraph" w:customStyle="1" w:styleId="158C4A239FCC4D83AC8ED33DC6657B85">
    <w:name w:val="158C4A239FCC4D83AC8ED33DC6657B85"/>
    <w:rsid w:val="00DC6CCC"/>
  </w:style>
  <w:style w:type="paragraph" w:customStyle="1" w:styleId="DBCFAB7291F84DA88425DD7691BBB52C">
    <w:name w:val="DBCFAB7291F84DA88425DD7691BBB52C"/>
    <w:rsid w:val="00DC6CCC"/>
  </w:style>
  <w:style w:type="paragraph" w:customStyle="1" w:styleId="86145DA2EF2F4B76AD198D20F50233DE">
    <w:name w:val="86145DA2EF2F4B76AD198D20F50233DE"/>
    <w:rsid w:val="00DC6CCC"/>
  </w:style>
  <w:style w:type="paragraph" w:customStyle="1" w:styleId="6B5B96691209483A9B787E3A99B315FD">
    <w:name w:val="6B5B96691209483A9B787E3A99B315FD"/>
    <w:rsid w:val="00DC6CCC"/>
  </w:style>
  <w:style w:type="paragraph" w:customStyle="1" w:styleId="13C2DA8AC55E4AE29499C85AA6D5B594">
    <w:name w:val="13C2DA8AC55E4AE29499C85AA6D5B594"/>
    <w:rsid w:val="00DC6CCC"/>
  </w:style>
  <w:style w:type="paragraph" w:customStyle="1" w:styleId="DF732AD9326E478787FD054C4391DFE1">
    <w:name w:val="DF732AD9326E478787FD054C4391DFE1"/>
    <w:rsid w:val="00DC6CCC"/>
  </w:style>
  <w:style w:type="paragraph" w:customStyle="1" w:styleId="7925012749D24F7EBA4582C9598D4693">
    <w:name w:val="7925012749D24F7EBA4582C9598D4693"/>
    <w:rsid w:val="00DC6CCC"/>
  </w:style>
  <w:style w:type="paragraph" w:customStyle="1" w:styleId="055609E5EA694708AB2F41F78727DC18">
    <w:name w:val="055609E5EA694708AB2F41F78727DC18"/>
    <w:rsid w:val="00DC6CCC"/>
  </w:style>
  <w:style w:type="paragraph" w:customStyle="1" w:styleId="B595D9865E12486491CE570086E70778">
    <w:name w:val="B595D9865E12486491CE570086E70778"/>
    <w:rsid w:val="00DC6CCC"/>
  </w:style>
  <w:style w:type="paragraph" w:customStyle="1" w:styleId="C54F0BD08CF44BAD84FE429089C23B1E">
    <w:name w:val="C54F0BD08CF44BAD84FE429089C23B1E"/>
    <w:rsid w:val="00DC6CCC"/>
  </w:style>
  <w:style w:type="paragraph" w:customStyle="1" w:styleId="C52B3FFC72354D2FA4E64E7C0F8562C4">
    <w:name w:val="C52B3FFC72354D2FA4E64E7C0F8562C4"/>
    <w:rsid w:val="00DC6CCC"/>
  </w:style>
  <w:style w:type="paragraph" w:customStyle="1" w:styleId="B13D1E3487914416A59D3BF806FD465F">
    <w:name w:val="B13D1E3487914416A59D3BF806FD465F"/>
    <w:rsid w:val="00DC6CCC"/>
  </w:style>
  <w:style w:type="paragraph" w:customStyle="1" w:styleId="B0C7A5E60BAA410BAC72FF1DDDCEF95D">
    <w:name w:val="B0C7A5E60BAA410BAC72FF1DDDCEF95D"/>
    <w:rsid w:val="00DC6CCC"/>
  </w:style>
  <w:style w:type="paragraph" w:customStyle="1" w:styleId="01B01CAEABA5448FAA62105107FF6342">
    <w:name w:val="01B01CAEABA5448FAA62105107FF6342"/>
    <w:rsid w:val="00DC6CCC"/>
  </w:style>
  <w:style w:type="paragraph" w:customStyle="1" w:styleId="F6E499224F9743A5A37C13F897830615">
    <w:name w:val="F6E499224F9743A5A37C13F897830615"/>
    <w:rsid w:val="00DC6CCC"/>
  </w:style>
  <w:style w:type="paragraph" w:customStyle="1" w:styleId="8247D384F89D422C8B73E3B978091AF7">
    <w:name w:val="8247D384F89D422C8B73E3B978091AF7"/>
    <w:rsid w:val="00DC6CCC"/>
  </w:style>
  <w:style w:type="paragraph" w:customStyle="1" w:styleId="D41EF87D7B69489BBB8DE760933D401F">
    <w:name w:val="D41EF87D7B69489BBB8DE760933D401F"/>
    <w:rsid w:val="00DC6CCC"/>
  </w:style>
  <w:style w:type="paragraph" w:customStyle="1" w:styleId="AE17E56FE16D4F1EAC6A4649D3A1BDC5">
    <w:name w:val="AE17E56FE16D4F1EAC6A4649D3A1BDC5"/>
    <w:rsid w:val="00DC6CCC"/>
  </w:style>
  <w:style w:type="paragraph" w:customStyle="1" w:styleId="E8F29D84731E4600B19C100D9FB51562">
    <w:name w:val="E8F29D84731E4600B19C100D9FB51562"/>
    <w:rsid w:val="00DC6CCC"/>
  </w:style>
  <w:style w:type="paragraph" w:customStyle="1" w:styleId="CC5B69F0F78C403284E3D356C862D0CE">
    <w:name w:val="CC5B69F0F78C403284E3D356C862D0CE"/>
    <w:rsid w:val="00DC6CCC"/>
  </w:style>
  <w:style w:type="paragraph" w:customStyle="1" w:styleId="AFF73C86F8114FE28BC95F8FDE727678">
    <w:name w:val="AFF73C86F8114FE28BC95F8FDE727678"/>
    <w:rsid w:val="00DC6CCC"/>
  </w:style>
  <w:style w:type="paragraph" w:customStyle="1" w:styleId="438DF0F521B04453BD0700C31FFF1AC8">
    <w:name w:val="438DF0F521B04453BD0700C31FFF1AC8"/>
    <w:rsid w:val="00DC6CCC"/>
  </w:style>
  <w:style w:type="paragraph" w:customStyle="1" w:styleId="6D234508079C4E299F9277700604BF5F">
    <w:name w:val="6D234508079C4E299F9277700604BF5F"/>
    <w:rsid w:val="00DC6CCC"/>
  </w:style>
  <w:style w:type="paragraph" w:customStyle="1" w:styleId="6C5E9D26911546ECB20ED2E23CC24D53">
    <w:name w:val="6C5E9D26911546ECB20ED2E23CC24D53"/>
    <w:rsid w:val="00DC6CCC"/>
  </w:style>
  <w:style w:type="paragraph" w:customStyle="1" w:styleId="98767CFED7C5445C87EC4A13773EE909">
    <w:name w:val="98767CFED7C5445C87EC4A13773EE909"/>
    <w:rsid w:val="00DC6CCC"/>
  </w:style>
  <w:style w:type="paragraph" w:customStyle="1" w:styleId="C9AB9D9C488D429880B8C2CCEC771A55">
    <w:name w:val="C9AB9D9C488D429880B8C2CCEC771A55"/>
    <w:rsid w:val="00DC6CCC"/>
  </w:style>
  <w:style w:type="paragraph" w:customStyle="1" w:styleId="A4591923133C467A8CDCF169EB173DE6">
    <w:name w:val="A4591923133C467A8CDCF169EB173DE6"/>
    <w:rsid w:val="00DC6CCC"/>
  </w:style>
  <w:style w:type="paragraph" w:customStyle="1" w:styleId="6DA66B492BC048269FF3B32C205A7751">
    <w:name w:val="6DA66B492BC048269FF3B32C205A7751"/>
    <w:rsid w:val="00DC6CCC"/>
  </w:style>
  <w:style w:type="paragraph" w:customStyle="1" w:styleId="85335E76074946F89A5082AB6F972FDA">
    <w:name w:val="85335E76074946F89A5082AB6F972FDA"/>
    <w:rsid w:val="00DC6CCC"/>
  </w:style>
  <w:style w:type="paragraph" w:customStyle="1" w:styleId="14E3F9AD423B4179890EE8C635BB5472">
    <w:name w:val="14E3F9AD423B4179890EE8C635BB5472"/>
    <w:rsid w:val="00DC6CCC"/>
  </w:style>
  <w:style w:type="paragraph" w:customStyle="1" w:styleId="06C2EF3FB70548CBB9D2351677BD9F05">
    <w:name w:val="06C2EF3FB70548CBB9D2351677BD9F05"/>
    <w:rsid w:val="00DC6CCC"/>
  </w:style>
  <w:style w:type="paragraph" w:customStyle="1" w:styleId="60A856E7F0A649558E7A9916473419BA">
    <w:name w:val="60A856E7F0A649558E7A9916473419BA"/>
    <w:rsid w:val="00DC6CCC"/>
  </w:style>
  <w:style w:type="paragraph" w:customStyle="1" w:styleId="FD43707312D84F599E19065CEE73A33E">
    <w:name w:val="FD43707312D84F599E19065CEE73A33E"/>
    <w:rsid w:val="00DC6CCC"/>
  </w:style>
  <w:style w:type="paragraph" w:customStyle="1" w:styleId="385A8CA0BC9F4474937778BEE9A131E5">
    <w:name w:val="385A8CA0BC9F4474937778BEE9A131E5"/>
    <w:rsid w:val="00DC6CCC"/>
  </w:style>
  <w:style w:type="paragraph" w:customStyle="1" w:styleId="8C3847C74CC64CD2943310EC6C4081C3">
    <w:name w:val="8C3847C74CC64CD2943310EC6C4081C3"/>
    <w:rsid w:val="00DC6CCC"/>
  </w:style>
  <w:style w:type="paragraph" w:customStyle="1" w:styleId="1622B3F2A2BC4EBA9CE46503010E6EED">
    <w:name w:val="1622B3F2A2BC4EBA9CE46503010E6EED"/>
    <w:rsid w:val="00DC6CCC"/>
  </w:style>
  <w:style w:type="paragraph" w:customStyle="1" w:styleId="6C971B9917894A069F22417EE35ABA5C">
    <w:name w:val="6C971B9917894A069F22417EE35ABA5C"/>
    <w:rsid w:val="00DC6CCC"/>
  </w:style>
  <w:style w:type="paragraph" w:customStyle="1" w:styleId="913E52B794C44CA1A7150AE08B61D566">
    <w:name w:val="913E52B794C44CA1A7150AE08B61D566"/>
    <w:rsid w:val="00DC6CCC"/>
  </w:style>
  <w:style w:type="paragraph" w:customStyle="1" w:styleId="F6431C6F33D9465BB87B1DEA04FFF526">
    <w:name w:val="F6431C6F33D9465BB87B1DEA04FFF526"/>
    <w:rsid w:val="00DC6CCC"/>
  </w:style>
  <w:style w:type="paragraph" w:customStyle="1" w:styleId="F458D28DFB904441907A635DFF7026D0">
    <w:name w:val="F458D28DFB904441907A635DFF7026D0"/>
    <w:rsid w:val="00DC6CCC"/>
  </w:style>
  <w:style w:type="paragraph" w:customStyle="1" w:styleId="1C463B4260F54168A6E3576E2A68C13B">
    <w:name w:val="1C463B4260F54168A6E3576E2A68C13B"/>
    <w:rsid w:val="00DC6CCC"/>
  </w:style>
  <w:style w:type="paragraph" w:customStyle="1" w:styleId="7116D5AF95BD47D28D28022E58451765">
    <w:name w:val="7116D5AF95BD47D28D28022E58451765"/>
    <w:rsid w:val="00DC6CCC"/>
  </w:style>
  <w:style w:type="paragraph" w:customStyle="1" w:styleId="229C0A7EE1E14F679A5C9F401CB316F9">
    <w:name w:val="229C0A7EE1E14F679A5C9F401CB316F9"/>
    <w:rsid w:val="00DC6CCC"/>
  </w:style>
  <w:style w:type="paragraph" w:customStyle="1" w:styleId="3280D31CF3814F2B80F19B6E517953C9">
    <w:name w:val="3280D31CF3814F2B80F19B6E517953C9"/>
    <w:rsid w:val="00DC6CCC"/>
  </w:style>
  <w:style w:type="paragraph" w:customStyle="1" w:styleId="F9AEFAE1A0DC4EADBF3B96AE6559EFFA">
    <w:name w:val="F9AEFAE1A0DC4EADBF3B96AE6559EFFA"/>
    <w:rsid w:val="00DC6CCC"/>
  </w:style>
  <w:style w:type="paragraph" w:customStyle="1" w:styleId="C36CF8FF981B4397A0E79DE5F1B62BCE">
    <w:name w:val="C36CF8FF981B4397A0E79DE5F1B62BCE"/>
    <w:rsid w:val="00DC6CCC"/>
  </w:style>
  <w:style w:type="paragraph" w:customStyle="1" w:styleId="F7E32CCF2968460A8F9AE2D5D6054C36">
    <w:name w:val="F7E32CCF2968460A8F9AE2D5D6054C36"/>
    <w:rsid w:val="00DC6CCC"/>
  </w:style>
  <w:style w:type="paragraph" w:customStyle="1" w:styleId="7398E4039A0D43E0A58D47B152B66873">
    <w:name w:val="7398E4039A0D43E0A58D47B152B66873"/>
    <w:rsid w:val="00DC6CCC"/>
  </w:style>
  <w:style w:type="paragraph" w:customStyle="1" w:styleId="046214C69E0446778233251AC49563DE">
    <w:name w:val="046214C69E0446778233251AC49563DE"/>
    <w:rsid w:val="00DC6CCC"/>
  </w:style>
  <w:style w:type="paragraph" w:customStyle="1" w:styleId="59254063E3A44F6E83D9D4DBAB2FE6ED">
    <w:name w:val="59254063E3A44F6E83D9D4DBAB2FE6ED"/>
    <w:rsid w:val="00DC6CCC"/>
  </w:style>
  <w:style w:type="paragraph" w:customStyle="1" w:styleId="8E5C6863D5A54EFB8B9634A1ED00D056">
    <w:name w:val="8E5C6863D5A54EFB8B9634A1ED00D056"/>
    <w:rsid w:val="00DC6CCC"/>
  </w:style>
  <w:style w:type="paragraph" w:customStyle="1" w:styleId="5DC1F7D0B2EA433FBD423CFF5ADDF751">
    <w:name w:val="5DC1F7D0B2EA433FBD423CFF5ADDF751"/>
    <w:rsid w:val="00DC6CCC"/>
  </w:style>
  <w:style w:type="paragraph" w:customStyle="1" w:styleId="30B4F84F56E84E048394ABD18FB3F4D0">
    <w:name w:val="30B4F84F56E84E048394ABD18FB3F4D0"/>
    <w:rsid w:val="00DC6CCC"/>
  </w:style>
  <w:style w:type="paragraph" w:customStyle="1" w:styleId="D2F64C390F79498E98B21054F3E778BD">
    <w:name w:val="D2F64C390F79498E98B21054F3E778BD"/>
    <w:rsid w:val="00DC6CCC"/>
  </w:style>
  <w:style w:type="paragraph" w:customStyle="1" w:styleId="F9C1C28D8FB04752AE81D70DE7A0C346">
    <w:name w:val="F9C1C28D8FB04752AE81D70DE7A0C346"/>
    <w:rsid w:val="00DC6CCC"/>
  </w:style>
  <w:style w:type="paragraph" w:customStyle="1" w:styleId="DD4C71F8061742E9878EF87D62DC0BAA">
    <w:name w:val="DD4C71F8061742E9878EF87D62DC0BAA"/>
    <w:rsid w:val="00DC6CCC"/>
  </w:style>
  <w:style w:type="paragraph" w:customStyle="1" w:styleId="D569F1F73CE64C5D8585C09669D6846E">
    <w:name w:val="D569F1F73CE64C5D8585C09669D6846E"/>
    <w:rsid w:val="00DC6CCC"/>
  </w:style>
  <w:style w:type="paragraph" w:customStyle="1" w:styleId="94AEF58C444446BDBA53F48D60806391">
    <w:name w:val="94AEF58C444446BDBA53F48D60806391"/>
    <w:rsid w:val="00DC6CCC"/>
  </w:style>
  <w:style w:type="paragraph" w:customStyle="1" w:styleId="80A534DEE8D943AD8A16918DB45C1296">
    <w:name w:val="80A534DEE8D943AD8A16918DB45C1296"/>
    <w:rsid w:val="00DC6CCC"/>
  </w:style>
  <w:style w:type="paragraph" w:customStyle="1" w:styleId="31E7220BCD6E4E6D82A27EF9298CBB6D">
    <w:name w:val="31E7220BCD6E4E6D82A27EF9298CBB6D"/>
    <w:rsid w:val="00DC6CCC"/>
  </w:style>
  <w:style w:type="paragraph" w:customStyle="1" w:styleId="D40AA4F4C3E34349B0785857F410D802">
    <w:name w:val="D40AA4F4C3E34349B0785857F410D802"/>
    <w:rsid w:val="00DC6CCC"/>
  </w:style>
  <w:style w:type="paragraph" w:customStyle="1" w:styleId="4B5CEEDE7136403DAF72561BE723DC98">
    <w:name w:val="4B5CEEDE7136403DAF72561BE723DC98"/>
    <w:rsid w:val="00DC6CCC"/>
  </w:style>
  <w:style w:type="paragraph" w:customStyle="1" w:styleId="0F285A698ECE4D7184040EEFE7E0A54E">
    <w:name w:val="0F285A698ECE4D7184040EEFE7E0A54E"/>
    <w:rsid w:val="00DC6CCC"/>
  </w:style>
  <w:style w:type="paragraph" w:customStyle="1" w:styleId="F59E4357E87B4B82BCA58D4B275633FA">
    <w:name w:val="F59E4357E87B4B82BCA58D4B275633FA"/>
    <w:rsid w:val="00DC6CCC"/>
  </w:style>
  <w:style w:type="paragraph" w:customStyle="1" w:styleId="12068BD88A4F4C6DB7013F98109E9515">
    <w:name w:val="12068BD88A4F4C6DB7013F98109E9515"/>
    <w:rsid w:val="00DC6CCC"/>
  </w:style>
  <w:style w:type="paragraph" w:customStyle="1" w:styleId="01049FBD876B4BBD928986BEE7BFCF72">
    <w:name w:val="01049FBD876B4BBD928986BEE7BFCF72"/>
    <w:rsid w:val="00DC6CCC"/>
  </w:style>
  <w:style w:type="paragraph" w:customStyle="1" w:styleId="EFE5BC5CD43549C2BA75D8F12DF82352">
    <w:name w:val="EFE5BC5CD43549C2BA75D8F12DF82352"/>
    <w:rsid w:val="00DC6CCC"/>
  </w:style>
  <w:style w:type="paragraph" w:customStyle="1" w:styleId="C348C532712E4C99803CE202EB3D58D2">
    <w:name w:val="C348C532712E4C99803CE202EB3D58D2"/>
    <w:rsid w:val="00DC6CCC"/>
  </w:style>
  <w:style w:type="paragraph" w:customStyle="1" w:styleId="A6F38D880F614E95AFC8343C55F7026C">
    <w:name w:val="A6F38D880F614E95AFC8343C55F7026C"/>
    <w:rsid w:val="00DC6CCC"/>
  </w:style>
  <w:style w:type="paragraph" w:customStyle="1" w:styleId="CD81A795289A4029B31AB4428CA52D7B">
    <w:name w:val="CD81A795289A4029B31AB4428CA52D7B"/>
    <w:rsid w:val="00DC6CCC"/>
  </w:style>
  <w:style w:type="paragraph" w:customStyle="1" w:styleId="2863C3C9F3D543BFB8C0837D13DC188D">
    <w:name w:val="2863C3C9F3D543BFB8C0837D13DC188D"/>
    <w:rsid w:val="00DC6CCC"/>
  </w:style>
  <w:style w:type="paragraph" w:customStyle="1" w:styleId="079B798DA2474187A49CF74FAF0D6A8E">
    <w:name w:val="079B798DA2474187A49CF74FAF0D6A8E"/>
    <w:rsid w:val="00DC6CCC"/>
  </w:style>
  <w:style w:type="paragraph" w:customStyle="1" w:styleId="E082200AC16143F78AA6C28546EB003F">
    <w:name w:val="E082200AC16143F78AA6C28546EB003F"/>
    <w:rsid w:val="00DC6CCC"/>
  </w:style>
  <w:style w:type="paragraph" w:customStyle="1" w:styleId="5090FBB8D1C949B6970A1E94E4B11811">
    <w:name w:val="5090FBB8D1C949B6970A1E94E4B11811"/>
    <w:rsid w:val="00DC6CCC"/>
  </w:style>
  <w:style w:type="paragraph" w:customStyle="1" w:styleId="FE23C953056A41AB94EF85ED91A37B6A">
    <w:name w:val="FE23C953056A41AB94EF85ED91A37B6A"/>
    <w:rsid w:val="00DC6CCC"/>
  </w:style>
  <w:style w:type="paragraph" w:customStyle="1" w:styleId="B9A10D4616B3402BA748F328164831A6">
    <w:name w:val="B9A10D4616B3402BA748F328164831A6"/>
    <w:rsid w:val="00DC6CCC"/>
  </w:style>
  <w:style w:type="paragraph" w:customStyle="1" w:styleId="1730AD0F91F648059A61E95DB0851F78">
    <w:name w:val="1730AD0F91F648059A61E95DB0851F78"/>
    <w:rsid w:val="00DC6CCC"/>
  </w:style>
  <w:style w:type="paragraph" w:customStyle="1" w:styleId="3F426C1281164D9AB4799BE5E00B8F2C">
    <w:name w:val="3F426C1281164D9AB4799BE5E00B8F2C"/>
    <w:rsid w:val="00DC6CCC"/>
  </w:style>
  <w:style w:type="paragraph" w:customStyle="1" w:styleId="6F27D9578996479788CB9CC11F02116A">
    <w:name w:val="6F27D9578996479788CB9CC11F02116A"/>
    <w:rsid w:val="00DC6CCC"/>
  </w:style>
  <w:style w:type="paragraph" w:customStyle="1" w:styleId="B37F6086477648F79B0FA803F5643516">
    <w:name w:val="B37F6086477648F79B0FA803F5643516"/>
    <w:rsid w:val="00DC6CCC"/>
  </w:style>
  <w:style w:type="paragraph" w:customStyle="1" w:styleId="7E92F6D823584B8E93B9D1657C018B8B">
    <w:name w:val="7E92F6D823584B8E93B9D1657C018B8B"/>
    <w:rsid w:val="00DC6CCC"/>
  </w:style>
  <w:style w:type="paragraph" w:customStyle="1" w:styleId="1F6DE5E907E84BF2A7CBEC5730175B87">
    <w:name w:val="1F6DE5E907E84BF2A7CBEC5730175B87"/>
    <w:rsid w:val="00DC6CCC"/>
  </w:style>
  <w:style w:type="paragraph" w:customStyle="1" w:styleId="58F86AA8EC8D4C2AA1677C8C6EA2E89C">
    <w:name w:val="58F86AA8EC8D4C2AA1677C8C6EA2E89C"/>
    <w:rsid w:val="00DC6CCC"/>
  </w:style>
  <w:style w:type="paragraph" w:customStyle="1" w:styleId="A9092BC6F36B412FB3A3C790D45A64ED">
    <w:name w:val="A9092BC6F36B412FB3A3C790D45A64ED"/>
    <w:rsid w:val="00DC6CCC"/>
  </w:style>
  <w:style w:type="paragraph" w:customStyle="1" w:styleId="F106CAC5F23148A0936873E480FA7E4A">
    <w:name w:val="F106CAC5F23148A0936873E480FA7E4A"/>
    <w:rsid w:val="00DC6CCC"/>
  </w:style>
  <w:style w:type="paragraph" w:customStyle="1" w:styleId="CCA479473895494294D8BF805E47021F">
    <w:name w:val="CCA479473895494294D8BF805E47021F"/>
    <w:rsid w:val="00DC6CCC"/>
  </w:style>
  <w:style w:type="paragraph" w:customStyle="1" w:styleId="1242393547C945B6A6EEDFFC42F6E7D1">
    <w:name w:val="1242393547C945B6A6EEDFFC42F6E7D1"/>
    <w:rsid w:val="00DC6CCC"/>
  </w:style>
  <w:style w:type="paragraph" w:customStyle="1" w:styleId="6215998A2E9F41C2A67251CF1C1E3C76">
    <w:name w:val="6215998A2E9F41C2A67251CF1C1E3C76"/>
    <w:rsid w:val="00DC6CCC"/>
  </w:style>
  <w:style w:type="paragraph" w:customStyle="1" w:styleId="3488F4E113E642DB8C48409BD990B4B6">
    <w:name w:val="3488F4E113E642DB8C48409BD990B4B6"/>
    <w:rsid w:val="00DC6CCC"/>
  </w:style>
  <w:style w:type="paragraph" w:customStyle="1" w:styleId="4CEC295EE0384D269474EF6AD94AC81A">
    <w:name w:val="4CEC295EE0384D269474EF6AD94AC81A"/>
    <w:rsid w:val="00DC6CCC"/>
  </w:style>
  <w:style w:type="paragraph" w:customStyle="1" w:styleId="686789408067487C8E7FB2F8E0FAA9C1">
    <w:name w:val="686789408067487C8E7FB2F8E0FAA9C1"/>
    <w:rsid w:val="00DC6CCC"/>
  </w:style>
  <w:style w:type="paragraph" w:customStyle="1" w:styleId="953010C9EF374AE0954393936BC78E90">
    <w:name w:val="953010C9EF374AE0954393936BC78E90"/>
    <w:rsid w:val="00DC6CCC"/>
  </w:style>
  <w:style w:type="paragraph" w:customStyle="1" w:styleId="717B8C9F79254162BB096DC88DA8098F">
    <w:name w:val="717B8C9F79254162BB096DC88DA8098F"/>
    <w:rsid w:val="00DC6CCC"/>
  </w:style>
  <w:style w:type="paragraph" w:customStyle="1" w:styleId="8BE3DBF58E77401FAD7E0EB8303F867B">
    <w:name w:val="8BE3DBF58E77401FAD7E0EB8303F867B"/>
    <w:rsid w:val="00DC6CCC"/>
  </w:style>
  <w:style w:type="paragraph" w:customStyle="1" w:styleId="DEAB552E94D9431AA500B7B110C2A333">
    <w:name w:val="DEAB552E94D9431AA500B7B110C2A333"/>
    <w:rsid w:val="00DC6CCC"/>
  </w:style>
  <w:style w:type="paragraph" w:customStyle="1" w:styleId="9E7D31F00F004D609A49931032BF7D93">
    <w:name w:val="9E7D31F00F004D609A49931032BF7D93"/>
    <w:rsid w:val="00DC6CCC"/>
  </w:style>
  <w:style w:type="paragraph" w:customStyle="1" w:styleId="3D80B21040D44B119BC9293CC56FCEA5">
    <w:name w:val="3D80B21040D44B119BC9293CC56FCEA5"/>
    <w:rsid w:val="00DC6CCC"/>
  </w:style>
  <w:style w:type="paragraph" w:customStyle="1" w:styleId="FFCEEF697E534571A61D881A8566ED5A">
    <w:name w:val="FFCEEF697E534571A61D881A8566ED5A"/>
    <w:rsid w:val="00DC6CCC"/>
  </w:style>
  <w:style w:type="paragraph" w:customStyle="1" w:styleId="70F455CA0D484F398F94C7855F0D1C10">
    <w:name w:val="70F455CA0D484F398F94C7855F0D1C10"/>
    <w:rsid w:val="00DC6CCC"/>
  </w:style>
  <w:style w:type="paragraph" w:customStyle="1" w:styleId="E916043E694F46FEBDE1FAD2B81D1C4B">
    <w:name w:val="E916043E694F46FEBDE1FAD2B81D1C4B"/>
    <w:rsid w:val="00DC6CCC"/>
  </w:style>
  <w:style w:type="paragraph" w:customStyle="1" w:styleId="C3F67DB85D7D43D9A1C7095211612574">
    <w:name w:val="C3F67DB85D7D43D9A1C7095211612574"/>
    <w:rsid w:val="00DC6CCC"/>
  </w:style>
  <w:style w:type="paragraph" w:customStyle="1" w:styleId="2C465F4D84AB4122A1CEDA377550B99B">
    <w:name w:val="2C465F4D84AB4122A1CEDA377550B99B"/>
    <w:rsid w:val="00DC6CCC"/>
  </w:style>
  <w:style w:type="paragraph" w:customStyle="1" w:styleId="C66C8BDA80D944D68A796315C59535BD">
    <w:name w:val="C66C8BDA80D944D68A796315C59535BD"/>
    <w:rsid w:val="00DC6CCC"/>
  </w:style>
  <w:style w:type="paragraph" w:customStyle="1" w:styleId="2357F3197D4F44DEB3F925CE7488706E">
    <w:name w:val="2357F3197D4F44DEB3F925CE7488706E"/>
    <w:rsid w:val="00DC6CCC"/>
  </w:style>
  <w:style w:type="paragraph" w:customStyle="1" w:styleId="65117C239A354BC79F4343CD51989C39">
    <w:name w:val="65117C239A354BC79F4343CD51989C39"/>
    <w:rsid w:val="00DC6CCC"/>
  </w:style>
  <w:style w:type="paragraph" w:customStyle="1" w:styleId="E6D0C73771194B7CBDFE9EA29BCAFC29">
    <w:name w:val="E6D0C73771194B7CBDFE9EA29BCAFC29"/>
    <w:rsid w:val="00DC6CCC"/>
  </w:style>
  <w:style w:type="paragraph" w:customStyle="1" w:styleId="84DDF3DCC83D40AEA589388BF8A7EB3B">
    <w:name w:val="84DDF3DCC83D40AEA589388BF8A7EB3B"/>
    <w:rsid w:val="00DC6CCC"/>
  </w:style>
  <w:style w:type="paragraph" w:customStyle="1" w:styleId="ECE2F8D086D740E989ECBBFCB95BA3A9">
    <w:name w:val="ECE2F8D086D740E989ECBBFCB95BA3A9"/>
    <w:rsid w:val="00DC6CCC"/>
  </w:style>
  <w:style w:type="paragraph" w:customStyle="1" w:styleId="C9007D0C872C48589B3453DFE068747F">
    <w:name w:val="C9007D0C872C48589B3453DFE068747F"/>
    <w:rsid w:val="00DC6CCC"/>
  </w:style>
  <w:style w:type="paragraph" w:customStyle="1" w:styleId="1165C856293A4201AA61699354DCCDBC">
    <w:name w:val="1165C856293A4201AA61699354DCCDBC"/>
    <w:rsid w:val="00DC6CCC"/>
  </w:style>
  <w:style w:type="paragraph" w:customStyle="1" w:styleId="B66AC4A66F39495ABB4EC0F7776CE70D">
    <w:name w:val="B66AC4A66F39495ABB4EC0F7776CE70D"/>
    <w:rsid w:val="00DC6CCC"/>
  </w:style>
  <w:style w:type="paragraph" w:customStyle="1" w:styleId="FE890B303DAF4149AF15C1D506DE2AE4">
    <w:name w:val="FE890B303DAF4149AF15C1D506DE2AE4"/>
    <w:rsid w:val="00DC6CCC"/>
  </w:style>
  <w:style w:type="paragraph" w:customStyle="1" w:styleId="E32C1F5BF539420B9D81FC77EACBD81B">
    <w:name w:val="E32C1F5BF539420B9D81FC77EACBD81B"/>
    <w:rsid w:val="00DC6CCC"/>
  </w:style>
  <w:style w:type="paragraph" w:customStyle="1" w:styleId="47BF7CF350CC485BBAB8E5DF2EC9125F">
    <w:name w:val="47BF7CF350CC485BBAB8E5DF2EC9125F"/>
    <w:rsid w:val="00DC6CCC"/>
  </w:style>
  <w:style w:type="paragraph" w:customStyle="1" w:styleId="9C2FF13EAF68449DBD4ADB5ACE2DA4B4">
    <w:name w:val="9C2FF13EAF68449DBD4ADB5ACE2DA4B4"/>
    <w:rsid w:val="00DC6CCC"/>
  </w:style>
  <w:style w:type="paragraph" w:customStyle="1" w:styleId="49EC2A4FE8EA40F593471C72DE4753DE">
    <w:name w:val="49EC2A4FE8EA40F593471C72DE4753DE"/>
    <w:rsid w:val="00DC6CCC"/>
  </w:style>
  <w:style w:type="paragraph" w:customStyle="1" w:styleId="0FB9A27DD96F4F8289C253D82C29F134">
    <w:name w:val="0FB9A27DD96F4F8289C253D82C29F134"/>
    <w:rsid w:val="00DC6CCC"/>
  </w:style>
  <w:style w:type="paragraph" w:customStyle="1" w:styleId="A1D6CBBFA7254BA09BB0BC2BAC5367E8">
    <w:name w:val="A1D6CBBFA7254BA09BB0BC2BAC5367E8"/>
    <w:rsid w:val="00DC6CCC"/>
  </w:style>
  <w:style w:type="paragraph" w:customStyle="1" w:styleId="B0B352F0ABF84C73937DE657577389DD">
    <w:name w:val="B0B352F0ABF84C73937DE657577389DD"/>
    <w:rsid w:val="00DC6CCC"/>
  </w:style>
  <w:style w:type="paragraph" w:customStyle="1" w:styleId="5065D2CBACD64FB088868A1085A253DA">
    <w:name w:val="5065D2CBACD64FB088868A1085A253DA"/>
    <w:rsid w:val="00DC6CCC"/>
  </w:style>
  <w:style w:type="paragraph" w:customStyle="1" w:styleId="624C684341D14758AFA0E605E893CD53">
    <w:name w:val="624C684341D14758AFA0E605E893CD53"/>
    <w:rsid w:val="00DC6CCC"/>
  </w:style>
  <w:style w:type="paragraph" w:customStyle="1" w:styleId="AA0472B7D3B9489A80B9D516D81C568E">
    <w:name w:val="AA0472B7D3B9489A80B9D516D81C568E"/>
    <w:rsid w:val="00DC6CCC"/>
  </w:style>
  <w:style w:type="paragraph" w:customStyle="1" w:styleId="C42CF6C4D54F432A87BDC8894BCA44B9">
    <w:name w:val="C42CF6C4D54F432A87BDC8894BCA44B9"/>
    <w:rsid w:val="00DC6CCC"/>
  </w:style>
  <w:style w:type="paragraph" w:customStyle="1" w:styleId="FA10DA5E3F324C5BA19D13477A882902">
    <w:name w:val="FA10DA5E3F324C5BA19D13477A882902"/>
    <w:rsid w:val="00DC6CCC"/>
  </w:style>
  <w:style w:type="paragraph" w:customStyle="1" w:styleId="F97E235ABB9A4DDDA707F640F853C531">
    <w:name w:val="F97E235ABB9A4DDDA707F640F853C531"/>
    <w:rsid w:val="00DC6CCC"/>
  </w:style>
  <w:style w:type="paragraph" w:customStyle="1" w:styleId="DC25845283A645A481704D275084ABD8">
    <w:name w:val="DC25845283A645A481704D275084ABD8"/>
    <w:rsid w:val="00DC6CCC"/>
  </w:style>
  <w:style w:type="paragraph" w:customStyle="1" w:styleId="858B696451F44E7FB212350510950286">
    <w:name w:val="858B696451F44E7FB212350510950286"/>
    <w:rsid w:val="00DC6CCC"/>
  </w:style>
  <w:style w:type="paragraph" w:customStyle="1" w:styleId="A3425F569DCB464480CC1CF63412BF39">
    <w:name w:val="A3425F569DCB464480CC1CF63412BF39"/>
    <w:rsid w:val="00DC6CCC"/>
  </w:style>
  <w:style w:type="paragraph" w:customStyle="1" w:styleId="310CB7C375D148C4A13C018D19C3AEA3">
    <w:name w:val="310CB7C375D148C4A13C018D19C3AEA3"/>
    <w:rsid w:val="00DC6CCC"/>
  </w:style>
  <w:style w:type="paragraph" w:customStyle="1" w:styleId="40887B5FE02A407B9837091FE51E72C8">
    <w:name w:val="40887B5FE02A407B9837091FE51E72C8"/>
    <w:rsid w:val="00DC6CCC"/>
  </w:style>
  <w:style w:type="paragraph" w:customStyle="1" w:styleId="B59FD19832CD414BA789FFAFDAAC190A">
    <w:name w:val="B59FD19832CD414BA789FFAFDAAC190A"/>
    <w:rsid w:val="00DC6CCC"/>
  </w:style>
  <w:style w:type="paragraph" w:customStyle="1" w:styleId="9370FD4B0C364AA1A46FF44E84785A3F">
    <w:name w:val="9370FD4B0C364AA1A46FF44E84785A3F"/>
    <w:rsid w:val="00DC6CCC"/>
  </w:style>
  <w:style w:type="paragraph" w:customStyle="1" w:styleId="DAD8630DE0A943E6BF4CB1192DFFDFCA">
    <w:name w:val="DAD8630DE0A943E6BF4CB1192DFFDFCA"/>
    <w:rsid w:val="00DC6CCC"/>
  </w:style>
  <w:style w:type="paragraph" w:customStyle="1" w:styleId="BFBE04D1590E4FAD8CFC210BC96217CF">
    <w:name w:val="BFBE04D1590E4FAD8CFC210BC96217CF"/>
    <w:rsid w:val="00DC6CCC"/>
  </w:style>
  <w:style w:type="paragraph" w:customStyle="1" w:styleId="34CBDEFDED2C46B0A49EDA547BCB788E">
    <w:name w:val="34CBDEFDED2C46B0A49EDA547BCB788E"/>
    <w:rsid w:val="00DC6CCC"/>
  </w:style>
  <w:style w:type="paragraph" w:customStyle="1" w:styleId="B051B959E62445A8BAF70284DE0C16C2">
    <w:name w:val="B051B959E62445A8BAF70284DE0C16C2"/>
    <w:rsid w:val="00DC6CCC"/>
  </w:style>
  <w:style w:type="paragraph" w:customStyle="1" w:styleId="12737996508D4A9390FFEA48BEFA8E2F">
    <w:name w:val="12737996508D4A9390FFEA48BEFA8E2F"/>
    <w:rsid w:val="00DC6CCC"/>
  </w:style>
  <w:style w:type="paragraph" w:customStyle="1" w:styleId="F3F357567C704DAD87D00CE304ACF197">
    <w:name w:val="F3F357567C704DAD87D00CE304ACF197"/>
    <w:rsid w:val="00DC6CCC"/>
  </w:style>
  <w:style w:type="paragraph" w:customStyle="1" w:styleId="5998D7694E7647D3B10242A12E7054F4">
    <w:name w:val="5998D7694E7647D3B10242A12E7054F4"/>
    <w:rsid w:val="00DC6CCC"/>
  </w:style>
  <w:style w:type="paragraph" w:customStyle="1" w:styleId="9828CBD5BBF846F6BAEC88BA6BB58777">
    <w:name w:val="9828CBD5BBF846F6BAEC88BA6BB58777"/>
    <w:rsid w:val="00DC6CCC"/>
  </w:style>
  <w:style w:type="paragraph" w:customStyle="1" w:styleId="34B0064865DE448BA5E534B8C74C6052">
    <w:name w:val="34B0064865DE448BA5E534B8C74C6052"/>
    <w:rsid w:val="00DC6CCC"/>
  </w:style>
  <w:style w:type="paragraph" w:customStyle="1" w:styleId="2F9493107A114CFB9C4692655972D374">
    <w:name w:val="2F9493107A114CFB9C4692655972D374"/>
    <w:rsid w:val="00DC6CCC"/>
  </w:style>
  <w:style w:type="paragraph" w:customStyle="1" w:styleId="1231245AA5C94D1D86814222D496AB42">
    <w:name w:val="1231245AA5C94D1D86814222D496AB42"/>
    <w:rsid w:val="00DC6CCC"/>
  </w:style>
  <w:style w:type="paragraph" w:customStyle="1" w:styleId="7F1947F683AF45C398B12F12177127BB">
    <w:name w:val="7F1947F683AF45C398B12F12177127BB"/>
    <w:rsid w:val="00DC6CCC"/>
  </w:style>
  <w:style w:type="paragraph" w:customStyle="1" w:styleId="7D55BA71A6A84D709B3C95F4BBF8556B">
    <w:name w:val="7D55BA71A6A84D709B3C95F4BBF8556B"/>
    <w:rsid w:val="00DC6CCC"/>
  </w:style>
  <w:style w:type="paragraph" w:customStyle="1" w:styleId="CAEBF8B554834035AD337EB988148FE4">
    <w:name w:val="CAEBF8B554834035AD337EB988148FE4"/>
    <w:rsid w:val="00DC6CCC"/>
  </w:style>
  <w:style w:type="paragraph" w:customStyle="1" w:styleId="D3D8D056DD0040898A687041C59EBFBF">
    <w:name w:val="D3D8D056DD0040898A687041C59EBFBF"/>
    <w:rsid w:val="00DC6CCC"/>
  </w:style>
  <w:style w:type="paragraph" w:customStyle="1" w:styleId="83A38BA986384E60820C4D21672498B9">
    <w:name w:val="83A38BA986384E60820C4D21672498B9"/>
    <w:rsid w:val="00DC6CCC"/>
  </w:style>
  <w:style w:type="paragraph" w:customStyle="1" w:styleId="E0F5E1AC61004ADC98DF028C38CDE70C">
    <w:name w:val="E0F5E1AC61004ADC98DF028C38CDE70C"/>
    <w:rsid w:val="00DC6CCC"/>
  </w:style>
  <w:style w:type="paragraph" w:customStyle="1" w:styleId="F5F0375D7E3E4BB6AAFD3F4D4DADB49C">
    <w:name w:val="F5F0375D7E3E4BB6AAFD3F4D4DADB49C"/>
    <w:rsid w:val="00DC6CCC"/>
  </w:style>
  <w:style w:type="paragraph" w:customStyle="1" w:styleId="F5D82989C6CD4D099128E08B736354CA">
    <w:name w:val="F5D82989C6CD4D099128E08B736354CA"/>
    <w:rsid w:val="00DC6CCC"/>
  </w:style>
  <w:style w:type="paragraph" w:customStyle="1" w:styleId="21357D9BBBCC4E92A90D59D5796C776E">
    <w:name w:val="21357D9BBBCC4E92A90D59D5796C776E"/>
    <w:rsid w:val="00DC6CCC"/>
  </w:style>
  <w:style w:type="paragraph" w:customStyle="1" w:styleId="F6374E3BD80847C0A5EFBD0CF30FDFCD">
    <w:name w:val="F6374E3BD80847C0A5EFBD0CF30FDFCD"/>
    <w:rsid w:val="00DC6CCC"/>
  </w:style>
  <w:style w:type="paragraph" w:customStyle="1" w:styleId="C1A5201818E64F35A0A8677C9241CAEF">
    <w:name w:val="C1A5201818E64F35A0A8677C9241CAEF"/>
    <w:rsid w:val="00DC6CCC"/>
  </w:style>
  <w:style w:type="paragraph" w:customStyle="1" w:styleId="6AAE6FE4729243D4ABA49799424B5515">
    <w:name w:val="6AAE6FE4729243D4ABA49799424B5515"/>
    <w:rsid w:val="00DC6CCC"/>
  </w:style>
  <w:style w:type="paragraph" w:customStyle="1" w:styleId="B1F2705872674582923FA745B5D02638">
    <w:name w:val="B1F2705872674582923FA745B5D02638"/>
    <w:rsid w:val="00DC6CCC"/>
  </w:style>
  <w:style w:type="paragraph" w:customStyle="1" w:styleId="A55466A5A95A43FBBA438AE0F3D9FAD7">
    <w:name w:val="A55466A5A95A43FBBA438AE0F3D9FAD7"/>
    <w:rsid w:val="00DC6CCC"/>
  </w:style>
  <w:style w:type="paragraph" w:customStyle="1" w:styleId="A28A61B6A48E445DA35BE578D299E50A">
    <w:name w:val="A28A61B6A48E445DA35BE578D299E50A"/>
    <w:rsid w:val="00DC6CCC"/>
  </w:style>
  <w:style w:type="paragraph" w:customStyle="1" w:styleId="310D19754E1B4AF78CF15B4B1FAAF8A0">
    <w:name w:val="310D19754E1B4AF78CF15B4B1FAAF8A0"/>
    <w:rsid w:val="00DC6CCC"/>
  </w:style>
  <w:style w:type="paragraph" w:customStyle="1" w:styleId="515B3C9C2CB04A839347962A9E14D662">
    <w:name w:val="515B3C9C2CB04A839347962A9E14D662"/>
    <w:rsid w:val="00DC6CCC"/>
  </w:style>
  <w:style w:type="paragraph" w:customStyle="1" w:styleId="9935A9D499BD45B4B7AC3A7CA0C737ED">
    <w:name w:val="9935A9D499BD45B4B7AC3A7CA0C737ED"/>
    <w:rsid w:val="00DC6CCC"/>
  </w:style>
  <w:style w:type="paragraph" w:customStyle="1" w:styleId="AA5C1AE4A13A4BC8B3001D69AF50540C">
    <w:name w:val="AA5C1AE4A13A4BC8B3001D69AF50540C"/>
    <w:rsid w:val="00DC6CCC"/>
  </w:style>
  <w:style w:type="paragraph" w:customStyle="1" w:styleId="0AAD808CD46547AD807AD471ECF04BD8">
    <w:name w:val="0AAD808CD46547AD807AD471ECF04BD8"/>
    <w:rsid w:val="00DC6CCC"/>
  </w:style>
  <w:style w:type="paragraph" w:customStyle="1" w:styleId="E81C1E46A0A14EE0BEA727FB50583703">
    <w:name w:val="E81C1E46A0A14EE0BEA727FB50583703"/>
    <w:rsid w:val="00DC6CCC"/>
  </w:style>
  <w:style w:type="paragraph" w:customStyle="1" w:styleId="02CC76EB9CA3461B99E07FAFF8ADF599">
    <w:name w:val="02CC76EB9CA3461B99E07FAFF8ADF599"/>
    <w:rsid w:val="00DC6CCC"/>
  </w:style>
  <w:style w:type="paragraph" w:customStyle="1" w:styleId="416392B0E97C4ECE89EF2D99E797DD04">
    <w:name w:val="416392B0E97C4ECE89EF2D99E797DD04"/>
    <w:rsid w:val="00DC6CCC"/>
  </w:style>
  <w:style w:type="paragraph" w:customStyle="1" w:styleId="79A57BBA8134487EA1E4B614BA8D9C72">
    <w:name w:val="79A57BBA8134487EA1E4B614BA8D9C72"/>
    <w:rsid w:val="00DC6CCC"/>
  </w:style>
  <w:style w:type="paragraph" w:customStyle="1" w:styleId="169A78906F814229BB31F62B85A5B8CB">
    <w:name w:val="169A78906F814229BB31F62B85A5B8CB"/>
    <w:rsid w:val="00DC6CCC"/>
  </w:style>
  <w:style w:type="paragraph" w:customStyle="1" w:styleId="6A1093A01388446B825876E220ACC9E6">
    <w:name w:val="6A1093A01388446B825876E220ACC9E6"/>
    <w:rsid w:val="00DC6CCC"/>
  </w:style>
  <w:style w:type="paragraph" w:customStyle="1" w:styleId="FB0D261E65774773926C776FF08A789A">
    <w:name w:val="FB0D261E65774773926C776FF08A789A"/>
    <w:rsid w:val="00DC6CCC"/>
  </w:style>
  <w:style w:type="paragraph" w:customStyle="1" w:styleId="AC5F33D20E8B40D0B41504659C9B4B43">
    <w:name w:val="AC5F33D20E8B40D0B41504659C9B4B43"/>
    <w:rsid w:val="00DC6CCC"/>
  </w:style>
  <w:style w:type="paragraph" w:customStyle="1" w:styleId="7C3063D9B49D46879CDBD891263DA6AC">
    <w:name w:val="7C3063D9B49D46879CDBD891263DA6AC"/>
    <w:rsid w:val="00DC6CCC"/>
  </w:style>
  <w:style w:type="paragraph" w:customStyle="1" w:styleId="5E29FFA840674C6EA152D21395C76B50">
    <w:name w:val="5E29FFA840674C6EA152D21395C76B50"/>
    <w:rsid w:val="00DC6CCC"/>
  </w:style>
  <w:style w:type="paragraph" w:customStyle="1" w:styleId="01540A5F26324820A7AFA2640895AA74">
    <w:name w:val="01540A5F26324820A7AFA2640895AA74"/>
    <w:rsid w:val="00DC6CCC"/>
  </w:style>
  <w:style w:type="paragraph" w:customStyle="1" w:styleId="56FE8D3249374A8E9C54984DF37DAC39">
    <w:name w:val="56FE8D3249374A8E9C54984DF37DAC39"/>
    <w:rsid w:val="00DC6CCC"/>
  </w:style>
  <w:style w:type="paragraph" w:customStyle="1" w:styleId="A71C8C7E48224B07A8B4FD21E8F431FB">
    <w:name w:val="A71C8C7E48224B07A8B4FD21E8F431FB"/>
    <w:rsid w:val="00DC6CCC"/>
  </w:style>
  <w:style w:type="paragraph" w:customStyle="1" w:styleId="C259793A08CF49C19F3063AD97D4CB6B">
    <w:name w:val="C259793A08CF49C19F3063AD97D4CB6B"/>
    <w:rsid w:val="00DC6CCC"/>
  </w:style>
  <w:style w:type="paragraph" w:customStyle="1" w:styleId="902535AA162B41639ED29CD18BBD2834">
    <w:name w:val="902535AA162B41639ED29CD18BBD2834"/>
    <w:rsid w:val="00DC6CCC"/>
  </w:style>
  <w:style w:type="paragraph" w:customStyle="1" w:styleId="A8E72829FDF6408CB44387F9E8E979E2">
    <w:name w:val="A8E72829FDF6408CB44387F9E8E979E2"/>
    <w:rsid w:val="00DC6CCC"/>
  </w:style>
  <w:style w:type="paragraph" w:customStyle="1" w:styleId="588E5CB192DB4D67B386278CF37FA8B0">
    <w:name w:val="588E5CB192DB4D67B386278CF37FA8B0"/>
    <w:rsid w:val="00DC6CCC"/>
  </w:style>
  <w:style w:type="paragraph" w:customStyle="1" w:styleId="627E8AEBEC6A484A87FF837919A42A65">
    <w:name w:val="627E8AEBEC6A484A87FF837919A42A65"/>
    <w:rsid w:val="00DC6CCC"/>
  </w:style>
  <w:style w:type="paragraph" w:customStyle="1" w:styleId="C35A70068AAF4281BC391A127E5704A6">
    <w:name w:val="C35A70068AAF4281BC391A127E5704A6"/>
    <w:rsid w:val="00DC6CCC"/>
  </w:style>
  <w:style w:type="paragraph" w:customStyle="1" w:styleId="F7DF91DE25CE48699056AAC25C9C4329">
    <w:name w:val="F7DF91DE25CE48699056AAC25C9C4329"/>
    <w:rsid w:val="00DC6CCC"/>
  </w:style>
  <w:style w:type="paragraph" w:customStyle="1" w:styleId="238A6E00772A42F98429B1E462DF1656">
    <w:name w:val="238A6E00772A42F98429B1E462DF1656"/>
    <w:rsid w:val="00DC6CCC"/>
  </w:style>
  <w:style w:type="paragraph" w:customStyle="1" w:styleId="7C4D9C91D603435183D48B8A2B799BDF">
    <w:name w:val="7C4D9C91D603435183D48B8A2B799BDF"/>
    <w:rsid w:val="00DC6CCC"/>
  </w:style>
  <w:style w:type="paragraph" w:customStyle="1" w:styleId="D9DAC9C69AC44AA7805EC52205CCF2DD">
    <w:name w:val="D9DAC9C69AC44AA7805EC52205CCF2DD"/>
    <w:rsid w:val="00DC6CCC"/>
  </w:style>
  <w:style w:type="paragraph" w:customStyle="1" w:styleId="929790DE72B4423F97C10945090AA1BC">
    <w:name w:val="929790DE72B4423F97C10945090AA1BC"/>
    <w:rsid w:val="00DC6CCC"/>
  </w:style>
  <w:style w:type="paragraph" w:customStyle="1" w:styleId="FA2F228E90614E79BFD302853D85A954">
    <w:name w:val="FA2F228E90614E79BFD302853D85A954"/>
    <w:rsid w:val="00DC6CCC"/>
  </w:style>
  <w:style w:type="paragraph" w:customStyle="1" w:styleId="F0C47B1A83EF409996FCF2580ACCD64F">
    <w:name w:val="F0C47B1A83EF409996FCF2580ACCD64F"/>
    <w:rsid w:val="00DC6CCC"/>
  </w:style>
  <w:style w:type="paragraph" w:customStyle="1" w:styleId="05AF0AE6097F4765A58745E569B804EE">
    <w:name w:val="05AF0AE6097F4765A58745E569B804EE"/>
    <w:rsid w:val="00DC6CCC"/>
  </w:style>
  <w:style w:type="paragraph" w:customStyle="1" w:styleId="397DE57CEA844108A5F685F3ACC745C9">
    <w:name w:val="397DE57CEA844108A5F685F3ACC745C9"/>
    <w:rsid w:val="00DC6CCC"/>
  </w:style>
  <w:style w:type="paragraph" w:customStyle="1" w:styleId="57E36B227BC04916BA79162EFA87DA6E">
    <w:name w:val="57E36B227BC04916BA79162EFA87DA6E"/>
    <w:rsid w:val="00DC6CCC"/>
  </w:style>
  <w:style w:type="paragraph" w:customStyle="1" w:styleId="055ADBAB4E7D4A979F31EB89BE2AA96B">
    <w:name w:val="055ADBAB4E7D4A979F31EB89BE2AA96B"/>
    <w:rsid w:val="00DC6CCC"/>
  </w:style>
  <w:style w:type="paragraph" w:customStyle="1" w:styleId="9E6E5662BFE2458386A2820B2427710F">
    <w:name w:val="9E6E5662BFE2458386A2820B2427710F"/>
    <w:rsid w:val="00DC6CCC"/>
  </w:style>
  <w:style w:type="paragraph" w:customStyle="1" w:styleId="26033B98E385468D84EA1033BD5DC62B">
    <w:name w:val="26033B98E385468D84EA1033BD5DC62B"/>
    <w:rsid w:val="00DC6CCC"/>
  </w:style>
  <w:style w:type="paragraph" w:customStyle="1" w:styleId="5B4A25100C644ABB858F5FC6567436E8">
    <w:name w:val="5B4A25100C644ABB858F5FC6567436E8"/>
    <w:rsid w:val="00DC6CCC"/>
  </w:style>
  <w:style w:type="paragraph" w:customStyle="1" w:styleId="40F8EE2FB1ED435D8C1442AA57E2CE06">
    <w:name w:val="40F8EE2FB1ED435D8C1442AA57E2CE06"/>
    <w:rsid w:val="00DC6CCC"/>
  </w:style>
  <w:style w:type="paragraph" w:customStyle="1" w:styleId="E475D1B96C0F4C799C2C8E35F6587CDB">
    <w:name w:val="E475D1B96C0F4C799C2C8E35F6587CDB"/>
    <w:rsid w:val="00DC6CCC"/>
  </w:style>
  <w:style w:type="paragraph" w:customStyle="1" w:styleId="507F6C68CAD8406291E9AF95FD2B0E32">
    <w:name w:val="507F6C68CAD8406291E9AF95FD2B0E32"/>
    <w:rsid w:val="00DC6CCC"/>
  </w:style>
  <w:style w:type="paragraph" w:customStyle="1" w:styleId="CAEFBDFDBFF546DA9278E110484EEE25">
    <w:name w:val="CAEFBDFDBFF546DA9278E110484EEE25"/>
    <w:rsid w:val="00DC6CCC"/>
  </w:style>
  <w:style w:type="paragraph" w:customStyle="1" w:styleId="4698561DADB14B35BC42F69979CB51B5">
    <w:name w:val="4698561DADB14B35BC42F69979CB51B5"/>
    <w:rsid w:val="00DC6CCC"/>
  </w:style>
  <w:style w:type="paragraph" w:customStyle="1" w:styleId="4C9CCE05F21D4223B64A37E24148DE12">
    <w:name w:val="4C9CCE05F21D4223B64A37E24148DE12"/>
    <w:rsid w:val="00DC6CCC"/>
  </w:style>
  <w:style w:type="paragraph" w:customStyle="1" w:styleId="ABA526341F7049E9ADD5AA436FD3B00B">
    <w:name w:val="ABA526341F7049E9ADD5AA436FD3B00B"/>
    <w:rsid w:val="00DC6CCC"/>
  </w:style>
  <w:style w:type="paragraph" w:customStyle="1" w:styleId="91A9C6AD60F14535A21FC78FE3D217C5">
    <w:name w:val="91A9C6AD60F14535A21FC78FE3D217C5"/>
    <w:rsid w:val="00DC6CCC"/>
  </w:style>
  <w:style w:type="paragraph" w:customStyle="1" w:styleId="5286418E690E40DDA8F8E6F1D2A58670">
    <w:name w:val="5286418E690E40DDA8F8E6F1D2A58670"/>
    <w:rsid w:val="00DC6CCC"/>
  </w:style>
  <w:style w:type="paragraph" w:customStyle="1" w:styleId="C190FCD1A17E4B4F9A63B61A0E924ABB">
    <w:name w:val="C190FCD1A17E4B4F9A63B61A0E924ABB"/>
    <w:rsid w:val="00DC6CCC"/>
  </w:style>
  <w:style w:type="paragraph" w:customStyle="1" w:styleId="19BACBA721B44F0593BB0E8B0C228E54">
    <w:name w:val="19BACBA721B44F0593BB0E8B0C228E54"/>
    <w:rsid w:val="00DC6CCC"/>
  </w:style>
  <w:style w:type="paragraph" w:customStyle="1" w:styleId="F1BF798C801248829E063FBE413C65E2">
    <w:name w:val="F1BF798C801248829E063FBE413C65E2"/>
    <w:rsid w:val="00DC6CCC"/>
  </w:style>
  <w:style w:type="paragraph" w:customStyle="1" w:styleId="7245B916D56F4F52B47B7431695A95A8">
    <w:name w:val="7245B916D56F4F52B47B7431695A95A8"/>
    <w:rsid w:val="00DC6CCC"/>
  </w:style>
  <w:style w:type="paragraph" w:customStyle="1" w:styleId="A7524B33A3D24F559ADFC93C3DE7A238">
    <w:name w:val="A7524B33A3D24F559ADFC93C3DE7A238"/>
    <w:rsid w:val="00DC6CCC"/>
  </w:style>
  <w:style w:type="paragraph" w:customStyle="1" w:styleId="8F6CAEC727E54CA78067E9CA577D8869">
    <w:name w:val="8F6CAEC727E54CA78067E9CA577D8869"/>
    <w:rsid w:val="00DC6CCC"/>
  </w:style>
  <w:style w:type="paragraph" w:customStyle="1" w:styleId="3A15A33B59254CF49B1B859FABFE0535">
    <w:name w:val="3A15A33B59254CF49B1B859FABFE0535"/>
    <w:rsid w:val="00DC6CCC"/>
  </w:style>
  <w:style w:type="paragraph" w:customStyle="1" w:styleId="84333ED9C311428B825B09EF7575111F">
    <w:name w:val="84333ED9C311428B825B09EF7575111F"/>
    <w:rsid w:val="00DC6CCC"/>
  </w:style>
  <w:style w:type="paragraph" w:customStyle="1" w:styleId="253A12DBFD3F4262A25FA0C11BBEFBC0">
    <w:name w:val="253A12DBFD3F4262A25FA0C11BBEFBC0"/>
    <w:rsid w:val="00DC6CCC"/>
  </w:style>
  <w:style w:type="paragraph" w:customStyle="1" w:styleId="42434E240DA34290A2EF931D96EB2AC5">
    <w:name w:val="42434E240DA34290A2EF931D96EB2AC5"/>
    <w:rsid w:val="00DC6CCC"/>
  </w:style>
  <w:style w:type="paragraph" w:customStyle="1" w:styleId="8F205196620841A2A3E2BD067049DA9D">
    <w:name w:val="8F205196620841A2A3E2BD067049DA9D"/>
    <w:rsid w:val="00DC6CCC"/>
  </w:style>
  <w:style w:type="paragraph" w:customStyle="1" w:styleId="05163AF820694C52BCF9C576CCFE9D06">
    <w:name w:val="05163AF820694C52BCF9C576CCFE9D06"/>
    <w:rsid w:val="00DC6CCC"/>
  </w:style>
  <w:style w:type="paragraph" w:customStyle="1" w:styleId="98B816B16F5741D7B1D41B49BAA0C3EB">
    <w:name w:val="98B816B16F5741D7B1D41B49BAA0C3EB"/>
    <w:rsid w:val="00DC6CCC"/>
  </w:style>
  <w:style w:type="paragraph" w:customStyle="1" w:styleId="1C8EC70BDBCF4102B96CBB91CC7681CD">
    <w:name w:val="1C8EC70BDBCF4102B96CBB91CC7681CD"/>
    <w:rsid w:val="00DC6CCC"/>
  </w:style>
  <w:style w:type="paragraph" w:customStyle="1" w:styleId="5D09160165414EFAAA5F9354F1C3F921">
    <w:name w:val="5D09160165414EFAAA5F9354F1C3F921"/>
    <w:rsid w:val="00DC6CCC"/>
  </w:style>
  <w:style w:type="paragraph" w:customStyle="1" w:styleId="6816FC47E36E488690CFF910B887A03D">
    <w:name w:val="6816FC47E36E488690CFF910B887A03D"/>
    <w:rsid w:val="00DC6CCC"/>
  </w:style>
  <w:style w:type="paragraph" w:customStyle="1" w:styleId="6A27B9286E7D4FCB820763193010BB5E">
    <w:name w:val="6A27B9286E7D4FCB820763193010BB5E"/>
    <w:rsid w:val="00DC6CCC"/>
  </w:style>
  <w:style w:type="paragraph" w:customStyle="1" w:styleId="B6F9BB354EAC4FBE9E90D89DEC506381">
    <w:name w:val="B6F9BB354EAC4FBE9E90D89DEC506381"/>
    <w:rsid w:val="00DC6CCC"/>
  </w:style>
  <w:style w:type="paragraph" w:customStyle="1" w:styleId="05CE33322D1C430DB1EF0BAD876F364F">
    <w:name w:val="05CE33322D1C430DB1EF0BAD876F364F"/>
    <w:rsid w:val="00DC6CCC"/>
  </w:style>
  <w:style w:type="paragraph" w:customStyle="1" w:styleId="9CD71BA5B8FC489D9941DC2FFE8C66A4">
    <w:name w:val="9CD71BA5B8FC489D9941DC2FFE8C66A4"/>
    <w:rsid w:val="00DC6CCC"/>
  </w:style>
  <w:style w:type="paragraph" w:customStyle="1" w:styleId="A53C921BDAE84B73BB687B0AFB9A9FC9">
    <w:name w:val="A53C921BDAE84B73BB687B0AFB9A9FC9"/>
    <w:rsid w:val="00DC6CCC"/>
  </w:style>
  <w:style w:type="paragraph" w:customStyle="1" w:styleId="B2E1053050D64F0FACE45FE24712FDEC">
    <w:name w:val="B2E1053050D64F0FACE45FE24712FDEC"/>
    <w:rsid w:val="00DC6CCC"/>
  </w:style>
  <w:style w:type="paragraph" w:customStyle="1" w:styleId="26E83B14D2DF4F5EBA090691B1BF7A9D">
    <w:name w:val="26E83B14D2DF4F5EBA090691B1BF7A9D"/>
    <w:rsid w:val="00DC6CCC"/>
  </w:style>
  <w:style w:type="paragraph" w:customStyle="1" w:styleId="CA7E3FB368F6443981D0A2C1896F0BC2">
    <w:name w:val="CA7E3FB368F6443981D0A2C1896F0BC2"/>
    <w:rsid w:val="00DC6CCC"/>
  </w:style>
  <w:style w:type="paragraph" w:customStyle="1" w:styleId="BA4E07B61A114AA191ED598DCE36A1AA">
    <w:name w:val="BA4E07B61A114AA191ED598DCE36A1AA"/>
    <w:rsid w:val="00DC6CCC"/>
  </w:style>
  <w:style w:type="paragraph" w:customStyle="1" w:styleId="18124019F7B944D782DEE843861C2487">
    <w:name w:val="18124019F7B944D782DEE843861C2487"/>
    <w:rsid w:val="00DC6CCC"/>
  </w:style>
  <w:style w:type="paragraph" w:customStyle="1" w:styleId="EE727A477D8B43F091600CC5D685033F">
    <w:name w:val="EE727A477D8B43F091600CC5D685033F"/>
    <w:rsid w:val="00DC6CCC"/>
  </w:style>
  <w:style w:type="paragraph" w:customStyle="1" w:styleId="8DA89CD6A2F54B928783AC790EFFDDBD">
    <w:name w:val="8DA89CD6A2F54B928783AC790EFFDDBD"/>
    <w:rsid w:val="00DC6CCC"/>
  </w:style>
  <w:style w:type="paragraph" w:customStyle="1" w:styleId="53D36777AC154A6EBF45CB4FFA968677">
    <w:name w:val="53D36777AC154A6EBF45CB4FFA968677"/>
    <w:rsid w:val="00DC6CCC"/>
  </w:style>
  <w:style w:type="paragraph" w:customStyle="1" w:styleId="B6A65B12ED1A45BABFFB2875F3835B2A">
    <w:name w:val="B6A65B12ED1A45BABFFB2875F3835B2A"/>
    <w:rsid w:val="00DC6CCC"/>
  </w:style>
  <w:style w:type="paragraph" w:customStyle="1" w:styleId="EC3E941424A9419183C5BCEB7BE1B0B5">
    <w:name w:val="EC3E941424A9419183C5BCEB7BE1B0B5"/>
    <w:rsid w:val="00DC6CCC"/>
  </w:style>
  <w:style w:type="paragraph" w:customStyle="1" w:styleId="96D0321DBA444BCCB71EEF6E1FABB39A">
    <w:name w:val="96D0321DBA444BCCB71EEF6E1FABB39A"/>
    <w:rsid w:val="00DC6CCC"/>
  </w:style>
  <w:style w:type="paragraph" w:customStyle="1" w:styleId="9DEDE4272F64482AAE0A1F7846BCC367">
    <w:name w:val="9DEDE4272F64482AAE0A1F7846BCC367"/>
    <w:rsid w:val="00DC6CCC"/>
  </w:style>
  <w:style w:type="paragraph" w:customStyle="1" w:styleId="FD81C8CEC9614DBEAB804A71C3B17705">
    <w:name w:val="FD81C8CEC9614DBEAB804A71C3B17705"/>
    <w:rsid w:val="00DC6CCC"/>
  </w:style>
  <w:style w:type="paragraph" w:customStyle="1" w:styleId="0D7BA519C4E247D4A2CC0670D4713BFF">
    <w:name w:val="0D7BA519C4E247D4A2CC0670D4713BFF"/>
    <w:rsid w:val="00DC6CCC"/>
  </w:style>
  <w:style w:type="paragraph" w:customStyle="1" w:styleId="D41F6F2F5D3A4D568DD69213D49A10E7">
    <w:name w:val="D41F6F2F5D3A4D568DD69213D49A10E7"/>
    <w:rsid w:val="00DC6CCC"/>
  </w:style>
  <w:style w:type="paragraph" w:customStyle="1" w:styleId="C713C4CDB5A7494E8E9D9FD5641B6B14">
    <w:name w:val="C713C4CDB5A7494E8E9D9FD5641B6B14"/>
    <w:rsid w:val="00DC6CCC"/>
  </w:style>
  <w:style w:type="paragraph" w:customStyle="1" w:styleId="9C3C6D689DD74A44A23774E2449BFFFE">
    <w:name w:val="9C3C6D689DD74A44A23774E2449BFFFE"/>
    <w:rsid w:val="00DC6CCC"/>
  </w:style>
  <w:style w:type="paragraph" w:customStyle="1" w:styleId="C364DB22CDFA4A43A093D364F9A515C9">
    <w:name w:val="C364DB22CDFA4A43A093D364F9A515C9"/>
    <w:rsid w:val="00DC6CCC"/>
  </w:style>
  <w:style w:type="paragraph" w:customStyle="1" w:styleId="CD9D2B65F13F4ADB988E391A2C2925E6">
    <w:name w:val="CD9D2B65F13F4ADB988E391A2C2925E6"/>
    <w:rsid w:val="00DC6CCC"/>
  </w:style>
  <w:style w:type="paragraph" w:customStyle="1" w:styleId="761024B35A7943F6A27970E4BA794486">
    <w:name w:val="761024B35A7943F6A27970E4BA794486"/>
    <w:rsid w:val="00DC6CCC"/>
  </w:style>
  <w:style w:type="paragraph" w:customStyle="1" w:styleId="5EA26B93AD8D45E99F085E9F161A0749">
    <w:name w:val="5EA26B93AD8D45E99F085E9F161A0749"/>
    <w:rsid w:val="00DC6CCC"/>
  </w:style>
  <w:style w:type="paragraph" w:customStyle="1" w:styleId="6F1CFA6C56214607899B2A9A42108BFF">
    <w:name w:val="6F1CFA6C56214607899B2A9A42108BFF"/>
    <w:rsid w:val="00DC6CCC"/>
  </w:style>
  <w:style w:type="paragraph" w:customStyle="1" w:styleId="3376F51143494A4F8B111D09454E60F9">
    <w:name w:val="3376F51143494A4F8B111D09454E60F9"/>
    <w:rsid w:val="00DC6CCC"/>
  </w:style>
  <w:style w:type="paragraph" w:customStyle="1" w:styleId="D03429ACCEED40D69CEAF52A920CD4F9">
    <w:name w:val="D03429ACCEED40D69CEAF52A920CD4F9"/>
    <w:rsid w:val="00DC6CCC"/>
  </w:style>
  <w:style w:type="paragraph" w:customStyle="1" w:styleId="64ED34595C1F4B6998FE618C80F9F758">
    <w:name w:val="64ED34595C1F4B6998FE618C80F9F758"/>
    <w:rsid w:val="00DC6CCC"/>
  </w:style>
  <w:style w:type="paragraph" w:customStyle="1" w:styleId="0317FFB315814528997BB28655E22B0C">
    <w:name w:val="0317FFB315814528997BB28655E22B0C"/>
    <w:rsid w:val="00DC6CCC"/>
  </w:style>
  <w:style w:type="paragraph" w:customStyle="1" w:styleId="21F04CB183EF4B18BBCF3EA7C52D463E">
    <w:name w:val="21F04CB183EF4B18BBCF3EA7C52D463E"/>
    <w:rsid w:val="00DC6CCC"/>
  </w:style>
  <w:style w:type="paragraph" w:customStyle="1" w:styleId="36A12C33813E44E28DC9FB0721C3F709">
    <w:name w:val="36A12C33813E44E28DC9FB0721C3F709"/>
    <w:rsid w:val="00DC6CCC"/>
  </w:style>
  <w:style w:type="paragraph" w:customStyle="1" w:styleId="D672CD9FBD7843BE9A296883DAF217C8">
    <w:name w:val="D672CD9FBD7843BE9A296883DAF217C8"/>
    <w:rsid w:val="00DC6CCC"/>
  </w:style>
  <w:style w:type="paragraph" w:customStyle="1" w:styleId="594C8FBD86234B989D1970668C57479D">
    <w:name w:val="594C8FBD86234B989D1970668C57479D"/>
    <w:rsid w:val="00DC6CCC"/>
  </w:style>
  <w:style w:type="paragraph" w:customStyle="1" w:styleId="B510FCF343774A1D948218DCFC45EE85">
    <w:name w:val="B510FCF343774A1D948218DCFC45EE85"/>
    <w:rsid w:val="00DC6CCC"/>
  </w:style>
  <w:style w:type="paragraph" w:customStyle="1" w:styleId="C90D3817A2DB45B2A6FDE71B3A3326B2">
    <w:name w:val="C90D3817A2DB45B2A6FDE71B3A3326B2"/>
    <w:rsid w:val="00DC6CCC"/>
  </w:style>
  <w:style w:type="paragraph" w:customStyle="1" w:styleId="2D376B4B1F954BBA8EB963EB9D788698">
    <w:name w:val="2D376B4B1F954BBA8EB963EB9D788698"/>
    <w:rsid w:val="00DC6CCC"/>
  </w:style>
  <w:style w:type="paragraph" w:customStyle="1" w:styleId="12E6E4DE45FB40159480BAD1CAE533D9">
    <w:name w:val="12E6E4DE45FB40159480BAD1CAE533D9"/>
    <w:rsid w:val="00DC6CCC"/>
  </w:style>
  <w:style w:type="paragraph" w:customStyle="1" w:styleId="06B9C66536514BCBAB55B0B16E4C78CB">
    <w:name w:val="06B9C66536514BCBAB55B0B16E4C78CB"/>
    <w:rsid w:val="00DC6CCC"/>
  </w:style>
  <w:style w:type="paragraph" w:customStyle="1" w:styleId="3B7B9EF41ABB4243B7FB7735D60A1855">
    <w:name w:val="3B7B9EF41ABB4243B7FB7735D60A1855"/>
    <w:rsid w:val="00DC6CCC"/>
  </w:style>
  <w:style w:type="paragraph" w:customStyle="1" w:styleId="7C99BA180B3F4E09AA938B1EFB08979B">
    <w:name w:val="7C99BA180B3F4E09AA938B1EFB08979B"/>
    <w:rsid w:val="00DC6CCC"/>
  </w:style>
  <w:style w:type="paragraph" w:customStyle="1" w:styleId="222955F4711242349F86784482276638">
    <w:name w:val="222955F4711242349F86784482276638"/>
    <w:rsid w:val="00DC6CCC"/>
  </w:style>
  <w:style w:type="paragraph" w:customStyle="1" w:styleId="1485C51F6D244985B26750D92C54F470">
    <w:name w:val="1485C51F6D244985B26750D92C54F470"/>
    <w:rsid w:val="00DC6CCC"/>
  </w:style>
  <w:style w:type="paragraph" w:customStyle="1" w:styleId="E793E580A45D4432893F0DCBCC36C67B">
    <w:name w:val="E793E580A45D4432893F0DCBCC36C67B"/>
    <w:rsid w:val="00DC6CCC"/>
  </w:style>
  <w:style w:type="paragraph" w:customStyle="1" w:styleId="598E928282214B9883EB075BEDD68AE9">
    <w:name w:val="598E928282214B9883EB075BEDD68AE9"/>
    <w:rsid w:val="00DC6CCC"/>
  </w:style>
  <w:style w:type="paragraph" w:customStyle="1" w:styleId="F8428B5081C24549AD01754F72BF03D2">
    <w:name w:val="F8428B5081C24549AD01754F72BF03D2"/>
    <w:rsid w:val="00DC6CCC"/>
  </w:style>
  <w:style w:type="paragraph" w:customStyle="1" w:styleId="D7EB0DF9E0B748D79F1C620DB83D81A3">
    <w:name w:val="D7EB0DF9E0B748D79F1C620DB83D81A3"/>
    <w:rsid w:val="00DC6CCC"/>
  </w:style>
  <w:style w:type="paragraph" w:customStyle="1" w:styleId="47E17A2A2A44444C8331CE44BDE83824">
    <w:name w:val="47E17A2A2A44444C8331CE44BDE83824"/>
    <w:rsid w:val="00DC6CCC"/>
  </w:style>
  <w:style w:type="paragraph" w:customStyle="1" w:styleId="8B2F42F64DD34DF887A9EF5B9E64B310">
    <w:name w:val="8B2F42F64DD34DF887A9EF5B9E64B310"/>
    <w:rsid w:val="00DC6CCC"/>
  </w:style>
  <w:style w:type="paragraph" w:customStyle="1" w:styleId="61AD65D78D5B479C9FB693C1D85F909F">
    <w:name w:val="61AD65D78D5B479C9FB693C1D85F909F"/>
    <w:rsid w:val="00DC6CCC"/>
  </w:style>
  <w:style w:type="paragraph" w:customStyle="1" w:styleId="1D57800A0B3B4A0E98843077BEC23FEB">
    <w:name w:val="1D57800A0B3B4A0E98843077BEC23FEB"/>
    <w:rsid w:val="00DC6CCC"/>
  </w:style>
  <w:style w:type="paragraph" w:customStyle="1" w:styleId="318A3D333CBB432FA4B2B7134F686B43">
    <w:name w:val="318A3D333CBB432FA4B2B7134F686B43"/>
    <w:rsid w:val="00DC6CCC"/>
  </w:style>
  <w:style w:type="paragraph" w:customStyle="1" w:styleId="1727695F680F4119B18C57FD71C5617D">
    <w:name w:val="1727695F680F4119B18C57FD71C5617D"/>
    <w:rsid w:val="00DC6CCC"/>
  </w:style>
  <w:style w:type="paragraph" w:customStyle="1" w:styleId="3CC746D9464844C7A264F9E2009838B4">
    <w:name w:val="3CC746D9464844C7A264F9E2009838B4"/>
    <w:rsid w:val="00DC6CCC"/>
  </w:style>
  <w:style w:type="paragraph" w:customStyle="1" w:styleId="710164177B054B819A79A9D3D30BA6A2">
    <w:name w:val="710164177B054B819A79A9D3D30BA6A2"/>
    <w:rsid w:val="00DC6CCC"/>
  </w:style>
  <w:style w:type="paragraph" w:customStyle="1" w:styleId="3F98DDD5504B4C4292F0B9A5C37FF8DA">
    <w:name w:val="3F98DDD5504B4C4292F0B9A5C37FF8DA"/>
    <w:rsid w:val="00DC6CCC"/>
  </w:style>
  <w:style w:type="paragraph" w:customStyle="1" w:styleId="108AC8001DC34EAF810EE3E87C4B1ECE">
    <w:name w:val="108AC8001DC34EAF810EE3E87C4B1ECE"/>
    <w:rsid w:val="00DC6CCC"/>
  </w:style>
  <w:style w:type="paragraph" w:customStyle="1" w:styleId="5ED6AE1A7EBC4B6BBFB79BE2B1614C83">
    <w:name w:val="5ED6AE1A7EBC4B6BBFB79BE2B1614C83"/>
    <w:rsid w:val="00DC6CCC"/>
  </w:style>
  <w:style w:type="paragraph" w:customStyle="1" w:styleId="0E6BAB984F9A4445A9C1396EDEE61404">
    <w:name w:val="0E6BAB984F9A4445A9C1396EDEE61404"/>
    <w:rsid w:val="00DC6CCC"/>
  </w:style>
  <w:style w:type="paragraph" w:customStyle="1" w:styleId="8B43DF442E124356A77FE2CFCB1327FE">
    <w:name w:val="8B43DF442E124356A77FE2CFCB1327FE"/>
    <w:rsid w:val="00DC6CCC"/>
  </w:style>
  <w:style w:type="paragraph" w:customStyle="1" w:styleId="4E13106A3BF2455AB6302989F0697B2E">
    <w:name w:val="4E13106A3BF2455AB6302989F0697B2E"/>
    <w:rsid w:val="00DC6CCC"/>
  </w:style>
  <w:style w:type="paragraph" w:customStyle="1" w:styleId="1057F25F13B649B2B5AE7B733590FF75">
    <w:name w:val="1057F25F13B649B2B5AE7B733590FF75"/>
    <w:rsid w:val="00DC6CCC"/>
  </w:style>
  <w:style w:type="paragraph" w:customStyle="1" w:styleId="5D1751DA4BA44DF68B3A00849C7AE5CB">
    <w:name w:val="5D1751DA4BA44DF68B3A00849C7AE5CB"/>
    <w:rsid w:val="00DC6CCC"/>
  </w:style>
  <w:style w:type="paragraph" w:customStyle="1" w:styleId="765400D069E347079603E663CFA073EB">
    <w:name w:val="765400D069E347079603E663CFA073EB"/>
    <w:rsid w:val="00DC6CCC"/>
  </w:style>
  <w:style w:type="paragraph" w:customStyle="1" w:styleId="224B4D068E7E44E8BDA4BC8F842C066C">
    <w:name w:val="224B4D068E7E44E8BDA4BC8F842C066C"/>
    <w:rsid w:val="00DC6CCC"/>
  </w:style>
  <w:style w:type="paragraph" w:customStyle="1" w:styleId="166DBDC75C1349FABDFF56AD2A2B30C9">
    <w:name w:val="166DBDC75C1349FABDFF56AD2A2B30C9"/>
    <w:rsid w:val="00DC6CCC"/>
  </w:style>
  <w:style w:type="paragraph" w:customStyle="1" w:styleId="78048C0CE1234DE09FA0EA5DB40CB247">
    <w:name w:val="78048C0CE1234DE09FA0EA5DB40CB247"/>
    <w:rsid w:val="00DC6CCC"/>
  </w:style>
  <w:style w:type="paragraph" w:customStyle="1" w:styleId="02CD83B2727A4FD48C8323CD4A6D2EAF">
    <w:name w:val="02CD83B2727A4FD48C8323CD4A6D2EAF"/>
    <w:rsid w:val="00DC6CCC"/>
  </w:style>
  <w:style w:type="paragraph" w:customStyle="1" w:styleId="4D8F0ABBC9664D51B729948CE90EA768">
    <w:name w:val="4D8F0ABBC9664D51B729948CE90EA768"/>
    <w:rsid w:val="00DC6CCC"/>
  </w:style>
  <w:style w:type="paragraph" w:customStyle="1" w:styleId="5C9D8C213AF2485D8A33B4F0382A1C35">
    <w:name w:val="5C9D8C213AF2485D8A33B4F0382A1C35"/>
    <w:rsid w:val="00DC6CCC"/>
  </w:style>
  <w:style w:type="paragraph" w:customStyle="1" w:styleId="B2DAF608AC3540B881FE847910C3643D">
    <w:name w:val="B2DAF608AC3540B881FE847910C3643D"/>
    <w:rsid w:val="00DC6CCC"/>
  </w:style>
  <w:style w:type="paragraph" w:customStyle="1" w:styleId="6E9EEABE43F5482D80F17777730E1C50">
    <w:name w:val="6E9EEABE43F5482D80F17777730E1C50"/>
    <w:rsid w:val="00DC6CCC"/>
  </w:style>
  <w:style w:type="paragraph" w:customStyle="1" w:styleId="251378E3C0D44062A1DDB3A80B7EEBAB">
    <w:name w:val="251378E3C0D44062A1DDB3A80B7EEBAB"/>
    <w:rsid w:val="00DC6CCC"/>
  </w:style>
  <w:style w:type="paragraph" w:customStyle="1" w:styleId="CB7AD46F98E744ABBFA242A758B00AC9">
    <w:name w:val="CB7AD46F98E744ABBFA242A758B00AC9"/>
    <w:rsid w:val="00DC6CCC"/>
  </w:style>
  <w:style w:type="paragraph" w:customStyle="1" w:styleId="8BF60512793F42709C8EED602D989C08">
    <w:name w:val="8BF60512793F42709C8EED602D989C08"/>
    <w:rsid w:val="00DC6CCC"/>
  </w:style>
  <w:style w:type="paragraph" w:customStyle="1" w:styleId="96A5B27016784017A9E51E7D0D9CFF4C">
    <w:name w:val="96A5B27016784017A9E51E7D0D9CFF4C"/>
    <w:rsid w:val="00DC6CCC"/>
  </w:style>
  <w:style w:type="paragraph" w:customStyle="1" w:styleId="871EDCB6618E4913A09ED2B9B5B5D64D">
    <w:name w:val="871EDCB6618E4913A09ED2B9B5B5D64D"/>
    <w:rsid w:val="00DC6CCC"/>
  </w:style>
  <w:style w:type="paragraph" w:customStyle="1" w:styleId="C30BB7DA467B409E8FC83BE50A1D41C4">
    <w:name w:val="C30BB7DA467B409E8FC83BE50A1D41C4"/>
    <w:rsid w:val="00DC6CCC"/>
  </w:style>
  <w:style w:type="paragraph" w:customStyle="1" w:styleId="8AD42A4EF9174718B457A3E8BD2EBA58">
    <w:name w:val="8AD42A4EF9174718B457A3E8BD2EBA58"/>
    <w:rsid w:val="00DC6CCC"/>
  </w:style>
  <w:style w:type="paragraph" w:customStyle="1" w:styleId="6364C1837AC14207A8049CEF6122BA99">
    <w:name w:val="6364C1837AC14207A8049CEF6122BA99"/>
    <w:rsid w:val="00DC6CCC"/>
  </w:style>
  <w:style w:type="paragraph" w:customStyle="1" w:styleId="E904613BD85F483B9E15939726356C58">
    <w:name w:val="E904613BD85F483B9E15939726356C58"/>
    <w:rsid w:val="00DC6CCC"/>
  </w:style>
  <w:style w:type="paragraph" w:customStyle="1" w:styleId="0FF6401084674E4B9C6C64C1202B032C">
    <w:name w:val="0FF6401084674E4B9C6C64C1202B032C"/>
    <w:rsid w:val="00DC6CCC"/>
  </w:style>
  <w:style w:type="paragraph" w:customStyle="1" w:styleId="5FE7E09EF3F7443899F3BBD41654945D">
    <w:name w:val="5FE7E09EF3F7443899F3BBD41654945D"/>
    <w:rsid w:val="00DC6CCC"/>
  </w:style>
  <w:style w:type="paragraph" w:customStyle="1" w:styleId="E121F6E409414700B46937663DC3F851">
    <w:name w:val="E121F6E409414700B46937663DC3F851"/>
    <w:rsid w:val="00DC6CCC"/>
  </w:style>
  <w:style w:type="paragraph" w:customStyle="1" w:styleId="AC5587285653425FB85B798CB225F516">
    <w:name w:val="AC5587285653425FB85B798CB225F516"/>
    <w:rsid w:val="00DC6CCC"/>
  </w:style>
  <w:style w:type="paragraph" w:customStyle="1" w:styleId="5EB149010FFB4D51A7F4E33E62A10406">
    <w:name w:val="5EB149010FFB4D51A7F4E33E62A10406"/>
    <w:rsid w:val="00DC6CCC"/>
  </w:style>
  <w:style w:type="paragraph" w:customStyle="1" w:styleId="490599B4CD2E4614A0AAD299AA0F5671">
    <w:name w:val="490599B4CD2E4614A0AAD299AA0F5671"/>
    <w:rsid w:val="00DC6CCC"/>
  </w:style>
  <w:style w:type="paragraph" w:customStyle="1" w:styleId="BF1F8619653D4C7D9EF134EFA6F093F3">
    <w:name w:val="BF1F8619653D4C7D9EF134EFA6F093F3"/>
    <w:rsid w:val="00DC6CCC"/>
  </w:style>
  <w:style w:type="paragraph" w:customStyle="1" w:styleId="BF244D41A988496FBED8913ECEDDDA92">
    <w:name w:val="BF244D41A988496FBED8913ECEDDDA92"/>
    <w:rsid w:val="00DC6CCC"/>
  </w:style>
  <w:style w:type="paragraph" w:customStyle="1" w:styleId="88D794767F9B45FF8D06FB69CBE14F01">
    <w:name w:val="88D794767F9B45FF8D06FB69CBE14F01"/>
    <w:rsid w:val="00DC6CCC"/>
  </w:style>
  <w:style w:type="paragraph" w:customStyle="1" w:styleId="9965B42DBAE644CD93FCAC1836F0ABC0">
    <w:name w:val="9965B42DBAE644CD93FCAC1836F0ABC0"/>
    <w:rsid w:val="00DC6CCC"/>
  </w:style>
  <w:style w:type="paragraph" w:customStyle="1" w:styleId="E7780DE40DBB400AB1F433EABA366AFE">
    <w:name w:val="E7780DE40DBB400AB1F433EABA366AFE"/>
    <w:rsid w:val="00DC6CCC"/>
  </w:style>
  <w:style w:type="paragraph" w:customStyle="1" w:styleId="728BEC6033DD40C7A098517FEB40F9C5">
    <w:name w:val="728BEC6033DD40C7A098517FEB40F9C5"/>
    <w:rsid w:val="00DC6CCC"/>
  </w:style>
  <w:style w:type="paragraph" w:customStyle="1" w:styleId="C64AF803F7024530BEF1FB62AA907A54">
    <w:name w:val="C64AF803F7024530BEF1FB62AA907A54"/>
    <w:rsid w:val="00DC6CCC"/>
  </w:style>
  <w:style w:type="paragraph" w:customStyle="1" w:styleId="A58B3B819E8B4274A14B51121E3D20BD">
    <w:name w:val="A58B3B819E8B4274A14B51121E3D20BD"/>
    <w:rsid w:val="00DC6CCC"/>
  </w:style>
  <w:style w:type="paragraph" w:customStyle="1" w:styleId="0E5BC3CEA4F94273B024911B2F5F37D9">
    <w:name w:val="0E5BC3CEA4F94273B024911B2F5F37D9"/>
    <w:rsid w:val="00DC6CCC"/>
  </w:style>
  <w:style w:type="paragraph" w:customStyle="1" w:styleId="14EE7A361B3F4D4894C25D87BBECF09F">
    <w:name w:val="14EE7A361B3F4D4894C25D87BBECF09F"/>
    <w:rsid w:val="00DC6CCC"/>
  </w:style>
  <w:style w:type="paragraph" w:customStyle="1" w:styleId="F14A8B54B8DF44C38EF68BB1973BE853">
    <w:name w:val="F14A8B54B8DF44C38EF68BB1973BE853"/>
    <w:rsid w:val="00DC6CCC"/>
  </w:style>
  <w:style w:type="paragraph" w:customStyle="1" w:styleId="E193C882E13D48EC9AF2D42ABF7BE48D">
    <w:name w:val="E193C882E13D48EC9AF2D42ABF7BE48D"/>
    <w:rsid w:val="00DC6CCC"/>
  </w:style>
  <w:style w:type="paragraph" w:customStyle="1" w:styleId="75180F74FCD740079056DBF7BDD8F595">
    <w:name w:val="75180F74FCD740079056DBF7BDD8F595"/>
    <w:rsid w:val="00DC6CCC"/>
  </w:style>
  <w:style w:type="paragraph" w:customStyle="1" w:styleId="832522D3166E4C969D2DB4AF89617D7F">
    <w:name w:val="832522D3166E4C969D2DB4AF89617D7F"/>
    <w:rsid w:val="00DC6CCC"/>
  </w:style>
  <w:style w:type="paragraph" w:customStyle="1" w:styleId="BA02173CEF014A2D990C245B66355AFB">
    <w:name w:val="BA02173CEF014A2D990C245B66355AFB"/>
    <w:rsid w:val="00DC6CCC"/>
  </w:style>
  <w:style w:type="paragraph" w:customStyle="1" w:styleId="8596F0580CF748D3A6106D56FB9159B9">
    <w:name w:val="8596F0580CF748D3A6106D56FB9159B9"/>
    <w:rsid w:val="00DC6CCC"/>
  </w:style>
  <w:style w:type="paragraph" w:customStyle="1" w:styleId="D972EA9691BA40039F4281B1C0292642">
    <w:name w:val="D972EA9691BA40039F4281B1C0292642"/>
    <w:rsid w:val="00DC6CCC"/>
  </w:style>
  <w:style w:type="paragraph" w:customStyle="1" w:styleId="53FC17CBB89D4B3190070D0368B52705">
    <w:name w:val="53FC17CBB89D4B3190070D0368B52705"/>
    <w:rsid w:val="00DC6CCC"/>
  </w:style>
  <w:style w:type="paragraph" w:customStyle="1" w:styleId="DFDFBFEA0B5F4719B051D8F34DC4C895">
    <w:name w:val="DFDFBFEA0B5F4719B051D8F34DC4C895"/>
    <w:rsid w:val="00DC6CCC"/>
  </w:style>
  <w:style w:type="paragraph" w:customStyle="1" w:styleId="6BEEEACB33F14FC8B8756FD5350E8A34">
    <w:name w:val="6BEEEACB33F14FC8B8756FD5350E8A34"/>
    <w:rsid w:val="00DC6CCC"/>
  </w:style>
  <w:style w:type="paragraph" w:customStyle="1" w:styleId="0ECDBA6C0BE941AAA73FB55106337AE8">
    <w:name w:val="0ECDBA6C0BE941AAA73FB55106337AE8"/>
    <w:rsid w:val="00DC6CCC"/>
  </w:style>
  <w:style w:type="paragraph" w:customStyle="1" w:styleId="0EC8B7FBDDF643658092EA822F3B07F6">
    <w:name w:val="0EC8B7FBDDF643658092EA822F3B07F6"/>
    <w:rsid w:val="00DC6CCC"/>
  </w:style>
  <w:style w:type="paragraph" w:customStyle="1" w:styleId="D7199F6D899941AEA170EAED6E45F937">
    <w:name w:val="D7199F6D899941AEA170EAED6E45F937"/>
    <w:rsid w:val="00DC6CCC"/>
  </w:style>
  <w:style w:type="paragraph" w:customStyle="1" w:styleId="59E805087F2E444BB2ACDE816021C82E">
    <w:name w:val="59E805087F2E444BB2ACDE816021C82E"/>
    <w:rsid w:val="00DC6CCC"/>
  </w:style>
  <w:style w:type="paragraph" w:customStyle="1" w:styleId="B7C150605268404B82938B610291A6A0">
    <w:name w:val="B7C150605268404B82938B610291A6A0"/>
    <w:rsid w:val="00DC6CCC"/>
  </w:style>
  <w:style w:type="paragraph" w:customStyle="1" w:styleId="9B67D216620E4031865180A411FCBB42">
    <w:name w:val="9B67D216620E4031865180A411FCBB42"/>
    <w:rsid w:val="00DC6CCC"/>
  </w:style>
  <w:style w:type="paragraph" w:customStyle="1" w:styleId="D755EE9E2F384A7987897148D950B2C5">
    <w:name w:val="D755EE9E2F384A7987897148D950B2C5"/>
    <w:rsid w:val="00DC6CCC"/>
  </w:style>
  <w:style w:type="paragraph" w:customStyle="1" w:styleId="29BEC89B957445AC8EB67480E3366006">
    <w:name w:val="29BEC89B957445AC8EB67480E3366006"/>
    <w:rsid w:val="00DC6CCC"/>
  </w:style>
  <w:style w:type="paragraph" w:customStyle="1" w:styleId="88F693B4460B4ABFA1B4CE800F30AB27">
    <w:name w:val="88F693B4460B4ABFA1B4CE800F30AB27"/>
    <w:rsid w:val="00DC6CCC"/>
  </w:style>
  <w:style w:type="paragraph" w:customStyle="1" w:styleId="3354A6B334054E9D848B2AC4954AF3CA">
    <w:name w:val="3354A6B334054E9D848B2AC4954AF3CA"/>
    <w:rsid w:val="00DC6CCC"/>
  </w:style>
  <w:style w:type="paragraph" w:customStyle="1" w:styleId="A2F1A0383C34436685A935B9A094ECDA">
    <w:name w:val="A2F1A0383C34436685A935B9A094ECDA"/>
    <w:rsid w:val="00DC6CCC"/>
  </w:style>
  <w:style w:type="paragraph" w:customStyle="1" w:styleId="D18FE082C5AD409BAC6EB395269C834F">
    <w:name w:val="D18FE082C5AD409BAC6EB395269C834F"/>
    <w:rsid w:val="00DC6CCC"/>
  </w:style>
  <w:style w:type="paragraph" w:customStyle="1" w:styleId="CC55D623BA1740AA8234358B76F754C0">
    <w:name w:val="CC55D623BA1740AA8234358B76F754C0"/>
    <w:rsid w:val="00DC6CCC"/>
  </w:style>
  <w:style w:type="paragraph" w:customStyle="1" w:styleId="75AA3AFA6211451DB41392E35F022271">
    <w:name w:val="75AA3AFA6211451DB41392E35F022271"/>
    <w:rsid w:val="00DC6CCC"/>
  </w:style>
  <w:style w:type="paragraph" w:customStyle="1" w:styleId="4FC97BE9CE244597884A595811115692">
    <w:name w:val="4FC97BE9CE244597884A595811115692"/>
    <w:rsid w:val="00DC6CCC"/>
  </w:style>
  <w:style w:type="paragraph" w:customStyle="1" w:styleId="BFDD0FF4E0144CF1BE46386D15F910D8">
    <w:name w:val="BFDD0FF4E0144CF1BE46386D15F910D8"/>
    <w:rsid w:val="00DC6CCC"/>
  </w:style>
  <w:style w:type="paragraph" w:customStyle="1" w:styleId="84B9240AC1EF429D9F490AB4EE2C7AF3">
    <w:name w:val="84B9240AC1EF429D9F490AB4EE2C7AF3"/>
    <w:rsid w:val="00DC6CCC"/>
  </w:style>
  <w:style w:type="paragraph" w:customStyle="1" w:styleId="C6D8D9EAF8874D99805A3B0A29FA4C27">
    <w:name w:val="C6D8D9EAF8874D99805A3B0A29FA4C27"/>
    <w:rsid w:val="00DC6CCC"/>
  </w:style>
  <w:style w:type="paragraph" w:customStyle="1" w:styleId="3ADC223FF72D433C901AE1B7B373B3E2">
    <w:name w:val="3ADC223FF72D433C901AE1B7B373B3E2"/>
    <w:rsid w:val="00DC6CCC"/>
  </w:style>
  <w:style w:type="paragraph" w:customStyle="1" w:styleId="015AEC4C751A45FDA1A0938F3E43DD90">
    <w:name w:val="015AEC4C751A45FDA1A0938F3E43DD90"/>
    <w:rsid w:val="00DC6CCC"/>
  </w:style>
  <w:style w:type="paragraph" w:customStyle="1" w:styleId="63B566FDE5A2436CBA26052AA1609744">
    <w:name w:val="63B566FDE5A2436CBA26052AA1609744"/>
    <w:rsid w:val="00DC6CCC"/>
  </w:style>
  <w:style w:type="paragraph" w:customStyle="1" w:styleId="26F95ABC0CEB413CB13D1B7F974BE126">
    <w:name w:val="26F95ABC0CEB413CB13D1B7F974BE126"/>
    <w:rsid w:val="00DC6CCC"/>
  </w:style>
  <w:style w:type="paragraph" w:customStyle="1" w:styleId="CF4B224FE3BB461CB8FBECC9A85EB0CE">
    <w:name w:val="CF4B224FE3BB461CB8FBECC9A85EB0CE"/>
    <w:rsid w:val="00DC6CCC"/>
  </w:style>
  <w:style w:type="paragraph" w:customStyle="1" w:styleId="6967A14AB8CF4FD0A36CBF3B0949A82D">
    <w:name w:val="6967A14AB8CF4FD0A36CBF3B0949A82D"/>
    <w:rsid w:val="00DC6CCC"/>
  </w:style>
  <w:style w:type="paragraph" w:customStyle="1" w:styleId="CCFCA1960F174BEE9B246701338604F7">
    <w:name w:val="CCFCA1960F174BEE9B246701338604F7"/>
    <w:rsid w:val="00DC6CCC"/>
  </w:style>
  <w:style w:type="paragraph" w:customStyle="1" w:styleId="8EA9A7381B71482AAA8F6EC183BF5C26">
    <w:name w:val="8EA9A7381B71482AAA8F6EC183BF5C26"/>
    <w:rsid w:val="00DC6CCC"/>
  </w:style>
  <w:style w:type="paragraph" w:customStyle="1" w:styleId="73C5E9C3EB71461C952A2D0609C9BF1D">
    <w:name w:val="73C5E9C3EB71461C952A2D0609C9BF1D"/>
    <w:rsid w:val="00DC6CCC"/>
  </w:style>
  <w:style w:type="paragraph" w:customStyle="1" w:styleId="B5DBF42F8D444F7B9C1E999A595ECE5A">
    <w:name w:val="B5DBF42F8D444F7B9C1E999A595ECE5A"/>
    <w:rsid w:val="00DC6CCC"/>
  </w:style>
  <w:style w:type="paragraph" w:customStyle="1" w:styleId="9E3ED46D03E64623A9E513158DBB94E3">
    <w:name w:val="9E3ED46D03E64623A9E513158DBB94E3"/>
    <w:rsid w:val="00DC6CCC"/>
  </w:style>
  <w:style w:type="paragraph" w:customStyle="1" w:styleId="6F35CB5DD6534A1BAAD668F261269F05">
    <w:name w:val="6F35CB5DD6534A1BAAD668F261269F05"/>
    <w:rsid w:val="00DC6CCC"/>
  </w:style>
  <w:style w:type="paragraph" w:customStyle="1" w:styleId="7DE2736DD8CA4FEA809A90B3D1DE9025">
    <w:name w:val="7DE2736DD8CA4FEA809A90B3D1DE9025"/>
    <w:rsid w:val="00DC6CCC"/>
  </w:style>
  <w:style w:type="paragraph" w:customStyle="1" w:styleId="D62B861DDE31476984E314C26AD63161">
    <w:name w:val="D62B861DDE31476984E314C26AD63161"/>
    <w:rsid w:val="00DC6CCC"/>
  </w:style>
  <w:style w:type="paragraph" w:customStyle="1" w:styleId="1348C1AD943C4AF5A77708BD29C3552B">
    <w:name w:val="1348C1AD943C4AF5A77708BD29C3552B"/>
    <w:rsid w:val="00DC6CCC"/>
  </w:style>
  <w:style w:type="paragraph" w:customStyle="1" w:styleId="6CC9E1BABD8C481982B41B697D416E6A">
    <w:name w:val="6CC9E1BABD8C481982B41B697D416E6A"/>
    <w:rsid w:val="00DC6CCC"/>
  </w:style>
  <w:style w:type="paragraph" w:customStyle="1" w:styleId="69EB98C240644B88B15AE0E3C88D6428">
    <w:name w:val="69EB98C240644B88B15AE0E3C88D6428"/>
    <w:rsid w:val="00DC6CCC"/>
  </w:style>
  <w:style w:type="paragraph" w:customStyle="1" w:styleId="D40DBB2DC7604A75A5281244CC80E041">
    <w:name w:val="D40DBB2DC7604A75A5281244CC80E041"/>
    <w:rsid w:val="00DC6CCC"/>
  </w:style>
  <w:style w:type="paragraph" w:customStyle="1" w:styleId="EBFC54C205BE4708BDA67DDCB6A7B84C">
    <w:name w:val="EBFC54C205BE4708BDA67DDCB6A7B84C"/>
    <w:rsid w:val="00DC6CCC"/>
  </w:style>
  <w:style w:type="paragraph" w:customStyle="1" w:styleId="56589C7D209449D79604E3978E6F2815">
    <w:name w:val="56589C7D209449D79604E3978E6F2815"/>
    <w:rsid w:val="00DC6CCC"/>
  </w:style>
  <w:style w:type="paragraph" w:customStyle="1" w:styleId="1A2044B73E25465F94BB05BF97F1A81E">
    <w:name w:val="1A2044B73E25465F94BB05BF97F1A81E"/>
    <w:rsid w:val="00DC6CCC"/>
  </w:style>
  <w:style w:type="paragraph" w:customStyle="1" w:styleId="EAF12FBA2E344417A1C94FF4BB16D0CB">
    <w:name w:val="EAF12FBA2E344417A1C94FF4BB16D0CB"/>
    <w:rsid w:val="00DC6CCC"/>
  </w:style>
  <w:style w:type="paragraph" w:customStyle="1" w:styleId="8EBF9E4BAED440DA8F47E650A76C991E">
    <w:name w:val="8EBF9E4BAED440DA8F47E650A76C991E"/>
    <w:rsid w:val="00DC6CCC"/>
  </w:style>
  <w:style w:type="paragraph" w:customStyle="1" w:styleId="2FA6AB85A3474C5190AE1446C3E8AF0C">
    <w:name w:val="2FA6AB85A3474C5190AE1446C3E8AF0C"/>
    <w:rsid w:val="00DC6CCC"/>
  </w:style>
  <w:style w:type="paragraph" w:customStyle="1" w:styleId="EC393A4898D444C18FEFC80B645ABB25">
    <w:name w:val="EC393A4898D444C18FEFC80B645ABB25"/>
    <w:rsid w:val="00DC6CCC"/>
  </w:style>
  <w:style w:type="paragraph" w:customStyle="1" w:styleId="5A8D222BCE3349DC904B14C3F6825AA6">
    <w:name w:val="5A8D222BCE3349DC904B14C3F6825AA6"/>
    <w:rsid w:val="00DC6CCC"/>
  </w:style>
  <w:style w:type="paragraph" w:customStyle="1" w:styleId="A6A7564C0BE84CFCB55FFBE347F4924E">
    <w:name w:val="A6A7564C0BE84CFCB55FFBE347F4924E"/>
    <w:rsid w:val="00DC6CCC"/>
  </w:style>
  <w:style w:type="paragraph" w:customStyle="1" w:styleId="5B401231860949E0BFE6375CB8C28E60">
    <w:name w:val="5B401231860949E0BFE6375CB8C28E60"/>
    <w:rsid w:val="00DC6CCC"/>
  </w:style>
  <w:style w:type="paragraph" w:customStyle="1" w:styleId="D4E2F5521A9A4CE781B3CAF31BCD5079">
    <w:name w:val="D4E2F5521A9A4CE781B3CAF31BCD5079"/>
    <w:rsid w:val="00DC6CCC"/>
  </w:style>
  <w:style w:type="paragraph" w:customStyle="1" w:styleId="D3A2E0166C294363825D0B1F99A2A468">
    <w:name w:val="D3A2E0166C294363825D0B1F99A2A468"/>
    <w:rsid w:val="00DC6CCC"/>
  </w:style>
  <w:style w:type="paragraph" w:customStyle="1" w:styleId="DF90B9D3A90F48689752BFBCFA3450DD">
    <w:name w:val="DF90B9D3A90F48689752BFBCFA3450DD"/>
    <w:rsid w:val="00DC6CCC"/>
  </w:style>
  <w:style w:type="paragraph" w:customStyle="1" w:styleId="31BC42EDAD9E4B4D87486DE6CB4D66BB">
    <w:name w:val="31BC42EDAD9E4B4D87486DE6CB4D66BB"/>
    <w:rsid w:val="00DC6CCC"/>
  </w:style>
  <w:style w:type="paragraph" w:customStyle="1" w:styleId="3E0E919369CB445AACC4706D3716BE7D">
    <w:name w:val="3E0E919369CB445AACC4706D3716BE7D"/>
    <w:rsid w:val="00DC6CCC"/>
  </w:style>
  <w:style w:type="paragraph" w:customStyle="1" w:styleId="9A1322A2E62841C799303B030094C74C">
    <w:name w:val="9A1322A2E62841C799303B030094C74C"/>
    <w:rsid w:val="00DC6CCC"/>
  </w:style>
  <w:style w:type="paragraph" w:customStyle="1" w:styleId="2DB1A439EC324A4FAB6B5D31CB221CB1">
    <w:name w:val="2DB1A439EC324A4FAB6B5D31CB221CB1"/>
    <w:rsid w:val="00DC6CCC"/>
  </w:style>
  <w:style w:type="paragraph" w:customStyle="1" w:styleId="88F3EB330797487D9FFBF24AD2DEF8F5">
    <w:name w:val="88F3EB330797487D9FFBF24AD2DEF8F5"/>
    <w:rsid w:val="00DC6CCC"/>
  </w:style>
  <w:style w:type="paragraph" w:customStyle="1" w:styleId="FA05CD41D7984515B36D962741E575F6">
    <w:name w:val="FA05CD41D7984515B36D962741E575F6"/>
    <w:rsid w:val="00DC6CCC"/>
  </w:style>
  <w:style w:type="paragraph" w:customStyle="1" w:styleId="C62693709B454AD8ACA5EFA355221D7C">
    <w:name w:val="C62693709B454AD8ACA5EFA355221D7C"/>
    <w:rsid w:val="00DC6CCC"/>
  </w:style>
  <w:style w:type="paragraph" w:customStyle="1" w:styleId="F4F3761AE4254C4AAA77E4D3ECB5348B">
    <w:name w:val="F4F3761AE4254C4AAA77E4D3ECB5348B"/>
    <w:rsid w:val="00DC6CCC"/>
  </w:style>
  <w:style w:type="paragraph" w:customStyle="1" w:styleId="8D2ECF95380F409480050314901C90E5">
    <w:name w:val="8D2ECF95380F409480050314901C90E5"/>
    <w:rsid w:val="00DC6CCC"/>
  </w:style>
  <w:style w:type="paragraph" w:customStyle="1" w:styleId="115D37EFB66C40DF938C3EE39AA9D445">
    <w:name w:val="115D37EFB66C40DF938C3EE39AA9D445"/>
    <w:rsid w:val="00DC6CCC"/>
  </w:style>
  <w:style w:type="paragraph" w:customStyle="1" w:styleId="F16023CCA48140578298125FBDEB39AF">
    <w:name w:val="F16023CCA48140578298125FBDEB39AF"/>
    <w:rsid w:val="00DC6CCC"/>
  </w:style>
  <w:style w:type="paragraph" w:customStyle="1" w:styleId="11A29D8C23514421A6C9F7789DCA64AE">
    <w:name w:val="11A29D8C23514421A6C9F7789DCA64AE"/>
    <w:rsid w:val="00DC6CCC"/>
  </w:style>
  <w:style w:type="paragraph" w:customStyle="1" w:styleId="3A15A33B59254CF49B1B859FABFE05351">
    <w:name w:val="3A15A33B59254CF49B1B859FABFE05351"/>
    <w:rsid w:val="00DC6CCC"/>
    <w:pPr>
      <w:numPr>
        <w:numId w:val="2"/>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333ED9C311428B825B09EF7575111F1">
    <w:name w:val="84333ED9C311428B825B09EF7575111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3A12DBFD3F4262A25FA0C11BBEFBC01">
    <w:name w:val="253A12DBFD3F4262A25FA0C11BBEFB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434E240DA34290A2EF931D96EB2AC51">
    <w:name w:val="42434E240DA34290A2EF931D96EB2A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205196620841A2A3E2BD067049DA9D1">
    <w:name w:val="8F205196620841A2A3E2BD067049DA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163AF820694C52BCF9C576CCFE9D061">
    <w:name w:val="05163AF820694C52BCF9C576CCFE9D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B816B16F5741D7B1D41B49BAA0C3EB1">
    <w:name w:val="98B816B16F5741D7B1D41B49BAA0C3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8EC70BDBCF4102B96CBB91CC7681CD1">
    <w:name w:val="1C8EC70BDBCF4102B96CBB91CC7681C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D09160165414EFAAA5F9354F1C3F9211">
    <w:name w:val="5D09160165414EFAAA5F9354F1C3F92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16FC47E36E488690CFF910B887A03D1">
    <w:name w:val="6816FC47E36E488690CFF910B887A03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27B9286E7D4FCB820763193010BB5E1">
    <w:name w:val="6A27B9286E7D4FCB820763193010BB5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F9BB354EAC4FBE9E90D89DEC5063811">
    <w:name w:val="B6F9BB354EAC4FBE9E90D89DEC50638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CE33322D1C430DB1EF0BAD876F364F1">
    <w:name w:val="05CE33322D1C430DB1EF0BAD876F364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D71BA5B8FC489D9941DC2FFE8C66A41">
    <w:name w:val="9CD71BA5B8FC489D9941DC2FFE8C66A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53C921BDAE84B73BB687B0AFB9A9FC91">
    <w:name w:val="A53C921BDAE84B73BB687B0AFB9A9F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E1053050D64F0FACE45FE24712FDEC1">
    <w:name w:val="B2E1053050D64F0FACE45FE24712FDE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83B14D2DF4F5EBA090691B1BF7A9D1">
    <w:name w:val="26E83B14D2DF4F5EBA090691B1BF7A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7E3FB368F6443981D0A2C1896F0BC21">
    <w:name w:val="CA7E3FB368F6443981D0A2C1896F0BC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A4E07B61A114AA191ED598DCE36A1AA1">
    <w:name w:val="BA4E07B61A114AA191ED598DCE36A1A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124019F7B944D782DEE843861C24871">
    <w:name w:val="18124019F7B944D782DEE843861C248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727A477D8B43F091600CC5D685033F1">
    <w:name w:val="EE727A477D8B43F091600CC5D685033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A89CD6A2F54B928783AC790EFFDDBD1">
    <w:name w:val="8DA89CD6A2F54B928783AC790EFFDDB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3D36777AC154A6EBF45CB4FFA9686771">
    <w:name w:val="53D36777AC154A6EBF45CB4FFA96867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A65B12ED1A45BABFFB2875F3835B2A1">
    <w:name w:val="B6A65B12ED1A45BABFFB2875F3835B2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3E941424A9419183C5BCEB7BE1B0B51">
    <w:name w:val="EC3E941424A9419183C5BCEB7BE1B0B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6D0321DBA444BCCB71EEF6E1FABB39A1">
    <w:name w:val="96D0321DBA444BCCB71EEF6E1FABB39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DEDE4272F64482AAE0A1F7846BCC3671">
    <w:name w:val="9DEDE4272F64482AAE0A1F7846BCC36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1C8CEC9614DBEAB804A71C3B177051">
    <w:name w:val="FD81C8CEC9614DBEAB804A71C3B177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7BA519C4E247D4A2CC0670D4713BFF1">
    <w:name w:val="0D7BA519C4E247D4A2CC0670D4713BF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1F6F2F5D3A4D568DD69213D49A10E71">
    <w:name w:val="D41F6F2F5D3A4D568DD69213D49A10E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713C4CDB5A7494E8E9D9FD5641B6B141">
    <w:name w:val="C713C4CDB5A7494E8E9D9FD5641B6B1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3C6D689DD74A44A23774E2449BFFFE1">
    <w:name w:val="9C3C6D689DD74A44A23774E2449BFF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64DB22CDFA4A43A093D364F9A515C91">
    <w:name w:val="C364DB22CDFA4A43A093D364F9A515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9D2B65F13F4ADB988E391A2C2925E61">
    <w:name w:val="CD9D2B65F13F4ADB988E391A2C2925E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1024B35A7943F6A27970E4BA7944861">
    <w:name w:val="761024B35A7943F6A27970E4BA79448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A26B93AD8D45E99F085E9F161A07491">
    <w:name w:val="5EA26B93AD8D45E99F085E9F161A074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1CFA6C56214607899B2A9A42108BFF1">
    <w:name w:val="6F1CFA6C56214607899B2A9A42108BF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76F51143494A4F8B111D09454E60F91">
    <w:name w:val="3376F51143494A4F8B111D09454E60F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03429ACCEED40D69CEAF52A920CD4F91">
    <w:name w:val="D03429ACCEED40D69CEAF52A920CD4F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ED34595C1F4B6998FE618C80F9F7581">
    <w:name w:val="64ED34595C1F4B6998FE618C80F9F7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17FFB315814528997BB28655E22B0C1">
    <w:name w:val="0317FFB315814528997BB28655E22B0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F04CB183EF4B18BBCF3EA7C52D463E1">
    <w:name w:val="21F04CB183EF4B18BBCF3EA7C52D463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6A12C33813E44E28DC9FB0721C3F7091">
    <w:name w:val="36A12C33813E44E28DC9FB0721C3F70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72CD9FBD7843BE9A296883DAF217C81">
    <w:name w:val="D672CD9FBD7843BE9A296883DAF217C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4C8FBD86234B989D1970668C57479D1">
    <w:name w:val="594C8FBD86234B989D1970668C57479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10FCF343774A1D948218DCFC45EE851">
    <w:name w:val="B510FCF343774A1D948218DCFC45EE8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90D3817A2DB45B2A6FDE71B3A3326B21">
    <w:name w:val="C90D3817A2DB45B2A6FDE71B3A3326B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376B4B1F954BBA8EB963EB9D7886981">
    <w:name w:val="2D376B4B1F954BBA8EB963EB9D78869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E6E4DE45FB40159480BAD1CAE533D91">
    <w:name w:val="12E6E4DE45FB40159480BAD1CAE533D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6B9C66536514BCBAB55B0B16E4C78CB1">
    <w:name w:val="06B9C66536514BCBAB55B0B16E4C78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7B9EF41ABB4243B7FB7735D60A18551">
    <w:name w:val="3B7B9EF41ABB4243B7FB7735D60A185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9BA180B3F4E09AA938B1EFB08979B1">
    <w:name w:val="7C99BA180B3F4E09AA938B1EFB08979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2955F4711242349F867844822766381">
    <w:name w:val="222955F4711242349F8678448227663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485C51F6D244985B26750D92C54F4701">
    <w:name w:val="1485C51F6D244985B26750D92C54F47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93E580A45D4432893F0DCBCC36C67B1">
    <w:name w:val="E793E580A45D4432893F0DCBCC36C67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E928282214B9883EB075BEDD68AE91">
    <w:name w:val="598E928282214B9883EB075BEDD68AE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8428B5081C24549AD01754F72BF03D21">
    <w:name w:val="F8428B5081C24549AD01754F72BF03D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EB0DF9E0B748D79F1C620DB83D81A31">
    <w:name w:val="D7EB0DF9E0B748D79F1C620DB83D81A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E17A2A2A44444C8331CE44BDE838241">
    <w:name w:val="47E17A2A2A44444C8331CE44BDE8382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2F42F64DD34DF887A9EF5B9E64B3101">
    <w:name w:val="8B2F42F64DD34DF887A9EF5B9E64B31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AD65D78D5B479C9FB693C1D85F909F1">
    <w:name w:val="61AD65D78D5B479C9FB693C1D85F909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D57800A0B3B4A0E98843077BEC23FEB1">
    <w:name w:val="1D57800A0B3B4A0E98843077BEC23F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8A3D333CBB432FA4B2B7134F686B431">
    <w:name w:val="318A3D333CBB432FA4B2B7134F686B4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27695F680F4119B18C57FD71C5617D1">
    <w:name w:val="1727695F680F4119B18C57FD71C5617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746D9464844C7A264F9E2009838B41">
    <w:name w:val="3CC746D9464844C7A264F9E2009838B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164177B054B819A79A9D3D30BA6A21">
    <w:name w:val="710164177B054B819A79A9D3D30BA6A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8DDD5504B4C4292F0B9A5C37FF8DA1">
    <w:name w:val="3F98DDD5504B4C4292F0B9A5C37FF8D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8AC8001DC34EAF810EE3E87C4B1ECE1">
    <w:name w:val="108AC8001DC34EAF810EE3E87C4B1EC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D6AE1A7EBC4B6BBFB79BE2B1614C831">
    <w:name w:val="5ED6AE1A7EBC4B6BBFB79BE2B1614C8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6BAB984F9A4445A9C1396EDEE614041">
    <w:name w:val="0E6BAB984F9A4445A9C1396EDEE6140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3DF442E124356A77FE2CFCB1327FE1">
    <w:name w:val="8B43DF442E124356A77FE2CFCB1327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3106A3BF2455AB6302989F0697B2E1">
    <w:name w:val="4E13106A3BF2455AB6302989F0697B2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57F25F13B649B2B5AE7B733590FF751">
    <w:name w:val="1057F25F13B649B2B5AE7B733590FF7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D1751DA4BA44DF68B3A00849C7AE5CB1">
    <w:name w:val="5D1751DA4BA44DF68B3A00849C7AE5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5400D069E347079603E663CFA073EB1">
    <w:name w:val="765400D069E347079603E663CFA073E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4B4D068E7E44E8BDA4BC8F842C066C1">
    <w:name w:val="224B4D068E7E44E8BDA4BC8F842C066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6DBDC75C1349FABDFF56AD2A2B30C91">
    <w:name w:val="166DBDC75C1349FABDFF56AD2A2B30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48C0CE1234DE09FA0EA5DB40CB2471">
    <w:name w:val="78048C0CE1234DE09FA0EA5DB40CB24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2CD83B2727A4FD48C8323CD4A6D2EAF1">
    <w:name w:val="02CD83B2727A4FD48C8323CD4A6D2EA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8F0ABBC9664D51B729948CE90EA7681">
    <w:name w:val="4D8F0ABBC9664D51B729948CE90EA76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9D8C213AF2485D8A33B4F0382A1C351">
    <w:name w:val="5C9D8C213AF2485D8A33B4F0382A1C3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AF608AC3540B881FE847910C3643D1">
    <w:name w:val="B2DAF608AC3540B881FE847910C3643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EEABE43F5482D80F17777730E1C501">
    <w:name w:val="6E9EEABE43F5482D80F17777730E1C5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1378E3C0D44062A1DDB3A80B7EEBAB1">
    <w:name w:val="251378E3C0D44062A1DDB3A80B7EEBA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7AD46F98E744ABBFA242A758B00AC91">
    <w:name w:val="CB7AD46F98E744ABBFA242A758B00AC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F60512793F42709C8EED602D989C081">
    <w:name w:val="8BF60512793F42709C8EED602D989C0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6A5B27016784017A9E51E7D0D9CFF4C1">
    <w:name w:val="96A5B27016784017A9E51E7D0D9CFF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1EDCB6618E4913A09ED2B9B5B5D64D1">
    <w:name w:val="871EDCB6618E4913A09ED2B9B5B5D64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0BB7DA467B409E8FC83BE50A1D41C41">
    <w:name w:val="C30BB7DA467B409E8FC83BE50A1D41C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D42A4EF9174718B457A3E8BD2EBA581">
    <w:name w:val="8AD42A4EF9174718B457A3E8BD2EBA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64C1837AC14207A8049CEF6122BA991">
    <w:name w:val="6364C1837AC14207A8049CEF6122BA9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04613BD85F483B9E15939726356C581">
    <w:name w:val="E904613BD85F483B9E15939726356C5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6401084674E4B9C6C64C1202B032C1">
    <w:name w:val="0FF6401084674E4B9C6C64C1202B032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7E09EF3F7443899F3BBD41654945D1">
    <w:name w:val="5FE7E09EF3F7443899F3BBD41654945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21F6E409414700B46937663DC3F8511">
    <w:name w:val="E121F6E409414700B46937663DC3F85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5587285653425FB85B798CB225F5161">
    <w:name w:val="AC5587285653425FB85B798CB225F51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B149010FFB4D51A7F4E33E62A104061">
    <w:name w:val="5EB149010FFB4D51A7F4E33E62A104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90599B4CD2E4614A0AAD299AA0F56711">
    <w:name w:val="490599B4CD2E4614A0AAD299AA0F567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1F8619653D4C7D9EF134EFA6F093F31">
    <w:name w:val="BF1F8619653D4C7D9EF134EFA6F093F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44D41A988496FBED8913ECEDDDA921">
    <w:name w:val="BF244D41A988496FBED8913ECEDDDA9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D794767F9B45FF8D06FB69CBE14F011">
    <w:name w:val="88D794767F9B45FF8D06FB69CBE14F0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65B42DBAE644CD93FCAC1836F0ABC01">
    <w:name w:val="9965B42DBAE644CD93FCAC1836F0AB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780DE40DBB400AB1F433EABA366AFE1">
    <w:name w:val="E7780DE40DBB400AB1F433EABA366AF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28BEC6033DD40C7A098517FEB40F9C51">
    <w:name w:val="728BEC6033DD40C7A098517FEB40F9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4AF803F7024530BEF1FB62AA907A541">
    <w:name w:val="C64AF803F7024530BEF1FB62AA907A5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58B3B819E8B4274A14B51121E3D20BD1">
    <w:name w:val="A58B3B819E8B4274A14B51121E3D20B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5BC3CEA4F94273B024911B2F5F37D91">
    <w:name w:val="0E5BC3CEA4F94273B024911B2F5F37D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4EE7A361B3F4D4894C25D87BBECF09F1">
    <w:name w:val="14EE7A361B3F4D4894C25D87BBECF09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4A8B54B8DF44C38EF68BB1973BE8531">
    <w:name w:val="F14A8B54B8DF44C38EF68BB1973BE85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93C882E13D48EC9AF2D42ABF7BE48D1">
    <w:name w:val="E193C882E13D48EC9AF2D42ABF7BE48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5180F74FCD740079056DBF7BDD8F5951">
    <w:name w:val="75180F74FCD740079056DBF7BDD8F59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522D3166E4C969D2DB4AF89617D7F1">
    <w:name w:val="832522D3166E4C969D2DB4AF89617D7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A02173CEF014A2D990C245B66355AFB1">
    <w:name w:val="BA02173CEF014A2D990C245B66355AF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596F0580CF748D3A6106D56FB9159B91">
    <w:name w:val="8596F0580CF748D3A6106D56FB9159B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2EA9691BA40039F4281B1C02926421">
    <w:name w:val="D972EA9691BA40039F4281B1C029264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3FC17CBB89D4B3190070D0368B527051">
    <w:name w:val="53FC17CBB89D4B3190070D0368B527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DFBFEA0B5F4719B051D8F34DC4C8951">
    <w:name w:val="DFDFBFEA0B5F4719B051D8F34DC4C89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EEEACB33F14FC8B8756FD5350E8A341">
    <w:name w:val="6BEEEACB33F14FC8B8756FD5350E8A3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CDBA6C0BE941AAA73FB55106337AE81">
    <w:name w:val="0ECDBA6C0BE941AAA73FB55106337AE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C8B7FBDDF643658092EA822F3B07F61">
    <w:name w:val="0EC8B7FBDDF643658092EA822F3B07F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199F6D899941AEA170EAED6E45F9371">
    <w:name w:val="D7199F6D899941AEA170EAED6E45F93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E805087F2E444BB2ACDE816021C82E1">
    <w:name w:val="59E805087F2E444BB2ACDE816021C82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C150605268404B82938B610291A6A01">
    <w:name w:val="B7C150605268404B82938B610291A6A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67D216620E4031865180A411FCBB421">
    <w:name w:val="9B67D216620E4031865180A411FCBB4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55EE9E2F384A7987897148D950B2C51">
    <w:name w:val="D755EE9E2F384A7987897148D950B2C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BEC89B957445AC8EB67480E33660061">
    <w:name w:val="29BEC89B957445AC8EB67480E336600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F693B4460B4ABFA1B4CE800F30AB271">
    <w:name w:val="88F693B4460B4ABFA1B4CE800F30AB2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54A6B334054E9D848B2AC4954AF3CA1">
    <w:name w:val="3354A6B334054E9D848B2AC4954AF3C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F1A0383C34436685A935B9A094ECDA1">
    <w:name w:val="A2F1A0383C34436685A935B9A094ECD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8FE082C5AD409BAC6EB395269C834F1">
    <w:name w:val="D18FE082C5AD409BAC6EB395269C834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C55D623BA1740AA8234358B76F754C01">
    <w:name w:val="CC55D623BA1740AA8234358B76F754C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5AA3AFA6211451DB41392E35F0222711">
    <w:name w:val="75AA3AFA6211451DB41392E35F02227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97BE9CE244597884A5958111156921">
    <w:name w:val="4FC97BE9CE244597884A59581111569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DD0FF4E0144CF1BE46386D15F910D81">
    <w:name w:val="BFDD0FF4E0144CF1BE46386D15F910D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9240AC1EF429D9F490AB4EE2C7AF31">
    <w:name w:val="84B9240AC1EF429D9F490AB4EE2C7AF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D8D9EAF8874D99805A3B0A29FA4C271">
    <w:name w:val="C6D8D9EAF8874D99805A3B0A29FA4C2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DC223FF72D433C901AE1B7B373B3E21">
    <w:name w:val="3ADC223FF72D433C901AE1B7B373B3E2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15AEC4C751A45FDA1A0938F3E43DD901">
    <w:name w:val="015AEC4C751A45FDA1A0938F3E43DD9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566FDE5A2436CBA26052AA16097441">
    <w:name w:val="63B566FDE5A2436CBA26052AA1609744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F95ABC0CEB413CB13D1B7F974BE1261">
    <w:name w:val="26F95ABC0CEB413CB13D1B7F974BE12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4B224FE3BB461CB8FBECC9A85EB0CE1">
    <w:name w:val="CF4B224FE3BB461CB8FBECC9A85EB0C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67A14AB8CF4FD0A36CBF3B0949A82D1">
    <w:name w:val="6967A14AB8CF4FD0A36CBF3B0949A82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CFCA1960F174BEE9B246701338604F71">
    <w:name w:val="CCFCA1960F174BEE9B246701338604F7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A9A7381B71482AAA8F6EC183BF5C261">
    <w:name w:val="8EA9A7381B71482AAA8F6EC183BF5C2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C5E9C3EB71461C952A2D0609C9BF1D1">
    <w:name w:val="73C5E9C3EB71461C952A2D0609C9BF1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DBF42F8D444F7B9C1E999A595ECE5A1">
    <w:name w:val="B5DBF42F8D444F7B9C1E999A595ECE5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3ED46D03E64623A9E513158DBB94E31">
    <w:name w:val="9E3ED46D03E64623A9E513158DBB94E3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35CB5DD6534A1BAAD668F261269F051">
    <w:name w:val="6F35CB5DD6534A1BAAD668F261269F0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DE2736DD8CA4FEA809A90B3D1DE90251">
    <w:name w:val="7DE2736DD8CA4FEA809A90B3D1DE902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2B861DDE31476984E314C26AD631611">
    <w:name w:val="D62B861DDE31476984E314C26AD6316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48C1AD943C4AF5A77708BD29C3552B1">
    <w:name w:val="1348C1AD943C4AF5A77708BD29C3552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C9E1BABD8C481982B41B697D416E6A1">
    <w:name w:val="6CC9E1BABD8C481982B41B697D416E6A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EB98C240644B88B15AE0E3C88D64281">
    <w:name w:val="69EB98C240644B88B15AE0E3C88D642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0DBB2DC7604A75A5281244CC80E0411">
    <w:name w:val="D40DBB2DC7604A75A5281244CC80E04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FC54C205BE4708BDA67DDCB6A7B84C1">
    <w:name w:val="EBFC54C205BE4708BDA67DDCB6A7B8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589C7D209449D79604E3978E6F28151">
    <w:name w:val="56589C7D209449D79604E3978E6F281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044B73E25465F94BB05BF97F1A81E1">
    <w:name w:val="1A2044B73E25465F94BB05BF97F1A81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12FBA2E344417A1C94FF4BB16D0CB1">
    <w:name w:val="EAF12FBA2E344417A1C94FF4BB16D0C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BF9E4BAED440DA8F47E650A76C991E1">
    <w:name w:val="8EBF9E4BAED440DA8F47E650A76C991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A6AB85A3474C5190AE1446C3E8AF0C1">
    <w:name w:val="2FA6AB85A3474C5190AE1446C3E8AF0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393A4898D444C18FEFC80B645ABB251">
    <w:name w:val="EC393A4898D444C18FEFC80B645ABB2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8D222BCE3349DC904B14C3F6825AA61">
    <w:name w:val="5A8D222BCE3349DC904B14C3F6825AA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A7564C0BE84CFCB55FFBE347F4924E1">
    <w:name w:val="A6A7564C0BE84CFCB55FFBE347F4924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401231860949E0BFE6375CB8C28E601">
    <w:name w:val="5B401231860949E0BFE6375CB8C28E60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E2F5521A9A4CE781B3CAF31BCD50791">
    <w:name w:val="D4E2F5521A9A4CE781B3CAF31BCD5079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A2E0166C294363825D0B1F99A2A4681">
    <w:name w:val="D3A2E0166C294363825D0B1F99A2A468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0B9D3A90F48689752BFBCFA3450DD1">
    <w:name w:val="DF90B9D3A90F48689752BFBCFA3450D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C42EDAD9E4B4D87486DE6CB4D66BB1">
    <w:name w:val="31BC42EDAD9E4B4D87486DE6CB4D66B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E0E919369CB445AACC4706D3716BE7D1">
    <w:name w:val="3E0E919369CB445AACC4706D3716BE7D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1322A2E62841C799303B030094C74C1">
    <w:name w:val="9A1322A2E62841C799303B030094C74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B1A439EC324A4FAB6B5D31CB221CB11">
    <w:name w:val="2DB1A439EC324A4FAB6B5D31CB221CB1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F3EB330797487D9FFBF24AD2DEF8F51">
    <w:name w:val="88F3EB330797487D9FFBF24AD2DEF8F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05CD41D7984515B36D962741E575F61">
    <w:name w:val="FA05CD41D7984515B36D962741E575F6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2693709B454AD8ACA5EFA355221D7C1">
    <w:name w:val="C62693709B454AD8ACA5EFA355221D7C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F3761AE4254C4AAA77E4D3ECB5348B1">
    <w:name w:val="F4F3761AE4254C4AAA77E4D3ECB5348B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2ECF95380F409480050314901C90E51">
    <w:name w:val="8D2ECF95380F409480050314901C90E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5D37EFB66C40DF938C3EE39AA9D4451">
    <w:name w:val="115D37EFB66C40DF938C3EE39AA9D445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6023CCA48140578298125FBDEB39AF1">
    <w:name w:val="F16023CCA48140578298125FBDEB39AF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A29D8C23514421A6C9F7789DCA64AE1">
    <w:name w:val="11A29D8C23514421A6C9F7789DCA64AE1"/>
    <w:rsid w:val="00DC6CCC"/>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96EFF4988E44579AED380B53FD0BD6">
    <w:name w:val="CA96EFF4988E44579AED380B53FD0BD6"/>
    <w:rsid w:val="00DC6CCC"/>
  </w:style>
  <w:style w:type="paragraph" w:customStyle="1" w:styleId="7E72E03CF4B04F83A1CDA9C9E26C8446">
    <w:name w:val="7E72E03CF4B04F83A1CDA9C9E26C8446"/>
    <w:rsid w:val="00DC6CCC"/>
  </w:style>
  <w:style w:type="paragraph" w:customStyle="1" w:styleId="FFC4D55800184F2FA4F8B4AE37C4CBA9">
    <w:name w:val="FFC4D55800184F2FA4F8B4AE37C4CBA9"/>
    <w:rsid w:val="00DC6CCC"/>
  </w:style>
  <w:style w:type="paragraph" w:customStyle="1" w:styleId="8B2494C3EA524B0A8A96377BB6722FE6">
    <w:name w:val="8B2494C3EA524B0A8A96377BB6722FE6"/>
    <w:rsid w:val="00DC6CCC"/>
  </w:style>
  <w:style w:type="paragraph" w:customStyle="1" w:styleId="28F2EC27BCCC42B490029A0C3AE74B99">
    <w:name w:val="28F2EC27BCCC42B490029A0C3AE74B99"/>
    <w:rsid w:val="00DC6CCC"/>
  </w:style>
  <w:style w:type="paragraph" w:customStyle="1" w:styleId="0D7E1173205D434DA7F567531F67FE11">
    <w:name w:val="0D7E1173205D434DA7F567531F67FE11"/>
    <w:rsid w:val="00DC6CCC"/>
  </w:style>
  <w:style w:type="paragraph" w:customStyle="1" w:styleId="70981587923041DB817F49CEED4F6BC8">
    <w:name w:val="70981587923041DB817F49CEED4F6BC8"/>
    <w:rsid w:val="00DC6CCC"/>
  </w:style>
  <w:style w:type="paragraph" w:customStyle="1" w:styleId="9BD5EF56BFCF45A7A6C402BB0CBC1CBE">
    <w:name w:val="9BD5EF56BFCF45A7A6C402BB0CBC1CBE"/>
    <w:rsid w:val="00DC6CCC"/>
  </w:style>
  <w:style w:type="paragraph" w:customStyle="1" w:styleId="D39F30B0D28B4E6D92149643A467BCA3">
    <w:name w:val="D39F30B0D28B4E6D92149643A467BCA3"/>
    <w:rsid w:val="00DC6CCC"/>
  </w:style>
  <w:style w:type="paragraph" w:customStyle="1" w:styleId="B66BBD6A7F4C4F2390E08C1DBAD69FC3">
    <w:name w:val="B66BBD6A7F4C4F2390E08C1DBAD69FC3"/>
    <w:rsid w:val="00DC6CCC"/>
  </w:style>
  <w:style w:type="paragraph" w:customStyle="1" w:styleId="DA5674BAD4704D92916898D4AD652293">
    <w:name w:val="DA5674BAD4704D92916898D4AD652293"/>
    <w:rsid w:val="00DC6CCC"/>
  </w:style>
  <w:style w:type="paragraph" w:customStyle="1" w:styleId="191C56DAF30141C3B654FFB71B193CB3">
    <w:name w:val="191C56DAF30141C3B654FFB71B193CB3"/>
    <w:rsid w:val="00DC6CCC"/>
  </w:style>
  <w:style w:type="paragraph" w:customStyle="1" w:styleId="1EC04FC59B254CF8A6740A8B98B6D4B1">
    <w:name w:val="1EC04FC59B254CF8A6740A8B98B6D4B1"/>
    <w:rsid w:val="00DC6CCC"/>
  </w:style>
  <w:style w:type="paragraph" w:customStyle="1" w:styleId="EADEC78114424443BCDC7CF1CCD022CD">
    <w:name w:val="EADEC78114424443BCDC7CF1CCD022CD"/>
    <w:rsid w:val="00DC6CCC"/>
  </w:style>
  <w:style w:type="paragraph" w:customStyle="1" w:styleId="67C68C0D0642497A97F3AA412B413D41">
    <w:name w:val="67C68C0D0642497A97F3AA412B413D41"/>
    <w:rsid w:val="00DC6CCC"/>
  </w:style>
  <w:style w:type="paragraph" w:customStyle="1" w:styleId="997812EE796D48F1B676949F0A33AB0D">
    <w:name w:val="997812EE796D48F1B676949F0A33AB0D"/>
    <w:rsid w:val="00DC6CCC"/>
  </w:style>
  <w:style w:type="paragraph" w:customStyle="1" w:styleId="4E6643CEA5C244CB8DA61613D1B35830">
    <w:name w:val="4E6643CEA5C244CB8DA61613D1B35830"/>
    <w:rsid w:val="00DC6CCC"/>
  </w:style>
  <w:style w:type="paragraph" w:customStyle="1" w:styleId="A975FEF01F054E08B7DDC19F7BD7E946">
    <w:name w:val="A975FEF01F054E08B7DDC19F7BD7E946"/>
    <w:rsid w:val="00DC6CCC"/>
  </w:style>
  <w:style w:type="paragraph" w:customStyle="1" w:styleId="75E05141DE7F4D379063667ACDCC2299">
    <w:name w:val="75E05141DE7F4D379063667ACDCC2299"/>
    <w:rsid w:val="00DC6CCC"/>
  </w:style>
  <w:style w:type="paragraph" w:customStyle="1" w:styleId="1264139FA5BA4C3387475BB3B28EB8A5">
    <w:name w:val="1264139FA5BA4C3387475BB3B28EB8A5"/>
    <w:rsid w:val="00DC6CCC"/>
  </w:style>
  <w:style w:type="paragraph" w:customStyle="1" w:styleId="8B971FD11D3A403C957CDFFE86D2B618">
    <w:name w:val="8B971FD11D3A403C957CDFFE86D2B618"/>
    <w:rsid w:val="00DC6CCC"/>
  </w:style>
  <w:style w:type="paragraph" w:customStyle="1" w:styleId="7C966FD386BC48E7A8C6DB748A54F30B">
    <w:name w:val="7C966FD386BC48E7A8C6DB748A54F30B"/>
    <w:rsid w:val="00DC6CCC"/>
  </w:style>
  <w:style w:type="paragraph" w:customStyle="1" w:styleId="DC885505FA90451997B6C39B04FE5082">
    <w:name w:val="DC885505FA90451997B6C39B04FE5082"/>
    <w:rsid w:val="00DC6CCC"/>
  </w:style>
  <w:style w:type="paragraph" w:customStyle="1" w:styleId="A6B07BD16EA64C8E9C0DE742A2819846">
    <w:name w:val="A6B07BD16EA64C8E9C0DE742A2819846"/>
    <w:rsid w:val="00DC6CCC"/>
  </w:style>
  <w:style w:type="paragraph" w:customStyle="1" w:styleId="8628975493B740078682FAB09CDCE66C">
    <w:name w:val="8628975493B740078682FAB09CDCE66C"/>
    <w:rsid w:val="00DC6CCC"/>
  </w:style>
  <w:style w:type="paragraph" w:customStyle="1" w:styleId="E7A2E24980074CBFA8CB858234F69E8C">
    <w:name w:val="E7A2E24980074CBFA8CB858234F69E8C"/>
    <w:rsid w:val="00DC6CCC"/>
  </w:style>
  <w:style w:type="paragraph" w:customStyle="1" w:styleId="7DD2800A3C804D018C6941B94A1D64FB">
    <w:name w:val="7DD2800A3C804D018C6941B94A1D64FB"/>
    <w:rsid w:val="00DC6CCC"/>
  </w:style>
  <w:style w:type="paragraph" w:customStyle="1" w:styleId="4E88A2D89211436A9274E55FADC4ABEE">
    <w:name w:val="4E88A2D89211436A9274E55FADC4ABEE"/>
    <w:rsid w:val="00DC6CCC"/>
  </w:style>
  <w:style w:type="paragraph" w:customStyle="1" w:styleId="6AED266AF85A423EBEB10EC88F46DC96">
    <w:name w:val="6AED266AF85A423EBEB10EC88F46DC96"/>
    <w:rsid w:val="00DC6CCC"/>
  </w:style>
  <w:style w:type="paragraph" w:customStyle="1" w:styleId="AB8230B90DE042B697700E312AC65862">
    <w:name w:val="AB8230B90DE042B697700E312AC65862"/>
    <w:rsid w:val="00DC6CCC"/>
  </w:style>
  <w:style w:type="paragraph" w:customStyle="1" w:styleId="F8CF1844B8F546829213B6A99D9B3BC9">
    <w:name w:val="F8CF1844B8F546829213B6A99D9B3BC9"/>
    <w:rsid w:val="00DC6CCC"/>
  </w:style>
  <w:style w:type="paragraph" w:customStyle="1" w:styleId="9ABC66EFAF13464BA12B15EC6930A882">
    <w:name w:val="9ABC66EFAF13464BA12B15EC6930A882"/>
    <w:rsid w:val="00DC6CCC"/>
  </w:style>
  <w:style w:type="paragraph" w:customStyle="1" w:styleId="4EBC258513F44BDBB312F08C799D9189">
    <w:name w:val="4EBC258513F44BDBB312F08C799D9189"/>
    <w:rsid w:val="00DC6CCC"/>
  </w:style>
  <w:style w:type="paragraph" w:customStyle="1" w:styleId="80A40EDC05BF49B394917997B5C2C606">
    <w:name w:val="80A40EDC05BF49B394917997B5C2C606"/>
    <w:rsid w:val="00DC6CCC"/>
  </w:style>
  <w:style w:type="paragraph" w:customStyle="1" w:styleId="54D8648A0EDD4079BE8FBA10207EBEDD">
    <w:name w:val="54D8648A0EDD4079BE8FBA10207EBEDD"/>
    <w:rsid w:val="00DC6CCC"/>
  </w:style>
  <w:style w:type="paragraph" w:customStyle="1" w:styleId="4D50B75454244BD7840F73C57EC52B96">
    <w:name w:val="4D50B75454244BD7840F73C57EC52B96"/>
    <w:rsid w:val="00DC6CCC"/>
  </w:style>
  <w:style w:type="paragraph" w:customStyle="1" w:styleId="DFFA58FC18CA4DC687A431303CE3545B">
    <w:name w:val="DFFA58FC18CA4DC687A431303CE3545B"/>
    <w:rsid w:val="00DC6CCC"/>
  </w:style>
  <w:style w:type="paragraph" w:customStyle="1" w:styleId="893596B0AAC94D47977AC635EE3C09F3">
    <w:name w:val="893596B0AAC94D47977AC635EE3C09F3"/>
    <w:rsid w:val="00DC6CCC"/>
  </w:style>
  <w:style w:type="paragraph" w:customStyle="1" w:styleId="41A5ED12BF8742EAADB298F76910012C">
    <w:name w:val="41A5ED12BF8742EAADB298F76910012C"/>
    <w:rsid w:val="00DC6CCC"/>
  </w:style>
  <w:style w:type="paragraph" w:customStyle="1" w:styleId="BDB3B9812A3844A187B12250A5BAFAFC">
    <w:name w:val="BDB3B9812A3844A187B12250A5BAFAFC"/>
    <w:rsid w:val="00DC6CCC"/>
  </w:style>
  <w:style w:type="paragraph" w:customStyle="1" w:styleId="34E4C0D333214BE4B25EBB5A17164623">
    <w:name w:val="34E4C0D333214BE4B25EBB5A17164623"/>
    <w:rsid w:val="00DC6CCC"/>
  </w:style>
  <w:style w:type="paragraph" w:customStyle="1" w:styleId="2BFBDD29B1D14E2B90A82E0B5D924553">
    <w:name w:val="2BFBDD29B1D14E2B90A82E0B5D924553"/>
    <w:rsid w:val="00DC6CCC"/>
  </w:style>
  <w:style w:type="paragraph" w:customStyle="1" w:styleId="9689CB5B47F94278B069149AFB0C2943">
    <w:name w:val="9689CB5B47F94278B069149AFB0C2943"/>
    <w:rsid w:val="00DC6CCC"/>
  </w:style>
  <w:style w:type="paragraph" w:customStyle="1" w:styleId="E8E11CBA6935459E841CFD915341985C">
    <w:name w:val="E8E11CBA6935459E841CFD915341985C"/>
    <w:rsid w:val="00DC6CCC"/>
  </w:style>
  <w:style w:type="paragraph" w:customStyle="1" w:styleId="83DA905DC6FB4DFEBAD03BD9AE94DFFF">
    <w:name w:val="83DA905DC6FB4DFEBAD03BD9AE94DFFF"/>
    <w:rsid w:val="00DC6CCC"/>
  </w:style>
  <w:style w:type="paragraph" w:customStyle="1" w:styleId="EE00E594F91C457DA323321B540161D7">
    <w:name w:val="EE00E594F91C457DA323321B540161D7"/>
    <w:rsid w:val="00DC6CCC"/>
  </w:style>
  <w:style w:type="paragraph" w:customStyle="1" w:styleId="63C0BE6D02E640CBA66AEBA3471A2984">
    <w:name w:val="63C0BE6D02E640CBA66AEBA3471A2984"/>
    <w:rsid w:val="00DC6CCC"/>
  </w:style>
  <w:style w:type="paragraph" w:customStyle="1" w:styleId="A417E992FE564355865200425A328D14">
    <w:name w:val="A417E992FE564355865200425A328D14"/>
    <w:rsid w:val="00DC6CCC"/>
  </w:style>
  <w:style w:type="paragraph" w:customStyle="1" w:styleId="D900FA57C34E4F56B966DF90D9F90924">
    <w:name w:val="D900FA57C34E4F56B966DF90D9F90924"/>
    <w:rsid w:val="00DC6CCC"/>
  </w:style>
  <w:style w:type="paragraph" w:customStyle="1" w:styleId="448A6E604BCF42E8B92FDB24B0B09806">
    <w:name w:val="448A6E604BCF42E8B92FDB24B0B09806"/>
    <w:rsid w:val="00DC6CCC"/>
  </w:style>
  <w:style w:type="paragraph" w:customStyle="1" w:styleId="EE91FE98289A467FA38A2CF202F786F1">
    <w:name w:val="EE91FE98289A467FA38A2CF202F786F1"/>
    <w:rsid w:val="00DC6CCC"/>
  </w:style>
  <w:style w:type="paragraph" w:customStyle="1" w:styleId="FBAA2B9D61C444FB9C47337650D9A87D">
    <w:name w:val="FBAA2B9D61C444FB9C47337650D9A87D"/>
    <w:rsid w:val="00DC6CCC"/>
  </w:style>
  <w:style w:type="paragraph" w:customStyle="1" w:styleId="734EB20D4CA14AC18801EE21512EDAA5">
    <w:name w:val="734EB20D4CA14AC18801EE21512EDAA5"/>
    <w:rsid w:val="00DC6CCC"/>
  </w:style>
  <w:style w:type="paragraph" w:customStyle="1" w:styleId="FF956442D30B459697A510C0095EEA5D">
    <w:name w:val="FF956442D30B459697A510C0095EEA5D"/>
    <w:rsid w:val="00DC6CCC"/>
  </w:style>
  <w:style w:type="paragraph" w:customStyle="1" w:styleId="6BD2026A6D7D472BA3A172B09E5C40A2">
    <w:name w:val="6BD2026A6D7D472BA3A172B09E5C40A2"/>
    <w:rsid w:val="00DC6CCC"/>
  </w:style>
  <w:style w:type="paragraph" w:customStyle="1" w:styleId="EDA2AB1792DA4B43BD8E2FF447B0F527">
    <w:name w:val="EDA2AB1792DA4B43BD8E2FF447B0F527"/>
    <w:rsid w:val="00DC6CCC"/>
  </w:style>
  <w:style w:type="paragraph" w:customStyle="1" w:styleId="02BFF54E47B7418BA4C472FB3B2C027B">
    <w:name w:val="02BFF54E47B7418BA4C472FB3B2C027B"/>
    <w:rsid w:val="00DC6CCC"/>
  </w:style>
  <w:style w:type="paragraph" w:customStyle="1" w:styleId="9FDFC9B3911342668778BD95B5EC7DB8">
    <w:name w:val="9FDFC9B3911342668778BD95B5EC7DB8"/>
    <w:rsid w:val="00DC6CCC"/>
  </w:style>
  <w:style w:type="paragraph" w:customStyle="1" w:styleId="9CC809460F7C45F9A43BAE2942FC0C03">
    <w:name w:val="9CC809460F7C45F9A43BAE2942FC0C03"/>
    <w:rsid w:val="00DC6CCC"/>
  </w:style>
  <w:style w:type="paragraph" w:customStyle="1" w:styleId="643B772CBE8B4BBF93E55E99E0600E66">
    <w:name w:val="643B772CBE8B4BBF93E55E99E0600E66"/>
    <w:rsid w:val="00DC6CCC"/>
  </w:style>
  <w:style w:type="paragraph" w:customStyle="1" w:styleId="61ED0B650A4346F78FCB3E05CA4376C8">
    <w:name w:val="61ED0B650A4346F78FCB3E05CA4376C8"/>
    <w:rsid w:val="00DC6CCC"/>
  </w:style>
  <w:style w:type="paragraph" w:customStyle="1" w:styleId="AED3AB6C349947C6B7C8061A4ECA4A56">
    <w:name w:val="AED3AB6C349947C6B7C8061A4ECA4A56"/>
    <w:rsid w:val="00DC6CCC"/>
  </w:style>
  <w:style w:type="paragraph" w:customStyle="1" w:styleId="58CF88A68B674DEDAC56FE01BBEC3F70">
    <w:name w:val="58CF88A68B674DEDAC56FE01BBEC3F70"/>
    <w:rsid w:val="00DC6CCC"/>
  </w:style>
  <w:style w:type="paragraph" w:customStyle="1" w:styleId="E3AAA2BAD64C4ACE9367D38F690A1BF2">
    <w:name w:val="E3AAA2BAD64C4ACE9367D38F690A1BF2"/>
    <w:rsid w:val="00DC6CCC"/>
  </w:style>
  <w:style w:type="paragraph" w:customStyle="1" w:styleId="A28B2C6AC476409DAE440098D5017A11">
    <w:name w:val="A28B2C6AC476409DAE440098D5017A11"/>
    <w:rsid w:val="00DC6CCC"/>
  </w:style>
  <w:style w:type="paragraph" w:customStyle="1" w:styleId="ED9D82331D5B4FD784126720739CADFA">
    <w:name w:val="ED9D82331D5B4FD784126720739CADFA"/>
    <w:rsid w:val="00DC6CCC"/>
  </w:style>
  <w:style w:type="paragraph" w:customStyle="1" w:styleId="04B89744D915478B9A852B1C522F8E86">
    <w:name w:val="04B89744D915478B9A852B1C522F8E86"/>
    <w:rsid w:val="00DC6CCC"/>
  </w:style>
  <w:style w:type="paragraph" w:customStyle="1" w:styleId="09E05F17BF65407995F2C9961F137771">
    <w:name w:val="09E05F17BF65407995F2C9961F137771"/>
    <w:rsid w:val="00DC6CCC"/>
  </w:style>
  <w:style w:type="paragraph" w:customStyle="1" w:styleId="E41EBC1F87174B2D9D1155C7A4D75B38">
    <w:name w:val="E41EBC1F87174B2D9D1155C7A4D75B38"/>
    <w:rsid w:val="00DC6CCC"/>
  </w:style>
  <w:style w:type="paragraph" w:customStyle="1" w:styleId="C95E8E46BCD148C98BEEFEA2B7086072">
    <w:name w:val="C95E8E46BCD148C98BEEFEA2B7086072"/>
    <w:rsid w:val="00DC6CCC"/>
  </w:style>
  <w:style w:type="paragraph" w:customStyle="1" w:styleId="BB69C69CEFF94255815AF71478D8750F">
    <w:name w:val="BB69C69CEFF94255815AF71478D8750F"/>
    <w:rsid w:val="00DC6CCC"/>
  </w:style>
  <w:style w:type="paragraph" w:customStyle="1" w:styleId="6671B4CA8A834CDDAE4BF36547A015F3">
    <w:name w:val="6671B4CA8A834CDDAE4BF36547A015F3"/>
    <w:rsid w:val="00DC6CCC"/>
  </w:style>
  <w:style w:type="paragraph" w:customStyle="1" w:styleId="5C82030C9BB94A5C997605C485D29858">
    <w:name w:val="5C82030C9BB94A5C997605C485D29858"/>
    <w:rsid w:val="00DC6CCC"/>
  </w:style>
  <w:style w:type="paragraph" w:customStyle="1" w:styleId="BB91FABC64194E81918DFEFEA7DD384E">
    <w:name w:val="BB91FABC64194E81918DFEFEA7DD384E"/>
    <w:rsid w:val="00DC6CCC"/>
  </w:style>
  <w:style w:type="paragraph" w:customStyle="1" w:styleId="1C2BA63A2CCC46409EF6CEB8D6DC77AE">
    <w:name w:val="1C2BA63A2CCC46409EF6CEB8D6DC77AE"/>
    <w:rsid w:val="00DC6CCC"/>
  </w:style>
  <w:style w:type="paragraph" w:customStyle="1" w:styleId="E5075E8387704307BDA0D84747EE108B">
    <w:name w:val="E5075E8387704307BDA0D84747EE108B"/>
    <w:rsid w:val="00DC6CCC"/>
  </w:style>
  <w:style w:type="paragraph" w:customStyle="1" w:styleId="6A6B12996F8F4D7B8F3DDF3D8799C2C2">
    <w:name w:val="6A6B12996F8F4D7B8F3DDF3D8799C2C2"/>
    <w:rsid w:val="00DC6CCC"/>
  </w:style>
  <w:style w:type="paragraph" w:customStyle="1" w:styleId="303CFFB3596C443C8EE84A132CF45D98">
    <w:name w:val="303CFFB3596C443C8EE84A132CF45D98"/>
    <w:rsid w:val="00DC6CCC"/>
  </w:style>
  <w:style w:type="paragraph" w:customStyle="1" w:styleId="3B167C454AF64309BE38EC4D4A58E757">
    <w:name w:val="3B167C454AF64309BE38EC4D4A58E757"/>
    <w:rsid w:val="00DC6CCC"/>
  </w:style>
  <w:style w:type="paragraph" w:customStyle="1" w:styleId="3C6CC5B24DA1476E88792EABC2905730">
    <w:name w:val="3C6CC5B24DA1476E88792EABC2905730"/>
    <w:rsid w:val="00DC6CCC"/>
  </w:style>
  <w:style w:type="paragraph" w:customStyle="1" w:styleId="59F870838D7A4DB7A1699650C176BA54">
    <w:name w:val="59F870838D7A4DB7A1699650C176BA54"/>
    <w:rsid w:val="00DC6CCC"/>
  </w:style>
  <w:style w:type="paragraph" w:customStyle="1" w:styleId="61991ED61F8A427B8B7E54869B618FE4">
    <w:name w:val="61991ED61F8A427B8B7E54869B618FE4"/>
    <w:rsid w:val="00DC6CCC"/>
  </w:style>
  <w:style w:type="paragraph" w:customStyle="1" w:styleId="BE34B0D3CD024E0CB2B0FA5EB0C9E1D0">
    <w:name w:val="BE34B0D3CD024E0CB2B0FA5EB0C9E1D0"/>
    <w:rsid w:val="00DC6CCC"/>
  </w:style>
  <w:style w:type="paragraph" w:customStyle="1" w:styleId="311C31B0BBD34059A03A8290A0058F59">
    <w:name w:val="311C31B0BBD34059A03A8290A0058F59"/>
    <w:rsid w:val="00DC6CCC"/>
  </w:style>
  <w:style w:type="paragraph" w:customStyle="1" w:styleId="A9ED6EA03C844B9C88FEDF03EAA009B2">
    <w:name w:val="A9ED6EA03C844B9C88FEDF03EAA009B2"/>
    <w:rsid w:val="00DC6CCC"/>
  </w:style>
  <w:style w:type="paragraph" w:customStyle="1" w:styleId="08A476F4B91947BEAB9AC1802A9C20D9">
    <w:name w:val="08A476F4B91947BEAB9AC1802A9C20D9"/>
    <w:rsid w:val="00DC6CCC"/>
  </w:style>
  <w:style w:type="paragraph" w:customStyle="1" w:styleId="29CB3B57AAAC4DE8BE8CE48BB93233CF">
    <w:name w:val="29CB3B57AAAC4DE8BE8CE48BB93233CF"/>
    <w:rsid w:val="00DC6CCC"/>
  </w:style>
  <w:style w:type="paragraph" w:customStyle="1" w:styleId="68D0DFAA9AC74CA285F0BD949F5E0AA9">
    <w:name w:val="68D0DFAA9AC74CA285F0BD949F5E0AA9"/>
    <w:rsid w:val="00DC6CCC"/>
  </w:style>
  <w:style w:type="paragraph" w:customStyle="1" w:styleId="4050B3129B0249F79209AD490568B6CA">
    <w:name w:val="4050B3129B0249F79209AD490568B6CA"/>
    <w:rsid w:val="00DC6CCC"/>
  </w:style>
  <w:style w:type="paragraph" w:customStyle="1" w:styleId="6257DAFC97374C128AD2E955DED012F0">
    <w:name w:val="6257DAFC97374C128AD2E955DED012F0"/>
    <w:rsid w:val="00DC6CCC"/>
  </w:style>
  <w:style w:type="paragraph" w:customStyle="1" w:styleId="2EDC3267B1524D61808FF886FEC4DACD">
    <w:name w:val="2EDC3267B1524D61808FF886FEC4DACD"/>
    <w:rsid w:val="00DC6CCC"/>
  </w:style>
  <w:style w:type="paragraph" w:customStyle="1" w:styleId="ACB9CFF687934EAE8DF4C5EE4490B3B9">
    <w:name w:val="ACB9CFF687934EAE8DF4C5EE4490B3B9"/>
    <w:rsid w:val="00DC6CCC"/>
  </w:style>
  <w:style w:type="paragraph" w:customStyle="1" w:styleId="6F997891B3544EC7AC394F7025A4C908">
    <w:name w:val="6F997891B3544EC7AC394F7025A4C908"/>
    <w:rsid w:val="00DC6CCC"/>
  </w:style>
  <w:style w:type="paragraph" w:customStyle="1" w:styleId="F4C6A6CBE963446E912000CED28F667F">
    <w:name w:val="F4C6A6CBE963446E912000CED28F667F"/>
    <w:rsid w:val="00DC6CCC"/>
  </w:style>
  <w:style w:type="paragraph" w:customStyle="1" w:styleId="A7B985603B344C259DAA79CFDA78B920">
    <w:name w:val="A7B985603B344C259DAA79CFDA78B920"/>
    <w:rsid w:val="00DC6CCC"/>
  </w:style>
  <w:style w:type="paragraph" w:customStyle="1" w:styleId="F6353F7FF6EC46BF98E4BA766FF42C19">
    <w:name w:val="F6353F7FF6EC46BF98E4BA766FF42C19"/>
    <w:rsid w:val="00DC6CCC"/>
  </w:style>
  <w:style w:type="paragraph" w:customStyle="1" w:styleId="300574C9A2214DD0B6EC78F7473BF27E">
    <w:name w:val="300574C9A2214DD0B6EC78F7473BF27E"/>
    <w:rsid w:val="00DC6CCC"/>
  </w:style>
  <w:style w:type="paragraph" w:customStyle="1" w:styleId="2D78793FFBD5451D89E2A83230AA84BE">
    <w:name w:val="2D78793FFBD5451D89E2A83230AA84BE"/>
    <w:rsid w:val="00DC6CCC"/>
  </w:style>
  <w:style w:type="paragraph" w:customStyle="1" w:styleId="A6B855BA2E324E59A4BCA92748BBEECC">
    <w:name w:val="A6B855BA2E324E59A4BCA92748BBEECC"/>
    <w:rsid w:val="00DC6CCC"/>
  </w:style>
  <w:style w:type="paragraph" w:customStyle="1" w:styleId="DB7AE49CB8A9497095F47A5862DDE838">
    <w:name w:val="DB7AE49CB8A9497095F47A5862DDE838"/>
    <w:rsid w:val="00DC6CCC"/>
  </w:style>
  <w:style w:type="paragraph" w:customStyle="1" w:styleId="51468564D2F4466DAEF04366703F1E48">
    <w:name w:val="51468564D2F4466DAEF04366703F1E48"/>
    <w:rsid w:val="00DC6CCC"/>
  </w:style>
  <w:style w:type="paragraph" w:customStyle="1" w:styleId="99B22E76D1794274B5E3A498C8F21F19">
    <w:name w:val="99B22E76D1794274B5E3A498C8F21F19"/>
    <w:rsid w:val="00DC6CCC"/>
  </w:style>
  <w:style w:type="paragraph" w:customStyle="1" w:styleId="6214A88027014637AD8B5FEDCC6F47ED">
    <w:name w:val="6214A88027014637AD8B5FEDCC6F47ED"/>
    <w:rsid w:val="00DC6CCC"/>
  </w:style>
  <w:style w:type="paragraph" w:customStyle="1" w:styleId="EC929B0E189240C3AEF61C6F0BCFB013">
    <w:name w:val="EC929B0E189240C3AEF61C6F0BCFB013"/>
    <w:rsid w:val="00DC6CCC"/>
  </w:style>
  <w:style w:type="paragraph" w:customStyle="1" w:styleId="8AAD3C66686049CAA69A5C35B4FF818A">
    <w:name w:val="8AAD3C66686049CAA69A5C35B4FF818A"/>
    <w:rsid w:val="00DC6CCC"/>
  </w:style>
  <w:style w:type="paragraph" w:customStyle="1" w:styleId="DF8F3D215811442D873B678E34CFFF3D">
    <w:name w:val="DF8F3D215811442D873B678E34CFFF3D"/>
    <w:rsid w:val="00DC6CCC"/>
  </w:style>
  <w:style w:type="paragraph" w:customStyle="1" w:styleId="0D00F6F073FA4AB7AB30A50D329826C1">
    <w:name w:val="0D00F6F073FA4AB7AB30A50D329826C1"/>
    <w:rsid w:val="00DC6CCC"/>
  </w:style>
  <w:style w:type="paragraph" w:customStyle="1" w:styleId="F8AC1129CA584143B98B785596C00847">
    <w:name w:val="F8AC1129CA584143B98B785596C00847"/>
    <w:rsid w:val="00DC6CCC"/>
  </w:style>
  <w:style w:type="paragraph" w:customStyle="1" w:styleId="63C7A4460A5E442ABDCD4EFD908EE58C">
    <w:name w:val="63C7A4460A5E442ABDCD4EFD908EE58C"/>
    <w:rsid w:val="00DC6CCC"/>
  </w:style>
  <w:style w:type="paragraph" w:customStyle="1" w:styleId="52794A805771444EA74724AD5C9839C3">
    <w:name w:val="52794A805771444EA74724AD5C9839C3"/>
    <w:rsid w:val="00DC6CCC"/>
  </w:style>
  <w:style w:type="paragraph" w:customStyle="1" w:styleId="27315549DE3A468AAFBB2B642C0DB3EA">
    <w:name w:val="27315549DE3A468AAFBB2B642C0DB3EA"/>
    <w:rsid w:val="00DC6CCC"/>
  </w:style>
  <w:style w:type="paragraph" w:customStyle="1" w:styleId="D25A805DF2234D6F963E2C9DBF060D57">
    <w:name w:val="D25A805DF2234D6F963E2C9DBF060D57"/>
    <w:rsid w:val="00DC6CCC"/>
  </w:style>
  <w:style w:type="paragraph" w:customStyle="1" w:styleId="DA40F0F29A854DD9BB34C05105B23AA4">
    <w:name w:val="DA40F0F29A854DD9BB34C05105B23AA4"/>
    <w:rsid w:val="00DC6CCC"/>
  </w:style>
  <w:style w:type="paragraph" w:customStyle="1" w:styleId="660E57FBA9E544368DE046678429E136">
    <w:name w:val="660E57FBA9E544368DE046678429E136"/>
    <w:rsid w:val="00DC6CCC"/>
  </w:style>
  <w:style w:type="paragraph" w:customStyle="1" w:styleId="4A708E9941F046F79AEC27B715F4BF27">
    <w:name w:val="4A708E9941F046F79AEC27B715F4BF27"/>
    <w:rsid w:val="00DC6CCC"/>
  </w:style>
  <w:style w:type="paragraph" w:customStyle="1" w:styleId="6E95A8FB88B54D59AB762F1CA13101F7">
    <w:name w:val="6E95A8FB88B54D59AB762F1CA13101F7"/>
    <w:rsid w:val="00DC6CCC"/>
  </w:style>
  <w:style w:type="paragraph" w:customStyle="1" w:styleId="0031BA4210234CD8A2F2BECEEC9C78B2">
    <w:name w:val="0031BA4210234CD8A2F2BECEEC9C78B2"/>
    <w:rsid w:val="00DC6CCC"/>
  </w:style>
  <w:style w:type="paragraph" w:customStyle="1" w:styleId="451F07284E3B40289FB9B8CFDBF98045">
    <w:name w:val="451F07284E3B40289FB9B8CFDBF98045"/>
    <w:rsid w:val="00DC6CCC"/>
  </w:style>
  <w:style w:type="paragraph" w:customStyle="1" w:styleId="78EC28F50C484185A884EBF4FA7D82D1">
    <w:name w:val="78EC28F50C484185A884EBF4FA7D82D1"/>
    <w:rsid w:val="00DC6CCC"/>
  </w:style>
  <w:style w:type="paragraph" w:customStyle="1" w:styleId="0B706F7B842342C2B7F4B9907CF72529">
    <w:name w:val="0B706F7B842342C2B7F4B9907CF72529"/>
    <w:rsid w:val="00DC6CCC"/>
  </w:style>
  <w:style w:type="paragraph" w:customStyle="1" w:styleId="A8F45C9F05BC4AA0B1C60CCCC3129E4E">
    <w:name w:val="A8F45C9F05BC4AA0B1C60CCCC3129E4E"/>
    <w:rsid w:val="00DC6CCC"/>
  </w:style>
  <w:style w:type="paragraph" w:customStyle="1" w:styleId="66D717C605D9494EB2E6BCAF6A55D0EB">
    <w:name w:val="66D717C605D9494EB2E6BCAF6A55D0EB"/>
    <w:rsid w:val="00DC6CCC"/>
  </w:style>
  <w:style w:type="paragraph" w:customStyle="1" w:styleId="C259038478E64D2AB6812AE147DCBC99">
    <w:name w:val="C259038478E64D2AB6812AE147DCBC99"/>
    <w:rsid w:val="00DC6CCC"/>
  </w:style>
  <w:style w:type="paragraph" w:customStyle="1" w:styleId="639D652D855C448C8C0EF04A9E8F592F">
    <w:name w:val="639D652D855C448C8C0EF04A9E8F592F"/>
    <w:rsid w:val="00DC6CCC"/>
  </w:style>
  <w:style w:type="paragraph" w:customStyle="1" w:styleId="65109E979E3A4778A3D0932C210600AD">
    <w:name w:val="65109E979E3A4778A3D0932C210600AD"/>
    <w:rsid w:val="00DC6CCC"/>
  </w:style>
  <w:style w:type="paragraph" w:customStyle="1" w:styleId="9710AAD3981F4AF6ABA8EDAF9B444EAB">
    <w:name w:val="9710AAD3981F4AF6ABA8EDAF9B444EAB"/>
    <w:rsid w:val="00DC6CCC"/>
  </w:style>
  <w:style w:type="paragraph" w:customStyle="1" w:styleId="5EB3E5E8D0D343ACA67F9ABDF05A820C">
    <w:name w:val="5EB3E5E8D0D343ACA67F9ABDF05A820C"/>
    <w:rsid w:val="00DC6CCC"/>
  </w:style>
  <w:style w:type="paragraph" w:customStyle="1" w:styleId="515CBD9C1921475E988B59574B0D9938">
    <w:name w:val="515CBD9C1921475E988B59574B0D9938"/>
    <w:rsid w:val="00DC6CCC"/>
  </w:style>
  <w:style w:type="paragraph" w:customStyle="1" w:styleId="7E49AF12BDD34680B4DCEA72E78DF40F">
    <w:name w:val="7E49AF12BDD34680B4DCEA72E78DF40F"/>
    <w:rsid w:val="00DC6CCC"/>
  </w:style>
  <w:style w:type="paragraph" w:customStyle="1" w:styleId="1F3A2C17D2DA4805A2000B16A5C67FAF">
    <w:name w:val="1F3A2C17D2DA4805A2000B16A5C67FAF"/>
    <w:rsid w:val="00DC6CCC"/>
  </w:style>
  <w:style w:type="paragraph" w:customStyle="1" w:styleId="690CBD3DFA394D96A077AD9E2B34B4F9">
    <w:name w:val="690CBD3DFA394D96A077AD9E2B34B4F9"/>
    <w:rsid w:val="00DC6CCC"/>
  </w:style>
  <w:style w:type="paragraph" w:customStyle="1" w:styleId="0CC13A055CC44D11A24C94DB5A10541F">
    <w:name w:val="0CC13A055CC44D11A24C94DB5A10541F"/>
    <w:rsid w:val="00DC6CCC"/>
  </w:style>
  <w:style w:type="paragraph" w:customStyle="1" w:styleId="37A296E5F1EF431B99FD7033C3848B25">
    <w:name w:val="37A296E5F1EF431B99FD7033C3848B25"/>
    <w:rsid w:val="00DC6CCC"/>
  </w:style>
  <w:style w:type="paragraph" w:customStyle="1" w:styleId="CC411561A7C94C67AF6DDF6C67CC80CB">
    <w:name w:val="CC411561A7C94C67AF6DDF6C67CC80CB"/>
    <w:rsid w:val="00DC6CCC"/>
  </w:style>
  <w:style w:type="paragraph" w:customStyle="1" w:styleId="ECC1D5731DBC4F83B7D4A5B515EC4517">
    <w:name w:val="ECC1D5731DBC4F83B7D4A5B515EC4517"/>
    <w:rsid w:val="00DC6CCC"/>
  </w:style>
  <w:style w:type="paragraph" w:customStyle="1" w:styleId="C4F487BCAD56446383423053B33B3A5A">
    <w:name w:val="C4F487BCAD56446383423053B33B3A5A"/>
    <w:rsid w:val="00DC6CCC"/>
  </w:style>
  <w:style w:type="paragraph" w:customStyle="1" w:styleId="2C00B1067B024919AC974048AED055AC">
    <w:name w:val="2C00B1067B024919AC974048AED055AC"/>
    <w:rsid w:val="00DC6CCC"/>
  </w:style>
  <w:style w:type="paragraph" w:customStyle="1" w:styleId="F074DBA9674A4693A593E61271893091">
    <w:name w:val="F074DBA9674A4693A593E61271893091"/>
    <w:rsid w:val="00DC6CCC"/>
  </w:style>
  <w:style w:type="paragraph" w:customStyle="1" w:styleId="90DD183B48C54934923EC59FF244347A">
    <w:name w:val="90DD183B48C54934923EC59FF244347A"/>
    <w:rsid w:val="00DC6CCC"/>
  </w:style>
  <w:style w:type="paragraph" w:customStyle="1" w:styleId="9534E9A168794A4FACFF1C10D64403F0">
    <w:name w:val="9534E9A168794A4FACFF1C10D64403F0"/>
    <w:rsid w:val="00DC6CCC"/>
  </w:style>
  <w:style w:type="paragraph" w:customStyle="1" w:styleId="8DAC2DA028CF462B93DF7259F3153D81">
    <w:name w:val="8DAC2DA028CF462B93DF7259F3153D81"/>
    <w:rsid w:val="00DC6CCC"/>
  </w:style>
  <w:style w:type="paragraph" w:customStyle="1" w:styleId="2039F64A5A64461FA690D50642C20D87">
    <w:name w:val="2039F64A5A64461FA690D50642C20D87"/>
    <w:rsid w:val="00DC6CCC"/>
  </w:style>
  <w:style w:type="paragraph" w:customStyle="1" w:styleId="2B8308937FE7421680D165584640FF46">
    <w:name w:val="2B8308937FE7421680D165584640FF46"/>
    <w:rsid w:val="00DC6CCC"/>
  </w:style>
  <w:style w:type="paragraph" w:customStyle="1" w:styleId="062B8EFC0EEF455B9F0CC9D1AA15D741">
    <w:name w:val="062B8EFC0EEF455B9F0CC9D1AA15D741"/>
    <w:rsid w:val="00DC6CCC"/>
  </w:style>
  <w:style w:type="paragraph" w:customStyle="1" w:styleId="A34A83C2D3F84F3EA4E28D625F21076A">
    <w:name w:val="A34A83C2D3F84F3EA4E28D625F21076A"/>
    <w:rsid w:val="00DC6CCC"/>
  </w:style>
  <w:style w:type="paragraph" w:customStyle="1" w:styleId="D1C6CC05EEE1443483A607750B6645E8">
    <w:name w:val="D1C6CC05EEE1443483A607750B6645E8"/>
    <w:rsid w:val="00DC6CCC"/>
  </w:style>
  <w:style w:type="paragraph" w:customStyle="1" w:styleId="E8343044D6414938B5FFD3B28795F4F3">
    <w:name w:val="E8343044D6414938B5FFD3B28795F4F3"/>
    <w:rsid w:val="00DC6CCC"/>
  </w:style>
  <w:style w:type="paragraph" w:customStyle="1" w:styleId="7E1C9906E81B42E5987173DE7B2783CB">
    <w:name w:val="7E1C9906E81B42E5987173DE7B2783CB"/>
    <w:rsid w:val="00DC6CCC"/>
  </w:style>
  <w:style w:type="paragraph" w:customStyle="1" w:styleId="83577FDFBCCE47368ABC6D940143374A">
    <w:name w:val="83577FDFBCCE47368ABC6D940143374A"/>
    <w:rsid w:val="00DC6CCC"/>
  </w:style>
  <w:style w:type="paragraph" w:customStyle="1" w:styleId="28314704C77F4377835120D9A7A9B57E">
    <w:name w:val="28314704C77F4377835120D9A7A9B57E"/>
    <w:rsid w:val="00DC6CCC"/>
  </w:style>
  <w:style w:type="paragraph" w:customStyle="1" w:styleId="968CF56705BE421886A91884C10AAD07">
    <w:name w:val="968CF56705BE421886A91884C10AAD07"/>
    <w:rsid w:val="00DC6CCC"/>
  </w:style>
  <w:style w:type="paragraph" w:customStyle="1" w:styleId="B061FF092D3843B4A15E48999C6C8445">
    <w:name w:val="B061FF092D3843B4A15E48999C6C8445"/>
    <w:rsid w:val="00DC6CCC"/>
  </w:style>
  <w:style w:type="paragraph" w:customStyle="1" w:styleId="A1D503817E54447FB69A5D02F232A043">
    <w:name w:val="A1D503817E54447FB69A5D02F232A043"/>
    <w:rsid w:val="00DC6CCC"/>
  </w:style>
  <w:style w:type="paragraph" w:customStyle="1" w:styleId="7C6C3FCB4A044B2090CE27059F1DF0C0">
    <w:name w:val="7C6C3FCB4A044B2090CE27059F1DF0C0"/>
    <w:rsid w:val="00DC6CCC"/>
  </w:style>
  <w:style w:type="paragraph" w:customStyle="1" w:styleId="85E1EB50823440B3B4E7651DB3307654">
    <w:name w:val="85E1EB50823440B3B4E7651DB3307654"/>
    <w:rsid w:val="00DC6CCC"/>
  </w:style>
  <w:style w:type="paragraph" w:customStyle="1" w:styleId="7A8611AC2CDA44D1B4F4A60C25D10DE0">
    <w:name w:val="7A8611AC2CDA44D1B4F4A60C25D10DE0"/>
    <w:rsid w:val="00DC6CCC"/>
  </w:style>
  <w:style w:type="paragraph" w:customStyle="1" w:styleId="7C2235EF948E4619BDB7FBBF0D1B1183">
    <w:name w:val="7C2235EF948E4619BDB7FBBF0D1B1183"/>
    <w:rsid w:val="00DC6CCC"/>
  </w:style>
  <w:style w:type="paragraph" w:customStyle="1" w:styleId="461609F8B86A4AA492D90E7006454694">
    <w:name w:val="461609F8B86A4AA492D90E7006454694"/>
    <w:rsid w:val="00DC6CCC"/>
  </w:style>
  <w:style w:type="paragraph" w:customStyle="1" w:styleId="F7E65042EE8D45108D19978A56853685">
    <w:name w:val="F7E65042EE8D45108D19978A56853685"/>
    <w:rsid w:val="00DC6CCC"/>
  </w:style>
  <w:style w:type="paragraph" w:customStyle="1" w:styleId="3E94D86CDA794E4A8BDB12BD9CB477AD">
    <w:name w:val="3E94D86CDA794E4A8BDB12BD9CB477AD"/>
    <w:rsid w:val="00DC6CCC"/>
  </w:style>
  <w:style w:type="paragraph" w:customStyle="1" w:styleId="79A9A793C8374080B670D09E7423C39A">
    <w:name w:val="79A9A793C8374080B670D09E7423C39A"/>
    <w:rsid w:val="00DC6CCC"/>
  </w:style>
  <w:style w:type="paragraph" w:customStyle="1" w:styleId="E971C6FF351740DFB490C7EE369799AC">
    <w:name w:val="E971C6FF351740DFB490C7EE369799AC"/>
    <w:rsid w:val="00DC6CCC"/>
  </w:style>
  <w:style w:type="paragraph" w:customStyle="1" w:styleId="30FD3B4722F349789D476EE54F90B846">
    <w:name w:val="30FD3B4722F349789D476EE54F90B846"/>
    <w:rsid w:val="00DC6CCC"/>
  </w:style>
  <w:style w:type="paragraph" w:customStyle="1" w:styleId="09053C821F0E4F659FA2F7CEEAD365AE">
    <w:name w:val="09053C821F0E4F659FA2F7CEEAD365AE"/>
    <w:rsid w:val="00DC6CCC"/>
  </w:style>
  <w:style w:type="paragraph" w:customStyle="1" w:styleId="BD9A60E9BCCE48B7B68D257BD7C25CEF">
    <w:name w:val="BD9A60E9BCCE48B7B68D257BD7C25CEF"/>
    <w:rsid w:val="00DC6CCC"/>
  </w:style>
  <w:style w:type="paragraph" w:customStyle="1" w:styleId="115E2A82059C4E308E80EC82D81CCB34">
    <w:name w:val="115E2A82059C4E308E80EC82D81CCB34"/>
    <w:rsid w:val="00DC6CCC"/>
  </w:style>
  <w:style w:type="paragraph" w:customStyle="1" w:styleId="7422AD0B7BFD4670808F55C7149216B8">
    <w:name w:val="7422AD0B7BFD4670808F55C7149216B8"/>
    <w:rsid w:val="00DC6CCC"/>
  </w:style>
  <w:style w:type="paragraph" w:customStyle="1" w:styleId="5B590904561A43B8927D85604B7D941F">
    <w:name w:val="5B590904561A43B8927D85604B7D941F"/>
    <w:rsid w:val="00DC6CCC"/>
  </w:style>
  <w:style w:type="paragraph" w:customStyle="1" w:styleId="0E8CD58979D543C4BD4D4CE93AB4FAED">
    <w:name w:val="0E8CD58979D543C4BD4D4CE93AB4FAED"/>
    <w:rsid w:val="00DC6CCC"/>
  </w:style>
  <w:style w:type="paragraph" w:customStyle="1" w:styleId="4973BCA872BF475BBFA79C85F1922421">
    <w:name w:val="4973BCA872BF475BBFA79C85F1922421"/>
    <w:rsid w:val="00DC6CCC"/>
  </w:style>
  <w:style w:type="paragraph" w:customStyle="1" w:styleId="BBE307BA05584DABAD9758DE5FE84A5C">
    <w:name w:val="BBE307BA05584DABAD9758DE5FE84A5C"/>
    <w:rsid w:val="00DC6CCC"/>
  </w:style>
  <w:style w:type="paragraph" w:customStyle="1" w:styleId="FA9B8FC185334E73889FE99FC04977E7">
    <w:name w:val="FA9B8FC185334E73889FE99FC04977E7"/>
    <w:rsid w:val="00DC6CCC"/>
  </w:style>
  <w:style w:type="paragraph" w:customStyle="1" w:styleId="D383AE9CF52746EF9A7E2A5C0BFBF11F">
    <w:name w:val="D383AE9CF52746EF9A7E2A5C0BFBF11F"/>
    <w:rsid w:val="00DC6CCC"/>
  </w:style>
  <w:style w:type="paragraph" w:customStyle="1" w:styleId="2FAF61BE6B7141B6B8D650E88042E46A">
    <w:name w:val="2FAF61BE6B7141B6B8D650E88042E46A"/>
    <w:rsid w:val="00DC6CCC"/>
  </w:style>
  <w:style w:type="paragraph" w:customStyle="1" w:styleId="D83220A18FB8499199FCE6A35ABBE67F">
    <w:name w:val="D83220A18FB8499199FCE6A35ABBE67F"/>
    <w:rsid w:val="00DC6CCC"/>
  </w:style>
  <w:style w:type="paragraph" w:customStyle="1" w:styleId="255FEC90420C4609B4A681CD97C177A5">
    <w:name w:val="255FEC90420C4609B4A681CD97C177A5"/>
    <w:rsid w:val="00DC6CCC"/>
  </w:style>
  <w:style w:type="paragraph" w:customStyle="1" w:styleId="58B3363A3BF5401C9BB0D84A255B4267">
    <w:name w:val="58B3363A3BF5401C9BB0D84A255B4267"/>
    <w:rsid w:val="00DC6CCC"/>
  </w:style>
  <w:style w:type="paragraph" w:customStyle="1" w:styleId="A6EB71F22F5F4FA7A7DB9520E0D4B5A5">
    <w:name w:val="A6EB71F22F5F4FA7A7DB9520E0D4B5A5"/>
    <w:rsid w:val="00DC6CCC"/>
  </w:style>
  <w:style w:type="paragraph" w:customStyle="1" w:styleId="E8E33FB8B93D487ABF5CF1EEB37E587D">
    <w:name w:val="E8E33FB8B93D487ABF5CF1EEB37E587D"/>
    <w:rsid w:val="00DC6CCC"/>
  </w:style>
  <w:style w:type="paragraph" w:customStyle="1" w:styleId="FDAE62CBD857416EB390939D637A70B3">
    <w:name w:val="FDAE62CBD857416EB390939D637A70B3"/>
    <w:rsid w:val="00DC6CCC"/>
  </w:style>
  <w:style w:type="paragraph" w:customStyle="1" w:styleId="C249B63B65E84684B7EC6ECE43901F9E">
    <w:name w:val="C249B63B65E84684B7EC6ECE43901F9E"/>
    <w:rsid w:val="00DC6CCC"/>
  </w:style>
  <w:style w:type="paragraph" w:customStyle="1" w:styleId="6CA56A979B9549CDB92A7219C741FAA3">
    <w:name w:val="6CA56A979B9549CDB92A7219C741FAA3"/>
    <w:rsid w:val="00DC6CCC"/>
  </w:style>
  <w:style w:type="paragraph" w:customStyle="1" w:styleId="532FA120E9FB47F6B522F1A619274E62">
    <w:name w:val="532FA120E9FB47F6B522F1A619274E62"/>
    <w:rsid w:val="00DC6CCC"/>
  </w:style>
  <w:style w:type="paragraph" w:customStyle="1" w:styleId="4BE472C9E020426D8915CD0680C15B9A">
    <w:name w:val="4BE472C9E020426D8915CD0680C15B9A"/>
    <w:rsid w:val="00DC6CCC"/>
  </w:style>
  <w:style w:type="paragraph" w:customStyle="1" w:styleId="2F27B5D19A294401AFDCD555B8292953">
    <w:name w:val="2F27B5D19A294401AFDCD555B8292953"/>
    <w:rsid w:val="00DC6CCC"/>
  </w:style>
  <w:style w:type="paragraph" w:customStyle="1" w:styleId="2582A07803024373994729A7B7329583">
    <w:name w:val="2582A07803024373994729A7B7329583"/>
    <w:rsid w:val="00DC6CCC"/>
  </w:style>
  <w:style w:type="paragraph" w:customStyle="1" w:styleId="1C5A5044E2B048DCA4B12D4AFAA15D8A">
    <w:name w:val="1C5A5044E2B048DCA4B12D4AFAA15D8A"/>
    <w:rsid w:val="00DC6CCC"/>
  </w:style>
  <w:style w:type="paragraph" w:customStyle="1" w:styleId="CB9D753E591342308573570CB2E8E115">
    <w:name w:val="CB9D753E591342308573570CB2E8E115"/>
    <w:rsid w:val="00DC6CCC"/>
  </w:style>
  <w:style w:type="paragraph" w:customStyle="1" w:styleId="8CC0CA4FBD3C465EA9F885FDFCCE09CA">
    <w:name w:val="8CC0CA4FBD3C465EA9F885FDFCCE09CA"/>
    <w:rsid w:val="00DC6CCC"/>
  </w:style>
  <w:style w:type="paragraph" w:customStyle="1" w:styleId="17DD1D45F43E41F493584F4394DD2357">
    <w:name w:val="17DD1D45F43E41F493584F4394DD2357"/>
    <w:rsid w:val="00DC6CCC"/>
  </w:style>
  <w:style w:type="paragraph" w:customStyle="1" w:styleId="CE48C81B7EA2447C953176D907B17F1E">
    <w:name w:val="CE48C81B7EA2447C953176D907B17F1E"/>
    <w:rsid w:val="00DC6CCC"/>
  </w:style>
  <w:style w:type="paragraph" w:customStyle="1" w:styleId="7D92D46719154CC5AE28E345CCA4BFD4">
    <w:name w:val="7D92D46719154CC5AE28E345CCA4BFD4"/>
    <w:rsid w:val="00DC6CCC"/>
  </w:style>
  <w:style w:type="paragraph" w:customStyle="1" w:styleId="2DB7AB13BDA443CDB76E05F9C3EFC5B1">
    <w:name w:val="2DB7AB13BDA443CDB76E05F9C3EFC5B1"/>
    <w:rsid w:val="00DC6CCC"/>
  </w:style>
  <w:style w:type="paragraph" w:customStyle="1" w:styleId="D45E370A77FA488C948A99D7584253B3">
    <w:name w:val="D45E370A77FA488C948A99D7584253B3"/>
    <w:rsid w:val="00DC6CCC"/>
  </w:style>
  <w:style w:type="paragraph" w:customStyle="1" w:styleId="0297F20071034527A5D53AE23114D89C">
    <w:name w:val="0297F20071034527A5D53AE23114D89C"/>
    <w:rsid w:val="00DC6CCC"/>
  </w:style>
  <w:style w:type="paragraph" w:customStyle="1" w:styleId="4490D10205654D7491D3CC7703043C8F">
    <w:name w:val="4490D10205654D7491D3CC7703043C8F"/>
    <w:rsid w:val="00DC6CCC"/>
  </w:style>
  <w:style w:type="paragraph" w:customStyle="1" w:styleId="D546D034310047DE95228D54E79AF563">
    <w:name w:val="D546D034310047DE95228D54E79AF563"/>
    <w:rsid w:val="00DC6CCC"/>
  </w:style>
  <w:style w:type="paragraph" w:customStyle="1" w:styleId="FBA23EE1C7E54735891EAC201B54D7A9">
    <w:name w:val="FBA23EE1C7E54735891EAC201B54D7A9"/>
    <w:rsid w:val="00DC6CCC"/>
  </w:style>
  <w:style w:type="paragraph" w:customStyle="1" w:styleId="1B24CE82EB4D49489407CE4700B684FF">
    <w:name w:val="1B24CE82EB4D49489407CE4700B684FF"/>
    <w:rsid w:val="00DC6CCC"/>
  </w:style>
  <w:style w:type="paragraph" w:customStyle="1" w:styleId="8019F8B1D2B9448389B7323FFC8E2A3D">
    <w:name w:val="8019F8B1D2B9448389B7323FFC8E2A3D"/>
    <w:rsid w:val="00DC6CCC"/>
  </w:style>
  <w:style w:type="paragraph" w:customStyle="1" w:styleId="938B894D8A4D484DB0A5CFFD28CC224A">
    <w:name w:val="938B894D8A4D484DB0A5CFFD28CC224A"/>
    <w:rsid w:val="00DC6CCC"/>
  </w:style>
  <w:style w:type="paragraph" w:customStyle="1" w:styleId="0642540BC238463FA074C56AC2E39281">
    <w:name w:val="0642540BC238463FA074C56AC2E39281"/>
    <w:rsid w:val="00DC6CCC"/>
  </w:style>
  <w:style w:type="paragraph" w:customStyle="1" w:styleId="9F9E5F5FB29C43D8B471BB0C1FD5FECF">
    <w:name w:val="9F9E5F5FB29C43D8B471BB0C1FD5FECF"/>
    <w:rsid w:val="00DC6CCC"/>
  </w:style>
  <w:style w:type="paragraph" w:customStyle="1" w:styleId="8ECAD85A8C104103BCD2A87FE2B0F667">
    <w:name w:val="8ECAD85A8C104103BCD2A87FE2B0F667"/>
    <w:rsid w:val="00DC6CCC"/>
  </w:style>
  <w:style w:type="paragraph" w:customStyle="1" w:styleId="DD82044462D44D2484D9B9C364C46A80">
    <w:name w:val="DD82044462D44D2484D9B9C364C46A80"/>
    <w:rsid w:val="00DC6CCC"/>
  </w:style>
  <w:style w:type="paragraph" w:customStyle="1" w:styleId="39113A55B8734673AE5767656A6D27B1">
    <w:name w:val="39113A55B8734673AE5767656A6D27B1"/>
    <w:rsid w:val="00DC6CCC"/>
  </w:style>
  <w:style w:type="paragraph" w:customStyle="1" w:styleId="D67D7DBC61FB41A2AD29F06509DA74C0">
    <w:name w:val="D67D7DBC61FB41A2AD29F06509DA74C0"/>
    <w:rsid w:val="00DC6CCC"/>
  </w:style>
  <w:style w:type="paragraph" w:customStyle="1" w:styleId="47BC562E1D0D47A3A5B75A5FEEC523D8">
    <w:name w:val="47BC562E1D0D47A3A5B75A5FEEC523D8"/>
    <w:rsid w:val="00DC6CCC"/>
  </w:style>
  <w:style w:type="paragraph" w:customStyle="1" w:styleId="51E48E54070C480984CE1DC114EC03FF">
    <w:name w:val="51E48E54070C480984CE1DC114EC03FF"/>
    <w:rsid w:val="00DC6CCC"/>
  </w:style>
  <w:style w:type="paragraph" w:customStyle="1" w:styleId="B4E45D47A1D44C54A9ABC18781C94BA1">
    <w:name w:val="B4E45D47A1D44C54A9ABC18781C94BA1"/>
    <w:rsid w:val="00DC6CCC"/>
  </w:style>
  <w:style w:type="paragraph" w:customStyle="1" w:styleId="B8117969F6C34EF6BC711AC24861C90B">
    <w:name w:val="B8117969F6C34EF6BC711AC24861C90B"/>
    <w:rsid w:val="00DC6CCC"/>
  </w:style>
  <w:style w:type="paragraph" w:customStyle="1" w:styleId="2319E5E14EC94770AA674FA2B951815A">
    <w:name w:val="2319E5E14EC94770AA674FA2B951815A"/>
    <w:rsid w:val="00DC6CCC"/>
  </w:style>
  <w:style w:type="paragraph" w:customStyle="1" w:styleId="774DC93B47614D1AA0CC6062684988C0">
    <w:name w:val="774DC93B47614D1AA0CC6062684988C0"/>
    <w:rsid w:val="00DC6CCC"/>
  </w:style>
  <w:style w:type="paragraph" w:customStyle="1" w:styleId="E4DE05CE040C45C3B414D37F9E31AA32">
    <w:name w:val="E4DE05CE040C45C3B414D37F9E31AA32"/>
    <w:rsid w:val="00DC6CCC"/>
  </w:style>
  <w:style w:type="paragraph" w:customStyle="1" w:styleId="24B23304FC57477E8DF7C0D061BFEF8B">
    <w:name w:val="24B23304FC57477E8DF7C0D061BFEF8B"/>
    <w:rsid w:val="00DC6CCC"/>
  </w:style>
  <w:style w:type="paragraph" w:customStyle="1" w:styleId="0EF1D70CA76F402F8979D7D85D5A4394">
    <w:name w:val="0EF1D70CA76F402F8979D7D85D5A4394"/>
    <w:rsid w:val="00DC6CCC"/>
  </w:style>
  <w:style w:type="paragraph" w:customStyle="1" w:styleId="6086307AC1DC43C2BE127EE9D8F6E90D">
    <w:name w:val="6086307AC1DC43C2BE127EE9D8F6E90D"/>
    <w:rsid w:val="00DC6CCC"/>
  </w:style>
  <w:style w:type="paragraph" w:customStyle="1" w:styleId="C3AC49580B81464794BAAF7E72AC2CC3">
    <w:name w:val="C3AC49580B81464794BAAF7E72AC2CC3"/>
    <w:rsid w:val="00DC6CCC"/>
  </w:style>
  <w:style w:type="paragraph" w:customStyle="1" w:styleId="4349CB54FF094E5DA5E8F77C0C0CEE44">
    <w:name w:val="4349CB54FF094E5DA5E8F77C0C0CEE44"/>
    <w:rsid w:val="00DC6CCC"/>
  </w:style>
  <w:style w:type="paragraph" w:customStyle="1" w:styleId="7D666C233D454994813F3999B82FAC26">
    <w:name w:val="7D666C233D454994813F3999B82FAC26"/>
    <w:rsid w:val="00DC6CCC"/>
  </w:style>
  <w:style w:type="paragraph" w:customStyle="1" w:styleId="543A28A320014FA8A7436E32C247FFB0">
    <w:name w:val="543A28A320014FA8A7436E32C247FFB0"/>
    <w:rsid w:val="00DC6CCC"/>
  </w:style>
  <w:style w:type="paragraph" w:customStyle="1" w:styleId="373D37252D5640DDA5A356B3A1FD4C6F">
    <w:name w:val="373D37252D5640DDA5A356B3A1FD4C6F"/>
    <w:rsid w:val="00DC6CCC"/>
  </w:style>
  <w:style w:type="paragraph" w:customStyle="1" w:styleId="7FA7573A080E4BF696C81B93BEAB6931">
    <w:name w:val="7FA7573A080E4BF696C81B93BEAB6931"/>
    <w:rsid w:val="00DC6CCC"/>
  </w:style>
  <w:style w:type="paragraph" w:customStyle="1" w:styleId="E528908ABBC94D8E9A08F0F505CBA45A">
    <w:name w:val="E528908ABBC94D8E9A08F0F505CBA45A"/>
    <w:rsid w:val="00DC6CCC"/>
  </w:style>
  <w:style w:type="paragraph" w:customStyle="1" w:styleId="58461B4217FB4A96B537B074DD5030A3">
    <w:name w:val="58461B4217FB4A96B537B074DD5030A3"/>
    <w:rsid w:val="00DC6CCC"/>
  </w:style>
  <w:style w:type="paragraph" w:customStyle="1" w:styleId="6F99104BD78C4E658D779F395E99EAA8">
    <w:name w:val="6F99104BD78C4E658D779F395E99EAA8"/>
    <w:rsid w:val="00DC6CCC"/>
  </w:style>
  <w:style w:type="paragraph" w:customStyle="1" w:styleId="D715E6B4EA3C4A7581C08CA203F4B094">
    <w:name w:val="D715E6B4EA3C4A7581C08CA203F4B094"/>
    <w:rsid w:val="00DC6CCC"/>
  </w:style>
  <w:style w:type="paragraph" w:customStyle="1" w:styleId="5173F8FC4C8444C3879C95DADCEFF7FB">
    <w:name w:val="5173F8FC4C8444C3879C95DADCEFF7FB"/>
    <w:rsid w:val="00DC6CCC"/>
  </w:style>
  <w:style w:type="paragraph" w:customStyle="1" w:styleId="512D84CE15B14AA4890E62726EC04C45">
    <w:name w:val="512D84CE15B14AA4890E62726EC04C45"/>
    <w:rsid w:val="00DC6CCC"/>
  </w:style>
  <w:style w:type="paragraph" w:customStyle="1" w:styleId="215E0D710DAA465A8CACBDBD82CFC25E">
    <w:name w:val="215E0D710DAA465A8CACBDBD82CFC25E"/>
    <w:rsid w:val="00DC6CCC"/>
  </w:style>
  <w:style w:type="paragraph" w:customStyle="1" w:styleId="07FFB0B6CDF749B495DECD6FDECFBA6D">
    <w:name w:val="07FFB0B6CDF749B495DECD6FDECFBA6D"/>
    <w:rsid w:val="00DC6CCC"/>
  </w:style>
  <w:style w:type="paragraph" w:customStyle="1" w:styleId="3A5E9A5A82CF44CAA651916B9CF09A3B">
    <w:name w:val="3A5E9A5A82CF44CAA651916B9CF09A3B"/>
    <w:rsid w:val="00DC6CCC"/>
  </w:style>
  <w:style w:type="paragraph" w:customStyle="1" w:styleId="938A90F639D84B13B69195C9F924E1DD">
    <w:name w:val="938A90F639D84B13B69195C9F924E1DD"/>
    <w:rsid w:val="00DC6CCC"/>
  </w:style>
  <w:style w:type="paragraph" w:customStyle="1" w:styleId="D86F438623E04CF4A665C6BBC202F372">
    <w:name w:val="D86F438623E04CF4A665C6BBC202F372"/>
    <w:rsid w:val="00DC6CCC"/>
  </w:style>
  <w:style w:type="paragraph" w:customStyle="1" w:styleId="24AF6343635A4FC4BC1C9BDC1D74F870">
    <w:name w:val="24AF6343635A4FC4BC1C9BDC1D74F870"/>
    <w:rsid w:val="00DC6CCC"/>
  </w:style>
  <w:style w:type="paragraph" w:customStyle="1" w:styleId="CEEAA49920914EFDAC91DD104895B9B3">
    <w:name w:val="CEEAA49920914EFDAC91DD104895B9B3"/>
    <w:rsid w:val="00DC6CCC"/>
  </w:style>
  <w:style w:type="paragraph" w:customStyle="1" w:styleId="212392CCBD6E43FC9E1D811C16ABEF5F">
    <w:name w:val="212392CCBD6E43FC9E1D811C16ABEF5F"/>
    <w:rsid w:val="00DC6CCC"/>
  </w:style>
  <w:style w:type="paragraph" w:customStyle="1" w:styleId="7963204321D647B0BDFDB862E972236F">
    <w:name w:val="7963204321D647B0BDFDB862E972236F"/>
    <w:rsid w:val="00DC6CCC"/>
  </w:style>
  <w:style w:type="paragraph" w:customStyle="1" w:styleId="F7F63A9D24294DAC84B0861880870F7B">
    <w:name w:val="F7F63A9D24294DAC84B0861880870F7B"/>
    <w:rsid w:val="00DC6CCC"/>
  </w:style>
  <w:style w:type="paragraph" w:customStyle="1" w:styleId="157037933FCC4B5F8D189F940C0ACDE2">
    <w:name w:val="157037933FCC4B5F8D189F940C0ACDE2"/>
    <w:rsid w:val="00DC6CCC"/>
  </w:style>
  <w:style w:type="paragraph" w:customStyle="1" w:styleId="03B189E9FDEF4390B028681C60FB9166">
    <w:name w:val="03B189E9FDEF4390B028681C60FB9166"/>
    <w:rsid w:val="00DC6CCC"/>
  </w:style>
  <w:style w:type="paragraph" w:customStyle="1" w:styleId="F2A9F525AFD9490BB22C220366B78122">
    <w:name w:val="F2A9F525AFD9490BB22C220366B78122"/>
    <w:rsid w:val="00DC6CCC"/>
  </w:style>
  <w:style w:type="paragraph" w:customStyle="1" w:styleId="C5CD9F540CD1476B94C66A1272BA6648">
    <w:name w:val="C5CD9F540CD1476B94C66A1272BA6648"/>
    <w:rsid w:val="00DC6CCC"/>
  </w:style>
  <w:style w:type="paragraph" w:customStyle="1" w:styleId="2D186786D9594ED4B1EE24A36BB0FF6B">
    <w:name w:val="2D186786D9594ED4B1EE24A36BB0FF6B"/>
    <w:rsid w:val="00DC6CCC"/>
  </w:style>
  <w:style w:type="paragraph" w:customStyle="1" w:styleId="A0D22A89ABC14253915C806BF336FCE6">
    <w:name w:val="A0D22A89ABC14253915C806BF336FCE6"/>
    <w:rsid w:val="00DC6CCC"/>
  </w:style>
  <w:style w:type="paragraph" w:customStyle="1" w:styleId="95EE538EED38457D9BF074A7DAA45F67">
    <w:name w:val="95EE538EED38457D9BF074A7DAA45F67"/>
    <w:rsid w:val="00DC6CCC"/>
  </w:style>
  <w:style w:type="paragraph" w:customStyle="1" w:styleId="17FEB806B633486297C17339423EBCCC">
    <w:name w:val="17FEB806B633486297C17339423EBCCC"/>
    <w:rsid w:val="00DC6CCC"/>
  </w:style>
  <w:style w:type="paragraph" w:customStyle="1" w:styleId="FE6B99B7DCBF450A92359C2C1A668DDC">
    <w:name w:val="FE6B99B7DCBF450A92359C2C1A668DDC"/>
    <w:rsid w:val="00DC6CCC"/>
  </w:style>
  <w:style w:type="paragraph" w:customStyle="1" w:styleId="29E383EEB1E048AA94730F4ABB53B020">
    <w:name w:val="29E383EEB1E048AA94730F4ABB53B020"/>
    <w:rsid w:val="00DC6CCC"/>
  </w:style>
  <w:style w:type="paragraph" w:customStyle="1" w:styleId="3E6104D965D749B9A1F771CE39482B51">
    <w:name w:val="3E6104D965D749B9A1F771CE39482B51"/>
    <w:rsid w:val="00DC6CCC"/>
  </w:style>
  <w:style w:type="paragraph" w:customStyle="1" w:styleId="3C5B840006E54BA6A1697455EEC41C2D">
    <w:name w:val="3C5B840006E54BA6A1697455EEC41C2D"/>
    <w:rsid w:val="00DC6CCC"/>
  </w:style>
  <w:style w:type="paragraph" w:customStyle="1" w:styleId="C9FAFEF5601640DEA9CBCF3F70F1DBD2">
    <w:name w:val="C9FAFEF5601640DEA9CBCF3F70F1DBD2"/>
    <w:rsid w:val="00DC6CCC"/>
  </w:style>
  <w:style w:type="paragraph" w:customStyle="1" w:styleId="3C0AD44B902D4A72A05CB3F97A09E370">
    <w:name w:val="3C0AD44B902D4A72A05CB3F97A09E370"/>
    <w:rsid w:val="00DC6CCC"/>
  </w:style>
  <w:style w:type="paragraph" w:customStyle="1" w:styleId="90B3B6108DD04AEA890891DA158DEB7B">
    <w:name w:val="90B3B6108DD04AEA890891DA158DEB7B"/>
    <w:rsid w:val="00DC6CCC"/>
  </w:style>
  <w:style w:type="paragraph" w:customStyle="1" w:styleId="4E21B182986945F98CA358C4F9F8B916">
    <w:name w:val="4E21B182986945F98CA358C4F9F8B916"/>
    <w:rsid w:val="00DC6CCC"/>
  </w:style>
  <w:style w:type="paragraph" w:customStyle="1" w:styleId="BA92D8843E9F49FFB419F16465926A23">
    <w:name w:val="BA92D8843E9F49FFB419F16465926A23"/>
    <w:rsid w:val="00DC6CCC"/>
  </w:style>
  <w:style w:type="paragraph" w:customStyle="1" w:styleId="90DAB5A076E344ED9327F5CAD55094D2">
    <w:name w:val="90DAB5A076E344ED9327F5CAD55094D2"/>
    <w:rsid w:val="00DC6CCC"/>
  </w:style>
  <w:style w:type="paragraph" w:customStyle="1" w:styleId="1681D45891FD4FEFB838A3C9689C4B8C">
    <w:name w:val="1681D45891FD4FEFB838A3C9689C4B8C"/>
    <w:rsid w:val="00DC6CCC"/>
  </w:style>
  <w:style w:type="paragraph" w:customStyle="1" w:styleId="CDC07FCBC7784262B94FE022AE244B12">
    <w:name w:val="CDC07FCBC7784262B94FE022AE244B12"/>
    <w:rsid w:val="00DC6CCC"/>
  </w:style>
  <w:style w:type="paragraph" w:customStyle="1" w:styleId="217B318B55414783A6824715E2E44809">
    <w:name w:val="217B318B55414783A6824715E2E44809"/>
    <w:rsid w:val="00DC6CCC"/>
  </w:style>
  <w:style w:type="paragraph" w:customStyle="1" w:styleId="77E2D2DF5FB942A6B416C17A7D0CF56A">
    <w:name w:val="77E2D2DF5FB942A6B416C17A7D0CF56A"/>
    <w:rsid w:val="00DC6CCC"/>
  </w:style>
  <w:style w:type="paragraph" w:customStyle="1" w:styleId="16881358B95A4CA2A0E8E378A6AA9CF2">
    <w:name w:val="16881358B95A4CA2A0E8E378A6AA9CF2"/>
    <w:rsid w:val="00DC6CCC"/>
  </w:style>
  <w:style w:type="paragraph" w:customStyle="1" w:styleId="1F3A279A087348FBA4CFA53B35B65C8F">
    <w:name w:val="1F3A279A087348FBA4CFA53B35B65C8F"/>
    <w:rsid w:val="00DC6CCC"/>
  </w:style>
  <w:style w:type="paragraph" w:customStyle="1" w:styleId="9F2DCEB1E23847F88D66FBDA1D91F5D1">
    <w:name w:val="9F2DCEB1E23847F88D66FBDA1D91F5D1"/>
    <w:rsid w:val="00DC6CCC"/>
  </w:style>
  <w:style w:type="paragraph" w:customStyle="1" w:styleId="F5A0206F013647EB9B21C9965C80B91A">
    <w:name w:val="F5A0206F013647EB9B21C9965C80B91A"/>
    <w:rsid w:val="00DC6CCC"/>
  </w:style>
  <w:style w:type="paragraph" w:customStyle="1" w:styleId="754048814A4947A2B878F59D4360F76B">
    <w:name w:val="754048814A4947A2B878F59D4360F76B"/>
    <w:rsid w:val="00DC6CCC"/>
  </w:style>
  <w:style w:type="paragraph" w:customStyle="1" w:styleId="182DA3D30A3541D390A8D0159CC04C8D">
    <w:name w:val="182DA3D30A3541D390A8D0159CC04C8D"/>
    <w:rsid w:val="00DC6CCC"/>
  </w:style>
  <w:style w:type="paragraph" w:customStyle="1" w:styleId="D21BB485DAD34839AA6100DABDCEC9D4">
    <w:name w:val="D21BB485DAD34839AA6100DABDCEC9D4"/>
    <w:rsid w:val="00DC6CCC"/>
  </w:style>
  <w:style w:type="paragraph" w:customStyle="1" w:styleId="4C8A4658302A4768AD105E829BF48F49">
    <w:name w:val="4C8A4658302A4768AD105E829BF48F49"/>
    <w:rsid w:val="00DC6CCC"/>
  </w:style>
  <w:style w:type="paragraph" w:customStyle="1" w:styleId="9688C17A4DDF4A1B9FF51379103DDD09">
    <w:name w:val="9688C17A4DDF4A1B9FF51379103DDD09"/>
    <w:rsid w:val="00DC6CCC"/>
  </w:style>
  <w:style w:type="paragraph" w:customStyle="1" w:styleId="340F43A6006643F5B1DFC97068BBF622">
    <w:name w:val="340F43A6006643F5B1DFC97068BBF622"/>
    <w:rsid w:val="00DC6CCC"/>
  </w:style>
  <w:style w:type="paragraph" w:customStyle="1" w:styleId="618ACFDBD1E543F09B37202F08A4E597">
    <w:name w:val="618ACFDBD1E543F09B37202F08A4E597"/>
    <w:rsid w:val="00DC6CCC"/>
  </w:style>
  <w:style w:type="paragraph" w:customStyle="1" w:styleId="73A3CCEE486C420186B373FA074AC400">
    <w:name w:val="73A3CCEE486C420186B373FA074AC400"/>
    <w:rsid w:val="00DC6CCC"/>
  </w:style>
  <w:style w:type="paragraph" w:customStyle="1" w:styleId="47115317B0E54B6994377CACE0A36AAC">
    <w:name w:val="47115317B0E54B6994377CACE0A36AAC"/>
    <w:rsid w:val="00DC6CCC"/>
  </w:style>
  <w:style w:type="paragraph" w:customStyle="1" w:styleId="22B15094FC6046B1A10B43A0D6DE8181">
    <w:name w:val="22B15094FC6046B1A10B43A0D6DE8181"/>
    <w:rsid w:val="00DC6CCC"/>
  </w:style>
  <w:style w:type="paragraph" w:customStyle="1" w:styleId="EA6177D1923442A8AF501F8708216E0A">
    <w:name w:val="EA6177D1923442A8AF501F8708216E0A"/>
    <w:rsid w:val="00DC6CCC"/>
  </w:style>
  <w:style w:type="paragraph" w:customStyle="1" w:styleId="1171D7C3A22A42C891951A95B86A54A9">
    <w:name w:val="1171D7C3A22A42C891951A95B86A54A9"/>
    <w:rsid w:val="00DC6CCC"/>
  </w:style>
  <w:style w:type="paragraph" w:customStyle="1" w:styleId="278EE54D784C431D981E78794CDE3C32">
    <w:name w:val="278EE54D784C431D981E78794CDE3C32"/>
    <w:rsid w:val="00DC6CCC"/>
  </w:style>
  <w:style w:type="paragraph" w:customStyle="1" w:styleId="0CDA9BBA1F4641CEA35804DC8CB367A8">
    <w:name w:val="0CDA9BBA1F4641CEA35804DC8CB367A8"/>
    <w:rsid w:val="00DC6CCC"/>
  </w:style>
  <w:style w:type="paragraph" w:customStyle="1" w:styleId="559401B511504B6D97B965F4D4777B85">
    <w:name w:val="559401B511504B6D97B965F4D4777B85"/>
    <w:rsid w:val="00DC6CCC"/>
  </w:style>
  <w:style w:type="paragraph" w:customStyle="1" w:styleId="984562776EC14CD6894BD8CF312739AD">
    <w:name w:val="984562776EC14CD6894BD8CF312739AD"/>
    <w:rsid w:val="00DC6CCC"/>
  </w:style>
  <w:style w:type="paragraph" w:customStyle="1" w:styleId="B181E7C136CB472A98A34B79975359E5">
    <w:name w:val="B181E7C136CB472A98A34B79975359E5"/>
    <w:rsid w:val="00DC6CCC"/>
  </w:style>
  <w:style w:type="paragraph" w:customStyle="1" w:styleId="B4D6FD802B174A218C78F4D140904126">
    <w:name w:val="B4D6FD802B174A218C78F4D140904126"/>
    <w:rsid w:val="00DC6CCC"/>
  </w:style>
  <w:style w:type="paragraph" w:customStyle="1" w:styleId="0D2F27D0F3E04311A5D7A63366E66DB3">
    <w:name w:val="0D2F27D0F3E04311A5D7A63366E66DB3"/>
    <w:rsid w:val="00DC6CCC"/>
  </w:style>
  <w:style w:type="paragraph" w:customStyle="1" w:styleId="5A488B0040774D4DBF09B18A70311954">
    <w:name w:val="5A488B0040774D4DBF09B18A70311954"/>
    <w:rsid w:val="00DC6CCC"/>
  </w:style>
  <w:style w:type="paragraph" w:customStyle="1" w:styleId="542F397AB48C4A069457DCCBCE0C9E3B">
    <w:name w:val="542F397AB48C4A069457DCCBCE0C9E3B"/>
    <w:rsid w:val="00DC6CCC"/>
  </w:style>
  <w:style w:type="paragraph" w:customStyle="1" w:styleId="A94F2E34CEB3408895B783F5A69A2DB0">
    <w:name w:val="A94F2E34CEB3408895B783F5A69A2DB0"/>
    <w:rsid w:val="00DC6CCC"/>
  </w:style>
  <w:style w:type="paragraph" w:customStyle="1" w:styleId="964822EC7D5944DFB00FAEA98DA6F22F">
    <w:name w:val="964822EC7D5944DFB00FAEA98DA6F22F"/>
    <w:rsid w:val="00DC6CCC"/>
  </w:style>
  <w:style w:type="paragraph" w:customStyle="1" w:styleId="C2E3F1E0635F4C79A2DF3DC74C021370">
    <w:name w:val="C2E3F1E0635F4C79A2DF3DC74C021370"/>
    <w:rsid w:val="00DC6CCC"/>
  </w:style>
  <w:style w:type="paragraph" w:customStyle="1" w:styleId="C8580560374E4131BC5BD1C3D63FF538">
    <w:name w:val="C8580560374E4131BC5BD1C3D63FF538"/>
    <w:rsid w:val="00DC6CCC"/>
  </w:style>
  <w:style w:type="paragraph" w:customStyle="1" w:styleId="7172353F684F4B56AD764CD35E22646F">
    <w:name w:val="7172353F684F4B56AD764CD35E22646F"/>
    <w:rsid w:val="00DC6CCC"/>
  </w:style>
  <w:style w:type="paragraph" w:customStyle="1" w:styleId="867D3F649A074A5EBA342504E90FB2DA">
    <w:name w:val="867D3F649A074A5EBA342504E90FB2DA"/>
    <w:rsid w:val="00DC6CCC"/>
  </w:style>
  <w:style w:type="paragraph" w:customStyle="1" w:styleId="DF6CF7B829A748F1A8F2C117513E58B0">
    <w:name w:val="DF6CF7B829A748F1A8F2C117513E58B0"/>
    <w:rsid w:val="00DC6CCC"/>
  </w:style>
  <w:style w:type="paragraph" w:customStyle="1" w:styleId="E0AB65A4E76E4877974A27B7A25A5CAA">
    <w:name w:val="E0AB65A4E76E4877974A27B7A25A5CAA"/>
    <w:rsid w:val="00DC6CCC"/>
  </w:style>
  <w:style w:type="paragraph" w:customStyle="1" w:styleId="C6B54370A44849C9A4CBD8FC17CF7F51">
    <w:name w:val="C6B54370A44849C9A4CBD8FC17CF7F51"/>
    <w:rsid w:val="00DC6CCC"/>
  </w:style>
  <w:style w:type="paragraph" w:customStyle="1" w:styleId="72BD01B66D3849DA81273D8131B893D4">
    <w:name w:val="72BD01B66D3849DA81273D8131B893D4"/>
    <w:rsid w:val="00DC6CCC"/>
  </w:style>
  <w:style w:type="paragraph" w:customStyle="1" w:styleId="DC1CCBB1DEDF46CEBAC05010FF10CFC5">
    <w:name w:val="DC1CCBB1DEDF46CEBAC05010FF10CFC5"/>
    <w:rsid w:val="00DC6CCC"/>
  </w:style>
  <w:style w:type="paragraph" w:customStyle="1" w:styleId="FFEE94F2B650428AB0446FC48CB6D3D3">
    <w:name w:val="FFEE94F2B650428AB0446FC48CB6D3D3"/>
    <w:rsid w:val="00DC6CCC"/>
  </w:style>
  <w:style w:type="paragraph" w:customStyle="1" w:styleId="9C902EF2D2BB4660A077D7D23DA63FFF">
    <w:name w:val="9C902EF2D2BB4660A077D7D23DA63FFF"/>
    <w:rsid w:val="00DC6CCC"/>
  </w:style>
  <w:style w:type="paragraph" w:customStyle="1" w:styleId="962684B3586440A791E84A96287FC6E6">
    <w:name w:val="962684B3586440A791E84A96287FC6E6"/>
    <w:rsid w:val="00DC6CCC"/>
  </w:style>
  <w:style w:type="paragraph" w:customStyle="1" w:styleId="7B9A034989794BB1AEDD06171214D1AD">
    <w:name w:val="7B9A034989794BB1AEDD06171214D1AD"/>
    <w:rsid w:val="00DC6CCC"/>
  </w:style>
  <w:style w:type="paragraph" w:customStyle="1" w:styleId="6128DA7A26F340F589676F2EBED7D607">
    <w:name w:val="6128DA7A26F340F589676F2EBED7D607"/>
    <w:rsid w:val="00DC6CCC"/>
  </w:style>
  <w:style w:type="paragraph" w:customStyle="1" w:styleId="7945F90865984305A55C431A98228924">
    <w:name w:val="7945F90865984305A55C431A98228924"/>
    <w:rsid w:val="00DC6CCC"/>
  </w:style>
  <w:style w:type="paragraph" w:customStyle="1" w:styleId="70B0DFB7BDC44A738D944079DE5F9344">
    <w:name w:val="70B0DFB7BDC44A738D944079DE5F9344"/>
    <w:rsid w:val="00DC6CCC"/>
  </w:style>
  <w:style w:type="paragraph" w:customStyle="1" w:styleId="D9786C8291FE4856BD2B5437B8048B4F">
    <w:name w:val="D9786C8291FE4856BD2B5437B8048B4F"/>
    <w:rsid w:val="00DC6CCC"/>
  </w:style>
  <w:style w:type="paragraph" w:customStyle="1" w:styleId="19FDC6F8D33F43DF9C60A2F77605798B">
    <w:name w:val="19FDC6F8D33F43DF9C60A2F77605798B"/>
    <w:rsid w:val="00DC6CCC"/>
  </w:style>
  <w:style w:type="paragraph" w:customStyle="1" w:styleId="E16CBB2B2E104DE9A229823BAE301F3D">
    <w:name w:val="E16CBB2B2E104DE9A229823BAE301F3D"/>
    <w:rsid w:val="00DC6CCC"/>
  </w:style>
  <w:style w:type="paragraph" w:customStyle="1" w:styleId="A971B131EB3B466A9ED8F2E97789466C">
    <w:name w:val="A971B131EB3B466A9ED8F2E97789466C"/>
    <w:rsid w:val="00DC6CCC"/>
  </w:style>
  <w:style w:type="paragraph" w:customStyle="1" w:styleId="EA756F1B23C44D089741BF8779DDAE09">
    <w:name w:val="EA756F1B23C44D089741BF8779DDAE09"/>
    <w:rsid w:val="00DC6CCC"/>
  </w:style>
  <w:style w:type="paragraph" w:customStyle="1" w:styleId="D0C8D4ECF96C4290A55CAD1CA2ABAF74">
    <w:name w:val="D0C8D4ECF96C4290A55CAD1CA2ABAF74"/>
    <w:rsid w:val="00DC6CCC"/>
  </w:style>
  <w:style w:type="paragraph" w:customStyle="1" w:styleId="75F107F5AB9E47C1A289DF9C17086E09">
    <w:name w:val="75F107F5AB9E47C1A289DF9C17086E09"/>
    <w:rsid w:val="00DC6CCC"/>
  </w:style>
  <w:style w:type="paragraph" w:customStyle="1" w:styleId="E0D025604BAC4CAB97AAFABF8A699E6D">
    <w:name w:val="E0D025604BAC4CAB97AAFABF8A699E6D"/>
    <w:rsid w:val="00DC6CCC"/>
  </w:style>
  <w:style w:type="paragraph" w:customStyle="1" w:styleId="F38E1A9F6E8D48BCAA2ADCC9638CA7C7">
    <w:name w:val="F38E1A9F6E8D48BCAA2ADCC9638CA7C7"/>
    <w:rsid w:val="00DC6CCC"/>
  </w:style>
  <w:style w:type="paragraph" w:customStyle="1" w:styleId="838A8C70998442E387BB51784977139D">
    <w:name w:val="838A8C70998442E387BB51784977139D"/>
    <w:rsid w:val="00DC6CCC"/>
  </w:style>
  <w:style w:type="paragraph" w:customStyle="1" w:styleId="3CF5BF1949AA42FF97CF9FBA9130831C">
    <w:name w:val="3CF5BF1949AA42FF97CF9FBA9130831C"/>
    <w:rsid w:val="00DC6CCC"/>
  </w:style>
  <w:style w:type="paragraph" w:customStyle="1" w:styleId="2BC3DD587F3D4DE3B5871CBDE570057D">
    <w:name w:val="2BC3DD587F3D4DE3B5871CBDE570057D"/>
    <w:rsid w:val="00DC6CCC"/>
  </w:style>
  <w:style w:type="paragraph" w:customStyle="1" w:styleId="A8F2B9FA1DC14450BB8527AAE64AE1DD">
    <w:name w:val="A8F2B9FA1DC14450BB8527AAE64AE1DD"/>
    <w:rsid w:val="00DC6CCC"/>
  </w:style>
  <w:style w:type="paragraph" w:customStyle="1" w:styleId="FF173AA920E84B458E828D765681F5CC">
    <w:name w:val="FF173AA920E84B458E828D765681F5CC"/>
    <w:rsid w:val="00DC6CCC"/>
  </w:style>
  <w:style w:type="paragraph" w:customStyle="1" w:styleId="BAC627098E4349C6928603C8C9A88704">
    <w:name w:val="BAC627098E4349C6928603C8C9A88704"/>
    <w:rsid w:val="006874F3"/>
  </w:style>
  <w:style w:type="paragraph" w:customStyle="1" w:styleId="97505587CEEE444B8E16774D645517A5">
    <w:name w:val="97505587CEEE444B8E16774D645517A5"/>
    <w:rsid w:val="006874F3"/>
  </w:style>
  <w:style w:type="paragraph" w:customStyle="1" w:styleId="B1902F177F154F66B5A0F2C2C227494F">
    <w:name w:val="B1902F177F154F66B5A0F2C2C227494F"/>
    <w:rsid w:val="006874F3"/>
  </w:style>
  <w:style w:type="paragraph" w:customStyle="1" w:styleId="48C9E5D8AA744943AA673DEE92DB26AD">
    <w:name w:val="48C9E5D8AA744943AA673DEE92DB26AD"/>
    <w:rsid w:val="006874F3"/>
  </w:style>
  <w:style w:type="paragraph" w:customStyle="1" w:styleId="E31C6C32EF1B404C874E99059214B4AD">
    <w:name w:val="E31C6C32EF1B404C874E99059214B4AD"/>
    <w:rsid w:val="006874F3"/>
  </w:style>
  <w:style w:type="paragraph" w:customStyle="1" w:styleId="76EAA62DF0A849DE8F09CA26CAC5B47F">
    <w:name w:val="76EAA62DF0A849DE8F09CA26CAC5B47F"/>
    <w:rsid w:val="006874F3"/>
  </w:style>
  <w:style w:type="paragraph" w:customStyle="1" w:styleId="111ABF5672414E4EA78DAC20F12C3AFB">
    <w:name w:val="111ABF5672414E4EA78DAC20F12C3AFB"/>
    <w:rsid w:val="006874F3"/>
  </w:style>
  <w:style w:type="paragraph" w:customStyle="1" w:styleId="92D0D46B64FB4C4C88F345142872EC2B">
    <w:name w:val="92D0D46B64FB4C4C88F345142872EC2B"/>
    <w:rsid w:val="006874F3"/>
  </w:style>
  <w:style w:type="paragraph" w:customStyle="1" w:styleId="48BDEC2132144226B13DD81326040CC0">
    <w:name w:val="48BDEC2132144226B13DD81326040CC0"/>
    <w:rsid w:val="006874F3"/>
  </w:style>
  <w:style w:type="paragraph" w:customStyle="1" w:styleId="8DBB76561AB1403A884CEEB6FED4C576">
    <w:name w:val="8DBB76561AB1403A884CEEB6FED4C576"/>
    <w:rsid w:val="006874F3"/>
  </w:style>
  <w:style w:type="paragraph" w:customStyle="1" w:styleId="824F9B27DB574CD4BFB682BAA2CB2CE8">
    <w:name w:val="824F9B27DB574CD4BFB682BAA2CB2CE8"/>
    <w:rsid w:val="006874F3"/>
  </w:style>
  <w:style w:type="paragraph" w:customStyle="1" w:styleId="2BCD07315EFB4DFB82BB5454C5425FF0">
    <w:name w:val="2BCD07315EFB4DFB82BB5454C5425FF0"/>
    <w:rsid w:val="006874F3"/>
  </w:style>
  <w:style w:type="paragraph" w:customStyle="1" w:styleId="3D66C90C6F7742EFB6CD11D8DA11C33C">
    <w:name w:val="3D66C90C6F7742EFB6CD11D8DA11C33C"/>
    <w:rsid w:val="006874F3"/>
  </w:style>
  <w:style w:type="paragraph" w:customStyle="1" w:styleId="A38A9CDA53324F879D0649C04C521E7D">
    <w:name w:val="A38A9CDA53324F879D0649C04C521E7D"/>
    <w:rsid w:val="006874F3"/>
  </w:style>
  <w:style w:type="paragraph" w:customStyle="1" w:styleId="013E5007EAB64FC8A5F7139FC8191B02">
    <w:name w:val="013E5007EAB64FC8A5F7139FC8191B02"/>
    <w:rsid w:val="006874F3"/>
  </w:style>
  <w:style w:type="paragraph" w:customStyle="1" w:styleId="D39E19A65CDF4F24B01919534C75F339">
    <w:name w:val="D39E19A65CDF4F24B01919534C75F339"/>
    <w:rsid w:val="006874F3"/>
  </w:style>
  <w:style w:type="paragraph" w:customStyle="1" w:styleId="FCB8F66F5E5141D88C1C90E4F6E79600">
    <w:name w:val="FCB8F66F5E5141D88C1C90E4F6E79600"/>
    <w:rsid w:val="006874F3"/>
  </w:style>
  <w:style w:type="paragraph" w:customStyle="1" w:styleId="CF188840DE25458F91ED07B70E3F3940">
    <w:name w:val="CF188840DE25458F91ED07B70E3F3940"/>
    <w:rsid w:val="006874F3"/>
  </w:style>
  <w:style w:type="paragraph" w:customStyle="1" w:styleId="66DB9F93DF6B4C30BABEBDDB1B3E63DD">
    <w:name w:val="66DB9F93DF6B4C30BABEBDDB1B3E63DD"/>
    <w:rsid w:val="006874F3"/>
  </w:style>
  <w:style w:type="paragraph" w:customStyle="1" w:styleId="459E497722774987B9B1AF4948325F5A">
    <w:name w:val="459E497722774987B9B1AF4948325F5A"/>
    <w:rsid w:val="006874F3"/>
  </w:style>
  <w:style w:type="paragraph" w:customStyle="1" w:styleId="CC16D56CBC8649068A6310606A61F9F3">
    <w:name w:val="CC16D56CBC8649068A6310606A61F9F3"/>
    <w:rsid w:val="006874F3"/>
  </w:style>
  <w:style w:type="paragraph" w:customStyle="1" w:styleId="B49C95F1EBA449AC9C6872249E90A007">
    <w:name w:val="B49C95F1EBA449AC9C6872249E90A007"/>
    <w:rsid w:val="006874F3"/>
  </w:style>
  <w:style w:type="paragraph" w:customStyle="1" w:styleId="24EF3D9D95704EC59A48DB114D28B6FB">
    <w:name w:val="24EF3D9D95704EC59A48DB114D28B6FB"/>
    <w:rsid w:val="006874F3"/>
  </w:style>
  <w:style w:type="paragraph" w:customStyle="1" w:styleId="B79DD41197CA42808E24ED5FB69727B5">
    <w:name w:val="B79DD41197CA42808E24ED5FB69727B5"/>
    <w:rsid w:val="006874F3"/>
  </w:style>
  <w:style w:type="paragraph" w:customStyle="1" w:styleId="208D68ACC8E34509954F04554036099F">
    <w:name w:val="208D68ACC8E34509954F04554036099F"/>
    <w:rsid w:val="006874F3"/>
  </w:style>
  <w:style w:type="paragraph" w:customStyle="1" w:styleId="1AD756B71A984B29B594033862E95090">
    <w:name w:val="1AD756B71A984B29B594033862E95090"/>
    <w:rsid w:val="006874F3"/>
  </w:style>
  <w:style w:type="paragraph" w:customStyle="1" w:styleId="4E0940827DB64567A0B45864504C8A78">
    <w:name w:val="4E0940827DB64567A0B45864504C8A78"/>
    <w:rsid w:val="006874F3"/>
  </w:style>
  <w:style w:type="paragraph" w:customStyle="1" w:styleId="8943E2D17255476C89775DD5FA3AC8BB">
    <w:name w:val="8943E2D17255476C89775DD5FA3AC8BB"/>
    <w:rsid w:val="006874F3"/>
  </w:style>
  <w:style w:type="paragraph" w:customStyle="1" w:styleId="72DFF823FD9249F9A93C0F5B930C9725">
    <w:name w:val="72DFF823FD9249F9A93C0F5B930C9725"/>
    <w:rsid w:val="006874F3"/>
  </w:style>
  <w:style w:type="paragraph" w:customStyle="1" w:styleId="390E981FCF904C5997BF17E2E996E78E">
    <w:name w:val="390E981FCF904C5997BF17E2E996E78E"/>
    <w:rsid w:val="006874F3"/>
  </w:style>
  <w:style w:type="paragraph" w:customStyle="1" w:styleId="5D5F88A3E95445B09D8C0F407BACDB96">
    <w:name w:val="5D5F88A3E95445B09D8C0F407BACDB96"/>
    <w:rsid w:val="006874F3"/>
  </w:style>
  <w:style w:type="paragraph" w:customStyle="1" w:styleId="CA3EE80375BD4991ACB3300A8FC279FF">
    <w:name w:val="CA3EE80375BD4991ACB3300A8FC279FF"/>
    <w:rsid w:val="006874F3"/>
  </w:style>
  <w:style w:type="paragraph" w:customStyle="1" w:styleId="BB1D959C50FF484AACFEE89B7565D091">
    <w:name w:val="BB1D959C50FF484AACFEE89B7565D091"/>
    <w:rsid w:val="006874F3"/>
  </w:style>
  <w:style w:type="paragraph" w:customStyle="1" w:styleId="0C9F495C390C439DA42E5B53EDE9216C">
    <w:name w:val="0C9F495C390C439DA42E5B53EDE9216C"/>
    <w:rsid w:val="006874F3"/>
  </w:style>
  <w:style w:type="paragraph" w:customStyle="1" w:styleId="0511026A2E314BCF9244A78F246021CC">
    <w:name w:val="0511026A2E314BCF9244A78F246021CC"/>
    <w:rsid w:val="006874F3"/>
  </w:style>
  <w:style w:type="paragraph" w:customStyle="1" w:styleId="217018D3C0A74C68938CAB1165405872">
    <w:name w:val="217018D3C0A74C68938CAB1165405872"/>
    <w:rsid w:val="006874F3"/>
  </w:style>
  <w:style w:type="paragraph" w:customStyle="1" w:styleId="1EA66D73A97B48E9B692F013B2FA0164">
    <w:name w:val="1EA66D73A97B48E9B692F013B2FA0164"/>
    <w:rsid w:val="006874F3"/>
  </w:style>
  <w:style w:type="paragraph" w:customStyle="1" w:styleId="13CE81BA48F44C8DACC80F802E125E44">
    <w:name w:val="13CE81BA48F44C8DACC80F802E125E44"/>
    <w:rsid w:val="006874F3"/>
  </w:style>
  <w:style w:type="paragraph" w:customStyle="1" w:styleId="2C7CD9956738449A8DED27F07AE74188">
    <w:name w:val="2C7CD9956738449A8DED27F07AE74188"/>
    <w:rsid w:val="006874F3"/>
  </w:style>
  <w:style w:type="paragraph" w:customStyle="1" w:styleId="930EC697DB8E4BF3B576303788295385">
    <w:name w:val="930EC697DB8E4BF3B576303788295385"/>
    <w:rsid w:val="006874F3"/>
  </w:style>
  <w:style w:type="paragraph" w:customStyle="1" w:styleId="2D8CEE64A1ED4F84B2918DD08AB9ADDE">
    <w:name w:val="2D8CEE64A1ED4F84B2918DD08AB9ADDE"/>
    <w:rsid w:val="006874F3"/>
  </w:style>
  <w:style w:type="paragraph" w:customStyle="1" w:styleId="9AEED48B7A51401AB9E9064BE13096FE">
    <w:name w:val="9AEED48B7A51401AB9E9064BE13096FE"/>
    <w:rsid w:val="006874F3"/>
  </w:style>
  <w:style w:type="paragraph" w:customStyle="1" w:styleId="2F23FA816C71499BA80687443024D1CE">
    <w:name w:val="2F23FA816C71499BA80687443024D1CE"/>
    <w:rsid w:val="006874F3"/>
  </w:style>
  <w:style w:type="paragraph" w:customStyle="1" w:styleId="F0EBD007A59A44C49B58AE4D145E7D4C">
    <w:name w:val="F0EBD007A59A44C49B58AE4D145E7D4C"/>
    <w:rsid w:val="006874F3"/>
  </w:style>
  <w:style w:type="paragraph" w:customStyle="1" w:styleId="77CD069FD15944BDBF5677CF20F6945F">
    <w:name w:val="77CD069FD15944BDBF5677CF20F6945F"/>
    <w:rsid w:val="006874F3"/>
  </w:style>
  <w:style w:type="paragraph" w:customStyle="1" w:styleId="FB07336AFA30453CA44F1230D2675B0F">
    <w:name w:val="FB07336AFA30453CA44F1230D2675B0F"/>
    <w:rsid w:val="006874F3"/>
  </w:style>
  <w:style w:type="paragraph" w:customStyle="1" w:styleId="C85E362E9F884828BCA3A5B989353447">
    <w:name w:val="C85E362E9F884828BCA3A5B989353447"/>
    <w:rsid w:val="006874F3"/>
  </w:style>
  <w:style w:type="paragraph" w:customStyle="1" w:styleId="3A8F64A186514C289CB2CD0C2A850D2D">
    <w:name w:val="3A8F64A186514C289CB2CD0C2A850D2D"/>
    <w:rsid w:val="006874F3"/>
  </w:style>
  <w:style w:type="paragraph" w:customStyle="1" w:styleId="329FABCA5B484662BE011E77CED95806">
    <w:name w:val="329FABCA5B484662BE011E77CED95806"/>
    <w:rsid w:val="006874F3"/>
  </w:style>
  <w:style w:type="paragraph" w:customStyle="1" w:styleId="BF8D75E8CA554EA3AF23362EF6F39C7C">
    <w:name w:val="BF8D75E8CA554EA3AF23362EF6F39C7C"/>
    <w:rsid w:val="006874F3"/>
  </w:style>
  <w:style w:type="paragraph" w:customStyle="1" w:styleId="BB93784D501742F894004461060871EF">
    <w:name w:val="BB93784D501742F894004461060871EF"/>
    <w:rsid w:val="006874F3"/>
  </w:style>
  <w:style w:type="paragraph" w:customStyle="1" w:styleId="DF4C9475B22346D48A627224D376133C">
    <w:name w:val="DF4C9475B22346D48A627224D376133C"/>
    <w:rsid w:val="006874F3"/>
  </w:style>
  <w:style w:type="paragraph" w:customStyle="1" w:styleId="71DE1CA8243C4A219DD6211ED5AB7A34">
    <w:name w:val="71DE1CA8243C4A219DD6211ED5AB7A34"/>
    <w:rsid w:val="006874F3"/>
  </w:style>
  <w:style w:type="paragraph" w:customStyle="1" w:styleId="241276E5143741C0AB4290C657F9D4FC">
    <w:name w:val="241276E5143741C0AB4290C657F9D4FC"/>
    <w:rsid w:val="006874F3"/>
  </w:style>
  <w:style w:type="paragraph" w:customStyle="1" w:styleId="69DDB05386D5477F90C9E1620506B1A5">
    <w:name w:val="69DDB05386D5477F90C9E1620506B1A5"/>
    <w:rsid w:val="006874F3"/>
  </w:style>
  <w:style w:type="paragraph" w:customStyle="1" w:styleId="B5F5D2EBDE984E249A0934307602C6B2">
    <w:name w:val="B5F5D2EBDE984E249A0934307602C6B2"/>
    <w:rsid w:val="006874F3"/>
  </w:style>
  <w:style w:type="paragraph" w:customStyle="1" w:styleId="B8F8B6ACC94649AE9449A3ADCE670028">
    <w:name w:val="B8F8B6ACC94649AE9449A3ADCE670028"/>
    <w:rsid w:val="006874F3"/>
  </w:style>
  <w:style w:type="paragraph" w:customStyle="1" w:styleId="6852F8421B674FAD963F36A5D486B170">
    <w:name w:val="6852F8421B674FAD963F36A5D486B170"/>
    <w:rsid w:val="006874F3"/>
  </w:style>
  <w:style w:type="paragraph" w:customStyle="1" w:styleId="32A4B274D02645D4A8144A46FB103D12">
    <w:name w:val="32A4B274D02645D4A8144A46FB103D12"/>
    <w:rsid w:val="006874F3"/>
  </w:style>
  <w:style w:type="paragraph" w:customStyle="1" w:styleId="2FEB42CFE362425E8979591CB7689D25">
    <w:name w:val="2FEB42CFE362425E8979591CB7689D25"/>
    <w:rsid w:val="006874F3"/>
  </w:style>
  <w:style w:type="paragraph" w:customStyle="1" w:styleId="E07011C3ACD542BFB5E1D0A0A57A79C6">
    <w:name w:val="E07011C3ACD542BFB5E1D0A0A57A79C6"/>
    <w:rsid w:val="006874F3"/>
  </w:style>
  <w:style w:type="paragraph" w:customStyle="1" w:styleId="DCC331F532794F87A77D355575FC9EB6">
    <w:name w:val="DCC331F532794F87A77D355575FC9EB6"/>
    <w:rsid w:val="006874F3"/>
  </w:style>
  <w:style w:type="paragraph" w:customStyle="1" w:styleId="527C511D6E734FCD86554B809B98AFC0">
    <w:name w:val="527C511D6E734FCD86554B809B98AFC0"/>
    <w:rsid w:val="006874F3"/>
  </w:style>
  <w:style w:type="paragraph" w:customStyle="1" w:styleId="C56C58693A7D46B9B5B5F917236597EA">
    <w:name w:val="C56C58693A7D46B9B5B5F917236597EA"/>
    <w:rsid w:val="006874F3"/>
  </w:style>
  <w:style w:type="paragraph" w:customStyle="1" w:styleId="FC03304D527E4D1F940F7EF62AAB120D">
    <w:name w:val="FC03304D527E4D1F940F7EF62AAB120D"/>
    <w:rsid w:val="006874F3"/>
  </w:style>
  <w:style w:type="paragraph" w:customStyle="1" w:styleId="DC875342987949628C5117D8EED43191">
    <w:name w:val="DC875342987949628C5117D8EED43191"/>
    <w:rsid w:val="006874F3"/>
  </w:style>
  <w:style w:type="paragraph" w:customStyle="1" w:styleId="9D145BAC491F49BFA2AD4A48BB576306">
    <w:name w:val="9D145BAC491F49BFA2AD4A48BB576306"/>
    <w:rsid w:val="006874F3"/>
  </w:style>
  <w:style w:type="paragraph" w:customStyle="1" w:styleId="2E0F803DD8604FF78BD789F2E331DA64">
    <w:name w:val="2E0F803DD8604FF78BD789F2E331DA64"/>
    <w:rsid w:val="006874F3"/>
  </w:style>
  <w:style w:type="paragraph" w:customStyle="1" w:styleId="8C9232FCA80D4C0F9DCBBB83C1805AC3">
    <w:name w:val="8C9232FCA80D4C0F9DCBBB83C1805AC3"/>
    <w:rsid w:val="006874F3"/>
  </w:style>
  <w:style w:type="paragraph" w:customStyle="1" w:styleId="1B30776DF0B04023B82E9D8C03C8D32E">
    <w:name w:val="1B30776DF0B04023B82E9D8C03C8D32E"/>
    <w:rsid w:val="006874F3"/>
  </w:style>
  <w:style w:type="paragraph" w:customStyle="1" w:styleId="E8B8779AA37E487C95038C43047AAE3D">
    <w:name w:val="E8B8779AA37E487C95038C43047AAE3D"/>
    <w:rsid w:val="006874F3"/>
  </w:style>
  <w:style w:type="paragraph" w:customStyle="1" w:styleId="1D39A8CDB45D48AC806C81D89BD42B13">
    <w:name w:val="1D39A8CDB45D48AC806C81D89BD42B13"/>
    <w:rsid w:val="006874F3"/>
  </w:style>
  <w:style w:type="paragraph" w:customStyle="1" w:styleId="598F3440C3BA4D6BB536B4A65C800FFD">
    <w:name w:val="598F3440C3BA4D6BB536B4A65C800FFD"/>
    <w:rsid w:val="006874F3"/>
  </w:style>
  <w:style w:type="paragraph" w:customStyle="1" w:styleId="BED593844A684CEA811A4F0670878926">
    <w:name w:val="BED593844A684CEA811A4F0670878926"/>
    <w:rsid w:val="006874F3"/>
  </w:style>
  <w:style w:type="paragraph" w:customStyle="1" w:styleId="58E7847B60A74C35AC37CB924AC29CD6">
    <w:name w:val="58E7847B60A74C35AC37CB924AC29CD6"/>
    <w:rsid w:val="006874F3"/>
  </w:style>
  <w:style w:type="paragraph" w:customStyle="1" w:styleId="21B3F7A0975D4FA58B75B0AE1B13987E">
    <w:name w:val="21B3F7A0975D4FA58B75B0AE1B13987E"/>
    <w:rsid w:val="006874F3"/>
  </w:style>
  <w:style w:type="paragraph" w:customStyle="1" w:styleId="8B597B8E8707442BA16EA67E8E4EB103">
    <w:name w:val="8B597B8E8707442BA16EA67E8E4EB103"/>
    <w:rsid w:val="006874F3"/>
  </w:style>
  <w:style w:type="paragraph" w:customStyle="1" w:styleId="5126EF6AF3F74D17830B09E61E284851">
    <w:name w:val="5126EF6AF3F74D17830B09E61E284851"/>
    <w:rsid w:val="006874F3"/>
  </w:style>
  <w:style w:type="paragraph" w:customStyle="1" w:styleId="857D01DED2CB4DEF9AF4D99623AF8880">
    <w:name w:val="857D01DED2CB4DEF9AF4D99623AF8880"/>
    <w:rsid w:val="006874F3"/>
  </w:style>
  <w:style w:type="paragraph" w:customStyle="1" w:styleId="2D46EBE87DA84C33814A4DB872B4D24F">
    <w:name w:val="2D46EBE87DA84C33814A4DB872B4D24F"/>
    <w:rsid w:val="006874F3"/>
  </w:style>
  <w:style w:type="paragraph" w:customStyle="1" w:styleId="4E2C884521704CED87BEBC158C84E404">
    <w:name w:val="4E2C884521704CED87BEBC158C84E404"/>
    <w:rsid w:val="006874F3"/>
  </w:style>
  <w:style w:type="paragraph" w:customStyle="1" w:styleId="4CD24602DD9245EFAA5F6C3615DAF511">
    <w:name w:val="4CD24602DD9245EFAA5F6C3615DAF511"/>
    <w:rsid w:val="006874F3"/>
  </w:style>
  <w:style w:type="paragraph" w:customStyle="1" w:styleId="BB99C4A5712F439E929327CC91E4F790">
    <w:name w:val="BB99C4A5712F439E929327CC91E4F790"/>
    <w:rsid w:val="006874F3"/>
  </w:style>
  <w:style w:type="paragraph" w:customStyle="1" w:styleId="E17EC7EDA14947A39445DD74B476E8EF">
    <w:name w:val="E17EC7EDA14947A39445DD74B476E8EF"/>
    <w:rsid w:val="006874F3"/>
  </w:style>
  <w:style w:type="paragraph" w:customStyle="1" w:styleId="31840836CB4442718A712BB6A95FCF37">
    <w:name w:val="31840836CB4442718A712BB6A95FCF37"/>
    <w:rsid w:val="006874F3"/>
  </w:style>
  <w:style w:type="paragraph" w:customStyle="1" w:styleId="2EA7C91249874931BE3690F16931F061">
    <w:name w:val="2EA7C91249874931BE3690F16931F061"/>
    <w:rsid w:val="006874F3"/>
  </w:style>
  <w:style w:type="paragraph" w:customStyle="1" w:styleId="D347E993F2374A63891F566F41CAFF73">
    <w:name w:val="D347E993F2374A63891F566F41CAFF73"/>
    <w:rsid w:val="006874F3"/>
  </w:style>
  <w:style w:type="paragraph" w:customStyle="1" w:styleId="036703F4ABF1494896B742466D20F3D3">
    <w:name w:val="036703F4ABF1494896B742466D20F3D3"/>
    <w:rsid w:val="006874F3"/>
  </w:style>
  <w:style w:type="paragraph" w:customStyle="1" w:styleId="C89C01B40E374E6985E7D35D5CC5DACA">
    <w:name w:val="C89C01B40E374E6985E7D35D5CC5DACA"/>
    <w:rsid w:val="006874F3"/>
  </w:style>
  <w:style w:type="paragraph" w:customStyle="1" w:styleId="7FF75C286E754EAD89CD9223A8D78167">
    <w:name w:val="7FF75C286E754EAD89CD9223A8D78167"/>
    <w:rsid w:val="006874F3"/>
  </w:style>
  <w:style w:type="paragraph" w:customStyle="1" w:styleId="E02F5ADFFFC7494383ACC2284E126E65">
    <w:name w:val="E02F5ADFFFC7494383ACC2284E126E65"/>
    <w:rsid w:val="006874F3"/>
  </w:style>
  <w:style w:type="paragraph" w:customStyle="1" w:styleId="1332D634B9424A23BAB516E14E6692CC">
    <w:name w:val="1332D634B9424A23BAB516E14E6692CC"/>
    <w:rsid w:val="006874F3"/>
  </w:style>
  <w:style w:type="paragraph" w:customStyle="1" w:styleId="93196704CB6944398B47FC993633B829">
    <w:name w:val="93196704CB6944398B47FC993633B829"/>
    <w:rsid w:val="006874F3"/>
  </w:style>
  <w:style w:type="paragraph" w:customStyle="1" w:styleId="BDBD697F8DF54102A663675DE2785A3C">
    <w:name w:val="BDBD697F8DF54102A663675DE2785A3C"/>
    <w:rsid w:val="006874F3"/>
  </w:style>
  <w:style w:type="paragraph" w:customStyle="1" w:styleId="D5D3F8068DC2429BBFC5E1DF13DC2D7B">
    <w:name w:val="D5D3F8068DC2429BBFC5E1DF13DC2D7B"/>
    <w:rsid w:val="006874F3"/>
  </w:style>
  <w:style w:type="paragraph" w:customStyle="1" w:styleId="73758083D0F74F2D8BB56B19043317D0">
    <w:name w:val="73758083D0F74F2D8BB56B19043317D0"/>
    <w:rsid w:val="006874F3"/>
  </w:style>
  <w:style w:type="paragraph" w:customStyle="1" w:styleId="7FC1B797BDB1484DAFD4B66A64978242">
    <w:name w:val="7FC1B797BDB1484DAFD4B66A64978242"/>
    <w:rsid w:val="006874F3"/>
  </w:style>
  <w:style w:type="paragraph" w:customStyle="1" w:styleId="17654B9C10FC43588DCD7B6286CABE70">
    <w:name w:val="17654B9C10FC43588DCD7B6286CABE70"/>
    <w:rsid w:val="006874F3"/>
  </w:style>
  <w:style w:type="paragraph" w:customStyle="1" w:styleId="51872D9C563B43118C69A95405F05BC1">
    <w:name w:val="51872D9C563B43118C69A95405F05BC1"/>
    <w:rsid w:val="006874F3"/>
  </w:style>
  <w:style w:type="paragraph" w:customStyle="1" w:styleId="C7B0AE22BC1D47B0BDFE01BD5E699F80">
    <w:name w:val="C7B0AE22BC1D47B0BDFE01BD5E699F80"/>
    <w:rsid w:val="006874F3"/>
  </w:style>
  <w:style w:type="paragraph" w:customStyle="1" w:styleId="33BB94E857AA4D0BB81607DED4B01E83">
    <w:name w:val="33BB94E857AA4D0BB81607DED4B01E83"/>
    <w:rsid w:val="006874F3"/>
  </w:style>
  <w:style w:type="paragraph" w:customStyle="1" w:styleId="0C0325C2086646F5BF67144CED7E7D1E">
    <w:name w:val="0C0325C2086646F5BF67144CED7E7D1E"/>
    <w:rsid w:val="006874F3"/>
  </w:style>
  <w:style w:type="paragraph" w:customStyle="1" w:styleId="2DA7D27DB88C4250826E005CB026EE42">
    <w:name w:val="2DA7D27DB88C4250826E005CB026EE42"/>
    <w:rsid w:val="006874F3"/>
  </w:style>
  <w:style w:type="paragraph" w:customStyle="1" w:styleId="A16A50D4C4384D89AD3942C09BE15DBE">
    <w:name w:val="A16A50D4C4384D89AD3942C09BE15DBE"/>
    <w:rsid w:val="006874F3"/>
  </w:style>
  <w:style w:type="paragraph" w:customStyle="1" w:styleId="25C1F91A703B43528ECC3D3885D33625">
    <w:name w:val="25C1F91A703B43528ECC3D3885D33625"/>
    <w:rsid w:val="006874F3"/>
  </w:style>
  <w:style w:type="paragraph" w:customStyle="1" w:styleId="054E853F472C456FAB0244E706E98C45">
    <w:name w:val="054E853F472C456FAB0244E706E98C45"/>
    <w:rsid w:val="006874F3"/>
  </w:style>
  <w:style w:type="paragraph" w:customStyle="1" w:styleId="D2CC074C66DB4D42B36F1172BD049EBC">
    <w:name w:val="D2CC074C66DB4D42B36F1172BD049EBC"/>
    <w:rsid w:val="006874F3"/>
  </w:style>
  <w:style w:type="paragraph" w:customStyle="1" w:styleId="3AB7CF621FFC4E76AC811868EBEA49AC">
    <w:name w:val="3AB7CF621FFC4E76AC811868EBEA49AC"/>
    <w:rsid w:val="006874F3"/>
  </w:style>
  <w:style w:type="paragraph" w:customStyle="1" w:styleId="1E30F4735A5C40739E9EBD0979B8E1BA">
    <w:name w:val="1E30F4735A5C40739E9EBD0979B8E1BA"/>
    <w:rsid w:val="006874F3"/>
  </w:style>
  <w:style w:type="paragraph" w:customStyle="1" w:styleId="A84A580B2C11425693E0586AC71E6AD5">
    <w:name w:val="A84A580B2C11425693E0586AC71E6AD5"/>
    <w:rsid w:val="006874F3"/>
  </w:style>
  <w:style w:type="paragraph" w:customStyle="1" w:styleId="F55C581144164D369399EC30BE504124">
    <w:name w:val="F55C581144164D369399EC30BE504124"/>
    <w:rsid w:val="006874F3"/>
  </w:style>
  <w:style w:type="paragraph" w:customStyle="1" w:styleId="3705BB209A2F4A86A272562E38494A37">
    <w:name w:val="3705BB209A2F4A86A272562E38494A37"/>
    <w:rsid w:val="006874F3"/>
  </w:style>
  <w:style w:type="paragraph" w:customStyle="1" w:styleId="80EA59B01B054769ADB20364FE53388E">
    <w:name w:val="80EA59B01B054769ADB20364FE53388E"/>
    <w:rsid w:val="006874F3"/>
  </w:style>
  <w:style w:type="paragraph" w:customStyle="1" w:styleId="0D93DD16551A4A028BC6966EFC308F91">
    <w:name w:val="0D93DD16551A4A028BC6966EFC308F91"/>
    <w:rsid w:val="006874F3"/>
  </w:style>
  <w:style w:type="paragraph" w:customStyle="1" w:styleId="7CAA7E6ED30A4E068BF3D3FC63BF47BC">
    <w:name w:val="7CAA7E6ED30A4E068BF3D3FC63BF47BC"/>
    <w:rsid w:val="006874F3"/>
  </w:style>
  <w:style w:type="paragraph" w:customStyle="1" w:styleId="9C81A2168CEE43288559E6D7148A9C87">
    <w:name w:val="9C81A2168CEE43288559E6D7148A9C87"/>
    <w:rsid w:val="006874F3"/>
  </w:style>
  <w:style w:type="paragraph" w:customStyle="1" w:styleId="29E94D942CA442A091D4D986526A3FCE">
    <w:name w:val="29E94D942CA442A091D4D986526A3FCE"/>
    <w:rsid w:val="006874F3"/>
  </w:style>
  <w:style w:type="paragraph" w:customStyle="1" w:styleId="7C6DAC3634814E9193EAD923657930A6">
    <w:name w:val="7C6DAC3634814E9193EAD923657930A6"/>
    <w:rsid w:val="006874F3"/>
  </w:style>
  <w:style w:type="paragraph" w:customStyle="1" w:styleId="6142DCBA8DCF42B6B5ADF70FD032773C">
    <w:name w:val="6142DCBA8DCF42B6B5ADF70FD032773C"/>
    <w:rsid w:val="006874F3"/>
  </w:style>
  <w:style w:type="paragraph" w:customStyle="1" w:styleId="84030E8548D94537975CE8E920BFAC8D">
    <w:name w:val="84030E8548D94537975CE8E920BFAC8D"/>
    <w:rsid w:val="006874F3"/>
  </w:style>
  <w:style w:type="paragraph" w:customStyle="1" w:styleId="8BFB11D7DDC74AD3ABE904E76D29722F">
    <w:name w:val="8BFB11D7DDC74AD3ABE904E76D29722F"/>
    <w:rsid w:val="006874F3"/>
  </w:style>
  <w:style w:type="paragraph" w:customStyle="1" w:styleId="931BFE1B18DC4C25B374432A43D1CBBF">
    <w:name w:val="931BFE1B18DC4C25B374432A43D1CBBF"/>
    <w:rsid w:val="006874F3"/>
  </w:style>
  <w:style w:type="paragraph" w:customStyle="1" w:styleId="5A148467E0304BD2BF30C20C8252C9C1">
    <w:name w:val="5A148467E0304BD2BF30C20C8252C9C1"/>
    <w:rsid w:val="006874F3"/>
  </w:style>
  <w:style w:type="paragraph" w:customStyle="1" w:styleId="238045FD46B84EE795C5A3EE781FFBA0">
    <w:name w:val="238045FD46B84EE795C5A3EE781FFBA0"/>
    <w:rsid w:val="006874F3"/>
  </w:style>
  <w:style w:type="paragraph" w:customStyle="1" w:styleId="DEF383D70B2847CF8CD77C42E32A5531">
    <w:name w:val="DEF383D70B2847CF8CD77C42E32A5531"/>
    <w:rsid w:val="006874F3"/>
  </w:style>
  <w:style w:type="paragraph" w:customStyle="1" w:styleId="6C9FFA2CFC7747C9A4F5E29B5C8F873B">
    <w:name w:val="6C9FFA2CFC7747C9A4F5E29B5C8F873B"/>
    <w:rsid w:val="006874F3"/>
  </w:style>
  <w:style w:type="paragraph" w:customStyle="1" w:styleId="76E5422FD7D2484A93CCF42E6EE7CB9A">
    <w:name w:val="76E5422FD7D2484A93CCF42E6EE7CB9A"/>
    <w:rsid w:val="006874F3"/>
  </w:style>
  <w:style w:type="paragraph" w:customStyle="1" w:styleId="F9C444EB363647D3A6DEC5B11F62610F">
    <w:name w:val="F9C444EB363647D3A6DEC5B11F62610F"/>
    <w:rsid w:val="006874F3"/>
  </w:style>
  <w:style w:type="paragraph" w:customStyle="1" w:styleId="C523205A34C842C0B221A7DF589F575F">
    <w:name w:val="C523205A34C842C0B221A7DF589F575F"/>
    <w:rsid w:val="006874F3"/>
  </w:style>
  <w:style w:type="paragraph" w:customStyle="1" w:styleId="C4789C46A27246F8BC91CDA905EB0A0B">
    <w:name w:val="C4789C46A27246F8BC91CDA905EB0A0B"/>
    <w:rsid w:val="006874F3"/>
  </w:style>
  <w:style w:type="paragraph" w:customStyle="1" w:styleId="DD2E83CBD34948FEA864853D05AFCE41">
    <w:name w:val="DD2E83CBD34948FEA864853D05AFCE41"/>
    <w:rsid w:val="006874F3"/>
  </w:style>
  <w:style w:type="paragraph" w:customStyle="1" w:styleId="9FC98EC2C01C446C963CAD0436D58E07">
    <w:name w:val="9FC98EC2C01C446C963CAD0436D58E07"/>
    <w:rsid w:val="006874F3"/>
  </w:style>
  <w:style w:type="paragraph" w:customStyle="1" w:styleId="F0045440D2BA4A4CA2F539B9486721CD">
    <w:name w:val="F0045440D2BA4A4CA2F539B9486721CD"/>
    <w:rsid w:val="006874F3"/>
  </w:style>
  <w:style w:type="paragraph" w:customStyle="1" w:styleId="60FBA8A34E14455A8508554759AA8F4E">
    <w:name w:val="60FBA8A34E14455A8508554759AA8F4E"/>
    <w:rsid w:val="006874F3"/>
  </w:style>
  <w:style w:type="paragraph" w:customStyle="1" w:styleId="909CF45D80E64CB48896D6C19BE82342">
    <w:name w:val="909CF45D80E64CB48896D6C19BE82342"/>
    <w:rsid w:val="006874F3"/>
  </w:style>
  <w:style w:type="paragraph" w:customStyle="1" w:styleId="037705279064453C954BD7AC519B0103">
    <w:name w:val="037705279064453C954BD7AC519B0103"/>
    <w:rsid w:val="006874F3"/>
  </w:style>
  <w:style w:type="paragraph" w:customStyle="1" w:styleId="8F893FE2116748CC9158DFE3F4C68240">
    <w:name w:val="8F893FE2116748CC9158DFE3F4C68240"/>
    <w:rsid w:val="006874F3"/>
  </w:style>
  <w:style w:type="paragraph" w:customStyle="1" w:styleId="04FBCB2D14BF4698BF2A96765BA6CAD5">
    <w:name w:val="04FBCB2D14BF4698BF2A96765BA6CAD5"/>
    <w:rsid w:val="006874F3"/>
  </w:style>
  <w:style w:type="paragraph" w:customStyle="1" w:styleId="9C42784B85AE400D80F6EADA8E8B069B">
    <w:name w:val="9C42784B85AE400D80F6EADA8E8B069B"/>
    <w:rsid w:val="006874F3"/>
  </w:style>
  <w:style w:type="paragraph" w:customStyle="1" w:styleId="261BB7A5D31D447DB98B07131F4BE015">
    <w:name w:val="261BB7A5D31D447DB98B07131F4BE015"/>
    <w:rsid w:val="006874F3"/>
  </w:style>
  <w:style w:type="paragraph" w:customStyle="1" w:styleId="91E46963A011462DB35D2AFFDD5484E6">
    <w:name w:val="91E46963A011462DB35D2AFFDD5484E6"/>
    <w:rsid w:val="006874F3"/>
  </w:style>
  <w:style w:type="paragraph" w:customStyle="1" w:styleId="01EBD448F5864B63B271F0F5C6CAD1C7">
    <w:name w:val="01EBD448F5864B63B271F0F5C6CAD1C7"/>
    <w:rsid w:val="006874F3"/>
  </w:style>
  <w:style w:type="paragraph" w:customStyle="1" w:styleId="75D4593A16A543CEB26960EB0FE2BE7A">
    <w:name w:val="75D4593A16A543CEB26960EB0FE2BE7A"/>
    <w:rsid w:val="006874F3"/>
  </w:style>
  <w:style w:type="paragraph" w:customStyle="1" w:styleId="B6C284A9D0254ECB80C5749192527588">
    <w:name w:val="B6C284A9D0254ECB80C5749192527588"/>
    <w:rsid w:val="006874F3"/>
  </w:style>
  <w:style w:type="paragraph" w:customStyle="1" w:styleId="F01CFD7D06BA4F289B67491E0156832B">
    <w:name w:val="F01CFD7D06BA4F289B67491E0156832B"/>
    <w:rsid w:val="006874F3"/>
  </w:style>
  <w:style w:type="paragraph" w:customStyle="1" w:styleId="3566EF758EBA457188C12CEE36B14EDA">
    <w:name w:val="3566EF758EBA457188C12CEE36B14EDA"/>
    <w:rsid w:val="006874F3"/>
  </w:style>
  <w:style w:type="paragraph" w:customStyle="1" w:styleId="6E9FCA32DD064CD4ACEC7475C197370A">
    <w:name w:val="6E9FCA32DD064CD4ACEC7475C197370A"/>
    <w:rsid w:val="006874F3"/>
  </w:style>
  <w:style w:type="paragraph" w:customStyle="1" w:styleId="807F315B3ACF4BC0B82D43C78FF967BF">
    <w:name w:val="807F315B3ACF4BC0B82D43C78FF967BF"/>
    <w:rsid w:val="006874F3"/>
  </w:style>
  <w:style w:type="paragraph" w:customStyle="1" w:styleId="2E529EE84C6E48788C444DCD54E40489">
    <w:name w:val="2E529EE84C6E48788C444DCD54E40489"/>
    <w:rsid w:val="006874F3"/>
  </w:style>
  <w:style w:type="paragraph" w:customStyle="1" w:styleId="CE332E2CDB2A435D9308EC65D800D2FA">
    <w:name w:val="CE332E2CDB2A435D9308EC65D800D2FA"/>
    <w:rsid w:val="006874F3"/>
  </w:style>
  <w:style w:type="paragraph" w:customStyle="1" w:styleId="06267A5A24FD4FB4BC56F955E6D3FC92">
    <w:name w:val="06267A5A24FD4FB4BC56F955E6D3FC92"/>
    <w:rsid w:val="006874F3"/>
  </w:style>
  <w:style w:type="paragraph" w:customStyle="1" w:styleId="4B405C9751A443AAB987BEE8C2DC644F">
    <w:name w:val="4B405C9751A443AAB987BEE8C2DC644F"/>
    <w:rsid w:val="006874F3"/>
  </w:style>
  <w:style w:type="paragraph" w:customStyle="1" w:styleId="36152032E4884FD79B299F7EB2FB43D2">
    <w:name w:val="36152032E4884FD79B299F7EB2FB43D2"/>
    <w:rsid w:val="006874F3"/>
  </w:style>
  <w:style w:type="paragraph" w:customStyle="1" w:styleId="DD267B45FD944E24B0F543E5D12A0E4B">
    <w:name w:val="DD267B45FD944E24B0F543E5D12A0E4B"/>
    <w:rsid w:val="006874F3"/>
  </w:style>
  <w:style w:type="paragraph" w:customStyle="1" w:styleId="21AD7D54F38144768B823DC1C2607C4C">
    <w:name w:val="21AD7D54F38144768B823DC1C2607C4C"/>
    <w:rsid w:val="006874F3"/>
  </w:style>
  <w:style w:type="paragraph" w:customStyle="1" w:styleId="B1F309BC0EAE47149AA557A6A299857E">
    <w:name w:val="B1F309BC0EAE47149AA557A6A299857E"/>
    <w:rsid w:val="006874F3"/>
  </w:style>
  <w:style w:type="paragraph" w:customStyle="1" w:styleId="86A6B829898646D9B0752C61CC517AC6">
    <w:name w:val="86A6B829898646D9B0752C61CC517AC6"/>
    <w:rsid w:val="006874F3"/>
  </w:style>
  <w:style w:type="paragraph" w:customStyle="1" w:styleId="FDA8F97C39D44A2B98B0B7E3B72FEFF8">
    <w:name w:val="FDA8F97C39D44A2B98B0B7E3B72FEFF8"/>
    <w:rsid w:val="006874F3"/>
  </w:style>
  <w:style w:type="paragraph" w:customStyle="1" w:styleId="B833DB75A6E949FFABD98FB52D12B863">
    <w:name w:val="B833DB75A6E949FFABD98FB52D12B863"/>
    <w:rsid w:val="006874F3"/>
  </w:style>
  <w:style w:type="paragraph" w:customStyle="1" w:styleId="52E385FA7C3A43DE93F4A02664180EF3">
    <w:name w:val="52E385FA7C3A43DE93F4A02664180EF3"/>
    <w:rsid w:val="006874F3"/>
  </w:style>
  <w:style w:type="paragraph" w:customStyle="1" w:styleId="78CA8A4F56364ABC861F17ACF66EF062">
    <w:name w:val="78CA8A4F56364ABC861F17ACF66EF062"/>
    <w:rsid w:val="006874F3"/>
  </w:style>
  <w:style w:type="paragraph" w:customStyle="1" w:styleId="D64222187C384500BCD887D03B3E0CB9">
    <w:name w:val="D64222187C384500BCD887D03B3E0CB9"/>
    <w:rsid w:val="006874F3"/>
  </w:style>
  <w:style w:type="paragraph" w:customStyle="1" w:styleId="0FD91EEAA33C41C2963DE86BEDA2F060">
    <w:name w:val="0FD91EEAA33C41C2963DE86BEDA2F060"/>
    <w:rsid w:val="006874F3"/>
  </w:style>
  <w:style w:type="paragraph" w:customStyle="1" w:styleId="85A7DD4D4F5C41AEAD83F19E526C0238">
    <w:name w:val="85A7DD4D4F5C41AEAD83F19E526C0238"/>
    <w:rsid w:val="006874F3"/>
  </w:style>
  <w:style w:type="paragraph" w:customStyle="1" w:styleId="6AAC7BE5BF144EF0A12F85AC83753EF4">
    <w:name w:val="6AAC7BE5BF144EF0A12F85AC83753EF4"/>
    <w:rsid w:val="006874F3"/>
  </w:style>
  <w:style w:type="paragraph" w:customStyle="1" w:styleId="489AA6877BDA4ABA9EF54763DC15B06F">
    <w:name w:val="489AA6877BDA4ABA9EF54763DC15B06F"/>
    <w:rsid w:val="006874F3"/>
  </w:style>
  <w:style w:type="paragraph" w:customStyle="1" w:styleId="BAD964B2E9A04C4F996C7E683C49E37A">
    <w:name w:val="BAD964B2E9A04C4F996C7E683C49E37A"/>
    <w:rsid w:val="006874F3"/>
  </w:style>
  <w:style w:type="paragraph" w:customStyle="1" w:styleId="A1C4AFC9EAF84DD194A3B512C5F5773E">
    <w:name w:val="A1C4AFC9EAF84DD194A3B512C5F5773E"/>
    <w:rsid w:val="006874F3"/>
  </w:style>
  <w:style w:type="paragraph" w:customStyle="1" w:styleId="08D731894AEE4DD9862EF4D9F309883C">
    <w:name w:val="08D731894AEE4DD9862EF4D9F309883C"/>
    <w:rsid w:val="006874F3"/>
  </w:style>
  <w:style w:type="paragraph" w:customStyle="1" w:styleId="5FC0615F61814E0C8F3BC8E4434F1F47">
    <w:name w:val="5FC0615F61814E0C8F3BC8E4434F1F47"/>
    <w:rsid w:val="006874F3"/>
  </w:style>
  <w:style w:type="paragraph" w:customStyle="1" w:styleId="9943D6FEEB38400DB7EB996D281F9CB7">
    <w:name w:val="9943D6FEEB38400DB7EB996D281F9CB7"/>
    <w:rsid w:val="006874F3"/>
  </w:style>
  <w:style w:type="paragraph" w:customStyle="1" w:styleId="863CBA1D42664A9DB2789753BE3A06FD">
    <w:name w:val="863CBA1D42664A9DB2789753BE3A06FD"/>
    <w:rsid w:val="006874F3"/>
  </w:style>
  <w:style w:type="paragraph" w:customStyle="1" w:styleId="A1BCF475F5894A78B47A999664583D41">
    <w:name w:val="A1BCF475F5894A78B47A999664583D41"/>
    <w:rsid w:val="006874F3"/>
  </w:style>
  <w:style w:type="paragraph" w:customStyle="1" w:styleId="2BF53C706A2842B2988BACD1BA8975A2">
    <w:name w:val="2BF53C706A2842B2988BACD1BA8975A2"/>
    <w:rsid w:val="006874F3"/>
  </w:style>
  <w:style w:type="paragraph" w:customStyle="1" w:styleId="B800F6C680954679B2273ADD589DE36C">
    <w:name w:val="B800F6C680954679B2273ADD589DE36C"/>
    <w:rsid w:val="006874F3"/>
  </w:style>
  <w:style w:type="paragraph" w:customStyle="1" w:styleId="6CED12F555064C6D9EAE8F11F0C6A6B0">
    <w:name w:val="6CED12F555064C6D9EAE8F11F0C6A6B0"/>
    <w:rsid w:val="006874F3"/>
  </w:style>
  <w:style w:type="paragraph" w:customStyle="1" w:styleId="51D7DFB2F5244B8287E2851B8028CFD9">
    <w:name w:val="51D7DFB2F5244B8287E2851B8028CFD9"/>
    <w:rsid w:val="006874F3"/>
  </w:style>
  <w:style w:type="paragraph" w:customStyle="1" w:styleId="E94F6566DE654441A953589492075D43">
    <w:name w:val="E94F6566DE654441A953589492075D43"/>
    <w:rsid w:val="006874F3"/>
  </w:style>
  <w:style w:type="paragraph" w:customStyle="1" w:styleId="BB58CF124C7E445A9E09E881A911F46B">
    <w:name w:val="BB58CF124C7E445A9E09E881A911F46B"/>
    <w:rsid w:val="006874F3"/>
  </w:style>
  <w:style w:type="paragraph" w:customStyle="1" w:styleId="1E5CAE75F39248948AB2AB6E9CEF8EE1">
    <w:name w:val="1E5CAE75F39248948AB2AB6E9CEF8EE1"/>
    <w:rsid w:val="006874F3"/>
  </w:style>
  <w:style w:type="paragraph" w:customStyle="1" w:styleId="D3AB525DB83542168E9EC0FF25834538">
    <w:name w:val="D3AB525DB83542168E9EC0FF25834538"/>
    <w:rsid w:val="006874F3"/>
  </w:style>
  <w:style w:type="paragraph" w:customStyle="1" w:styleId="3E208D73B53D4AB79E2BE8DC9DFFEB56">
    <w:name w:val="3E208D73B53D4AB79E2BE8DC9DFFEB56"/>
    <w:rsid w:val="006874F3"/>
  </w:style>
  <w:style w:type="paragraph" w:customStyle="1" w:styleId="1B34226C065645E5AC573E597F3F60FD">
    <w:name w:val="1B34226C065645E5AC573E597F3F60FD"/>
    <w:rsid w:val="006874F3"/>
  </w:style>
  <w:style w:type="paragraph" w:customStyle="1" w:styleId="89D93F26DB75478289701FC04C58601D">
    <w:name w:val="89D93F26DB75478289701FC04C58601D"/>
    <w:rsid w:val="006874F3"/>
  </w:style>
  <w:style w:type="paragraph" w:customStyle="1" w:styleId="0672932A9FBA43E9B960BD6E05520AA2">
    <w:name w:val="0672932A9FBA43E9B960BD6E05520AA2"/>
    <w:rsid w:val="006874F3"/>
  </w:style>
  <w:style w:type="paragraph" w:customStyle="1" w:styleId="8A600FF8578E412FA526132B69700DF4">
    <w:name w:val="8A600FF8578E412FA526132B69700DF4"/>
    <w:rsid w:val="006874F3"/>
  </w:style>
  <w:style w:type="paragraph" w:customStyle="1" w:styleId="C6B1D83E6D1442BCAD1167D9E2FA0505">
    <w:name w:val="C6B1D83E6D1442BCAD1167D9E2FA0505"/>
    <w:rsid w:val="006874F3"/>
  </w:style>
  <w:style w:type="paragraph" w:customStyle="1" w:styleId="77E10176537244128EF8E4CA86E3E6DF">
    <w:name w:val="77E10176537244128EF8E4CA86E3E6DF"/>
    <w:rsid w:val="006874F3"/>
  </w:style>
  <w:style w:type="paragraph" w:customStyle="1" w:styleId="8E8314BF2C4F4FAF9351A651685059F0">
    <w:name w:val="8E8314BF2C4F4FAF9351A651685059F0"/>
    <w:rsid w:val="006874F3"/>
  </w:style>
  <w:style w:type="paragraph" w:customStyle="1" w:styleId="C2E02642784D4419AB2CE63A2FFE5563">
    <w:name w:val="C2E02642784D4419AB2CE63A2FFE5563"/>
    <w:rsid w:val="006874F3"/>
  </w:style>
  <w:style w:type="paragraph" w:customStyle="1" w:styleId="5B5942E9049D471BB65A0B69AB325D1F">
    <w:name w:val="5B5942E9049D471BB65A0B69AB325D1F"/>
    <w:rsid w:val="006874F3"/>
  </w:style>
  <w:style w:type="paragraph" w:customStyle="1" w:styleId="62EB191E86044EDA941C0FB30566DBB6">
    <w:name w:val="62EB191E86044EDA941C0FB30566DBB6"/>
    <w:rsid w:val="006874F3"/>
  </w:style>
  <w:style w:type="paragraph" w:customStyle="1" w:styleId="292774AE8BCB420A9ECD8A0B21B54F90">
    <w:name w:val="292774AE8BCB420A9ECD8A0B21B54F90"/>
    <w:rsid w:val="006874F3"/>
  </w:style>
  <w:style w:type="paragraph" w:customStyle="1" w:styleId="1B6341782F1A4A87B076BA5DB0856FB9">
    <w:name w:val="1B6341782F1A4A87B076BA5DB0856FB9"/>
    <w:rsid w:val="006874F3"/>
  </w:style>
  <w:style w:type="paragraph" w:customStyle="1" w:styleId="7046AD9416924A4EBE3F3BD122817AFE">
    <w:name w:val="7046AD9416924A4EBE3F3BD122817AFE"/>
    <w:rsid w:val="006874F3"/>
  </w:style>
  <w:style w:type="paragraph" w:customStyle="1" w:styleId="6038B5A4B93D45F68D39B13809A61D1A">
    <w:name w:val="6038B5A4B93D45F68D39B13809A61D1A"/>
    <w:rsid w:val="006874F3"/>
  </w:style>
  <w:style w:type="paragraph" w:customStyle="1" w:styleId="286EBADA5E9B48B89B04A0D69CE70E51">
    <w:name w:val="286EBADA5E9B48B89B04A0D69CE70E51"/>
    <w:rsid w:val="006874F3"/>
  </w:style>
  <w:style w:type="paragraph" w:customStyle="1" w:styleId="53A718F359A445C283A5CF546C9AA077">
    <w:name w:val="53A718F359A445C283A5CF546C9AA077"/>
    <w:rsid w:val="006874F3"/>
  </w:style>
  <w:style w:type="paragraph" w:customStyle="1" w:styleId="EAABA6E5927D4924B3309CE798DDF1F2">
    <w:name w:val="EAABA6E5927D4924B3309CE798DDF1F2"/>
    <w:rsid w:val="006874F3"/>
  </w:style>
  <w:style w:type="paragraph" w:customStyle="1" w:styleId="809369CDE57245F8AFCA2BEE88B29890">
    <w:name w:val="809369CDE57245F8AFCA2BEE88B29890"/>
    <w:rsid w:val="006874F3"/>
  </w:style>
  <w:style w:type="paragraph" w:customStyle="1" w:styleId="E4ED9C614A464FB9881D18C3C69E163D">
    <w:name w:val="E4ED9C614A464FB9881D18C3C69E163D"/>
    <w:rsid w:val="006874F3"/>
  </w:style>
  <w:style w:type="paragraph" w:customStyle="1" w:styleId="26C71A75FF9A4B39B24166BDAB861D05">
    <w:name w:val="26C71A75FF9A4B39B24166BDAB861D05"/>
    <w:rsid w:val="006874F3"/>
  </w:style>
  <w:style w:type="paragraph" w:customStyle="1" w:styleId="D50F1EAC1C604A458AF1A4DA05F62697">
    <w:name w:val="D50F1EAC1C604A458AF1A4DA05F62697"/>
    <w:rsid w:val="006874F3"/>
  </w:style>
  <w:style w:type="paragraph" w:customStyle="1" w:styleId="3CC4D39436F44C14A70293F52BC63E42">
    <w:name w:val="3CC4D39436F44C14A70293F52BC63E42"/>
    <w:rsid w:val="006874F3"/>
  </w:style>
  <w:style w:type="paragraph" w:customStyle="1" w:styleId="87AEB0B1884443E9A58D0A98AB4B8E54">
    <w:name w:val="87AEB0B1884443E9A58D0A98AB4B8E54"/>
    <w:rsid w:val="006874F3"/>
  </w:style>
  <w:style w:type="paragraph" w:customStyle="1" w:styleId="8FBFCDABD88444EF821883DB874D3151">
    <w:name w:val="8FBFCDABD88444EF821883DB874D3151"/>
    <w:rsid w:val="006874F3"/>
  </w:style>
  <w:style w:type="paragraph" w:customStyle="1" w:styleId="E807E17D104A474AB7D0396E6B1E9983">
    <w:name w:val="E807E17D104A474AB7D0396E6B1E9983"/>
    <w:rsid w:val="006874F3"/>
  </w:style>
  <w:style w:type="paragraph" w:customStyle="1" w:styleId="B5356ED0A9234DE28CFDC66E201CE898">
    <w:name w:val="B5356ED0A9234DE28CFDC66E201CE898"/>
    <w:rsid w:val="006874F3"/>
  </w:style>
  <w:style w:type="paragraph" w:customStyle="1" w:styleId="9472F57AC12C4D3AB8A113220489E416">
    <w:name w:val="9472F57AC12C4D3AB8A113220489E416"/>
    <w:rsid w:val="006874F3"/>
  </w:style>
  <w:style w:type="paragraph" w:customStyle="1" w:styleId="287F3FA2EA2E48A695F5E70971910296">
    <w:name w:val="287F3FA2EA2E48A695F5E70971910296"/>
    <w:rsid w:val="006874F3"/>
  </w:style>
  <w:style w:type="paragraph" w:customStyle="1" w:styleId="D9B3E742BB6541EAA3946280FD8901FA">
    <w:name w:val="D9B3E742BB6541EAA3946280FD8901FA"/>
    <w:rsid w:val="006874F3"/>
  </w:style>
  <w:style w:type="paragraph" w:customStyle="1" w:styleId="F2909FE489A0447DB6FAB112A7D37048">
    <w:name w:val="F2909FE489A0447DB6FAB112A7D37048"/>
    <w:rsid w:val="006874F3"/>
  </w:style>
  <w:style w:type="paragraph" w:customStyle="1" w:styleId="E145ACD721A947089E155F569A4BCBF7">
    <w:name w:val="E145ACD721A947089E155F569A4BCBF7"/>
    <w:rsid w:val="006874F3"/>
  </w:style>
  <w:style w:type="paragraph" w:customStyle="1" w:styleId="6943CBDD39FA45BE945E0C04DFA68572">
    <w:name w:val="6943CBDD39FA45BE945E0C04DFA68572"/>
    <w:rsid w:val="006874F3"/>
  </w:style>
  <w:style w:type="paragraph" w:customStyle="1" w:styleId="00203A68AC484CAD8FD403B7DE9F9C69">
    <w:name w:val="00203A68AC484CAD8FD403B7DE9F9C69"/>
    <w:rsid w:val="006874F3"/>
  </w:style>
  <w:style w:type="paragraph" w:customStyle="1" w:styleId="E5ED714F3E384350AA45012AC1C38359">
    <w:name w:val="E5ED714F3E384350AA45012AC1C38359"/>
    <w:rsid w:val="006874F3"/>
  </w:style>
  <w:style w:type="paragraph" w:customStyle="1" w:styleId="109A03C4966F42C5ACBE2B49BAC4CC18">
    <w:name w:val="109A03C4966F42C5ACBE2B49BAC4CC18"/>
    <w:rsid w:val="006874F3"/>
  </w:style>
  <w:style w:type="paragraph" w:customStyle="1" w:styleId="CF590F865951402694EF5288F3DB60A2">
    <w:name w:val="CF590F865951402694EF5288F3DB60A2"/>
    <w:rsid w:val="006874F3"/>
  </w:style>
  <w:style w:type="paragraph" w:customStyle="1" w:styleId="8D2C467BA25B400FA905BB0D186F532A">
    <w:name w:val="8D2C467BA25B400FA905BB0D186F532A"/>
    <w:rsid w:val="006874F3"/>
  </w:style>
  <w:style w:type="paragraph" w:customStyle="1" w:styleId="5C8F800BB64B4D81974A8E3E97C331DA">
    <w:name w:val="5C8F800BB64B4D81974A8E3E97C331DA"/>
    <w:rsid w:val="006874F3"/>
  </w:style>
  <w:style w:type="paragraph" w:customStyle="1" w:styleId="9041DDF8CC5B458E80C6BD8B8DF4881E">
    <w:name w:val="9041DDF8CC5B458E80C6BD8B8DF4881E"/>
    <w:rsid w:val="006874F3"/>
  </w:style>
  <w:style w:type="paragraph" w:customStyle="1" w:styleId="48DE99EE41D044459D8A3963CBFFE2A0">
    <w:name w:val="48DE99EE41D044459D8A3963CBFFE2A0"/>
    <w:rsid w:val="006874F3"/>
  </w:style>
  <w:style w:type="paragraph" w:customStyle="1" w:styleId="D865A055586A483CA976905D51EF571E">
    <w:name w:val="D865A055586A483CA976905D51EF571E"/>
    <w:rsid w:val="006874F3"/>
  </w:style>
  <w:style w:type="paragraph" w:customStyle="1" w:styleId="2008EF3AFA6549E0B6E534F93C84F417">
    <w:name w:val="2008EF3AFA6549E0B6E534F93C84F417"/>
    <w:rsid w:val="006874F3"/>
  </w:style>
  <w:style w:type="paragraph" w:customStyle="1" w:styleId="2BF2570E29F04C62BDD0EE02248A57D3">
    <w:name w:val="2BF2570E29F04C62BDD0EE02248A57D3"/>
    <w:rsid w:val="006874F3"/>
  </w:style>
  <w:style w:type="paragraph" w:customStyle="1" w:styleId="5BC216C9B3A94E16AF9C3D531B2E5F04">
    <w:name w:val="5BC216C9B3A94E16AF9C3D531B2E5F04"/>
    <w:rsid w:val="006874F3"/>
  </w:style>
  <w:style w:type="paragraph" w:customStyle="1" w:styleId="02E5A0E186AC47EDB84265ECF912A4F2">
    <w:name w:val="02E5A0E186AC47EDB84265ECF912A4F2"/>
    <w:rsid w:val="006874F3"/>
  </w:style>
  <w:style w:type="paragraph" w:customStyle="1" w:styleId="04D2CD53148B4364B4924A9B4986578C">
    <w:name w:val="04D2CD53148B4364B4924A9B4986578C"/>
    <w:rsid w:val="006874F3"/>
  </w:style>
  <w:style w:type="paragraph" w:customStyle="1" w:styleId="E745B1490A3E47A990E882A849052378">
    <w:name w:val="E745B1490A3E47A990E882A849052378"/>
    <w:rsid w:val="006874F3"/>
  </w:style>
  <w:style w:type="paragraph" w:customStyle="1" w:styleId="65E72D03D63547B79D1CF7324FD9DBF0">
    <w:name w:val="65E72D03D63547B79D1CF7324FD9DBF0"/>
    <w:rsid w:val="006874F3"/>
  </w:style>
  <w:style w:type="paragraph" w:customStyle="1" w:styleId="06504B0A7BF7456F8D41F924449CB7A3">
    <w:name w:val="06504B0A7BF7456F8D41F924449CB7A3"/>
    <w:rsid w:val="006874F3"/>
  </w:style>
  <w:style w:type="paragraph" w:customStyle="1" w:styleId="F36F617310BB4958BA50D39B08AD9A15">
    <w:name w:val="F36F617310BB4958BA50D39B08AD9A15"/>
    <w:rsid w:val="006874F3"/>
  </w:style>
  <w:style w:type="paragraph" w:customStyle="1" w:styleId="EEFD66D859BE422AAF2F1EC11BA1E8C7">
    <w:name w:val="EEFD66D859BE422AAF2F1EC11BA1E8C7"/>
    <w:rsid w:val="006874F3"/>
  </w:style>
  <w:style w:type="paragraph" w:customStyle="1" w:styleId="CD57A787CC6445E39B3FDC21380F9351">
    <w:name w:val="CD57A787CC6445E39B3FDC21380F9351"/>
    <w:rsid w:val="006874F3"/>
  </w:style>
  <w:style w:type="paragraph" w:customStyle="1" w:styleId="654927A76B9F40A3AEB83A9E997D95A0">
    <w:name w:val="654927A76B9F40A3AEB83A9E997D95A0"/>
    <w:rsid w:val="006874F3"/>
  </w:style>
  <w:style w:type="paragraph" w:customStyle="1" w:styleId="720238415286460EB396A8A2DF9190B7">
    <w:name w:val="720238415286460EB396A8A2DF9190B7"/>
    <w:rsid w:val="006874F3"/>
  </w:style>
  <w:style w:type="paragraph" w:customStyle="1" w:styleId="C13CBB30772A4A3484767500B3F3D748">
    <w:name w:val="C13CBB30772A4A3484767500B3F3D748"/>
    <w:rsid w:val="006874F3"/>
  </w:style>
  <w:style w:type="paragraph" w:customStyle="1" w:styleId="2152D120F25947A8ABA075B4CD9D4310">
    <w:name w:val="2152D120F25947A8ABA075B4CD9D4310"/>
    <w:rsid w:val="006874F3"/>
  </w:style>
  <w:style w:type="paragraph" w:customStyle="1" w:styleId="B1AAE271C0E448B0B9DC0BF353D1D6D4">
    <w:name w:val="B1AAE271C0E448B0B9DC0BF353D1D6D4"/>
    <w:rsid w:val="006874F3"/>
  </w:style>
  <w:style w:type="paragraph" w:customStyle="1" w:styleId="C4C46E1C0D424496A2A7F6789F4317D3">
    <w:name w:val="C4C46E1C0D424496A2A7F6789F4317D3"/>
    <w:rsid w:val="006874F3"/>
  </w:style>
  <w:style w:type="paragraph" w:customStyle="1" w:styleId="DA8616418725428DBCE0B6D310B90796">
    <w:name w:val="DA8616418725428DBCE0B6D310B90796"/>
    <w:rsid w:val="006874F3"/>
  </w:style>
  <w:style w:type="paragraph" w:customStyle="1" w:styleId="953ABE7009F14495BA31DA8F66332A99">
    <w:name w:val="953ABE7009F14495BA31DA8F66332A99"/>
    <w:rsid w:val="006874F3"/>
  </w:style>
  <w:style w:type="paragraph" w:customStyle="1" w:styleId="C5838AB8DBC2417F80229DCC2B3110A3">
    <w:name w:val="C5838AB8DBC2417F80229DCC2B3110A3"/>
    <w:rsid w:val="006874F3"/>
  </w:style>
  <w:style w:type="paragraph" w:customStyle="1" w:styleId="391D31890B2B4D2F911AA1B889CDA96C">
    <w:name w:val="391D31890B2B4D2F911AA1B889CDA96C"/>
    <w:rsid w:val="006874F3"/>
  </w:style>
  <w:style w:type="paragraph" w:customStyle="1" w:styleId="E1E5D102D41E4A28BFF0C018C2E8EF99">
    <w:name w:val="E1E5D102D41E4A28BFF0C018C2E8EF99"/>
    <w:rsid w:val="006874F3"/>
  </w:style>
  <w:style w:type="paragraph" w:customStyle="1" w:styleId="CD08F943629B4CC5B4E606CF44058969">
    <w:name w:val="CD08F943629B4CC5B4E606CF44058969"/>
    <w:rsid w:val="006874F3"/>
  </w:style>
  <w:style w:type="paragraph" w:customStyle="1" w:styleId="02D67F67E828453FA8B6425852D3EDB1">
    <w:name w:val="02D67F67E828453FA8B6425852D3EDB1"/>
    <w:rsid w:val="006874F3"/>
  </w:style>
  <w:style w:type="paragraph" w:customStyle="1" w:styleId="018CE3EBDA7B4D3DBCFDB1EF35AC1EC6">
    <w:name w:val="018CE3EBDA7B4D3DBCFDB1EF35AC1EC6"/>
    <w:rsid w:val="006874F3"/>
  </w:style>
  <w:style w:type="paragraph" w:customStyle="1" w:styleId="1588C68E754D4F8A84252AB3892838DD">
    <w:name w:val="1588C68E754D4F8A84252AB3892838DD"/>
    <w:rsid w:val="006874F3"/>
  </w:style>
  <w:style w:type="paragraph" w:customStyle="1" w:styleId="9D047284819F4AA08CBA3C098327DF5E">
    <w:name w:val="9D047284819F4AA08CBA3C098327DF5E"/>
    <w:rsid w:val="006874F3"/>
  </w:style>
  <w:style w:type="paragraph" w:customStyle="1" w:styleId="7A9B27D6B57A41BBAB286A7EFD9517F4">
    <w:name w:val="7A9B27D6B57A41BBAB286A7EFD9517F4"/>
    <w:rsid w:val="006874F3"/>
  </w:style>
  <w:style w:type="paragraph" w:customStyle="1" w:styleId="7AD79519C9514D39B9F7DC5034434D44">
    <w:name w:val="7AD79519C9514D39B9F7DC5034434D44"/>
    <w:rsid w:val="006874F3"/>
  </w:style>
  <w:style w:type="paragraph" w:customStyle="1" w:styleId="CAAB6F6D7EBE40BF9BD30E720ADC452A">
    <w:name w:val="CAAB6F6D7EBE40BF9BD30E720ADC452A"/>
    <w:rsid w:val="006874F3"/>
  </w:style>
  <w:style w:type="paragraph" w:customStyle="1" w:styleId="FD11650F5BD740EEA01684D3281EF66B">
    <w:name w:val="FD11650F5BD740EEA01684D3281EF66B"/>
    <w:rsid w:val="006874F3"/>
  </w:style>
  <w:style w:type="paragraph" w:customStyle="1" w:styleId="80AD7A6704834AB58A237E3DEE11E4F0">
    <w:name w:val="80AD7A6704834AB58A237E3DEE11E4F0"/>
    <w:rsid w:val="006874F3"/>
  </w:style>
  <w:style w:type="paragraph" w:customStyle="1" w:styleId="313DDE01B73444D8B5BDF14BBC819979">
    <w:name w:val="313DDE01B73444D8B5BDF14BBC819979"/>
    <w:rsid w:val="006874F3"/>
  </w:style>
  <w:style w:type="paragraph" w:customStyle="1" w:styleId="A4D2A692E0C34C609F7C624FD2E84B70">
    <w:name w:val="A4D2A692E0C34C609F7C624FD2E84B70"/>
    <w:rsid w:val="006874F3"/>
  </w:style>
  <w:style w:type="paragraph" w:customStyle="1" w:styleId="9BA8A7A9652046DD9E69CA74CC8D2DAF">
    <w:name w:val="9BA8A7A9652046DD9E69CA74CC8D2DAF"/>
    <w:rsid w:val="006874F3"/>
  </w:style>
  <w:style w:type="paragraph" w:customStyle="1" w:styleId="B75A018FE1D34033BCD6D7A7C56D4DAC">
    <w:name w:val="B75A018FE1D34033BCD6D7A7C56D4DAC"/>
    <w:rsid w:val="006874F3"/>
  </w:style>
  <w:style w:type="paragraph" w:customStyle="1" w:styleId="C13AE01412A145488D42E8E92A4F1467">
    <w:name w:val="C13AE01412A145488D42E8E92A4F1467"/>
    <w:rsid w:val="006874F3"/>
  </w:style>
  <w:style w:type="paragraph" w:customStyle="1" w:styleId="57481350B7C24215990E11271E9C81A1">
    <w:name w:val="57481350B7C24215990E11271E9C81A1"/>
    <w:rsid w:val="006874F3"/>
  </w:style>
  <w:style w:type="paragraph" w:customStyle="1" w:styleId="9827B9C969B34CD8959ADFD19FAE6067">
    <w:name w:val="9827B9C969B34CD8959ADFD19FAE6067"/>
    <w:rsid w:val="006874F3"/>
  </w:style>
  <w:style w:type="paragraph" w:customStyle="1" w:styleId="F19CADC6156C4177816F4D4F46DEF5A9">
    <w:name w:val="F19CADC6156C4177816F4D4F46DEF5A9"/>
    <w:rsid w:val="006874F3"/>
  </w:style>
  <w:style w:type="paragraph" w:customStyle="1" w:styleId="53206C596CEE46848C8138D28B9CE9CB">
    <w:name w:val="53206C596CEE46848C8138D28B9CE9CB"/>
    <w:rsid w:val="006874F3"/>
  </w:style>
  <w:style w:type="paragraph" w:customStyle="1" w:styleId="7E283E9CDE5A4590B070CD725F6BF1CD">
    <w:name w:val="7E283E9CDE5A4590B070CD725F6BF1CD"/>
    <w:rsid w:val="006874F3"/>
  </w:style>
  <w:style w:type="paragraph" w:customStyle="1" w:styleId="45E0E0D6F4E040FA8F97AD82216B4571">
    <w:name w:val="45E0E0D6F4E040FA8F97AD82216B4571"/>
    <w:rsid w:val="006874F3"/>
  </w:style>
  <w:style w:type="paragraph" w:customStyle="1" w:styleId="1D3E3F5490E04DCCA0E26C7BB61A6CE8">
    <w:name w:val="1D3E3F5490E04DCCA0E26C7BB61A6CE8"/>
    <w:rsid w:val="006874F3"/>
  </w:style>
  <w:style w:type="paragraph" w:customStyle="1" w:styleId="8619A0E0DF2F4F50BC3F895872C5A3FD">
    <w:name w:val="8619A0E0DF2F4F50BC3F895872C5A3FD"/>
    <w:rsid w:val="006874F3"/>
  </w:style>
  <w:style w:type="paragraph" w:customStyle="1" w:styleId="71ED8CEFA3304A4191CB4229B67CDAFC">
    <w:name w:val="71ED8CEFA3304A4191CB4229B67CDAFC"/>
    <w:rsid w:val="006874F3"/>
  </w:style>
  <w:style w:type="paragraph" w:customStyle="1" w:styleId="8EA89F9F64C8478AB4783307EC7C294E">
    <w:name w:val="8EA89F9F64C8478AB4783307EC7C294E"/>
    <w:rsid w:val="006874F3"/>
  </w:style>
  <w:style w:type="paragraph" w:customStyle="1" w:styleId="1C113584AF7B422DAB9B52A57768682C">
    <w:name w:val="1C113584AF7B422DAB9B52A57768682C"/>
    <w:rsid w:val="006874F3"/>
  </w:style>
  <w:style w:type="paragraph" w:customStyle="1" w:styleId="BCC2B5D90CD84B1B8320266E3E86F9A0">
    <w:name w:val="BCC2B5D90CD84B1B8320266E3E86F9A0"/>
    <w:rsid w:val="006874F3"/>
  </w:style>
  <w:style w:type="paragraph" w:customStyle="1" w:styleId="466B8EC4428643B0B09E085302E52A83">
    <w:name w:val="466B8EC4428643B0B09E085302E52A83"/>
    <w:rsid w:val="006874F3"/>
  </w:style>
  <w:style w:type="paragraph" w:customStyle="1" w:styleId="0C2F6A8BCFB447C8AB25E39DB89D8844">
    <w:name w:val="0C2F6A8BCFB447C8AB25E39DB89D8844"/>
    <w:rsid w:val="006874F3"/>
  </w:style>
  <w:style w:type="paragraph" w:customStyle="1" w:styleId="7DA294D61CB04281B0C3F2640E82A5C4">
    <w:name w:val="7DA294D61CB04281B0C3F2640E82A5C4"/>
    <w:rsid w:val="006874F3"/>
  </w:style>
  <w:style w:type="paragraph" w:customStyle="1" w:styleId="EBF27F4F2FC044CC8946FE0C1C3087D1">
    <w:name w:val="EBF27F4F2FC044CC8946FE0C1C3087D1"/>
    <w:rsid w:val="006874F3"/>
  </w:style>
  <w:style w:type="paragraph" w:customStyle="1" w:styleId="3E3F70138DE8434597329AFEC16A334A">
    <w:name w:val="3E3F70138DE8434597329AFEC16A334A"/>
    <w:rsid w:val="006874F3"/>
  </w:style>
  <w:style w:type="paragraph" w:customStyle="1" w:styleId="F19F27286BAB45D797153FCB4AC62513">
    <w:name w:val="F19F27286BAB45D797153FCB4AC62513"/>
    <w:rsid w:val="006874F3"/>
  </w:style>
  <w:style w:type="paragraph" w:customStyle="1" w:styleId="2D075DF076DD450E906D753E857B0F74">
    <w:name w:val="2D075DF076DD450E906D753E857B0F74"/>
    <w:rsid w:val="006874F3"/>
  </w:style>
  <w:style w:type="paragraph" w:customStyle="1" w:styleId="073A6B40D5714886B8DBDD5B2C72C029">
    <w:name w:val="073A6B40D5714886B8DBDD5B2C72C029"/>
    <w:rsid w:val="006874F3"/>
  </w:style>
  <w:style w:type="paragraph" w:customStyle="1" w:styleId="760A5A685A3E4FA0901B192096DA7803">
    <w:name w:val="760A5A685A3E4FA0901B192096DA7803"/>
    <w:rsid w:val="006874F3"/>
  </w:style>
  <w:style w:type="paragraph" w:customStyle="1" w:styleId="5F2FB21C1F7340E99BA85088462F0CE1">
    <w:name w:val="5F2FB21C1F7340E99BA85088462F0CE1"/>
    <w:rsid w:val="006874F3"/>
  </w:style>
  <w:style w:type="paragraph" w:customStyle="1" w:styleId="2F5C6AC00F334D588F5B00F9024204E6">
    <w:name w:val="2F5C6AC00F334D588F5B00F9024204E6"/>
    <w:rsid w:val="006874F3"/>
  </w:style>
  <w:style w:type="paragraph" w:customStyle="1" w:styleId="160896EEB82342A788244ECC1AB332F1">
    <w:name w:val="160896EEB82342A788244ECC1AB332F1"/>
    <w:rsid w:val="006874F3"/>
  </w:style>
  <w:style w:type="paragraph" w:customStyle="1" w:styleId="D07936E3E1DA481B94712CAB3142FAFA">
    <w:name w:val="D07936E3E1DA481B94712CAB3142FAFA"/>
    <w:rsid w:val="006874F3"/>
  </w:style>
  <w:style w:type="paragraph" w:customStyle="1" w:styleId="C62CB424D639410DA39650C2DAB9F04D">
    <w:name w:val="C62CB424D639410DA39650C2DAB9F04D"/>
    <w:rsid w:val="006874F3"/>
  </w:style>
  <w:style w:type="paragraph" w:customStyle="1" w:styleId="82FB6D8E32FE4611B50942BEC9B5BC9D">
    <w:name w:val="82FB6D8E32FE4611B50942BEC9B5BC9D"/>
    <w:rsid w:val="006874F3"/>
  </w:style>
  <w:style w:type="paragraph" w:customStyle="1" w:styleId="99FC022DE3314915A5398FBE7F8F5476">
    <w:name w:val="99FC022DE3314915A5398FBE7F8F5476"/>
    <w:rsid w:val="006874F3"/>
  </w:style>
  <w:style w:type="paragraph" w:customStyle="1" w:styleId="3B64D51D8E0E46528AE158DCAE2BE0CE">
    <w:name w:val="3B64D51D8E0E46528AE158DCAE2BE0CE"/>
    <w:rsid w:val="006874F3"/>
  </w:style>
  <w:style w:type="paragraph" w:customStyle="1" w:styleId="56D4DA28F17D408DB95A0298ED991158">
    <w:name w:val="56D4DA28F17D408DB95A0298ED991158"/>
    <w:rsid w:val="006874F3"/>
  </w:style>
  <w:style w:type="paragraph" w:customStyle="1" w:styleId="097EBAEF988C4A9B9B91040EA515BBC4">
    <w:name w:val="097EBAEF988C4A9B9B91040EA515BBC4"/>
    <w:rsid w:val="006874F3"/>
  </w:style>
  <w:style w:type="paragraph" w:customStyle="1" w:styleId="417AA2BBB770489BA599527D5949E5E1">
    <w:name w:val="417AA2BBB770489BA599527D5949E5E1"/>
    <w:rsid w:val="006874F3"/>
  </w:style>
  <w:style w:type="paragraph" w:customStyle="1" w:styleId="8A7E1C68315F4671A228CB49C00B11B4">
    <w:name w:val="8A7E1C68315F4671A228CB49C00B11B4"/>
    <w:rsid w:val="006874F3"/>
  </w:style>
  <w:style w:type="paragraph" w:customStyle="1" w:styleId="A049B71A9E3A4A6DB1268475154A0077">
    <w:name w:val="A049B71A9E3A4A6DB1268475154A0077"/>
    <w:rsid w:val="006874F3"/>
  </w:style>
  <w:style w:type="paragraph" w:customStyle="1" w:styleId="130F066C6F7C40FA9E5C082005B8DAF6">
    <w:name w:val="130F066C6F7C40FA9E5C082005B8DAF6"/>
    <w:rsid w:val="006874F3"/>
  </w:style>
  <w:style w:type="paragraph" w:customStyle="1" w:styleId="20E149EDA3FA4082BA1C44EA86BB62C3">
    <w:name w:val="20E149EDA3FA4082BA1C44EA86BB62C3"/>
    <w:rsid w:val="006874F3"/>
  </w:style>
  <w:style w:type="paragraph" w:customStyle="1" w:styleId="68068B83D7054680A8F59B833D2A935A">
    <w:name w:val="68068B83D7054680A8F59B833D2A935A"/>
    <w:rsid w:val="006874F3"/>
  </w:style>
  <w:style w:type="paragraph" w:customStyle="1" w:styleId="7B50D3A5C6504688A363DAD48BAEA09D">
    <w:name w:val="7B50D3A5C6504688A363DAD48BAEA09D"/>
    <w:rsid w:val="006874F3"/>
  </w:style>
  <w:style w:type="paragraph" w:customStyle="1" w:styleId="7E6C87C2A8FF461A84C04E068EF11658">
    <w:name w:val="7E6C87C2A8FF461A84C04E068EF11658"/>
    <w:rsid w:val="006874F3"/>
  </w:style>
  <w:style w:type="paragraph" w:customStyle="1" w:styleId="A0EF7EA7924D4C42A838CDA95F60F4F0">
    <w:name w:val="A0EF7EA7924D4C42A838CDA95F60F4F0"/>
    <w:rsid w:val="006874F3"/>
  </w:style>
  <w:style w:type="paragraph" w:customStyle="1" w:styleId="D04191D205D241328EA791345073D682">
    <w:name w:val="D04191D205D241328EA791345073D682"/>
    <w:rsid w:val="006874F3"/>
  </w:style>
  <w:style w:type="paragraph" w:customStyle="1" w:styleId="2312226599BA485BA00EA6716453A147">
    <w:name w:val="2312226599BA485BA00EA6716453A147"/>
    <w:rsid w:val="006874F3"/>
  </w:style>
  <w:style w:type="paragraph" w:customStyle="1" w:styleId="CE00479B97234F6787FDBA90209BF255">
    <w:name w:val="CE00479B97234F6787FDBA90209BF255"/>
    <w:rsid w:val="006874F3"/>
  </w:style>
  <w:style w:type="paragraph" w:customStyle="1" w:styleId="A88CDEE0D05547D1A5123D3E23B2E345">
    <w:name w:val="A88CDEE0D05547D1A5123D3E23B2E345"/>
    <w:rsid w:val="006874F3"/>
  </w:style>
  <w:style w:type="paragraph" w:customStyle="1" w:styleId="55550123549B43499F695E726D25F146">
    <w:name w:val="55550123549B43499F695E726D25F146"/>
    <w:rsid w:val="006874F3"/>
  </w:style>
  <w:style w:type="paragraph" w:customStyle="1" w:styleId="215FBDD1A1C94B68B3695AF940C56BE1">
    <w:name w:val="215FBDD1A1C94B68B3695AF940C56BE1"/>
    <w:rsid w:val="006874F3"/>
  </w:style>
  <w:style w:type="paragraph" w:customStyle="1" w:styleId="7B37E20441714CC49C07F40AE02E5A23">
    <w:name w:val="7B37E20441714CC49C07F40AE02E5A23"/>
    <w:rsid w:val="006874F3"/>
  </w:style>
  <w:style w:type="paragraph" w:customStyle="1" w:styleId="475E6E20B40E4E65A04F306069C3CE10">
    <w:name w:val="475E6E20B40E4E65A04F306069C3CE10"/>
    <w:rsid w:val="006874F3"/>
  </w:style>
  <w:style w:type="paragraph" w:customStyle="1" w:styleId="EBD92439A1AC4E69A683DAA9B24FF9F7">
    <w:name w:val="EBD92439A1AC4E69A683DAA9B24FF9F7"/>
    <w:rsid w:val="006874F3"/>
  </w:style>
  <w:style w:type="paragraph" w:customStyle="1" w:styleId="24D9A33121EB4F52A8FC7BCC809BF9D4">
    <w:name w:val="24D9A33121EB4F52A8FC7BCC809BF9D4"/>
    <w:rsid w:val="006874F3"/>
  </w:style>
  <w:style w:type="paragraph" w:customStyle="1" w:styleId="E508A19892414014A0DF248ADC0275E5">
    <w:name w:val="E508A19892414014A0DF248ADC0275E5"/>
    <w:rsid w:val="006874F3"/>
  </w:style>
  <w:style w:type="paragraph" w:customStyle="1" w:styleId="C50B09839C0C443AA31B313011F68E1F">
    <w:name w:val="C50B09839C0C443AA31B313011F68E1F"/>
    <w:rsid w:val="006874F3"/>
  </w:style>
  <w:style w:type="paragraph" w:customStyle="1" w:styleId="B31A75EC4735483599839CB6C16A738F">
    <w:name w:val="B31A75EC4735483599839CB6C16A738F"/>
    <w:rsid w:val="006874F3"/>
  </w:style>
  <w:style w:type="paragraph" w:customStyle="1" w:styleId="CF4BBB6E21994B0F9AC6ED163873A596">
    <w:name w:val="CF4BBB6E21994B0F9AC6ED163873A596"/>
    <w:rsid w:val="006874F3"/>
  </w:style>
  <w:style w:type="paragraph" w:customStyle="1" w:styleId="207B6D4AB71B41C59DFB821CECD6AC50">
    <w:name w:val="207B6D4AB71B41C59DFB821CECD6AC50"/>
    <w:rsid w:val="006874F3"/>
  </w:style>
  <w:style w:type="paragraph" w:customStyle="1" w:styleId="0079635B98E141739BEC4D9EAD037311">
    <w:name w:val="0079635B98E141739BEC4D9EAD037311"/>
    <w:rsid w:val="006874F3"/>
  </w:style>
  <w:style w:type="paragraph" w:customStyle="1" w:styleId="86DFF2FBB86D48979E133DBE00ED8073">
    <w:name w:val="86DFF2FBB86D48979E133DBE00ED8073"/>
    <w:rsid w:val="006874F3"/>
  </w:style>
  <w:style w:type="paragraph" w:customStyle="1" w:styleId="D0A2FDF0CB3846A887EC77BEAED1976A">
    <w:name w:val="D0A2FDF0CB3846A887EC77BEAED1976A"/>
    <w:rsid w:val="006874F3"/>
  </w:style>
  <w:style w:type="paragraph" w:customStyle="1" w:styleId="B4B41589B322413FB40CE0F51B3F1E92">
    <w:name w:val="B4B41589B322413FB40CE0F51B3F1E92"/>
    <w:rsid w:val="006874F3"/>
  </w:style>
  <w:style w:type="paragraph" w:customStyle="1" w:styleId="5F65CD629B184A3EA1A62059302AEBB8">
    <w:name w:val="5F65CD629B184A3EA1A62059302AEBB8"/>
    <w:rsid w:val="006874F3"/>
  </w:style>
  <w:style w:type="paragraph" w:customStyle="1" w:styleId="E809AE1D120C42D09F865A0491DEE2EA">
    <w:name w:val="E809AE1D120C42D09F865A0491DEE2EA"/>
    <w:rsid w:val="006874F3"/>
  </w:style>
  <w:style w:type="paragraph" w:customStyle="1" w:styleId="93489B766C8E40F6920E943BCCE0A388">
    <w:name w:val="93489B766C8E40F6920E943BCCE0A388"/>
    <w:rsid w:val="006874F3"/>
  </w:style>
  <w:style w:type="paragraph" w:customStyle="1" w:styleId="2B371DF8BF2D4FFBBFE92F30F500ED74">
    <w:name w:val="2B371DF8BF2D4FFBBFE92F30F500ED74"/>
    <w:rsid w:val="006874F3"/>
  </w:style>
  <w:style w:type="paragraph" w:customStyle="1" w:styleId="F073D4E9B7B946E88CED4D4AB4A15C7D">
    <w:name w:val="F073D4E9B7B946E88CED4D4AB4A15C7D"/>
    <w:rsid w:val="006874F3"/>
  </w:style>
  <w:style w:type="paragraph" w:customStyle="1" w:styleId="077666F9E980451C948CA0B6F1ED0669">
    <w:name w:val="077666F9E980451C948CA0B6F1ED0669"/>
    <w:rsid w:val="006874F3"/>
  </w:style>
  <w:style w:type="paragraph" w:customStyle="1" w:styleId="AC7ED6E17B8F4502AB338D2847CDA0B2">
    <w:name w:val="AC7ED6E17B8F4502AB338D2847CDA0B2"/>
    <w:rsid w:val="006874F3"/>
  </w:style>
  <w:style w:type="paragraph" w:customStyle="1" w:styleId="A517AE8ABB534229A775258148214889">
    <w:name w:val="A517AE8ABB534229A775258148214889"/>
    <w:rsid w:val="006874F3"/>
  </w:style>
  <w:style w:type="paragraph" w:customStyle="1" w:styleId="E78F7E76949C4D00AE7C19B297D9D333">
    <w:name w:val="E78F7E76949C4D00AE7C19B297D9D333"/>
    <w:rsid w:val="006874F3"/>
  </w:style>
  <w:style w:type="paragraph" w:customStyle="1" w:styleId="E18C62DA5CCC4D34983ECCE574AF0953">
    <w:name w:val="E18C62DA5CCC4D34983ECCE574AF0953"/>
    <w:rsid w:val="006874F3"/>
  </w:style>
  <w:style w:type="paragraph" w:customStyle="1" w:styleId="563D41D04FCE41DB933D3E8C7EF9B338">
    <w:name w:val="563D41D04FCE41DB933D3E8C7EF9B338"/>
    <w:rsid w:val="006874F3"/>
  </w:style>
  <w:style w:type="paragraph" w:customStyle="1" w:styleId="4D91EC0688C548E9AD4C8B4423CC146A">
    <w:name w:val="4D91EC0688C548E9AD4C8B4423CC146A"/>
    <w:rsid w:val="006874F3"/>
  </w:style>
  <w:style w:type="paragraph" w:customStyle="1" w:styleId="25E639FDB69647E4B122AE1DF62DB426">
    <w:name w:val="25E639FDB69647E4B122AE1DF62DB426"/>
    <w:rsid w:val="006874F3"/>
  </w:style>
  <w:style w:type="paragraph" w:customStyle="1" w:styleId="61B3B667002441E69894E1B64A456968">
    <w:name w:val="61B3B667002441E69894E1B64A456968"/>
    <w:rsid w:val="006874F3"/>
  </w:style>
  <w:style w:type="paragraph" w:customStyle="1" w:styleId="22CB2049FBB8437786BC2CB416C0862D">
    <w:name w:val="22CB2049FBB8437786BC2CB416C0862D"/>
    <w:rsid w:val="006874F3"/>
  </w:style>
  <w:style w:type="paragraph" w:customStyle="1" w:styleId="8250FC18EE154E449202B6FDB18AD260">
    <w:name w:val="8250FC18EE154E449202B6FDB18AD260"/>
    <w:rsid w:val="006874F3"/>
  </w:style>
  <w:style w:type="paragraph" w:customStyle="1" w:styleId="45ABECC4F1E84FB6AC930C62E0FF9808">
    <w:name w:val="45ABECC4F1E84FB6AC930C62E0FF9808"/>
    <w:rsid w:val="006874F3"/>
  </w:style>
  <w:style w:type="paragraph" w:customStyle="1" w:styleId="4DA61CD0442D41F18CC5837D58D323E2">
    <w:name w:val="4DA61CD0442D41F18CC5837D58D323E2"/>
    <w:rsid w:val="006874F3"/>
  </w:style>
  <w:style w:type="paragraph" w:customStyle="1" w:styleId="89D0D704645743529C0D6F315F38DE6B">
    <w:name w:val="89D0D704645743529C0D6F315F38DE6B"/>
    <w:rsid w:val="006874F3"/>
  </w:style>
  <w:style w:type="paragraph" w:customStyle="1" w:styleId="ED0D3C8F95C149C8A7B01E6CFB1D935D">
    <w:name w:val="ED0D3C8F95C149C8A7B01E6CFB1D935D"/>
    <w:rsid w:val="006874F3"/>
  </w:style>
  <w:style w:type="paragraph" w:customStyle="1" w:styleId="B924E95DF4F049918C4FCF0F4F122095">
    <w:name w:val="B924E95DF4F049918C4FCF0F4F122095"/>
    <w:rsid w:val="006874F3"/>
  </w:style>
  <w:style w:type="paragraph" w:customStyle="1" w:styleId="AD7B7C35CAC64F618C2CDA51AB616062">
    <w:name w:val="AD7B7C35CAC64F618C2CDA51AB616062"/>
    <w:rsid w:val="006874F3"/>
  </w:style>
  <w:style w:type="paragraph" w:customStyle="1" w:styleId="F06D90FA07AD4463AE1D3EB0EEDAEAB6">
    <w:name w:val="F06D90FA07AD4463AE1D3EB0EEDAEAB6"/>
    <w:rsid w:val="006874F3"/>
  </w:style>
  <w:style w:type="paragraph" w:customStyle="1" w:styleId="E491D91CA5F3495AAD766C04B089BD3F">
    <w:name w:val="E491D91CA5F3495AAD766C04B089BD3F"/>
    <w:rsid w:val="006874F3"/>
  </w:style>
  <w:style w:type="paragraph" w:customStyle="1" w:styleId="3A2A968573494A83AB3E71236237C8A6">
    <w:name w:val="3A2A968573494A83AB3E71236237C8A6"/>
    <w:rsid w:val="006874F3"/>
  </w:style>
  <w:style w:type="paragraph" w:customStyle="1" w:styleId="673398E0A71E463395702A83A98CEA0F">
    <w:name w:val="673398E0A71E463395702A83A98CEA0F"/>
    <w:rsid w:val="006874F3"/>
  </w:style>
  <w:style w:type="paragraph" w:customStyle="1" w:styleId="3860AA327433416CB458E529A0C29287">
    <w:name w:val="3860AA327433416CB458E529A0C29287"/>
    <w:rsid w:val="006874F3"/>
  </w:style>
  <w:style w:type="paragraph" w:customStyle="1" w:styleId="A01B9AE42169425E9FB91A5333FEB038">
    <w:name w:val="A01B9AE42169425E9FB91A5333FEB038"/>
    <w:rsid w:val="006874F3"/>
  </w:style>
  <w:style w:type="paragraph" w:customStyle="1" w:styleId="CD352557C16F439DB396609897BF2036">
    <w:name w:val="CD352557C16F439DB396609897BF2036"/>
    <w:rsid w:val="006874F3"/>
  </w:style>
  <w:style w:type="paragraph" w:customStyle="1" w:styleId="CB268C777F714940A0E3DAA0CE79CEBC">
    <w:name w:val="CB268C777F714940A0E3DAA0CE79CEBC"/>
    <w:rsid w:val="006874F3"/>
  </w:style>
  <w:style w:type="paragraph" w:customStyle="1" w:styleId="723AA1AB49D346A2A6C7E30AEE144BBF">
    <w:name w:val="723AA1AB49D346A2A6C7E30AEE144BBF"/>
    <w:rsid w:val="006874F3"/>
  </w:style>
  <w:style w:type="paragraph" w:customStyle="1" w:styleId="D34C72C953C84EB3A841765F2B2A1B48">
    <w:name w:val="D34C72C953C84EB3A841765F2B2A1B48"/>
    <w:rsid w:val="006874F3"/>
  </w:style>
  <w:style w:type="paragraph" w:customStyle="1" w:styleId="446C0C7C5BF841B4B799B90E7BC7C7C9">
    <w:name w:val="446C0C7C5BF841B4B799B90E7BC7C7C9"/>
    <w:rsid w:val="006874F3"/>
  </w:style>
  <w:style w:type="paragraph" w:customStyle="1" w:styleId="9963475AC2864577A23963259F99FEBC">
    <w:name w:val="9963475AC2864577A23963259F99FEBC"/>
    <w:rsid w:val="006874F3"/>
  </w:style>
  <w:style w:type="paragraph" w:customStyle="1" w:styleId="0D6B76BC92124A85A6C559F982804F2B">
    <w:name w:val="0D6B76BC92124A85A6C559F982804F2B"/>
    <w:rsid w:val="006874F3"/>
  </w:style>
  <w:style w:type="paragraph" w:customStyle="1" w:styleId="B4281E9AB91A48F192846DA77525A509">
    <w:name w:val="B4281E9AB91A48F192846DA77525A509"/>
    <w:rsid w:val="006874F3"/>
  </w:style>
  <w:style w:type="paragraph" w:customStyle="1" w:styleId="1E3E192EE2FA42108D2AEAEFD0C95D16">
    <w:name w:val="1E3E192EE2FA42108D2AEAEFD0C95D16"/>
    <w:rsid w:val="006874F3"/>
  </w:style>
  <w:style w:type="paragraph" w:customStyle="1" w:styleId="0F7BA1E4B91C4F99B9065E089DF2EE3D">
    <w:name w:val="0F7BA1E4B91C4F99B9065E089DF2EE3D"/>
    <w:rsid w:val="006874F3"/>
  </w:style>
  <w:style w:type="paragraph" w:customStyle="1" w:styleId="52B8ACB712E041018105DE84017E5A82">
    <w:name w:val="52B8ACB712E041018105DE84017E5A82"/>
    <w:rsid w:val="006874F3"/>
  </w:style>
  <w:style w:type="paragraph" w:customStyle="1" w:styleId="41CA3B947C5F4F67BFFE8E4C224F8C4C">
    <w:name w:val="41CA3B947C5F4F67BFFE8E4C224F8C4C"/>
    <w:rsid w:val="006874F3"/>
  </w:style>
  <w:style w:type="paragraph" w:customStyle="1" w:styleId="36D16B6AB99443DD81CF7CC0C2B39B02">
    <w:name w:val="36D16B6AB99443DD81CF7CC0C2B39B02"/>
    <w:rsid w:val="006874F3"/>
  </w:style>
  <w:style w:type="paragraph" w:customStyle="1" w:styleId="A2623CA607AD43068F331DD9B6753BF5">
    <w:name w:val="A2623CA607AD43068F331DD9B6753BF5"/>
    <w:rsid w:val="006874F3"/>
  </w:style>
  <w:style w:type="paragraph" w:customStyle="1" w:styleId="C90BA8C277E14663988A8530964CD8F5">
    <w:name w:val="C90BA8C277E14663988A8530964CD8F5"/>
    <w:rsid w:val="006874F3"/>
  </w:style>
  <w:style w:type="paragraph" w:customStyle="1" w:styleId="7618EAE819B14AADA5698334E9F6D273">
    <w:name w:val="7618EAE819B14AADA5698334E9F6D273"/>
    <w:rsid w:val="006874F3"/>
  </w:style>
  <w:style w:type="paragraph" w:customStyle="1" w:styleId="FBBB925CEC5749C882C42909C8A49D2B">
    <w:name w:val="FBBB925CEC5749C882C42909C8A49D2B"/>
    <w:rsid w:val="006874F3"/>
  </w:style>
  <w:style w:type="paragraph" w:customStyle="1" w:styleId="B3D879C7CBF4447F8671F938A50F6F2B">
    <w:name w:val="B3D879C7CBF4447F8671F938A50F6F2B"/>
    <w:rsid w:val="006874F3"/>
  </w:style>
  <w:style w:type="paragraph" w:customStyle="1" w:styleId="6637115E9B73469E87E63C62EB141B74">
    <w:name w:val="6637115E9B73469E87E63C62EB141B74"/>
    <w:rsid w:val="006874F3"/>
  </w:style>
  <w:style w:type="paragraph" w:customStyle="1" w:styleId="0A9107A0218545E98531A5B6B5C6DB1C">
    <w:name w:val="0A9107A0218545E98531A5B6B5C6DB1C"/>
    <w:rsid w:val="006874F3"/>
  </w:style>
  <w:style w:type="paragraph" w:customStyle="1" w:styleId="84689945CB604D73808E60F6ECAA320C">
    <w:name w:val="84689945CB604D73808E60F6ECAA320C"/>
    <w:rsid w:val="006874F3"/>
  </w:style>
  <w:style w:type="paragraph" w:customStyle="1" w:styleId="FC5BBFCF76BF49C690DE146ADE69D8EC">
    <w:name w:val="FC5BBFCF76BF49C690DE146ADE69D8EC"/>
    <w:rsid w:val="006874F3"/>
  </w:style>
  <w:style w:type="paragraph" w:customStyle="1" w:styleId="F8C2C76132BD4A4791DDCAB4E94689B3">
    <w:name w:val="F8C2C76132BD4A4791DDCAB4E94689B3"/>
    <w:rsid w:val="006874F3"/>
  </w:style>
  <w:style w:type="paragraph" w:customStyle="1" w:styleId="B67863831B0C42388452514BE7D51C17">
    <w:name w:val="B67863831B0C42388452514BE7D51C17"/>
    <w:rsid w:val="006874F3"/>
  </w:style>
  <w:style w:type="paragraph" w:customStyle="1" w:styleId="AE3E0811538842DA8F3922E91416C79C">
    <w:name w:val="AE3E0811538842DA8F3922E91416C79C"/>
    <w:rsid w:val="006874F3"/>
  </w:style>
  <w:style w:type="paragraph" w:customStyle="1" w:styleId="57035398D74C4009B1CF1A616FED96E4">
    <w:name w:val="57035398D74C4009B1CF1A616FED96E4"/>
    <w:rsid w:val="006874F3"/>
  </w:style>
  <w:style w:type="paragraph" w:customStyle="1" w:styleId="73C3CA89CB90428A83E8A00F69DCFABF">
    <w:name w:val="73C3CA89CB90428A83E8A00F69DCFABF"/>
    <w:rsid w:val="006874F3"/>
  </w:style>
  <w:style w:type="paragraph" w:customStyle="1" w:styleId="D59DE3C40A56499C924A9663251C0E7D">
    <w:name w:val="D59DE3C40A56499C924A9663251C0E7D"/>
    <w:rsid w:val="006874F3"/>
  </w:style>
  <w:style w:type="paragraph" w:customStyle="1" w:styleId="45DC057BDE2442E7BE829B1841986DB1">
    <w:name w:val="45DC057BDE2442E7BE829B1841986DB1"/>
    <w:rsid w:val="006874F3"/>
  </w:style>
  <w:style w:type="paragraph" w:customStyle="1" w:styleId="50CA1B0DE39644869353931476142D70">
    <w:name w:val="50CA1B0DE39644869353931476142D70"/>
    <w:rsid w:val="006874F3"/>
  </w:style>
  <w:style w:type="paragraph" w:customStyle="1" w:styleId="53ED13304D854EFD97FA71D640F077A9">
    <w:name w:val="53ED13304D854EFD97FA71D640F077A9"/>
    <w:rsid w:val="006874F3"/>
  </w:style>
  <w:style w:type="paragraph" w:customStyle="1" w:styleId="FD0DB947E52143E7966413357BDE5F68">
    <w:name w:val="FD0DB947E52143E7966413357BDE5F68"/>
    <w:rsid w:val="006874F3"/>
  </w:style>
  <w:style w:type="paragraph" w:customStyle="1" w:styleId="1D432E468F614CCCADCAD1928EB7F4E3">
    <w:name w:val="1D432E468F614CCCADCAD1928EB7F4E3"/>
    <w:rsid w:val="006874F3"/>
  </w:style>
  <w:style w:type="paragraph" w:customStyle="1" w:styleId="939B36555CC74022866B601EC1724D9D">
    <w:name w:val="939B36555CC74022866B601EC1724D9D"/>
    <w:rsid w:val="006874F3"/>
  </w:style>
  <w:style w:type="paragraph" w:customStyle="1" w:styleId="F26E156240CB4735A21CB977198CE5BB">
    <w:name w:val="F26E156240CB4735A21CB977198CE5BB"/>
    <w:rsid w:val="006874F3"/>
  </w:style>
  <w:style w:type="paragraph" w:customStyle="1" w:styleId="9BF77C10CC50474EA233D7546E068FCC">
    <w:name w:val="9BF77C10CC50474EA233D7546E068FCC"/>
    <w:rsid w:val="006874F3"/>
  </w:style>
  <w:style w:type="paragraph" w:customStyle="1" w:styleId="0D577DE0C4E84DAC96405944894B6896">
    <w:name w:val="0D577DE0C4E84DAC96405944894B6896"/>
    <w:rsid w:val="006874F3"/>
  </w:style>
  <w:style w:type="paragraph" w:customStyle="1" w:styleId="0EDF6094B2D84CD68D8FCA68B9B95DDF">
    <w:name w:val="0EDF6094B2D84CD68D8FCA68B9B95DDF"/>
    <w:rsid w:val="006874F3"/>
  </w:style>
  <w:style w:type="paragraph" w:customStyle="1" w:styleId="A87D7DD2CCE94175B1832ADE82B6E0BC">
    <w:name w:val="A87D7DD2CCE94175B1832ADE82B6E0BC"/>
    <w:rsid w:val="006874F3"/>
  </w:style>
  <w:style w:type="paragraph" w:customStyle="1" w:styleId="31D1B63A5D3547FF937C7F6EBA0DD123">
    <w:name w:val="31D1B63A5D3547FF937C7F6EBA0DD123"/>
    <w:rsid w:val="006874F3"/>
  </w:style>
  <w:style w:type="paragraph" w:customStyle="1" w:styleId="74AC04FB48494E1DB6F3E8DDB3DC82D1">
    <w:name w:val="74AC04FB48494E1DB6F3E8DDB3DC82D1"/>
    <w:rsid w:val="006874F3"/>
  </w:style>
  <w:style w:type="paragraph" w:customStyle="1" w:styleId="68EF6D9C5581485FAA1654392CAD76A5">
    <w:name w:val="68EF6D9C5581485FAA1654392CAD76A5"/>
    <w:rsid w:val="006874F3"/>
  </w:style>
  <w:style w:type="paragraph" w:customStyle="1" w:styleId="9F281F01CC3C4928B0C2EB03B01D610B">
    <w:name w:val="9F281F01CC3C4928B0C2EB03B01D610B"/>
    <w:rsid w:val="006874F3"/>
  </w:style>
  <w:style w:type="paragraph" w:customStyle="1" w:styleId="14764187E81C4BDB9342A9376E32CBA4">
    <w:name w:val="14764187E81C4BDB9342A9376E32CBA4"/>
    <w:rsid w:val="006874F3"/>
  </w:style>
  <w:style w:type="paragraph" w:customStyle="1" w:styleId="7905626D59C54AB4B4E077912A2068C2">
    <w:name w:val="7905626D59C54AB4B4E077912A2068C2"/>
    <w:rsid w:val="006874F3"/>
  </w:style>
  <w:style w:type="paragraph" w:customStyle="1" w:styleId="3AB622B645BC4DEC8834390DA973FA2F">
    <w:name w:val="3AB622B645BC4DEC8834390DA973FA2F"/>
    <w:rsid w:val="006874F3"/>
  </w:style>
  <w:style w:type="paragraph" w:customStyle="1" w:styleId="F01A7F501EAA4E6685139E9B2F669EC2">
    <w:name w:val="F01A7F501EAA4E6685139E9B2F669EC2"/>
    <w:rsid w:val="006874F3"/>
  </w:style>
  <w:style w:type="paragraph" w:customStyle="1" w:styleId="EBC25BAF7318404EAE22A9B37588258B">
    <w:name w:val="EBC25BAF7318404EAE22A9B37588258B"/>
    <w:rsid w:val="006874F3"/>
  </w:style>
  <w:style w:type="paragraph" w:customStyle="1" w:styleId="1F657822F2054C99B7F5AA227791ABE5">
    <w:name w:val="1F657822F2054C99B7F5AA227791ABE5"/>
    <w:rsid w:val="006874F3"/>
  </w:style>
  <w:style w:type="paragraph" w:customStyle="1" w:styleId="5D9EC9347F774F6A90E9C2204B22447F">
    <w:name w:val="5D9EC9347F774F6A90E9C2204B22447F"/>
    <w:rsid w:val="006874F3"/>
  </w:style>
  <w:style w:type="paragraph" w:customStyle="1" w:styleId="5DDC2C387C914C7FAF71AD8A7E50E74E">
    <w:name w:val="5DDC2C387C914C7FAF71AD8A7E50E74E"/>
    <w:rsid w:val="006874F3"/>
  </w:style>
  <w:style w:type="paragraph" w:customStyle="1" w:styleId="B0138A4F3A6F4FD7BA83C7ED5D326C0C">
    <w:name w:val="B0138A4F3A6F4FD7BA83C7ED5D326C0C"/>
    <w:rsid w:val="006874F3"/>
  </w:style>
  <w:style w:type="paragraph" w:customStyle="1" w:styleId="8984BE4264854040AB5E35B8948BBD20">
    <w:name w:val="8984BE4264854040AB5E35B8948BBD20"/>
    <w:rsid w:val="006874F3"/>
  </w:style>
  <w:style w:type="paragraph" w:customStyle="1" w:styleId="B19B851B09F94D7B9E93CCB4B20FEA0D">
    <w:name w:val="B19B851B09F94D7B9E93CCB4B20FEA0D"/>
    <w:rsid w:val="006874F3"/>
  </w:style>
  <w:style w:type="paragraph" w:customStyle="1" w:styleId="D7E850623DCA4991ABA07306138DADD3">
    <w:name w:val="D7E850623DCA4991ABA07306138DADD3"/>
    <w:rsid w:val="006874F3"/>
  </w:style>
  <w:style w:type="paragraph" w:customStyle="1" w:styleId="EA146C8542694B188A366A24AFC3B629">
    <w:name w:val="EA146C8542694B188A366A24AFC3B629"/>
    <w:rsid w:val="006874F3"/>
  </w:style>
  <w:style w:type="paragraph" w:customStyle="1" w:styleId="BBCA2BD8583749B8B6692E20F4A46D52">
    <w:name w:val="BBCA2BD8583749B8B6692E20F4A46D52"/>
    <w:rsid w:val="006874F3"/>
  </w:style>
  <w:style w:type="paragraph" w:customStyle="1" w:styleId="368C820F4F4E4F93A4D8A16A9023A024">
    <w:name w:val="368C820F4F4E4F93A4D8A16A9023A024"/>
    <w:rsid w:val="006874F3"/>
  </w:style>
  <w:style w:type="paragraph" w:customStyle="1" w:styleId="0E4ADB1B79A44473B6504520ED94DF90">
    <w:name w:val="0E4ADB1B79A44473B6504520ED94DF90"/>
    <w:rsid w:val="006874F3"/>
  </w:style>
  <w:style w:type="paragraph" w:customStyle="1" w:styleId="7627FCC40CB44315B9E04F154737F186">
    <w:name w:val="7627FCC40CB44315B9E04F154737F186"/>
    <w:rsid w:val="006874F3"/>
  </w:style>
  <w:style w:type="paragraph" w:customStyle="1" w:styleId="124E96BD295A424084E41D85B175E67C">
    <w:name w:val="124E96BD295A424084E41D85B175E67C"/>
    <w:rsid w:val="006874F3"/>
  </w:style>
  <w:style w:type="paragraph" w:customStyle="1" w:styleId="75DBC0200DC0418CB14B5C4B01029821">
    <w:name w:val="75DBC0200DC0418CB14B5C4B01029821"/>
    <w:rsid w:val="006874F3"/>
  </w:style>
  <w:style w:type="paragraph" w:customStyle="1" w:styleId="2A7EC61D1A754C0A9975C07AE5C88A36">
    <w:name w:val="2A7EC61D1A754C0A9975C07AE5C88A36"/>
    <w:rsid w:val="006874F3"/>
  </w:style>
  <w:style w:type="paragraph" w:customStyle="1" w:styleId="96AA46F5D96D470490394C34D0824820">
    <w:name w:val="96AA46F5D96D470490394C34D0824820"/>
    <w:rsid w:val="006874F3"/>
  </w:style>
  <w:style w:type="paragraph" w:customStyle="1" w:styleId="A8EA9921DB9C4B11B1A1CFDCDB78EE30">
    <w:name w:val="A8EA9921DB9C4B11B1A1CFDCDB78EE30"/>
    <w:rsid w:val="006874F3"/>
  </w:style>
  <w:style w:type="paragraph" w:customStyle="1" w:styleId="937E3A14699C4AFF96DB61138343C1C9">
    <w:name w:val="937E3A14699C4AFF96DB61138343C1C9"/>
    <w:rsid w:val="006874F3"/>
  </w:style>
  <w:style w:type="paragraph" w:customStyle="1" w:styleId="925E053A91D34235B42F47A76E77A94A">
    <w:name w:val="925E053A91D34235B42F47A76E77A94A"/>
    <w:rsid w:val="006874F3"/>
  </w:style>
  <w:style w:type="paragraph" w:customStyle="1" w:styleId="7B1D2CDA153641938EA66CDAAF0A6F59">
    <w:name w:val="7B1D2CDA153641938EA66CDAAF0A6F59"/>
    <w:rsid w:val="006874F3"/>
  </w:style>
  <w:style w:type="paragraph" w:customStyle="1" w:styleId="BC9DA683F6B6417CB5013D63A4511299">
    <w:name w:val="BC9DA683F6B6417CB5013D63A4511299"/>
    <w:rsid w:val="006874F3"/>
  </w:style>
  <w:style w:type="paragraph" w:customStyle="1" w:styleId="967718B14B784531908048FB8847F449">
    <w:name w:val="967718B14B784531908048FB8847F449"/>
    <w:rsid w:val="006874F3"/>
  </w:style>
  <w:style w:type="paragraph" w:customStyle="1" w:styleId="DEF1AB52B34949E1A67B33015A2984BA">
    <w:name w:val="DEF1AB52B34949E1A67B33015A2984BA"/>
    <w:rsid w:val="006874F3"/>
  </w:style>
  <w:style w:type="paragraph" w:customStyle="1" w:styleId="2181B8FFE38B4313B133F6B2F42096CD">
    <w:name w:val="2181B8FFE38B4313B133F6B2F42096CD"/>
    <w:rsid w:val="006874F3"/>
  </w:style>
  <w:style w:type="paragraph" w:customStyle="1" w:styleId="A2E2718E7AD84A059CDF40D2CB11206E">
    <w:name w:val="A2E2718E7AD84A059CDF40D2CB11206E"/>
    <w:rsid w:val="006874F3"/>
  </w:style>
  <w:style w:type="paragraph" w:customStyle="1" w:styleId="9DB67D5619B545A5A400E37945CFDC6E">
    <w:name w:val="9DB67D5619B545A5A400E37945CFDC6E"/>
    <w:rsid w:val="006874F3"/>
  </w:style>
  <w:style w:type="paragraph" w:customStyle="1" w:styleId="A49E8570326E44A0AD96161AA30AFBD8">
    <w:name w:val="A49E8570326E44A0AD96161AA30AFBD8"/>
    <w:rsid w:val="006874F3"/>
  </w:style>
  <w:style w:type="paragraph" w:customStyle="1" w:styleId="EBA4BFCCA3614E62A0C6FCFC0B4CD418">
    <w:name w:val="EBA4BFCCA3614E62A0C6FCFC0B4CD418"/>
    <w:rsid w:val="006874F3"/>
  </w:style>
  <w:style w:type="paragraph" w:customStyle="1" w:styleId="0B2C223B5DAB4D25BBA584BA6FF0A2F4">
    <w:name w:val="0B2C223B5DAB4D25BBA584BA6FF0A2F4"/>
    <w:rsid w:val="006874F3"/>
  </w:style>
  <w:style w:type="paragraph" w:customStyle="1" w:styleId="F308C030F73742C58F3C0A92EBE3AA46">
    <w:name w:val="F308C030F73742C58F3C0A92EBE3AA46"/>
    <w:rsid w:val="006874F3"/>
  </w:style>
  <w:style w:type="paragraph" w:customStyle="1" w:styleId="CE8E2AE4200A43EB8E6FDF3E0B572D6B">
    <w:name w:val="CE8E2AE4200A43EB8E6FDF3E0B572D6B"/>
    <w:rsid w:val="006874F3"/>
  </w:style>
  <w:style w:type="paragraph" w:customStyle="1" w:styleId="BC813F8AC96F4492941DC24942F12267">
    <w:name w:val="BC813F8AC96F4492941DC24942F12267"/>
    <w:rsid w:val="006874F3"/>
  </w:style>
  <w:style w:type="paragraph" w:customStyle="1" w:styleId="396489A66805422381E9B60258ADBF9F">
    <w:name w:val="396489A66805422381E9B60258ADBF9F"/>
    <w:rsid w:val="006874F3"/>
  </w:style>
  <w:style w:type="paragraph" w:customStyle="1" w:styleId="A209770215BB42EE95BA678106023F44">
    <w:name w:val="A209770215BB42EE95BA678106023F44"/>
    <w:rsid w:val="006874F3"/>
  </w:style>
  <w:style w:type="paragraph" w:customStyle="1" w:styleId="90DA5092DF8943D7959526BFFF1AA59C">
    <w:name w:val="90DA5092DF8943D7959526BFFF1AA59C"/>
    <w:rsid w:val="006874F3"/>
  </w:style>
  <w:style w:type="paragraph" w:customStyle="1" w:styleId="2B3555EE9B2345559BFA7D67E20CF142">
    <w:name w:val="2B3555EE9B2345559BFA7D67E20CF142"/>
    <w:rsid w:val="006874F3"/>
  </w:style>
  <w:style w:type="paragraph" w:customStyle="1" w:styleId="80432C35A4284155904CE6565E83BD2D">
    <w:name w:val="80432C35A4284155904CE6565E83BD2D"/>
    <w:rsid w:val="006874F3"/>
  </w:style>
  <w:style w:type="paragraph" w:customStyle="1" w:styleId="9D9E0912DA8C4D1494FAD5D8162775EC">
    <w:name w:val="9D9E0912DA8C4D1494FAD5D8162775EC"/>
    <w:rsid w:val="006874F3"/>
  </w:style>
  <w:style w:type="paragraph" w:customStyle="1" w:styleId="DFF55397FCDA431CAB4A4FAD814D0A4F">
    <w:name w:val="DFF55397FCDA431CAB4A4FAD814D0A4F"/>
    <w:rsid w:val="006874F3"/>
  </w:style>
  <w:style w:type="paragraph" w:customStyle="1" w:styleId="091A11622FF445079ADCF71E66AEBDE1">
    <w:name w:val="091A11622FF445079ADCF71E66AEBDE1"/>
    <w:rsid w:val="006874F3"/>
  </w:style>
  <w:style w:type="paragraph" w:customStyle="1" w:styleId="AF10E859CD644C88B8A471A5A828F471">
    <w:name w:val="AF10E859CD644C88B8A471A5A828F471"/>
    <w:rsid w:val="006874F3"/>
  </w:style>
  <w:style w:type="paragraph" w:customStyle="1" w:styleId="23296BF3BE674A38BDF20E6F5924B7B5">
    <w:name w:val="23296BF3BE674A38BDF20E6F5924B7B5"/>
    <w:rsid w:val="006874F3"/>
  </w:style>
  <w:style w:type="paragraph" w:customStyle="1" w:styleId="9B4821B1DD7E4DC98D9CA6A1BB3F36D3">
    <w:name w:val="9B4821B1DD7E4DC98D9CA6A1BB3F36D3"/>
    <w:rsid w:val="006874F3"/>
  </w:style>
  <w:style w:type="paragraph" w:customStyle="1" w:styleId="DEF6EC5BFA46474FB630FBA4B0C83BC1">
    <w:name w:val="DEF6EC5BFA46474FB630FBA4B0C83BC1"/>
    <w:rsid w:val="006874F3"/>
  </w:style>
  <w:style w:type="paragraph" w:customStyle="1" w:styleId="8AC6B1C111D34379A7B708350C97A6DF">
    <w:name w:val="8AC6B1C111D34379A7B708350C97A6DF"/>
    <w:rsid w:val="006874F3"/>
  </w:style>
  <w:style w:type="paragraph" w:customStyle="1" w:styleId="57549ED6AF39436F89B6418547E4E258">
    <w:name w:val="57549ED6AF39436F89B6418547E4E258"/>
    <w:rsid w:val="006874F3"/>
  </w:style>
  <w:style w:type="paragraph" w:customStyle="1" w:styleId="3D7FFDFAA8954E1F84BCF2CC4DE0D8E0">
    <w:name w:val="3D7FFDFAA8954E1F84BCF2CC4DE0D8E0"/>
    <w:rsid w:val="006874F3"/>
  </w:style>
  <w:style w:type="paragraph" w:customStyle="1" w:styleId="A997512C1BE74629B7D101FDD86F28A8">
    <w:name w:val="A997512C1BE74629B7D101FDD86F28A8"/>
    <w:rsid w:val="006874F3"/>
  </w:style>
  <w:style w:type="paragraph" w:customStyle="1" w:styleId="439D5ABC5CD344D2877AE34390B81C5A">
    <w:name w:val="439D5ABC5CD344D2877AE34390B81C5A"/>
    <w:rsid w:val="006874F3"/>
  </w:style>
  <w:style w:type="paragraph" w:customStyle="1" w:styleId="4EAF85850AD94889AE73B4E2FFEF6C5D">
    <w:name w:val="4EAF85850AD94889AE73B4E2FFEF6C5D"/>
    <w:rsid w:val="006874F3"/>
  </w:style>
  <w:style w:type="paragraph" w:customStyle="1" w:styleId="5E9040C19760469D986F39BD86700CE6">
    <w:name w:val="5E9040C19760469D986F39BD86700CE6"/>
    <w:rsid w:val="006874F3"/>
  </w:style>
  <w:style w:type="paragraph" w:customStyle="1" w:styleId="3035F8ACBE7F47BB9E0EBAB9C66E4508">
    <w:name w:val="3035F8ACBE7F47BB9E0EBAB9C66E4508"/>
    <w:rsid w:val="006874F3"/>
  </w:style>
  <w:style w:type="paragraph" w:customStyle="1" w:styleId="550BCAAF44A54230AC04611CDB87BDF2">
    <w:name w:val="550BCAAF44A54230AC04611CDB87BDF2"/>
    <w:rsid w:val="006874F3"/>
  </w:style>
  <w:style w:type="paragraph" w:customStyle="1" w:styleId="861AED7F2B1A4C86A28C108A58B54E58">
    <w:name w:val="861AED7F2B1A4C86A28C108A58B54E58"/>
    <w:rsid w:val="006874F3"/>
  </w:style>
  <w:style w:type="paragraph" w:customStyle="1" w:styleId="933F8A0403814F97B0F07CBC4DA4AC50">
    <w:name w:val="933F8A0403814F97B0F07CBC4DA4AC50"/>
    <w:rsid w:val="006874F3"/>
  </w:style>
  <w:style w:type="paragraph" w:customStyle="1" w:styleId="B00ACA9430494EAF90B6E6FAF971E9AB">
    <w:name w:val="B00ACA9430494EAF90B6E6FAF971E9AB"/>
    <w:rsid w:val="006874F3"/>
  </w:style>
  <w:style w:type="paragraph" w:customStyle="1" w:styleId="C370E10C61DC4FE9B368C4CA849D8CBA">
    <w:name w:val="C370E10C61DC4FE9B368C4CA849D8CBA"/>
    <w:rsid w:val="006874F3"/>
  </w:style>
  <w:style w:type="paragraph" w:customStyle="1" w:styleId="02BF2EF8867F4296B1D525B3AD56E1D9">
    <w:name w:val="02BF2EF8867F4296B1D525B3AD56E1D9"/>
    <w:rsid w:val="006874F3"/>
  </w:style>
  <w:style w:type="paragraph" w:customStyle="1" w:styleId="6FB3ED8DE8244AD4898CF1B6DBB51761">
    <w:name w:val="6FB3ED8DE8244AD4898CF1B6DBB51761"/>
    <w:rsid w:val="006874F3"/>
  </w:style>
  <w:style w:type="paragraph" w:customStyle="1" w:styleId="6CA539FFED4D4D66BC606C21F64BFEA9">
    <w:name w:val="6CA539FFED4D4D66BC606C21F64BFEA9"/>
    <w:rsid w:val="006874F3"/>
  </w:style>
  <w:style w:type="paragraph" w:customStyle="1" w:styleId="47C27701D4F5420D86B75D3564A394DB">
    <w:name w:val="47C27701D4F5420D86B75D3564A394DB"/>
    <w:rsid w:val="006874F3"/>
  </w:style>
  <w:style w:type="paragraph" w:customStyle="1" w:styleId="77D8E27ACC6F49579958B52002CC1CB1">
    <w:name w:val="77D8E27ACC6F49579958B52002CC1CB1"/>
    <w:rsid w:val="006874F3"/>
  </w:style>
  <w:style w:type="paragraph" w:customStyle="1" w:styleId="0B2D90AF183F4BCABA86CB5631A28355">
    <w:name w:val="0B2D90AF183F4BCABA86CB5631A28355"/>
    <w:rsid w:val="006874F3"/>
  </w:style>
  <w:style w:type="paragraph" w:customStyle="1" w:styleId="8027ECE260834C90B6DBCFFAF34236CF">
    <w:name w:val="8027ECE260834C90B6DBCFFAF34236CF"/>
    <w:rsid w:val="006874F3"/>
  </w:style>
  <w:style w:type="paragraph" w:customStyle="1" w:styleId="CBAC165904BF415E815200C1B894F430">
    <w:name w:val="CBAC165904BF415E815200C1B894F430"/>
    <w:rsid w:val="006874F3"/>
  </w:style>
  <w:style w:type="paragraph" w:customStyle="1" w:styleId="E6084344A39A4B91A4D861E36C523E69">
    <w:name w:val="E6084344A39A4B91A4D861E36C523E69"/>
    <w:rsid w:val="006874F3"/>
  </w:style>
  <w:style w:type="paragraph" w:customStyle="1" w:styleId="461663840F4E43C8B0EACA63C2ADCA7F">
    <w:name w:val="461663840F4E43C8B0EACA63C2ADCA7F"/>
    <w:rsid w:val="006874F3"/>
  </w:style>
  <w:style w:type="paragraph" w:customStyle="1" w:styleId="FFA556E08DE347CD994ABB349490800F">
    <w:name w:val="FFA556E08DE347CD994ABB349490800F"/>
    <w:rsid w:val="006874F3"/>
  </w:style>
  <w:style w:type="paragraph" w:customStyle="1" w:styleId="8AA207A4CB184336B2EBB42862995680">
    <w:name w:val="8AA207A4CB184336B2EBB42862995680"/>
    <w:rsid w:val="006874F3"/>
  </w:style>
  <w:style w:type="paragraph" w:customStyle="1" w:styleId="45C6C73C5B1D432FAF74D014720216A6">
    <w:name w:val="45C6C73C5B1D432FAF74D014720216A6"/>
    <w:rsid w:val="006874F3"/>
  </w:style>
  <w:style w:type="paragraph" w:customStyle="1" w:styleId="4C37938BC73444D8A29F1F34CFC0BA0F">
    <w:name w:val="4C37938BC73444D8A29F1F34CFC0BA0F"/>
    <w:rsid w:val="006874F3"/>
  </w:style>
  <w:style w:type="paragraph" w:customStyle="1" w:styleId="D186F32708DE41818ABDFFE0213262F3">
    <w:name w:val="D186F32708DE41818ABDFFE0213262F3"/>
    <w:rsid w:val="006874F3"/>
  </w:style>
  <w:style w:type="paragraph" w:customStyle="1" w:styleId="1FC89D904E6849E7BC7835E77A3018D9">
    <w:name w:val="1FC89D904E6849E7BC7835E77A3018D9"/>
    <w:rsid w:val="006874F3"/>
  </w:style>
  <w:style w:type="paragraph" w:customStyle="1" w:styleId="1684805EF9664E4DA4868B2B370E7DB1">
    <w:name w:val="1684805EF9664E4DA4868B2B370E7DB1"/>
    <w:rsid w:val="006874F3"/>
  </w:style>
  <w:style w:type="paragraph" w:customStyle="1" w:styleId="80E75CD0C3E14CF3BE2FCC4DB11DE84F">
    <w:name w:val="80E75CD0C3E14CF3BE2FCC4DB11DE84F"/>
    <w:rsid w:val="006874F3"/>
  </w:style>
  <w:style w:type="paragraph" w:customStyle="1" w:styleId="CF037480ED3A404B897C88B5B5A5FD88">
    <w:name w:val="CF037480ED3A404B897C88B5B5A5FD88"/>
    <w:rsid w:val="006874F3"/>
  </w:style>
  <w:style w:type="paragraph" w:customStyle="1" w:styleId="6AB2253A03744F1FB3206C51971B3CB0">
    <w:name w:val="6AB2253A03744F1FB3206C51971B3CB0"/>
    <w:rsid w:val="006874F3"/>
  </w:style>
  <w:style w:type="paragraph" w:customStyle="1" w:styleId="94BDBCF8D5A2479EB2D4AD8BA80A9D39">
    <w:name w:val="94BDBCF8D5A2479EB2D4AD8BA80A9D39"/>
    <w:rsid w:val="006874F3"/>
  </w:style>
  <w:style w:type="paragraph" w:customStyle="1" w:styleId="5F86410107AF413FBA90B5BDC9D6A632">
    <w:name w:val="5F86410107AF413FBA90B5BDC9D6A632"/>
    <w:rsid w:val="006874F3"/>
  </w:style>
  <w:style w:type="paragraph" w:customStyle="1" w:styleId="A12B4367A66E4399AB470F0908CF36F3">
    <w:name w:val="A12B4367A66E4399AB470F0908CF36F3"/>
    <w:rsid w:val="006874F3"/>
  </w:style>
  <w:style w:type="paragraph" w:customStyle="1" w:styleId="D69CF2CDCAD641B1998048D5DA7D76B7">
    <w:name w:val="D69CF2CDCAD641B1998048D5DA7D76B7"/>
    <w:rsid w:val="006874F3"/>
  </w:style>
  <w:style w:type="paragraph" w:customStyle="1" w:styleId="479B133E531F4D3FA7B464A06A294A49">
    <w:name w:val="479B133E531F4D3FA7B464A06A294A49"/>
    <w:rsid w:val="006874F3"/>
  </w:style>
  <w:style w:type="paragraph" w:customStyle="1" w:styleId="01A74D7339EE4513BF0D3D3031352044">
    <w:name w:val="01A74D7339EE4513BF0D3D3031352044"/>
    <w:rsid w:val="006874F3"/>
  </w:style>
  <w:style w:type="paragraph" w:customStyle="1" w:styleId="0B1E3CA1395C47E0B39CEC5C3C874328">
    <w:name w:val="0B1E3CA1395C47E0B39CEC5C3C874328"/>
    <w:rsid w:val="006874F3"/>
  </w:style>
  <w:style w:type="paragraph" w:customStyle="1" w:styleId="7D89A3F875EF4DEBA832F1E6B004E78D">
    <w:name w:val="7D89A3F875EF4DEBA832F1E6B004E78D"/>
    <w:rsid w:val="006874F3"/>
  </w:style>
  <w:style w:type="paragraph" w:customStyle="1" w:styleId="84B2FC72DB9A4B1592712DBB50DDFF48">
    <w:name w:val="84B2FC72DB9A4B1592712DBB50DDFF48"/>
    <w:rsid w:val="006874F3"/>
  </w:style>
  <w:style w:type="paragraph" w:customStyle="1" w:styleId="6529045474FC43F7AF0E3EFBC32E642B">
    <w:name w:val="6529045474FC43F7AF0E3EFBC32E642B"/>
    <w:rsid w:val="006874F3"/>
  </w:style>
  <w:style w:type="paragraph" w:customStyle="1" w:styleId="FDD973FBD65844FDAF0C3A380900FCB6">
    <w:name w:val="FDD973FBD65844FDAF0C3A380900FCB6"/>
    <w:rsid w:val="006874F3"/>
  </w:style>
  <w:style w:type="paragraph" w:customStyle="1" w:styleId="74FCBC13C57549B7863C63DF19734C93">
    <w:name w:val="74FCBC13C57549B7863C63DF19734C93"/>
    <w:rsid w:val="006874F3"/>
  </w:style>
  <w:style w:type="paragraph" w:customStyle="1" w:styleId="7924BA363EED4801845B4B5EA0FAF788">
    <w:name w:val="7924BA363EED4801845B4B5EA0FAF788"/>
    <w:rsid w:val="006874F3"/>
  </w:style>
  <w:style w:type="paragraph" w:customStyle="1" w:styleId="B7CB734ECE4041979B4F4574DEC36ADD">
    <w:name w:val="B7CB734ECE4041979B4F4574DEC36ADD"/>
    <w:rsid w:val="006874F3"/>
  </w:style>
  <w:style w:type="paragraph" w:customStyle="1" w:styleId="441A94D7F4FC49C98A95E11F68D86188">
    <w:name w:val="441A94D7F4FC49C98A95E11F68D86188"/>
    <w:rsid w:val="006874F3"/>
  </w:style>
  <w:style w:type="paragraph" w:customStyle="1" w:styleId="618EFAFB4DBA4767BD4A55BB6098E82B">
    <w:name w:val="618EFAFB4DBA4767BD4A55BB6098E82B"/>
    <w:rsid w:val="006874F3"/>
  </w:style>
  <w:style w:type="paragraph" w:customStyle="1" w:styleId="51615D22399A4D79922992C70BDE89C7">
    <w:name w:val="51615D22399A4D79922992C70BDE89C7"/>
    <w:rsid w:val="006874F3"/>
  </w:style>
  <w:style w:type="paragraph" w:customStyle="1" w:styleId="457FFD67B86648318E22AD85B7ACDD71">
    <w:name w:val="457FFD67B86648318E22AD85B7ACDD71"/>
    <w:rsid w:val="006874F3"/>
  </w:style>
  <w:style w:type="paragraph" w:customStyle="1" w:styleId="CDDE3C005BDE42E78181C8E919C4B95C">
    <w:name w:val="CDDE3C005BDE42E78181C8E919C4B95C"/>
    <w:rsid w:val="006874F3"/>
  </w:style>
  <w:style w:type="paragraph" w:customStyle="1" w:styleId="5F137949E37C4F93BBDC5385FC9BEEAB">
    <w:name w:val="5F137949E37C4F93BBDC5385FC9BEEAB"/>
    <w:rsid w:val="006874F3"/>
  </w:style>
  <w:style w:type="paragraph" w:customStyle="1" w:styleId="EB2F386A13FA4E958A03F686040CC925">
    <w:name w:val="EB2F386A13FA4E958A03F686040CC925"/>
    <w:rsid w:val="006874F3"/>
  </w:style>
  <w:style w:type="paragraph" w:customStyle="1" w:styleId="E48947D27C7D404FB966164ED1CE2491">
    <w:name w:val="E48947D27C7D404FB966164ED1CE2491"/>
    <w:rsid w:val="006874F3"/>
  </w:style>
  <w:style w:type="paragraph" w:customStyle="1" w:styleId="E1F38FE847DC4B32B26D824D2835E6A2">
    <w:name w:val="E1F38FE847DC4B32B26D824D2835E6A2"/>
    <w:rsid w:val="006874F3"/>
  </w:style>
  <w:style w:type="paragraph" w:customStyle="1" w:styleId="AB62149E869045B19AC23D52A557B889">
    <w:name w:val="AB62149E869045B19AC23D52A557B889"/>
    <w:rsid w:val="006874F3"/>
  </w:style>
  <w:style w:type="paragraph" w:customStyle="1" w:styleId="640D35F7306742E696D17016D40CF0F2">
    <w:name w:val="640D35F7306742E696D17016D40CF0F2"/>
    <w:rsid w:val="006874F3"/>
  </w:style>
  <w:style w:type="paragraph" w:customStyle="1" w:styleId="9FA596B25AB949F4995CC402F91C7938">
    <w:name w:val="9FA596B25AB949F4995CC402F91C7938"/>
    <w:rsid w:val="006874F3"/>
  </w:style>
  <w:style w:type="paragraph" w:customStyle="1" w:styleId="186C9F1360EF482C936CEEB300DB5E60">
    <w:name w:val="186C9F1360EF482C936CEEB300DB5E60"/>
    <w:rsid w:val="006874F3"/>
  </w:style>
  <w:style w:type="paragraph" w:customStyle="1" w:styleId="626706327EDB4B0ABA3693F78F5A2CD5">
    <w:name w:val="626706327EDB4B0ABA3693F78F5A2CD5"/>
    <w:rsid w:val="006874F3"/>
  </w:style>
  <w:style w:type="paragraph" w:customStyle="1" w:styleId="6E697C6CDD73488486239F5D1FE16BAC">
    <w:name w:val="6E697C6CDD73488486239F5D1FE16BAC"/>
    <w:rsid w:val="006874F3"/>
  </w:style>
  <w:style w:type="paragraph" w:customStyle="1" w:styleId="489994F81F2442FD9680A59E864B451C">
    <w:name w:val="489994F81F2442FD9680A59E864B451C"/>
    <w:rsid w:val="006874F3"/>
  </w:style>
  <w:style w:type="paragraph" w:customStyle="1" w:styleId="8303DA71FFC04FE6A86B7E9033038726">
    <w:name w:val="8303DA71FFC04FE6A86B7E9033038726"/>
    <w:rsid w:val="006874F3"/>
  </w:style>
  <w:style w:type="paragraph" w:customStyle="1" w:styleId="FDF1A67A9FB74D2BA54251C42AF473B6">
    <w:name w:val="FDF1A67A9FB74D2BA54251C42AF473B6"/>
    <w:rsid w:val="006874F3"/>
  </w:style>
  <w:style w:type="paragraph" w:customStyle="1" w:styleId="938866981EA349ADA4292A1A6708AF92">
    <w:name w:val="938866981EA349ADA4292A1A6708AF92"/>
    <w:rsid w:val="006874F3"/>
  </w:style>
  <w:style w:type="paragraph" w:customStyle="1" w:styleId="5EF40CADC3534E0392A2BE0A7B9A3998">
    <w:name w:val="5EF40CADC3534E0392A2BE0A7B9A3998"/>
    <w:rsid w:val="006874F3"/>
  </w:style>
  <w:style w:type="paragraph" w:customStyle="1" w:styleId="5EF515934FC04B35A5F735FE928B7BE0">
    <w:name w:val="5EF515934FC04B35A5F735FE928B7BE0"/>
    <w:rsid w:val="006874F3"/>
  </w:style>
  <w:style w:type="paragraph" w:customStyle="1" w:styleId="48C4A4C811A746979B7FAD9B1A8F80B7">
    <w:name w:val="48C4A4C811A746979B7FAD9B1A8F80B7"/>
    <w:rsid w:val="006874F3"/>
  </w:style>
  <w:style w:type="paragraph" w:customStyle="1" w:styleId="79302861114B480AA6BEE7C5E387E0FA">
    <w:name w:val="79302861114B480AA6BEE7C5E387E0FA"/>
    <w:rsid w:val="006874F3"/>
  </w:style>
  <w:style w:type="paragraph" w:customStyle="1" w:styleId="A0EB79DB8DE846478043DE087D9ECE95">
    <w:name w:val="A0EB79DB8DE846478043DE087D9ECE95"/>
    <w:rsid w:val="006874F3"/>
  </w:style>
  <w:style w:type="paragraph" w:customStyle="1" w:styleId="F2FB76031B0143B3ACF9D57FA177DF52">
    <w:name w:val="F2FB76031B0143B3ACF9D57FA177DF52"/>
    <w:rsid w:val="006874F3"/>
  </w:style>
  <w:style w:type="paragraph" w:customStyle="1" w:styleId="881767ED22F94C6393927D1DFAA7749C">
    <w:name w:val="881767ED22F94C6393927D1DFAA7749C"/>
    <w:rsid w:val="006874F3"/>
  </w:style>
  <w:style w:type="paragraph" w:customStyle="1" w:styleId="508040695BDF463DB41CF93C152DF4D5">
    <w:name w:val="508040695BDF463DB41CF93C152DF4D5"/>
    <w:rsid w:val="006874F3"/>
  </w:style>
  <w:style w:type="paragraph" w:customStyle="1" w:styleId="5EE8E06A97DE4B569B415BB69646D899">
    <w:name w:val="5EE8E06A97DE4B569B415BB69646D899"/>
    <w:rsid w:val="006874F3"/>
  </w:style>
  <w:style w:type="paragraph" w:customStyle="1" w:styleId="6C880D6B77B949E8B20EB208758DEDA0">
    <w:name w:val="6C880D6B77B949E8B20EB208758DEDA0"/>
    <w:rsid w:val="006874F3"/>
  </w:style>
  <w:style w:type="paragraph" w:customStyle="1" w:styleId="C058A62430F84DFA9AC3E784CBC96922">
    <w:name w:val="C058A62430F84DFA9AC3E784CBC96922"/>
    <w:rsid w:val="006874F3"/>
  </w:style>
  <w:style w:type="paragraph" w:customStyle="1" w:styleId="4BAA7D209D174B0B8DEDE9C971B25CCE">
    <w:name w:val="4BAA7D209D174B0B8DEDE9C971B25CCE"/>
    <w:rsid w:val="006874F3"/>
  </w:style>
  <w:style w:type="paragraph" w:customStyle="1" w:styleId="9BBEFC17A4574B98966802A743AE2D4A">
    <w:name w:val="9BBEFC17A4574B98966802A743AE2D4A"/>
    <w:rsid w:val="006874F3"/>
  </w:style>
  <w:style w:type="paragraph" w:customStyle="1" w:styleId="A5275DF2345D465E99A76B146E2AF614">
    <w:name w:val="A5275DF2345D465E99A76B146E2AF614"/>
    <w:rsid w:val="006874F3"/>
  </w:style>
  <w:style w:type="paragraph" w:customStyle="1" w:styleId="18A5FC9179FB4BCF8416F95E540AD2F9">
    <w:name w:val="18A5FC9179FB4BCF8416F95E540AD2F9"/>
    <w:rsid w:val="006874F3"/>
  </w:style>
  <w:style w:type="paragraph" w:customStyle="1" w:styleId="E6058DB26CB045E4A3825C3DA556FEA1">
    <w:name w:val="E6058DB26CB045E4A3825C3DA556FEA1"/>
    <w:rsid w:val="006874F3"/>
  </w:style>
  <w:style w:type="paragraph" w:customStyle="1" w:styleId="B75B876244A44FB58BB8547C17A368A7">
    <w:name w:val="B75B876244A44FB58BB8547C17A368A7"/>
    <w:rsid w:val="006874F3"/>
  </w:style>
  <w:style w:type="paragraph" w:customStyle="1" w:styleId="EADFA0F77E1345148ECC73502430ED58">
    <w:name w:val="EADFA0F77E1345148ECC73502430ED58"/>
    <w:rsid w:val="006874F3"/>
  </w:style>
  <w:style w:type="paragraph" w:customStyle="1" w:styleId="34E812DBDDD2472E9AC3A450091735DD">
    <w:name w:val="34E812DBDDD2472E9AC3A450091735DD"/>
    <w:rsid w:val="006874F3"/>
  </w:style>
  <w:style w:type="paragraph" w:customStyle="1" w:styleId="721A7A4D553747C58C25667EBE4EBFE9">
    <w:name w:val="721A7A4D553747C58C25667EBE4EBFE9"/>
    <w:rsid w:val="006874F3"/>
  </w:style>
  <w:style w:type="paragraph" w:customStyle="1" w:styleId="24AD4D3ABE2542C7911C7A417789A856">
    <w:name w:val="24AD4D3ABE2542C7911C7A417789A856"/>
    <w:rsid w:val="006874F3"/>
  </w:style>
  <w:style w:type="paragraph" w:customStyle="1" w:styleId="4B7CFB2ACBEB4FAF828B6E636113031A">
    <w:name w:val="4B7CFB2ACBEB4FAF828B6E636113031A"/>
    <w:rsid w:val="006874F3"/>
  </w:style>
  <w:style w:type="paragraph" w:customStyle="1" w:styleId="6935A3DFB6A14CF781C25E3545E47545">
    <w:name w:val="6935A3DFB6A14CF781C25E3545E47545"/>
    <w:rsid w:val="006874F3"/>
  </w:style>
  <w:style w:type="paragraph" w:customStyle="1" w:styleId="291964CC694C4B72B47DFF3667F7E2B7">
    <w:name w:val="291964CC694C4B72B47DFF3667F7E2B7"/>
    <w:rsid w:val="006874F3"/>
  </w:style>
  <w:style w:type="paragraph" w:customStyle="1" w:styleId="4053B6B0BEB34F38AE97DF5D615965D6">
    <w:name w:val="4053B6B0BEB34F38AE97DF5D615965D6"/>
    <w:rsid w:val="006874F3"/>
  </w:style>
  <w:style w:type="paragraph" w:customStyle="1" w:styleId="C7D7AD8C850F460492B90D2DDF0E8696">
    <w:name w:val="C7D7AD8C850F460492B90D2DDF0E8696"/>
    <w:rsid w:val="006874F3"/>
  </w:style>
  <w:style w:type="paragraph" w:customStyle="1" w:styleId="67978D0F9DE14C41B81E5226365397C6">
    <w:name w:val="67978D0F9DE14C41B81E5226365397C6"/>
    <w:rsid w:val="006874F3"/>
  </w:style>
  <w:style w:type="paragraph" w:customStyle="1" w:styleId="6498730FD5054DD19CF2E0AD1CC72F59">
    <w:name w:val="6498730FD5054DD19CF2E0AD1CC72F59"/>
    <w:rsid w:val="006874F3"/>
  </w:style>
  <w:style w:type="paragraph" w:customStyle="1" w:styleId="1B9A639725FD4FF8B7282DBC50A03286">
    <w:name w:val="1B9A639725FD4FF8B7282DBC50A03286"/>
    <w:rsid w:val="006874F3"/>
  </w:style>
  <w:style w:type="paragraph" w:customStyle="1" w:styleId="24587ED73DA64E8180C59E8DFC85E664">
    <w:name w:val="24587ED73DA64E8180C59E8DFC85E664"/>
    <w:rsid w:val="006874F3"/>
  </w:style>
  <w:style w:type="paragraph" w:customStyle="1" w:styleId="F9B54D65E1EA412DB07C729C0CF00EB8">
    <w:name w:val="F9B54D65E1EA412DB07C729C0CF00EB8"/>
    <w:rsid w:val="006874F3"/>
  </w:style>
  <w:style w:type="paragraph" w:customStyle="1" w:styleId="936F7D01E60448999B9ADD00EDDE10C1">
    <w:name w:val="936F7D01E60448999B9ADD00EDDE10C1"/>
    <w:rsid w:val="006874F3"/>
  </w:style>
  <w:style w:type="paragraph" w:customStyle="1" w:styleId="09CE651ECFD042A3A57F1A5FE5A87F2C">
    <w:name w:val="09CE651ECFD042A3A57F1A5FE5A87F2C"/>
    <w:rsid w:val="006874F3"/>
  </w:style>
  <w:style w:type="paragraph" w:customStyle="1" w:styleId="79E542BA42D74751BBB98DC1607D0625">
    <w:name w:val="79E542BA42D74751BBB98DC1607D0625"/>
    <w:rsid w:val="006874F3"/>
  </w:style>
  <w:style w:type="paragraph" w:customStyle="1" w:styleId="F16DD8EB37D145D1962F45D5318E0C90">
    <w:name w:val="F16DD8EB37D145D1962F45D5318E0C90"/>
    <w:rsid w:val="006874F3"/>
  </w:style>
  <w:style w:type="paragraph" w:customStyle="1" w:styleId="D4BDE69EC1AE4AC0BB469CDCD0B34B6A">
    <w:name w:val="D4BDE69EC1AE4AC0BB469CDCD0B34B6A"/>
    <w:rsid w:val="006874F3"/>
  </w:style>
  <w:style w:type="paragraph" w:customStyle="1" w:styleId="0D8B30F856A5493FAE4D38EDB9295BA1">
    <w:name w:val="0D8B30F856A5493FAE4D38EDB9295BA1"/>
    <w:rsid w:val="006874F3"/>
  </w:style>
  <w:style w:type="paragraph" w:customStyle="1" w:styleId="3E67CEBBF06A49DBAA0214F08FF89660">
    <w:name w:val="3E67CEBBF06A49DBAA0214F08FF89660"/>
    <w:rsid w:val="006874F3"/>
  </w:style>
  <w:style w:type="paragraph" w:customStyle="1" w:styleId="BE2A6C389C094F03A5E4DF281D2BE874">
    <w:name w:val="BE2A6C389C094F03A5E4DF281D2BE874"/>
    <w:rsid w:val="006874F3"/>
  </w:style>
  <w:style w:type="paragraph" w:customStyle="1" w:styleId="AA84D3D01FB14A18993C35FDC76F6329">
    <w:name w:val="AA84D3D01FB14A18993C35FDC76F6329"/>
    <w:rsid w:val="006874F3"/>
  </w:style>
  <w:style w:type="paragraph" w:customStyle="1" w:styleId="21C310EA93FF4FD2BDA5382E3ED23058">
    <w:name w:val="21C310EA93FF4FD2BDA5382E3ED23058"/>
    <w:rsid w:val="006874F3"/>
  </w:style>
  <w:style w:type="paragraph" w:customStyle="1" w:styleId="73F703DCB34043E78E3ABADBF4D31295">
    <w:name w:val="73F703DCB34043E78E3ABADBF4D31295"/>
    <w:rsid w:val="006874F3"/>
  </w:style>
  <w:style w:type="paragraph" w:customStyle="1" w:styleId="A9A3FC7C70B0441486E7FFE9BC07033E">
    <w:name w:val="A9A3FC7C70B0441486E7FFE9BC07033E"/>
    <w:rsid w:val="006874F3"/>
  </w:style>
  <w:style w:type="paragraph" w:customStyle="1" w:styleId="B254C95350714FFA8BBD68851DFFAD96">
    <w:name w:val="B254C95350714FFA8BBD68851DFFAD96"/>
    <w:rsid w:val="006874F3"/>
  </w:style>
  <w:style w:type="paragraph" w:customStyle="1" w:styleId="88FAB493FDC64C8D91BD571789B6200D">
    <w:name w:val="88FAB493FDC64C8D91BD571789B6200D"/>
    <w:rsid w:val="006874F3"/>
  </w:style>
  <w:style w:type="paragraph" w:customStyle="1" w:styleId="5623C44F1F8B4C8EB5C409B7EFDCA907">
    <w:name w:val="5623C44F1F8B4C8EB5C409B7EFDCA907"/>
    <w:rsid w:val="006874F3"/>
  </w:style>
  <w:style w:type="paragraph" w:customStyle="1" w:styleId="9DA654B3384A4059BD79BF019CDA8056">
    <w:name w:val="9DA654B3384A4059BD79BF019CDA8056"/>
    <w:rsid w:val="006874F3"/>
  </w:style>
  <w:style w:type="paragraph" w:customStyle="1" w:styleId="563E977EFD6B47D8A5E7F5EE01E4D812">
    <w:name w:val="563E977EFD6B47D8A5E7F5EE01E4D812"/>
    <w:rsid w:val="006874F3"/>
  </w:style>
  <w:style w:type="paragraph" w:customStyle="1" w:styleId="950E75C04EA54AC3B0067F45D4477D4B">
    <w:name w:val="950E75C04EA54AC3B0067F45D4477D4B"/>
    <w:rsid w:val="006874F3"/>
  </w:style>
  <w:style w:type="paragraph" w:customStyle="1" w:styleId="0AF6CB890E6A47C4822ABCFFE57172D1">
    <w:name w:val="0AF6CB890E6A47C4822ABCFFE57172D1"/>
    <w:rsid w:val="006874F3"/>
  </w:style>
  <w:style w:type="paragraph" w:customStyle="1" w:styleId="BAF85D994695413A89238D22E831E696">
    <w:name w:val="BAF85D994695413A89238D22E831E696"/>
    <w:rsid w:val="006874F3"/>
  </w:style>
  <w:style w:type="paragraph" w:customStyle="1" w:styleId="DD7EBD4F726C4B6EA77EDE8696276A76">
    <w:name w:val="DD7EBD4F726C4B6EA77EDE8696276A76"/>
    <w:rsid w:val="006874F3"/>
  </w:style>
  <w:style w:type="paragraph" w:customStyle="1" w:styleId="D06ECF8411954F3DB8F527CB21A6CB44">
    <w:name w:val="D06ECF8411954F3DB8F527CB21A6CB44"/>
    <w:rsid w:val="006874F3"/>
  </w:style>
  <w:style w:type="paragraph" w:customStyle="1" w:styleId="79D9E0A81D6544818624C36AFBFE13B8">
    <w:name w:val="79D9E0A81D6544818624C36AFBFE13B8"/>
    <w:rsid w:val="006874F3"/>
  </w:style>
  <w:style w:type="paragraph" w:customStyle="1" w:styleId="2CB727B81864413EAB316AA9C4AA6B9E">
    <w:name w:val="2CB727B81864413EAB316AA9C4AA6B9E"/>
    <w:rsid w:val="006874F3"/>
  </w:style>
  <w:style w:type="paragraph" w:customStyle="1" w:styleId="E6346AD6033E40C6B82366D36D16E7DB">
    <w:name w:val="E6346AD6033E40C6B82366D36D16E7DB"/>
    <w:rsid w:val="006874F3"/>
  </w:style>
  <w:style w:type="paragraph" w:customStyle="1" w:styleId="2CD993DAB254485C92F1900F769833B8">
    <w:name w:val="2CD993DAB254485C92F1900F769833B8"/>
    <w:rsid w:val="006874F3"/>
  </w:style>
  <w:style w:type="paragraph" w:customStyle="1" w:styleId="E335EBF29F7B41DA80676A43503E0FD7">
    <w:name w:val="E335EBF29F7B41DA80676A43503E0FD7"/>
    <w:rsid w:val="006874F3"/>
  </w:style>
  <w:style w:type="paragraph" w:customStyle="1" w:styleId="E0572A4ACF234B35B387A34B908C573B">
    <w:name w:val="E0572A4ACF234B35B387A34B908C573B"/>
    <w:rsid w:val="006874F3"/>
  </w:style>
  <w:style w:type="paragraph" w:customStyle="1" w:styleId="8A6F7337DF3E48A38A9C124DA43DF49C">
    <w:name w:val="8A6F7337DF3E48A38A9C124DA43DF49C"/>
    <w:rsid w:val="006874F3"/>
  </w:style>
  <w:style w:type="paragraph" w:customStyle="1" w:styleId="B15F5EB02664471D8D7AE0CEDDAAD496">
    <w:name w:val="B15F5EB02664471D8D7AE0CEDDAAD496"/>
    <w:rsid w:val="006874F3"/>
  </w:style>
  <w:style w:type="paragraph" w:customStyle="1" w:styleId="73BA0C1F5A6E4307A201AC79AB80F6F9">
    <w:name w:val="73BA0C1F5A6E4307A201AC79AB80F6F9"/>
    <w:rsid w:val="006874F3"/>
  </w:style>
  <w:style w:type="paragraph" w:customStyle="1" w:styleId="AB2A0E4201BE4848B95E3F7F55FBC914">
    <w:name w:val="AB2A0E4201BE4848B95E3F7F55FBC914"/>
    <w:rsid w:val="006874F3"/>
  </w:style>
  <w:style w:type="paragraph" w:customStyle="1" w:styleId="C987F5FB31E84B7288EFD3FFE59BD19A">
    <w:name w:val="C987F5FB31E84B7288EFD3FFE59BD19A"/>
    <w:rsid w:val="006874F3"/>
  </w:style>
  <w:style w:type="paragraph" w:customStyle="1" w:styleId="B17DC70543194DFD870087889474F3E8">
    <w:name w:val="B17DC70543194DFD870087889474F3E8"/>
    <w:rsid w:val="006874F3"/>
  </w:style>
  <w:style w:type="paragraph" w:customStyle="1" w:styleId="5DB243C721684EF288834143BBDA6242">
    <w:name w:val="5DB243C721684EF288834143BBDA6242"/>
    <w:rsid w:val="006874F3"/>
  </w:style>
  <w:style w:type="paragraph" w:customStyle="1" w:styleId="2BD446C2080346E5A3C2ECE235285ABD">
    <w:name w:val="2BD446C2080346E5A3C2ECE235285ABD"/>
    <w:rsid w:val="006874F3"/>
  </w:style>
  <w:style w:type="paragraph" w:customStyle="1" w:styleId="1A080EDA8BCD4465B75F872199EAA6F9">
    <w:name w:val="1A080EDA8BCD4465B75F872199EAA6F9"/>
    <w:rsid w:val="006874F3"/>
  </w:style>
  <w:style w:type="paragraph" w:customStyle="1" w:styleId="47C7CA26ACFA489BB1617E5C5213B012">
    <w:name w:val="47C7CA26ACFA489BB1617E5C5213B012"/>
    <w:rsid w:val="006874F3"/>
  </w:style>
  <w:style w:type="paragraph" w:customStyle="1" w:styleId="E97973AF440B42379CAABAFC48F1FE42">
    <w:name w:val="E97973AF440B42379CAABAFC48F1FE42"/>
    <w:rsid w:val="006874F3"/>
  </w:style>
  <w:style w:type="paragraph" w:customStyle="1" w:styleId="D8829051E3634E9EB121B1428A391510">
    <w:name w:val="D8829051E3634E9EB121B1428A391510"/>
    <w:rsid w:val="006874F3"/>
  </w:style>
  <w:style w:type="paragraph" w:customStyle="1" w:styleId="366D09809E244AE589442C13ACF96C23">
    <w:name w:val="366D09809E244AE589442C13ACF96C23"/>
    <w:rsid w:val="006874F3"/>
  </w:style>
  <w:style w:type="paragraph" w:customStyle="1" w:styleId="5A0D70085F0545638346D89F643FF5DB">
    <w:name w:val="5A0D70085F0545638346D89F643FF5DB"/>
    <w:rsid w:val="006874F3"/>
  </w:style>
  <w:style w:type="paragraph" w:customStyle="1" w:styleId="88FEE80C7DBA4E7683F51B7A65586FED">
    <w:name w:val="88FEE80C7DBA4E7683F51B7A65586FED"/>
    <w:rsid w:val="006874F3"/>
  </w:style>
  <w:style w:type="paragraph" w:customStyle="1" w:styleId="B7CD2212E3254EB6B9C47155FE222BD2">
    <w:name w:val="B7CD2212E3254EB6B9C47155FE222BD2"/>
    <w:rsid w:val="006874F3"/>
  </w:style>
  <w:style w:type="paragraph" w:customStyle="1" w:styleId="06AF008E1B574ED683DC92EEC7E347C3">
    <w:name w:val="06AF008E1B574ED683DC92EEC7E347C3"/>
    <w:rsid w:val="006874F3"/>
  </w:style>
  <w:style w:type="paragraph" w:customStyle="1" w:styleId="9B36D668032343C99AD19EB591002EA5">
    <w:name w:val="9B36D668032343C99AD19EB591002EA5"/>
    <w:rsid w:val="006874F3"/>
  </w:style>
  <w:style w:type="paragraph" w:customStyle="1" w:styleId="CE03A8679AC04570AAF68B13F58F3E43">
    <w:name w:val="CE03A8679AC04570AAF68B13F58F3E43"/>
    <w:rsid w:val="006874F3"/>
  </w:style>
  <w:style w:type="paragraph" w:customStyle="1" w:styleId="B380E3BD9594449A9DD53C15762B1A0B">
    <w:name w:val="B380E3BD9594449A9DD53C15762B1A0B"/>
    <w:rsid w:val="006874F3"/>
  </w:style>
  <w:style w:type="paragraph" w:customStyle="1" w:styleId="B49D27C52C2A45E5965AB6EA5083247C">
    <w:name w:val="B49D27C52C2A45E5965AB6EA5083247C"/>
    <w:rsid w:val="006874F3"/>
  </w:style>
  <w:style w:type="paragraph" w:customStyle="1" w:styleId="BF1133786AFE4047895FC1D7E0608CF8">
    <w:name w:val="BF1133786AFE4047895FC1D7E0608CF8"/>
    <w:rsid w:val="006874F3"/>
  </w:style>
  <w:style w:type="paragraph" w:customStyle="1" w:styleId="CD940BCB4607431BBBAF2CB53582DAF0">
    <w:name w:val="CD940BCB4607431BBBAF2CB53582DAF0"/>
    <w:rsid w:val="006874F3"/>
  </w:style>
  <w:style w:type="paragraph" w:customStyle="1" w:styleId="57CA74B435C04372A62C75C692851089">
    <w:name w:val="57CA74B435C04372A62C75C692851089"/>
    <w:rsid w:val="006874F3"/>
  </w:style>
  <w:style w:type="paragraph" w:customStyle="1" w:styleId="45EFF3220AD8460993B325618E04547F">
    <w:name w:val="45EFF3220AD8460993B325618E04547F"/>
    <w:rsid w:val="006874F3"/>
  </w:style>
  <w:style w:type="paragraph" w:customStyle="1" w:styleId="55DDEDF10402439B9EA392DEA7C5A1E3">
    <w:name w:val="55DDEDF10402439B9EA392DEA7C5A1E3"/>
    <w:rsid w:val="006874F3"/>
  </w:style>
  <w:style w:type="paragraph" w:customStyle="1" w:styleId="8E551B9696BD4A2891B2EE6F93F1FC22">
    <w:name w:val="8E551B9696BD4A2891B2EE6F93F1FC22"/>
    <w:rsid w:val="006874F3"/>
  </w:style>
  <w:style w:type="paragraph" w:customStyle="1" w:styleId="D9CB958560A64AA8B179BDA8293D1113">
    <w:name w:val="D9CB958560A64AA8B179BDA8293D1113"/>
    <w:rsid w:val="006874F3"/>
  </w:style>
  <w:style w:type="paragraph" w:customStyle="1" w:styleId="9DBA2BC343F2423384EF8D8CC8A5BD03">
    <w:name w:val="9DBA2BC343F2423384EF8D8CC8A5BD03"/>
    <w:rsid w:val="006874F3"/>
  </w:style>
  <w:style w:type="paragraph" w:customStyle="1" w:styleId="9A4C04F399E449098F43A4751D4FEF0F">
    <w:name w:val="9A4C04F399E449098F43A4751D4FEF0F"/>
    <w:rsid w:val="006874F3"/>
  </w:style>
  <w:style w:type="paragraph" w:customStyle="1" w:styleId="D590E641AC1A4DCAACA8964164A6E810">
    <w:name w:val="D590E641AC1A4DCAACA8964164A6E810"/>
    <w:rsid w:val="006874F3"/>
  </w:style>
  <w:style w:type="paragraph" w:customStyle="1" w:styleId="189890B4F22D4451AFA9E4B9E993DA09">
    <w:name w:val="189890B4F22D4451AFA9E4B9E993DA09"/>
    <w:rsid w:val="006874F3"/>
  </w:style>
  <w:style w:type="paragraph" w:customStyle="1" w:styleId="9F36D41A6D434AECA2E04E276AE31BFB">
    <w:name w:val="9F36D41A6D434AECA2E04E276AE31BFB"/>
    <w:rsid w:val="006874F3"/>
  </w:style>
  <w:style w:type="paragraph" w:customStyle="1" w:styleId="9D23E76D212A43358BD6528C20DCEEFE">
    <w:name w:val="9D23E76D212A43358BD6528C20DCEEFE"/>
    <w:rsid w:val="006874F3"/>
  </w:style>
  <w:style w:type="paragraph" w:customStyle="1" w:styleId="95D81E353E4E46D28168E6C5F872D2AF">
    <w:name w:val="95D81E353E4E46D28168E6C5F872D2AF"/>
    <w:rsid w:val="006874F3"/>
  </w:style>
  <w:style w:type="paragraph" w:customStyle="1" w:styleId="86A5844B6EFC45E9BD9E5CA0398E70BB">
    <w:name w:val="86A5844B6EFC45E9BD9E5CA0398E70BB"/>
    <w:rsid w:val="006874F3"/>
  </w:style>
  <w:style w:type="paragraph" w:customStyle="1" w:styleId="0224C57095DF4FF19A151ADC57D617FE">
    <w:name w:val="0224C57095DF4FF19A151ADC57D617FE"/>
    <w:rsid w:val="006874F3"/>
  </w:style>
  <w:style w:type="paragraph" w:customStyle="1" w:styleId="5D0458D9F1404F48AE52FA34A86A957E">
    <w:name w:val="5D0458D9F1404F48AE52FA34A86A957E"/>
    <w:rsid w:val="006874F3"/>
  </w:style>
  <w:style w:type="paragraph" w:customStyle="1" w:styleId="DC27C211A8F14484AB6AA37BA92C674B">
    <w:name w:val="DC27C211A8F14484AB6AA37BA92C674B"/>
    <w:rsid w:val="006874F3"/>
  </w:style>
  <w:style w:type="paragraph" w:customStyle="1" w:styleId="033F39E6AD404264ADE2598EB719C316">
    <w:name w:val="033F39E6AD404264ADE2598EB719C316"/>
    <w:rsid w:val="006874F3"/>
  </w:style>
  <w:style w:type="paragraph" w:customStyle="1" w:styleId="50E0D937DC4C4D7FAE3953A4836BF664">
    <w:name w:val="50E0D937DC4C4D7FAE3953A4836BF664"/>
    <w:rsid w:val="006874F3"/>
  </w:style>
  <w:style w:type="paragraph" w:customStyle="1" w:styleId="AC2ECB8D22A24FF481288A4F2AEEE301">
    <w:name w:val="AC2ECB8D22A24FF481288A4F2AEEE301"/>
    <w:rsid w:val="006874F3"/>
  </w:style>
  <w:style w:type="paragraph" w:customStyle="1" w:styleId="70C55B7319A2496CAF81EC04A68310FB">
    <w:name w:val="70C55B7319A2496CAF81EC04A68310FB"/>
    <w:rsid w:val="006874F3"/>
  </w:style>
  <w:style w:type="paragraph" w:customStyle="1" w:styleId="9B940C710B3B43B28F71706EFD5496A1">
    <w:name w:val="9B940C710B3B43B28F71706EFD5496A1"/>
    <w:rsid w:val="006874F3"/>
  </w:style>
  <w:style w:type="paragraph" w:customStyle="1" w:styleId="454CA9586A9E48CB9B5D0608AFEFA235">
    <w:name w:val="454CA9586A9E48CB9B5D0608AFEFA235"/>
    <w:rsid w:val="006874F3"/>
  </w:style>
  <w:style w:type="paragraph" w:customStyle="1" w:styleId="83D4ECFE88234C15A749516594ADD140">
    <w:name w:val="83D4ECFE88234C15A749516594ADD140"/>
    <w:rsid w:val="006874F3"/>
  </w:style>
  <w:style w:type="paragraph" w:customStyle="1" w:styleId="6D990FE5107848C2A12E566F39786B33">
    <w:name w:val="6D990FE5107848C2A12E566F39786B33"/>
    <w:rsid w:val="006874F3"/>
  </w:style>
  <w:style w:type="paragraph" w:customStyle="1" w:styleId="831F20996DBE496F9320C6CFA767CE53">
    <w:name w:val="831F20996DBE496F9320C6CFA767CE53"/>
    <w:rsid w:val="006874F3"/>
  </w:style>
  <w:style w:type="paragraph" w:customStyle="1" w:styleId="5065D157C99B4A7A833D699A972788DD">
    <w:name w:val="5065D157C99B4A7A833D699A972788DD"/>
    <w:rsid w:val="006874F3"/>
  </w:style>
  <w:style w:type="paragraph" w:customStyle="1" w:styleId="2330D32AE9C14F33A46A930FFEDDC2DE">
    <w:name w:val="2330D32AE9C14F33A46A930FFEDDC2DE"/>
    <w:rsid w:val="006874F3"/>
  </w:style>
  <w:style w:type="paragraph" w:customStyle="1" w:styleId="021BBCC2E4884DE3A43BBCF82CF3F853">
    <w:name w:val="021BBCC2E4884DE3A43BBCF82CF3F853"/>
    <w:rsid w:val="006874F3"/>
  </w:style>
  <w:style w:type="paragraph" w:customStyle="1" w:styleId="D89C9A0E243849F0931903679721BA13">
    <w:name w:val="D89C9A0E243849F0931903679721BA13"/>
    <w:rsid w:val="006874F3"/>
  </w:style>
  <w:style w:type="paragraph" w:customStyle="1" w:styleId="721AB019F8CC47AAA70B126EB0FE223C">
    <w:name w:val="721AB019F8CC47AAA70B126EB0FE223C"/>
    <w:rsid w:val="006874F3"/>
  </w:style>
  <w:style w:type="paragraph" w:customStyle="1" w:styleId="4AD4CA04F26640CAB3CBA0E4DC210C10">
    <w:name w:val="4AD4CA04F26640CAB3CBA0E4DC210C10"/>
    <w:rsid w:val="006874F3"/>
  </w:style>
  <w:style w:type="paragraph" w:customStyle="1" w:styleId="92CC833A59F94DAF83982E5B6F7F7301">
    <w:name w:val="92CC833A59F94DAF83982E5B6F7F7301"/>
    <w:rsid w:val="006874F3"/>
  </w:style>
  <w:style w:type="paragraph" w:customStyle="1" w:styleId="E7D618195E1E448C9572AE94AA148A84">
    <w:name w:val="E7D618195E1E448C9572AE94AA148A84"/>
    <w:rsid w:val="006874F3"/>
  </w:style>
  <w:style w:type="paragraph" w:customStyle="1" w:styleId="56CC15BD7AD84201AD972506AE84F2D6">
    <w:name w:val="56CC15BD7AD84201AD972506AE84F2D6"/>
    <w:rsid w:val="006874F3"/>
  </w:style>
  <w:style w:type="paragraph" w:customStyle="1" w:styleId="0BFC8BB2309E4BCF99D1CD98434E7B0F">
    <w:name w:val="0BFC8BB2309E4BCF99D1CD98434E7B0F"/>
    <w:rsid w:val="006874F3"/>
  </w:style>
  <w:style w:type="paragraph" w:customStyle="1" w:styleId="BB326F62A46B4A16800FAB70D148FC2D">
    <w:name w:val="BB326F62A46B4A16800FAB70D148FC2D"/>
    <w:rsid w:val="006874F3"/>
  </w:style>
  <w:style w:type="paragraph" w:customStyle="1" w:styleId="A811B824D5A7405CAE739F472A3F4154">
    <w:name w:val="A811B824D5A7405CAE739F472A3F4154"/>
    <w:rsid w:val="006874F3"/>
  </w:style>
  <w:style w:type="paragraph" w:customStyle="1" w:styleId="B01F29955B1446C2BE86EB7E23EB88F8">
    <w:name w:val="B01F29955B1446C2BE86EB7E23EB88F8"/>
    <w:rsid w:val="006874F3"/>
  </w:style>
  <w:style w:type="paragraph" w:customStyle="1" w:styleId="120B99A527964D37B249800B980F8BF4">
    <w:name w:val="120B99A527964D37B249800B980F8BF4"/>
    <w:rsid w:val="006874F3"/>
  </w:style>
  <w:style w:type="paragraph" w:customStyle="1" w:styleId="964895AF28EA452B86128DD9E3EB2B34">
    <w:name w:val="964895AF28EA452B86128DD9E3EB2B34"/>
    <w:rsid w:val="006874F3"/>
  </w:style>
  <w:style w:type="paragraph" w:customStyle="1" w:styleId="B2D962F2AE864645817521AB8B449561">
    <w:name w:val="B2D962F2AE864645817521AB8B449561"/>
    <w:rsid w:val="006874F3"/>
  </w:style>
  <w:style w:type="paragraph" w:customStyle="1" w:styleId="5FDED2B796F64630B4EE31E3D44F5784">
    <w:name w:val="5FDED2B796F64630B4EE31E3D44F5784"/>
    <w:rsid w:val="006874F3"/>
  </w:style>
  <w:style w:type="paragraph" w:customStyle="1" w:styleId="D535526C250244F484FD3038500F3421">
    <w:name w:val="D535526C250244F484FD3038500F3421"/>
    <w:rsid w:val="006874F3"/>
  </w:style>
  <w:style w:type="paragraph" w:customStyle="1" w:styleId="E5B76FC9BB8A40D888CF0C4D28E57152">
    <w:name w:val="E5B76FC9BB8A40D888CF0C4D28E57152"/>
    <w:rsid w:val="006874F3"/>
  </w:style>
  <w:style w:type="paragraph" w:customStyle="1" w:styleId="AF2D3BADE9A145A48250956C47209013">
    <w:name w:val="AF2D3BADE9A145A48250956C47209013"/>
    <w:rsid w:val="006874F3"/>
  </w:style>
  <w:style w:type="paragraph" w:customStyle="1" w:styleId="A9B2E8C2E77347F9B3FD7539D97B3174">
    <w:name w:val="A9B2E8C2E77347F9B3FD7539D97B3174"/>
    <w:rsid w:val="006874F3"/>
  </w:style>
  <w:style w:type="paragraph" w:customStyle="1" w:styleId="301517F79C8C48F19AFFC3BB4BB165E0">
    <w:name w:val="301517F79C8C48F19AFFC3BB4BB165E0"/>
    <w:rsid w:val="006874F3"/>
  </w:style>
  <w:style w:type="paragraph" w:customStyle="1" w:styleId="6847EA510D0041DF957CD17DDAF1B655">
    <w:name w:val="6847EA510D0041DF957CD17DDAF1B655"/>
    <w:rsid w:val="006874F3"/>
  </w:style>
  <w:style w:type="paragraph" w:customStyle="1" w:styleId="1D7E0D344A6B47F6BA3F68FB8FD01BE0">
    <w:name w:val="1D7E0D344A6B47F6BA3F68FB8FD01BE0"/>
    <w:rsid w:val="006874F3"/>
  </w:style>
  <w:style w:type="paragraph" w:customStyle="1" w:styleId="67834375E7CD4A57975576DD52C84EBB">
    <w:name w:val="67834375E7CD4A57975576DD52C84EBB"/>
    <w:rsid w:val="006874F3"/>
  </w:style>
  <w:style w:type="paragraph" w:customStyle="1" w:styleId="691BD7D985F34123B5A0C30331118902">
    <w:name w:val="691BD7D985F34123B5A0C30331118902"/>
    <w:rsid w:val="006874F3"/>
  </w:style>
  <w:style w:type="paragraph" w:customStyle="1" w:styleId="074E01CCC26E4CA1BCF106840A06A731">
    <w:name w:val="074E01CCC26E4CA1BCF106840A06A731"/>
    <w:rsid w:val="006874F3"/>
  </w:style>
  <w:style w:type="paragraph" w:customStyle="1" w:styleId="4ECC394A42DA4FE19BB35899CC07FCFD">
    <w:name w:val="4ECC394A42DA4FE19BB35899CC07FCFD"/>
    <w:rsid w:val="006874F3"/>
  </w:style>
  <w:style w:type="paragraph" w:customStyle="1" w:styleId="7EDAFE3731BD4703A0D3B6575738DEDC">
    <w:name w:val="7EDAFE3731BD4703A0D3B6575738DEDC"/>
    <w:rsid w:val="006874F3"/>
  </w:style>
  <w:style w:type="paragraph" w:customStyle="1" w:styleId="94FD6681FF1B49049E20AAC5CF4D6702">
    <w:name w:val="94FD6681FF1B49049E20AAC5CF4D6702"/>
    <w:rsid w:val="006874F3"/>
  </w:style>
  <w:style w:type="paragraph" w:customStyle="1" w:styleId="B4911479D3C84EFF862830C9FCB65C03">
    <w:name w:val="B4911479D3C84EFF862830C9FCB65C03"/>
    <w:rsid w:val="006874F3"/>
  </w:style>
  <w:style w:type="paragraph" w:customStyle="1" w:styleId="E93AC9FED5714DFD88730A12C7288ECD">
    <w:name w:val="E93AC9FED5714DFD88730A12C7288ECD"/>
    <w:rsid w:val="006874F3"/>
  </w:style>
  <w:style w:type="paragraph" w:customStyle="1" w:styleId="1ACBCB4189B24834A1925A16A63DCF86">
    <w:name w:val="1ACBCB4189B24834A1925A16A63DCF86"/>
    <w:rsid w:val="006874F3"/>
  </w:style>
  <w:style w:type="paragraph" w:customStyle="1" w:styleId="759FFF4C0A8448259BD8C09DFC01341E">
    <w:name w:val="759FFF4C0A8448259BD8C09DFC01341E"/>
    <w:rsid w:val="006874F3"/>
  </w:style>
  <w:style w:type="paragraph" w:customStyle="1" w:styleId="FC269DBA53FA47629F55BBE56C4C7DF5">
    <w:name w:val="FC269DBA53FA47629F55BBE56C4C7DF5"/>
    <w:rsid w:val="006874F3"/>
  </w:style>
  <w:style w:type="paragraph" w:customStyle="1" w:styleId="EB0FA364ACC8491EAEE43CBFAB2D7A59">
    <w:name w:val="EB0FA364ACC8491EAEE43CBFAB2D7A59"/>
    <w:rsid w:val="006874F3"/>
  </w:style>
  <w:style w:type="paragraph" w:customStyle="1" w:styleId="FD0A77A536054C6688049A542BF6FC5F">
    <w:name w:val="FD0A77A536054C6688049A542BF6FC5F"/>
    <w:rsid w:val="006874F3"/>
  </w:style>
  <w:style w:type="paragraph" w:customStyle="1" w:styleId="7CE9CCA718B44A1482502797D79181A6">
    <w:name w:val="7CE9CCA718B44A1482502797D79181A6"/>
    <w:rsid w:val="006874F3"/>
  </w:style>
  <w:style w:type="paragraph" w:customStyle="1" w:styleId="9D78146919AC42F99D11FFDF1DC2013D">
    <w:name w:val="9D78146919AC42F99D11FFDF1DC2013D"/>
    <w:rsid w:val="006874F3"/>
  </w:style>
  <w:style w:type="paragraph" w:customStyle="1" w:styleId="576C909964354A209771D57E6FF34EB7">
    <w:name w:val="576C909964354A209771D57E6FF34EB7"/>
    <w:rsid w:val="006874F3"/>
  </w:style>
  <w:style w:type="paragraph" w:customStyle="1" w:styleId="C6BDC796596D420B9882773A3373C9A2">
    <w:name w:val="C6BDC796596D420B9882773A3373C9A2"/>
    <w:rsid w:val="006874F3"/>
  </w:style>
  <w:style w:type="paragraph" w:customStyle="1" w:styleId="2BE5A2A28FBE4BBB8AF89B90397B6CD0">
    <w:name w:val="2BE5A2A28FBE4BBB8AF89B90397B6CD0"/>
    <w:rsid w:val="006874F3"/>
  </w:style>
  <w:style w:type="paragraph" w:customStyle="1" w:styleId="0672DD46419B4AAD8199F7325AFA2CFE">
    <w:name w:val="0672DD46419B4AAD8199F7325AFA2CFE"/>
    <w:rsid w:val="006874F3"/>
  </w:style>
  <w:style w:type="paragraph" w:customStyle="1" w:styleId="CAA3C77A296642EDAEE71773DC9FBDA9">
    <w:name w:val="CAA3C77A296642EDAEE71773DC9FBDA9"/>
    <w:rsid w:val="006874F3"/>
  </w:style>
  <w:style w:type="paragraph" w:customStyle="1" w:styleId="2E4047AF27EF49BAB2C6FE86E6EC93B1">
    <w:name w:val="2E4047AF27EF49BAB2C6FE86E6EC93B1"/>
    <w:rsid w:val="006874F3"/>
  </w:style>
  <w:style w:type="paragraph" w:customStyle="1" w:styleId="BE4630F09EF746C5A6C0590D82FF2DBF">
    <w:name w:val="BE4630F09EF746C5A6C0590D82FF2DBF"/>
    <w:rsid w:val="006874F3"/>
  </w:style>
  <w:style w:type="paragraph" w:customStyle="1" w:styleId="321F839FF0704C6188160B98BC2CD1B3">
    <w:name w:val="321F839FF0704C6188160B98BC2CD1B3"/>
    <w:rsid w:val="006874F3"/>
  </w:style>
  <w:style w:type="paragraph" w:customStyle="1" w:styleId="DDC6EF1D7B814C8990E48C961513552E">
    <w:name w:val="DDC6EF1D7B814C8990E48C961513552E"/>
    <w:rsid w:val="006874F3"/>
  </w:style>
  <w:style w:type="paragraph" w:customStyle="1" w:styleId="4E0EFB67E1E544A9B33F4440D6A7BEB9">
    <w:name w:val="4E0EFB67E1E544A9B33F4440D6A7BEB9"/>
    <w:rsid w:val="006874F3"/>
  </w:style>
  <w:style w:type="paragraph" w:customStyle="1" w:styleId="34B2A8A6B67F4FE8BBCA1D9618AA90E9">
    <w:name w:val="34B2A8A6B67F4FE8BBCA1D9618AA90E9"/>
    <w:rsid w:val="006874F3"/>
  </w:style>
  <w:style w:type="paragraph" w:customStyle="1" w:styleId="62BDC6B48CAD4C99ACFDC8443C4DB92A">
    <w:name w:val="62BDC6B48CAD4C99ACFDC8443C4DB92A"/>
    <w:rsid w:val="006874F3"/>
  </w:style>
  <w:style w:type="paragraph" w:customStyle="1" w:styleId="DCB7F71A0BBE45FEAB91BAFAD4582EA5">
    <w:name w:val="DCB7F71A0BBE45FEAB91BAFAD4582EA5"/>
    <w:rsid w:val="006874F3"/>
  </w:style>
  <w:style w:type="paragraph" w:customStyle="1" w:styleId="419321684F5448C0AC24617619C380F3">
    <w:name w:val="419321684F5448C0AC24617619C380F3"/>
    <w:rsid w:val="006874F3"/>
  </w:style>
  <w:style w:type="paragraph" w:customStyle="1" w:styleId="35574B4A6D6B4EFC87AA9AA5858B426C">
    <w:name w:val="35574B4A6D6B4EFC87AA9AA5858B426C"/>
    <w:rsid w:val="006874F3"/>
  </w:style>
  <w:style w:type="paragraph" w:customStyle="1" w:styleId="97ABA213020048E1BB9666B486DB06A3">
    <w:name w:val="97ABA213020048E1BB9666B486DB06A3"/>
    <w:rsid w:val="006874F3"/>
  </w:style>
  <w:style w:type="paragraph" w:customStyle="1" w:styleId="E0F37CF4DE3241779389D2947ACA49BB">
    <w:name w:val="E0F37CF4DE3241779389D2947ACA49BB"/>
    <w:rsid w:val="006874F3"/>
  </w:style>
  <w:style w:type="paragraph" w:customStyle="1" w:styleId="131FAFA1C25847DF804547807E595C4C">
    <w:name w:val="131FAFA1C25847DF804547807E595C4C"/>
    <w:rsid w:val="006874F3"/>
  </w:style>
  <w:style w:type="paragraph" w:customStyle="1" w:styleId="7FE4F0962C014B9A8EEF434E0F7B0AA3">
    <w:name w:val="7FE4F0962C014B9A8EEF434E0F7B0AA3"/>
    <w:rsid w:val="006874F3"/>
  </w:style>
  <w:style w:type="paragraph" w:customStyle="1" w:styleId="D39E142754C74E02926D8FCA579C20A7">
    <w:name w:val="D39E142754C74E02926D8FCA579C20A7"/>
    <w:rsid w:val="006874F3"/>
  </w:style>
  <w:style w:type="paragraph" w:customStyle="1" w:styleId="324B7D8AA77E4881B43C106802C312A4">
    <w:name w:val="324B7D8AA77E4881B43C106802C312A4"/>
    <w:rsid w:val="006874F3"/>
  </w:style>
  <w:style w:type="paragraph" w:customStyle="1" w:styleId="7409D264BE674D3F82B648ACF31AD7EF">
    <w:name w:val="7409D264BE674D3F82B648ACF31AD7EF"/>
    <w:rsid w:val="006874F3"/>
  </w:style>
  <w:style w:type="paragraph" w:customStyle="1" w:styleId="9D036C0FD49F45AA99821AC0E5F5A5EE">
    <w:name w:val="9D036C0FD49F45AA99821AC0E5F5A5EE"/>
    <w:rsid w:val="006874F3"/>
  </w:style>
  <w:style w:type="paragraph" w:customStyle="1" w:styleId="BCD38B49B55A4E539D677EDA88D3D693">
    <w:name w:val="BCD38B49B55A4E539D677EDA88D3D693"/>
    <w:rsid w:val="006874F3"/>
  </w:style>
  <w:style w:type="paragraph" w:customStyle="1" w:styleId="42624117C94E4CF78C3A686EA51EF64C">
    <w:name w:val="42624117C94E4CF78C3A686EA51EF64C"/>
    <w:rsid w:val="006874F3"/>
  </w:style>
  <w:style w:type="paragraph" w:customStyle="1" w:styleId="DD6088F481604C24A99D10276DD6847D">
    <w:name w:val="DD6088F481604C24A99D10276DD6847D"/>
    <w:rsid w:val="006874F3"/>
  </w:style>
  <w:style w:type="paragraph" w:customStyle="1" w:styleId="5129978D0DC546F0ADC0E88AF87B3AAF">
    <w:name w:val="5129978D0DC546F0ADC0E88AF87B3AAF"/>
    <w:rsid w:val="006874F3"/>
  </w:style>
  <w:style w:type="paragraph" w:customStyle="1" w:styleId="FA58520289274BB2A37204EEFE7C9828">
    <w:name w:val="FA58520289274BB2A37204EEFE7C9828"/>
    <w:rsid w:val="006874F3"/>
  </w:style>
  <w:style w:type="paragraph" w:customStyle="1" w:styleId="B588D0443B8B4B26A4F48A20850C8640">
    <w:name w:val="B588D0443B8B4B26A4F48A20850C8640"/>
    <w:rsid w:val="006874F3"/>
  </w:style>
  <w:style w:type="paragraph" w:customStyle="1" w:styleId="2119FF46587F407FB5E20159150F930E">
    <w:name w:val="2119FF46587F407FB5E20159150F930E"/>
    <w:rsid w:val="006874F3"/>
  </w:style>
  <w:style w:type="paragraph" w:customStyle="1" w:styleId="72E2553AF7EC4D7298A8D69F44332C70">
    <w:name w:val="72E2553AF7EC4D7298A8D69F44332C70"/>
    <w:rsid w:val="006874F3"/>
  </w:style>
  <w:style w:type="paragraph" w:customStyle="1" w:styleId="A53654A1C6CD4480A511C9C856716807">
    <w:name w:val="A53654A1C6CD4480A511C9C856716807"/>
    <w:rsid w:val="006874F3"/>
  </w:style>
  <w:style w:type="paragraph" w:customStyle="1" w:styleId="215CA8951E9B4503966A5B4E5417DE8A">
    <w:name w:val="215CA8951E9B4503966A5B4E5417DE8A"/>
    <w:rsid w:val="006874F3"/>
  </w:style>
  <w:style w:type="paragraph" w:customStyle="1" w:styleId="EB9DE618436B4242ADA25AC52508F199">
    <w:name w:val="EB9DE618436B4242ADA25AC52508F199"/>
    <w:rsid w:val="006874F3"/>
  </w:style>
  <w:style w:type="paragraph" w:customStyle="1" w:styleId="EA32F4CAFD9F4309A491D31F12A1EF32">
    <w:name w:val="EA32F4CAFD9F4309A491D31F12A1EF32"/>
    <w:rsid w:val="006874F3"/>
  </w:style>
  <w:style w:type="paragraph" w:customStyle="1" w:styleId="BA60DDB2915E4FDFA4F6D4B686535D78">
    <w:name w:val="BA60DDB2915E4FDFA4F6D4B686535D78"/>
    <w:rsid w:val="006874F3"/>
  </w:style>
  <w:style w:type="paragraph" w:customStyle="1" w:styleId="9CF272747CA84F33A0FE637B2947C4F2">
    <w:name w:val="9CF272747CA84F33A0FE637B2947C4F2"/>
    <w:rsid w:val="006874F3"/>
  </w:style>
  <w:style w:type="paragraph" w:customStyle="1" w:styleId="C242BBE09DD041F1AFE7247AD758980B">
    <w:name w:val="C242BBE09DD041F1AFE7247AD758980B"/>
    <w:rsid w:val="006874F3"/>
  </w:style>
  <w:style w:type="paragraph" w:customStyle="1" w:styleId="9BBA9EC83898463CB5A537A7F1D2FC62">
    <w:name w:val="9BBA9EC83898463CB5A537A7F1D2FC62"/>
    <w:rsid w:val="006874F3"/>
  </w:style>
  <w:style w:type="paragraph" w:customStyle="1" w:styleId="559CE17F7A1B4D41BC9582BEE752C3C7">
    <w:name w:val="559CE17F7A1B4D41BC9582BEE752C3C7"/>
    <w:rsid w:val="006874F3"/>
  </w:style>
  <w:style w:type="paragraph" w:customStyle="1" w:styleId="BEF83B2EFA6A4F8586DC653EFCC29759">
    <w:name w:val="BEF83B2EFA6A4F8586DC653EFCC29759"/>
    <w:rsid w:val="006874F3"/>
  </w:style>
  <w:style w:type="paragraph" w:customStyle="1" w:styleId="A619FB0668304D90A4D771F70811DABF">
    <w:name w:val="A619FB0668304D90A4D771F70811DABF"/>
    <w:rsid w:val="006874F3"/>
  </w:style>
  <w:style w:type="paragraph" w:customStyle="1" w:styleId="9981484116F845DE830569BA10878FCA">
    <w:name w:val="9981484116F845DE830569BA10878FCA"/>
    <w:rsid w:val="006874F3"/>
  </w:style>
  <w:style w:type="paragraph" w:customStyle="1" w:styleId="90F2233E7B0640E99745C348AFDA5EA0">
    <w:name w:val="90F2233E7B0640E99745C348AFDA5EA0"/>
    <w:rsid w:val="006874F3"/>
  </w:style>
  <w:style w:type="paragraph" w:customStyle="1" w:styleId="47E6061085F04169AC2C93052A2619F6">
    <w:name w:val="47E6061085F04169AC2C93052A2619F6"/>
    <w:rsid w:val="006874F3"/>
  </w:style>
  <w:style w:type="paragraph" w:customStyle="1" w:styleId="5E6178A2969948009B7B2F4ABE35471A">
    <w:name w:val="5E6178A2969948009B7B2F4ABE35471A"/>
    <w:rsid w:val="006874F3"/>
  </w:style>
  <w:style w:type="paragraph" w:customStyle="1" w:styleId="CF9BBBDCD61C4EAA97BCCEBB7EC149BF">
    <w:name w:val="CF9BBBDCD61C4EAA97BCCEBB7EC149BF"/>
    <w:rsid w:val="006874F3"/>
  </w:style>
  <w:style w:type="paragraph" w:customStyle="1" w:styleId="8904A1C2EF6F473B9A4168EFB1233BEB">
    <w:name w:val="8904A1C2EF6F473B9A4168EFB1233BEB"/>
    <w:rsid w:val="006874F3"/>
  </w:style>
  <w:style w:type="paragraph" w:customStyle="1" w:styleId="225E1A3550BD4A7689C0E20F0D59871F">
    <w:name w:val="225E1A3550BD4A7689C0E20F0D59871F"/>
    <w:rsid w:val="006874F3"/>
  </w:style>
  <w:style w:type="paragraph" w:customStyle="1" w:styleId="128091F414EC4FF7AAA40724DC6AFDA3">
    <w:name w:val="128091F414EC4FF7AAA40724DC6AFDA3"/>
    <w:rsid w:val="006874F3"/>
  </w:style>
  <w:style w:type="paragraph" w:customStyle="1" w:styleId="7A12CDA6AD424435B91BFB021C1052C5">
    <w:name w:val="7A12CDA6AD424435B91BFB021C1052C5"/>
    <w:rsid w:val="006874F3"/>
  </w:style>
  <w:style w:type="paragraph" w:customStyle="1" w:styleId="B3CCFC3ED62E4CE6BB09574DC64DD293">
    <w:name w:val="B3CCFC3ED62E4CE6BB09574DC64DD293"/>
    <w:rsid w:val="006874F3"/>
  </w:style>
  <w:style w:type="paragraph" w:customStyle="1" w:styleId="62E2CF81BFAD423E900683D0681BC37D">
    <w:name w:val="62E2CF81BFAD423E900683D0681BC37D"/>
    <w:rsid w:val="006874F3"/>
  </w:style>
  <w:style w:type="paragraph" w:customStyle="1" w:styleId="E07A43E532864E6DB9351F59A16BC6F0">
    <w:name w:val="E07A43E532864E6DB9351F59A16BC6F0"/>
    <w:rsid w:val="006874F3"/>
  </w:style>
  <w:style w:type="paragraph" w:customStyle="1" w:styleId="24DE4C03BBD14A8680A97FC368E07019">
    <w:name w:val="24DE4C03BBD14A8680A97FC368E07019"/>
    <w:rsid w:val="006874F3"/>
  </w:style>
  <w:style w:type="paragraph" w:customStyle="1" w:styleId="BDD3297326C947B7B514CC51377346FF">
    <w:name w:val="BDD3297326C947B7B514CC51377346FF"/>
    <w:rsid w:val="006874F3"/>
  </w:style>
  <w:style w:type="paragraph" w:customStyle="1" w:styleId="BF728AE5D19F43D885DA3C9AC94F846B">
    <w:name w:val="BF728AE5D19F43D885DA3C9AC94F846B"/>
    <w:rsid w:val="006874F3"/>
  </w:style>
  <w:style w:type="paragraph" w:customStyle="1" w:styleId="AEB332489B584FF396534DA57B2EB93E">
    <w:name w:val="AEB332489B584FF396534DA57B2EB93E"/>
    <w:rsid w:val="006874F3"/>
  </w:style>
  <w:style w:type="paragraph" w:customStyle="1" w:styleId="40C109C3EBD343CFA15EBABC5872B4D5">
    <w:name w:val="40C109C3EBD343CFA15EBABC5872B4D5"/>
    <w:rsid w:val="006874F3"/>
  </w:style>
  <w:style w:type="paragraph" w:customStyle="1" w:styleId="9808EAF50F024A6790354CA1F86E134F">
    <w:name w:val="9808EAF50F024A6790354CA1F86E134F"/>
    <w:rsid w:val="006874F3"/>
  </w:style>
  <w:style w:type="paragraph" w:customStyle="1" w:styleId="C3B823049295454B8585999144954951">
    <w:name w:val="C3B823049295454B8585999144954951"/>
    <w:rsid w:val="006874F3"/>
  </w:style>
  <w:style w:type="paragraph" w:customStyle="1" w:styleId="E0BCEA0BA493432CA6DB4FBF5AEECAA0">
    <w:name w:val="E0BCEA0BA493432CA6DB4FBF5AEECAA0"/>
    <w:rsid w:val="006874F3"/>
  </w:style>
  <w:style w:type="paragraph" w:customStyle="1" w:styleId="5F75FA360066462885026CFAFE24AF26">
    <w:name w:val="5F75FA360066462885026CFAFE24AF26"/>
    <w:rsid w:val="006874F3"/>
  </w:style>
  <w:style w:type="paragraph" w:customStyle="1" w:styleId="17658FC7950040AF9B7BDD8C09AA4A25">
    <w:name w:val="17658FC7950040AF9B7BDD8C09AA4A25"/>
    <w:rsid w:val="006874F3"/>
  </w:style>
  <w:style w:type="paragraph" w:customStyle="1" w:styleId="FCFE15A032C5440CAABBC9EF9C7BA0F6">
    <w:name w:val="FCFE15A032C5440CAABBC9EF9C7BA0F6"/>
    <w:rsid w:val="006874F3"/>
  </w:style>
  <w:style w:type="paragraph" w:customStyle="1" w:styleId="5E3FBF74343C4B54B0A0D48FC6F2057B">
    <w:name w:val="5E3FBF74343C4B54B0A0D48FC6F2057B"/>
    <w:rsid w:val="006874F3"/>
  </w:style>
  <w:style w:type="paragraph" w:customStyle="1" w:styleId="322FE70A6BDC4C939E3DD0E2CC03921B">
    <w:name w:val="322FE70A6BDC4C939E3DD0E2CC03921B"/>
    <w:rsid w:val="006874F3"/>
  </w:style>
  <w:style w:type="paragraph" w:customStyle="1" w:styleId="028E16AE0F1349B98D42843EDA82FDE1">
    <w:name w:val="028E16AE0F1349B98D42843EDA82FDE1"/>
    <w:rsid w:val="006874F3"/>
  </w:style>
  <w:style w:type="paragraph" w:customStyle="1" w:styleId="A161909506CD4952A50A9C1E7849A3CF">
    <w:name w:val="A161909506CD4952A50A9C1E7849A3CF"/>
    <w:rsid w:val="006874F3"/>
  </w:style>
  <w:style w:type="paragraph" w:customStyle="1" w:styleId="FF8D69536B5148E5A2E6F0941649E47E">
    <w:name w:val="FF8D69536B5148E5A2E6F0941649E47E"/>
    <w:rsid w:val="006874F3"/>
  </w:style>
  <w:style w:type="paragraph" w:customStyle="1" w:styleId="734135E781034D3EBDDB0085A4756551">
    <w:name w:val="734135E781034D3EBDDB0085A4756551"/>
    <w:rsid w:val="006874F3"/>
  </w:style>
  <w:style w:type="paragraph" w:customStyle="1" w:styleId="328587BB669B4AB09A405BD2C009C603">
    <w:name w:val="328587BB669B4AB09A405BD2C009C603"/>
    <w:rsid w:val="006874F3"/>
  </w:style>
  <w:style w:type="paragraph" w:customStyle="1" w:styleId="E355B6DB81964E9EA3A89035D1B12C88">
    <w:name w:val="E355B6DB81964E9EA3A89035D1B12C88"/>
    <w:rsid w:val="006874F3"/>
  </w:style>
  <w:style w:type="paragraph" w:customStyle="1" w:styleId="FC6C500C781C466A96C7A720E2F12959">
    <w:name w:val="FC6C500C781C466A96C7A720E2F12959"/>
    <w:rsid w:val="006874F3"/>
  </w:style>
  <w:style w:type="paragraph" w:customStyle="1" w:styleId="4975FA19412C43DA98505C00C88B58CA">
    <w:name w:val="4975FA19412C43DA98505C00C88B58CA"/>
    <w:rsid w:val="006874F3"/>
  </w:style>
  <w:style w:type="paragraph" w:customStyle="1" w:styleId="6E39F4F47122498F9FF6E93E68BE91AA">
    <w:name w:val="6E39F4F47122498F9FF6E93E68BE91AA"/>
    <w:rsid w:val="006874F3"/>
  </w:style>
  <w:style w:type="paragraph" w:customStyle="1" w:styleId="B489EFB293844D9D9F431B6E6E297ADB">
    <w:name w:val="B489EFB293844D9D9F431B6E6E297ADB"/>
    <w:rsid w:val="006874F3"/>
  </w:style>
  <w:style w:type="paragraph" w:customStyle="1" w:styleId="960FC72A5DD247DB90822D66A18E3DD9">
    <w:name w:val="960FC72A5DD247DB90822D66A18E3DD9"/>
    <w:rsid w:val="006874F3"/>
  </w:style>
  <w:style w:type="paragraph" w:customStyle="1" w:styleId="0D497C13A3AF4952879E298A593FF045">
    <w:name w:val="0D497C13A3AF4952879E298A593FF045"/>
    <w:rsid w:val="006874F3"/>
  </w:style>
  <w:style w:type="paragraph" w:customStyle="1" w:styleId="67E664FE7E0A4A9788EB53B924B2575B">
    <w:name w:val="67E664FE7E0A4A9788EB53B924B2575B"/>
    <w:rsid w:val="006874F3"/>
  </w:style>
  <w:style w:type="paragraph" w:customStyle="1" w:styleId="8ABFE04DD17A4C97A03A3C015EABE799">
    <w:name w:val="8ABFE04DD17A4C97A03A3C015EABE799"/>
    <w:rsid w:val="006874F3"/>
  </w:style>
  <w:style w:type="paragraph" w:customStyle="1" w:styleId="A652AC569D6B49BC9BC42A588D8107E8">
    <w:name w:val="A652AC569D6B49BC9BC42A588D8107E8"/>
    <w:rsid w:val="006874F3"/>
  </w:style>
  <w:style w:type="paragraph" w:customStyle="1" w:styleId="97859DEC4CB1415F968F54265F96A91C">
    <w:name w:val="97859DEC4CB1415F968F54265F96A91C"/>
    <w:rsid w:val="006874F3"/>
  </w:style>
  <w:style w:type="paragraph" w:customStyle="1" w:styleId="37DF8F0E496B4D179507DE84D7D0D039">
    <w:name w:val="37DF8F0E496B4D179507DE84D7D0D039"/>
    <w:rsid w:val="006874F3"/>
  </w:style>
  <w:style w:type="paragraph" w:customStyle="1" w:styleId="B0FAA162ED244D0CA343B422A131A842">
    <w:name w:val="B0FAA162ED244D0CA343B422A131A842"/>
    <w:rsid w:val="006874F3"/>
  </w:style>
  <w:style w:type="paragraph" w:customStyle="1" w:styleId="50A88C8FB5ED44D1ADE81ED43F5EE282">
    <w:name w:val="50A88C8FB5ED44D1ADE81ED43F5EE282"/>
    <w:rsid w:val="006874F3"/>
  </w:style>
  <w:style w:type="paragraph" w:customStyle="1" w:styleId="1EE1D16D527C40AAAE498118554FC038">
    <w:name w:val="1EE1D16D527C40AAAE498118554FC038"/>
    <w:rsid w:val="006874F3"/>
  </w:style>
  <w:style w:type="paragraph" w:customStyle="1" w:styleId="1E62CCA7AC9C45E78D0846C19BC1ADC6">
    <w:name w:val="1E62CCA7AC9C45E78D0846C19BC1ADC6"/>
    <w:rsid w:val="006874F3"/>
  </w:style>
  <w:style w:type="paragraph" w:customStyle="1" w:styleId="5DFD6D8308E847DE8380AD6CF9827EC4">
    <w:name w:val="5DFD6D8308E847DE8380AD6CF9827EC4"/>
    <w:rsid w:val="006874F3"/>
  </w:style>
  <w:style w:type="paragraph" w:customStyle="1" w:styleId="34D1E4BF969E4E3B9BD14C33DB68306E">
    <w:name w:val="34D1E4BF969E4E3B9BD14C33DB68306E"/>
    <w:rsid w:val="006874F3"/>
  </w:style>
  <w:style w:type="paragraph" w:customStyle="1" w:styleId="A5F4ABC6A56742E9A26AC860D1A1F5FA">
    <w:name w:val="A5F4ABC6A56742E9A26AC860D1A1F5FA"/>
    <w:rsid w:val="006874F3"/>
  </w:style>
  <w:style w:type="paragraph" w:customStyle="1" w:styleId="46C901163BEC4E59AB14389297D3A556">
    <w:name w:val="46C901163BEC4E59AB14389297D3A556"/>
    <w:rsid w:val="006874F3"/>
  </w:style>
  <w:style w:type="paragraph" w:customStyle="1" w:styleId="53D02314040B478DADE7052621A4E3CA">
    <w:name w:val="53D02314040B478DADE7052621A4E3CA"/>
    <w:rsid w:val="006874F3"/>
  </w:style>
  <w:style w:type="paragraph" w:customStyle="1" w:styleId="C319044903864BB7A00B92D7CBC882BC">
    <w:name w:val="C319044903864BB7A00B92D7CBC882BC"/>
    <w:rsid w:val="006874F3"/>
  </w:style>
  <w:style w:type="paragraph" w:customStyle="1" w:styleId="C6F7BEDFECEB42CC9FB8C8F1186CA0C1">
    <w:name w:val="C6F7BEDFECEB42CC9FB8C8F1186CA0C1"/>
    <w:rsid w:val="006874F3"/>
  </w:style>
  <w:style w:type="paragraph" w:customStyle="1" w:styleId="447337AA8A6947DD96483A95F69579E7">
    <w:name w:val="447337AA8A6947DD96483A95F69579E7"/>
    <w:rsid w:val="006874F3"/>
  </w:style>
  <w:style w:type="paragraph" w:customStyle="1" w:styleId="10A20A9C999E47069B2B25910A841F27">
    <w:name w:val="10A20A9C999E47069B2B25910A841F27"/>
    <w:rsid w:val="006874F3"/>
  </w:style>
  <w:style w:type="paragraph" w:customStyle="1" w:styleId="BEF453F0A1884882ABA26918201AD7DF">
    <w:name w:val="BEF453F0A1884882ABA26918201AD7DF"/>
    <w:rsid w:val="006874F3"/>
  </w:style>
  <w:style w:type="paragraph" w:customStyle="1" w:styleId="26D9117611B94B8C9DE9F4B4B216915D">
    <w:name w:val="26D9117611B94B8C9DE9F4B4B216915D"/>
    <w:rsid w:val="006874F3"/>
  </w:style>
  <w:style w:type="paragraph" w:customStyle="1" w:styleId="8D480DE576D243D69277027D0179ACF4">
    <w:name w:val="8D480DE576D243D69277027D0179ACF4"/>
    <w:rsid w:val="006874F3"/>
  </w:style>
  <w:style w:type="paragraph" w:customStyle="1" w:styleId="996EC1E1937049E293E2BCBBFB49133B">
    <w:name w:val="996EC1E1937049E293E2BCBBFB49133B"/>
    <w:rsid w:val="006874F3"/>
  </w:style>
  <w:style w:type="paragraph" w:customStyle="1" w:styleId="37DD90EEE4B647B6A3D5517C0E629630">
    <w:name w:val="37DD90EEE4B647B6A3D5517C0E629630"/>
    <w:rsid w:val="006874F3"/>
  </w:style>
  <w:style w:type="paragraph" w:customStyle="1" w:styleId="341A7DBCD4CD423BA8CE7F2E9B95FB02">
    <w:name w:val="341A7DBCD4CD423BA8CE7F2E9B95FB02"/>
    <w:rsid w:val="006874F3"/>
  </w:style>
  <w:style w:type="paragraph" w:customStyle="1" w:styleId="1695BBEA807A4216AFC1F33EBD8A6C95">
    <w:name w:val="1695BBEA807A4216AFC1F33EBD8A6C95"/>
    <w:rsid w:val="006874F3"/>
  </w:style>
  <w:style w:type="paragraph" w:customStyle="1" w:styleId="1498D92383244A26BFF7E1D29F8E7FDE">
    <w:name w:val="1498D92383244A26BFF7E1D29F8E7FDE"/>
    <w:rsid w:val="006874F3"/>
  </w:style>
  <w:style w:type="paragraph" w:customStyle="1" w:styleId="5B0343CBD8EA41C3844F655C087078AD">
    <w:name w:val="5B0343CBD8EA41C3844F655C087078AD"/>
    <w:rsid w:val="006874F3"/>
  </w:style>
  <w:style w:type="paragraph" w:customStyle="1" w:styleId="5D40A76663024C30B320982724E02351">
    <w:name w:val="5D40A76663024C30B320982724E02351"/>
    <w:rsid w:val="006874F3"/>
  </w:style>
  <w:style w:type="paragraph" w:customStyle="1" w:styleId="B74F7D7731B7472D807FD954A44D0BB1">
    <w:name w:val="B74F7D7731B7472D807FD954A44D0BB1"/>
    <w:rsid w:val="006874F3"/>
  </w:style>
  <w:style w:type="paragraph" w:customStyle="1" w:styleId="65396FE764D9483BA84654ED410AF228">
    <w:name w:val="65396FE764D9483BA84654ED410AF228"/>
    <w:rsid w:val="006874F3"/>
  </w:style>
  <w:style w:type="paragraph" w:customStyle="1" w:styleId="7678A0D6132B4FBB862DADA5C219CBA9">
    <w:name w:val="7678A0D6132B4FBB862DADA5C219CBA9"/>
    <w:rsid w:val="006874F3"/>
  </w:style>
  <w:style w:type="paragraph" w:customStyle="1" w:styleId="DBF94335BEA0411E9DCB15D1BDF19A65">
    <w:name w:val="DBF94335BEA0411E9DCB15D1BDF19A65"/>
    <w:rsid w:val="006874F3"/>
  </w:style>
  <w:style w:type="paragraph" w:customStyle="1" w:styleId="526B34C7D0D7486DACC423AAC5129860">
    <w:name w:val="526B34C7D0D7486DACC423AAC5129860"/>
    <w:rsid w:val="006874F3"/>
  </w:style>
  <w:style w:type="paragraph" w:customStyle="1" w:styleId="F051D5A47A694F3383CF499FF3D8168F">
    <w:name w:val="F051D5A47A694F3383CF499FF3D8168F"/>
    <w:rsid w:val="006874F3"/>
  </w:style>
  <w:style w:type="paragraph" w:customStyle="1" w:styleId="4C02EEDF82714A808845F110B370331D">
    <w:name w:val="4C02EEDF82714A808845F110B370331D"/>
    <w:rsid w:val="006874F3"/>
  </w:style>
  <w:style w:type="paragraph" w:customStyle="1" w:styleId="625BE59EC5B4410196B9EFC21E8F5742">
    <w:name w:val="625BE59EC5B4410196B9EFC21E8F5742"/>
    <w:rsid w:val="006874F3"/>
  </w:style>
  <w:style w:type="paragraph" w:customStyle="1" w:styleId="060E7DB50B7D4097BD0FE934DB85778C">
    <w:name w:val="060E7DB50B7D4097BD0FE934DB85778C"/>
    <w:rsid w:val="006874F3"/>
  </w:style>
  <w:style w:type="paragraph" w:customStyle="1" w:styleId="0855A406E2CE4ABCBCD80A5C4E80D9BD">
    <w:name w:val="0855A406E2CE4ABCBCD80A5C4E80D9BD"/>
    <w:rsid w:val="006874F3"/>
  </w:style>
  <w:style w:type="paragraph" w:customStyle="1" w:styleId="BABFF965AE8A41E88C601150C9138E9C">
    <w:name w:val="BABFF965AE8A41E88C601150C9138E9C"/>
    <w:rsid w:val="006874F3"/>
  </w:style>
  <w:style w:type="paragraph" w:customStyle="1" w:styleId="586BD2183EC845259157FE1A0289DFD4">
    <w:name w:val="586BD2183EC845259157FE1A0289DFD4"/>
    <w:rsid w:val="006874F3"/>
  </w:style>
  <w:style w:type="paragraph" w:customStyle="1" w:styleId="8685B67C47E1436AA5CD6CCDD01CFCA1">
    <w:name w:val="8685B67C47E1436AA5CD6CCDD01CFCA1"/>
    <w:rsid w:val="006874F3"/>
  </w:style>
  <w:style w:type="paragraph" w:customStyle="1" w:styleId="C94EF732BF5C47E1894F297AD89046F4">
    <w:name w:val="C94EF732BF5C47E1894F297AD89046F4"/>
    <w:rsid w:val="006874F3"/>
  </w:style>
  <w:style w:type="paragraph" w:customStyle="1" w:styleId="B0B077FD609C487B82B2E261A88319AD">
    <w:name w:val="B0B077FD609C487B82B2E261A88319AD"/>
    <w:rsid w:val="00365EA0"/>
  </w:style>
  <w:style w:type="paragraph" w:customStyle="1" w:styleId="0D76D7C6F2E64B5A9A8A91D62786E537">
    <w:name w:val="0D76D7C6F2E64B5A9A8A91D62786E537"/>
    <w:rsid w:val="00365EA0"/>
  </w:style>
  <w:style w:type="paragraph" w:customStyle="1" w:styleId="36FA677A1E7A44FAB1858D25AE1DD05F">
    <w:name w:val="36FA677A1E7A44FAB1858D25AE1DD05F"/>
    <w:rsid w:val="00365EA0"/>
  </w:style>
  <w:style w:type="paragraph" w:customStyle="1" w:styleId="75AD5C7C045445F9B7A9F26621F8B455">
    <w:name w:val="75AD5C7C045445F9B7A9F26621F8B455"/>
    <w:rsid w:val="00365EA0"/>
  </w:style>
  <w:style w:type="paragraph" w:customStyle="1" w:styleId="ABC3F57F111749DD9146F0C45D011933">
    <w:name w:val="ABC3F57F111749DD9146F0C45D011933"/>
    <w:rsid w:val="00365EA0"/>
  </w:style>
  <w:style w:type="paragraph" w:customStyle="1" w:styleId="BBCF1451DF6840FFA630533BCD927A7F">
    <w:name w:val="BBCF1451DF6840FFA630533BCD927A7F"/>
    <w:rsid w:val="00365EA0"/>
  </w:style>
  <w:style w:type="paragraph" w:customStyle="1" w:styleId="6F07D3B938C94C6C8B85664A2C340084">
    <w:name w:val="6F07D3B938C94C6C8B85664A2C340084"/>
    <w:rsid w:val="00365EA0"/>
  </w:style>
  <w:style w:type="paragraph" w:customStyle="1" w:styleId="92F666F31F494A2A9557935DB46AC77B">
    <w:name w:val="92F666F31F494A2A9557935DB46AC77B"/>
    <w:rsid w:val="00365EA0"/>
  </w:style>
  <w:style w:type="paragraph" w:customStyle="1" w:styleId="CA3553536FE04B859F7858CA584D7CCF">
    <w:name w:val="CA3553536FE04B859F7858CA584D7CCF"/>
    <w:rsid w:val="00365EA0"/>
  </w:style>
  <w:style w:type="paragraph" w:customStyle="1" w:styleId="E8D55303BB45456D8453CC66A081D066">
    <w:name w:val="E8D55303BB45456D8453CC66A081D066"/>
    <w:rsid w:val="00365EA0"/>
  </w:style>
  <w:style w:type="paragraph" w:customStyle="1" w:styleId="3D13E13F5A5F4B9C9E70499FF0862FD8">
    <w:name w:val="3D13E13F5A5F4B9C9E70499FF0862FD8"/>
    <w:rsid w:val="00365EA0"/>
  </w:style>
  <w:style w:type="paragraph" w:customStyle="1" w:styleId="47BEE577B2CB4F08BB022DF756003667">
    <w:name w:val="47BEE577B2CB4F08BB022DF756003667"/>
    <w:rsid w:val="00365EA0"/>
  </w:style>
  <w:style w:type="paragraph" w:customStyle="1" w:styleId="BE95B0DCD9BD4933BB7544DBB615FAAE">
    <w:name w:val="BE95B0DCD9BD4933BB7544DBB615FAAE"/>
    <w:rsid w:val="00365EA0"/>
  </w:style>
  <w:style w:type="paragraph" w:customStyle="1" w:styleId="EB7DEA44CB3F4197BE9BB453DF469758">
    <w:name w:val="EB7DEA44CB3F4197BE9BB453DF469758"/>
    <w:rsid w:val="00365EA0"/>
  </w:style>
  <w:style w:type="paragraph" w:customStyle="1" w:styleId="B39224A546D14D32946173490AF1E157">
    <w:name w:val="B39224A546D14D32946173490AF1E157"/>
    <w:rsid w:val="00365EA0"/>
  </w:style>
  <w:style w:type="paragraph" w:customStyle="1" w:styleId="E332D06AE0994D619B3438899DA85F8D">
    <w:name w:val="E332D06AE0994D619B3438899DA85F8D"/>
    <w:rsid w:val="00365EA0"/>
  </w:style>
  <w:style w:type="paragraph" w:customStyle="1" w:styleId="02FC573C305A4299A1663B16E8140CA7">
    <w:name w:val="02FC573C305A4299A1663B16E8140CA7"/>
    <w:rsid w:val="00365EA0"/>
  </w:style>
  <w:style w:type="paragraph" w:customStyle="1" w:styleId="C4BEDA44ACEF4EC4A0315292397B1B7D">
    <w:name w:val="C4BEDA44ACEF4EC4A0315292397B1B7D"/>
    <w:rsid w:val="00365EA0"/>
  </w:style>
  <w:style w:type="paragraph" w:customStyle="1" w:styleId="5DF9071D988D47B99ED888F609A3CDD1">
    <w:name w:val="5DF9071D988D47B99ED888F609A3CDD1"/>
    <w:rsid w:val="00365EA0"/>
  </w:style>
  <w:style w:type="paragraph" w:customStyle="1" w:styleId="A5DB6AA4486942FAA27DE1707FF48843">
    <w:name w:val="A5DB6AA4486942FAA27DE1707FF48843"/>
    <w:rsid w:val="00365EA0"/>
  </w:style>
  <w:style w:type="paragraph" w:customStyle="1" w:styleId="D4497FE9FB9E49B8B2D046D842BFBD48">
    <w:name w:val="D4497FE9FB9E49B8B2D046D842BFBD48"/>
    <w:rsid w:val="00365EA0"/>
  </w:style>
  <w:style w:type="paragraph" w:customStyle="1" w:styleId="B840A416A08E4A99B95B7617B6F9F38D">
    <w:name w:val="B840A416A08E4A99B95B7617B6F9F38D"/>
    <w:rsid w:val="00365EA0"/>
  </w:style>
  <w:style w:type="paragraph" w:customStyle="1" w:styleId="C686A186AB724120B946C89C6058BC2F">
    <w:name w:val="C686A186AB724120B946C89C6058BC2F"/>
    <w:rsid w:val="00365EA0"/>
  </w:style>
  <w:style w:type="paragraph" w:customStyle="1" w:styleId="CCA96AA19F954BD88228DD5A5D0887E2">
    <w:name w:val="CCA96AA19F954BD88228DD5A5D0887E2"/>
    <w:rsid w:val="00365EA0"/>
  </w:style>
  <w:style w:type="paragraph" w:customStyle="1" w:styleId="F6A6CF7DAFDC4BD1A744CBA89109F5CD">
    <w:name w:val="F6A6CF7DAFDC4BD1A744CBA89109F5CD"/>
    <w:rsid w:val="00365EA0"/>
  </w:style>
  <w:style w:type="paragraph" w:customStyle="1" w:styleId="051F85AB2278496A846ACD80DF59BA81">
    <w:name w:val="051F85AB2278496A846ACD80DF59BA81"/>
    <w:rsid w:val="00365EA0"/>
  </w:style>
  <w:style w:type="paragraph" w:customStyle="1" w:styleId="F5F418836A354EB490D6CF0ED4D2C912">
    <w:name w:val="F5F418836A354EB490D6CF0ED4D2C912"/>
    <w:rsid w:val="00365EA0"/>
  </w:style>
  <w:style w:type="paragraph" w:customStyle="1" w:styleId="EDE3A05C95E8411B9DF9F74368CE90BF">
    <w:name w:val="EDE3A05C95E8411B9DF9F74368CE90BF"/>
    <w:rsid w:val="00365EA0"/>
  </w:style>
  <w:style w:type="paragraph" w:customStyle="1" w:styleId="4B23979A88924AF5A68513B24B3CBC04">
    <w:name w:val="4B23979A88924AF5A68513B24B3CBC04"/>
    <w:rsid w:val="00365EA0"/>
  </w:style>
  <w:style w:type="paragraph" w:customStyle="1" w:styleId="39892D9C712F40468691CCF5A4BEDFD7">
    <w:name w:val="39892D9C712F40468691CCF5A4BEDFD7"/>
    <w:rsid w:val="00365EA0"/>
  </w:style>
  <w:style w:type="paragraph" w:customStyle="1" w:styleId="31B9AEF2B4404B96B600210888774298">
    <w:name w:val="31B9AEF2B4404B96B600210888774298"/>
    <w:rsid w:val="00365EA0"/>
  </w:style>
  <w:style w:type="paragraph" w:customStyle="1" w:styleId="F51A32156A8C45569841D58F396ADF2F">
    <w:name w:val="F51A32156A8C45569841D58F396ADF2F"/>
    <w:rsid w:val="00365EA0"/>
  </w:style>
  <w:style w:type="paragraph" w:customStyle="1" w:styleId="1FC6F809828D4BCB9C6034DCBCAC1FEF">
    <w:name w:val="1FC6F809828D4BCB9C6034DCBCAC1FEF"/>
    <w:rsid w:val="00365EA0"/>
  </w:style>
  <w:style w:type="paragraph" w:customStyle="1" w:styleId="32F4D6F595C04B0EA5030E457031C9C4">
    <w:name w:val="32F4D6F595C04B0EA5030E457031C9C4"/>
    <w:rsid w:val="00365EA0"/>
  </w:style>
  <w:style w:type="paragraph" w:customStyle="1" w:styleId="7D0EEB4D72FA4D32863B4A0D05D96F96">
    <w:name w:val="7D0EEB4D72FA4D32863B4A0D05D96F96"/>
    <w:rsid w:val="00365EA0"/>
  </w:style>
  <w:style w:type="paragraph" w:customStyle="1" w:styleId="16502F225324475FA7FBE2448531DFB8">
    <w:name w:val="16502F225324475FA7FBE2448531DFB8"/>
    <w:rsid w:val="00365EA0"/>
  </w:style>
  <w:style w:type="paragraph" w:customStyle="1" w:styleId="28DF9B71E6554716829A761BA2CB7F52">
    <w:name w:val="28DF9B71E6554716829A761BA2CB7F52"/>
    <w:rsid w:val="00365EA0"/>
  </w:style>
  <w:style w:type="paragraph" w:customStyle="1" w:styleId="475CA29F77E74A8E852EABBDABBE8520">
    <w:name w:val="475CA29F77E74A8E852EABBDABBE8520"/>
    <w:rsid w:val="00365EA0"/>
  </w:style>
  <w:style w:type="paragraph" w:customStyle="1" w:styleId="B9D59924FAEE4723BA2DB67619A0379E">
    <w:name w:val="B9D59924FAEE4723BA2DB67619A0379E"/>
    <w:rsid w:val="00365EA0"/>
  </w:style>
  <w:style w:type="paragraph" w:customStyle="1" w:styleId="A325BEE59ABA42F1B5A2694F0B4FE873">
    <w:name w:val="A325BEE59ABA42F1B5A2694F0B4FE873"/>
    <w:rsid w:val="00365EA0"/>
  </w:style>
  <w:style w:type="paragraph" w:customStyle="1" w:styleId="6C085FC925494735A0190C03E0232B97">
    <w:name w:val="6C085FC925494735A0190C03E0232B97"/>
    <w:rsid w:val="00365EA0"/>
  </w:style>
  <w:style w:type="paragraph" w:customStyle="1" w:styleId="945D15CEC3004221BF1A5FE5F533C227">
    <w:name w:val="945D15CEC3004221BF1A5FE5F533C227"/>
    <w:rsid w:val="00365EA0"/>
  </w:style>
  <w:style w:type="paragraph" w:customStyle="1" w:styleId="FC79E42EBCD14C57B215515788D29086">
    <w:name w:val="FC79E42EBCD14C57B215515788D29086"/>
    <w:rsid w:val="00365EA0"/>
  </w:style>
  <w:style w:type="paragraph" w:customStyle="1" w:styleId="2C75A826E77348A4AFC4CB961B98DAC4">
    <w:name w:val="2C75A826E77348A4AFC4CB961B98DAC4"/>
    <w:rsid w:val="00365EA0"/>
  </w:style>
  <w:style w:type="paragraph" w:customStyle="1" w:styleId="9D0EE0B69EDC41CBA216503EBE36143B">
    <w:name w:val="9D0EE0B69EDC41CBA216503EBE36143B"/>
    <w:rsid w:val="00365EA0"/>
  </w:style>
  <w:style w:type="paragraph" w:customStyle="1" w:styleId="407F81310ABE4032BD1F9C667763A95B">
    <w:name w:val="407F81310ABE4032BD1F9C667763A95B"/>
    <w:rsid w:val="00365EA0"/>
  </w:style>
  <w:style w:type="paragraph" w:customStyle="1" w:styleId="47A271C8347F4DCABFBFC14518F1EA14">
    <w:name w:val="47A271C8347F4DCABFBFC14518F1EA14"/>
    <w:rsid w:val="00365EA0"/>
  </w:style>
  <w:style w:type="paragraph" w:customStyle="1" w:styleId="0F3A2DAD0FC94205A33A0E9E200F53FF">
    <w:name w:val="0F3A2DAD0FC94205A33A0E9E200F53FF"/>
    <w:rsid w:val="00365EA0"/>
  </w:style>
  <w:style w:type="paragraph" w:customStyle="1" w:styleId="3D5A5D026A924CA89E3F381D560564D3">
    <w:name w:val="3D5A5D026A924CA89E3F381D560564D3"/>
    <w:rsid w:val="00365EA0"/>
  </w:style>
  <w:style w:type="paragraph" w:customStyle="1" w:styleId="E75DFA67A320452485B02F1099BEFE58">
    <w:name w:val="E75DFA67A320452485B02F1099BEFE58"/>
    <w:rsid w:val="00365EA0"/>
  </w:style>
  <w:style w:type="paragraph" w:customStyle="1" w:styleId="7F75F4EF6F5543189B08237689ED0B38">
    <w:name w:val="7F75F4EF6F5543189B08237689ED0B38"/>
    <w:rsid w:val="00365EA0"/>
  </w:style>
  <w:style w:type="paragraph" w:customStyle="1" w:styleId="12626158DF764738A4EC8A6F466CDB9D">
    <w:name w:val="12626158DF764738A4EC8A6F466CDB9D"/>
    <w:rsid w:val="00365EA0"/>
  </w:style>
  <w:style w:type="paragraph" w:customStyle="1" w:styleId="6D4896D527AF41219BE8D1B1ED3F1242">
    <w:name w:val="6D4896D527AF41219BE8D1B1ED3F1242"/>
    <w:rsid w:val="00365EA0"/>
  </w:style>
  <w:style w:type="paragraph" w:customStyle="1" w:styleId="BCBC6EB3191C4EFAA1D3AA268EC691A7">
    <w:name w:val="BCBC6EB3191C4EFAA1D3AA268EC691A7"/>
    <w:rsid w:val="00365EA0"/>
  </w:style>
  <w:style w:type="paragraph" w:customStyle="1" w:styleId="1517190EE5464875942D4751BBA241E4">
    <w:name w:val="1517190EE5464875942D4751BBA241E4"/>
    <w:rsid w:val="00365EA0"/>
  </w:style>
  <w:style w:type="paragraph" w:customStyle="1" w:styleId="73B51A77FF2F437184A64CE57DD5FAC5">
    <w:name w:val="73B51A77FF2F437184A64CE57DD5FAC5"/>
    <w:rsid w:val="00365EA0"/>
  </w:style>
  <w:style w:type="paragraph" w:customStyle="1" w:styleId="F9B151960C51416CAC2F67A3C0FD9436">
    <w:name w:val="F9B151960C51416CAC2F67A3C0FD9436"/>
    <w:rsid w:val="00365EA0"/>
  </w:style>
  <w:style w:type="paragraph" w:customStyle="1" w:styleId="CAE9BC4EEA4441A5994155CCF36D9100">
    <w:name w:val="CAE9BC4EEA4441A5994155CCF36D9100"/>
    <w:rsid w:val="00365EA0"/>
  </w:style>
  <w:style w:type="paragraph" w:customStyle="1" w:styleId="2429A2E6399A48A39A9E19DE7B7E834B">
    <w:name w:val="2429A2E6399A48A39A9E19DE7B7E834B"/>
    <w:rsid w:val="00365EA0"/>
  </w:style>
  <w:style w:type="paragraph" w:customStyle="1" w:styleId="0D6A469F6A584ACD9B4983A77B7A9059">
    <w:name w:val="0D6A469F6A584ACD9B4983A77B7A9059"/>
    <w:rsid w:val="00365EA0"/>
  </w:style>
  <w:style w:type="paragraph" w:customStyle="1" w:styleId="3BF08C834A1F4677BCFC697E48F27D62">
    <w:name w:val="3BF08C834A1F4677BCFC697E48F27D62"/>
    <w:rsid w:val="00365EA0"/>
  </w:style>
  <w:style w:type="paragraph" w:customStyle="1" w:styleId="6AB8F24AF6A947769C15F728B7C65451">
    <w:name w:val="6AB8F24AF6A947769C15F728B7C65451"/>
    <w:rsid w:val="00365EA0"/>
  </w:style>
  <w:style w:type="paragraph" w:customStyle="1" w:styleId="53B58844C55B48C0B58E53B050BDB146">
    <w:name w:val="53B58844C55B48C0B58E53B050BDB146"/>
    <w:rsid w:val="00365EA0"/>
  </w:style>
  <w:style w:type="paragraph" w:customStyle="1" w:styleId="DFC00587E469408D867D8DC2B210ACBF">
    <w:name w:val="DFC00587E469408D867D8DC2B210ACBF"/>
    <w:rsid w:val="00365EA0"/>
  </w:style>
  <w:style w:type="paragraph" w:customStyle="1" w:styleId="33D392304E2D467F8EEF6789B9C39B42">
    <w:name w:val="33D392304E2D467F8EEF6789B9C39B42"/>
    <w:rsid w:val="00365EA0"/>
  </w:style>
  <w:style w:type="paragraph" w:customStyle="1" w:styleId="EE9CE2DFD72C4C6B97B60BD5EB818756">
    <w:name w:val="EE9CE2DFD72C4C6B97B60BD5EB818756"/>
    <w:rsid w:val="00365EA0"/>
  </w:style>
  <w:style w:type="paragraph" w:customStyle="1" w:styleId="FE0F0A624D65440A9C0B1DDB7D3353A0">
    <w:name w:val="FE0F0A624D65440A9C0B1DDB7D3353A0"/>
    <w:rsid w:val="00365EA0"/>
  </w:style>
  <w:style w:type="paragraph" w:customStyle="1" w:styleId="7776F9B0A3C4415B927C7738614B97A4">
    <w:name w:val="7776F9B0A3C4415B927C7738614B97A4"/>
    <w:rsid w:val="00365EA0"/>
  </w:style>
  <w:style w:type="paragraph" w:customStyle="1" w:styleId="AB51607169CC4915B5D3DB6DEB5A57B2">
    <w:name w:val="AB51607169CC4915B5D3DB6DEB5A57B2"/>
    <w:rsid w:val="00365EA0"/>
  </w:style>
  <w:style w:type="paragraph" w:customStyle="1" w:styleId="65F861504E1D4F838A84D348A8F153D1">
    <w:name w:val="65F861504E1D4F838A84D348A8F153D1"/>
    <w:rsid w:val="00365EA0"/>
  </w:style>
  <w:style w:type="paragraph" w:customStyle="1" w:styleId="4B662A197DEE4DC8A8E1059932070D69">
    <w:name w:val="4B662A197DEE4DC8A8E1059932070D69"/>
    <w:rsid w:val="00365EA0"/>
  </w:style>
  <w:style w:type="paragraph" w:customStyle="1" w:styleId="9D1E2CCF23C348DA86AA51F3C1C0D5F4">
    <w:name w:val="9D1E2CCF23C348DA86AA51F3C1C0D5F4"/>
    <w:rsid w:val="00365EA0"/>
  </w:style>
  <w:style w:type="paragraph" w:customStyle="1" w:styleId="6FE1BDD5C4124DACA183DB1BB82FBE23">
    <w:name w:val="6FE1BDD5C4124DACA183DB1BB82FBE23"/>
    <w:rsid w:val="00365EA0"/>
  </w:style>
  <w:style w:type="paragraph" w:customStyle="1" w:styleId="A57DFC43E0B74751A72E9E3E1B601FBB">
    <w:name w:val="A57DFC43E0B74751A72E9E3E1B601FBB"/>
    <w:rsid w:val="00365EA0"/>
  </w:style>
  <w:style w:type="paragraph" w:customStyle="1" w:styleId="20FDB90C8C0E40F2B16285C3F9AAB1F1">
    <w:name w:val="20FDB90C8C0E40F2B16285C3F9AAB1F1"/>
    <w:rsid w:val="00365EA0"/>
  </w:style>
  <w:style w:type="paragraph" w:customStyle="1" w:styleId="A9703E6B00304D0D9D74C25E39F5961E">
    <w:name w:val="A9703E6B00304D0D9D74C25E39F5961E"/>
    <w:rsid w:val="00365EA0"/>
  </w:style>
  <w:style w:type="paragraph" w:customStyle="1" w:styleId="84B3FAE7356E40C1A86E70E534910955">
    <w:name w:val="84B3FAE7356E40C1A86E70E534910955"/>
    <w:rsid w:val="00365EA0"/>
  </w:style>
  <w:style w:type="paragraph" w:customStyle="1" w:styleId="D8C1879EDA07416C88AC509AE7B7190D">
    <w:name w:val="D8C1879EDA07416C88AC509AE7B7190D"/>
    <w:rsid w:val="00365EA0"/>
  </w:style>
  <w:style w:type="paragraph" w:customStyle="1" w:styleId="4214F3F0A1A440FBA7328E6E9D867DA7">
    <w:name w:val="4214F3F0A1A440FBA7328E6E9D867DA7"/>
    <w:rsid w:val="00365EA0"/>
  </w:style>
  <w:style w:type="paragraph" w:customStyle="1" w:styleId="44206566505D409C8CE4181C2C3DEEED">
    <w:name w:val="44206566505D409C8CE4181C2C3DEEED"/>
    <w:rsid w:val="00365EA0"/>
  </w:style>
  <w:style w:type="paragraph" w:customStyle="1" w:styleId="791C1D0FD3844F40BA6F528CD100D23C">
    <w:name w:val="791C1D0FD3844F40BA6F528CD100D23C"/>
    <w:rsid w:val="00365EA0"/>
  </w:style>
  <w:style w:type="paragraph" w:customStyle="1" w:styleId="B2DBD50D103F469B9BACEE390C4C3C82">
    <w:name w:val="B2DBD50D103F469B9BACEE390C4C3C82"/>
    <w:rsid w:val="00365EA0"/>
  </w:style>
  <w:style w:type="paragraph" w:customStyle="1" w:styleId="E33125139DE8433C85AF7380EE12CA4F">
    <w:name w:val="E33125139DE8433C85AF7380EE12CA4F"/>
    <w:rsid w:val="00365EA0"/>
  </w:style>
  <w:style w:type="paragraph" w:customStyle="1" w:styleId="F53FD899B56A490BA72EBD561A64EF74">
    <w:name w:val="F53FD899B56A490BA72EBD561A64EF74"/>
    <w:rsid w:val="00365EA0"/>
  </w:style>
  <w:style w:type="paragraph" w:customStyle="1" w:styleId="2E832F9D3F5E4823826837EDB49F6C0E">
    <w:name w:val="2E832F9D3F5E4823826837EDB49F6C0E"/>
    <w:rsid w:val="00365EA0"/>
  </w:style>
  <w:style w:type="paragraph" w:customStyle="1" w:styleId="67D9330F8D264777A0864BBF6B7803DA">
    <w:name w:val="67D9330F8D264777A0864BBF6B7803DA"/>
    <w:rsid w:val="00365EA0"/>
  </w:style>
  <w:style w:type="paragraph" w:customStyle="1" w:styleId="7B0B881A9FD345BAB6E0E041F1A850CB">
    <w:name w:val="7B0B881A9FD345BAB6E0E041F1A850CB"/>
    <w:rsid w:val="00365EA0"/>
  </w:style>
  <w:style w:type="paragraph" w:customStyle="1" w:styleId="ABF52137C8794DE2AE2B40DE5A337DFB">
    <w:name w:val="ABF52137C8794DE2AE2B40DE5A337DFB"/>
    <w:rsid w:val="00365EA0"/>
  </w:style>
  <w:style w:type="paragraph" w:customStyle="1" w:styleId="F1233CB7DF0847E8952F17977735A663">
    <w:name w:val="F1233CB7DF0847E8952F17977735A663"/>
    <w:rsid w:val="00365EA0"/>
  </w:style>
  <w:style w:type="paragraph" w:customStyle="1" w:styleId="3B2F6D405A3C4CF380E31ABB47F26B40">
    <w:name w:val="3B2F6D405A3C4CF380E31ABB47F26B40"/>
    <w:rsid w:val="00365EA0"/>
  </w:style>
  <w:style w:type="paragraph" w:customStyle="1" w:styleId="2281A9BCD4F748E3BAAA334A0EDEABAD">
    <w:name w:val="2281A9BCD4F748E3BAAA334A0EDEABAD"/>
    <w:rsid w:val="00365EA0"/>
  </w:style>
  <w:style w:type="paragraph" w:customStyle="1" w:styleId="AEB0C361D0AF4D0DA6D971644A883608">
    <w:name w:val="AEB0C361D0AF4D0DA6D971644A883608"/>
    <w:rsid w:val="00365EA0"/>
  </w:style>
  <w:style w:type="paragraph" w:customStyle="1" w:styleId="E9F5A60CF29F4BA4AE99B67A52C77A09">
    <w:name w:val="E9F5A60CF29F4BA4AE99B67A52C77A09"/>
    <w:rsid w:val="00365EA0"/>
  </w:style>
  <w:style w:type="paragraph" w:customStyle="1" w:styleId="4C601002117D4D879E6CE818DDD05FD9">
    <w:name w:val="4C601002117D4D879E6CE818DDD05FD9"/>
    <w:rsid w:val="00365EA0"/>
  </w:style>
  <w:style w:type="paragraph" w:customStyle="1" w:styleId="D95EAE0476C94D6A8179D7FF987DFB2B">
    <w:name w:val="D95EAE0476C94D6A8179D7FF987DFB2B"/>
    <w:rsid w:val="00365EA0"/>
  </w:style>
  <w:style w:type="paragraph" w:customStyle="1" w:styleId="28362A83FCDA4F64B3C43EE93A312ACE">
    <w:name w:val="28362A83FCDA4F64B3C43EE93A312ACE"/>
    <w:rsid w:val="00365EA0"/>
  </w:style>
  <w:style w:type="paragraph" w:customStyle="1" w:styleId="B549C7A7093F48168959099294DD01AB">
    <w:name w:val="B549C7A7093F48168959099294DD01AB"/>
    <w:rsid w:val="00365EA0"/>
  </w:style>
  <w:style w:type="paragraph" w:customStyle="1" w:styleId="ED058860F1A14FFA84280D36AA52CF2B">
    <w:name w:val="ED058860F1A14FFA84280D36AA52CF2B"/>
    <w:rsid w:val="00365EA0"/>
  </w:style>
  <w:style w:type="paragraph" w:customStyle="1" w:styleId="ED3099C1C9044DD9A927765018B7ABDD">
    <w:name w:val="ED3099C1C9044DD9A927765018B7ABDD"/>
    <w:rsid w:val="00365EA0"/>
  </w:style>
  <w:style w:type="paragraph" w:customStyle="1" w:styleId="D10A6D3F9893465DBBF92D812F0F661F">
    <w:name w:val="D10A6D3F9893465DBBF92D812F0F661F"/>
    <w:rsid w:val="00365EA0"/>
  </w:style>
  <w:style w:type="paragraph" w:customStyle="1" w:styleId="7537C48B940549BFBB4919F1EDCE3B97">
    <w:name w:val="7537C48B940549BFBB4919F1EDCE3B97"/>
    <w:rsid w:val="00365EA0"/>
  </w:style>
  <w:style w:type="paragraph" w:customStyle="1" w:styleId="03AC8159B186433F87524C68E48F1D3A">
    <w:name w:val="03AC8159B186433F87524C68E48F1D3A"/>
    <w:rsid w:val="00365EA0"/>
  </w:style>
  <w:style w:type="paragraph" w:customStyle="1" w:styleId="5847D984ED864D5BA8A055E6A34A330F">
    <w:name w:val="5847D984ED864D5BA8A055E6A34A330F"/>
    <w:rsid w:val="00365EA0"/>
  </w:style>
  <w:style w:type="paragraph" w:customStyle="1" w:styleId="68CC7DECCCBC46D9B5AFA4EBDDBB3F84">
    <w:name w:val="68CC7DECCCBC46D9B5AFA4EBDDBB3F84"/>
    <w:rsid w:val="00365EA0"/>
  </w:style>
  <w:style w:type="paragraph" w:customStyle="1" w:styleId="98FA2A67E8DE4635ADBD9B8F79816374">
    <w:name w:val="98FA2A67E8DE4635ADBD9B8F79816374"/>
    <w:rsid w:val="00365EA0"/>
  </w:style>
  <w:style w:type="paragraph" w:customStyle="1" w:styleId="5684ECE868314D53AFC5B83361425C9E">
    <w:name w:val="5684ECE868314D53AFC5B83361425C9E"/>
    <w:rsid w:val="00365EA0"/>
  </w:style>
  <w:style w:type="paragraph" w:customStyle="1" w:styleId="03CE9AB8C27E4C57BB1326F1407ABB44">
    <w:name w:val="03CE9AB8C27E4C57BB1326F1407ABB44"/>
    <w:rsid w:val="00365EA0"/>
  </w:style>
  <w:style w:type="paragraph" w:customStyle="1" w:styleId="31D2C3AA05974E74AAA387E03DA0EBE3">
    <w:name w:val="31D2C3AA05974E74AAA387E03DA0EBE3"/>
    <w:rsid w:val="00365EA0"/>
  </w:style>
  <w:style w:type="paragraph" w:customStyle="1" w:styleId="0AAFAF3D05634FC591F3BEA2C02EA33F">
    <w:name w:val="0AAFAF3D05634FC591F3BEA2C02EA33F"/>
    <w:rsid w:val="00365EA0"/>
  </w:style>
  <w:style w:type="paragraph" w:customStyle="1" w:styleId="63E016239A2342FFBBEB8635D970A2CD">
    <w:name w:val="63E016239A2342FFBBEB8635D970A2CD"/>
    <w:rsid w:val="00365EA0"/>
  </w:style>
  <w:style w:type="paragraph" w:customStyle="1" w:styleId="864A80A78E9741EA851F93C315D871EF">
    <w:name w:val="864A80A78E9741EA851F93C315D871EF"/>
    <w:rsid w:val="00365EA0"/>
  </w:style>
  <w:style w:type="paragraph" w:customStyle="1" w:styleId="1DEF245D593A4F6B9F64883FC20F61A0">
    <w:name w:val="1DEF245D593A4F6B9F64883FC20F61A0"/>
    <w:rsid w:val="00365EA0"/>
  </w:style>
  <w:style w:type="paragraph" w:customStyle="1" w:styleId="86B307B105424FFF869823E08351F59E">
    <w:name w:val="86B307B105424FFF869823E08351F59E"/>
    <w:rsid w:val="00365EA0"/>
  </w:style>
  <w:style w:type="paragraph" w:customStyle="1" w:styleId="0C61183AA2864566958E39D4787EA852">
    <w:name w:val="0C61183AA2864566958E39D4787EA852"/>
    <w:rsid w:val="00365EA0"/>
  </w:style>
  <w:style w:type="paragraph" w:customStyle="1" w:styleId="E5D27583068F4231B1F2CE6AFA0C53FA">
    <w:name w:val="E5D27583068F4231B1F2CE6AFA0C53FA"/>
    <w:rsid w:val="00365EA0"/>
  </w:style>
  <w:style w:type="paragraph" w:customStyle="1" w:styleId="3CA7AE323F43488DB8E6D8187FD56B22">
    <w:name w:val="3CA7AE323F43488DB8E6D8187FD56B22"/>
    <w:rsid w:val="00365EA0"/>
  </w:style>
  <w:style w:type="paragraph" w:customStyle="1" w:styleId="BF14F94494604BACA3A383A90136DA92">
    <w:name w:val="BF14F94494604BACA3A383A90136DA92"/>
    <w:rsid w:val="00365EA0"/>
  </w:style>
  <w:style w:type="paragraph" w:customStyle="1" w:styleId="2333A31B93B34DEF9EC4DFFDCF57421A">
    <w:name w:val="2333A31B93B34DEF9EC4DFFDCF57421A"/>
    <w:rsid w:val="00365EA0"/>
  </w:style>
  <w:style w:type="paragraph" w:customStyle="1" w:styleId="3900919863ED4BDF8F9241678C1BF889">
    <w:name w:val="3900919863ED4BDF8F9241678C1BF889"/>
    <w:rsid w:val="00365EA0"/>
  </w:style>
  <w:style w:type="paragraph" w:customStyle="1" w:styleId="4C8D2A85BE5442E8868EF8FF736C90C5">
    <w:name w:val="4C8D2A85BE5442E8868EF8FF736C90C5"/>
    <w:rsid w:val="00365EA0"/>
  </w:style>
  <w:style w:type="paragraph" w:customStyle="1" w:styleId="AFE198AAB60647C79F61F213A59D267B">
    <w:name w:val="AFE198AAB60647C79F61F213A59D267B"/>
    <w:rsid w:val="00365EA0"/>
  </w:style>
  <w:style w:type="paragraph" w:customStyle="1" w:styleId="048D0B82E51D48A5AA5177D989FD362D">
    <w:name w:val="048D0B82E51D48A5AA5177D989FD362D"/>
    <w:rsid w:val="00365EA0"/>
  </w:style>
  <w:style w:type="paragraph" w:customStyle="1" w:styleId="B9C1696D8BEA4A4DAA7E1969B9518C59">
    <w:name w:val="B9C1696D8BEA4A4DAA7E1969B9518C59"/>
    <w:rsid w:val="00365EA0"/>
  </w:style>
  <w:style w:type="paragraph" w:customStyle="1" w:styleId="23E4228850F54EB08E4907C3CA011C06">
    <w:name w:val="23E4228850F54EB08E4907C3CA011C06"/>
    <w:rsid w:val="00365EA0"/>
  </w:style>
  <w:style w:type="paragraph" w:customStyle="1" w:styleId="CB6A3364E4154F379F77AC60A5F6FB48">
    <w:name w:val="CB6A3364E4154F379F77AC60A5F6FB48"/>
    <w:rsid w:val="00365EA0"/>
  </w:style>
  <w:style w:type="paragraph" w:customStyle="1" w:styleId="74138066D93B45B882027505478327B2">
    <w:name w:val="74138066D93B45B882027505478327B2"/>
    <w:rsid w:val="00365EA0"/>
  </w:style>
  <w:style w:type="paragraph" w:customStyle="1" w:styleId="D9E2FE830F5A424DBE10BEE52D4A6E41">
    <w:name w:val="D9E2FE830F5A424DBE10BEE52D4A6E41"/>
    <w:rsid w:val="00365EA0"/>
  </w:style>
  <w:style w:type="paragraph" w:customStyle="1" w:styleId="CF2405A82F6448D08870C88E6306053F">
    <w:name w:val="CF2405A82F6448D08870C88E6306053F"/>
    <w:rsid w:val="00365EA0"/>
  </w:style>
  <w:style w:type="paragraph" w:customStyle="1" w:styleId="BB2C9754FAA844B1AADA9F392CD78FF9">
    <w:name w:val="BB2C9754FAA844B1AADA9F392CD78FF9"/>
    <w:rsid w:val="00365EA0"/>
  </w:style>
  <w:style w:type="paragraph" w:customStyle="1" w:styleId="E92694F4466E4FEFAC51C805BC654979">
    <w:name w:val="E92694F4466E4FEFAC51C805BC654979"/>
    <w:rsid w:val="00365EA0"/>
  </w:style>
  <w:style w:type="paragraph" w:customStyle="1" w:styleId="B12A35324D1F4850809FB68170AE8E10">
    <w:name w:val="B12A35324D1F4850809FB68170AE8E10"/>
    <w:rsid w:val="00365EA0"/>
  </w:style>
  <w:style w:type="paragraph" w:customStyle="1" w:styleId="11B217D281834DE48880276D8C1CB71E">
    <w:name w:val="11B217D281834DE48880276D8C1CB71E"/>
    <w:rsid w:val="00365EA0"/>
  </w:style>
  <w:style w:type="paragraph" w:customStyle="1" w:styleId="EEBF0F35160849408F8F66AA2A6A6085">
    <w:name w:val="EEBF0F35160849408F8F66AA2A6A6085"/>
    <w:rsid w:val="00365EA0"/>
  </w:style>
  <w:style w:type="paragraph" w:customStyle="1" w:styleId="C3354F506B8945C3867CA5CFBF591F3F">
    <w:name w:val="C3354F506B8945C3867CA5CFBF591F3F"/>
    <w:rsid w:val="00365EA0"/>
  </w:style>
  <w:style w:type="paragraph" w:customStyle="1" w:styleId="CBA416E0E9924791BD009D11D1341666">
    <w:name w:val="CBA416E0E9924791BD009D11D1341666"/>
    <w:rsid w:val="00365EA0"/>
  </w:style>
  <w:style w:type="paragraph" w:customStyle="1" w:styleId="C955DE2EA51C4409B491E44C134AE037">
    <w:name w:val="C955DE2EA51C4409B491E44C134AE037"/>
    <w:rsid w:val="00365EA0"/>
  </w:style>
  <w:style w:type="paragraph" w:customStyle="1" w:styleId="42E3C78253154ACF9CD872F8A973F30B">
    <w:name w:val="42E3C78253154ACF9CD872F8A973F30B"/>
    <w:rsid w:val="00365EA0"/>
  </w:style>
  <w:style w:type="paragraph" w:customStyle="1" w:styleId="270B02F1ED824E3B9BB5998B94C5F241">
    <w:name w:val="270B02F1ED824E3B9BB5998B94C5F241"/>
    <w:rsid w:val="00365EA0"/>
  </w:style>
  <w:style w:type="paragraph" w:customStyle="1" w:styleId="F1DA52EC26924A49B3A9703B4028C185">
    <w:name w:val="F1DA52EC26924A49B3A9703B4028C185"/>
    <w:rsid w:val="00365EA0"/>
  </w:style>
  <w:style w:type="paragraph" w:customStyle="1" w:styleId="9933244A11A04A20AB300BDE48F8CD20">
    <w:name w:val="9933244A11A04A20AB300BDE48F8CD20"/>
    <w:rsid w:val="00365EA0"/>
  </w:style>
  <w:style w:type="paragraph" w:customStyle="1" w:styleId="1B242A1B43D84A16B99C825E99636A46">
    <w:name w:val="1B242A1B43D84A16B99C825E99636A46"/>
    <w:rsid w:val="00365EA0"/>
  </w:style>
  <w:style w:type="paragraph" w:customStyle="1" w:styleId="1EF72C615E3D4C2B82F1C922DD07EF3E">
    <w:name w:val="1EF72C615E3D4C2B82F1C922DD07EF3E"/>
    <w:rsid w:val="00365EA0"/>
  </w:style>
  <w:style w:type="paragraph" w:customStyle="1" w:styleId="5C7532566C2E4B1E98540E8FDFF5FBAC">
    <w:name w:val="5C7532566C2E4B1E98540E8FDFF5FBAC"/>
    <w:rsid w:val="00365EA0"/>
  </w:style>
  <w:style w:type="paragraph" w:customStyle="1" w:styleId="EDEDBB63FC48466CA4C810B8343ED627">
    <w:name w:val="EDEDBB63FC48466CA4C810B8343ED627"/>
    <w:rsid w:val="00365EA0"/>
  </w:style>
  <w:style w:type="paragraph" w:customStyle="1" w:styleId="E9B18C05C3EC4322B0A0D6563661AE2A">
    <w:name w:val="E9B18C05C3EC4322B0A0D6563661AE2A"/>
    <w:rsid w:val="00365EA0"/>
  </w:style>
  <w:style w:type="paragraph" w:customStyle="1" w:styleId="5DE5C74E094A4900A19C44B5C59AFCC0">
    <w:name w:val="5DE5C74E094A4900A19C44B5C59AFCC0"/>
    <w:rsid w:val="00365EA0"/>
  </w:style>
  <w:style w:type="paragraph" w:customStyle="1" w:styleId="F79F70D78A3341399AC83A44D03F6629">
    <w:name w:val="F79F70D78A3341399AC83A44D03F6629"/>
    <w:rsid w:val="00365EA0"/>
  </w:style>
  <w:style w:type="paragraph" w:customStyle="1" w:styleId="548F765E2988480899042DFCDE308A70">
    <w:name w:val="548F765E2988480899042DFCDE308A70"/>
    <w:rsid w:val="00365EA0"/>
  </w:style>
  <w:style w:type="paragraph" w:customStyle="1" w:styleId="BB3BAB597F1D412792849B20261E4232">
    <w:name w:val="BB3BAB597F1D412792849B20261E4232"/>
    <w:rsid w:val="00365EA0"/>
  </w:style>
  <w:style w:type="paragraph" w:customStyle="1" w:styleId="F68229FC6C834ADA96B64DDEC938020F">
    <w:name w:val="F68229FC6C834ADA96B64DDEC938020F"/>
    <w:rsid w:val="00365EA0"/>
  </w:style>
  <w:style w:type="paragraph" w:customStyle="1" w:styleId="42D4E2F4F89F4DEC8E7D0B06831DEEA8">
    <w:name w:val="42D4E2F4F89F4DEC8E7D0B06831DEEA8"/>
    <w:rsid w:val="00365EA0"/>
  </w:style>
  <w:style w:type="paragraph" w:customStyle="1" w:styleId="6D8C14153E614411AEA3C061A0CD658B">
    <w:name w:val="6D8C14153E614411AEA3C061A0CD658B"/>
    <w:rsid w:val="00365EA0"/>
  </w:style>
  <w:style w:type="paragraph" w:customStyle="1" w:styleId="3AED1D4546034308A47A77699021972C">
    <w:name w:val="3AED1D4546034308A47A77699021972C"/>
    <w:rsid w:val="00365EA0"/>
  </w:style>
  <w:style w:type="paragraph" w:customStyle="1" w:styleId="ABD4D4B0D09D4F1C84CA752FCBA87C33">
    <w:name w:val="ABD4D4B0D09D4F1C84CA752FCBA87C33"/>
    <w:rsid w:val="00365EA0"/>
  </w:style>
  <w:style w:type="paragraph" w:customStyle="1" w:styleId="88602ACC6F9342A7AAA042A8E6ABCDB2">
    <w:name w:val="88602ACC6F9342A7AAA042A8E6ABCDB2"/>
    <w:rsid w:val="00365EA0"/>
  </w:style>
  <w:style w:type="paragraph" w:customStyle="1" w:styleId="262093F05D634008A24BDEE2FF896733">
    <w:name w:val="262093F05D634008A24BDEE2FF896733"/>
    <w:rsid w:val="00365EA0"/>
  </w:style>
  <w:style w:type="paragraph" w:customStyle="1" w:styleId="5B78909A691348A7A3F4465F272A199B">
    <w:name w:val="5B78909A691348A7A3F4465F272A199B"/>
    <w:rsid w:val="00365EA0"/>
  </w:style>
  <w:style w:type="paragraph" w:customStyle="1" w:styleId="BB88CBB97C764D7B8E431C4368CEE34C">
    <w:name w:val="BB88CBB97C764D7B8E431C4368CEE34C"/>
    <w:rsid w:val="00365EA0"/>
  </w:style>
  <w:style w:type="paragraph" w:customStyle="1" w:styleId="75C2B7FB53884E888DADD6CF09936FCA">
    <w:name w:val="75C2B7FB53884E888DADD6CF09936FCA"/>
    <w:rsid w:val="00365EA0"/>
  </w:style>
  <w:style w:type="paragraph" w:customStyle="1" w:styleId="91FE177E66764AF0900CAD1FDB940938">
    <w:name w:val="91FE177E66764AF0900CAD1FDB940938"/>
    <w:rsid w:val="00365EA0"/>
  </w:style>
  <w:style w:type="paragraph" w:customStyle="1" w:styleId="5447F3D7DC9B4A639CCD69FD0F9676B4">
    <w:name w:val="5447F3D7DC9B4A639CCD69FD0F9676B4"/>
    <w:rsid w:val="00365EA0"/>
  </w:style>
  <w:style w:type="paragraph" w:customStyle="1" w:styleId="E048CE41936A46D09A29875027C44898">
    <w:name w:val="E048CE41936A46D09A29875027C44898"/>
    <w:rsid w:val="00365EA0"/>
  </w:style>
  <w:style w:type="paragraph" w:customStyle="1" w:styleId="C40AD61D89D84DD09066D329A7CCB58F">
    <w:name w:val="C40AD61D89D84DD09066D329A7CCB58F"/>
    <w:rsid w:val="00365EA0"/>
  </w:style>
  <w:style w:type="paragraph" w:customStyle="1" w:styleId="70173CE59557495DA7A3FDED92C9171D">
    <w:name w:val="70173CE59557495DA7A3FDED92C9171D"/>
    <w:rsid w:val="00365EA0"/>
  </w:style>
  <w:style w:type="paragraph" w:customStyle="1" w:styleId="B9B8801A3A2A4817B13292D587CFBB2C">
    <w:name w:val="B9B8801A3A2A4817B13292D587CFBB2C"/>
    <w:rsid w:val="00365EA0"/>
  </w:style>
  <w:style w:type="paragraph" w:customStyle="1" w:styleId="21774A4A7B7A418BAD8973A91DC8CE79">
    <w:name w:val="21774A4A7B7A418BAD8973A91DC8CE79"/>
    <w:rsid w:val="00365EA0"/>
  </w:style>
  <w:style w:type="paragraph" w:customStyle="1" w:styleId="3F7E26A9A3B0483CA6445A89163CC800">
    <w:name w:val="3F7E26A9A3B0483CA6445A89163CC800"/>
    <w:rsid w:val="00365EA0"/>
  </w:style>
  <w:style w:type="paragraph" w:customStyle="1" w:styleId="0F230911AA7B4B35A42268B6A46398E4">
    <w:name w:val="0F230911AA7B4B35A42268B6A46398E4"/>
    <w:rsid w:val="00365EA0"/>
  </w:style>
  <w:style w:type="paragraph" w:customStyle="1" w:styleId="6B7FC29BFE2A44B4A033D4270E6D0B30">
    <w:name w:val="6B7FC29BFE2A44B4A033D4270E6D0B30"/>
    <w:rsid w:val="00365EA0"/>
  </w:style>
  <w:style w:type="paragraph" w:customStyle="1" w:styleId="D93B872D26E340D38A04D500D49B07E9">
    <w:name w:val="D93B872D26E340D38A04D500D49B07E9"/>
    <w:rsid w:val="00365EA0"/>
  </w:style>
  <w:style w:type="paragraph" w:customStyle="1" w:styleId="C24150497D6C4C9C8F6F91FBEFC2D911">
    <w:name w:val="C24150497D6C4C9C8F6F91FBEFC2D911"/>
    <w:rsid w:val="00365EA0"/>
  </w:style>
  <w:style w:type="paragraph" w:customStyle="1" w:styleId="FBB99FD550AE40C49C4F9F2DEC6B88D7">
    <w:name w:val="FBB99FD550AE40C49C4F9F2DEC6B88D7"/>
    <w:rsid w:val="00365EA0"/>
  </w:style>
  <w:style w:type="paragraph" w:customStyle="1" w:styleId="10F5B88B62A74DE19E1F28C0319D9226">
    <w:name w:val="10F5B88B62A74DE19E1F28C0319D9226"/>
    <w:rsid w:val="00365EA0"/>
  </w:style>
  <w:style w:type="paragraph" w:customStyle="1" w:styleId="BFC560E714CB474FB42D72B33F7B1AD2">
    <w:name w:val="BFC560E714CB474FB42D72B33F7B1AD2"/>
    <w:rsid w:val="00365EA0"/>
  </w:style>
  <w:style w:type="paragraph" w:customStyle="1" w:styleId="13FD7345A0E945C6B0AF103FE9915880">
    <w:name w:val="13FD7345A0E945C6B0AF103FE9915880"/>
    <w:rsid w:val="00365EA0"/>
  </w:style>
  <w:style w:type="paragraph" w:customStyle="1" w:styleId="08996A0BAD854EB19AA9ED89C9846C04">
    <w:name w:val="08996A0BAD854EB19AA9ED89C9846C04"/>
    <w:rsid w:val="00365EA0"/>
  </w:style>
  <w:style w:type="paragraph" w:customStyle="1" w:styleId="65FEE26C5C8F498E83DC7C535ADDD9DF">
    <w:name w:val="65FEE26C5C8F498E83DC7C535ADDD9DF"/>
    <w:rsid w:val="00365EA0"/>
  </w:style>
  <w:style w:type="paragraph" w:customStyle="1" w:styleId="6C36A282B7C845FCB189C08775956838">
    <w:name w:val="6C36A282B7C845FCB189C08775956838"/>
    <w:rsid w:val="00365EA0"/>
  </w:style>
  <w:style w:type="paragraph" w:customStyle="1" w:styleId="456402F2403C491DBB60E7D755625C00">
    <w:name w:val="456402F2403C491DBB60E7D755625C00"/>
    <w:rsid w:val="00365EA0"/>
  </w:style>
  <w:style w:type="paragraph" w:customStyle="1" w:styleId="9F2F06416FCB47B583EE5A6C8E32B3E0">
    <w:name w:val="9F2F06416FCB47B583EE5A6C8E32B3E0"/>
    <w:rsid w:val="00365EA0"/>
  </w:style>
  <w:style w:type="paragraph" w:customStyle="1" w:styleId="58C4E6FF412547F784A25367FDC5F5B6">
    <w:name w:val="58C4E6FF412547F784A25367FDC5F5B6"/>
    <w:rsid w:val="00365EA0"/>
  </w:style>
  <w:style w:type="paragraph" w:customStyle="1" w:styleId="A04C197C032B49C1AC5CC9250032F7EE">
    <w:name w:val="A04C197C032B49C1AC5CC9250032F7EE"/>
    <w:rsid w:val="00365EA0"/>
  </w:style>
  <w:style w:type="paragraph" w:customStyle="1" w:styleId="A098CF3953364A6D9B1D8BDB25C4362E">
    <w:name w:val="A098CF3953364A6D9B1D8BDB25C4362E"/>
    <w:rsid w:val="00365EA0"/>
  </w:style>
  <w:style w:type="paragraph" w:customStyle="1" w:styleId="70F91BA1B64B481FADE8876ED294ADB0">
    <w:name w:val="70F91BA1B64B481FADE8876ED294ADB0"/>
    <w:rsid w:val="00365EA0"/>
  </w:style>
  <w:style w:type="paragraph" w:customStyle="1" w:styleId="265E8D44C08844A6878F8E216013B89C">
    <w:name w:val="265E8D44C08844A6878F8E216013B89C"/>
    <w:rsid w:val="00365EA0"/>
  </w:style>
  <w:style w:type="paragraph" w:customStyle="1" w:styleId="E8185E23621545289DD83AD4D54E0357">
    <w:name w:val="E8185E23621545289DD83AD4D54E0357"/>
    <w:rsid w:val="00365EA0"/>
  </w:style>
  <w:style w:type="paragraph" w:customStyle="1" w:styleId="7F24F09D9F244BDD95276AA6820EFA05">
    <w:name w:val="7F24F09D9F244BDD95276AA6820EFA05"/>
    <w:rsid w:val="00365EA0"/>
  </w:style>
  <w:style w:type="paragraph" w:customStyle="1" w:styleId="967AB6E47BED4C1F8C9AD26CE436B179">
    <w:name w:val="967AB6E47BED4C1F8C9AD26CE436B179"/>
    <w:rsid w:val="00365EA0"/>
  </w:style>
  <w:style w:type="paragraph" w:customStyle="1" w:styleId="5303373061034B0CAA75C11018E9D446">
    <w:name w:val="5303373061034B0CAA75C11018E9D446"/>
    <w:rsid w:val="00365EA0"/>
  </w:style>
  <w:style w:type="paragraph" w:customStyle="1" w:styleId="991B5573A80F4C5999EAF06AF429D067">
    <w:name w:val="991B5573A80F4C5999EAF06AF429D067"/>
    <w:rsid w:val="00365EA0"/>
  </w:style>
  <w:style w:type="paragraph" w:customStyle="1" w:styleId="42B5E761CC634E2E80A3CD63B33E8345">
    <w:name w:val="42B5E761CC634E2E80A3CD63B33E8345"/>
    <w:rsid w:val="00365EA0"/>
  </w:style>
  <w:style w:type="paragraph" w:customStyle="1" w:styleId="A07E9C9E59BE49D39E0AAE9D2C357B62">
    <w:name w:val="A07E9C9E59BE49D39E0AAE9D2C357B62"/>
    <w:rsid w:val="00365EA0"/>
  </w:style>
  <w:style w:type="paragraph" w:customStyle="1" w:styleId="2E1B16D2111F4BB1B9BF3FAF2796EA21">
    <w:name w:val="2E1B16D2111F4BB1B9BF3FAF2796EA21"/>
    <w:rsid w:val="00365EA0"/>
  </w:style>
  <w:style w:type="paragraph" w:customStyle="1" w:styleId="39DD61E1F04142EA9DD6D8E7EA7D44BD">
    <w:name w:val="39DD61E1F04142EA9DD6D8E7EA7D44BD"/>
    <w:rsid w:val="00365EA0"/>
  </w:style>
  <w:style w:type="paragraph" w:customStyle="1" w:styleId="D40C0C6173A240BF886BA9D5603DAB62">
    <w:name w:val="D40C0C6173A240BF886BA9D5603DAB62"/>
    <w:rsid w:val="00365EA0"/>
  </w:style>
  <w:style w:type="paragraph" w:customStyle="1" w:styleId="34EA2DC21AD94AFF8AAFB77CBFAF86C0">
    <w:name w:val="34EA2DC21AD94AFF8AAFB77CBFAF86C0"/>
    <w:rsid w:val="00365EA0"/>
  </w:style>
  <w:style w:type="paragraph" w:customStyle="1" w:styleId="311E46CFE38E4719A4A253F2FFFD5E8D">
    <w:name w:val="311E46CFE38E4719A4A253F2FFFD5E8D"/>
    <w:rsid w:val="00365EA0"/>
  </w:style>
  <w:style w:type="paragraph" w:customStyle="1" w:styleId="7CAA77EECA724695B9B7AA4721F06BC0">
    <w:name w:val="7CAA77EECA724695B9B7AA4721F06BC0"/>
    <w:rsid w:val="00365EA0"/>
  </w:style>
  <w:style w:type="paragraph" w:customStyle="1" w:styleId="49A2CB74A69B4249AA3026E6C5804B35">
    <w:name w:val="49A2CB74A69B4249AA3026E6C5804B35"/>
    <w:rsid w:val="00365EA0"/>
  </w:style>
  <w:style w:type="paragraph" w:customStyle="1" w:styleId="D19EB53DFF08494AA41075BEB7F158A9">
    <w:name w:val="D19EB53DFF08494AA41075BEB7F158A9"/>
    <w:rsid w:val="00365EA0"/>
  </w:style>
  <w:style w:type="paragraph" w:customStyle="1" w:styleId="1087CA3239434026AC06CC3BC11A99EC">
    <w:name w:val="1087CA3239434026AC06CC3BC11A99EC"/>
    <w:rsid w:val="00365EA0"/>
  </w:style>
  <w:style w:type="paragraph" w:customStyle="1" w:styleId="C3E84DD4E46D4196BA9666C6A76E3C81">
    <w:name w:val="C3E84DD4E46D4196BA9666C6A76E3C81"/>
    <w:rsid w:val="00365EA0"/>
  </w:style>
  <w:style w:type="paragraph" w:customStyle="1" w:styleId="25E09F068CEF4708AEA1C0005E75B482">
    <w:name w:val="25E09F068CEF4708AEA1C0005E75B482"/>
    <w:rsid w:val="00365EA0"/>
  </w:style>
  <w:style w:type="paragraph" w:customStyle="1" w:styleId="A2BF034186034E12BB5CF40FD1D9BB61">
    <w:name w:val="A2BF034186034E12BB5CF40FD1D9BB61"/>
    <w:rsid w:val="00365EA0"/>
  </w:style>
  <w:style w:type="paragraph" w:customStyle="1" w:styleId="2C3D17754F1B45B5895D15A9ABAEB7D9">
    <w:name w:val="2C3D17754F1B45B5895D15A9ABAEB7D9"/>
    <w:rsid w:val="00365EA0"/>
  </w:style>
  <w:style w:type="paragraph" w:customStyle="1" w:styleId="D25F61DF9A344F8287EF6EA050AFFE60">
    <w:name w:val="D25F61DF9A344F8287EF6EA050AFFE60"/>
    <w:rsid w:val="00365EA0"/>
  </w:style>
  <w:style w:type="paragraph" w:customStyle="1" w:styleId="F2151954A19F422497049B5E399A033D">
    <w:name w:val="F2151954A19F422497049B5E399A033D"/>
    <w:rsid w:val="00365EA0"/>
  </w:style>
  <w:style w:type="paragraph" w:customStyle="1" w:styleId="DFAAD877AED9401793EA7AC63C1F5ADE">
    <w:name w:val="DFAAD877AED9401793EA7AC63C1F5ADE"/>
    <w:rsid w:val="00365EA0"/>
  </w:style>
  <w:style w:type="paragraph" w:customStyle="1" w:styleId="E92FE9D7E9944A5C8B9FAF54CC05B865">
    <w:name w:val="E92FE9D7E9944A5C8B9FAF54CC05B865"/>
    <w:rsid w:val="00365EA0"/>
  </w:style>
  <w:style w:type="paragraph" w:customStyle="1" w:styleId="7E623CB59F704C2CB4F40F2232FB55AF">
    <w:name w:val="7E623CB59F704C2CB4F40F2232FB55AF"/>
    <w:rsid w:val="00365EA0"/>
  </w:style>
  <w:style w:type="paragraph" w:customStyle="1" w:styleId="AC5AE5594D03416A933A3E5E29A03E77">
    <w:name w:val="AC5AE5594D03416A933A3E5E29A03E77"/>
    <w:rsid w:val="00365EA0"/>
  </w:style>
  <w:style w:type="paragraph" w:customStyle="1" w:styleId="C3171EED8BE845E79E8895F8E8C99549">
    <w:name w:val="C3171EED8BE845E79E8895F8E8C99549"/>
    <w:rsid w:val="00365EA0"/>
  </w:style>
  <w:style w:type="paragraph" w:customStyle="1" w:styleId="5D23C29ABD2141DDA78FECD510F295F4">
    <w:name w:val="5D23C29ABD2141DDA78FECD510F295F4"/>
    <w:rsid w:val="00365EA0"/>
  </w:style>
  <w:style w:type="paragraph" w:customStyle="1" w:styleId="FC9B356ACFBE4D08985DFCCD8D54A784">
    <w:name w:val="FC9B356ACFBE4D08985DFCCD8D54A784"/>
    <w:rsid w:val="00365EA0"/>
  </w:style>
  <w:style w:type="paragraph" w:customStyle="1" w:styleId="3961F3C009D44E8DB392CF1DD866205E">
    <w:name w:val="3961F3C009D44E8DB392CF1DD866205E"/>
    <w:rsid w:val="00365EA0"/>
  </w:style>
  <w:style w:type="paragraph" w:customStyle="1" w:styleId="595CE61DFE18459E892CD038CBB5001E">
    <w:name w:val="595CE61DFE18459E892CD038CBB5001E"/>
    <w:rsid w:val="00365EA0"/>
  </w:style>
  <w:style w:type="paragraph" w:customStyle="1" w:styleId="BE227A9A608145C9AD7798F9BB8FC841">
    <w:name w:val="BE227A9A608145C9AD7798F9BB8FC841"/>
    <w:rsid w:val="00365EA0"/>
  </w:style>
  <w:style w:type="paragraph" w:customStyle="1" w:styleId="89B4CAA5A14F4CD88838E98BC50C66F3">
    <w:name w:val="89B4CAA5A14F4CD88838E98BC50C66F3"/>
    <w:rsid w:val="00365EA0"/>
  </w:style>
  <w:style w:type="paragraph" w:customStyle="1" w:styleId="51783BFC8BB1452D9EF1F52F0D005BFC">
    <w:name w:val="51783BFC8BB1452D9EF1F52F0D005BFC"/>
    <w:rsid w:val="00365EA0"/>
  </w:style>
  <w:style w:type="paragraph" w:customStyle="1" w:styleId="16A8C6E2765A4233AA52376F1CBA7E90">
    <w:name w:val="16A8C6E2765A4233AA52376F1CBA7E90"/>
    <w:rsid w:val="00365EA0"/>
  </w:style>
  <w:style w:type="paragraph" w:customStyle="1" w:styleId="DEE3AD553C4C4C7FB6AFB2233422D80B">
    <w:name w:val="DEE3AD553C4C4C7FB6AFB2233422D80B"/>
    <w:rsid w:val="00365EA0"/>
  </w:style>
  <w:style w:type="paragraph" w:customStyle="1" w:styleId="496297CB20D24E9D9BCFB439081E90E6">
    <w:name w:val="496297CB20D24E9D9BCFB439081E90E6"/>
    <w:rsid w:val="00365EA0"/>
  </w:style>
  <w:style w:type="paragraph" w:customStyle="1" w:styleId="3F3E7C3402F64E5187948F4878B7BFC9">
    <w:name w:val="3F3E7C3402F64E5187948F4878B7BFC9"/>
    <w:rsid w:val="00365EA0"/>
  </w:style>
  <w:style w:type="paragraph" w:customStyle="1" w:styleId="8200804BF30746E6BBEAB1731D9EB8EC">
    <w:name w:val="8200804BF30746E6BBEAB1731D9EB8EC"/>
    <w:rsid w:val="00365EA0"/>
  </w:style>
  <w:style w:type="paragraph" w:customStyle="1" w:styleId="6A0C724E6C5B474C99F9910F6E8FC907">
    <w:name w:val="6A0C724E6C5B474C99F9910F6E8FC907"/>
    <w:rsid w:val="00365EA0"/>
  </w:style>
  <w:style w:type="paragraph" w:customStyle="1" w:styleId="B7CBD9BE2ACC4BFCB35CC911CC86A6E3">
    <w:name w:val="B7CBD9BE2ACC4BFCB35CC911CC86A6E3"/>
    <w:rsid w:val="00365EA0"/>
  </w:style>
  <w:style w:type="paragraph" w:customStyle="1" w:styleId="73DBA5AD77F24461A55C21E8356F9278">
    <w:name w:val="73DBA5AD77F24461A55C21E8356F9278"/>
    <w:rsid w:val="00365EA0"/>
  </w:style>
  <w:style w:type="paragraph" w:customStyle="1" w:styleId="85866056303644B18101738700B870DD">
    <w:name w:val="85866056303644B18101738700B870DD"/>
    <w:rsid w:val="00365EA0"/>
  </w:style>
  <w:style w:type="paragraph" w:customStyle="1" w:styleId="337587453952425C9CA3E50E7131F2C7">
    <w:name w:val="337587453952425C9CA3E50E7131F2C7"/>
    <w:rsid w:val="00365EA0"/>
  </w:style>
  <w:style w:type="paragraph" w:customStyle="1" w:styleId="1AA010C41F874333AC24F388A54C38D5">
    <w:name w:val="1AA010C41F874333AC24F388A54C38D5"/>
    <w:rsid w:val="00365EA0"/>
  </w:style>
  <w:style w:type="paragraph" w:customStyle="1" w:styleId="3F2E90F922AC44C4948939226E833D0C">
    <w:name w:val="3F2E90F922AC44C4948939226E833D0C"/>
    <w:rsid w:val="00365EA0"/>
  </w:style>
  <w:style w:type="paragraph" w:customStyle="1" w:styleId="DD367AF8DAA0457DADF8B1E5F92C1866">
    <w:name w:val="DD367AF8DAA0457DADF8B1E5F92C1866"/>
    <w:rsid w:val="00365EA0"/>
  </w:style>
  <w:style w:type="paragraph" w:customStyle="1" w:styleId="615D3185B74D42AA989E57A5F2534283">
    <w:name w:val="615D3185B74D42AA989E57A5F2534283"/>
    <w:rsid w:val="00365EA0"/>
  </w:style>
  <w:style w:type="paragraph" w:customStyle="1" w:styleId="448EE4A514F241ADBF51A3CDFC7A7D91">
    <w:name w:val="448EE4A514F241ADBF51A3CDFC7A7D91"/>
    <w:rsid w:val="00365EA0"/>
  </w:style>
  <w:style w:type="paragraph" w:customStyle="1" w:styleId="0FFE547E0984492D9358DC5DD077F0DA">
    <w:name w:val="0FFE547E0984492D9358DC5DD077F0DA"/>
    <w:rsid w:val="00365EA0"/>
  </w:style>
  <w:style w:type="paragraph" w:customStyle="1" w:styleId="FB5398373408409D8D71B7EEA950E5C4">
    <w:name w:val="FB5398373408409D8D71B7EEA950E5C4"/>
    <w:rsid w:val="00365EA0"/>
  </w:style>
  <w:style w:type="paragraph" w:customStyle="1" w:styleId="011F9BFE30BA44CAB59278588F72C1F9">
    <w:name w:val="011F9BFE30BA44CAB59278588F72C1F9"/>
    <w:rsid w:val="00365EA0"/>
  </w:style>
  <w:style w:type="paragraph" w:customStyle="1" w:styleId="A82209FE667B4440BA617ECD31CAD20B">
    <w:name w:val="A82209FE667B4440BA617ECD31CAD20B"/>
    <w:rsid w:val="00365EA0"/>
  </w:style>
  <w:style w:type="paragraph" w:customStyle="1" w:styleId="9C2BF440FA2441EB9975C539588809D7">
    <w:name w:val="9C2BF440FA2441EB9975C539588809D7"/>
    <w:rsid w:val="00365EA0"/>
  </w:style>
  <w:style w:type="paragraph" w:customStyle="1" w:styleId="0F1AD42180F045878CD437CC162B029B">
    <w:name w:val="0F1AD42180F045878CD437CC162B029B"/>
    <w:rsid w:val="00365EA0"/>
  </w:style>
  <w:style w:type="paragraph" w:customStyle="1" w:styleId="D1332504BFE6492993471E1D6CA54316">
    <w:name w:val="D1332504BFE6492993471E1D6CA54316"/>
    <w:rsid w:val="00365EA0"/>
  </w:style>
  <w:style w:type="paragraph" w:customStyle="1" w:styleId="3AECB325A2AE44F48029F43DC5FC119B">
    <w:name w:val="3AECB325A2AE44F48029F43DC5FC119B"/>
    <w:rsid w:val="00365EA0"/>
  </w:style>
  <w:style w:type="paragraph" w:customStyle="1" w:styleId="169007A57908414CB4DE6E802E9C4026">
    <w:name w:val="169007A57908414CB4DE6E802E9C4026"/>
    <w:rsid w:val="00365EA0"/>
  </w:style>
  <w:style w:type="paragraph" w:customStyle="1" w:styleId="F892B6D9A39B431DA732DA6630EFD55F">
    <w:name w:val="F892B6D9A39B431DA732DA6630EFD55F"/>
    <w:rsid w:val="00365EA0"/>
  </w:style>
  <w:style w:type="paragraph" w:customStyle="1" w:styleId="2889355CB1CB4794B65A5D587975159B">
    <w:name w:val="2889355CB1CB4794B65A5D587975159B"/>
    <w:rsid w:val="00365EA0"/>
  </w:style>
  <w:style w:type="paragraph" w:customStyle="1" w:styleId="9B3A728D87CA4956851D93338A97869C">
    <w:name w:val="9B3A728D87CA4956851D93338A97869C"/>
    <w:rsid w:val="00365EA0"/>
  </w:style>
  <w:style w:type="paragraph" w:customStyle="1" w:styleId="E70BE639FB5E4421A75C377A2ABF1D12">
    <w:name w:val="E70BE639FB5E4421A75C377A2ABF1D12"/>
    <w:rsid w:val="00365EA0"/>
  </w:style>
  <w:style w:type="paragraph" w:customStyle="1" w:styleId="F8F1EC4EDD174E3CA460F06ECE9ABEF8">
    <w:name w:val="F8F1EC4EDD174E3CA460F06ECE9ABEF8"/>
    <w:rsid w:val="00365EA0"/>
  </w:style>
  <w:style w:type="paragraph" w:customStyle="1" w:styleId="82B58F17BDBE42AFA862CB3A517F3F68">
    <w:name w:val="82B58F17BDBE42AFA862CB3A517F3F68"/>
    <w:rsid w:val="00365EA0"/>
  </w:style>
  <w:style w:type="paragraph" w:customStyle="1" w:styleId="763967FA199D43C29C6F909409ED0497">
    <w:name w:val="763967FA199D43C29C6F909409ED0497"/>
    <w:rsid w:val="00365EA0"/>
  </w:style>
  <w:style w:type="paragraph" w:customStyle="1" w:styleId="E57A1B8334A54F58A3BAC061868811F3">
    <w:name w:val="E57A1B8334A54F58A3BAC061868811F3"/>
    <w:rsid w:val="00365EA0"/>
  </w:style>
  <w:style w:type="paragraph" w:customStyle="1" w:styleId="B5AEF6E091E044C0910AD25C422B9553">
    <w:name w:val="B5AEF6E091E044C0910AD25C422B9553"/>
    <w:rsid w:val="00365EA0"/>
  </w:style>
  <w:style w:type="paragraph" w:customStyle="1" w:styleId="39465C9D16E044388B57B6DF0D21117C">
    <w:name w:val="39465C9D16E044388B57B6DF0D21117C"/>
    <w:rsid w:val="00365EA0"/>
  </w:style>
  <w:style w:type="paragraph" w:customStyle="1" w:styleId="188B3DA1067F4BD5A0AA760A0D2A6502">
    <w:name w:val="188B3DA1067F4BD5A0AA760A0D2A6502"/>
    <w:rsid w:val="00365EA0"/>
  </w:style>
  <w:style w:type="paragraph" w:customStyle="1" w:styleId="C8834F259D7145ABA60F9D72836AE9DA">
    <w:name w:val="C8834F259D7145ABA60F9D72836AE9DA"/>
    <w:rsid w:val="00365EA0"/>
  </w:style>
  <w:style w:type="paragraph" w:customStyle="1" w:styleId="C714BE5862424C85AACE6E0214101C63">
    <w:name w:val="C714BE5862424C85AACE6E0214101C63"/>
    <w:rsid w:val="00365EA0"/>
  </w:style>
  <w:style w:type="paragraph" w:customStyle="1" w:styleId="67BB5DE80BC74B05A761EDF0D198702D">
    <w:name w:val="67BB5DE80BC74B05A761EDF0D198702D"/>
    <w:rsid w:val="00365EA0"/>
  </w:style>
  <w:style w:type="paragraph" w:customStyle="1" w:styleId="3B3AD9D94A594023A555B276B5199A64">
    <w:name w:val="3B3AD9D94A594023A555B276B5199A64"/>
    <w:rsid w:val="00365EA0"/>
  </w:style>
  <w:style w:type="paragraph" w:customStyle="1" w:styleId="2CF54E170E31481297DE88DA0A32710E">
    <w:name w:val="2CF54E170E31481297DE88DA0A32710E"/>
    <w:rsid w:val="00365EA0"/>
  </w:style>
  <w:style w:type="paragraph" w:customStyle="1" w:styleId="C55D542E67C0436A9EA826FAE7FBBB4F">
    <w:name w:val="C55D542E67C0436A9EA826FAE7FBBB4F"/>
    <w:rsid w:val="00365EA0"/>
  </w:style>
  <w:style w:type="paragraph" w:customStyle="1" w:styleId="60B14B69A7844C9CB4F4AC8460DE3B4C">
    <w:name w:val="60B14B69A7844C9CB4F4AC8460DE3B4C"/>
    <w:rsid w:val="00365EA0"/>
  </w:style>
  <w:style w:type="paragraph" w:customStyle="1" w:styleId="A4B0A3E073DF4A17A93646E081E41961">
    <w:name w:val="A4B0A3E073DF4A17A93646E081E41961"/>
    <w:rsid w:val="00365EA0"/>
  </w:style>
  <w:style w:type="paragraph" w:customStyle="1" w:styleId="755494A19484447A9D4EA1737CB37734">
    <w:name w:val="755494A19484447A9D4EA1737CB37734"/>
    <w:rsid w:val="00365EA0"/>
  </w:style>
  <w:style w:type="paragraph" w:customStyle="1" w:styleId="F6BF72177DFC454F8965CC8869D8461E">
    <w:name w:val="F6BF72177DFC454F8965CC8869D8461E"/>
    <w:rsid w:val="00365EA0"/>
  </w:style>
  <w:style w:type="paragraph" w:customStyle="1" w:styleId="3B8C0F9247E344A8A41E32BE50459AC8">
    <w:name w:val="3B8C0F9247E344A8A41E32BE50459AC8"/>
    <w:rsid w:val="00365EA0"/>
  </w:style>
  <w:style w:type="paragraph" w:customStyle="1" w:styleId="4B5F8C39894045F0801F720EE36E9701">
    <w:name w:val="4B5F8C39894045F0801F720EE36E9701"/>
    <w:rsid w:val="00365EA0"/>
  </w:style>
  <w:style w:type="paragraph" w:customStyle="1" w:styleId="901FE905D2BA4829B4E725CAD253C2EA">
    <w:name w:val="901FE905D2BA4829B4E725CAD253C2EA"/>
    <w:rsid w:val="00365EA0"/>
  </w:style>
  <w:style w:type="paragraph" w:customStyle="1" w:styleId="2050F8EB5593442886561B7085B4815A">
    <w:name w:val="2050F8EB5593442886561B7085B4815A"/>
    <w:rsid w:val="00365EA0"/>
  </w:style>
  <w:style w:type="paragraph" w:customStyle="1" w:styleId="120464F64F7E46D692313C29B906ED9E">
    <w:name w:val="120464F64F7E46D692313C29B906ED9E"/>
    <w:rsid w:val="00365EA0"/>
  </w:style>
  <w:style w:type="paragraph" w:customStyle="1" w:styleId="C6B8595355BC4D6797D98A4A445C826B">
    <w:name w:val="C6B8595355BC4D6797D98A4A445C826B"/>
    <w:rsid w:val="00365EA0"/>
  </w:style>
  <w:style w:type="paragraph" w:customStyle="1" w:styleId="8747020E03334AB9B0EF47BD517F1CF1">
    <w:name w:val="8747020E03334AB9B0EF47BD517F1CF1"/>
    <w:rsid w:val="00365EA0"/>
  </w:style>
  <w:style w:type="paragraph" w:customStyle="1" w:styleId="F022A92CDF384F449316D42EC6E5703D">
    <w:name w:val="F022A92CDF384F449316D42EC6E5703D"/>
    <w:rsid w:val="00365EA0"/>
  </w:style>
  <w:style w:type="paragraph" w:customStyle="1" w:styleId="B106D5F131D44B7CB8BC477E8AF2779F">
    <w:name w:val="B106D5F131D44B7CB8BC477E8AF2779F"/>
    <w:rsid w:val="00365EA0"/>
  </w:style>
  <w:style w:type="paragraph" w:customStyle="1" w:styleId="1C19012A932645B98301A66028B4EAFE">
    <w:name w:val="1C19012A932645B98301A66028B4EAFE"/>
    <w:rsid w:val="00365EA0"/>
  </w:style>
  <w:style w:type="paragraph" w:customStyle="1" w:styleId="5A26C3EDD2164274A7743ACD4573326B">
    <w:name w:val="5A26C3EDD2164274A7743ACD4573326B"/>
    <w:rsid w:val="00365EA0"/>
  </w:style>
  <w:style w:type="paragraph" w:customStyle="1" w:styleId="0B93E86B64D94434BADD0D8CA04610CF">
    <w:name w:val="0B93E86B64D94434BADD0D8CA04610CF"/>
    <w:rsid w:val="00365EA0"/>
  </w:style>
  <w:style w:type="paragraph" w:customStyle="1" w:styleId="0D0E319EBA7045C7B698FC5756AEF38C">
    <w:name w:val="0D0E319EBA7045C7B698FC5756AEF38C"/>
    <w:rsid w:val="00365EA0"/>
  </w:style>
  <w:style w:type="paragraph" w:customStyle="1" w:styleId="AE85A0FD8A4F470684F40EFA66BA6227">
    <w:name w:val="AE85A0FD8A4F470684F40EFA66BA6227"/>
    <w:rsid w:val="00365EA0"/>
  </w:style>
  <w:style w:type="paragraph" w:customStyle="1" w:styleId="FC9F18672EAD433A948FF26C4BFFF9C3">
    <w:name w:val="FC9F18672EAD433A948FF26C4BFFF9C3"/>
    <w:rsid w:val="00365EA0"/>
  </w:style>
  <w:style w:type="paragraph" w:customStyle="1" w:styleId="BA1981B8620D42ABA8BE42659CBC6868">
    <w:name w:val="BA1981B8620D42ABA8BE42659CBC6868"/>
    <w:rsid w:val="00365EA0"/>
  </w:style>
  <w:style w:type="paragraph" w:customStyle="1" w:styleId="D887E0F2686F478F8009E6011567EAE0">
    <w:name w:val="D887E0F2686F478F8009E6011567EAE0"/>
    <w:rsid w:val="00365EA0"/>
  </w:style>
  <w:style w:type="paragraph" w:customStyle="1" w:styleId="9A0B8548360E4D30817AF095B259FF57">
    <w:name w:val="9A0B8548360E4D30817AF095B259FF57"/>
    <w:rsid w:val="00365EA0"/>
  </w:style>
  <w:style w:type="paragraph" w:customStyle="1" w:styleId="62AF61D408124925BF76038D4E2C849D">
    <w:name w:val="62AF61D408124925BF76038D4E2C849D"/>
    <w:rsid w:val="00365EA0"/>
  </w:style>
  <w:style w:type="paragraph" w:customStyle="1" w:styleId="DAFC4DF907FF4721B6BF79BA214BAECA">
    <w:name w:val="DAFC4DF907FF4721B6BF79BA214BAECA"/>
    <w:rsid w:val="00365EA0"/>
  </w:style>
  <w:style w:type="paragraph" w:customStyle="1" w:styleId="4EC616F9C36C4BF893FC21808A3D187A">
    <w:name w:val="4EC616F9C36C4BF893FC21808A3D187A"/>
    <w:rsid w:val="00365EA0"/>
  </w:style>
  <w:style w:type="paragraph" w:customStyle="1" w:styleId="7D73739A87B64E44B85FC94EAB2B7BEA">
    <w:name w:val="7D73739A87B64E44B85FC94EAB2B7BEA"/>
    <w:rsid w:val="00365EA0"/>
  </w:style>
  <w:style w:type="paragraph" w:customStyle="1" w:styleId="17755BCB9B0B44C2B0A19A7B77C58EC7">
    <w:name w:val="17755BCB9B0B44C2B0A19A7B77C58EC7"/>
    <w:rsid w:val="00365EA0"/>
  </w:style>
  <w:style w:type="paragraph" w:customStyle="1" w:styleId="E97D32020F3543B4871583277B81C302">
    <w:name w:val="E97D32020F3543B4871583277B81C302"/>
    <w:rsid w:val="00365EA0"/>
  </w:style>
  <w:style w:type="paragraph" w:customStyle="1" w:styleId="F3403B36BF6F4BBA9C42904407D0E5B2">
    <w:name w:val="F3403B36BF6F4BBA9C42904407D0E5B2"/>
    <w:rsid w:val="00365EA0"/>
  </w:style>
  <w:style w:type="paragraph" w:customStyle="1" w:styleId="82F764016A8B4EB1B76B0056D96400D7">
    <w:name w:val="82F764016A8B4EB1B76B0056D96400D7"/>
    <w:rsid w:val="00365EA0"/>
  </w:style>
  <w:style w:type="paragraph" w:customStyle="1" w:styleId="E9D5CD6D3224449FAD808D69F33AC8ED">
    <w:name w:val="E9D5CD6D3224449FAD808D69F33AC8ED"/>
    <w:rsid w:val="00365EA0"/>
  </w:style>
  <w:style w:type="paragraph" w:customStyle="1" w:styleId="7E87396B2FBE4CAAAA797C87F968C02A">
    <w:name w:val="7E87396B2FBE4CAAAA797C87F968C02A"/>
    <w:rsid w:val="00365EA0"/>
  </w:style>
  <w:style w:type="paragraph" w:customStyle="1" w:styleId="A0258F45E3E5486C8884CE6F6A2CFD63">
    <w:name w:val="A0258F45E3E5486C8884CE6F6A2CFD63"/>
    <w:rsid w:val="00365EA0"/>
  </w:style>
  <w:style w:type="paragraph" w:customStyle="1" w:styleId="EB719BC33FE0411D94B4E855ACBB76A4">
    <w:name w:val="EB719BC33FE0411D94B4E855ACBB76A4"/>
    <w:rsid w:val="00365EA0"/>
  </w:style>
  <w:style w:type="paragraph" w:customStyle="1" w:styleId="155884C27CA2414BACF87F6AA9EA3C6F">
    <w:name w:val="155884C27CA2414BACF87F6AA9EA3C6F"/>
    <w:rsid w:val="00365EA0"/>
  </w:style>
  <w:style w:type="paragraph" w:customStyle="1" w:styleId="D062C1B5CD58470590E3349E4DAC8A6B">
    <w:name w:val="D062C1B5CD58470590E3349E4DAC8A6B"/>
    <w:rsid w:val="00365EA0"/>
  </w:style>
  <w:style w:type="paragraph" w:customStyle="1" w:styleId="1D88F7CA4DC04493B40D7B83B8A02B7A">
    <w:name w:val="1D88F7CA4DC04493B40D7B83B8A02B7A"/>
    <w:rsid w:val="00365EA0"/>
  </w:style>
  <w:style w:type="paragraph" w:customStyle="1" w:styleId="73F5454A20894BC8B92523555CF0B7DF">
    <w:name w:val="73F5454A20894BC8B92523555CF0B7DF"/>
    <w:rsid w:val="00365EA0"/>
  </w:style>
  <w:style w:type="paragraph" w:customStyle="1" w:styleId="0D0BA4DC72EF452192AA4CB6D9F9F346">
    <w:name w:val="0D0BA4DC72EF452192AA4CB6D9F9F346"/>
    <w:rsid w:val="00365EA0"/>
  </w:style>
  <w:style w:type="paragraph" w:customStyle="1" w:styleId="A39C4D61A8E44563A1B29CABB53BC44F">
    <w:name w:val="A39C4D61A8E44563A1B29CABB53BC44F"/>
    <w:rsid w:val="00365EA0"/>
  </w:style>
  <w:style w:type="paragraph" w:customStyle="1" w:styleId="5E155ADB0813486892B563040A510ABD">
    <w:name w:val="5E155ADB0813486892B563040A510ABD"/>
    <w:rsid w:val="00365EA0"/>
  </w:style>
  <w:style w:type="paragraph" w:customStyle="1" w:styleId="C58208135C2543458803BA8AB5A932D8">
    <w:name w:val="C58208135C2543458803BA8AB5A932D8"/>
    <w:rsid w:val="00365EA0"/>
  </w:style>
  <w:style w:type="paragraph" w:customStyle="1" w:styleId="9A5205CE54AC41B79EC54AB0544205A2">
    <w:name w:val="9A5205CE54AC41B79EC54AB0544205A2"/>
    <w:rsid w:val="00365EA0"/>
  </w:style>
  <w:style w:type="paragraph" w:customStyle="1" w:styleId="2E5B92A97731492687BFDC371D033BCB">
    <w:name w:val="2E5B92A97731492687BFDC371D033BCB"/>
    <w:rsid w:val="00365EA0"/>
  </w:style>
  <w:style w:type="paragraph" w:customStyle="1" w:styleId="10F07ED3FCB94141AC5ECB83CAB76383">
    <w:name w:val="10F07ED3FCB94141AC5ECB83CAB76383"/>
    <w:rsid w:val="00365EA0"/>
  </w:style>
  <w:style w:type="paragraph" w:customStyle="1" w:styleId="FBFAAD438BF24D4EB37FD82419B55EE8">
    <w:name w:val="FBFAAD438BF24D4EB37FD82419B55EE8"/>
    <w:rsid w:val="00365EA0"/>
  </w:style>
  <w:style w:type="paragraph" w:customStyle="1" w:styleId="A6A23222FAC04A378A3AF1D1074B9CB7">
    <w:name w:val="A6A23222FAC04A378A3AF1D1074B9CB7"/>
    <w:rsid w:val="00365EA0"/>
  </w:style>
  <w:style w:type="paragraph" w:customStyle="1" w:styleId="0BFF3816D34E45A89112DEC8FD3F17C5">
    <w:name w:val="0BFF3816D34E45A89112DEC8FD3F17C5"/>
    <w:rsid w:val="00365EA0"/>
  </w:style>
  <w:style w:type="paragraph" w:customStyle="1" w:styleId="776309B7BDFA49D696F9E4325A7681AD">
    <w:name w:val="776309B7BDFA49D696F9E4325A7681AD"/>
    <w:rsid w:val="00365EA0"/>
  </w:style>
  <w:style w:type="paragraph" w:customStyle="1" w:styleId="61D07C6F00024F6EA7FA8399E2DF088D">
    <w:name w:val="61D07C6F00024F6EA7FA8399E2DF088D"/>
    <w:rsid w:val="00365EA0"/>
  </w:style>
  <w:style w:type="paragraph" w:customStyle="1" w:styleId="17A3F85B00924AD6860226B7CEDE3381">
    <w:name w:val="17A3F85B00924AD6860226B7CEDE3381"/>
    <w:rsid w:val="00365EA0"/>
  </w:style>
  <w:style w:type="paragraph" w:customStyle="1" w:styleId="F4B0FFD0E6B4483EBA2F6158092A9F09">
    <w:name w:val="F4B0FFD0E6B4483EBA2F6158092A9F09"/>
    <w:rsid w:val="00365EA0"/>
  </w:style>
  <w:style w:type="paragraph" w:customStyle="1" w:styleId="2FE104FA97C84EBCB54E115AEB472B80">
    <w:name w:val="2FE104FA97C84EBCB54E115AEB472B80"/>
    <w:rsid w:val="00365EA0"/>
  </w:style>
  <w:style w:type="paragraph" w:customStyle="1" w:styleId="B366CD419E75473BA0A7044C9BF0D628">
    <w:name w:val="B366CD419E75473BA0A7044C9BF0D628"/>
    <w:rsid w:val="00365EA0"/>
  </w:style>
  <w:style w:type="paragraph" w:customStyle="1" w:styleId="731C103FBDC6494BADAD151561C0F3C1">
    <w:name w:val="731C103FBDC6494BADAD151561C0F3C1"/>
    <w:rsid w:val="00365EA0"/>
  </w:style>
  <w:style w:type="paragraph" w:customStyle="1" w:styleId="367310A81FC844BCB301742993461F5E">
    <w:name w:val="367310A81FC844BCB301742993461F5E"/>
    <w:rsid w:val="00365EA0"/>
  </w:style>
  <w:style w:type="paragraph" w:customStyle="1" w:styleId="B74B615209C949558BDA1150668FDC0C">
    <w:name w:val="B74B615209C949558BDA1150668FDC0C"/>
    <w:rsid w:val="00365EA0"/>
  </w:style>
  <w:style w:type="paragraph" w:customStyle="1" w:styleId="338044311A2F49FD8AB6269005D99ED6">
    <w:name w:val="338044311A2F49FD8AB6269005D99ED6"/>
    <w:rsid w:val="00365EA0"/>
  </w:style>
  <w:style w:type="paragraph" w:customStyle="1" w:styleId="95C3B62186D04617BE2D8C4683CFFAA8">
    <w:name w:val="95C3B62186D04617BE2D8C4683CFFAA8"/>
    <w:rsid w:val="00365EA0"/>
  </w:style>
  <w:style w:type="paragraph" w:customStyle="1" w:styleId="EA4B72EE4BEB4015B100DB9D838BE759">
    <w:name w:val="EA4B72EE4BEB4015B100DB9D838BE759"/>
    <w:rsid w:val="00365EA0"/>
  </w:style>
  <w:style w:type="paragraph" w:customStyle="1" w:styleId="25C900ECFE0E4A0385FA11105B7FC5D0">
    <w:name w:val="25C900ECFE0E4A0385FA11105B7FC5D0"/>
    <w:rsid w:val="00365EA0"/>
  </w:style>
  <w:style w:type="paragraph" w:customStyle="1" w:styleId="A52FB69BC53C4EBE9659B69DB8018657">
    <w:name w:val="A52FB69BC53C4EBE9659B69DB8018657"/>
    <w:rsid w:val="00365EA0"/>
  </w:style>
  <w:style w:type="paragraph" w:customStyle="1" w:styleId="A6EB5C72180C42BBABDEA4550378910D">
    <w:name w:val="A6EB5C72180C42BBABDEA4550378910D"/>
    <w:rsid w:val="00365EA0"/>
  </w:style>
  <w:style w:type="paragraph" w:customStyle="1" w:styleId="4E54CFBDB2DC49ADBB430ACED0A34E6F">
    <w:name w:val="4E54CFBDB2DC49ADBB430ACED0A34E6F"/>
    <w:rsid w:val="00365EA0"/>
  </w:style>
  <w:style w:type="paragraph" w:customStyle="1" w:styleId="941B60FAE9BA400E99A2FCB56C5D27FD">
    <w:name w:val="941B60FAE9BA400E99A2FCB56C5D27FD"/>
    <w:rsid w:val="00365EA0"/>
  </w:style>
  <w:style w:type="paragraph" w:customStyle="1" w:styleId="65BC5190893449C68A547CAEFF0F406A">
    <w:name w:val="65BC5190893449C68A547CAEFF0F406A"/>
    <w:rsid w:val="00365EA0"/>
  </w:style>
  <w:style w:type="paragraph" w:customStyle="1" w:styleId="520E76D37EE5467289F3C67AA00CA691">
    <w:name w:val="520E76D37EE5467289F3C67AA00CA691"/>
    <w:rsid w:val="00365EA0"/>
  </w:style>
  <w:style w:type="paragraph" w:customStyle="1" w:styleId="83AB53D535AA4807B7A03799F23EC92B">
    <w:name w:val="83AB53D535AA4807B7A03799F23EC92B"/>
    <w:rsid w:val="00365EA0"/>
  </w:style>
  <w:style w:type="paragraph" w:customStyle="1" w:styleId="9E28EF4ABEC945898C1CAD0EC60163B4">
    <w:name w:val="9E28EF4ABEC945898C1CAD0EC60163B4"/>
    <w:rsid w:val="00365EA0"/>
  </w:style>
  <w:style w:type="paragraph" w:customStyle="1" w:styleId="DBFED2AA61D04137B2A2057CC42253B0">
    <w:name w:val="DBFED2AA61D04137B2A2057CC42253B0"/>
    <w:rsid w:val="00365EA0"/>
  </w:style>
  <w:style w:type="paragraph" w:customStyle="1" w:styleId="BB46177A22374584824B5329B01A620A">
    <w:name w:val="BB46177A22374584824B5329B01A620A"/>
    <w:rsid w:val="00365EA0"/>
  </w:style>
  <w:style w:type="paragraph" w:customStyle="1" w:styleId="DFA3FD00BC814B3A8D436CB14A09F204">
    <w:name w:val="DFA3FD00BC814B3A8D436CB14A09F204"/>
    <w:rsid w:val="00365EA0"/>
  </w:style>
  <w:style w:type="paragraph" w:customStyle="1" w:styleId="4F7357CCE70E4AC3B32D2DBCB14BB674">
    <w:name w:val="4F7357CCE70E4AC3B32D2DBCB14BB674"/>
    <w:rsid w:val="00365EA0"/>
  </w:style>
  <w:style w:type="paragraph" w:customStyle="1" w:styleId="1621A02834D140359CE576334205AE83">
    <w:name w:val="1621A02834D140359CE576334205AE83"/>
    <w:rsid w:val="00365EA0"/>
  </w:style>
  <w:style w:type="paragraph" w:customStyle="1" w:styleId="4F38F453F5424D1EAD70567624798DA1">
    <w:name w:val="4F38F453F5424D1EAD70567624798DA1"/>
    <w:rsid w:val="00365EA0"/>
  </w:style>
  <w:style w:type="paragraph" w:customStyle="1" w:styleId="EC3BF78D83AD473387C6966554A18CE8">
    <w:name w:val="EC3BF78D83AD473387C6966554A18CE8"/>
    <w:rsid w:val="00365EA0"/>
  </w:style>
  <w:style w:type="paragraph" w:customStyle="1" w:styleId="793D3DC9938841289E4EA5543E9EC928">
    <w:name w:val="793D3DC9938841289E4EA5543E9EC928"/>
    <w:rsid w:val="00365EA0"/>
  </w:style>
  <w:style w:type="paragraph" w:customStyle="1" w:styleId="3D4E87151A244E3AA54EF90ACCA4477B">
    <w:name w:val="3D4E87151A244E3AA54EF90ACCA4477B"/>
    <w:rsid w:val="00365EA0"/>
  </w:style>
  <w:style w:type="paragraph" w:customStyle="1" w:styleId="5F8422EE3E254798B8360474CAE219C8">
    <w:name w:val="5F8422EE3E254798B8360474CAE219C8"/>
    <w:rsid w:val="00365EA0"/>
  </w:style>
  <w:style w:type="paragraph" w:customStyle="1" w:styleId="EA5B5F264BE04B2A9ECA5ACAA1405E87">
    <w:name w:val="EA5B5F264BE04B2A9ECA5ACAA1405E87"/>
    <w:rsid w:val="00365EA0"/>
  </w:style>
  <w:style w:type="paragraph" w:customStyle="1" w:styleId="910448CE92664A239754D270E40B185B">
    <w:name w:val="910448CE92664A239754D270E40B185B"/>
    <w:rsid w:val="00365EA0"/>
  </w:style>
  <w:style w:type="paragraph" w:customStyle="1" w:styleId="B591AD2854B542A5BAF808EB30D80830">
    <w:name w:val="B591AD2854B542A5BAF808EB30D80830"/>
    <w:rsid w:val="00365EA0"/>
  </w:style>
  <w:style w:type="paragraph" w:customStyle="1" w:styleId="2D403CD707E34CFAAFD6660249753AA2">
    <w:name w:val="2D403CD707E34CFAAFD6660249753AA2"/>
    <w:rsid w:val="00365EA0"/>
  </w:style>
  <w:style w:type="paragraph" w:customStyle="1" w:styleId="95A609212B604FE8955BEBB7AA8F5487">
    <w:name w:val="95A609212B604FE8955BEBB7AA8F5487"/>
    <w:rsid w:val="00365EA0"/>
  </w:style>
  <w:style w:type="paragraph" w:customStyle="1" w:styleId="C43BB2AB838B4FD68D6FAEF7C9BDD5D9">
    <w:name w:val="C43BB2AB838B4FD68D6FAEF7C9BDD5D9"/>
    <w:rsid w:val="00365EA0"/>
  </w:style>
  <w:style w:type="paragraph" w:customStyle="1" w:styleId="CE845E7EF9B8455BAE159CFA036B84C6">
    <w:name w:val="CE845E7EF9B8455BAE159CFA036B84C6"/>
    <w:rsid w:val="00365EA0"/>
  </w:style>
  <w:style w:type="paragraph" w:customStyle="1" w:styleId="084FA00D711E46E88D322A46F1EF2D40">
    <w:name w:val="084FA00D711E46E88D322A46F1EF2D40"/>
    <w:rsid w:val="00365EA0"/>
  </w:style>
  <w:style w:type="paragraph" w:customStyle="1" w:styleId="44EEECAD18EC4D098CD2DC2B45C2DFF8">
    <w:name w:val="44EEECAD18EC4D098CD2DC2B45C2DFF8"/>
    <w:rsid w:val="00365EA0"/>
  </w:style>
  <w:style w:type="paragraph" w:customStyle="1" w:styleId="022EB3332F3B4A0A894031EA560745A9">
    <w:name w:val="022EB3332F3B4A0A894031EA560745A9"/>
    <w:rsid w:val="00365EA0"/>
  </w:style>
  <w:style w:type="paragraph" w:customStyle="1" w:styleId="A8EEBD3686FC4E5BA1FB6902BBFF815D">
    <w:name w:val="A8EEBD3686FC4E5BA1FB6902BBFF815D"/>
    <w:rsid w:val="00365EA0"/>
  </w:style>
  <w:style w:type="paragraph" w:customStyle="1" w:styleId="814BC66DFC37450BB56AB71ADEF9B647">
    <w:name w:val="814BC66DFC37450BB56AB71ADEF9B647"/>
    <w:rsid w:val="00365EA0"/>
  </w:style>
  <w:style w:type="paragraph" w:customStyle="1" w:styleId="495437BE1317432CBF3A783097506F89">
    <w:name w:val="495437BE1317432CBF3A783097506F89"/>
    <w:rsid w:val="00365EA0"/>
  </w:style>
  <w:style w:type="paragraph" w:customStyle="1" w:styleId="6CF548810E2E42218E04C119B5AA6E8D">
    <w:name w:val="6CF548810E2E42218E04C119B5AA6E8D"/>
    <w:rsid w:val="00365EA0"/>
  </w:style>
  <w:style w:type="paragraph" w:customStyle="1" w:styleId="05DDB4EED7244EE7B3073377E32EEC43">
    <w:name w:val="05DDB4EED7244EE7B3073377E32EEC43"/>
    <w:rsid w:val="00365EA0"/>
  </w:style>
  <w:style w:type="paragraph" w:customStyle="1" w:styleId="430E56E8E52140409FD1474A094AA954">
    <w:name w:val="430E56E8E52140409FD1474A094AA954"/>
    <w:rsid w:val="00365EA0"/>
  </w:style>
  <w:style w:type="paragraph" w:customStyle="1" w:styleId="171713B5E1074493BD9DEB7BE4BB2D59">
    <w:name w:val="171713B5E1074493BD9DEB7BE4BB2D59"/>
    <w:rsid w:val="00365EA0"/>
  </w:style>
  <w:style w:type="paragraph" w:customStyle="1" w:styleId="A6A3D67B85C94B1991A80DAA4CD35D43">
    <w:name w:val="A6A3D67B85C94B1991A80DAA4CD35D43"/>
    <w:rsid w:val="00365EA0"/>
  </w:style>
  <w:style w:type="paragraph" w:customStyle="1" w:styleId="F2DD81CBC5DA42488C3627587935347C">
    <w:name w:val="F2DD81CBC5DA42488C3627587935347C"/>
    <w:rsid w:val="00365EA0"/>
  </w:style>
  <w:style w:type="paragraph" w:customStyle="1" w:styleId="B610A355F6E5439EA557911C9BD04F3F">
    <w:name w:val="B610A355F6E5439EA557911C9BD04F3F"/>
    <w:rsid w:val="00365EA0"/>
  </w:style>
  <w:style w:type="paragraph" w:customStyle="1" w:styleId="652502EE72764980985C514100E18643">
    <w:name w:val="652502EE72764980985C514100E18643"/>
    <w:rsid w:val="00365EA0"/>
  </w:style>
  <w:style w:type="paragraph" w:customStyle="1" w:styleId="A5B11D44EDE94ED4821AFFCF0A22AAD2">
    <w:name w:val="A5B11D44EDE94ED4821AFFCF0A22AAD2"/>
    <w:rsid w:val="00365EA0"/>
  </w:style>
  <w:style w:type="paragraph" w:customStyle="1" w:styleId="34684C6CAB0F4A48A1667EC26D049B3C">
    <w:name w:val="34684C6CAB0F4A48A1667EC26D049B3C"/>
    <w:rsid w:val="00365EA0"/>
  </w:style>
  <w:style w:type="paragraph" w:customStyle="1" w:styleId="B11C33CE57AF430F8CF0D5D0F7789FC8">
    <w:name w:val="B11C33CE57AF430F8CF0D5D0F7789FC8"/>
    <w:rsid w:val="00365EA0"/>
  </w:style>
  <w:style w:type="paragraph" w:customStyle="1" w:styleId="76FE4105E3F3496CAB4FF9D9D7B73A36">
    <w:name w:val="76FE4105E3F3496CAB4FF9D9D7B73A36"/>
    <w:rsid w:val="00365EA0"/>
  </w:style>
  <w:style w:type="paragraph" w:customStyle="1" w:styleId="E10B9D017A674D1B8B90F848E50B88F8">
    <w:name w:val="E10B9D017A674D1B8B90F848E50B88F8"/>
    <w:rsid w:val="00365EA0"/>
  </w:style>
  <w:style w:type="paragraph" w:customStyle="1" w:styleId="DAE7AED9171A472590E84236D692D0A2">
    <w:name w:val="DAE7AED9171A472590E84236D692D0A2"/>
    <w:rsid w:val="00365EA0"/>
  </w:style>
  <w:style w:type="paragraph" w:customStyle="1" w:styleId="0F300F7B43744FCB9C6712AC9C8F88C5">
    <w:name w:val="0F300F7B43744FCB9C6712AC9C8F88C5"/>
    <w:rsid w:val="00365EA0"/>
  </w:style>
  <w:style w:type="paragraph" w:customStyle="1" w:styleId="966D34180B2348CCA1D8E105E04ACF56">
    <w:name w:val="966D34180B2348CCA1D8E105E04ACF56"/>
    <w:rsid w:val="00365EA0"/>
  </w:style>
  <w:style w:type="paragraph" w:customStyle="1" w:styleId="19E2A8C7E6264AD8BD4E444D889F1760">
    <w:name w:val="19E2A8C7E6264AD8BD4E444D889F1760"/>
    <w:rsid w:val="00365EA0"/>
  </w:style>
  <w:style w:type="paragraph" w:customStyle="1" w:styleId="C2FCF8909BA849D88A602E7DDC12768A">
    <w:name w:val="C2FCF8909BA849D88A602E7DDC12768A"/>
    <w:rsid w:val="00365EA0"/>
  </w:style>
  <w:style w:type="paragraph" w:customStyle="1" w:styleId="B30C7EA2317C4E788DC70D5D2098CD5E">
    <w:name w:val="B30C7EA2317C4E788DC70D5D2098CD5E"/>
    <w:rsid w:val="00365EA0"/>
  </w:style>
  <w:style w:type="paragraph" w:customStyle="1" w:styleId="7E30861B8C90403488BA5C3FC5DB0877">
    <w:name w:val="7E30861B8C90403488BA5C3FC5DB0877"/>
    <w:rsid w:val="00365EA0"/>
  </w:style>
  <w:style w:type="paragraph" w:customStyle="1" w:styleId="559FF25475984ADC93F0E24C51189785">
    <w:name w:val="559FF25475984ADC93F0E24C51189785"/>
    <w:rsid w:val="00365EA0"/>
  </w:style>
  <w:style w:type="paragraph" w:customStyle="1" w:styleId="C23ECF85228445A2BDAEB78D991C5881">
    <w:name w:val="C23ECF85228445A2BDAEB78D991C5881"/>
    <w:rsid w:val="00365EA0"/>
  </w:style>
  <w:style w:type="paragraph" w:customStyle="1" w:styleId="132D3FDD18ED466DBA9F42C85E00A4E5">
    <w:name w:val="132D3FDD18ED466DBA9F42C85E00A4E5"/>
    <w:rsid w:val="00365EA0"/>
  </w:style>
  <w:style w:type="paragraph" w:customStyle="1" w:styleId="3A405E4EE80E4BEEBF8C9F070CF0DCB0">
    <w:name w:val="3A405E4EE80E4BEEBF8C9F070CF0DCB0"/>
    <w:rsid w:val="00365EA0"/>
  </w:style>
  <w:style w:type="paragraph" w:customStyle="1" w:styleId="53DF7C4BDC4E4CDC8BFA746225E0759D">
    <w:name w:val="53DF7C4BDC4E4CDC8BFA746225E0759D"/>
    <w:rsid w:val="00365EA0"/>
  </w:style>
  <w:style w:type="paragraph" w:customStyle="1" w:styleId="E592BAB83AEC4A1A8879497A9F8B56DD">
    <w:name w:val="E592BAB83AEC4A1A8879497A9F8B56DD"/>
    <w:rsid w:val="00365EA0"/>
  </w:style>
  <w:style w:type="paragraph" w:customStyle="1" w:styleId="3A7493FCA01548418B39A07FA7C29027">
    <w:name w:val="3A7493FCA01548418B39A07FA7C29027"/>
    <w:rsid w:val="00365EA0"/>
  </w:style>
  <w:style w:type="paragraph" w:customStyle="1" w:styleId="DB60CFAF7DB14E91A6991DC56C0E18B6">
    <w:name w:val="DB60CFAF7DB14E91A6991DC56C0E18B6"/>
    <w:rsid w:val="00365EA0"/>
  </w:style>
  <w:style w:type="paragraph" w:customStyle="1" w:styleId="03C7207935C54E7B9DBF89E11FAE802D">
    <w:name w:val="03C7207935C54E7B9DBF89E11FAE802D"/>
    <w:rsid w:val="00365EA0"/>
  </w:style>
  <w:style w:type="paragraph" w:customStyle="1" w:styleId="B8447DDE05854D4282B34C55117CB2E2">
    <w:name w:val="B8447DDE05854D4282B34C55117CB2E2"/>
    <w:rsid w:val="00365EA0"/>
  </w:style>
  <w:style w:type="paragraph" w:customStyle="1" w:styleId="56F7C1CC6AD149849ACD26D9AD888DCD">
    <w:name w:val="56F7C1CC6AD149849ACD26D9AD888DCD"/>
    <w:rsid w:val="00365EA0"/>
  </w:style>
  <w:style w:type="paragraph" w:customStyle="1" w:styleId="03B764C4126D4BE1814867403D75B45C">
    <w:name w:val="03B764C4126D4BE1814867403D75B45C"/>
    <w:rsid w:val="00365EA0"/>
  </w:style>
  <w:style w:type="paragraph" w:customStyle="1" w:styleId="4D482ED66B844D88B87EBFC9FD3C4846">
    <w:name w:val="4D482ED66B844D88B87EBFC9FD3C4846"/>
    <w:rsid w:val="00365EA0"/>
  </w:style>
  <w:style w:type="paragraph" w:customStyle="1" w:styleId="A8AA56A5EDEA4228A28EFE50FF4D5F90">
    <w:name w:val="A8AA56A5EDEA4228A28EFE50FF4D5F90"/>
    <w:rsid w:val="00365EA0"/>
  </w:style>
  <w:style w:type="paragraph" w:customStyle="1" w:styleId="6558BE994C6C43708A2C5B6A2668CD1D">
    <w:name w:val="6558BE994C6C43708A2C5B6A2668CD1D"/>
    <w:rsid w:val="00365EA0"/>
  </w:style>
  <w:style w:type="paragraph" w:customStyle="1" w:styleId="2076DC8255AE407DBD4CFEA880864C5F">
    <w:name w:val="2076DC8255AE407DBD4CFEA880864C5F"/>
    <w:rsid w:val="00365EA0"/>
  </w:style>
  <w:style w:type="paragraph" w:customStyle="1" w:styleId="BDFCF3DE39FE447E8520199190CFA308">
    <w:name w:val="BDFCF3DE39FE447E8520199190CFA308"/>
    <w:rsid w:val="00365EA0"/>
  </w:style>
  <w:style w:type="paragraph" w:customStyle="1" w:styleId="21028096ABF04119A7ADBDFCF4FA1D04">
    <w:name w:val="21028096ABF04119A7ADBDFCF4FA1D04"/>
    <w:rsid w:val="00365EA0"/>
  </w:style>
  <w:style w:type="paragraph" w:customStyle="1" w:styleId="EE037B7EA17645F08121E97DE4CD8304">
    <w:name w:val="EE037B7EA17645F08121E97DE4CD8304"/>
    <w:rsid w:val="00365EA0"/>
  </w:style>
  <w:style w:type="paragraph" w:customStyle="1" w:styleId="EEB1E523DA4045FB867B8F6846B862A4">
    <w:name w:val="EEB1E523DA4045FB867B8F6846B862A4"/>
    <w:rsid w:val="00365EA0"/>
  </w:style>
  <w:style w:type="paragraph" w:customStyle="1" w:styleId="3A31F8E22F3E431C80FDB3A83FB6D65B">
    <w:name w:val="3A31F8E22F3E431C80FDB3A83FB6D65B"/>
    <w:rsid w:val="00365EA0"/>
  </w:style>
  <w:style w:type="paragraph" w:customStyle="1" w:styleId="67F79B4D0C434158BE1DCFDC6637C3B2">
    <w:name w:val="67F79B4D0C434158BE1DCFDC6637C3B2"/>
    <w:rsid w:val="00365EA0"/>
  </w:style>
  <w:style w:type="paragraph" w:customStyle="1" w:styleId="32CA9C8E13DB4054BAF71B320ABFD222">
    <w:name w:val="32CA9C8E13DB4054BAF71B320ABFD222"/>
    <w:rsid w:val="00365EA0"/>
  </w:style>
  <w:style w:type="paragraph" w:customStyle="1" w:styleId="98F886ED7E3F4105932F69B44D914778">
    <w:name w:val="98F886ED7E3F4105932F69B44D914778"/>
    <w:rsid w:val="00365EA0"/>
  </w:style>
  <w:style w:type="paragraph" w:customStyle="1" w:styleId="715B487D6FC547199E32A9531CA82C8B">
    <w:name w:val="715B487D6FC547199E32A9531CA82C8B"/>
    <w:rsid w:val="00365EA0"/>
  </w:style>
  <w:style w:type="paragraph" w:customStyle="1" w:styleId="9185DE7BEC8E473AB5B9C2DC2B4032EE">
    <w:name w:val="9185DE7BEC8E473AB5B9C2DC2B4032EE"/>
    <w:rsid w:val="00365EA0"/>
  </w:style>
  <w:style w:type="paragraph" w:customStyle="1" w:styleId="FB250B9780FA4971ACD74F504F7399CB">
    <w:name w:val="FB250B9780FA4971ACD74F504F7399CB"/>
    <w:rsid w:val="00365EA0"/>
  </w:style>
  <w:style w:type="paragraph" w:customStyle="1" w:styleId="AE98DCF65FAE4436AAB2655FD987F3D8">
    <w:name w:val="AE98DCF65FAE4436AAB2655FD987F3D8"/>
    <w:rsid w:val="00365EA0"/>
  </w:style>
  <w:style w:type="paragraph" w:customStyle="1" w:styleId="76E14CEF2A3E4EF1B4E0A0F9F55AD288">
    <w:name w:val="76E14CEF2A3E4EF1B4E0A0F9F55AD288"/>
    <w:rsid w:val="00365EA0"/>
  </w:style>
  <w:style w:type="paragraph" w:customStyle="1" w:styleId="B5F76AFD8EFF4ADDB7AA7C8E90A20451">
    <w:name w:val="B5F76AFD8EFF4ADDB7AA7C8E90A20451"/>
    <w:rsid w:val="00365EA0"/>
  </w:style>
  <w:style w:type="paragraph" w:customStyle="1" w:styleId="264C57A1246A41479AE5C3DF07733C24">
    <w:name w:val="264C57A1246A41479AE5C3DF07733C24"/>
    <w:rsid w:val="00365EA0"/>
  </w:style>
  <w:style w:type="paragraph" w:customStyle="1" w:styleId="B739F264F48840749A4715503D6BCB30">
    <w:name w:val="B739F264F48840749A4715503D6BCB30"/>
    <w:rsid w:val="00365EA0"/>
  </w:style>
  <w:style w:type="paragraph" w:customStyle="1" w:styleId="B66F360B11E94E88963D7933661B93BB">
    <w:name w:val="B66F360B11E94E88963D7933661B93BB"/>
    <w:rsid w:val="00365EA0"/>
  </w:style>
  <w:style w:type="paragraph" w:customStyle="1" w:styleId="95B64D1C301A483985DD9FD70FCD5918">
    <w:name w:val="95B64D1C301A483985DD9FD70FCD5918"/>
    <w:rsid w:val="00365EA0"/>
  </w:style>
  <w:style w:type="paragraph" w:customStyle="1" w:styleId="CAAC99660F544ABA8D42FB4F3B96C69A">
    <w:name w:val="CAAC99660F544ABA8D42FB4F3B96C69A"/>
    <w:rsid w:val="00365EA0"/>
  </w:style>
  <w:style w:type="paragraph" w:customStyle="1" w:styleId="D16E04F0556440C48C5D54339F5007AF">
    <w:name w:val="D16E04F0556440C48C5D54339F5007AF"/>
    <w:rsid w:val="00365EA0"/>
  </w:style>
  <w:style w:type="paragraph" w:customStyle="1" w:styleId="24EF4ECDEF86486D9E0194F4E3DDD501">
    <w:name w:val="24EF4ECDEF86486D9E0194F4E3DDD501"/>
    <w:rsid w:val="00365EA0"/>
  </w:style>
  <w:style w:type="paragraph" w:customStyle="1" w:styleId="1C63B6B3772844E08353E46792446DCA">
    <w:name w:val="1C63B6B3772844E08353E46792446DCA"/>
    <w:rsid w:val="00365EA0"/>
  </w:style>
  <w:style w:type="paragraph" w:customStyle="1" w:styleId="4D2F1E9C05EC4100ABB6A0951B863BAD">
    <w:name w:val="4D2F1E9C05EC4100ABB6A0951B863BAD"/>
    <w:rsid w:val="00365EA0"/>
  </w:style>
  <w:style w:type="paragraph" w:customStyle="1" w:styleId="F27C180695B54CD0BE20FCA93E8EAB26">
    <w:name w:val="F27C180695B54CD0BE20FCA93E8EAB26"/>
    <w:rsid w:val="00365EA0"/>
  </w:style>
  <w:style w:type="paragraph" w:customStyle="1" w:styleId="30C8A3CCF6644869BBA62E0A51510731">
    <w:name w:val="30C8A3CCF6644869BBA62E0A51510731"/>
    <w:rsid w:val="00365EA0"/>
  </w:style>
  <w:style w:type="paragraph" w:customStyle="1" w:styleId="15C3BD1CA146491AB32319D3F24E88D6">
    <w:name w:val="15C3BD1CA146491AB32319D3F24E88D6"/>
    <w:rsid w:val="00365EA0"/>
  </w:style>
  <w:style w:type="paragraph" w:customStyle="1" w:styleId="C6095BDFB78848ADB70223DACF4772E6">
    <w:name w:val="C6095BDFB78848ADB70223DACF4772E6"/>
    <w:rsid w:val="00365EA0"/>
  </w:style>
  <w:style w:type="paragraph" w:customStyle="1" w:styleId="6BC594B3142749169E602B711C30E0CC">
    <w:name w:val="6BC594B3142749169E602B711C30E0CC"/>
    <w:rsid w:val="00365EA0"/>
  </w:style>
  <w:style w:type="paragraph" w:customStyle="1" w:styleId="7E7525193E2949F2A3945BB92E17B129">
    <w:name w:val="7E7525193E2949F2A3945BB92E17B129"/>
    <w:rsid w:val="00365EA0"/>
  </w:style>
  <w:style w:type="paragraph" w:customStyle="1" w:styleId="A8F913E72102459F83F7BB3FB4239366">
    <w:name w:val="A8F913E72102459F83F7BB3FB4239366"/>
    <w:rsid w:val="00365EA0"/>
  </w:style>
  <w:style w:type="paragraph" w:customStyle="1" w:styleId="351D1B6F74DD4EFEA2F744AC0E217832">
    <w:name w:val="351D1B6F74DD4EFEA2F744AC0E217832"/>
    <w:rsid w:val="00365EA0"/>
  </w:style>
  <w:style w:type="paragraph" w:customStyle="1" w:styleId="349A03EA00DC44569F22043FAA257EC1">
    <w:name w:val="349A03EA00DC44569F22043FAA257EC1"/>
    <w:rsid w:val="00365EA0"/>
  </w:style>
  <w:style w:type="paragraph" w:customStyle="1" w:styleId="C49963256A5445F8882AAA2B2850A47F">
    <w:name w:val="C49963256A5445F8882AAA2B2850A47F"/>
    <w:rsid w:val="00365EA0"/>
  </w:style>
  <w:style w:type="paragraph" w:customStyle="1" w:styleId="EA1D510294404D26A220A26910CBFC0D">
    <w:name w:val="EA1D510294404D26A220A26910CBFC0D"/>
    <w:rsid w:val="00365EA0"/>
  </w:style>
  <w:style w:type="paragraph" w:customStyle="1" w:styleId="32A1EFB6082948428D64829B45361BC4">
    <w:name w:val="32A1EFB6082948428D64829B45361BC4"/>
    <w:rsid w:val="00365EA0"/>
  </w:style>
  <w:style w:type="paragraph" w:customStyle="1" w:styleId="BE670EE1A2264C77BB69987208111E78">
    <w:name w:val="BE670EE1A2264C77BB69987208111E78"/>
    <w:rsid w:val="00365EA0"/>
  </w:style>
  <w:style w:type="paragraph" w:customStyle="1" w:styleId="62F21C597DC74A33BDE30F33C30EC9CB">
    <w:name w:val="62F21C597DC74A33BDE30F33C30EC9CB"/>
    <w:rsid w:val="00365EA0"/>
  </w:style>
  <w:style w:type="paragraph" w:customStyle="1" w:styleId="99FD227C814347E7AD0F8036F4474AA5">
    <w:name w:val="99FD227C814347E7AD0F8036F4474AA5"/>
    <w:rsid w:val="00365EA0"/>
  </w:style>
  <w:style w:type="paragraph" w:customStyle="1" w:styleId="8725F224770B4BAF910D4B5BBF489B32">
    <w:name w:val="8725F224770B4BAF910D4B5BBF489B32"/>
    <w:rsid w:val="00365EA0"/>
  </w:style>
  <w:style w:type="paragraph" w:customStyle="1" w:styleId="E707677E64534DE0ABEA180E8F3EC2BB">
    <w:name w:val="E707677E64534DE0ABEA180E8F3EC2BB"/>
    <w:rsid w:val="00365EA0"/>
  </w:style>
  <w:style w:type="paragraph" w:customStyle="1" w:styleId="25E1FB3E71EF4CEFADA284E878AF92A1">
    <w:name w:val="25E1FB3E71EF4CEFADA284E878AF92A1"/>
    <w:rsid w:val="00365EA0"/>
  </w:style>
  <w:style w:type="paragraph" w:customStyle="1" w:styleId="841912118B0A4AEA89ADE49C4973938A">
    <w:name w:val="841912118B0A4AEA89ADE49C4973938A"/>
    <w:rsid w:val="00365EA0"/>
  </w:style>
  <w:style w:type="paragraph" w:customStyle="1" w:styleId="BECD703811664E36AFCDE4D74360E032">
    <w:name w:val="BECD703811664E36AFCDE4D74360E032"/>
    <w:rsid w:val="00365EA0"/>
  </w:style>
  <w:style w:type="paragraph" w:customStyle="1" w:styleId="7E62F59B94AC44BA8AA9FDD6AB9D23C0">
    <w:name w:val="7E62F59B94AC44BA8AA9FDD6AB9D23C0"/>
    <w:rsid w:val="00365EA0"/>
  </w:style>
  <w:style w:type="paragraph" w:customStyle="1" w:styleId="7808E70FC64143B590510D198A1F9C8D">
    <w:name w:val="7808E70FC64143B590510D198A1F9C8D"/>
    <w:rsid w:val="00365EA0"/>
  </w:style>
  <w:style w:type="paragraph" w:customStyle="1" w:styleId="2FEFFD41031C4A79A002441F0F72409E">
    <w:name w:val="2FEFFD41031C4A79A002441F0F72409E"/>
    <w:rsid w:val="00365EA0"/>
  </w:style>
  <w:style w:type="paragraph" w:customStyle="1" w:styleId="FC1C49D61B4E448B996BDE76244A0C2E">
    <w:name w:val="FC1C49D61B4E448B996BDE76244A0C2E"/>
    <w:rsid w:val="00365EA0"/>
  </w:style>
  <w:style w:type="paragraph" w:customStyle="1" w:styleId="B795AB17899447DE8B9AAB0FF5AD0998">
    <w:name w:val="B795AB17899447DE8B9AAB0FF5AD0998"/>
    <w:rsid w:val="00365EA0"/>
  </w:style>
  <w:style w:type="paragraph" w:customStyle="1" w:styleId="B61D778ADA2748A9BFD5A480B24E95E9">
    <w:name w:val="B61D778ADA2748A9BFD5A480B24E95E9"/>
    <w:rsid w:val="00365EA0"/>
  </w:style>
  <w:style w:type="paragraph" w:customStyle="1" w:styleId="EFD05BEFCBE445CB90A3BD140AC81E01">
    <w:name w:val="EFD05BEFCBE445CB90A3BD140AC81E01"/>
    <w:rsid w:val="00365EA0"/>
  </w:style>
  <w:style w:type="paragraph" w:customStyle="1" w:styleId="79A4657F60684F26B7FD505B13AA5C6F">
    <w:name w:val="79A4657F60684F26B7FD505B13AA5C6F"/>
    <w:rsid w:val="00365EA0"/>
  </w:style>
  <w:style w:type="paragraph" w:customStyle="1" w:styleId="EAF422824C414AE08D66E163AB3C9FC4">
    <w:name w:val="EAF422824C414AE08D66E163AB3C9FC4"/>
    <w:rsid w:val="00365EA0"/>
  </w:style>
  <w:style w:type="paragraph" w:customStyle="1" w:styleId="E18D34CEF43148818134FD586FCC677E">
    <w:name w:val="E18D34CEF43148818134FD586FCC677E"/>
    <w:rsid w:val="00365EA0"/>
  </w:style>
  <w:style w:type="paragraph" w:customStyle="1" w:styleId="2CB35C45CC7C4F659A73F6738C5D8E3C">
    <w:name w:val="2CB35C45CC7C4F659A73F6738C5D8E3C"/>
    <w:rsid w:val="00365EA0"/>
  </w:style>
  <w:style w:type="paragraph" w:customStyle="1" w:styleId="90786F3F83914755BEAB9B1BD1FEB11D">
    <w:name w:val="90786F3F83914755BEAB9B1BD1FEB11D"/>
    <w:rsid w:val="00365EA0"/>
  </w:style>
  <w:style w:type="paragraph" w:customStyle="1" w:styleId="266D391B1F00458DA9F015D437A0E992">
    <w:name w:val="266D391B1F00458DA9F015D437A0E992"/>
    <w:rsid w:val="00365EA0"/>
  </w:style>
  <w:style w:type="paragraph" w:customStyle="1" w:styleId="DA5AF76E9E714F889F493D9611EA6AF2">
    <w:name w:val="DA5AF76E9E714F889F493D9611EA6AF2"/>
    <w:rsid w:val="00365EA0"/>
  </w:style>
  <w:style w:type="paragraph" w:customStyle="1" w:styleId="DAAE3D093AA64FA89BF3B93D976616DA">
    <w:name w:val="DAAE3D093AA64FA89BF3B93D976616DA"/>
    <w:rsid w:val="00365EA0"/>
  </w:style>
  <w:style w:type="paragraph" w:customStyle="1" w:styleId="B01490720A7E4C698DA6592FE87FC45B">
    <w:name w:val="B01490720A7E4C698DA6592FE87FC45B"/>
    <w:rsid w:val="00365EA0"/>
  </w:style>
  <w:style w:type="paragraph" w:customStyle="1" w:styleId="C498C3D460204BBF9CE744D2E2291FD2">
    <w:name w:val="C498C3D460204BBF9CE744D2E2291FD2"/>
    <w:rsid w:val="00365EA0"/>
  </w:style>
  <w:style w:type="paragraph" w:customStyle="1" w:styleId="6E971A83E10A47B5BA1D26F817CC53D3">
    <w:name w:val="6E971A83E10A47B5BA1D26F817CC53D3"/>
    <w:rsid w:val="00365EA0"/>
  </w:style>
  <w:style w:type="paragraph" w:customStyle="1" w:styleId="CB316761D2474EEC9B42D48618826B9D">
    <w:name w:val="CB316761D2474EEC9B42D48618826B9D"/>
    <w:rsid w:val="00365EA0"/>
  </w:style>
  <w:style w:type="paragraph" w:customStyle="1" w:styleId="4C6691E0840742519E0676406ADFDDF6">
    <w:name w:val="4C6691E0840742519E0676406ADFDDF6"/>
    <w:rsid w:val="00365EA0"/>
  </w:style>
  <w:style w:type="paragraph" w:customStyle="1" w:styleId="5F785C74AF494381A7B4557BCD60A49A">
    <w:name w:val="5F785C74AF494381A7B4557BCD60A49A"/>
    <w:rsid w:val="00365EA0"/>
  </w:style>
  <w:style w:type="paragraph" w:customStyle="1" w:styleId="7AC414E389724794BD9F8A642C258EF0">
    <w:name w:val="7AC414E389724794BD9F8A642C258EF0"/>
    <w:rsid w:val="00365EA0"/>
  </w:style>
  <w:style w:type="paragraph" w:customStyle="1" w:styleId="1A249CF17E46446E90C673381C0EA3AC">
    <w:name w:val="1A249CF17E46446E90C673381C0EA3AC"/>
    <w:rsid w:val="00365EA0"/>
  </w:style>
  <w:style w:type="paragraph" w:customStyle="1" w:styleId="DDF1702E799B4FF5BF25D1BDBDC8C569">
    <w:name w:val="DDF1702E799B4FF5BF25D1BDBDC8C569"/>
    <w:rsid w:val="00365EA0"/>
  </w:style>
  <w:style w:type="paragraph" w:customStyle="1" w:styleId="30BACA96CE3C42CBB090CAD00CA78DFA">
    <w:name w:val="30BACA96CE3C42CBB090CAD00CA78DFA"/>
    <w:rsid w:val="00365EA0"/>
  </w:style>
  <w:style w:type="paragraph" w:customStyle="1" w:styleId="132BE034A3CF4F8899B723C4254E1F70">
    <w:name w:val="132BE034A3CF4F8899B723C4254E1F70"/>
    <w:rsid w:val="00365EA0"/>
  </w:style>
  <w:style w:type="paragraph" w:customStyle="1" w:styleId="829202DA32D246ECB8F295090BB7B5C9">
    <w:name w:val="829202DA32D246ECB8F295090BB7B5C9"/>
    <w:rsid w:val="00365EA0"/>
  </w:style>
  <w:style w:type="paragraph" w:customStyle="1" w:styleId="EC00F013AB024E88B0F1A613F3AEA42C">
    <w:name w:val="EC00F013AB024E88B0F1A613F3AEA42C"/>
    <w:rsid w:val="00365EA0"/>
  </w:style>
  <w:style w:type="paragraph" w:customStyle="1" w:styleId="C5A188DA92AF4A839E98DCB5E5A174A9">
    <w:name w:val="C5A188DA92AF4A839E98DCB5E5A174A9"/>
    <w:rsid w:val="00365EA0"/>
  </w:style>
  <w:style w:type="paragraph" w:customStyle="1" w:styleId="6A9F383FA349444193644D44F4F968D3">
    <w:name w:val="6A9F383FA349444193644D44F4F968D3"/>
    <w:rsid w:val="00365EA0"/>
  </w:style>
  <w:style w:type="paragraph" w:customStyle="1" w:styleId="5B662E8DF5DA4FF3AA4E269B9ED33509">
    <w:name w:val="5B662E8DF5DA4FF3AA4E269B9ED33509"/>
    <w:rsid w:val="00365EA0"/>
  </w:style>
  <w:style w:type="paragraph" w:customStyle="1" w:styleId="71126BE8DF814527994E999F876FF6BC">
    <w:name w:val="71126BE8DF814527994E999F876FF6BC"/>
    <w:rsid w:val="00365EA0"/>
  </w:style>
  <w:style w:type="paragraph" w:customStyle="1" w:styleId="27DB4CA9EAF84E0E9C1DC567BD7C609C">
    <w:name w:val="27DB4CA9EAF84E0E9C1DC567BD7C609C"/>
    <w:rsid w:val="00365EA0"/>
  </w:style>
  <w:style w:type="paragraph" w:customStyle="1" w:styleId="652C1D7617914BF084BA01628567A7C6">
    <w:name w:val="652C1D7617914BF084BA01628567A7C6"/>
    <w:rsid w:val="00365EA0"/>
  </w:style>
  <w:style w:type="paragraph" w:customStyle="1" w:styleId="65BE9943172542F0A6CBFBFD6E5706EB">
    <w:name w:val="65BE9943172542F0A6CBFBFD6E5706EB"/>
    <w:rsid w:val="00365EA0"/>
  </w:style>
  <w:style w:type="paragraph" w:customStyle="1" w:styleId="957E8B87EF374F17822F6342A336D315">
    <w:name w:val="957E8B87EF374F17822F6342A336D315"/>
    <w:rsid w:val="00365EA0"/>
  </w:style>
  <w:style w:type="paragraph" w:customStyle="1" w:styleId="9887BEA2D11A494EA4AE45D0E9D431A1">
    <w:name w:val="9887BEA2D11A494EA4AE45D0E9D431A1"/>
    <w:rsid w:val="00365EA0"/>
  </w:style>
  <w:style w:type="paragraph" w:customStyle="1" w:styleId="EF2EC8ACB667478C9B8773395B3B6F50">
    <w:name w:val="EF2EC8ACB667478C9B8773395B3B6F50"/>
    <w:rsid w:val="00365EA0"/>
  </w:style>
  <w:style w:type="paragraph" w:customStyle="1" w:styleId="9083B2ABD0FA4EAB87518FEC3721A7D2">
    <w:name w:val="9083B2ABD0FA4EAB87518FEC3721A7D2"/>
    <w:rsid w:val="00365EA0"/>
  </w:style>
  <w:style w:type="paragraph" w:customStyle="1" w:styleId="D978161B814F411FAC04B46470492336">
    <w:name w:val="D978161B814F411FAC04B46470492336"/>
    <w:rsid w:val="00365EA0"/>
  </w:style>
  <w:style w:type="paragraph" w:customStyle="1" w:styleId="D2F9BC3C340C474697AC03EA9D240413">
    <w:name w:val="D2F9BC3C340C474697AC03EA9D240413"/>
    <w:rsid w:val="00365EA0"/>
  </w:style>
  <w:style w:type="paragraph" w:customStyle="1" w:styleId="11214130CE2C4885B6CB53889C3FA77B">
    <w:name w:val="11214130CE2C4885B6CB53889C3FA77B"/>
    <w:rsid w:val="00365EA0"/>
  </w:style>
  <w:style w:type="paragraph" w:customStyle="1" w:styleId="C2F5D9B745F44CCFB698F9D1BB3CB1B5">
    <w:name w:val="C2F5D9B745F44CCFB698F9D1BB3CB1B5"/>
    <w:rsid w:val="00365EA0"/>
  </w:style>
  <w:style w:type="paragraph" w:customStyle="1" w:styleId="4A6A185380D3479F96F7AE57C1D6BD06">
    <w:name w:val="4A6A185380D3479F96F7AE57C1D6BD06"/>
    <w:rsid w:val="00365EA0"/>
  </w:style>
  <w:style w:type="paragraph" w:customStyle="1" w:styleId="45888E00A1EE44298389B071025759E3">
    <w:name w:val="45888E00A1EE44298389B071025759E3"/>
    <w:rsid w:val="00365EA0"/>
  </w:style>
  <w:style w:type="paragraph" w:customStyle="1" w:styleId="6DA85AFB2E4E494BA22FD37D0901B930">
    <w:name w:val="6DA85AFB2E4E494BA22FD37D0901B930"/>
    <w:rsid w:val="00365EA0"/>
  </w:style>
  <w:style w:type="paragraph" w:customStyle="1" w:styleId="C6C88C0DF67840C6B881C12ECFAA1585">
    <w:name w:val="C6C88C0DF67840C6B881C12ECFAA1585"/>
    <w:rsid w:val="00365EA0"/>
  </w:style>
  <w:style w:type="paragraph" w:customStyle="1" w:styleId="710831A8C4C241EEB43A5DC2E27568F5">
    <w:name w:val="710831A8C4C241EEB43A5DC2E27568F5"/>
    <w:rsid w:val="00365EA0"/>
  </w:style>
  <w:style w:type="paragraph" w:customStyle="1" w:styleId="818DFA2B003249459C622452CCE39396">
    <w:name w:val="818DFA2B003249459C622452CCE39396"/>
    <w:rsid w:val="00365EA0"/>
  </w:style>
  <w:style w:type="paragraph" w:customStyle="1" w:styleId="F3E49808D49F45DA93A70C8D50612C62">
    <w:name w:val="F3E49808D49F45DA93A70C8D50612C62"/>
    <w:rsid w:val="00365EA0"/>
  </w:style>
  <w:style w:type="paragraph" w:customStyle="1" w:styleId="48877EFAFBE44B3CB5A6A04B02B530A3">
    <w:name w:val="48877EFAFBE44B3CB5A6A04B02B530A3"/>
    <w:rsid w:val="00365EA0"/>
  </w:style>
  <w:style w:type="paragraph" w:customStyle="1" w:styleId="3D0C920428F64AACB2BFDCCBD22EE5DA">
    <w:name w:val="3D0C920428F64AACB2BFDCCBD22EE5DA"/>
    <w:rsid w:val="00365EA0"/>
  </w:style>
  <w:style w:type="paragraph" w:customStyle="1" w:styleId="37682B6B26034879BA08E5A2DFCC4F84">
    <w:name w:val="37682B6B26034879BA08E5A2DFCC4F84"/>
    <w:rsid w:val="00365EA0"/>
  </w:style>
  <w:style w:type="paragraph" w:customStyle="1" w:styleId="846DDDF9694D4D27AFB391622F04560D">
    <w:name w:val="846DDDF9694D4D27AFB391622F04560D"/>
    <w:rsid w:val="00365EA0"/>
  </w:style>
  <w:style w:type="paragraph" w:customStyle="1" w:styleId="E0B96E2FB02046C2B29407746523B4F2">
    <w:name w:val="E0B96E2FB02046C2B29407746523B4F2"/>
    <w:rsid w:val="00365EA0"/>
  </w:style>
  <w:style w:type="paragraph" w:customStyle="1" w:styleId="5B9A3EF4BC50498F94B250102E6406AA">
    <w:name w:val="5B9A3EF4BC50498F94B250102E6406AA"/>
    <w:rsid w:val="00365EA0"/>
  </w:style>
  <w:style w:type="paragraph" w:customStyle="1" w:styleId="B3CECCB81BEB406C859F07C1274462FA">
    <w:name w:val="B3CECCB81BEB406C859F07C1274462FA"/>
    <w:rsid w:val="00365EA0"/>
  </w:style>
  <w:style w:type="paragraph" w:customStyle="1" w:styleId="D78C89F154A6497C888C41E3C96E41BC">
    <w:name w:val="D78C89F154A6497C888C41E3C96E41BC"/>
    <w:rsid w:val="00365EA0"/>
  </w:style>
  <w:style w:type="paragraph" w:customStyle="1" w:styleId="BFAB4932C5DA4D219E662B46A6565927">
    <w:name w:val="BFAB4932C5DA4D219E662B46A6565927"/>
    <w:rsid w:val="00365EA0"/>
  </w:style>
  <w:style w:type="paragraph" w:customStyle="1" w:styleId="5FE2A40F3ECD43D9B5B640DF74E9F448">
    <w:name w:val="5FE2A40F3ECD43D9B5B640DF74E9F448"/>
    <w:rsid w:val="00365EA0"/>
  </w:style>
  <w:style w:type="paragraph" w:customStyle="1" w:styleId="D107D38554514F8788056A917F993078">
    <w:name w:val="D107D38554514F8788056A917F993078"/>
    <w:rsid w:val="00365EA0"/>
  </w:style>
  <w:style w:type="paragraph" w:customStyle="1" w:styleId="E953F0721A13441AB57D6E49A550209C">
    <w:name w:val="E953F0721A13441AB57D6E49A550209C"/>
    <w:rsid w:val="00365EA0"/>
  </w:style>
  <w:style w:type="paragraph" w:customStyle="1" w:styleId="77F798EE3CBE459696AFBF1CE999D2B5">
    <w:name w:val="77F798EE3CBE459696AFBF1CE999D2B5"/>
    <w:rsid w:val="00365EA0"/>
  </w:style>
  <w:style w:type="paragraph" w:customStyle="1" w:styleId="DF91EA47CA554B1CB21B50DB9CA33DF2">
    <w:name w:val="DF91EA47CA554B1CB21B50DB9CA33DF2"/>
    <w:rsid w:val="00365EA0"/>
  </w:style>
  <w:style w:type="paragraph" w:customStyle="1" w:styleId="D92F6F0A3EE34662AC70F4B6952AD29E">
    <w:name w:val="D92F6F0A3EE34662AC70F4B6952AD29E"/>
    <w:rsid w:val="00365EA0"/>
  </w:style>
  <w:style w:type="paragraph" w:customStyle="1" w:styleId="336A384374554984A6893BB7A9D86974">
    <w:name w:val="336A384374554984A6893BB7A9D86974"/>
    <w:rsid w:val="00365EA0"/>
  </w:style>
  <w:style w:type="paragraph" w:customStyle="1" w:styleId="555A920CDE0F46FA8140C2A2A5B047C8">
    <w:name w:val="555A920CDE0F46FA8140C2A2A5B047C8"/>
    <w:rsid w:val="00365EA0"/>
  </w:style>
  <w:style w:type="paragraph" w:customStyle="1" w:styleId="C4E3797AFB78400E928862686299C6CB">
    <w:name w:val="C4E3797AFB78400E928862686299C6CB"/>
    <w:rsid w:val="00365EA0"/>
  </w:style>
  <w:style w:type="paragraph" w:customStyle="1" w:styleId="A2363F7042EF4D3A931A1421C4CEA981">
    <w:name w:val="A2363F7042EF4D3A931A1421C4CEA981"/>
    <w:rsid w:val="00365EA0"/>
  </w:style>
  <w:style w:type="paragraph" w:customStyle="1" w:styleId="F1205A3C91CC4F749F96AD3F8282678E">
    <w:name w:val="F1205A3C91CC4F749F96AD3F8282678E"/>
    <w:rsid w:val="00365EA0"/>
  </w:style>
  <w:style w:type="paragraph" w:customStyle="1" w:styleId="25B968108F19465A922BE811DA1341CC">
    <w:name w:val="25B968108F19465A922BE811DA1341CC"/>
    <w:rsid w:val="00365EA0"/>
  </w:style>
  <w:style w:type="paragraph" w:customStyle="1" w:styleId="AA4F010838F343D58959FAFD53172342">
    <w:name w:val="AA4F010838F343D58959FAFD53172342"/>
    <w:rsid w:val="00365EA0"/>
  </w:style>
  <w:style w:type="paragraph" w:customStyle="1" w:styleId="65082914D19144249A69C4C9FF4BA8D2">
    <w:name w:val="65082914D19144249A69C4C9FF4BA8D2"/>
    <w:rsid w:val="00365EA0"/>
  </w:style>
  <w:style w:type="paragraph" w:customStyle="1" w:styleId="4CA52D329FFD4E67A183EC145145D12E">
    <w:name w:val="4CA52D329FFD4E67A183EC145145D12E"/>
    <w:rsid w:val="00365EA0"/>
  </w:style>
  <w:style w:type="paragraph" w:customStyle="1" w:styleId="C5F1BC27023D44E59CC4A2730C54AF5F">
    <w:name w:val="C5F1BC27023D44E59CC4A2730C54AF5F"/>
    <w:rsid w:val="00365EA0"/>
  </w:style>
  <w:style w:type="paragraph" w:customStyle="1" w:styleId="64104C589CBA4B9D995C84563589E0E6">
    <w:name w:val="64104C589CBA4B9D995C84563589E0E6"/>
    <w:rsid w:val="00365EA0"/>
  </w:style>
  <w:style w:type="paragraph" w:customStyle="1" w:styleId="68524D23601F4A3EBEACBB7C943F8757">
    <w:name w:val="68524D23601F4A3EBEACBB7C943F8757"/>
    <w:rsid w:val="00365EA0"/>
  </w:style>
  <w:style w:type="paragraph" w:customStyle="1" w:styleId="12AEC79BA009470A8399B0937C491D76">
    <w:name w:val="12AEC79BA009470A8399B0937C491D76"/>
    <w:rsid w:val="00365EA0"/>
  </w:style>
  <w:style w:type="paragraph" w:customStyle="1" w:styleId="2A70BB13196B4E60873B70B4853D2297">
    <w:name w:val="2A70BB13196B4E60873B70B4853D2297"/>
    <w:rsid w:val="00365EA0"/>
  </w:style>
  <w:style w:type="paragraph" w:customStyle="1" w:styleId="A7EC1E74668E4D10963D3DFA6F564439">
    <w:name w:val="A7EC1E74668E4D10963D3DFA6F564439"/>
    <w:rsid w:val="00365EA0"/>
  </w:style>
  <w:style w:type="paragraph" w:customStyle="1" w:styleId="7E47D735D77F41B4882B65F086272079">
    <w:name w:val="7E47D735D77F41B4882B65F086272079"/>
    <w:rsid w:val="00365EA0"/>
  </w:style>
  <w:style w:type="paragraph" w:customStyle="1" w:styleId="2BFA82D90B23448BAEA17C83A54C1EC3">
    <w:name w:val="2BFA82D90B23448BAEA17C83A54C1EC3"/>
    <w:rsid w:val="00365EA0"/>
  </w:style>
  <w:style w:type="paragraph" w:customStyle="1" w:styleId="3CC3D1E3B9CD4AB5959AC57702A72931">
    <w:name w:val="3CC3D1E3B9CD4AB5959AC57702A72931"/>
    <w:rsid w:val="00365EA0"/>
  </w:style>
  <w:style w:type="paragraph" w:customStyle="1" w:styleId="76EF17CF5D744A1591811352485CA07A">
    <w:name w:val="76EF17CF5D744A1591811352485CA07A"/>
    <w:rsid w:val="00365EA0"/>
  </w:style>
  <w:style w:type="paragraph" w:customStyle="1" w:styleId="69F0D33FEF2D4274A9BCCA1CC451ECE5">
    <w:name w:val="69F0D33FEF2D4274A9BCCA1CC451ECE5"/>
    <w:rsid w:val="00365EA0"/>
  </w:style>
  <w:style w:type="paragraph" w:customStyle="1" w:styleId="5C0D5B05B53F47EBB7F611572FE957F0">
    <w:name w:val="5C0D5B05B53F47EBB7F611572FE957F0"/>
    <w:rsid w:val="00365EA0"/>
  </w:style>
  <w:style w:type="paragraph" w:customStyle="1" w:styleId="4E1ECBD2746D45D8AA1E4DA905432DB8">
    <w:name w:val="4E1ECBD2746D45D8AA1E4DA905432DB8"/>
    <w:rsid w:val="00365EA0"/>
  </w:style>
  <w:style w:type="paragraph" w:customStyle="1" w:styleId="4707A1D83FFA41008782CEA35747C42E">
    <w:name w:val="4707A1D83FFA41008782CEA35747C42E"/>
    <w:rsid w:val="00365EA0"/>
  </w:style>
  <w:style w:type="paragraph" w:customStyle="1" w:styleId="EF66A458F67449FB9F967E517FDB3454">
    <w:name w:val="EF66A458F67449FB9F967E517FDB3454"/>
    <w:rsid w:val="00365EA0"/>
  </w:style>
  <w:style w:type="paragraph" w:customStyle="1" w:styleId="E21FCD136FEC498D82C3DC35321EED9E">
    <w:name w:val="E21FCD136FEC498D82C3DC35321EED9E"/>
    <w:rsid w:val="00365EA0"/>
  </w:style>
  <w:style w:type="paragraph" w:customStyle="1" w:styleId="900632A6F6B749C0A5C7A9BF1FF5FB32">
    <w:name w:val="900632A6F6B749C0A5C7A9BF1FF5FB32"/>
    <w:rsid w:val="00365EA0"/>
  </w:style>
  <w:style w:type="paragraph" w:customStyle="1" w:styleId="0A9CF23D49844C5391A703D088D795FA">
    <w:name w:val="0A9CF23D49844C5391A703D088D795FA"/>
    <w:rsid w:val="00365EA0"/>
  </w:style>
  <w:style w:type="paragraph" w:customStyle="1" w:styleId="6F5AEE58CFB24CABA8DA4E895B3DE51E">
    <w:name w:val="6F5AEE58CFB24CABA8DA4E895B3DE51E"/>
    <w:rsid w:val="00365EA0"/>
  </w:style>
  <w:style w:type="paragraph" w:customStyle="1" w:styleId="266EF99D6EED4BBE9E015F6466A8D2D8">
    <w:name w:val="266EF99D6EED4BBE9E015F6466A8D2D8"/>
    <w:rsid w:val="00365EA0"/>
  </w:style>
  <w:style w:type="paragraph" w:customStyle="1" w:styleId="2F4AE184FA9441909A68D053D23F85B0">
    <w:name w:val="2F4AE184FA9441909A68D053D23F85B0"/>
    <w:rsid w:val="00365EA0"/>
  </w:style>
  <w:style w:type="paragraph" w:customStyle="1" w:styleId="46D036144BD4482193BC17E24828F8C5">
    <w:name w:val="46D036144BD4482193BC17E24828F8C5"/>
    <w:rsid w:val="00365EA0"/>
  </w:style>
  <w:style w:type="paragraph" w:customStyle="1" w:styleId="73E9911FBBBC404ABD25CF9EC7E840C7">
    <w:name w:val="73E9911FBBBC404ABD25CF9EC7E840C7"/>
    <w:rsid w:val="00365EA0"/>
  </w:style>
  <w:style w:type="paragraph" w:customStyle="1" w:styleId="C45F2D67EAAF48F2A125B82560BED918">
    <w:name w:val="C45F2D67EAAF48F2A125B82560BED918"/>
    <w:rsid w:val="00365EA0"/>
  </w:style>
  <w:style w:type="paragraph" w:customStyle="1" w:styleId="EEDCA1FDCEFA4822A721E1C22FB96D82">
    <w:name w:val="EEDCA1FDCEFA4822A721E1C22FB96D82"/>
    <w:rsid w:val="00365EA0"/>
  </w:style>
  <w:style w:type="paragraph" w:customStyle="1" w:styleId="B0D7F0E8731044508074F194028AC4AC">
    <w:name w:val="B0D7F0E8731044508074F194028AC4AC"/>
    <w:rsid w:val="00365EA0"/>
  </w:style>
  <w:style w:type="paragraph" w:customStyle="1" w:styleId="8A626ABADB5549E180D7ED77DAD8FEE6">
    <w:name w:val="8A626ABADB5549E180D7ED77DAD8FEE6"/>
    <w:rsid w:val="00365EA0"/>
  </w:style>
  <w:style w:type="paragraph" w:customStyle="1" w:styleId="3F4A49C8B19A472089F63EBFB153F564">
    <w:name w:val="3F4A49C8B19A472089F63EBFB153F564"/>
    <w:rsid w:val="00365EA0"/>
  </w:style>
  <w:style w:type="paragraph" w:customStyle="1" w:styleId="04E118A829504B25A4A20967CFE36607">
    <w:name w:val="04E118A829504B25A4A20967CFE36607"/>
    <w:rsid w:val="00365EA0"/>
  </w:style>
  <w:style w:type="paragraph" w:customStyle="1" w:styleId="29D54CD0138147F49AFF248D456E0BA8">
    <w:name w:val="29D54CD0138147F49AFF248D456E0BA8"/>
    <w:rsid w:val="00365EA0"/>
  </w:style>
  <w:style w:type="paragraph" w:customStyle="1" w:styleId="A77108A7A2574A2684656C847141EBCB">
    <w:name w:val="A77108A7A2574A2684656C847141EBCB"/>
    <w:rsid w:val="00365EA0"/>
  </w:style>
  <w:style w:type="paragraph" w:customStyle="1" w:styleId="7FD97748B19E4C2088E3AEDD3B06CFA1">
    <w:name w:val="7FD97748B19E4C2088E3AEDD3B06CFA1"/>
    <w:rsid w:val="00365EA0"/>
  </w:style>
  <w:style w:type="paragraph" w:customStyle="1" w:styleId="BEFE82FFC35F4F849EAD8A9A6421E058">
    <w:name w:val="BEFE82FFC35F4F849EAD8A9A6421E058"/>
    <w:rsid w:val="00365EA0"/>
  </w:style>
  <w:style w:type="paragraph" w:customStyle="1" w:styleId="99E1EA605E9B44B2900365CA7ACC5D77">
    <w:name w:val="99E1EA605E9B44B2900365CA7ACC5D77"/>
    <w:rsid w:val="00365EA0"/>
  </w:style>
  <w:style w:type="paragraph" w:customStyle="1" w:styleId="6F50F41C37454974B0C79BB3B2B8518B">
    <w:name w:val="6F50F41C37454974B0C79BB3B2B8518B"/>
    <w:rsid w:val="00365EA0"/>
  </w:style>
  <w:style w:type="paragraph" w:customStyle="1" w:styleId="D136995EB35D4F64B94D7E597951FEB9">
    <w:name w:val="D136995EB35D4F64B94D7E597951FEB9"/>
    <w:rsid w:val="00365EA0"/>
  </w:style>
  <w:style w:type="paragraph" w:customStyle="1" w:styleId="07F1B742A77D4BA7A89AE2D3C54EBD21">
    <w:name w:val="07F1B742A77D4BA7A89AE2D3C54EBD21"/>
    <w:rsid w:val="00365EA0"/>
  </w:style>
  <w:style w:type="paragraph" w:customStyle="1" w:styleId="8B4FA911D00B43A7A42AF45CEBBD22F7">
    <w:name w:val="8B4FA911D00B43A7A42AF45CEBBD22F7"/>
    <w:rsid w:val="00365EA0"/>
  </w:style>
  <w:style w:type="paragraph" w:customStyle="1" w:styleId="F1DB34B3B96F423CAB46D77BC6A80D5C">
    <w:name w:val="F1DB34B3B96F423CAB46D77BC6A80D5C"/>
    <w:rsid w:val="00365EA0"/>
  </w:style>
  <w:style w:type="paragraph" w:customStyle="1" w:styleId="B870A442F0A04DE6B5FA6AC59A10B8D0">
    <w:name w:val="B870A442F0A04DE6B5FA6AC59A10B8D0"/>
    <w:rsid w:val="00365EA0"/>
  </w:style>
  <w:style w:type="paragraph" w:customStyle="1" w:styleId="3F14C989311A4900A69105C8CAAD51DC">
    <w:name w:val="3F14C989311A4900A69105C8CAAD51DC"/>
    <w:rsid w:val="00365EA0"/>
  </w:style>
  <w:style w:type="paragraph" w:customStyle="1" w:styleId="0E7265B187634D5B824048E4978F2956">
    <w:name w:val="0E7265B187634D5B824048E4978F2956"/>
    <w:rsid w:val="00365EA0"/>
  </w:style>
  <w:style w:type="paragraph" w:customStyle="1" w:styleId="88C5F3C92E7F4E549302D1A9DD314A08">
    <w:name w:val="88C5F3C92E7F4E549302D1A9DD314A08"/>
    <w:rsid w:val="00365EA0"/>
  </w:style>
  <w:style w:type="paragraph" w:customStyle="1" w:styleId="796720007A414B10B5C323BC767E609B">
    <w:name w:val="796720007A414B10B5C323BC767E609B"/>
    <w:rsid w:val="00365EA0"/>
  </w:style>
  <w:style w:type="paragraph" w:customStyle="1" w:styleId="32FAA2D9A02D4EB4BD23F7EEABF3D911">
    <w:name w:val="32FAA2D9A02D4EB4BD23F7EEABF3D911"/>
    <w:rsid w:val="00365EA0"/>
  </w:style>
  <w:style w:type="paragraph" w:customStyle="1" w:styleId="4DF378D682704CA3BDA9F153968D2B94">
    <w:name w:val="4DF378D682704CA3BDA9F153968D2B94"/>
    <w:rsid w:val="00365EA0"/>
  </w:style>
  <w:style w:type="paragraph" w:customStyle="1" w:styleId="2DAC8FF778B24F0BA933D711B6F8E772">
    <w:name w:val="2DAC8FF778B24F0BA933D711B6F8E772"/>
    <w:rsid w:val="00365EA0"/>
  </w:style>
  <w:style w:type="paragraph" w:customStyle="1" w:styleId="FD13DCEC5DDE410B934194E1C138F5FB">
    <w:name w:val="FD13DCEC5DDE410B934194E1C138F5FB"/>
    <w:rsid w:val="00365EA0"/>
  </w:style>
  <w:style w:type="paragraph" w:customStyle="1" w:styleId="17602F97A79F4EB0803549F0D3E2E6D7">
    <w:name w:val="17602F97A79F4EB0803549F0D3E2E6D7"/>
    <w:rsid w:val="00365EA0"/>
  </w:style>
  <w:style w:type="paragraph" w:customStyle="1" w:styleId="27B7D1183546434CB9775ED391E5949C">
    <w:name w:val="27B7D1183546434CB9775ED391E5949C"/>
    <w:rsid w:val="00365EA0"/>
  </w:style>
  <w:style w:type="paragraph" w:customStyle="1" w:styleId="FEB06738B3704387B0CADC1C7A6C5CB9">
    <w:name w:val="FEB06738B3704387B0CADC1C7A6C5CB9"/>
    <w:rsid w:val="00365EA0"/>
  </w:style>
  <w:style w:type="paragraph" w:customStyle="1" w:styleId="9483C707D14F498EBCDCD0634D1C37E5">
    <w:name w:val="9483C707D14F498EBCDCD0634D1C37E5"/>
    <w:rsid w:val="00365EA0"/>
  </w:style>
  <w:style w:type="paragraph" w:customStyle="1" w:styleId="3F9998ADB7E14299AD120FC9D8A32740">
    <w:name w:val="3F9998ADB7E14299AD120FC9D8A32740"/>
    <w:rsid w:val="00365EA0"/>
  </w:style>
  <w:style w:type="paragraph" w:customStyle="1" w:styleId="230ADAA362C84F0C9E4019C5642DCF90">
    <w:name w:val="230ADAA362C84F0C9E4019C5642DCF90"/>
    <w:rsid w:val="00365EA0"/>
  </w:style>
  <w:style w:type="paragraph" w:customStyle="1" w:styleId="E4DA552279E24353B625A43ED2786408">
    <w:name w:val="E4DA552279E24353B625A43ED2786408"/>
    <w:rsid w:val="00365EA0"/>
  </w:style>
  <w:style w:type="paragraph" w:customStyle="1" w:styleId="D44208C3FBA546A7A76B07EF0972515B">
    <w:name w:val="D44208C3FBA546A7A76B07EF0972515B"/>
    <w:rsid w:val="00365EA0"/>
  </w:style>
  <w:style w:type="paragraph" w:customStyle="1" w:styleId="4FB4127052504E63B7904771FAA4FE2C">
    <w:name w:val="4FB4127052504E63B7904771FAA4FE2C"/>
    <w:rsid w:val="00365EA0"/>
  </w:style>
  <w:style w:type="paragraph" w:customStyle="1" w:styleId="28286311723446A19AF627FB6240741C">
    <w:name w:val="28286311723446A19AF627FB6240741C"/>
    <w:rsid w:val="00365EA0"/>
  </w:style>
  <w:style w:type="paragraph" w:customStyle="1" w:styleId="CFF1D302B17F404F94451762ED070211">
    <w:name w:val="CFF1D302B17F404F94451762ED070211"/>
    <w:rsid w:val="00365EA0"/>
  </w:style>
  <w:style w:type="paragraph" w:customStyle="1" w:styleId="45862FF823A14A33A134C6041564518D">
    <w:name w:val="45862FF823A14A33A134C6041564518D"/>
    <w:rsid w:val="00365EA0"/>
  </w:style>
  <w:style w:type="paragraph" w:customStyle="1" w:styleId="8F7D5D7B68E14976ADF8761A33070CDD">
    <w:name w:val="8F7D5D7B68E14976ADF8761A33070CDD"/>
    <w:rsid w:val="00365EA0"/>
  </w:style>
  <w:style w:type="paragraph" w:customStyle="1" w:styleId="50CEAF13778C44B9AF5E71D34F2744EC">
    <w:name w:val="50CEAF13778C44B9AF5E71D34F2744EC"/>
    <w:rsid w:val="00365EA0"/>
  </w:style>
  <w:style w:type="paragraph" w:customStyle="1" w:styleId="825E9849863947E2854E8FF01FFB6B3E">
    <w:name w:val="825E9849863947E2854E8FF01FFB6B3E"/>
    <w:rsid w:val="00365EA0"/>
  </w:style>
  <w:style w:type="paragraph" w:customStyle="1" w:styleId="B6C19B95B0B241D7A4E6940D775CBC75">
    <w:name w:val="B6C19B95B0B241D7A4E6940D775CBC75"/>
    <w:rsid w:val="00365EA0"/>
  </w:style>
  <w:style w:type="paragraph" w:customStyle="1" w:styleId="802F1D561F314F2F9910E086750DF579">
    <w:name w:val="802F1D561F314F2F9910E086750DF579"/>
    <w:rsid w:val="00365EA0"/>
  </w:style>
  <w:style w:type="paragraph" w:customStyle="1" w:styleId="FF393B58ACD144EF9CA60DE8E9545B79">
    <w:name w:val="FF393B58ACD144EF9CA60DE8E9545B79"/>
    <w:rsid w:val="00365EA0"/>
  </w:style>
  <w:style w:type="paragraph" w:customStyle="1" w:styleId="E07428DE90CA48EAAF03259894906C62">
    <w:name w:val="E07428DE90CA48EAAF03259894906C62"/>
    <w:rsid w:val="00365EA0"/>
  </w:style>
  <w:style w:type="paragraph" w:customStyle="1" w:styleId="84B2AFABF83D435B8A7B6D7591DBC7E7">
    <w:name w:val="84B2AFABF83D435B8A7B6D7591DBC7E7"/>
    <w:rsid w:val="00365EA0"/>
  </w:style>
  <w:style w:type="paragraph" w:customStyle="1" w:styleId="2DCB59CA8B6F4A21BE9A78446DA6CCCA">
    <w:name w:val="2DCB59CA8B6F4A21BE9A78446DA6CCCA"/>
    <w:rsid w:val="00365EA0"/>
  </w:style>
  <w:style w:type="paragraph" w:customStyle="1" w:styleId="F05228B60E504EC19881EEDFE0248758">
    <w:name w:val="F05228B60E504EC19881EEDFE0248758"/>
    <w:rsid w:val="00365EA0"/>
  </w:style>
  <w:style w:type="paragraph" w:customStyle="1" w:styleId="60E30B8546004DAAA06FC766430FFFD6">
    <w:name w:val="60E30B8546004DAAA06FC766430FFFD6"/>
    <w:rsid w:val="00365EA0"/>
  </w:style>
  <w:style w:type="paragraph" w:customStyle="1" w:styleId="4FCD00434C154618BDD874A47E3A6D7B">
    <w:name w:val="4FCD00434C154618BDD874A47E3A6D7B"/>
    <w:rsid w:val="00365EA0"/>
  </w:style>
  <w:style w:type="paragraph" w:customStyle="1" w:styleId="5B7C00DA8B4A4E4BBE77F1C9591BFCFE">
    <w:name w:val="5B7C00DA8B4A4E4BBE77F1C9591BFCFE"/>
    <w:rsid w:val="00365EA0"/>
  </w:style>
  <w:style w:type="paragraph" w:customStyle="1" w:styleId="8E318E5147D7409680C3B2C172629139">
    <w:name w:val="8E318E5147D7409680C3B2C172629139"/>
    <w:rsid w:val="00365EA0"/>
  </w:style>
  <w:style w:type="paragraph" w:customStyle="1" w:styleId="63B7DAD32A9D45C5BD1548C689740311">
    <w:name w:val="63B7DAD32A9D45C5BD1548C689740311"/>
    <w:rsid w:val="00365EA0"/>
  </w:style>
  <w:style w:type="paragraph" w:customStyle="1" w:styleId="2EFE392B24EE4E6A9A5BC6920305C09F">
    <w:name w:val="2EFE392B24EE4E6A9A5BC6920305C09F"/>
    <w:rsid w:val="008969E6"/>
  </w:style>
  <w:style w:type="paragraph" w:customStyle="1" w:styleId="109FED9BCD554C548645E527CC05641E">
    <w:name w:val="109FED9BCD554C548645E527CC05641E"/>
    <w:rsid w:val="008969E6"/>
  </w:style>
  <w:style w:type="paragraph" w:customStyle="1" w:styleId="A1B08E6772824D35B095B8B36BE43BFB">
    <w:name w:val="A1B08E6772824D35B095B8B36BE43BFB"/>
    <w:rsid w:val="008969E6"/>
  </w:style>
  <w:style w:type="paragraph" w:customStyle="1" w:styleId="BF459FBF27C94A1286CFB79F32BDAB1D">
    <w:name w:val="BF459FBF27C94A1286CFB79F32BDAB1D"/>
    <w:rsid w:val="008969E6"/>
  </w:style>
  <w:style w:type="paragraph" w:customStyle="1" w:styleId="2DC6E5B80BAD4CB88C8504D0C5A33E4A">
    <w:name w:val="2DC6E5B80BAD4CB88C8504D0C5A33E4A"/>
    <w:rsid w:val="008969E6"/>
  </w:style>
  <w:style w:type="paragraph" w:customStyle="1" w:styleId="9FA6D80C34DD43448D2308164A273B65">
    <w:name w:val="9FA6D80C34DD43448D2308164A273B65"/>
    <w:rsid w:val="008969E6"/>
  </w:style>
  <w:style w:type="paragraph" w:customStyle="1" w:styleId="5530EC2B04A448759ACDB09CD81566FA">
    <w:name w:val="5530EC2B04A448759ACDB09CD81566FA"/>
    <w:rsid w:val="008969E6"/>
  </w:style>
  <w:style w:type="paragraph" w:customStyle="1" w:styleId="EE01A29E92824E5B8B254B4C6F2A5134">
    <w:name w:val="EE01A29E92824E5B8B254B4C6F2A5134"/>
    <w:rsid w:val="008969E6"/>
  </w:style>
  <w:style w:type="paragraph" w:customStyle="1" w:styleId="6EEABE4AEF5B4E68AB8A8A89FA16BFD9">
    <w:name w:val="6EEABE4AEF5B4E68AB8A8A89FA16BFD9"/>
    <w:rsid w:val="008969E6"/>
  </w:style>
  <w:style w:type="paragraph" w:customStyle="1" w:styleId="912E2F11FE8447DE98C401681A49480E">
    <w:name w:val="912E2F11FE8447DE98C401681A49480E"/>
    <w:rsid w:val="008969E6"/>
  </w:style>
  <w:style w:type="paragraph" w:customStyle="1" w:styleId="1E22AB103FD54947A4FCD330BCEC2FFB">
    <w:name w:val="1E22AB103FD54947A4FCD330BCEC2FFB"/>
    <w:rsid w:val="008969E6"/>
  </w:style>
  <w:style w:type="paragraph" w:customStyle="1" w:styleId="3746263B75C74097959AE96EE5165857">
    <w:name w:val="3746263B75C74097959AE96EE5165857"/>
    <w:rsid w:val="008969E6"/>
  </w:style>
  <w:style w:type="paragraph" w:customStyle="1" w:styleId="07750A7DA9534CC8B6F9A02376F1F441">
    <w:name w:val="07750A7DA9534CC8B6F9A02376F1F441"/>
    <w:rsid w:val="008969E6"/>
  </w:style>
  <w:style w:type="paragraph" w:customStyle="1" w:styleId="25B7D75424104FF39986C024F4737951">
    <w:name w:val="25B7D75424104FF39986C024F4737951"/>
    <w:rsid w:val="008969E6"/>
  </w:style>
  <w:style w:type="paragraph" w:customStyle="1" w:styleId="C2750617F56E473E944E3CFA272093C5">
    <w:name w:val="C2750617F56E473E944E3CFA272093C5"/>
    <w:rsid w:val="008969E6"/>
  </w:style>
  <w:style w:type="paragraph" w:customStyle="1" w:styleId="F12D2484B136422A912848CFBFFBCF3A">
    <w:name w:val="F12D2484B136422A912848CFBFFBCF3A"/>
    <w:rsid w:val="008969E6"/>
  </w:style>
  <w:style w:type="paragraph" w:customStyle="1" w:styleId="82DE4EA4D5234397AA0B660C2801547E">
    <w:name w:val="82DE4EA4D5234397AA0B660C2801547E"/>
    <w:rsid w:val="008969E6"/>
  </w:style>
  <w:style w:type="paragraph" w:customStyle="1" w:styleId="28AD52DAAB0B49C5806D5C7CCD36B348">
    <w:name w:val="28AD52DAAB0B49C5806D5C7CCD36B348"/>
    <w:rsid w:val="008969E6"/>
  </w:style>
  <w:style w:type="paragraph" w:customStyle="1" w:styleId="AA8615887D9E4EA9BA830AB034350BA4">
    <w:name w:val="AA8615887D9E4EA9BA830AB034350BA4"/>
    <w:rsid w:val="008969E6"/>
  </w:style>
  <w:style w:type="paragraph" w:customStyle="1" w:styleId="CD0F917EA30548479931427A56C8314A">
    <w:name w:val="CD0F917EA30548479931427A56C8314A"/>
    <w:rsid w:val="008969E6"/>
  </w:style>
  <w:style w:type="paragraph" w:customStyle="1" w:styleId="0AB07B706DC745D7AFA77F2F495A1296">
    <w:name w:val="0AB07B706DC745D7AFA77F2F495A1296"/>
    <w:rsid w:val="008969E6"/>
  </w:style>
  <w:style w:type="paragraph" w:customStyle="1" w:styleId="E9EBD73B72BB442D8BDFC071C556D0E8">
    <w:name w:val="E9EBD73B72BB442D8BDFC071C556D0E8"/>
    <w:rsid w:val="008969E6"/>
  </w:style>
  <w:style w:type="paragraph" w:customStyle="1" w:styleId="B444046B263542009797A4E7B4E3F5C7">
    <w:name w:val="B444046B263542009797A4E7B4E3F5C7"/>
    <w:rsid w:val="008969E6"/>
  </w:style>
  <w:style w:type="paragraph" w:customStyle="1" w:styleId="264647B735A0450A909969F4F8A10E99">
    <w:name w:val="264647B735A0450A909969F4F8A10E99"/>
    <w:rsid w:val="008969E6"/>
  </w:style>
  <w:style w:type="paragraph" w:customStyle="1" w:styleId="DF25B4FD5A324A74B4A77BEB3A54B7F6">
    <w:name w:val="DF25B4FD5A324A74B4A77BEB3A54B7F6"/>
    <w:rsid w:val="008969E6"/>
  </w:style>
  <w:style w:type="paragraph" w:customStyle="1" w:styleId="ABF3FF93D14A44D7AB38CBDA476B30C8">
    <w:name w:val="ABF3FF93D14A44D7AB38CBDA476B30C8"/>
    <w:rsid w:val="008969E6"/>
  </w:style>
  <w:style w:type="paragraph" w:customStyle="1" w:styleId="6201A8961D364C4A9F1CF30B86E5BFDD">
    <w:name w:val="6201A8961D364C4A9F1CF30B86E5BFDD"/>
    <w:rsid w:val="008969E6"/>
  </w:style>
  <w:style w:type="paragraph" w:customStyle="1" w:styleId="0FF0BD3976D845C1A70A8D8C397A9D65">
    <w:name w:val="0FF0BD3976D845C1A70A8D8C397A9D65"/>
    <w:rsid w:val="008969E6"/>
  </w:style>
  <w:style w:type="paragraph" w:customStyle="1" w:styleId="2B1B2B2473CE40BD880CD04BD3C55127">
    <w:name w:val="2B1B2B2473CE40BD880CD04BD3C55127"/>
    <w:rsid w:val="008969E6"/>
  </w:style>
  <w:style w:type="paragraph" w:customStyle="1" w:styleId="2C095C552C564717B7CFB5761A17FAC5">
    <w:name w:val="2C095C552C564717B7CFB5761A17FAC5"/>
    <w:rsid w:val="008969E6"/>
  </w:style>
  <w:style w:type="paragraph" w:customStyle="1" w:styleId="48F5221A35B444FDAB8289C77EFE20FA">
    <w:name w:val="48F5221A35B444FDAB8289C77EFE20FA"/>
    <w:rsid w:val="008969E6"/>
  </w:style>
  <w:style w:type="paragraph" w:customStyle="1" w:styleId="5F080B8988074870BA66F0F06075142F">
    <w:name w:val="5F080B8988074870BA66F0F06075142F"/>
    <w:rsid w:val="008969E6"/>
  </w:style>
  <w:style w:type="paragraph" w:customStyle="1" w:styleId="1EB5C24509C64221A0E12E041FAA8ADB">
    <w:name w:val="1EB5C24509C64221A0E12E041FAA8ADB"/>
    <w:rsid w:val="008969E6"/>
  </w:style>
  <w:style w:type="paragraph" w:customStyle="1" w:styleId="6478CD22D1F7414F8E60B0371077F2F1">
    <w:name w:val="6478CD22D1F7414F8E60B0371077F2F1"/>
    <w:rsid w:val="008969E6"/>
  </w:style>
  <w:style w:type="paragraph" w:customStyle="1" w:styleId="3BF3029FC69C4B73A0A71DA0628BE38A">
    <w:name w:val="3BF3029FC69C4B73A0A71DA0628BE38A"/>
    <w:rsid w:val="008969E6"/>
  </w:style>
  <w:style w:type="paragraph" w:customStyle="1" w:styleId="E214F1DA2AA44E57A1D8AB8F1CC09648">
    <w:name w:val="E214F1DA2AA44E57A1D8AB8F1CC09648"/>
    <w:rsid w:val="008969E6"/>
  </w:style>
  <w:style w:type="paragraph" w:customStyle="1" w:styleId="8012AD4D0DA44282B7A456CF30A2CC0B">
    <w:name w:val="8012AD4D0DA44282B7A456CF30A2CC0B"/>
    <w:rsid w:val="008969E6"/>
  </w:style>
  <w:style w:type="paragraph" w:customStyle="1" w:styleId="805452DDED9649C995D4B834CF4D03D7">
    <w:name w:val="805452DDED9649C995D4B834CF4D03D7"/>
    <w:rsid w:val="008969E6"/>
  </w:style>
  <w:style w:type="paragraph" w:customStyle="1" w:styleId="522E00B555134984861C1A1542F384C7">
    <w:name w:val="522E00B555134984861C1A1542F384C7"/>
    <w:rsid w:val="008969E6"/>
  </w:style>
  <w:style w:type="paragraph" w:customStyle="1" w:styleId="94ECF44C187B4E6D946760E261DFFFDB">
    <w:name w:val="94ECF44C187B4E6D946760E261DFFFDB"/>
    <w:rsid w:val="008969E6"/>
  </w:style>
  <w:style w:type="paragraph" w:customStyle="1" w:styleId="6EB30DC3D2C84BE79E762452DB94E880">
    <w:name w:val="6EB30DC3D2C84BE79E762452DB94E880"/>
    <w:rsid w:val="008969E6"/>
  </w:style>
  <w:style w:type="paragraph" w:customStyle="1" w:styleId="76BD45AC9F5443C18F1C8D6709F700FA">
    <w:name w:val="76BD45AC9F5443C18F1C8D6709F700FA"/>
    <w:rsid w:val="008969E6"/>
  </w:style>
  <w:style w:type="paragraph" w:customStyle="1" w:styleId="D1B7B17B02D14505816E63FF01B8EE0D">
    <w:name w:val="D1B7B17B02D14505816E63FF01B8EE0D"/>
    <w:rsid w:val="008969E6"/>
  </w:style>
  <w:style w:type="paragraph" w:customStyle="1" w:styleId="832F9AD7EBC743748B471D8C5E12D8F3">
    <w:name w:val="832F9AD7EBC743748B471D8C5E12D8F3"/>
    <w:rsid w:val="008969E6"/>
  </w:style>
  <w:style w:type="paragraph" w:customStyle="1" w:styleId="88B7F08ADA0744BC83F8CE011D0956EE">
    <w:name w:val="88B7F08ADA0744BC83F8CE011D0956EE"/>
    <w:rsid w:val="008969E6"/>
  </w:style>
  <w:style w:type="paragraph" w:customStyle="1" w:styleId="F09DA498592742E5BB54B0FE9F780688">
    <w:name w:val="F09DA498592742E5BB54B0FE9F780688"/>
    <w:rsid w:val="008969E6"/>
  </w:style>
  <w:style w:type="paragraph" w:customStyle="1" w:styleId="95798CB124ED48F7BA03B76B592AE655">
    <w:name w:val="95798CB124ED48F7BA03B76B592AE655"/>
    <w:rsid w:val="008969E6"/>
  </w:style>
  <w:style w:type="paragraph" w:customStyle="1" w:styleId="EA254A155A7C4E2DA87CEB1562C65D2C">
    <w:name w:val="EA254A155A7C4E2DA87CEB1562C65D2C"/>
    <w:rsid w:val="008969E6"/>
  </w:style>
  <w:style w:type="paragraph" w:customStyle="1" w:styleId="2F53529EC0EF4B58B706786072ECAEC5">
    <w:name w:val="2F53529EC0EF4B58B706786072ECAEC5"/>
    <w:rsid w:val="008969E6"/>
  </w:style>
  <w:style w:type="paragraph" w:customStyle="1" w:styleId="F1B854631272476CB48595C9AF39DB15">
    <w:name w:val="F1B854631272476CB48595C9AF39DB15"/>
    <w:rsid w:val="008969E6"/>
  </w:style>
  <w:style w:type="paragraph" w:customStyle="1" w:styleId="5C3452E51C1B41B0B820E1C9EB31AA54">
    <w:name w:val="5C3452E51C1B41B0B820E1C9EB31AA54"/>
    <w:rsid w:val="008969E6"/>
  </w:style>
  <w:style w:type="paragraph" w:customStyle="1" w:styleId="0FCD345FD6BB4AEDB47A2238DF5B3BED">
    <w:name w:val="0FCD345FD6BB4AEDB47A2238DF5B3BED"/>
    <w:rsid w:val="008969E6"/>
  </w:style>
  <w:style w:type="paragraph" w:customStyle="1" w:styleId="FF7388658DD44C828DA31C0970B7285A">
    <w:name w:val="FF7388658DD44C828DA31C0970B7285A"/>
    <w:rsid w:val="008969E6"/>
  </w:style>
  <w:style w:type="paragraph" w:customStyle="1" w:styleId="E84C1DB6D63F46398FE7A4CA719F7B59">
    <w:name w:val="E84C1DB6D63F46398FE7A4CA719F7B59"/>
    <w:rsid w:val="008969E6"/>
  </w:style>
  <w:style w:type="paragraph" w:customStyle="1" w:styleId="05B3A99CD03243C6A9D1300D474234D5">
    <w:name w:val="05B3A99CD03243C6A9D1300D474234D5"/>
    <w:rsid w:val="008969E6"/>
  </w:style>
  <w:style w:type="paragraph" w:customStyle="1" w:styleId="7F222A71C58F4D41B9D469F82EF80B8F">
    <w:name w:val="7F222A71C58F4D41B9D469F82EF80B8F"/>
    <w:rsid w:val="008969E6"/>
  </w:style>
  <w:style w:type="paragraph" w:customStyle="1" w:styleId="F3F0BBD9D49541ACA9D333761B922166">
    <w:name w:val="F3F0BBD9D49541ACA9D333761B922166"/>
    <w:rsid w:val="008969E6"/>
  </w:style>
  <w:style w:type="paragraph" w:customStyle="1" w:styleId="C4962B52AA3445CBAA9CA49CB99CAA74">
    <w:name w:val="C4962B52AA3445CBAA9CA49CB99CAA74"/>
    <w:rsid w:val="008969E6"/>
  </w:style>
  <w:style w:type="paragraph" w:customStyle="1" w:styleId="59B136E6025745A1BCE7BA38BF2E15F1">
    <w:name w:val="59B136E6025745A1BCE7BA38BF2E15F1"/>
    <w:rsid w:val="008969E6"/>
  </w:style>
  <w:style w:type="paragraph" w:customStyle="1" w:styleId="F958FA37B3EC45E49DE58D9FEDF68CBD">
    <w:name w:val="F958FA37B3EC45E49DE58D9FEDF68CBD"/>
    <w:rsid w:val="008969E6"/>
  </w:style>
  <w:style w:type="paragraph" w:customStyle="1" w:styleId="BDBEF76AAB224A409EEFB234DE8B2A38">
    <w:name w:val="BDBEF76AAB224A409EEFB234DE8B2A38"/>
    <w:rsid w:val="008969E6"/>
  </w:style>
  <w:style w:type="paragraph" w:customStyle="1" w:styleId="6E08C7F4BBD143E9BF07C962EA465865">
    <w:name w:val="6E08C7F4BBD143E9BF07C962EA465865"/>
    <w:rsid w:val="008969E6"/>
  </w:style>
  <w:style w:type="paragraph" w:customStyle="1" w:styleId="7041628382334C04B796FF02503E9426">
    <w:name w:val="7041628382334C04B796FF02503E9426"/>
    <w:rsid w:val="008969E6"/>
  </w:style>
  <w:style w:type="paragraph" w:customStyle="1" w:styleId="3C8917E993A146DFAE31C1C0B941BD4C">
    <w:name w:val="3C8917E993A146DFAE31C1C0B941BD4C"/>
    <w:rsid w:val="008969E6"/>
  </w:style>
  <w:style w:type="paragraph" w:customStyle="1" w:styleId="3F6074752EFF40AB95F069FBF1B38153">
    <w:name w:val="3F6074752EFF40AB95F069FBF1B38153"/>
    <w:rsid w:val="008969E6"/>
  </w:style>
  <w:style w:type="paragraph" w:customStyle="1" w:styleId="F43630A90AD246F3904F438128A620F9">
    <w:name w:val="F43630A90AD246F3904F438128A620F9"/>
    <w:rsid w:val="008969E6"/>
  </w:style>
  <w:style w:type="paragraph" w:customStyle="1" w:styleId="C20B2934D23C4762AB2A03A38C1D9B19">
    <w:name w:val="C20B2934D23C4762AB2A03A38C1D9B19"/>
    <w:rsid w:val="008969E6"/>
  </w:style>
  <w:style w:type="paragraph" w:customStyle="1" w:styleId="0AA159CF0F0F44AAA3ED446F6BA12168">
    <w:name w:val="0AA159CF0F0F44AAA3ED446F6BA12168"/>
    <w:rsid w:val="008969E6"/>
  </w:style>
  <w:style w:type="paragraph" w:customStyle="1" w:styleId="6434A7E9D2D5447D8D8CA4BABAE3EB41">
    <w:name w:val="6434A7E9D2D5447D8D8CA4BABAE3EB41"/>
    <w:rsid w:val="008969E6"/>
  </w:style>
  <w:style w:type="paragraph" w:customStyle="1" w:styleId="C0733A783FBE41C094CC36292819A50E">
    <w:name w:val="C0733A783FBE41C094CC36292819A50E"/>
    <w:rsid w:val="008969E6"/>
  </w:style>
  <w:style w:type="paragraph" w:customStyle="1" w:styleId="97CF8D9B660F4D22A26056DB22D150D7">
    <w:name w:val="97CF8D9B660F4D22A26056DB22D150D7"/>
    <w:rsid w:val="008969E6"/>
  </w:style>
  <w:style w:type="paragraph" w:customStyle="1" w:styleId="0DA63D3BA9964070B0D43507F16E9B6C">
    <w:name w:val="0DA63D3BA9964070B0D43507F16E9B6C"/>
    <w:rsid w:val="008969E6"/>
  </w:style>
  <w:style w:type="paragraph" w:customStyle="1" w:styleId="8B55F3476EBF4F79A1F5A8A272EDB306">
    <w:name w:val="8B55F3476EBF4F79A1F5A8A272EDB306"/>
    <w:rsid w:val="008969E6"/>
  </w:style>
  <w:style w:type="paragraph" w:customStyle="1" w:styleId="715363667D814F279420073A94A95A8A">
    <w:name w:val="715363667D814F279420073A94A95A8A"/>
    <w:rsid w:val="008969E6"/>
  </w:style>
  <w:style w:type="paragraph" w:customStyle="1" w:styleId="C19AB778A9374F618B39F29000F4AD60">
    <w:name w:val="C19AB778A9374F618B39F29000F4AD60"/>
    <w:rsid w:val="008969E6"/>
  </w:style>
  <w:style w:type="paragraph" w:customStyle="1" w:styleId="E802BB3DAC8344E78FDD2C9CE1056DAC">
    <w:name w:val="E802BB3DAC8344E78FDD2C9CE1056DAC"/>
    <w:rsid w:val="008969E6"/>
  </w:style>
  <w:style w:type="paragraph" w:customStyle="1" w:styleId="26E7B459831F44B4B1EDA4A90C0CA170">
    <w:name w:val="26E7B459831F44B4B1EDA4A90C0CA170"/>
    <w:rsid w:val="008969E6"/>
  </w:style>
  <w:style w:type="paragraph" w:customStyle="1" w:styleId="F56251F196D640EBAAED3EC3EFB2AF00">
    <w:name w:val="F56251F196D640EBAAED3EC3EFB2AF00"/>
    <w:rsid w:val="008969E6"/>
  </w:style>
  <w:style w:type="paragraph" w:customStyle="1" w:styleId="AB3EF9C222CC497E8DD342FC467AFCB2">
    <w:name w:val="AB3EF9C222CC497E8DD342FC467AFCB2"/>
    <w:rsid w:val="008969E6"/>
  </w:style>
  <w:style w:type="paragraph" w:customStyle="1" w:styleId="8D8BCE6CE8604978B21CF8661C499BCD">
    <w:name w:val="8D8BCE6CE8604978B21CF8661C499BCD"/>
    <w:rsid w:val="008969E6"/>
  </w:style>
  <w:style w:type="paragraph" w:customStyle="1" w:styleId="13D268E7812F44AD95314F584053301E">
    <w:name w:val="13D268E7812F44AD95314F584053301E"/>
    <w:rsid w:val="008969E6"/>
  </w:style>
  <w:style w:type="paragraph" w:customStyle="1" w:styleId="2F6293B1890D44D0B559E734422C5312">
    <w:name w:val="2F6293B1890D44D0B559E734422C5312"/>
    <w:rsid w:val="008969E6"/>
  </w:style>
  <w:style w:type="paragraph" w:customStyle="1" w:styleId="6C1023A06B2A453799765F792BD11C63">
    <w:name w:val="6C1023A06B2A453799765F792BD11C63"/>
    <w:rsid w:val="008969E6"/>
  </w:style>
  <w:style w:type="paragraph" w:customStyle="1" w:styleId="568DF15881934CB492F64AEE8111334B">
    <w:name w:val="568DF15881934CB492F64AEE8111334B"/>
    <w:rsid w:val="008969E6"/>
  </w:style>
  <w:style w:type="paragraph" w:customStyle="1" w:styleId="4B81A59BA0484D29A1C4EBF17659D4C8">
    <w:name w:val="4B81A59BA0484D29A1C4EBF17659D4C8"/>
    <w:rsid w:val="008969E6"/>
  </w:style>
  <w:style w:type="paragraph" w:customStyle="1" w:styleId="C3E86DC65B6E47FFBAFAA011D1463FF5">
    <w:name w:val="C3E86DC65B6E47FFBAFAA011D1463FF5"/>
    <w:rsid w:val="008969E6"/>
  </w:style>
  <w:style w:type="paragraph" w:customStyle="1" w:styleId="5E50B0C65F0E40369AA19E3A2D51A5CA">
    <w:name w:val="5E50B0C65F0E40369AA19E3A2D51A5CA"/>
    <w:rsid w:val="008969E6"/>
  </w:style>
  <w:style w:type="paragraph" w:customStyle="1" w:styleId="9A90D28051E64DB68192A70D99517DDD">
    <w:name w:val="9A90D28051E64DB68192A70D99517DDD"/>
    <w:rsid w:val="008969E6"/>
  </w:style>
  <w:style w:type="paragraph" w:customStyle="1" w:styleId="13DC59AD99B04164A388B4C08938C506">
    <w:name w:val="13DC59AD99B04164A388B4C08938C506"/>
    <w:rsid w:val="008969E6"/>
  </w:style>
  <w:style w:type="paragraph" w:customStyle="1" w:styleId="2DF6A70A5FCD4054B3E75DE81817441F">
    <w:name w:val="2DF6A70A5FCD4054B3E75DE81817441F"/>
    <w:rsid w:val="008969E6"/>
  </w:style>
  <w:style w:type="paragraph" w:customStyle="1" w:styleId="68BDEFA2E5C347D6A3A90FEE56571C7C">
    <w:name w:val="68BDEFA2E5C347D6A3A90FEE56571C7C"/>
    <w:rsid w:val="008969E6"/>
  </w:style>
  <w:style w:type="paragraph" w:customStyle="1" w:styleId="C34C72042B0944EDA38E4275F76421C5">
    <w:name w:val="C34C72042B0944EDA38E4275F76421C5"/>
    <w:rsid w:val="008969E6"/>
  </w:style>
  <w:style w:type="paragraph" w:customStyle="1" w:styleId="FAAC45F72CEA4C9084C2715DF6C19432">
    <w:name w:val="FAAC45F72CEA4C9084C2715DF6C19432"/>
    <w:rsid w:val="008969E6"/>
  </w:style>
  <w:style w:type="paragraph" w:customStyle="1" w:styleId="EC4ED6D8D4F746E1BFAB46ECE4116385">
    <w:name w:val="EC4ED6D8D4F746E1BFAB46ECE4116385"/>
    <w:rsid w:val="008969E6"/>
  </w:style>
  <w:style w:type="paragraph" w:customStyle="1" w:styleId="E6E0BF69776A47DF988FD71FD9E4164B">
    <w:name w:val="E6E0BF69776A47DF988FD71FD9E4164B"/>
    <w:rsid w:val="008969E6"/>
  </w:style>
  <w:style w:type="paragraph" w:customStyle="1" w:styleId="89BFE286AECF42E4AC6E4BE01993466E">
    <w:name w:val="89BFE286AECF42E4AC6E4BE01993466E"/>
    <w:rsid w:val="008969E6"/>
  </w:style>
  <w:style w:type="paragraph" w:customStyle="1" w:styleId="83A2BBD74B9A438AAE125D8974E3AFA4">
    <w:name w:val="83A2BBD74B9A438AAE125D8974E3AFA4"/>
    <w:rsid w:val="008969E6"/>
  </w:style>
  <w:style w:type="paragraph" w:customStyle="1" w:styleId="738179BD066949B29C6AFC2EDE6AC3E5">
    <w:name w:val="738179BD066949B29C6AFC2EDE6AC3E5"/>
    <w:rsid w:val="008969E6"/>
  </w:style>
  <w:style w:type="paragraph" w:customStyle="1" w:styleId="355A649DEBEB48DE8C927086CCB65D46">
    <w:name w:val="355A649DEBEB48DE8C927086CCB65D46"/>
    <w:rsid w:val="008969E6"/>
  </w:style>
  <w:style w:type="paragraph" w:customStyle="1" w:styleId="DED3651BFFCF488B98B54FE6247C39E5">
    <w:name w:val="DED3651BFFCF488B98B54FE6247C39E5"/>
    <w:rsid w:val="008969E6"/>
  </w:style>
  <w:style w:type="paragraph" w:customStyle="1" w:styleId="8B0E46550BB24C38A5FFFDDC5E339D34">
    <w:name w:val="8B0E46550BB24C38A5FFFDDC5E339D34"/>
    <w:rsid w:val="008969E6"/>
  </w:style>
  <w:style w:type="paragraph" w:customStyle="1" w:styleId="FC3EB598B248462EB838653E0C786D20">
    <w:name w:val="FC3EB598B248462EB838653E0C786D20"/>
    <w:rsid w:val="008969E6"/>
  </w:style>
  <w:style w:type="paragraph" w:customStyle="1" w:styleId="27AF55C4AF0841999104D87B1D69DB0B">
    <w:name w:val="27AF55C4AF0841999104D87B1D69DB0B"/>
    <w:rsid w:val="008969E6"/>
  </w:style>
  <w:style w:type="paragraph" w:customStyle="1" w:styleId="4A606023F93A4E7FA78020A36471DB8B">
    <w:name w:val="4A606023F93A4E7FA78020A36471DB8B"/>
    <w:rsid w:val="008969E6"/>
  </w:style>
  <w:style w:type="paragraph" w:customStyle="1" w:styleId="386CF1BC4D93401EAB9D7F1C8C595192">
    <w:name w:val="386CF1BC4D93401EAB9D7F1C8C595192"/>
    <w:rsid w:val="008969E6"/>
  </w:style>
  <w:style w:type="paragraph" w:customStyle="1" w:styleId="618FEF25BF324305ACA3B25863708482">
    <w:name w:val="618FEF25BF324305ACA3B25863708482"/>
    <w:rsid w:val="008969E6"/>
  </w:style>
  <w:style w:type="paragraph" w:customStyle="1" w:styleId="4CFFE48BB824452380F5EAA6EFB58465">
    <w:name w:val="4CFFE48BB824452380F5EAA6EFB58465"/>
    <w:rsid w:val="008969E6"/>
  </w:style>
  <w:style w:type="paragraph" w:customStyle="1" w:styleId="4172E98C3ECD4B89A49F33D2C8D32156">
    <w:name w:val="4172E98C3ECD4B89A49F33D2C8D32156"/>
    <w:rsid w:val="008969E6"/>
  </w:style>
  <w:style w:type="paragraph" w:customStyle="1" w:styleId="42FC59248E24412883CCEB0B0B84867C">
    <w:name w:val="42FC59248E24412883CCEB0B0B84867C"/>
    <w:rsid w:val="008969E6"/>
  </w:style>
  <w:style w:type="paragraph" w:customStyle="1" w:styleId="7954EF26C4F44A8EAE00EE5E0CA971FA">
    <w:name w:val="7954EF26C4F44A8EAE00EE5E0CA971FA"/>
    <w:rsid w:val="008969E6"/>
  </w:style>
  <w:style w:type="paragraph" w:customStyle="1" w:styleId="A6C8A7E2A398470BB9EB5FD1C9E5D33E">
    <w:name w:val="A6C8A7E2A398470BB9EB5FD1C9E5D33E"/>
    <w:rsid w:val="008969E6"/>
  </w:style>
  <w:style w:type="paragraph" w:customStyle="1" w:styleId="73A99A33DB01413DB25BF9B31B5EA8CD">
    <w:name w:val="73A99A33DB01413DB25BF9B31B5EA8CD"/>
    <w:rsid w:val="008969E6"/>
  </w:style>
  <w:style w:type="paragraph" w:customStyle="1" w:styleId="5FA00C1AB9B444D0AA7C38EA07389947">
    <w:name w:val="5FA00C1AB9B444D0AA7C38EA07389947"/>
    <w:rsid w:val="008969E6"/>
  </w:style>
  <w:style w:type="paragraph" w:customStyle="1" w:styleId="80EF3AA14F374AC38462E483D619536A">
    <w:name w:val="80EF3AA14F374AC38462E483D619536A"/>
    <w:rsid w:val="008969E6"/>
  </w:style>
  <w:style w:type="paragraph" w:customStyle="1" w:styleId="16DE189DA0B241CE890BD186D9318F9A">
    <w:name w:val="16DE189DA0B241CE890BD186D9318F9A"/>
    <w:rsid w:val="008969E6"/>
  </w:style>
  <w:style w:type="paragraph" w:customStyle="1" w:styleId="D25C949B54D44760B7A802AA1188FCB0">
    <w:name w:val="D25C949B54D44760B7A802AA1188FCB0"/>
    <w:rsid w:val="008969E6"/>
  </w:style>
  <w:style w:type="paragraph" w:customStyle="1" w:styleId="9196B8F2D19444C0AF271376FD770B01">
    <w:name w:val="9196B8F2D19444C0AF271376FD770B01"/>
    <w:rsid w:val="008969E6"/>
  </w:style>
  <w:style w:type="paragraph" w:customStyle="1" w:styleId="3D35CE54B61B4B36A2A464E2FE74B16D">
    <w:name w:val="3D35CE54B61B4B36A2A464E2FE74B16D"/>
    <w:rsid w:val="008969E6"/>
  </w:style>
  <w:style w:type="paragraph" w:customStyle="1" w:styleId="7A51CF4264A749D2BE1A97956B6C6116">
    <w:name w:val="7A51CF4264A749D2BE1A97956B6C6116"/>
    <w:rsid w:val="008969E6"/>
  </w:style>
  <w:style w:type="paragraph" w:customStyle="1" w:styleId="7A8615CC672549E3A1759C0BAC1ABB41">
    <w:name w:val="7A8615CC672549E3A1759C0BAC1ABB41"/>
    <w:rsid w:val="008969E6"/>
  </w:style>
  <w:style w:type="paragraph" w:customStyle="1" w:styleId="D3F8EA59E7B14118AE25F493836B30BA">
    <w:name w:val="D3F8EA59E7B14118AE25F493836B30BA"/>
    <w:rsid w:val="008969E6"/>
  </w:style>
  <w:style w:type="paragraph" w:customStyle="1" w:styleId="9126670655DD4FE2BE143A71F3DBB2FE">
    <w:name w:val="9126670655DD4FE2BE143A71F3DBB2FE"/>
    <w:rsid w:val="008969E6"/>
  </w:style>
  <w:style w:type="paragraph" w:customStyle="1" w:styleId="597939694F3D4545AB2659516BA2BFD2">
    <w:name w:val="597939694F3D4545AB2659516BA2BFD2"/>
    <w:rsid w:val="008969E6"/>
  </w:style>
  <w:style w:type="paragraph" w:customStyle="1" w:styleId="2F38EEFA62D84D85B4953CD09730B116">
    <w:name w:val="2F38EEFA62D84D85B4953CD09730B116"/>
    <w:rsid w:val="008969E6"/>
  </w:style>
  <w:style w:type="paragraph" w:customStyle="1" w:styleId="2CC8D1225E4B4A6CB109C6DFF2DF3632">
    <w:name w:val="2CC8D1225E4B4A6CB109C6DFF2DF3632"/>
    <w:rsid w:val="008969E6"/>
  </w:style>
  <w:style w:type="paragraph" w:customStyle="1" w:styleId="5C69115F68214206A6BCB9915C56DD1B">
    <w:name w:val="5C69115F68214206A6BCB9915C56DD1B"/>
    <w:rsid w:val="008969E6"/>
  </w:style>
  <w:style w:type="paragraph" w:customStyle="1" w:styleId="F58E558424FF49BFAD8221ADF670B4E3">
    <w:name w:val="F58E558424FF49BFAD8221ADF670B4E3"/>
    <w:rsid w:val="008969E6"/>
  </w:style>
  <w:style w:type="paragraph" w:customStyle="1" w:styleId="A2C3295727A34797A13A9C25187A562A">
    <w:name w:val="A2C3295727A34797A13A9C25187A562A"/>
    <w:rsid w:val="008969E6"/>
  </w:style>
  <w:style w:type="paragraph" w:customStyle="1" w:styleId="3A8B5F6846DB46ED9505636DDAA340D2">
    <w:name w:val="3A8B5F6846DB46ED9505636DDAA340D2"/>
    <w:rsid w:val="008969E6"/>
  </w:style>
  <w:style w:type="paragraph" w:customStyle="1" w:styleId="60A71FE0C6C64C45B5B2C15D48929F90">
    <w:name w:val="60A71FE0C6C64C45B5B2C15D48929F90"/>
    <w:rsid w:val="008969E6"/>
  </w:style>
  <w:style w:type="paragraph" w:customStyle="1" w:styleId="7F9615CE8CE34BF0A8675B923394C1DF">
    <w:name w:val="7F9615CE8CE34BF0A8675B923394C1DF"/>
    <w:rsid w:val="008969E6"/>
  </w:style>
  <w:style w:type="paragraph" w:customStyle="1" w:styleId="432BD7E9166D4406B115B6A109B4BCC9">
    <w:name w:val="432BD7E9166D4406B115B6A109B4BCC9"/>
    <w:rsid w:val="008969E6"/>
  </w:style>
  <w:style w:type="paragraph" w:customStyle="1" w:styleId="1BCB002238EA469CB8E5CDAE8D273EF2">
    <w:name w:val="1BCB002238EA469CB8E5CDAE8D273EF2"/>
    <w:rsid w:val="008969E6"/>
  </w:style>
  <w:style w:type="paragraph" w:customStyle="1" w:styleId="29185A0E46664E4A87D0393C1E674D9C">
    <w:name w:val="29185A0E46664E4A87D0393C1E674D9C"/>
    <w:rsid w:val="008969E6"/>
  </w:style>
  <w:style w:type="paragraph" w:customStyle="1" w:styleId="598FFCC4C93C4E34BB6D0B3A03642500">
    <w:name w:val="598FFCC4C93C4E34BB6D0B3A03642500"/>
    <w:rsid w:val="008969E6"/>
  </w:style>
  <w:style w:type="paragraph" w:customStyle="1" w:styleId="B0E19993806447F1B8F83B970032D698">
    <w:name w:val="B0E19993806447F1B8F83B970032D698"/>
    <w:rsid w:val="008969E6"/>
  </w:style>
  <w:style w:type="paragraph" w:customStyle="1" w:styleId="E89E9299306445EAB671DE4E124DF956">
    <w:name w:val="E89E9299306445EAB671DE4E124DF956"/>
    <w:rsid w:val="008969E6"/>
  </w:style>
  <w:style w:type="paragraph" w:customStyle="1" w:styleId="A18D4AF36CD44854A31148A4EB935C86">
    <w:name w:val="A18D4AF36CD44854A31148A4EB935C86"/>
    <w:rsid w:val="008969E6"/>
  </w:style>
  <w:style w:type="paragraph" w:customStyle="1" w:styleId="07A30B8DAC21427DBBFE6D8DAFDDEB8A">
    <w:name w:val="07A30B8DAC21427DBBFE6D8DAFDDEB8A"/>
    <w:rsid w:val="008969E6"/>
  </w:style>
  <w:style w:type="paragraph" w:customStyle="1" w:styleId="E5A7ADDFCBC14E1696630F608A667A7D">
    <w:name w:val="E5A7ADDFCBC14E1696630F608A667A7D"/>
    <w:rsid w:val="008969E6"/>
  </w:style>
  <w:style w:type="paragraph" w:customStyle="1" w:styleId="B3D6E76B505C4F338BD1E5AC5AADB943">
    <w:name w:val="B3D6E76B505C4F338BD1E5AC5AADB943"/>
    <w:rsid w:val="008969E6"/>
  </w:style>
  <w:style w:type="paragraph" w:customStyle="1" w:styleId="BF28729B35A74396A2024E7ADA72AFEB">
    <w:name w:val="BF28729B35A74396A2024E7ADA72AFEB"/>
    <w:rsid w:val="008969E6"/>
  </w:style>
  <w:style w:type="paragraph" w:customStyle="1" w:styleId="214DB7C6EADF49E7915D51A3E0AA3F7D">
    <w:name w:val="214DB7C6EADF49E7915D51A3E0AA3F7D"/>
    <w:rsid w:val="008969E6"/>
  </w:style>
  <w:style w:type="paragraph" w:customStyle="1" w:styleId="6852DFC613F14DA6A63A811D5962D7F4">
    <w:name w:val="6852DFC613F14DA6A63A811D5962D7F4"/>
    <w:rsid w:val="008969E6"/>
  </w:style>
  <w:style w:type="paragraph" w:customStyle="1" w:styleId="4B02867FE61341AB97141E67997BD717">
    <w:name w:val="4B02867FE61341AB97141E67997BD717"/>
    <w:rsid w:val="008969E6"/>
  </w:style>
  <w:style w:type="paragraph" w:customStyle="1" w:styleId="AF24096FBD9F4B5D93F789AE02A07E9D">
    <w:name w:val="AF24096FBD9F4B5D93F789AE02A07E9D"/>
    <w:rsid w:val="008969E6"/>
  </w:style>
  <w:style w:type="paragraph" w:customStyle="1" w:styleId="D84BC38A9EEB4B0BAC07E03B82ADF34C">
    <w:name w:val="D84BC38A9EEB4B0BAC07E03B82ADF34C"/>
    <w:rsid w:val="008969E6"/>
  </w:style>
  <w:style w:type="paragraph" w:customStyle="1" w:styleId="2B641E0A9259432199E4941BD47023F0">
    <w:name w:val="2B641E0A9259432199E4941BD47023F0"/>
    <w:rsid w:val="008969E6"/>
  </w:style>
  <w:style w:type="paragraph" w:customStyle="1" w:styleId="50C67A96E9BF4E22A73BA98C97845D5B">
    <w:name w:val="50C67A96E9BF4E22A73BA98C97845D5B"/>
    <w:rsid w:val="008969E6"/>
  </w:style>
  <w:style w:type="paragraph" w:customStyle="1" w:styleId="2CF48AB9DB43442CA60DCAB4AC4E8640">
    <w:name w:val="2CF48AB9DB43442CA60DCAB4AC4E8640"/>
    <w:rsid w:val="008969E6"/>
  </w:style>
  <w:style w:type="paragraph" w:customStyle="1" w:styleId="F756ECB7D0D14BB8ABA4F628674848C2">
    <w:name w:val="F756ECB7D0D14BB8ABA4F628674848C2"/>
    <w:rsid w:val="008969E6"/>
  </w:style>
  <w:style w:type="paragraph" w:customStyle="1" w:styleId="CD7EE6F499BD420484EFF0227B376E84">
    <w:name w:val="CD7EE6F499BD420484EFF0227B376E84"/>
    <w:rsid w:val="008969E6"/>
  </w:style>
  <w:style w:type="paragraph" w:customStyle="1" w:styleId="13195908D0A94B52A1DA301B7A74389B">
    <w:name w:val="13195908D0A94B52A1DA301B7A74389B"/>
    <w:rsid w:val="008969E6"/>
  </w:style>
  <w:style w:type="paragraph" w:customStyle="1" w:styleId="030B605C8473437FA8177630F25FAA06">
    <w:name w:val="030B605C8473437FA8177630F25FAA06"/>
    <w:rsid w:val="008969E6"/>
  </w:style>
  <w:style w:type="paragraph" w:customStyle="1" w:styleId="4217010577A940F2B77E8E67A9280A35">
    <w:name w:val="4217010577A940F2B77E8E67A9280A35"/>
    <w:rsid w:val="008969E6"/>
  </w:style>
  <w:style w:type="paragraph" w:customStyle="1" w:styleId="CB83B0B1BF1444E6B7A4AFD3BE06EBA9">
    <w:name w:val="CB83B0B1BF1444E6B7A4AFD3BE06EBA9"/>
    <w:rsid w:val="008969E6"/>
  </w:style>
  <w:style w:type="paragraph" w:customStyle="1" w:styleId="2A44D30365FF434C8E3C8C3E0F087DCF">
    <w:name w:val="2A44D30365FF434C8E3C8C3E0F087DCF"/>
    <w:rsid w:val="008969E6"/>
  </w:style>
  <w:style w:type="paragraph" w:customStyle="1" w:styleId="2EC98C17340A4AF3AA975A6337CBC520">
    <w:name w:val="2EC98C17340A4AF3AA975A6337CBC520"/>
    <w:rsid w:val="008969E6"/>
  </w:style>
  <w:style w:type="paragraph" w:customStyle="1" w:styleId="3001340BBE4E49DF8F725C09BB67A306">
    <w:name w:val="3001340BBE4E49DF8F725C09BB67A306"/>
    <w:rsid w:val="008969E6"/>
  </w:style>
  <w:style w:type="paragraph" w:customStyle="1" w:styleId="5EED48B262944C8E80B012C4E396A55B">
    <w:name w:val="5EED48B262944C8E80B012C4E396A55B"/>
    <w:rsid w:val="008969E6"/>
  </w:style>
  <w:style w:type="paragraph" w:customStyle="1" w:styleId="CFFE4BE15B1E48C2837B014BC3293F8D">
    <w:name w:val="CFFE4BE15B1E48C2837B014BC3293F8D"/>
    <w:rsid w:val="008969E6"/>
  </w:style>
  <w:style w:type="paragraph" w:customStyle="1" w:styleId="FD832A34E3314499BA31130F10DC07A1">
    <w:name w:val="FD832A34E3314499BA31130F10DC07A1"/>
    <w:rsid w:val="008969E6"/>
  </w:style>
  <w:style w:type="paragraph" w:customStyle="1" w:styleId="ACD90B8FBDF94B20B6AE62B2E0D57369">
    <w:name w:val="ACD90B8FBDF94B20B6AE62B2E0D57369"/>
    <w:rsid w:val="008969E6"/>
  </w:style>
  <w:style w:type="paragraph" w:customStyle="1" w:styleId="426745E08AC94966B8D52907ED2FECDC">
    <w:name w:val="426745E08AC94966B8D52907ED2FECDC"/>
    <w:rsid w:val="008969E6"/>
  </w:style>
  <w:style w:type="paragraph" w:customStyle="1" w:styleId="EA8230C22CF845CF81B95AFF7D1B8B40">
    <w:name w:val="EA8230C22CF845CF81B95AFF7D1B8B40"/>
    <w:rsid w:val="008969E6"/>
  </w:style>
  <w:style w:type="paragraph" w:customStyle="1" w:styleId="9EC31BD5A9E74B608361C437A2F1EAB8">
    <w:name w:val="9EC31BD5A9E74B608361C437A2F1EAB8"/>
    <w:rsid w:val="008969E6"/>
  </w:style>
  <w:style w:type="paragraph" w:customStyle="1" w:styleId="9CF71BEA2A2148B3AF583FD330E19F76">
    <w:name w:val="9CF71BEA2A2148B3AF583FD330E19F76"/>
    <w:rsid w:val="008969E6"/>
  </w:style>
  <w:style w:type="paragraph" w:customStyle="1" w:styleId="ABD82DA234BE48A78300C6FB313486CA">
    <w:name w:val="ABD82DA234BE48A78300C6FB313486CA"/>
    <w:rsid w:val="008969E6"/>
  </w:style>
  <w:style w:type="paragraph" w:customStyle="1" w:styleId="6518C4715B374DFD9DD91C6B44FCCE66">
    <w:name w:val="6518C4715B374DFD9DD91C6B44FCCE66"/>
    <w:rsid w:val="008969E6"/>
  </w:style>
  <w:style w:type="paragraph" w:customStyle="1" w:styleId="EB06953C768040F7B8797FD43126A8E2">
    <w:name w:val="EB06953C768040F7B8797FD43126A8E2"/>
    <w:rsid w:val="008969E6"/>
  </w:style>
  <w:style w:type="paragraph" w:customStyle="1" w:styleId="A17F9610942C461C85C07BE8680BA0E0">
    <w:name w:val="A17F9610942C461C85C07BE8680BA0E0"/>
    <w:rsid w:val="008969E6"/>
  </w:style>
  <w:style w:type="paragraph" w:customStyle="1" w:styleId="DED4EF8A86DC41088106EDC88957C157">
    <w:name w:val="DED4EF8A86DC41088106EDC88957C157"/>
    <w:rsid w:val="008969E6"/>
  </w:style>
  <w:style w:type="paragraph" w:customStyle="1" w:styleId="6B16A87786BC45DABC13F49CDF88E975">
    <w:name w:val="6B16A87786BC45DABC13F49CDF88E975"/>
    <w:rsid w:val="008969E6"/>
  </w:style>
  <w:style w:type="paragraph" w:customStyle="1" w:styleId="8B1F47A992A540D49C7C3C05F81D2ADE">
    <w:name w:val="8B1F47A992A540D49C7C3C05F81D2ADE"/>
    <w:rsid w:val="008969E6"/>
  </w:style>
  <w:style w:type="paragraph" w:customStyle="1" w:styleId="B7F27E8FD79C4C748EEE47BB5A7E4088">
    <w:name w:val="B7F27E8FD79C4C748EEE47BB5A7E4088"/>
    <w:rsid w:val="008969E6"/>
  </w:style>
  <w:style w:type="paragraph" w:customStyle="1" w:styleId="15E3EE65AE3C4FFBBF7D6863D4E82BAF">
    <w:name w:val="15E3EE65AE3C4FFBBF7D6863D4E82BAF"/>
    <w:rsid w:val="008969E6"/>
  </w:style>
  <w:style w:type="paragraph" w:customStyle="1" w:styleId="3ABD0C1AE0A74453BC44580339F7B524">
    <w:name w:val="3ABD0C1AE0A74453BC44580339F7B524"/>
    <w:rsid w:val="008969E6"/>
  </w:style>
  <w:style w:type="paragraph" w:customStyle="1" w:styleId="5B093E7ADF23439E87CA0C21A5E4FE30">
    <w:name w:val="5B093E7ADF23439E87CA0C21A5E4FE30"/>
    <w:rsid w:val="008969E6"/>
  </w:style>
  <w:style w:type="paragraph" w:customStyle="1" w:styleId="1865C29E49DE43D392B21BB7C23D7F45">
    <w:name w:val="1865C29E49DE43D392B21BB7C23D7F45"/>
    <w:rsid w:val="008969E6"/>
  </w:style>
  <w:style w:type="paragraph" w:customStyle="1" w:styleId="7C9C90F26A9D45D1AEB23C40B9F247E6">
    <w:name w:val="7C9C90F26A9D45D1AEB23C40B9F247E6"/>
    <w:rsid w:val="008969E6"/>
  </w:style>
  <w:style w:type="paragraph" w:customStyle="1" w:styleId="E38F46AFEC954E60A6C46ACCA75ABE5F">
    <w:name w:val="E38F46AFEC954E60A6C46ACCA75ABE5F"/>
    <w:rsid w:val="008969E6"/>
  </w:style>
  <w:style w:type="paragraph" w:customStyle="1" w:styleId="23A011BB7682456B9D775CDD16657050">
    <w:name w:val="23A011BB7682456B9D775CDD16657050"/>
    <w:rsid w:val="008969E6"/>
  </w:style>
  <w:style w:type="paragraph" w:customStyle="1" w:styleId="EC2F539D217A487CA495F9C210EF71AE">
    <w:name w:val="EC2F539D217A487CA495F9C210EF71AE"/>
    <w:rsid w:val="008969E6"/>
  </w:style>
  <w:style w:type="paragraph" w:customStyle="1" w:styleId="2D89A0EA15A347428F52B0785FABA852">
    <w:name w:val="2D89A0EA15A347428F52B0785FABA852"/>
    <w:rsid w:val="008969E6"/>
  </w:style>
  <w:style w:type="paragraph" w:customStyle="1" w:styleId="657A19D1607D407891F0009A82CBB129">
    <w:name w:val="657A19D1607D407891F0009A82CBB129"/>
    <w:rsid w:val="008969E6"/>
  </w:style>
  <w:style w:type="paragraph" w:customStyle="1" w:styleId="4D23F185715340A5AE663044B54E3FFB">
    <w:name w:val="4D23F185715340A5AE663044B54E3FFB"/>
    <w:rsid w:val="008969E6"/>
  </w:style>
  <w:style w:type="paragraph" w:customStyle="1" w:styleId="823827531A8B44F7B9B7C51A78BB08B7">
    <w:name w:val="823827531A8B44F7B9B7C51A78BB08B7"/>
    <w:rsid w:val="008969E6"/>
  </w:style>
  <w:style w:type="paragraph" w:customStyle="1" w:styleId="CB4AB72D35F24C068F7179946F3BDC86">
    <w:name w:val="CB4AB72D35F24C068F7179946F3BDC86"/>
    <w:rsid w:val="008969E6"/>
  </w:style>
  <w:style w:type="paragraph" w:customStyle="1" w:styleId="D6DA077564F741F7A1C39BF8937BAB62">
    <w:name w:val="D6DA077564F741F7A1C39BF8937BAB62"/>
    <w:rsid w:val="008969E6"/>
  </w:style>
  <w:style w:type="paragraph" w:customStyle="1" w:styleId="1B9A3D9ABFDA47E2802527E8208F7E55">
    <w:name w:val="1B9A3D9ABFDA47E2802527E8208F7E55"/>
    <w:rsid w:val="008969E6"/>
  </w:style>
  <w:style w:type="paragraph" w:customStyle="1" w:styleId="F385BDB1CC144767812A115FB8418E43">
    <w:name w:val="F385BDB1CC144767812A115FB8418E43"/>
    <w:rsid w:val="008969E6"/>
  </w:style>
  <w:style w:type="paragraph" w:customStyle="1" w:styleId="C861A6F79CFC43F3BBF1A1FFDB636A7F">
    <w:name w:val="C861A6F79CFC43F3BBF1A1FFDB636A7F"/>
    <w:rsid w:val="008969E6"/>
  </w:style>
  <w:style w:type="paragraph" w:customStyle="1" w:styleId="D47BB081E6134E23A481AA9C0775C6D9">
    <w:name w:val="D47BB081E6134E23A481AA9C0775C6D9"/>
    <w:rsid w:val="008969E6"/>
  </w:style>
  <w:style w:type="paragraph" w:customStyle="1" w:styleId="B2F9E9E4F1DC482E8E1CDFA06441531D">
    <w:name w:val="B2F9E9E4F1DC482E8E1CDFA06441531D"/>
    <w:rsid w:val="008969E6"/>
  </w:style>
  <w:style w:type="paragraph" w:customStyle="1" w:styleId="EA2F611EC9D24C748EC5C2B6078229ED">
    <w:name w:val="EA2F611EC9D24C748EC5C2B6078229ED"/>
    <w:rsid w:val="008969E6"/>
  </w:style>
  <w:style w:type="paragraph" w:customStyle="1" w:styleId="D4C765F1747940FC932BD2FA2DB60941">
    <w:name w:val="D4C765F1747940FC932BD2FA2DB60941"/>
    <w:rsid w:val="008969E6"/>
  </w:style>
  <w:style w:type="paragraph" w:customStyle="1" w:styleId="8A5C1FC52ECF44E5B44FB9AC84DE0D19">
    <w:name w:val="8A5C1FC52ECF44E5B44FB9AC84DE0D19"/>
    <w:rsid w:val="008969E6"/>
  </w:style>
  <w:style w:type="paragraph" w:customStyle="1" w:styleId="5ACED7CA23BB437297BAF3EBDFB5BE35">
    <w:name w:val="5ACED7CA23BB437297BAF3EBDFB5BE35"/>
    <w:rsid w:val="008969E6"/>
  </w:style>
  <w:style w:type="paragraph" w:customStyle="1" w:styleId="31B69AD4A7294044A504744488ADF250">
    <w:name w:val="31B69AD4A7294044A504744488ADF250"/>
    <w:rsid w:val="008969E6"/>
  </w:style>
  <w:style w:type="paragraph" w:customStyle="1" w:styleId="9BB183232FE14116B7FDEED2B7354546">
    <w:name w:val="9BB183232FE14116B7FDEED2B7354546"/>
    <w:rsid w:val="008969E6"/>
  </w:style>
  <w:style w:type="paragraph" w:customStyle="1" w:styleId="3CF9727DC40242F4A08FB4788EA995BD">
    <w:name w:val="3CF9727DC40242F4A08FB4788EA995BD"/>
    <w:rsid w:val="008969E6"/>
  </w:style>
  <w:style w:type="paragraph" w:customStyle="1" w:styleId="888ADBDD45434849936D1795E7CD8706">
    <w:name w:val="888ADBDD45434849936D1795E7CD8706"/>
    <w:rsid w:val="008969E6"/>
  </w:style>
  <w:style w:type="paragraph" w:customStyle="1" w:styleId="17EF17B813194EA9B8A97D7A7DFAF98C">
    <w:name w:val="17EF17B813194EA9B8A97D7A7DFAF98C"/>
    <w:rsid w:val="008969E6"/>
  </w:style>
  <w:style w:type="paragraph" w:customStyle="1" w:styleId="7F5CBD39CF4F4C59B7215EDC3BFB1A2D">
    <w:name w:val="7F5CBD39CF4F4C59B7215EDC3BFB1A2D"/>
    <w:rsid w:val="008969E6"/>
  </w:style>
  <w:style w:type="paragraph" w:customStyle="1" w:styleId="AB51DCAB9E8C4311A5DDA222EE3C06A9">
    <w:name w:val="AB51DCAB9E8C4311A5DDA222EE3C06A9"/>
    <w:rsid w:val="008969E6"/>
  </w:style>
  <w:style w:type="paragraph" w:customStyle="1" w:styleId="CD3C404A6AF5469EB84F97F722BF8873">
    <w:name w:val="CD3C404A6AF5469EB84F97F722BF8873"/>
    <w:rsid w:val="008969E6"/>
  </w:style>
  <w:style w:type="paragraph" w:customStyle="1" w:styleId="93EFE75F2DF24ECAA3570B05581920A5">
    <w:name w:val="93EFE75F2DF24ECAA3570B05581920A5"/>
    <w:rsid w:val="008969E6"/>
  </w:style>
  <w:style w:type="paragraph" w:customStyle="1" w:styleId="F3230048B7AE4602BC33771E16D92D4E">
    <w:name w:val="F3230048B7AE4602BC33771E16D92D4E"/>
    <w:rsid w:val="008969E6"/>
  </w:style>
  <w:style w:type="paragraph" w:customStyle="1" w:styleId="73E2BD8DE14748B2A991C8C13682430E">
    <w:name w:val="73E2BD8DE14748B2A991C8C13682430E"/>
    <w:rsid w:val="008969E6"/>
  </w:style>
  <w:style w:type="paragraph" w:customStyle="1" w:styleId="4B56319E958A4301B981C0F3833B1195">
    <w:name w:val="4B56319E958A4301B981C0F3833B1195"/>
    <w:rsid w:val="008969E6"/>
  </w:style>
  <w:style w:type="paragraph" w:customStyle="1" w:styleId="2EFE392B24EE4E6A9A5BC6920305C09F1">
    <w:name w:val="2EFE392B24EE4E6A9A5BC6920305C09F1"/>
    <w:rsid w:val="008969E6"/>
    <w:pPr>
      <w:numPr>
        <w:numId w:val="3"/>
      </w:numPr>
      <w:tabs>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9FED9BCD554C548645E527CC05641E1">
    <w:name w:val="109FED9BCD554C548645E527CC0564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B08E6772824D35B095B8B36BE43BFB1">
    <w:name w:val="A1B08E6772824D35B095B8B36BE43B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459FBF27C94A1286CFB79F32BDAB1D1">
    <w:name w:val="BF459FBF27C94A1286CFB79F32BDAB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6E5B80BAD4CB88C8504D0C5A33E4A1">
    <w:name w:val="2DC6E5B80BAD4CB88C8504D0C5A33E4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FA6D80C34DD43448D2308164A273B651">
    <w:name w:val="9FA6D80C34DD43448D2308164A273B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30EC2B04A448759ACDB09CD81566FA1">
    <w:name w:val="5530EC2B04A448759ACDB09CD81566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1A29E92824E5B8B254B4C6F2A51341">
    <w:name w:val="EE01A29E92824E5B8B254B4C6F2A513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EABE4AEF5B4E68AB8A8A89FA16BFD91">
    <w:name w:val="6EEABE4AEF5B4E68AB8A8A89FA16BFD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E2F11FE8447DE98C401681A49480E1">
    <w:name w:val="912E2F11FE8447DE98C401681A4948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22AB103FD54947A4FCD330BCEC2FFB1">
    <w:name w:val="1E22AB103FD54947A4FCD330BCEC2F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46263B75C74097959AE96EE51658571">
    <w:name w:val="3746263B75C74097959AE96EE51658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750A7DA9534CC8B6F9A02376F1F4411">
    <w:name w:val="07750A7DA9534CC8B6F9A02376F1F4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7D75424104FF39986C024F47379511">
    <w:name w:val="25B7D75424104FF39986C024F473795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750617F56E473E944E3CFA272093C51">
    <w:name w:val="C2750617F56E473E944E3CFA272093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D2484B136422A912848CFBFFBCF3A1">
    <w:name w:val="F12D2484B136422A912848CFBFFBCF3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DE4EA4D5234397AA0B660C2801547E1">
    <w:name w:val="82DE4EA4D5234397AA0B660C2801547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AD52DAAB0B49C5806D5C7CCD36B3481">
    <w:name w:val="28AD52DAAB0B49C5806D5C7CCD36B3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8615887D9E4EA9BA830AB034350BA41">
    <w:name w:val="AA8615887D9E4EA9BA830AB034350B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0F917EA30548479931427A56C8314A1">
    <w:name w:val="CD0F917EA30548479931427A56C8314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B07B706DC745D7AFA77F2F495A12961">
    <w:name w:val="0AB07B706DC745D7AFA77F2F495A129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EBD73B72BB442D8BDFC071C556D0E81">
    <w:name w:val="E9EBD73B72BB442D8BDFC071C556D0E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444046B263542009797A4E7B4E3F5C71">
    <w:name w:val="B444046B263542009797A4E7B4E3F5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647B735A0450A909969F4F8A10E991">
    <w:name w:val="264647B735A0450A909969F4F8A10E9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25B4FD5A324A74B4A77BEB3A54B7F61">
    <w:name w:val="DF25B4FD5A324A74B4A77BEB3A54B7F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3FF93D14A44D7AB38CBDA476B30C81">
    <w:name w:val="ABF3FF93D14A44D7AB38CBDA476B30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01A8961D364C4A9F1CF30B86E5BFDD1">
    <w:name w:val="6201A8961D364C4A9F1CF30B86E5BF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0BD3976D845C1A70A8D8C397A9D651">
    <w:name w:val="0FF0BD3976D845C1A70A8D8C397A9D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1B2B2473CE40BD880CD04BD3C551271">
    <w:name w:val="2B1B2B2473CE40BD880CD04BD3C5512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095C552C564717B7CFB5761A17FAC51">
    <w:name w:val="2C095C552C564717B7CFB5761A17FA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F5221A35B444FDAB8289C77EFE20FA1">
    <w:name w:val="48F5221A35B444FDAB8289C77EFE20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080B8988074870BA66F0F06075142F1">
    <w:name w:val="5F080B8988074870BA66F0F06075142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B5C24509C64221A0E12E041FAA8ADB1">
    <w:name w:val="1EB5C24509C64221A0E12E041FAA8AD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78CD22D1F7414F8E60B0371077F2F11">
    <w:name w:val="6478CD22D1F7414F8E60B0371077F2F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F3029FC69C4B73A0A71DA0628BE38A1">
    <w:name w:val="3BF3029FC69C4B73A0A71DA0628BE3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4F1DA2AA44E57A1D8AB8F1CC096481">
    <w:name w:val="E214F1DA2AA44E57A1D8AB8F1CC096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12AD4D0DA44282B7A456CF30A2CC0B1">
    <w:name w:val="8012AD4D0DA44282B7A456CF30A2CC0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5452DDED9649C995D4B834CF4D03D71">
    <w:name w:val="805452DDED9649C995D4B834CF4D03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22E00B555134984861C1A1542F384C71">
    <w:name w:val="522E00B555134984861C1A1542F384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ECF44C187B4E6D946760E261DFFFDB1">
    <w:name w:val="94ECF44C187B4E6D946760E261DFFFD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B30DC3D2C84BE79E762452DB94E8801">
    <w:name w:val="6EB30DC3D2C84BE79E762452DB94E88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BD45AC9F5443C18F1C8D6709F700FA1">
    <w:name w:val="76BD45AC9F5443C18F1C8D6709F700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B7B17B02D14505816E63FF01B8EE0D1">
    <w:name w:val="D1B7B17B02D14505816E63FF01B8EE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F9AD7EBC743748B471D8C5E12D8F31">
    <w:name w:val="832F9AD7EBC743748B471D8C5E12D8F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B7F08ADA0744BC83F8CE011D0956EE1">
    <w:name w:val="88B7F08ADA0744BC83F8CE011D0956E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9DA498592742E5BB54B0FE9F7806881">
    <w:name w:val="F09DA498592742E5BB54B0FE9F7806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98CB124ED48F7BA03B76B592AE6551">
    <w:name w:val="95798CB124ED48F7BA03B76B592AE65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54A155A7C4E2DA87CEB1562C65D2C1">
    <w:name w:val="EA254A155A7C4E2DA87CEB1562C65D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53529EC0EF4B58B706786072ECAEC51">
    <w:name w:val="2F53529EC0EF4B58B706786072ECAE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B854631272476CB48595C9AF39DB151">
    <w:name w:val="F1B854631272476CB48595C9AF39DB1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3452E51C1B41B0B820E1C9EB31AA541">
    <w:name w:val="5C3452E51C1B41B0B820E1C9EB31AA5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CD345FD6BB4AEDB47A2238DF5B3BED1">
    <w:name w:val="0FCD345FD6BB4AEDB47A2238DF5B3B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7388658DD44C828DA31C0970B7285A1">
    <w:name w:val="FF7388658DD44C828DA31C0970B7285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4C1DB6D63F46398FE7A4CA719F7B591">
    <w:name w:val="E84C1DB6D63F46398FE7A4CA719F7B5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B3A99CD03243C6A9D1300D474234D51">
    <w:name w:val="05B3A99CD03243C6A9D1300D474234D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222A71C58F4D41B9D469F82EF80B8F1">
    <w:name w:val="7F222A71C58F4D41B9D469F82EF80B8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F0BBD9D49541ACA9D333761B9221661">
    <w:name w:val="F3F0BBD9D49541ACA9D333761B9221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62B52AA3445CBAA9CA49CB99CAA741">
    <w:name w:val="C4962B52AA3445CBAA9CA49CB99CAA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B136E6025745A1BCE7BA38BF2E15F11">
    <w:name w:val="59B136E6025745A1BCE7BA38BF2E15F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958FA37B3EC45E49DE58D9FEDF68CBD1">
    <w:name w:val="F958FA37B3EC45E49DE58D9FEDF68CB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BEF76AAB224A409EEFB234DE8B2A381">
    <w:name w:val="BDBEF76AAB224A409EEFB234DE8B2A3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08C7F4BBD143E9BF07C962EA4658651">
    <w:name w:val="6E08C7F4BBD143E9BF07C962EA4658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041628382334C04B796FF02503E94261">
    <w:name w:val="7041628382334C04B796FF02503E942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8917E993A146DFAE31C1C0B941BD4C1">
    <w:name w:val="3C8917E993A146DFAE31C1C0B941BD4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6074752EFF40AB95F069FBF1B381531">
    <w:name w:val="3F6074752EFF40AB95F069FBF1B3815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3630A90AD246F3904F438128A620F91">
    <w:name w:val="F43630A90AD246F3904F438128A620F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0B2934D23C4762AB2A03A38C1D9B191">
    <w:name w:val="C20B2934D23C4762AB2A03A38C1D9B1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A159CF0F0F44AAA3ED446F6BA121681">
    <w:name w:val="0AA159CF0F0F44AAA3ED446F6BA1216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34A7E9D2D5447D8D8CA4BABAE3EB411">
    <w:name w:val="6434A7E9D2D5447D8D8CA4BABAE3EB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0733A783FBE41C094CC36292819A50E1">
    <w:name w:val="C0733A783FBE41C094CC36292819A5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7CF8D9B660F4D22A26056DB22D150D71">
    <w:name w:val="97CF8D9B660F4D22A26056DB22D150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A63D3BA9964070B0D43507F16E9B6C1">
    <w:name w:val="0DA63D3BA9964070B0D43507F16E9B6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55F3476EBF4F79A1F5A8A272EDB3061">
    <w:name w:val="8B55F3476EBF4F79A1F5A8A272EDB3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363667D814F279420073A94A95A8A1">
    <w:name w:val="715363667D814F279420073A94A95A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19AB778A9374F618B39F29000F4AD601">
    <w:name w:val="C19AB778A9374F618B39F29000F4AD6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02BB3DAC8344E78FDD2C9CE1056DAC1">
    <w:name w:val="E802BB3DAC8344E78FDD2C9CE1056D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7B459831F44B4B1EDA4A90C0CA1701">
    <w:name w:val="26E7B459831F44B4B1EDA4A90C0CA17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6251F196D640EBAAED3EC3EFB2AF001">
    <w:name w:val="F56251F196D640EBAAED3EC3EFB2AF0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3EF9C222CC497E8DD342FC467AFCB21">
    <w:name w:val="AB3EF9C222CC497E8DD342FC467AFCB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8BCE6CE8604978B21CF8661C499BCD1">
    <w:name w:val="8D8BCE6CE8604978B21CF8661C499BC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268E7812F44AD95314F584053301E1">
    <w:name w:val="13D268E7812F44AD95314F58405330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6293B1890D44D0B559E734422C53121">
    <w:name w:val="2F6293B1890D44D0B559E734422C531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1023A06B2A453799765F792BD11C631">
    <w:name w:val="6C1023A06B2A453799765F792BD11C6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8DF15881934CB492F64AEE8111334B1">
    <w:name w:val="568DF15881934CB492F64AEE8111334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81A59BA0484D29A1C4EBF17659D4C81">
    <w:name w:val="4B81A59BA0484D29A1C4EBF17659D4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E86DC65B6E47FFBAFAA011D1463FF51">
    <w:name w:val="C3E86DC65B6E47FFBAFAA011D1463FF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50B0C65F0E40369AA19E3A2D51A5CA1">
    <w:name w:val="5E50B0C65F0E40369AA19E3A2D51A5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90D28051E64DB68192A70D99517DDD1">
    <w:name w:val="9A90D28051E64DB68192A70D99517D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C59AD99B04164A388B4C08938C5061">
    <w:name w:val="13DC59AD99B04164A388B4C08938C5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F6A70A5FCD4054B3E75DE81817441F1">
    <w:name w:val="2DF6A70A5FCD4054B3E75DE81817441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BDEFA2E5C347D6A3A90FEE56571C7C1">
    <w:name w:val="68BDEFA2E5C347D6A3A90FEE56571C7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4C72042B0944EDA38E4275F76421C51">
    <w:name w:val="C34C72042B0944EDA38E4275F76421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AC45F72CEA4C9084C2715DF6C194321">
    <w:name w:val="FAAC45F72CEA4C9084C2715DF6C194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4ED6D8D4F746E1BFAB46ECE41163851">
    <w:name w:val="EC4ED6D8D4F746E1BFAB46ECE411638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6E0BF69776A47DF988FD71FD9E4164B1">
    <w:name w:val="E6E0BF69776A47DF988FD71FD9E4164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9BFE286AECF42E4AC6E4BE01993466E1">
    <w:name w:val="89BFE286AECF42E4AC6E4BE01993466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A2BBD74B9A438AAE125D8974E3AFA41">
    <w:name w:val="83A2BBD74B9A438AAE125D8974E3AF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8179BD066949B29C6AFC2EDE6AC3E51">
    <w:name w:val="738179BD066949B29C6AFC2EDE6AC3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5A649DEBEB48DE8C927086CCB65D461">
    <w:name w:val="355A649DEBEB48DE8C927086CCB65D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3651BFFCF488B98B54FE6247C39E51">
    <w:name w:val="DED3651BFFCF488B98B54FE6247C39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0E46550BB24C38A5FFFDDC5E339D341">
    <w:name w:val="8B0E46550BB24C38A5FFFDDC5E339D3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3EB598B248462EB838653E0C786D201">
    <w:name w:val="FC3EB598B248462EB838653E0C786D2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AF55C4AF0841999104D87B1D69DB0B1">
    <w:name w:val="27AF55C4AF0841999104D87B1D69DB0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06023F93A4E7FA78020A36471DB8B1">
    <w:name w:val="4A606023F93A4E7FA78020A36471DB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86CF1BC4D93401EAB9D7F1C8C5951921">
    <w:name w:val="386CF1BC4D93401EAB9D7F1C8C59519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8FEF25BF324305ACA3B258637084821">
    <w:name w:val="618FEF25BF324305ACA3B258637084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FFE48BB824452380F5EAA6EFB584651">
    <w:name w:val="4CFFE48BB824452380F5EAA6EFB5846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172E98C3ECD4B89A49F33D2C8D321561">
    <w:name w:val="4172E98C3ECD4B89A49F33D2C8D321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FC59248E24412883CCEB0B0B84867C1">
    <w:name w:val="42FC59248E24412883CCEB0B0B84867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54EF26C4F44A8EAE00EE5E0CA971FA1">
    <w:name w:val="7954EF26C4F44A8EAE00EE5E0CA971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C8A7E2A398470BB9EB5FD1C9E5D33E1">
    <w:name w:val="A6C8A7E2A398470BB9EB5FD1C9E5D33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A99A33DB01413DB25BF9B31B5EA8CD1">
    <w:name w:val="73A99A33DB01413DB25BF9B31B5EA8C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A00C1AB9B444D0AA7C38EA073899471">
    <w:name w:val="5FA00C1AB9B444D0AA7C38EA0738994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EF3AA14F374AC38462E483D619536A1">
    <w:name w:val="80EF3AA14F374AC38462E483D619536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DE189DA0B241CE890BD186D9318F9A1">
    <w:name w:val="16DE189DA0B241CE890BD186D9318F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5C949B54D44760B7A802AA1188FCB01">
    <w:name w:val="D25C949B54D44760B7A802AA1188FCB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96B8F2D19444C0AF271376FD770B011">
    <w:name w:val="9196B8F2D19444C0AF271376FD770B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35CE54B61B4B36A2A464E2FE74B16D1">
    <w:name w:val="3D35CE54B61B4B36A2A464E2FE74B16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51CF4264A749D2BE1A97956B6C61161">
    <w:name w:val="7A51CF4264A749D2BE1A97956B6C611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8615CC672549E3A1759C0BAC1ABB411">
    <w:name w:val="7A8615CC672549E3A1759C0BAC1ABB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F8EA59E7B14118AE25F493836B30BA1">
    <w:name w:val="D3F8EA59E7B14118AE25F493836B30B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6670655DD4FE2BE143A71F3DBB2FE1">
    <w:name w:val="9126670655DD4FE2BE143A71F3DBB2F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7939694F3D4545AB2659516BA2BFD21">
    <w:name w:val="597939694F3D4545AB2659516BA2BF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38EEFA62D84D85B4953CD09730B1161">
    <w:name w:val="2F38EEFA62D84D85B4953CD09730B11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C8D1225E4B4A6CB109C6DFF2DF36321">
    <w:name w:val="2CC8D1225E4B4A6CB109C6DFF2DF36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69115F68214206A6BCB9915C56DD1B1">
    <w:name w:val="5C69115F68214206A6BCB9915C56DD1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8E558424FF49BFAD8221ADF670B4E31">
    <w:name w:val="F58E558424FF49BFAD8221ADF670B4E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C3295727A34797A13A9C25187A562A1">
    <w:name w:val="A2C3295727A34797A13A9C25187A562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8B5F6846DB46ED9505636DDAA340D21">
    <w:name w:val="3A8B5F6846DB46ED9505636DDAA340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A71FE0C6C64C45B5B2C15D48929F901">
    <w:name w:val="60A71FE0C6C64C45B5B2C15D48929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9615CE8CE34BF0A8675B923394C1DF1">
    <w:name w:val="7F9615CE8CE34BF0A8675B923394C1D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32BD7E9166D4406B115B6A109B4BCC91">
    <w:name w:val="432BD7E9166D4406B115B6A109B4BCC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CB002238EA469CB8E5CDAE8D273EF21">
    <w:name w:val="1BCB002238EA469CB8E5CDAE8D273E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185A0E46664E4A87D0393C1E674D9C1">
    <w:name w:val="29185A0E46664E4A87D0393C1E674D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FFCC4C93C4E34BB6D0B3A036425001">
    <w:name w:val="598FFCC4C93C4E34BB6D0B3A0364250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E19993806447F1B8F83B970032D6981">
    <w:name w:val="B0E19993806447F1B8F83B970032D69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9E9299306445EAB671DE4E124DF9561">
    <w:name w:val="E89E9299306445EAB671DE4E124DF9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8D4AF36CD44854A31148A4EB935C861">
    <w:name w:val="A18D4AF36CD44854A31148A4EB935C8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A30B8DAC21427DBBFE6D8DAFDDEB8A1">
    <w:name w:val="07A30B8DAC21427DBBFE6D8DAFDDEB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5A7ADDFCBC14E1696630F608A667A7D1">
    <w:name w:val="E5A7ADDFCBC14E1696630F608A667A7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D6E76B505C4F338BD1E5AC5AADB9431">
    <w:name w:val="B3D6E76B505C4F338BD1E5AC5AADB94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8729B35A74396A2024E7ADA72AFEB1">
    <w:name w:val="BF28729B35A74396A2024E7ADA72AFE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4DB7C6EADF49E7915D51A3E0AA3F7D1">
    <w:name w:val="214DB7C6EADF49E7915D51A3E0AA3F7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DFC613F14DA6A63A811D5962D7F41">
    <w:name w:val="6852DFC613F14DA6A63A811D5962D7F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02867FE61341AB97141E67997BD7171">
    <w:name w:val="4B02867FE61341AB97141E67997BD71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F24096FBD9F4B5D93F789AE02A07E9D1">
    <w:name w:val="AF24096FBD9F4B5D93F789AE02A07E9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84BC38A9EEB4B0BAC07E03B82ADF34C1">
    <w:name w:val="D84BC38A9EEB4B0BAC07E03B82ADF34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641E0A9259432199E4941BD47023F01">
    <w:name w:val="2B641E0A9259432199E4941BD47023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67A96E9BF4E22A73BA98C97845D5B1">
    <w:name w:val="50C67A96E9BF4E22A73BA98C97845D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F48AB9DB43442CA60DCAB4AC4E86401">
    <w:name w:val="2CF48AB9DB43442CA60DCAB4AC4E86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756ECB7D0D14BB8ABA4F628674848C21">
    <w:name w:val="F756ECB7D0D14BB8ABA4F628674848C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7EE6F499BD420484EFF0227B376E841">
    <w:name w:val="CD7EE6F499BD420484EFF0227B376E8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195908D0A94B52A1DA301B7A74389B1">
    <w:name w:val="13195908D0A94B52A1DA301B7A74389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0B605C8473437FA8177630F25FAA061">
    <w:name w:val="030B605C8473437FA8177630F25FAA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7010577A940F2B77E8E67A9280A351">
    <w:name w:val="4217010577A940F2B77E8E67A9280A3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83B0B1BF1444E6B7A4AFD3BE06EBA91">
    <w:name w:val="CB83B0B1BF1444E6B7A4AFD3BE06EB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44D30365FF434C8E3C8C3E0F087DCF1">
    <w:name w:val="2A44D30365FF434C8E3C8C3E0F087DC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C98C17340A4AF3AA975A6337CBC5201">
    <w:name w:val="2EC98C17340A4AF3AA975A6337CBC52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01340BBE4E49DF8F725C09BB67A3061">
    <w:name w:val="3001340BBE4E49DF8F725C09BB67A3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ED48B262944C8E80B012C4E396A55B1">
    <w:name w:val="5EED48B262944C8E80B012C4E396A5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E4BE15B1E48C2837B014BC3293F8D1">
    <w:name w:val="CFFE4BE15B1E48C2837B014BC3293F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32A34E3314499BA31130F10DC07A11">
    <w:name w:val="FD832A34E3314499BA31130F10DC07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D90B8FBDF94B20B6AE62B2E0D573691">
    <w:name w:val="ACD90B8FBDF94B20B6AE62B2E0D5736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6745E08AC94966B8D52907ED2FECDC1">
    <w:name w:val="426745E08AC94966B8D52907ED2FECD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8230C22CF845CF81B95AFF7D1B8B401">
    <w:name w:val="EA8230C22CF845CF81B95AFF7D1B8B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C31BD5A9E74B608361C437A2F1EAB81">
    <w:name w:val="9EC31BD5A9E74B608361C437A2F1EAB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F71BEA2A2148B3AF583FD330E19F761">
    <w:name w:val="9CF71BEA2A2148B3AF583FD330E19F7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D82DA234BE48A78300C6FB313486CA1">
    <w:name w:val="ABD82DA234BE48A78300C6FB313486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18C4715B374DFD9DD91C6B44FCCE661">
    <w:name w:val="6518C4715B374DFD9DD91C6B44FCCE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06953C768040F7B8797FD43126A8E21">
    <w:name w:val="EB06953C768040F7B8797FD43126A8E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7F9610942C461C85C07BE8680BA0E01">
    <w:name w:val="A17F9610942C461C85C07BE8680BA0E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4EF8A86DC41088106EDC88957C1571">
    <w:name w:val="DED4EF8A86DC41088106EDC88957C1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16A87786BC45DABC13F49CDF88E9751">
    <w:name w:val="6B16A87786BC45DABC13F49CDF88E97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1F47A992A540D49C7C3C05F81D2ADE1">
    <w:name w:val="8B1F47A992A540D49C7C3C05F81D2AD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F27E8FD79C4C748EEE47BB5A7E40881">
    <w:name w:val="B7F27E8FD79C4C748EEE47BB5A7E40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E3EE65AE3C4FFBBF7D6863D4E82BAF1">
    <w:name w:val="15E3EE65AE3C4FFBBF7D6863D4E82BA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BD0C1AE0A74453BC44580339F7B5241">
    <w:name w:val="3ABD0C1AE0A74453BC44580339F7B52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093E7ADF23439E87CA0C21A5E4FE301">
    <w:name w:val="5B093E7ADF23439E87CA0C21A5E4FE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65C29E49DE43D392B21BB7C23D7F451">
    <w:name w:val="1865C29E49DE43D392B21BB7C23D7F4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C90F26A9D45D1AEB23C40B9F247E61">
    <w:name w:val="7C9C90F26A9D45D1AEB23C40B9F247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8F46AFEC954E60A6C46ACCA75ABE5F1">
    <w:name w:val="E38F46AFEC954E60A6C46ACCA75ABE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A011BB7682456B9D775CDD166570501">
    <w:name w:val="23A011BB7682456B9D775CDD166570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2F539D217A487CA495F9C210EF71AE1">
    <w:name w:val="EC2F539D217A487CA495F9C210EF71A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89A0EA15A347428F52B0785FABA8521">
    <w:name w:val="2D89A0EA15A347428F52B0785FABA85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7A19D1607D407891F0009A82CBB1291">
    <w:name w:val="657A19D1607D407891F0009A82CBB12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3F185715340A5AE663044B54E3FFB1">
    <w:name w:val="4D23F185715340A5AE663044B54E3F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3827531A8B44F7B9B7C51A78BB08B71">
    <w:name w:val="823827531A8B44F7B9B7C51A78BB08B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4AB72D35F24C068F7179946F3BDC861">
    <w:name w:val="CB4AB72D35F24C068F7179946F3BDC8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DA077564F741F7A1C39BF8937BAB621">
    <w:name w:val="D6DA077564F741F7A1C39BF8937BAB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9A3D9ABFDA47E2802527E8208F7E551">
    <w:name w:val="1B9A3D9ABFDA47E2802527E8208F7E5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85BDB1CC144767812A115FB8418E431">
    <w:name w:val="F385BDB1CC144767812A115FB8418E4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861A6F79CFC43F3BBF1A1FFDB636A7F1">
    <w:name w:val="C861A6F79CFC43F3BBF1A1FFDB636A7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7BB081E6134E23A481AA9C0775C6D91">
    <w:name w:val="D47BB081E6134E23A481AA9C0775C6D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F9E9E4F1DC482E8E1CDFA06441531D1">
    <w:name w:val="B2F9E9E4F1DC482E8E1CDFA0644153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F611EC9D24C748EC5C2B6078229ED1">
    <w:name w:val="EA2F611EC9D24C748EC5C2B6078229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C765F1747940FC932BD2FA2DB609411">
    <w:name w:val="D4C765F1747940FC932BD2FA2DB6094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5C1FC52ECF44E5B44FB9AC84DE0D191">
    <w:name w:val="8A5C1FC52ECF44E5B44FB9AC84DE0D1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CED7CA23BB437297BAF3EBDFB5BE351">
    <w:name w:val="5ACED7CA23BB437297BAF3EBDFB5BE3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69AD4A7294044A504744488ADF2501">
    <w:name w:val="31B69AD4A7294044A504744488ADF2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B183232FE14116B7FDEED2B73545461">
    <w:name w:val="9BB183232FE14116B7FDEED2B73545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F9727DC40242F4A08FB4788EA995BD1">
    <w:name w:val="3CF9727DC40242F4A08FB4788EA995B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8ADBDD45434849936D1795E7CD87061">
    <w:name w:val="888ADBDD45434849936D1795E7CD87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EF17B813194EA9B8A97D7A7DFAF98C1">
    <w:name w:val="17EF17B813194EA9B8A97D7A7DFAF98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5CBD39CF4F4C59B7215EDC3BFB1A2D1">
    <w:name w:val="7F5CBD39CF4F4C59B7215EDC3BFB1A2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51DCAB9E8C4311A5DDA222EE3C06A91">
    <w:name w:val="AB51DCAB9E8C4311A5DDA222EE3C06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3C404A6AF5469EB84F97F722BF88731">
    <w:name w:val="CD3C404A6AF5469EB84F97F722BF887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3EFE75F2DF24ECAA3570B05581920A51">
    <w:name w:val="93EFE75F2DF24ECAA3570B05581920A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230048B7AE4602BC33771E16D92D4E1">
    <w:name w:val="F3230048B7AE4602BC33771E16D92D4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2BD8DE14748B2A991C8C13682430E1">
    <w:name w:val="73E2BD8DE14748B2A991C8C1368243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56319E958A4301B981C0F3833B11951">
    <w:name w:val="4B56319E958A4301B981C0F3833B119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B250B9780FA4971ACD74F504F7399CB1">
    <w:name w:val="FB250B9780FA4971ACD74F504F7399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E98DCF65FAE4436AAB2655FD987F3D81">
    <w:name w:val="AE98DCF65FAE4436AAB2655FD987F3D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14CEF2A3E4EF1B4E0A0F9F55AD2881">
    <w:name w:val="76E14CEF2A3E4EF1B4E0A0F9F55AD28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F76AFD8EFF4ADDB7AA7C8E90A204511">
    <w:name w:val="B5F76AFD8EFF4ADDB7AA7C8E90A2045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C57A1246A41479AE5C3DF07733C241">
    <w:name w:val="264C57A1246A41479AE5C3DF07733C2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39F264F48840749A4715503D6BCB301">
    <w:name w:val="B739F264F48840749A4715503D6BCB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6F360B11E94E88963D7933661B93BB1">
    <w:name w:val="B66F360B11E94E88963D7933661B93B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B64D1C301A483985DD9FD70FCD59181">
    <w:name w:val="95B64D1C301A483985DD9FD70FCD591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AC99660F544ABA8D42FB4F3B96C69A1">
    <w:name w:val="CAAC99660F544ABA8D42FB4F3B96C6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6E04F0556440C48C5D54339F5007AF1">
    <w:name w:val="D16E04F0556440C48C5D54339F5007A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4EF4ECDEF86486D9E0194F4E3DDD5011">
    <w:name w:val="24EF4ECDEF86486D9E0194F4E3DDD5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63B6B3772844E08353E46792446DCA1">
    <w:name w:val="1C63B6B3772844E08353E46792446D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F1E9C05EC4100ABB6A0951B863BAD1">
    <w:name w:val="4D2F1E9C05EC4100ABB6A0951B863BA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27C180695B54CD0BE20FCA93E8EAB261">
    <w:name w:val="F27C180695B54CD0BE20FCA93E8EAB2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C8A3CCF6644869BBA62E0A515107311">
    <w:name w:val="30C8A3CCF6644869BBA62E0A5151073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C3BD1CA146491AB32319D3F24E88D61">
    <w:name w:val="15C3BD1CA146491AB32319D3F24E88D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095BDFB78848ADB70223DACF4772E61">
    <w:name w:val="C6095BDFB78848ADB70223DACF4772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C594B3142749169E602B711C30E0CC1">
    <w:name w:val="6BC594B3142749169E602B711C30E0C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7525193E2949F2A3945BB92E17B1291">
    <w:name w:val="7E7525193E2949F2A3945BB92E17B12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F913E72102459F83F7BB3FB42393661">
    <w:name w:val="A8F913E72102459F83F7BB3FB423936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1D1B6F74DD4EFEA2F744AC0E2178321">
    <w:name w:val="351D1B6F74DD4EFEA2F744AC0E2178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49A03EA00DC44569F22043FAA257EC11">
    <w:name w:val="349A03EA00DC44569F22043FAA257EC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963256A5445F8882AAA2B2850A47F1">
    <w:name w:val="C49963256A5445F8882AAA2B2850A47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1D510294404D26A220A26910CBFC0D1">
    <w:name w:val="EA1D510294404D26A220A26910CBFC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A1EFB6082948428D64829B45361BC41">
    <w:name w:val="32A1EFB6082948428D64829B45361BC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670EE1A2264C77BB69987208111E781">
    <w:name w:val="BE670EE1A2264C77BB69987208111E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F21C597DC74A33BDE30F33C30EC9CB1">
    <w:name w:val="62F21C597DC74A33BDE30F33C30EC9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FD227C814347E7AD0F8036F4474AA51">
    <w:name w:val="99FD227C814347E7AD0F8036F4474AA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25F224770B4BAF910D4B5BBF489B321">
    <w:name w:val="8725F224770B4BAF910D4B5BBF489B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07677E64534DE0ABEA180E8F3EC2BB1">
    <w:name w:val="E707677E64534DE0ABEA180E8F3EC2B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E1FB3E71EF4CEFADA284E878AF92A11">
    <w:name w:val="25E1FB3E71EF4CEFADA284E878AF92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1912118B0A4AEA89ADE49C4973938A1">
    <w:name w:val="841912118B0A4AEA89ADE49C4973938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CD703811664E36AFCDE4D74360E0321">
    <w:name w:val="BECD703811664E36AFCDE4D74360E0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62F59B94AC44BA8AA9FDD6AB9D23C01">
    <w:name w:val="7E62F59B94AC44BA8AA9FDD6AB9D23C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8E70FC64143B590510D198A1F9C8D1">
    <w:name w:val="7808E70FC64143B590510D198A1F9C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EFFD41031C4A79A002441F0F72409E1">
    <w:name w:val="2FEFFD41031C4A79A002441F0F7240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1C49D61B4E448B996BDE76244A0C2E1">
    <w:name w:val="FC1C49D61B4E448B996BDE76244A0C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95AB17899447DE8B9AAB0FF5AD09981">
    <w:name w:val="B795AB17899447DE8B9AAB0FF5AD099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1D778ADA2748A9BFD5A480B24E95E91">
    <w:name w:val="B61D778ADA2748A9BFD5A480B24E95E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D05BEFCBE445CB90A3BD140AC81E011">
    <w:name w:val="EFD05BEFCBE445CB90A3BD140AC81E0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A4657F60684F26B7FD505B13AA5C6F1">
    <w:name w:val="79A4657F60684F26B7FD505B13AA5C6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422824C414AE08D66E163AB3C9FC41">
    <w:name w:val="EAF422824C414AE08D66E163AB3C9FC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8D34CEF43148818134FD586FCC677E1">
    <w:name w:val="E18D34CEF43148818134FD586FCC677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B35C45CC7C4F659A73F6738C5D8E3C1">
    <w:name w:val="2CB35C45CC7C4F659A73F6738C5D8E3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786F3F83914755BEAB9B1BD1FEB11D1">
    <w:name w:val="90786F3F83914755BEAB9B1BD1FEB1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D391B1F00458DA9F015D437A0E9921">
    <w:name w:val="266D391B1F00458DA9F015D437A0E99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5AF76E9E714F889F493D9611EA6AF21">
    <w:name w:val="DA5AF76E9E714F889F493D9611EA6A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AE3D093AA64FA89BF3B93D976616DA1">
    <w:name w:val="DAAE3D093AA64FA89BF3B93D976616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1490720A7E4C698DA6592FE87FC45B1">
    <w:name w:val="B01490720A7E4C698DA6592FE87FC4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8C3D460204BBF9CE744D2E2291FD21">
    <w:name w:val="C498C3D460204BBF9CE744D2E2291F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71A83E10A47B5BA1D26F817CC53D31">
    <w:name w:val="6E971A83E10A47B5BA1D26F817CC53D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316761D2474EEC9B42D48618826B9D1">
    <w:name w:val="CB316761D2474EEC9B42D48618826B9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6691E0840742519E0676406ADFDDF61">
    <w:name w:val="4C6691E0840742519E0676406ADFDDF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785C74AF494381A7B4557BCD60A49A1">
    <w:name w:val="5F785C74AF494381A7B4557BCD60A49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C414E389724794BD9F8A642C258EF01">
    <w:name w:val="7AC414E389724794BD9F8A642C258E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49CF17E46446E90C673381C0EA3AC1">
    <w:name w:val="1A249CF17E46446E90C673381C0EA3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DF1702E799B4FF5BF25D1BDBDC8C5691">
    <w:name w:val="DDF1702E799B4FF5BF25D1BDBDC8C56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BACA96CE3C42CBB090CAD00CA78DFA1">
    <w:name w:val="30BACA96CE3C42CBB090CAD00CA78D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2BE034A3CF4F8899B723C4254E1F701">
    <w:name w:val="132BE034A3CF4F8899B723C4254E1F7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9202DA32D246ECB8F295090BB7B5C91">
    <w:name w:val="829202DA32D246ECB8F295090BB7B5C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00F013AB024E88B0F1A613F3AEA42C1">
    <w:name w:val="EC00F013AB024E88B0F1A613F3AEA4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A188DA92AF4A839E98DCB5E5A174A91">
    <w:name w:val="C5A188DA92AF4A839E98DCB5E5A174A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9F383FA349444193644D44F4F968D31">
    <w:name w:val="6A9F383FA349444193644D44F4F968D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662E8DF5DA4FF3AA4E269B9ED335091">
    <w:name w:val="5B662E8DF5DA4FF3AA4E269B9ED3350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126BE8DF814527994E999F876FF6BC1">
    <w:name w:val="71126BE8DF814527994E999F876FF6B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DB4CA9EAF84E0E9C1DC567BD7C609C1">
    <w:name w:val="27DB4CA9EAF84E0E9C1DC567BD7C60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2C1D7617914BF084BA01628567A7C61">
    <w:name w:val="652C1D7617914BF084BA01628567A7C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BE9943172542F0A6CBFBFD6E5706EB1">
    <w:name w:val="65BE9943172542F0A6CBFBFD6E5706E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E8B87EF374F17822F6342A336D3151">
    <w:name w:val="957E8B87EF374F17822F6342A336D31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87BEA2D11A494EA4AE45D0E9D431A11">
    <w:name w:val="9887BEA2D11A494EA4AE45D0E9D431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2EC8ACB667478C9B8773395B3B6F501">
    <w:name w:val="EF2EC8ACB667478C9B8773395B3B6F5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83B2ABD0FA4EAB87518FEC3721A7D21">
    <w:name w:val="9083B2ABD0FA4EAB87518FEC3721A7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8161B814F411FAC04B464704923361">
    <w:name w:val="D978161B814F411FAC04B4647049233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F9BC3C340C474697AC03EA9D2404131">
    <w:name w:val="D2F9BC3C340C474697AC03EA9D24041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214130CE2C4885B6CB53889C3FA77B1">
    <w:name w:val="11214130CE2C4885B6CB53889C3FA77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F5D9B745F44CCFB698F9D1BB3CB1B51">
    <w:name w:val="C2F5D9B745F44CCFB698F9D1BB3CB1B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A185380D3479F96F7AE57C1D6BD061">
    <w:name w:val="4A6A185380D3479F96F7AE57C1D6BD0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88E00A1EE44298389B071025759E31">
    <w:name w:val="45888E00A1EE44298389B071025759E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DA85AFB2E4E494BA22FD37D0901B9301">
    <w:name w:val="6DA85AFB2E4E494BA22FD37D0901B93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C88C0DF67840C6B881C12ECFAA15851">
    <w:name w:val="C6C88C0DF67840C6B881C12ECFAA158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831A8C4C241EEB43A5DC2E27568F51">
    <w:name w:val="710831A8C4C241EEB43A5DC2E27568F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18DFA2B003249459C622452CCE393961">
    <w:name w:val="818DFA2B003249459C622452CCE3939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E49808D49F45DA93A70C8D50612C621">
    <w:name w:val="F3E49808D49F45DA93A70C8D50612C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877EFAFBE44B3CB5A6A04B02B530A31">
    <w:name w:val="48877EFAFBE44B3CB5A6A04B02B530A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4F3F0A1A440FBA7328E6E9D867DA71">
    <w:name w:val="4214F3F0A1A440FBA7328E6E9D867DA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4206566505D409C8CE4181C2C3DEEED1">
    <w:name w:val="44206566505D409C8CE4181C2C3DEEE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1C1D0FD3844F40BA6F528CD100D23C1">
    <w:name w:val="791C1D0FD3844F40BA6F528CD100D23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BD50D103F469B9BACEE390C4C3C821">
    <w:name w:val="B2DBD50D103F469B9BACEE390C4C3C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3125139DE8433C85AF7380EE12CA4F1">
    <w:name w:val="E33125139DE8433C85AF7380EE12CA4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3FD899B56A490BA72EBD561A64EF741">
    <w:name w:val="F53FD899B56A490BA72EBD561A64EF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85DE7BEC8E473AB5B9C2DC2B4032EE1">
    <w:name w:val="9185DE7BEC8E473AB5B9C2DC2B4032E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832F9D3F5E4823826837EDB49F6C0E1">
    <w:name w:val="2E832F9D3F5E4823826837EDB49F6C0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D9330F8D264777A0864BBF6B7803DA1">
    <w:name w:val="67D9330F8D264777A0864BBF6B7803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B0B881A9FD345BAB6E0E041F1A850CB1">
    <w:name w:val="7B0B881A9FD345BAB6E0E041F1A850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52137C8794DE2AE2B40DE5A337DFB1">
    <w:name w:val="ABF52137C8794DE2AE2B40DE5A337D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33CB7DF0847E8952F17977735A6631">
    <w:name w:val="F1233CB7DF0847E8952F17977735A66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2F6D405A3C4CF380E31ABB47F26B401">
    <w:name w:val="3B2F6D405A3C4CF380E31ABB47F26B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81A9BCD4F748E3BAAA334A0EDEABAD1">
    <w:name w:val="2281A9BCD4F748E3BAAA334A0EDEABA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B764C4126D4BE1814867403D75B45C1">
    <w:name w:val="03B764C4126D4BE1814867403D75B45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482ED66B844D88B87EBFC9FD3C48461">
    <w:name w:val="4D482ED66B844D88B87EBFC9FD3C484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AA56A5EDEA4228A28EFE50FF4D5F901">
    <w:name w:val="A8AA56A5EDEA4228A28EFE50FF4D5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58BE994C6C43708A2C5B6A2668CD1D1">
    <w:name w:val="6558BE994C6C43708A2C5B6A2668CD1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076DC8255AE407DBD4CFEA880864C5F1">
    <w:name w:val="2076DC8255AE407DBD4CFEA880864C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FCF3DE39FE447E8520199190CFA3081">
    <w:name w:val="BDFCF3DE39FE447E8520199190CFA3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028096ABF04119A7ADBDFCF4FA1D041">
    <w:name w:val="21028096ABF04119A7ADBDFCF4FA1D0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37B7EA17645F08121E97DE4CD83041">
    <w:name w:val="EE037B7EA17645F08121E97DE4CD830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B1E523DA4045FB867B8F6846B862A41">
    <w:name w:val="EEB1E523DA4045FB867B8F6846B862A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31F8E22F3E431C80FDB3A83FB6D65B1">
    <w:name w:val="3A31F8E22F3E431C80FDB3A83FB6D6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F79B4D0C434158BE1DCFDC6637C3B21">
    <w:name w:val="67F79B4D0C434158BE1DCFDC6637C3B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CA9C8E13DB4054BAF71B320ABFD2221">
    <w:name w:val="32CA9C8E13DB4054BAF71B320ABFD22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F886ED7E3F4105932F69B44D9147781">
    <w:name w:val="98F886ED7E3F4105932F69B44D9147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B487D6FC547199E32A9531CA82C8B1">
    <w:name w:val="715B487D6FC547199E32A9531CA82C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0C920428F64AACB2BFDCCBD22EE5DA1">
    <w:name w:val="3D0C920428F64AACB2BFDCCBD22EE5D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682B6B26034879BA08E5A2DFCC4F841">
    <w:name w:val="37682B6B26034879BA08E5A2DFCC4F8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6DDDF9694D4D27AFB391622F04560D1">
    <w:name w:val="846DDDF9694D4D27AFB391622F04560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B96E2FB02046C2B29407746523B4F21">
    <w:name w:val="E0B96E2FB02046C2B29407746523B4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9A3EF4BC50498F94B250102E6406AA1">
    <w:name w:val="5B9A3EF4BC50498F94B250102E6406A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CECCB81BEB406C859F07C1274462FA1">
    <w:name w:val="B3CECCB81BEB406C859F07C1274462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8C89F154A6497C888C41E3C96E41BC1">
    <w:name w:val="D78C89F154A6497C888C41E3C96E41B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AB4932C5DA4D219E662B46A65659271">
    <w:name w:val="BFAB4932C5DA4D219E662B46A656592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2A40F3ECD43D9B5B640DF74E9F4481">
    <w:name w:val="5FE2A40F3ECD43D9B5B640DF74E9F44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07D38554514F8788056A917F9930781">
    <w:name w:val="D107D38554514F8788056A917F99307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53F0721A13441AB57D6E49A550209C1">
    <w:name w:val="E953F0721A13441AB57D6E49A55020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7F798EE3CBE459696AFBF1CE999D2B51">
    <w:name w:val="77F798EE3CBE459696AFBF1CE999D2B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1EA47CA554B1CB21B50DB9CA33DF21">
    <w:name w:val="DF91EA47CA554B1CB21B50DB9CA33DF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2F6F0A3EE34662AC70F4B6952AD29E1">
    <w:name w:val="D92F6F0A3EE34662AC70F4B6952AD2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6A384374554984A6893BB7A9D869741">
    <w:name w:val="336A384374554984A6893BB7A9D8697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5A920CDE0F46FA8140C2A2A5B047C81">
    <w:name w:val="555A920CDE0F46FA8140C2A2A5B047C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E3797AFB78400E928862686299C6CB1">
    <w:name w:val="C4E3797AFB78400E928862686299C6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363F7042EF4D3A931A1421C4CEA9811">
    <w:name w:val="A2363F7042EF4D3A931A1421C4CEA98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05A3C91CC4F749F96AD3F8282678E1">
    <w:name w:val="F1205A3C91CC4F749F96AD3F8282678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968108F19465A922BE811DA1341CC1">
    <w:name w:val="25B968108F19465A922BE811DA1341C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4F010838F343D58959FAFD531723421">
    <w:name w:val="AA4F010838F343D58959FAFD5317234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082914D19144249A69C4C9FF4BA8D21">
    <w:name w:val="65082914D19144249A69C4C9FF4BA8D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A52D329FFD4E67A183EC145145D12E1">
    <w:name w:val="4CA52D329FFD4E67A183EC145145D1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F1BC27023D44E59CC4A2730C54AF5F1">
    <w:name w:val="C5F1BC27023D44E59CC4A2730C54AF5F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104C589CBA4B9D995C84563589E0E61">
    <w:name w:val="64104C589CBA4B9D995C84563589E0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4D23601F4A3EBEACBB7C943F87571">
    <w:name w:val="68524D23601F4A3EBEACBB7C943F875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AEC79BA009470A8399B0937C491D761">
    <w:name w:val="12AEC79BA009470A8399B0937C491D7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70BB13196B4E60873B70B4853D22971">
    <w:name w:val="2A70BB13196B4E60873B70B4853D229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EC1E74668E4D10963D3DFA6F5644391">
    <w:name w:val="A7EC1E74668E4D10963D3DFA6F56443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47D735D77F41B4882B65F0862720791">
    <w:name w:val="7E47D735D77F41B4882B65F0862720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FA82D90B23448BAEA17C83A54C1EC31">
    <w:name w:val="2BFA82D90B23448BAEA17C83A54C1EC3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3D1E3B9CD4AB5959AC57702A729311">
    <w:name w:val="3CC3D1E3B9CD4AB5959AC57702A7293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F17CF5D744A1591811352485CA07A1">
    <w:name w:val="76EF17CF5D744A1591811352485CA07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F0D33FEF2D4274A9BCCA1CC451ECE51">
    <w:name w:val="69F0D33FEF2D4274A9BCCA1CC451EC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0D5B05B53F47EBB7F611572FE957F01">
    <w:name w:val="5C0D5B05B53F47EBB7F611572FE957F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ECBD2746D45D8AA1E4DA905432DB81">
    <w:name w:val="4E1ECBD2746D45D8AA1E4DA905432DB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07A1D83FFA41008782CEA35747C42E1">
    <w:name w:val="4707A1D83FFA41008782CEA35747C42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66A458F67449FB9F967E517FDB34541">
    <w:name w:val="EF66A458F67449FB9F967E517FDB345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FCD136FEC498D82C3DC35321EED9E1">
    <w:name w:val="E21FCD136FEC498D82C3DC35321EED9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0632A6F6B749C0A5C7A9BF1FF5FB321">
    <w:name w:val="900632A6F6B749C0A5C7A9BF1FF5FB3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9CF23D49844C5391A703D088D795FA1">
    <w:name w:val="0A9CF23D49844C5391A703D088D795F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AEE58CFB24CABA8DA4E895B3DE51E1">
    <w:name w:val="6F5AEE58CFB24CABA8DA4E895B3DE51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EF99D6EED4BBE9E015F6466A8D2D81">
    <w:name w:val="266EF99D6EED4BBE9E015F6466A8D2D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4AE184FA9441909A68D053D23F85B01">
    <w:name w:val="2F4AE184FA9441909A68D053D23F85B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6D036144BD4482193BC17E24828F8C51">
    <w:name w:val="46D036144BD4482193BC17E24828F8C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9911FBBBC404ABD25CF9EC7E840C71">
    <w:name w:val="73E9911FBBBC404ABD25CF9EC7E840C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5F2D67EAAF48F2A125B82560BED9181">
    <w:name w:val="C45F2D67EAAF48F2A125B82560BED91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DCA1FDCEFA4822A721E1C22FB96D821">
    <w:name w:val="EEDCA1FDCEFA4822A721E1C22FB96D8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D7F0E8731044508074F194028AC4AC1">
    <w:name w:val="B0D7F0E8731044508074F194028AC4A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626ABADB5549E180D7ED77DAD8FEE61">
    <w:name w:val="8A626ABADB5549E180D7ED77DAD8FEE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4A49C8B19A472089F63EBFB153F5641">
    <w:name w:val="3F4A49C8B19A472089F63EBFB153F56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4E118A829504B25A4A20967CFE366071">
    <w:name w:val="04E118A829504B25A4A20967CFE3660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D54CD0138147F49AFF248D456E0BA81">
    <w:name w:val="29D54CD0138147F49AFF248D456E0BA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7108A7A2574A2684656C847141EBCB1">
    <w:name w:val="A77108A7A2574A2684656C847141EBC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D97748B19E4C2088E3AEDD3B06CFA11">
    <w:name w:val="7FD97748B19E4C2088E3AEDD3B06CFA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FE82FFC35F4F849EAD8A9A6421E0581">
    <w:name w:val="BEFE82FFC35F4F849EAD8A9A6421E05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E1EA605E9B44B2900365CA7ACC5D771">
    <w:name w:val="99E1EA605E9B44B2900365CA7ACC5D7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0F41C37454974B0C79BB3B2B8518B1">
    <w:name w:val="6F50F41C37454974B0C79BB3B2B8518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36995EB35D4F64B94D7E597951FEB91">
    <w:name w:val="D136995EB35D4F64B94D7E597951FEB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F1B742A77D4BA7A89AE2D3C54EBD211">
    <w:name w:val="07F1B742A77D4BA7A89AE2D3C54EBD2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FA911D00B43A7A42AF45CEBBD22F71">
    <w:name w:val="8B4FA911D00B43A7A42AF45CEBBD22F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DB34B3B96F423CAB46D77BC6A80D5C1">
    <w:name w:val="F1DB34B3B96F423CAB46D77BC6A80D5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870A442F0A04DE6B5FA6AC59A10B8D01">
    <w:name w:val="B870A442F0A04DE6B5FA6AC59A10B8D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14C989311A4900A69105C8CAAD51DC1">
    <w:name w:val="3F14C989311A4900A69105C8CAAD51D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7265B187634D5B824048E4978F29561">
    <w:name w:val="0E7265B187634D5B824048E4978F295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C5F3C92E7F4E549302D1A9DD314A081">
    <w:name w:val="88C5F3C92E7F4E549302D1A9DD314A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6720007A414B10B5C323BC767E609B1">
    <w:name w:val="796720007A414B10B5C323BC767E609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FAA2D9A02D4EB4BD23F7EEABF3D9111">
    <w:name w:val="32FAA2D9A02D4EB4BD23F7EEABF3D9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F378D682704CA3BDA9F153968D2B941">
    <w:name w:val="4DF378D682704CA3BDA9F153968D2B94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AC8FF778B24F0BA933D711B6F8E7721">
    <w:name w:val="2DAC8FF778B24F0BA933D711B6F8E77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13DCEC5DDE410B934194E1C138F5FB1">
    <w:name w:val="FD13DCEC5DDE410B934194E1C138F5F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602F97A79F4EB0803549F0D3E2E6D71">
    <w:name w:val="17602F97A79F4EB0803549F0D3E2E6D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B7D1183546434CB9775ED391E5949C1">
    <w:name w:val="27B7D1183546434CB9775ED391E5949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EB06738B3704387B0CADC1C7A6C5CB91">
    <w:name w:val="FEB06738B3704387B0CADC1C7A6C5CB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83C707D14F498EBCDCD0634D1C37E51">
    <w:name w:val="9483C707D14F498EBCDCD0634D1C37E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998ADB7E14299AD120FC9D8A327401">
    <w:name w:val="3F9998ADB7E14299AD120FC9D8A3274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0ADAA362C84F0C9E4019C5642DCF901">
    <w:name w:val="230ADAA362C84F0C9E4019C5642DCF90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4DA552279E24353B625A43ED27864081">
    <w:name w:val="E4DA552279E24353B625A43ED278640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4208C3FBA546A7A76B07EF0972515B1">
    <w:name w:val="D44208C3FBA546A7A76B07EF0972515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B4127052504E63B7904771FAA4FE2C1">
    <w:name w:val="4FB4127052504E63B7904771FAA4FE2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286311723446A19AF627FB6240741C1">
    <w:name w:val="28286311723446A19AF627FB6240741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1D302B17F404F94451762ED0702111">
    <w:name w:val="CFF1D302B17F404F94451762ED0702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62FF823A14A33A134C6041564518D1">
    <w:name w:val="45862FF823A14A33A134C6041564518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7D5D7B68E14976ADF8761A33070CDD1">
    <w:name w:val="8F7D5D7B68E14976ADF8761A33070CDD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EAF13778C44B9AF5E71D34F2744EC1">
    <w:name w:val="50CEAF13778C44B9AF5E71D34F2744EC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5E9849863947E2854E8FF01FFB6B3E1">
    <w:name w:val="825E9849863947E2854E8FF01FFB6B3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C19B95B0B241D7A4E6940D775CBC751">
    <w:name w:val="B6C19B95B0B241D7A4E6940D775CBC75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2F1D561F314F2F9910E086750DF5791">
    <w:name w:val="802F1D561F314F2F9910E086750DF5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393B58ACD144EF9CA60DE8E9545B791">
    <w:name w:val="FF393B58ACD144EF9CA60DE8E9545B7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7428DE90CA48EAAF03259894906C621">
    <w:name w:val="E07428DE90CA48EAAF03259894906C62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2AFABF83D435B8A7B6D7591DBC7E71">
    <w:name w:val="84B2AFABF83D435B8A7B6D7591DBC7E7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B59CA8B6F4A21BE9A78446DA6CCCA1">
    <w:name w:val="2DCB59CA8B6F4A21BE9A78446DA6CCCA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5228B60E504EC19881EEDFE02487581">
    <w:name w:val="F05228B60E504EC19881EEDFE0248758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E30B8546004DAAA06FC766430FFFD61">
    <w:name w:val="60E30B8546004DAAA06FC766430FFFD6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D00434C154618BDD874A47E3A6D7B1">
    <w:name w:val="4FCD00434C154618BDD874A47E3A6D7B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7C00DA8B4A4E4BBE77F1C9591BFCFE1">
    <w:name w:val="5B7C00DA8B4A4E4BBE77F1C9591BFCFE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318E5147D7409680C3B2C1726291391">
    <w:name w:val="8E318E5147D7409680C3B2C172629139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7DAD32A9D45C5BD1548C6897403111">
    <w:name w:val="63B7DAD32A9D45C5BD1548C6897403111"/>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FE392B24EE4E6A9A5BC6920305C09F2">
    <w:name w:val="2EFE392B24EE4E6A9A5BC6920305C09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09FED9BCD554C548645E527CC05641E2">
    <w:name w:val="109FED9BCD554C548645E527CC0564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B08E6772824D35B095B8B36BE43BFB2">
    <w:name w:val="A1B08E6772824D35B095B8B36BE43B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459FBF27C94A1286CFB79F32BDAB1D2">
    <w:name w:val="BF459FBF27C94A1286CFB79F32BDAB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6E5B80BAD4CB88C8504D0C5A33E4A2">
    <w:name w:val="2DC6E5B80BAD4CB88C8504D0C5A33E4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FA6D80C34DD43448D2308164A273B652">
    <w:name w:val="9FA6D80C34DD43448D2308164A273B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30EC2B04A448759ACDB09CD81566FA2">
    <w:name w:val="5530EC2B04A448759ACDB09CD81566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1A29E92824E5B8B254B4C6F2A51342">
    <w:name w:val="EE01A29E92824E5B8B254B4C6F2A513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EABE4AEF5B4E68AB8A8A89FA16BFD92">
    <w:name w:val="6EEABE4AEF5B4E68AB8A8A89FA16BFD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E2F11FE8447DE98C401681A49480E2">
    <w:name w:val="912E2F11FE8447DE98C401681A4948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22AB103FD54947A4FCD330BCEC2FFB2">
    <w:name w:val="1E22AB103FD54947A4FCD330BCEC2F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46263B75C74097959AE96EE51658572">
    <w:name w:val="3746263B75C74097959AE96EE51658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750A7DA9534CC8B6F9A02376F1F4412">
    <w:name w:val="07750A7DA9534CC8B6F9A02376F1F4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7D75424104FF39986C024F47379512">
    <w:name w:val="25B7D75424104FF39986C024F473795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750617F56E473E944E3CFA272093C52">
    <w:name w:val="C2750617F56E473E944E3CFA272093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D2484B136422A912848CFBFFBCF3A2">
    <w:name w:val="F12D2484B136422A912848CFBFFBCF3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DE4EA4D5234397AA0B660C2801547E2">
    <w:name w:val="82DE4EA4D5234397AA0B660C2801547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AD52DAAB0B49C5806D5C7CCD36B3482">
    <w:name w:val="28AD52DAAB0B49C5806D5C7CCD36B3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8615887D9E4EA9BA830AB034350BA42">
    <w:name w:val="AA8615887D9E4EA9BA830AB034350B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0F917EA30548479931427A56C8314A2">
    <w:name w:val="CD0F917EA30548479931427A56C8314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B07B706DC745D7AFA77F2F495A12962">
    <w:name w:val="0AB07B706DC745D7AFA77F2F495A129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EBD73B72BB442D8BDFC071C556D0E82">
    <w:name w:val="E9EBD73B72BB442D8BDFC071C556D0E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444046B263542009797A4E7B4E3F5C72">
    <w:name w:val="B444046B263542009797A4E7B4E3F5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647B735A0450A909969F4F8A10E992">
    <w:name w:val="264647B735A0450A909969F4F8A10E9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25B4FD5A324A74B4A77BEB3A54B7F62">
    <w:name w:val="DF25B4FD5A324A74B4A77BEB3A54B7F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3FF93D14A44D7AB38CBDA476B30C82">
    <w:name w:val="ABF3FF93D14A44D7AB38CBDA476B30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01A8961D364C4A9F1CF30B86E5BFDD2">
    <w:name w:val="6201A8961D364C4A9F1CF30B86E5BF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F0BD3976D845C1A70A8D8C397A9D652">
    <w:name w:val="0FF0BD3976D845C1A70A8D8C397A9D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1B2B2473CE40BD880CD04BD3C551272">
    <w:name w:val="2B1B2B2473CE40BD880CD04BD3C5512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095C552C564717B7CFB5761A17FAC52">
    <w:name w:val="2C095C552C564717B7CFB5761A17FA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F5221A35B444FDAB8289C77EFE20FA2">
    <w:name w:val="48F5221A35B444FDAB8289C77EFE20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080B8988074870BA66F0F06075142F2">
    <w:name w:val="5F080B8988074870BA66F0F06075142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EB5C24509C64221A0E12E041FAA8ADB2">
    <w:name w:val="1EB5C24509C64221A0E12E041FAA8AD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78CD22D1F7414F8E60B0371077F2F12">
    <w:name w:val="6478CD22D1F7414F8E60B0371077F2F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F3029FC69C4B73A0A71DA0628BE38A2">
    <w:name w:val="3BF3029FC69C4B73A0A71DA0628BE3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4F1DA2AA44E57A1D8AB8F1CC096482">
    <w:name w:val="E214F1DA2AA44E57A1D8AB8F1CC096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12AD4D0DA44282B7A456CF30A2CC0B2">
    <w:name w:val="8012AD4D0DA44282B7A456CF30A2CC0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5452DDED9649C995D4B834CF4D03D72">
    <w:name w:val="805452DDED9649C995D4B834CF4D03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22E00B555134984861C1A1542F384C72">
    <w:name w:val="522E00B555134984861C1A1542F384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ECF44C187B4E6D946760E261DFFFDB2">
    <w:name w:val="94ECF44C187B4E6D946760E261DFFFD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B30DC3D2C84BE79E762452DB94E8802">
    <w:name w:val="6EB30DC3D2C84BE79E762452DB94E88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BD45AC9F5443C18F1C8D6709F700FA2">
    <w:name w:val="76BD45AC9F5443C18F1C8D6709F700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B7B17B02D14505816E63FF01B8EE0D2">
    <w:name w:val="D1B7B17B02D14505816E63FF01B8EE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2F9AD7EBC743748B471D8C5E12D8F32">
    <w:name w:val="832F9AD7EBC743748B471D8C5E12D8F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B7F08ADA0744BC83F8CE011D0956EE2">
    <w:name w:val="88B7F08ADA0744BC83F8CE011D0956E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9DA498592742E5BB54B0FE9F7806882">
    <w:name w:val="F09DA498592742E5BB54B0FE9F7806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98CB124ED48F7BA03B76B592AE6552">
    <w:name w:val="95798CB124ED48F7BA03B76B592AE65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54A155A7C4E2DA87CEB1562C65D2C2">
    <w:name w:val="EA254A155A7C4E2DA87CEB1562C65D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53529EC0EF4B58B706786072ECAEC52">
    <w:name w:val="2F53529EC0EF4B58B706786072ECAE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B854631272476CB48595C9AF39DB152">
    <w:name w:val="F1B854631272476CB48595C9AF39DB1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3452E51C1B41B0B820E1C9EB31AA542">
    <w:name w:val="5C3452E51C1B41B0B820E1C9EB31AA5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FCD345FD6BB4AEDB47A2238DF5B3BED2">
    <w:name w:val="0FCD345FD6BB4AEDB47A2238DF5B3B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7388658DD44C828DA31C0970B7285A2">
    <w:name w:val="FF7388658DD44C828DA31C0970B7285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4C1DB6D63F46398FE7A4CA719F7B592">
    <w:name w:val="E84C1DB6D63F46398FE7A4CA719F7B5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5B3A99CD03243C6A9D1300D474234D52">
    <w:name w:val="05B3A99CD03243C6A9D1300D474234D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222A71C58F4D41B9D469F82EF80B8F2">
    <w:name w:val="7F222A71C58F4D41B9D469F82EF80B8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F0BBD9D49541ACA9D333761B9221662">
    <w:name w:val="F3F0BBD9D49541ACA9D333761B9221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62B52AA3445CBAA9CA49CB99CAA742">
    <w:name w:val="C4962B52AA3445CBAA9CA49CB99CAA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B136E6025745A1BCE7BA38BF2E15F12">
    <w:name w:val="59B136E6025745A1BCE7BA38BF2E15F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958FA37B3EC45E49DE58D9FEDF68CBD2">
    <w:name w:val="F958FA37B3EC45E49DE58D9FEDF68CB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BEF76AAB224A409EEFB234DE8B2A382">
    <w:name w:val="BDBEF76AAB224A409EEFB234DE8B2A3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08C7F4BBD143E9BF07C962EA4658652">
    <w:name w:val="6E08C7F4BBD143E9BF07C962EA4658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041628382334C04B796FF02503E94262">
    <w:name w:val="7041628382334C04B796FF02503E942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8917E993A146DFAE31C1C0B941BD4C2">
    <w:name w:val="3C8917E993A146DFAE31C1C0B941BD4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6074752EFF40AB95F069FBF1B381532">
    <w:name w:val="3F6074752EFF40AB95F069FBF1B3815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43630A90AD246F3904F438128A620F92">
    <w:name w:val="F43630A90AD246F3904F438128A620F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0B2934D23C4762AB2A03A38C1D9B192">
    <w:name w:val="C20B2934D23C4762AB2A03A38C1D9B1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A159CF0F0F44AAA3ED446F6BA121682">
    <w:name w:val="0AA159CF0F0F44AAA3ED446F6BA1216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34A7E9D2D5447D8D8CA4BABAE3EB412">
    <w:name w:val="6434A7E9D2D5447D8D8CA4BABAE3EB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0733A783FBE41C094CC36292819A50E2">
    <w:name w:val="C0733A783FBE41C094CC36292819A5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7CF8D9B660F4D22A26056DB22D150D72">
    <w:name w:val="97CF8D9B660F4D22A26056DB22D150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DA63D3BA9964070B0D43507F16E9B6C2">
    <w:name w:val="0DA63D3BA9964070B0D43507F16E9B6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55F3476EBF4F79A1F5A8A272EDB3062">
    <w:name w:val="8B55F3476EBF4F79A1F5A8A272EDB3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363667D814F279420073A94A95A8A2">
    <w:name w:val="715363667D814F279420073A94A95A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19AB778A9374F618B39F29000F4AD602">
    <w:name w:val="C19AB778A9374F618B39F29000F4AD6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02BB3DAC8344E78FDD2C9CE1056DAC2">
    <w:name w:val="E802BB3DAC8344E78FDD2C9CE1056D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E7B459831F44B4B1EDA4A90C0CA1702">
    <w:name w:val="26E7B459831F44B4B1EDA4A90C0CA17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6251F196D640EBAAED3EC3EFB2AF002">
    <w:name w:val="F56251F196D640EBAAED3EC3EFB2AF0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3EF9C222CC497E8DD342FC467AFCB22">
    <w:name w:val="AB3EF9C222CC497E8DD342FC467AFCB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D8BCE6CE8604978B21CF8661C499BCD2">
    <w:name w:val="8D8BCE6CE8604978B21CF8661C499BC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268E7812F44AD95314F584053301E2">
    <w:name w:val="13D268E7812F44AD95314F58405330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6293B1890D44D0B559E734422C53122">
    <w:name w:val="2F6293B1890D44D0B559E734422C531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C1023A06B2A453799765F792BD11C632">
    <w:name w:val="6C1023A06B2A453799765F792BD11C6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68DF15881934CB492F64AEE8111334B2">
    <w:name w:val="568DF15881934CB492F64AEE8111334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81A59BA0484D29A1C4EBF17659D4C82">
    <w:name w:val="4B81A59BA0484D29A1C4EBF17659D4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E86DC65B6E47FFBAFAA011D1463FF52">
    <w:name w:val="C3E86DC65B6E47FFBAFAA011D1463FF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50B0C65F0E40369AA19E3A2D51A5CA2">
    <w:name w:val="5E50B0C65F0E40369AA19E3A2D51A5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A90D28051E64DB68192A70D99517DDD2">
    <w:name w:val="9A90D28051E64DB68192A70D99517D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DC59AD99B04164A388B4C08938C5062">
    <w:name w:val="13DC59AD99B04164A388B4C08938C5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F6A70A5FCD4054B3E75DE81817441F2">
    <w:name w:val="2DF6A70A5FCD4054B3E75DE81817441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BDEFA2E5C347D6A3A90FEE56571C7C2">
    <w:name w:val="68BDEFA2E5C347D6A3A90FEE56571C7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34C72042B0944EDA38E4275F76421C52">
    <w:name w:val="C34C72042B0944EDA38E4275F76421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AAC45F72CEA4C9084C2715DF6C194322">
    <w:name w:val="FAAC45F72CEA4C9084C2715DF6C194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4ED6D8D4F746E1BFAB46ECE41163852">
    <w:name w:val="EC4ED6D8D4F746E1BFAB46ECE411638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6E0BF69776A47DF988FD71FD9E4164B2">
    <w:name w:val="E6E0BF69776A47DF988FD71FD9E4164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9BFE286AECF42E4AC6E4BE01993466E2">
    <w:name w:val="89BFE286AECF42E4AC6E4BE01993466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3A2BBD74B9A438AAE125D8974E3AFA42">
    <w:name w:val="83A2BBD74B9A438AAE125D8974E3AF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8179BD066949B29C6AFC2EDE6AC3E52">
    <w:name w:val="738179BD066949B29C6AFC2EDE6AC3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5A649DEBEB48DE8C927086CCB65D462">
    <w:name w:val="355A649DEBEB48DE8C927086CCB65D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3651BFFCF488B98B54FE6247C39E52">
    <w:name w:val="DED3651BFFCF488B98B54FE6247C39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0E46550BB24C38A5FFFDDC5E339D342">
    <w:name w:val="8B0E46550BB24C38A5FFFDDC5E339D3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3EB598B248462EB838653E0C786D202">
    <w:name w:val="FC3EB598B248462EB838653E0C786D2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AF55C4AF0841999104D87B1D69DB0B2">
    <w:name w:val="27AF55C4AF0841999104D87B1D69DB0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06023F93A4E7FA78020A36471DB8B2">
    <w:name w:val="4A606023F93A4E7FA78020A36471DB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86CF1BC4D93401EAB9D7F1C8C5951922">
    <w:name w:val="386CF1BC4D93401EAB9D7F1C8C59519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18FEF25BF324305ACA3B258637084822">
    <w:name w:val="618FEF25BF324305ACA3B258637084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FFE48BB824452380F5EAA6EFB584652">
    <w:name w:val="4CFFE48BB824452380F5EAA6EFB5846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172E98C3ECD4B89A49F33D2C8D321562">
    <w:name w:val="4172E98C3ECD4B89A49F33D2C8D321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FC59248E24412883CCEB0B0B84867C2">
    <w:name w:val="42FC59248E24412883CCEB0B0B84867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54EF26C4F44A8EAE00EE5E0CA971FA2">
    <w:name w:val="7954EF26C4F44A8EAE00EE5E0CA971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6C8A7E2A398470BB9EB5FD1C9E5D33E2">
    <w:name w:val="A6C8A7E2A398470BB9EB5FD1C9E5D33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A99A33DB01413DB25BF9B31B5EA8CD2">
    <w:name w:val="73A99A33DB01413DB25BF9B31B5EA8C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A00C1AB9B444D0AA7C38EA073899472">
    <w:name w:val="5FA00C1AB9B444D0AA7C38EA0738994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EF3AA14F374AC38462E483D619536A2">
    <w:name w:val="80EF3AA14F374AC38462E483D619536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6DE189DA0B241CE890BD186D9318F9A2">
    <w:name w:val="16DE189DA0B241CE890BD186D9318F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5C949B54D44760B7A802AA1188FCB02">
    <w:name w:val="D25C949B54D44760B7A802AA1188FCB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96B8F2D19444C0AF271376FD770B012">
    <w:name w:val="9196B8F2D19444C0AF271376FD770B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35CE54B61B4B36A2A464E2FE74B16D2">
    <w:name w:val="3D35CE54B61B4B36A2A464E2FE74B16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51CF4264A749D2BE1A97956B6C61162">
    <w:name w:val="7A51CF4264A749D2BE1A97956B6C611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8615CC672549E3A1759C0BAC1ABB412">
    <w:name w:val="7A8615CC672549E3A1759C0BAC1ABB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3F8EA59E7B14118AE25F493836B30BA2">
    <w:name w:val="D3F8EA59E7B14118AE25F493836B30B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26670655DD4FE2BE143A71F3DBB2FE2">
    <w:name w:val="9126670655DD4FE2BE143A71F3DBB2F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7939694F3D4545AB2659516BA2BFD22">
    <w:name w:val="597939694F3D4545AB2659516BA2BF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38EEFA62D84D85B4953CD09730B1162">
    <w:name w:val="2F38EEFA62D84D85B4953CD09730B11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C8D1225E4B4A6CB109C6DFF2DF36322">
    <w:name w:val="2CC8D1225E4B4A6CB109C6DFF2DF36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69115F68214206A6BCB9915C56DD1B2">
    <w:name w:val="5C69115F68214206A6BCB9915C56DD1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8E558424FF49BFAD8221ADF670B4E32">
    <w:name w:val="F58E558424FF49BFAD8221ADF670B4E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C3295727A34797A13A9C25187A562A2">
    <w:name w:val="A2C3295727A34797A13A9C25187A562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8B5F6846DB46ED9505636DDAA340D22">
    <w:name w:val="3A8B5F6846DB46ED9505636DDAA340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A71FE0C6C64C45B5B2C15D48929F902">
    <w:name w:val="60A71FE0C6C64C45B5B2C15D48929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9615CE8CE34BF0A8675B923394C1DF2">
    <w:name w:val="7F9615CE8CE34BF0A8675B923394C1D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32BD7E9166D4406B115B6A109B4BCC92">
    <w:name w:val="432BD7E9166D4406B115B6A109B4BCC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CB002238EA469CB8E5CDAE8D273EF22">
    <w:name w:val="1BCB002238EA469CB8E5CDAE8D273E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185A0E46664E4A87D0393C1E674D9C2">
    <w:name w:val="29185A0E46664E4A87D0393C1E674D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98FFCC4C93C4E34BB6D0B3A036425002">
    <w:name w:val="598FFCC4C93C4E34BB6D0B3A0364250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E19993806447F1B8F83B970032D6982">
    <w:name w:val="B0E19993806447F1B8F83B970032D69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89E9299306445EAB671DE4E124DF9562">
    <w:name w:val="E89E9299306445EAB671DE4E124DF9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8D4AF36CD44854A31148A4EB935C862">
    <w:name w:val="A18D4AF36CD44854A31148A4EB935C8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A30B8DAC21427DBBFE6D8DAFDDEB8A2">
    <w:name w:val="07A30B8DAC21427DBBFE6D8DAFDDEB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5A7ADDFCBC14E1696630F608A667A7D2">
    <w:name w:val="E5A7ADDFCBC14E1696630F608A667A7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D6E76B505C4F338BD1E5AC5AADB9432">
    <w:name w:val="B3D6E76B505C4F338BD1E5AC5AADB94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28729B35A74396A2024E7ADA72AFEB2">
    <w:name w:val="BF28729B35A74396A2024E7ADA72AFE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4DB7C6EADF49E7915D51A3E0AA3F7D2">
    <w:name w:val="214DB7C6EADF49E7915D51A3E0AA3F7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DFC613F14DA6A63A811D5962D7F42">
    <w:name w:val="6852DFC613F14DA6A63A811D5962D7F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02867FE61341AB97141E67997BD7172">
    <w:name w:val="4B02867FE61341AB97141E67997BD71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F24096FBD9F4B5D93F789AE02A07E9D2">
    <w:name w:val="AF24096FBD9F4B5D93F789AE02A07E9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84BC38A9EEB4B0BAC07E03B82ADF34C2">
    <w:name w:val="D84BC38A9EEB4B0BAC07E03B82ADF34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641E0A9259432199E4941BD47023F02">
    <w:name w:val="2B641E0A9259432199E4941BD47023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67A96E9BF4E22A73BA98C97845D5B2">
    <w:name w:val="50C67A96E9BF4E22A73BA98C97845D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F48AB9DB43442CA60DCAB4AC4E86402">
    <w:name w:val="2CF48AB9DB43442CA60DCAB4AC4E86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756ECB7D0D14BB8ABA4F628674848C22">
    <w:name w:val="F756ECB7D0D14BB8ABA4F628674848C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7EE6F499BD420484EFF0227B376E842">
    <w:name w:val="CD7EE6F499BD420484EFF0227B376E8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195908D0A94B52A1DA301B7A74389B2">
    <w:name w:val="13195908D0A94B52A1DA301B7A74389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0B605C8473437FA8177630F25FAA062">
    <w:name w:val="030B605C8473437FA8177630F25FAA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7010577A940F2B77E8E67A9280A352">
    <w:name w:val="4217010577A940F2B77E8E67A9280A3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83B0B1BF1444E6B7A4AFD3BE06EBA92">
    <w:name w:val="CB83B0B1BF1444E6B7A4AFD3BE06EB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44D30365FF434C8E3C8C3E0F087DCF2">
    <w:name w:val="2A44D30365FF434C8E3C8C3E0F087DC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C98C17340A4AF3AA975A6337CBC5202">
    <w:name w:val="2EC98C17340A4AF3AA975A6337CBC52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01340BBE4E49DF8F725C09BB67A3062">
    <w:name w:val="3001340BBE4E49DF8F725C09BB67A3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EED48B262944C8E80B012C4E396A55B2">
    <w:name w:val="5EED48B262944C8E80B012C4E396A5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E4BE15B1E48C2837B014BC3293F8D2">
    <w:name w:val="CFFE4BE15B1E48C2837B014BC3293F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832A34E3314499BA31130F10DC07A12">
    <w:name w:val="FD832A34E3314499BA31130F10DC07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CD90B8FBDF94B20B6AE62B2E0D573692">
    <w:name w:val="ACD90B8FBDF94B20B6AE62B2E0D5736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6745E08AC94966B8D52907ED2FECDC2">
    <w:name w:val="426745E08AC94966B8D52907ED2FECD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8230C22CF845CF81B95AFF7D1B8B402">
    <w:name w:val="EA8230C22CF845CF81B95AFF7D1B8B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EC31BD5A9E74B608361C437A2F1EAB82">
    <w:name w:val="9EC31BD5A9E74B608361C437A2F1EAB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CF71BEA2A2148B3AF583FD330E19F762">
    <w:name w:val="9CF71BEA2A2148B3AF583FD330E19F7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D82DA234BE48A78300C6FB313486CA2">
    <w:name w:val="ABD82DA234BE48A78300C6FB313486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18C4715B374DFD9DD91C6B44FCCE662">
    <w:name w:val="6518C4715B374DFD9DD91C6B44FCCE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B06953C768040F7B8797FD43126A8E22">
    <w:name w:val="EB06953C768040F7B8797FD43126A8E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17F9610942C461C85C07BE8680BA0E02">
    <w:name w:val="A17F9610942C461C85C07BE8680BA0E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ED4EF8A86DC41088106EDC88957C1572">
    <w:name w:val="DED4EF8A86DC41088106EDC88957C1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16A87786BC45DABC13F49CDF88E9752">
    <w:name w:val="6B16A87786BC45DABC13F49CDF88E97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1F47A992A540D49C7C3C05F81D2ADE2">
    <w:name w:val="8B1F47A992A540D49C7C3C05F81D2AD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F27E8FD79C4C748EEE47BB5A7E40882">
    <w:name w:val="B7F27E8FD79C4C748EEE47BB5A7E40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E3EE65AE3C4FFBBF7D6863D4E82BAF2">
    <w:name w:val="15E3EE65AE3C4FFBBF7D6863D4E82BA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BD0C1AE0A74453BC44580339F7B5242">
    <w:name w:val="3ABD0C1AE0A74453BC44580339F7B52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093E7ADF23439E87CA0C21A5E4FE302">
    <w:name w:val="5B093E7ADF23439E87CA0C21A5E4FE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865C29E49DE43D392B21BB7C23D7F452">
    <w:name w:val="1865C29E49DE43D392B21BB7C23D7F4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C9C90F26A9D45D1AEB23C40B9F247E62">
    <w:name w:val="7C9C90F26A9D45D1AEB23C40B9F247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8F46AFEC954E60A6C46ACCA75ABE5F2">
    <w:name w:val="E38F46AFEC954E60A6C46ACCA75ABE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A011BB7682456B9D775CDD166570502">
    <w:name w:val="23A011BB7682456B9D775CDD166570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2F539D217A487CA495F9C210EF71AE2">
    <w:name w:val="EC2F539D217A487CA495F9C210EF71A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89A0EA15A347428F52B0785FABA8522">
    <w:name w:val="2D89A0EA15A347428F52B0785FABA85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7A19D1607D407891F0009A82CBB1292">
    <w:name w:val="657A19D1607D407891F0009A82CBB12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3F185715340A5AE663044B54E3FFB2">
    <w:name w:val="4D23F185715340A5AE663044B54E3F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3827531A8B44F7B9B7C51A78BB08B72">
    <w:name w:val="823827531A8B44F7B9B7C51A78BB08B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4AB72D35F24C068F7179946F3BDC862">
    <w:name w:val="CB4AB72D35F24C068F7179946F3BDC8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6DA077564F741F7A1C39BF8937BAB622">
    <w:name w:val="D6DA077564F741F7A1C39BF8937BAB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B9A3D9ABFDA47E2802527E8208F7E552">
    <w:name w:val="1B9A3D9ABFDA47E2802527E8208F7E5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85BDB1CC144767812A115FB8418E432">
    <w:name w:val="F385BDB1CC144767812A115FB8418E4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861A6F79CFC43F3BBF1A1FFDB636A7F2">
    <w:name w:val="C861A6F79CFC43F3BBF1A1FFDB636A7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7BB081E6134E23A481AA9C0775C6D92">
    <w:name w:val="D47BB081E6134E23A481AA9C0775C6D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F9E9E4F1DC482E8E1CDFA06441531D2">
    <w:name w:val="B2F9E9E4F1DC482E8E1CDFA0644153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2F611EC9D24C748EC5C2B6078229ED2">
    <w:name w:val="EA2F611EC9D24C748EC5C2B6078229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C765F1747940FC932BD2FA2DB609412">
    <w:name w:val="D4C765F1747940FC932BD2FA2DB6094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5C1FC52ECF44E5B44FB9AC84DE0D192">
    <w:name w:val="8A5C1FC52ECF44E5B44FB9AC84DE0D1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ACED7CA23BB437297BAF3EBDFB5BE352">
    <w:name w:val="5ACED7CA23BB437297BAF3EBDFB5BE3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1B69AD4A7294044A504744488ADF2502">
    <w:name w:val="31B69AD4A7294044A504744488ADF2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BB183232FE14116B7FDEED2B73545462">
    <w:name w:val="9BB183232FE14116B7FDEED2B73545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F9727DC40242F4A08FB4788EA995BD2">
    <w:name w:val="3CF9727DC40242F4A08FB4788EA995B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8ADBDD45434849936D1795E7CD87062">
    <w:name w:val="888ADBDD45434849936D1795E7CD87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EF17B813194EA9B8A97D7A7DFAF98C2">
    <w:name w:val="17EF17B813194EA9B8A97D7A7DFAF98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5CBD39CF4F4C59B7215EDC3BFB1A2D2">
    <w:name w:val="7F5CBD39CF4F4C59B7215EDC3BFB1A2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51DCAB9E8C4311A5DDA222EE3C06A92">
    <w:name w:val="AB51DCAB9E8C4311A5DDA222EE3C06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D3C404A6AF5469EB84F97F722BF88732">
    <w:name w:val="CD3C404A6AF5469EB84F97F722BF887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3EFE75F2DF24ECAA3570B05581920A52">
    <w:name w:val="93EFE75F2DF24ECAA3570B05581920A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230048B7AE4602BC33771E16D92D4E2">
    <w:name w:val="F3230048B7AE4602BC33771E16D92D4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2BD8DE14748B2A991C8C13682430E2">
    <w:name w:val="73E2BD8DE14748B2A991C8C1368243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B56319E958A4301B981C0F3833B11952">
    <w:name w:val="4B56319E958A4301B981C0F3833B119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B250B9780FA4971ACD74F504F7399CB2">
    <w:name w:val="FB250B9780FA4971ACD74F504F7399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E98DCF65FAE4436AAB2655FD987F3D82">
    <w:name w:val="AE98DCF65FAE4436AAB2655FD987F3D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14CEF2A3E4EF1B4E0A0F9F55AD2882">
    <w:name w:val="76E14CEF2A3E4EF1B4E0A0F9F55AD28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5F76AFD8EFF4ADDB7AA7C8E90A204512">
    <w:name w:val="B5F76AFD8EFF4ADDB7AA7C8E90A2045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4C57A1246A41479AE5C3DF07733C242">
    <w:name w:val="264C57A1246A41479AE5C3DF07733C2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39F264F48840749A4715503D6BCB302">
    <w:name w:val="B739F264F48840749A4715503D6BCB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6F360B11E94E88963D7933661B93BB2">
    <w:name w:val="B66F360B11E94E88963D7933661B93B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B64D1C301A483985DD9FD70FCD59182">
    <w:name w:val="95B64D1C301A483985DD9FD70FCD591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AAC99660F544ABA8D42FB4F3B96C69A2">
    <w:name w:val="CAAC99660F544ABA8D42FB4F3B96C6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6E04F0556440C48C5D54339F5007AF2">
    <w:name w:val="D16E04F0556440C48C5D54339F5007A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4EF4ECDEF86486D9E0194F4E3DDD5012">
    <w:name w:val="24EF4ECDEF86486D9E0194F4E3DDD5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C63B6B3772844E08353E46792446DCA2">
    <w:name w:val="1C63B6B3772844E08353E46792446D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2F1E9C05EC4100ABB6A0951B863BAD2">
    <w:name w:val="4D2F1E9C05EC4100ABB6A0951B863BA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27C180695B54CD0BE20FCA93E8EAB262">
    <w:name w:val="F27C180695B54CD0BE20FCA93E8EAB2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C8A3CCF6644869BBA62E0A515107312">
    <w:name w:val="30C8A3CCF6644869BBA62E0A5151073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5C3BD1CA146491AB32319D3F24E88D62">
    <w:name w:val="15C3BD1CA146491AB32319D3F24E88D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095BDFB78848ADB70223DACF4772E62">
    <w:name w:val="C6095BDFB78848ADB70223DACF4772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BC594B3142749169E602B711C30E0CC2">
    <w:name w:val="6BC594B3142749169E602B711C30E0C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7525193E2949F2A3945BB92E17B1292">
    <w:name w:val="7E7525193E2949F2A3945BB92E17B12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F913E72102459F83F7BB3FB42393662">
    <w:name w:val="A8F913E72102459F83F7BB3FB423936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51D1B6F74DD4EFEA2F744AC0E2178322">
    <w:name w:val="351D1B6F74DD4EFEA2F744AC0E2178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49A03EA00DC44569F22043FAA257EC12">
    <w:name w:val="349A03EA00DC44569F22043FAA257EC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963256A5445F8882AAA2B2850A47F2">
    <w:name w:val="C49963256A5445F8882AAA2B2850A47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1D510294404D26A220A26910CBFC0D2">
    <w:name w:val="EA1D510294404D26A220A26910CBFC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A1EFB6082948428D64829B45361BC42">
    <w:name w:val="32A1EFB6082948428D64829B45361BC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670EE1A2264C77BB69987208111E782">
    <w:name w:val="BE670EE1A2264C77BB69987208111E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2F21C597DC74A33BDE30F33C30EC9CB2">
    <w:name w:val="62F21C597DC74A33BDE30F33C30EC9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FD227C814347E7AD0F8036F4474AA52">
    <w:name w:val="99FD227C814347E7AD0F8036F4474AA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725F224770B4BAF910D4B5BBF489B322">
    <w:name w:val="8725F224770B4BAF910D4B5BBF489B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707677E64534DE0ABEA180E8F3EC2BB2">
    <w:name w:val="E707677E64534DE0ABEA180E8F3EC2B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E1FB3E71EF4CEFADA284E878AF92A12">
    <w:name w:val="25E1FB3E71EF4CEFADA284E878AF92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1912118B0A4AEA89ADE49C4973938A2">
    <w:name w:val="841912118B0A4AEA89ADE49C4973938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CD703811664E36AFCDE4D74360E0322">
    <w:name w:val="BECD703811664E36AFCDE4D74360E0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62F59B94AC44BA8AA9FDD6AB9D23C02">
    <w:name w:val="7E62F59B94AC44BA8AA9FDD6AB9D23C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808E70FC64143B590510D198A1F9C8D2">
    <w:name w:val="7808E70FC64143B590510D198A1F9C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EFFD41031C4A79A002441F0F72409E2">
    <w:name w:val="2FEFFD41031C4A79A002441F0F7240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C1C49D61B4E448B996BDE76244A0C2E2">
    <w:name w:val="FC1C49D61B4E448B996BDE76244A0C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795AB17899447DE8B9AAB0FF5AD09982">
    <w:name w:val="B795AB17899447DE8B9AAB0FF5AD099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1D778ADA2748A9BFD5A480B24E95E92">
    <w:name w:val="B61D778ADA2748A9BFD5A480B24E95E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D05BEFCBE445CB90A3BD140AC81E012">
    <w:name w:val="EFD05BEFCBE445CB90A3BD140AC81E0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A4657F60684F26B7FD505B13AA5C6F2">
    <w:name w:val="79A4657F60684F26B7FD505B13AA5C6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AF422824C414AE08D66E163AB3C9FC42">
    <w:name w:val="EAF422824C414AE08D66E163AB3C9FC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18D34CEF43148818134FD586FCC677E2">
    <w:name w:val="E18D34CEF43148818134FD586FCC677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CB35C45CC7C4F659A73F6738C5D8E3C2">
    <w:name w:val="2CB35C45CC7C4F659A73F6738C5D8E3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786F3F83914755BEAB9B1BD1FEB11D2">
    <w:name w:val="90786F3F83914755BEAB9B1BD1FEB1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D391B1F00458DA9F015D437A0E9922">
    <w:name w:val="266D391B1F00458DA9F015D437A0E99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5AF76E9E714F889F493D9611EA6AF22">
    <w:name w:val="DA5AF76E9E714F889F493D9611EA6A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AAE3D093AA64FA89BF3B93D976616DA2">
    <w:name w:val="DAAE3D093AA64FA89BF3B93D976616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1490720A7E4C698DA6592FE87FC45B2">
    <w:name w:val="B01490720A7E4C698DA6592FE87FC4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98C3D460204BBF9CE744D2E2291FD22">
    <w:name w:val="C498C3D460204BBF9CE744D2E2291F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E971A83E10A47B5BA1D26F817CC53D32">
    <w:name w:val="6E971A83E10A47B5BA1D26F817CC53D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B316761D2474EEC9B42D48618826B9D2">
    <w:name w:val="CB316761D2474EEC9B42D48618826B9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6691E0840742519E0676406ADFDDF62">
    <w:name w:val="4C6691E0840742519E0676406ADFDDF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785C74AF494381A7B4557BCD60A49A2">
    <w:name w:val="5F785C74AF494381A7B4557BCD60A49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AC414E389724794BD9F8A642C258EF02">
    <w:name w:val="7AC414E389724794BD9F8A642C258E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A249CF17E46446E90C673381C0EA3AC2">
    <w:name w:val="1A249CF17E46446E90C673381C0EA3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DF1702E799B4FF5BF25D1BDBDC8C5692">
    <w:name w:val="DDF1702E799B4FF5BF25D1BDBDC8C56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0BACA96CE3C42CBB090CAD00CA78DFA2">
    <w:name w:val="30BACA96CE3C42CBB090CAD00CA78D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32BE034A3CF4F8899B723C4254E1F702">
    <w:name w:val="132BE034A3CF4F8899B723C4254E1F7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9202DA32D246ECB8F295090BB7B5C92">
    <w:name w:val="829202DA32D246ECB8F295090BB7B5C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C00F013AB024E88B0F1A613F3AEA42C2">
    <w:name w:val="EC00F013AB024E88B0F1A613F3AEA4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A188DA92AF4A839E98DCB5E5A174A92">
    <w:name w:val="C5A188DA92AF4A839E98DCB5E5A174A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A9F383FA349444193644D44F4F968D32">
    <w:name w:val="6A9F383FA349444193644D44F4F968D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662E8DF5DA4FF3AA4E269B9ED335092">
    <w:name w:val="5B662E8DF5DA4FF3AA4E269B9ED3350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126BE8DF814527994E999F876FF6BC2">
    <w:name w:val="71126BE8DF814527994E999F876FF6B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DB4CA9EAF84E0E9C1DC567BD7C609C2">
    <w:name w:val="27DB4CA9EAF84E0E9C1DC567BD7C60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2C1D7617914BF084BA01628567A7C62">
    <w:name w:val="652C1D7617914BF084BA01628567A7C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BE9943172542F0A6CBFBFD6E5706EB2">
    <w:name w:val="65BE9943172542F0A6CBFBFD6E5706E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57E8B87EF374F17822F6342A336D3152">
    <w:name w:val="957E8B87EF374F17822F6342A336D31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87BEA2D11A494EA4AE45D0E9D431A12">
    <w:name w:val="9887BEA2D11A494EA4AE45D0E9D431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2EC8ACB667478C9B8773395B3B6F502">
    <w:name w:val="EF2EC8ACB667478C9B8773395B3B6F5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83B2ABD0FA4EAB87518FEC3721A7D22">
    <w:name w:val="9083B2ABD0FA4EAB87518FEC3721A7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78161B814F411FAC04B464704923362">
    <w:name w:val="D978161B814F411FAC04B4647049233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2F9BC3C340C474697AC03EA9D2404132">
    <w:name w:val="D2F9BC3C340C474697AC03EA9D24041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214130CE2C4885B6CB53889C3FA77B2">
    <w:name w:val="11214130CE2C4885B6CB53889C3FA77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2F5D9B745F44CCFB698F9D1BB3CB1B52">
    <w:name w:val="C2F5D9B745F44CCFB698F9D1BB3CB1B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A6A185380D3479F96F7AE57C1D6BD062">
    <w:name w:val="4A6A185380D3479F96F7AE57C1D6BD0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88E00A1EE44298389B071025759E32">
    <w:name w:val="45888E00A1EE44298389B071025759E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DA85AFB2E4E494BA22FD37D0901B9302">
    <w:name w:val="6DA85AFB2E4E494BA22FD37D0901B93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6C88C0DF67840C6B881C12ECFAA15852">
    <w:name w:val="C6C88C0DF67840C6B881C12ECFAA158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0831A8C4C241EEB43A5DC2E27568F52">
    <w:name w:val="710831A8C4C241EEB43A5DC2E27568F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18DFA2B003249459C622452CCE393962">
    <w:name w:val="818DFA2B003249459C622452CCE3939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3E49808D49F45DA93A70C8D50612C622">
    <w:name w:val="F3E49808D49F45DA93A70C8D50612C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8877EFAFBE44B3CB5A6A04B02B530A32">
    <w:name w:val="48877EFAFBE44B3CB5A6A04B02B530A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214F3F0A1A440FBA7328E6E9D867DA72">
    <w:name w:val="4214F3F0A1A440FBA7328E6E9D867DA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4206566505D409C8CE4181C2C3DEEED2">
    <w:name w:val="44206566505D409C8CE4181C2C3DEEE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1C1D0FD3844F40BA6F528CD100D23C2">
    <w:name w:val="791C1D0FD3844F40BA6F528CD100D23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2DBD50D103F469B9BACEE390C4C3C822">
    <w:name w:val="B2DBD50D103F469B9BACEE390C4C3C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33125139DE8433C85AF7380EE12CA4F2">
    <w:name w:val="E33125139DE8433C85AF7380EE12CA4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53FD899B56A490BA72EBD561A64EF742">
    <w:name w:val="F53FD899B56A490BA72EBD561A64EF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185DE7BEC8E473AB5B9C2DC2B4032EE2">
    <w:name w:val="9185DE7BEC8E473AB5B9C2DC2B4032E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E832F9D3F5E4823826837EDB49F6C0E2">
    <w:name w:val="2E832F9D3F5E4823826837EDB49F6C0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D9330F8D264777A0864BBF6B7803DA2">
    <w:name w:val="67D9330F8D264777A0864BBF6B7803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B0B881A9FD345BAB6E0E041F1A850CB2">
    <w:name w:val="7B0B881A9FD345BAB6E0E041F1A850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BF52137C8794DE2AE2B40DE5A337DFB2">
    <w:name w:val="ABF52137C8794DE2AE2B40DE5A337D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33CB7DF0847E8952F17977735A6632">
    <w:name w:val="F1233CB7DF0847E8952F17977735A66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B2F6D405A3C4CF380E31ABB47F26B402">
    <w:name w:val="3B2F6D405A3C4CF380E31ABB47F26B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281A9BCD4F748E3BAAA334A0EDEABAD2">
    <w:name w:val="2281A9BCD4F748E3BAAA334A0EDEABA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3B764C4126D4BE1814867403D75B45C2">
    <w:name w:val="03B764C4126D4BE1814867403D75B45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482ED66B844D88B87EBFC9FD3C48462">
    <w:name w:val="4D482ED66B844D88B87EBFC9FD3C484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8AA56A5EDEA4228A28EFE50FF4D5F902">
    <w:name w:val="A8AA56A5EDEA4228A28EFE50FF4D5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58BE994C6C43708A2C5B6A2668CD1D2">
    <w:name w:val="6558BE994C6C43708A2C5B6A2668CD1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076DC8255AE407DBD4CFEA880864C5F2">
    <w:name w:val="2076DC8255AE407DBD4CFEA880864C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DFCF3DE39FE447E8520199190CFA3082">
    <w:name w:val="BDFCF3DE39FE447E8520199190CFA3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1028096ABF04119A7ADBDFCF4FA1D042">
    <w:name w:val="21028096ABF04119A7ADBDFCF4FA1D0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037B7EA17645F08121E97DE4CD83042">
    <w:name w:val="EE037B7EA17645F08121E97DE4CD830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B1E523DA4045FB867B8F6846B862A42">
    <w:name w:val="EEB1E523DA4045FB867B8F6846B862A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A31F8E22F3E431C80FDB3A83FB6D65B2">
    <w:name w:val="3A31F8E22F3E431C80FDB3A83FB6D6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7F79B4D0C434158BE1DCFDC6637C3B22">
    <w:name w:val="67F79B4D0C434158BE1DCFDC6637C3B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CA9C8E13DB4054BAF71B320ABFD2222">
    <w:name w:val="32CA9C8E13DB4054BAF71B320ABFD22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8F886ED7E3F4105932F69B44D9147782">
    <w:name w:val="98F886ED7E3F4105932F69B44D9147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15B487D6FC547199E32A9531CA82C8B2">
    <w:name w:val="715B487D6FC547199E32A9531CA82C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D0C920428F64AACB2BFDCCBD22EE5DA2">
    <w:name w:val="3D0C920428F64AACB2BFDCCBD22EE5D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7682B6B26034879BA08E5A2DFCC4F842">
    <w:name w:val="37682B6B26034879BA08E5A2DFCC4F8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6DDDF9694D4D27AFB391622F04560D2">
    <w:name w:val="846DDDF9694D4D27AFB391622F04560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B96E2FB02046C2B29407746523B4F22">
    <w:name w:val="E0B96E2FB02046C2B29407746523B4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9A3EF4BC50498F94B250102E6406AA2">
    <w:name w:val="5B9A3EF4BC50498F94B250102E6406A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3CECCB81BEB406C859F07C1274462FA2">
    <w:name w:val="B3CECCB81BEB406C859F07C1274462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78C89F154A6497C888C41E3C96E41BC2">
    <w:name w:val="D78C89F154A6497C888C41E3C96E41B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FAB4932C5DA4D219E662B46A65659272">
    <w:name w:val="BFAB4932C5DA4D219E662B46A656592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FE2A40F3ECD43D9B5B640DF74E9F4482">
    <w:name w:val="5FE2A40F3ECD43D9B5B640DF74E9F44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07D38554514F8788056A917F9930782">
    <w:name w:val="D107D38554514F8788056A917F99307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953F0721A13441AB57D6E49A550209C2">
    <w:name w:val="E953F0721A13441AB57D6E49A55020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7F798EE3CBE459696AFBF1CE999D2B52">
    <w:name w:val="77F798EE3CBE459696AFBF1CE999D2B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F91EA47CA554B1CB21B50DB9CA33DF22">
    <w:name w:val="DF91EA47CA554B1CB21B50DB9CA33DF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92F6F0A3EE34662AC70F4B6952AD29E2">
    <w:name w:val="D92F6F0A3EE34662AC70F4B6952AD2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36A384374554984A6893BB7A9D869742">
    <w:name w:val="336A384374554984A6893BB7A9D8697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55A920CDE0F46FA8140C2A2A5B047C82">
    <w:name w:val="555A920CDE0F46FA8140C2A2A5B047C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E3797AFB78400E928862686299C6CB2">
    <w:name w:val="C4E3797AFB78400E928862686299C6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2363F7042EF4D3A931A1421C4CEA9812">
    <w:name w:val="A2363F7042EF4D3A931A1421C4CEA98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205A3C91CC4F749F96AD3F8282678E2">
    <w:name w:val="F1205A3C91CC4F749F96AD3F8282678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5B968108F19465A922BE811DA1341CC2">
    <w:name w:val="25B968108F19465A922BE811DA1341C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A4F010838F343D58959FAFD531723422">
    <w:name w:val="AA4F010838F343D58959FAFD5317234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5082914D19144249A69C4C9FF4BA8D22">
    <w:name w:val="65082914D19144249A69C4C9FF4BA8D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CA52D329FFD4E67A183EC145145D12E2">
    <w:name w:val="4CA52D329FFD4E67A183EC145145D1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5F1BC27023D44E59CC4A2730C54AF5F2">
    <w:name w:val="C5F1BC27023D44E59CC4A2730C54AF5F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4104C589CBA4B9D995C84563589E0E62">
    <w:name w:val="64104C589CBA4B9D995C84563589E0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8524D23601F4A3EBEACBB7C943F87572">
    <w:name w:val="68524D23601F4A3EBEACBB7C943F875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2AEC79BA009470A8399B0937C491D762">
    <w:name w:val="12AEC79BA009470A8399B0937C491D7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A70BB13196B4E60873B70B4853D22972">
    <w:name w:val="2A70BB13196B4E60873B70B4853D229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EC1E74668E4D10963D3DFA6F5644392">
    <w:name w:val="A7EC1E74668E4D10963D3DFA6F56443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E47D735D77F41B4882B65F0862720792">
    <w:name w:val="7E47D735D77F41B4882B65F0862720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BFA82D90B23448BAEA17C83A54C1EC32">
    <w:name w:val="2BFA82D90B23448BAEA17C83A54C1EC3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CC3D1E3B9CD4AB5959AC57702A729312">
    <w:name w:val="3CC3D1E3B9CD4AB5959AC57702A7293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6EF17CF5D744A1591811352485CA07A2">
    <w:name w:val="76EF17CF5D744A1591811352485CA07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9F0D33FEF2D4274A9BCCA1CC451ECE52">
    <w:name w:val="69F0D33FEF2D4274A9BCCA1CC451EC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C0D5B05B53F47EBB7F611572FE957F02">
    <w:name w:val="5C0D5B05B53F47EBB7F611572FE957F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E1ECBD2746D45D8AA1E4DA905432DB82">
    <w:name w:val="4E1ECBD2746D45D8AA1E4DA905432DB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707A1D83FFA41008782CEA35747C42E2">
    <w:name w:val="4707A1D83FFA41008782CEA35747C42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F66A458F67449FB9F967E517FDB34542">
    <w:name w:val="EF66A458F67449FB9F967E517FDB345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21FCD136FEC498D82C3DC35321EED9E2">
    <w:name w:val="E21FCD136FEC498D82C3DC35321EED9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00632A6F6B749C0A5C7A9BF1FF5FB322">
    <w:name w:val="900632A6F6B749C0A5C7A9BF1FF5FB3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A9CF23D49844C5391A703D088D795FA2">
    <w:name w:val="0A9CF23D49844C5391A703D088D795F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AEE58CFB24CABA8DA4E895B3DE51E2">
    <w:name w:val="6F5AEE58CFB24CABA8DA4E895B3DE51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66EF99D6EED4BBE9E015F6466A8D2D82">
    <w:name w:val="266EF99D6EED4BBE9E015F6466A8D2D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F4AE184FA9441909A68D053D23F85B02">
    <w:name w:val="2F4AE184FA9441909A68D053D23F85B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6D036144BD4482193BC17E24828F8C52">
    <w:name w:val="46D036144BD4482193BC17E24828F8C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3E9911FBBBC404ABD25CF9EC7E840C72">
    <w:name w:val="73E9911FBBBC404ABD25CF9EC7E840C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45F2D67EAAF48F2A125B82560BED9182">
    <w:name w:val="C45F2D67EAAF48F2A125B82560BED91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EDCA1FDCEFA4822A721E1C22FB96D822">
    <w:name w:val="EEDCA1FDCEFA4822A721E1C22FB96D8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0D7F0E8731044508074F194028AC4AC2">
    <w:name w:val="B0D7F0E8731044508074F194028AC4A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A626ABADB5549E180D7ED77DAD8FEE62">
    <w:name w:val="8A626ABADB5549E180D7ED77DAD8FEE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4A49C8B19A472089F63EBFB153F5642">
    <w:name w:val="3F4A49C8B19A472089F63EBFB153F56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4E118A829504B25A4A20967CFE366072">
    <w:name w:val="04E118A829504B25A4A20967CFE3660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9D54CD0138147F49AFF248D456E0BA82">
    <w:name w:val="29D54CD0138147F49AFF248D456E0BA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A77108A7A2574A2684656C847141EBCB2">
    <w:name w:val="A77108A7A2574A2684656C847141EBC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FD97748B19E4C2088E3AEDD3B06CFA12">
    <w:name w:val="7FD97748B19E4C2088E3AEDD3B06CFA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EFE82FFC35F4F849EAD8A9A6421E0582">
    <w:name w:val="BEFE82FFC35F4F849EAD8A9A6421E05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9E1EA605E9B44B2900365CA7ACC5D772">
    <w:name w:val="99E1EA605E9B44B2900365CA7ACC5D7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F50F41C37454974B0C79BB3B2B8518B2">
    <w:name w:val="6F50F41C37454974B0C79BB3B2B8518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136995EB35D4F64B94D7E597951FEB92">
    <w:name w:val="D136995EB35D4F64B94D7E597951FEB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7F1B742A77D4BA7A89AE2D3C54EBD212">
    <w:name w:val="07F1B742A77D4BA7A89AE2D3C54EBD2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B4FA911D00B43A7A42AF45CEBBD22F72">
    <w:name w:val="8B4FA911D00B43A7A42AF45CEBBD22F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1DB34B3B96F423CAB46D77BC6A80D5C2">
    <w:name w:val="F1DB34B3B96F423CAB46D77BC6A80D5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870A442F0A04DE6B5FA6AC59A10B8D02">
    <w:name w:val="B870A442F0A04DE6B5FA6AC59A10B8D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14C989311A4900A69105C8CAAD51DC2">
    <w:name w:val="3F14C989311A4900A69105C8CAAD51D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0E7265B187634D5B824048E4978F29562">
    <w:name w:val="0E7265B187634D5B824048E4978F295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8C5F3C92E7F4E549302D1A9DD314A082">
    <w:name w:val="88C5F3C92E7F4E549302D1A9DD314A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796720007A414B10B5C323BC767E609B2">
    <w:name w:val="796720007A414B10B5C323BC767E609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2FAA2D9A02D4EB4BD23F7EEABF3D9112">
    <w:name w:val="32FAA2D9A02D4EB4BD23F7EEABF3D9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DF378D682704CA3BDA9F153968D2B942">
    <w:name w:val="4DF378D682704CA3BDA9F153968D2B94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AC8FF778B24F0BA933D711B6F8E7722">
    <w:name w:val="2DAC8FF778B24F0BA933D711B6F8E77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D13DCEC5DDE410B934194E1C138F5FB2">
    <w:name w:val="FD13DCEC5DDE410B934194E1C138F5F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7602F97A79F4EB0803549F0D3E2E6D72">
    <w:name w:val="17602F97A79F4EB0803549F0D3E2E6D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7B7D1183546434CB9775ED391E5949C2">
    <w:name w:val="27B7D1183546434CB9775ED391E5949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EB06738B3704387B0CADC1C7A6C5CB92">
    <w:name w:val="FEB06738B3704387B0CADC1C7A6C5CB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9483C707D14F498EBCDCD0634D1C37E52">
    <w:name w:val="9483C707D14F498EBCDCD0634D1C37E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3F9998ADB7E14299AD120FC9D8A327402">
    <w:name w:val="3F9998ADB7E14299AD120FC9D8A3274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30ADAA362C84F0C9E4019C5642DCF902">
    <w:name w:val="230ADAA362C84F0C9E4019C5642DCF90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4DA552279E24353B625A43ED27864082">
    <w:name w:val="E4DA552279E24353B625A43ED278640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D44208C3FBA546A7A76B07EF0972515B2">
    <w:name w:val="D44208C3FBA546A7A76B07EF0972515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B4127052504E63B7904771FAA4FE2C2">
    <w:name w:val="4FB4127052504E63B7904771FAA4FE2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8286311723446A19AF627FB6240741C2">
    <w:name w:val="28286311723446A19AF627FB6240741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CFF1D302B17F404F94451762ED0702112">
    <w:name w:val="CFF1D302B17F404F94451762ED0702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5862FF823A14A33A134C6041564518D2">
    <w:name w:val="45862FF823A14A33A134C6041564518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F7D5D7B68E14976ADF8761A33070CDD2">
    <w:name w:val="8F7D5D7B68E14976ADF8761A33070CDD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0CEAF13778C44B9AF5E71D34F2744EC2">
    <w:name w:val="50CEAF13778C44B9AF5E71D34F2744EC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25E9849863947E2854E8FF01FFB6B3E2">
    <w:name w:val="825E9849863947E2854E8FF01FFB6B3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B6C19B95B0B241D7A4E6940D775CBC752">
    <w:name w:val="B6C19B95B0B241D7A4E6940D775CBC75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02F1D561F314F2F9910E086750DF5792">
    <w:name w:val="802F1D561F314F2F9910E086750DF5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F393B58ACD144EF9CA60DE8E9545B792">
    <w:name w:val="FF393B58ACD144EF9CA60DE8E9545B7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E07428DE90CA48EAAF03259894906C622">
    <w:name w:val="E07428DE90CA48EAAF03259894906C62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4B2AFABF83D435B8A7B6D7591DBC7E72">
    <w:name w:val="84B2AFABF83D435B8A7B6D7591DBC7E7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2DCB59CA8B6F4A21BE9A78446DA6CCCA2">
    <w:name w:val="2DCB59CA8B6F4A21BE9A78446DA6CCCA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F05228B60E504EC19881EEDFE02487582">
    <w:name w:val="F05228B60E504EC19881EEDFE0248758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0E30B8546004DAAA06FC766430FFFD62">
    <w:name w:val="60E30B8546004DAAA06FC766430FFFD6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4FCD00434C154618BDD874A47E3A6D7B2">
    <w:name w:val="4FCD00434C154618BDD874A47E3A6D7B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5B7C00DA8B4A4E4BBE77F1C9591BFCFE2">
    <w:name w:val="5B7C00DA8B4A4E4BBE77F1C9591BFCFE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8E318E5147D7409680C3B2C1726291392">
    <w:name w:val="8E318E5147D7409680C3B2C172629139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63B7DAD32A9D45C5BD1548C6897403112">
    <w:name w:val="63B7DAD32A9D45C5BD1548C6897403112"/>
    <w:rsid w:val="008969E6"/>
    <w:pPr>
      <w:tabs>
        <w:tab w:val="num" w:pos="720"/>
        <w:tab w:val="num" w:pos="1276"/>
      </w:tabs>
      <w:spacing w:before="120" w:after="0" w:line="240" w:lineRule="atLeast"/>
      <w:ind w:left="1276" w:hanging="425"/>
    </w:pPr>
    <w:rPr>
      <w:rFonts w:ascii="Verdana" w:eastAsia="Times New Roman" w:hAnsi="Verdana" w:cs="Times New Roman"/>
      <w:sz w:val="18"/>
      <w:szCs w:val="18"/>
      <w:lang w:val="en-GB" w:eastAsia="cs-CZ"/>
    </w:rPr>
  </w:style>
  <w:style w:type="paragraph" w:customStyle="1" w:styleId="11A581A5A6D24CCFBC7469345DE2625E">
    <w:name w:val="11A581A5A6D24CCFBC7469345DE2625E"/>
    <w:rsid w:val="008969E6"/>
  </w:style>
  <w:style w:type="paragraph" w:customStyle="1" w:styleId="49E29A6F8BF44DF9B9AC7CCA6739E36D">
    <w:name w:val="49E29A6F8BF44DF9B9AC7CCA6739E36D"/>
    <w:rsid w:val="008969E6"/>
  </w:style>
  <w:style w:type="paragraph" w:customStyle="1" w:styleId="C25A05438CF242BF80FFF987FD05D7E3">
    <w:name w:val="C25A05438CF242BF80FFF987FD05D7E3"/>
    <w:rsid w:val="008969E6"/>
  </w:style>
  <w:style w:type="paragraph" w:customStyle="1" w:styleId="1CE477EFAD2D4870BB455DD7CCD98FBA">
    <w:name w:val="1CE477EFAD2D4870BB455DD7CCD98FBA"/>
    <w:rsid w:val="008969E6"/>
  </w:style>
  <w:style w:type="paragraph" w:customStyle="1" w:styleId="03FCDD77D3F84D838B5BA114A6B65E3F">
    <w:name w:val="03FCDD77D3F84D838B5BA114A6B65E3F"/>
    <w:rsid w:val="008969E6"/>
  </w:style>
  <w:style w:type="paragraph" w:customStyle="1" w:styleId="4125D22DD643422A8A19B348F9FBFCC2">
    <w:name w:val="4125D22DD643422A8A19B348F9FBFCC2"/>
    <w:rsid w:val="008969E6"/>
  </w:style>
  <w:style w:type="paragraph" w:customStyle="1" w:styleId="8C5916749C93449AAE1F545F5CF1156E">
    <w:name w:val="8C5916749C93449AAE1F545F5CF1156E"/>
    <w:rsid w:val="008969E6"/>
  </w:style>
  <w:style w:type="paragraph" w:customStyle="1" w:styleId="201DC6227B084DB9B91F3773216442F1">
    <w:name w:val="201DC6227B084DB9B91F3773216442F1"/>
    <w:rsid w:val="008969E6"/>
  </w:style>
  <w:style w:type="paragraph" w:customStyle="1" w:styleId="6C9F4CE3B92D4DDCB037662CC376434F">
    <w:name w:val="6C9F4CE3B92D4DDCB037662CC376434F"/>
    <w:rsid w:val="008969E6"/>
  </w:style>
  <w:style w:type="paragraph" w:customStyle="1" w:styleId="29CEA3A779424BBBAA47705C94BC8948">
    <w:name w:val="29CEA3A779424BBBAA47705C94BC8948"/>
    <w:rsid w:val="008969E6"/>
  </w:style>
  <w:style w:type="paragraph" w:customStyle="1" w:styleId="DC18603C93AC4F95A828E2B5D52CB6BC">
    <w:name w:val="DC18603C93AC4F95A828E2B5D52CB6BC"/>
    <w:rsid w:val="008969E6"/>
  </w:style>
  <w:style w:type="paragraph" w:customStyle="1" w:styleId="B26D18F791234405BC2487A889C0595A">
    <w:name w:val="B26D18F791234405BC2487A889C0595A"/>
    <w:rsid w:val="008969E6"/>
  </w:style>
  <w:style w:type="paragraph" w:customStyle="1" w:styleId="5A5DFFAB90AE409FB1A372A773383BFF">
    <w:name w:val="5A5DFFAB90AE409FB1A372A773383BFF"/>
    <w:rsid w:val="008969E6"/>
  </w:style>
  <w:style w:type="paragraph" w:customStyle="1" w:styleId="9FD5C7658A564515B547DDE774EC9E24">
    <w:name w:val="9FD5C7658A564515B547DDE774EC9E24"/>
    <w:rsid w:val="008969E6"/>
  </w:style>
  <w:style w:type="paragraph" w:customStyle="1" w:styleId="198EAB2EDB2C420698F90A7760007DB1">
    <w:name w:val="198EAB2EDB2C420698F90A7760007DB1"/>
    <w:rsid w:val="008969E6"/>
  </w:style>
  <w:style w:type="paragraph" w:customStyle="1" w:styleId="0806AF5772574FEF82986170218BA490">
    <w:name w:val="0806AF5772574FEF82986170218BA490"/>
    <w:rsid w:val="008969E6"/>
  </w:style>
  <w:style w:type="paragraph" w:customStyle="1" w:styleId="F76491496485428C834AFB25AA276534">
    <w:name w:val="F76491496485428C834AFB25AA276534"/>
    <w:rsid w:val="008969E6"/>
  </w:style>
  <w:style w:type="paragraph" w:customStyle="1" w:styleId="F1783333D18A42A4859BEE32EFABA367">
    <w:name w:val="F1783333D18A42A4859BEE32EFABA367"/>
    <w:rsid w:val="008969E6"/>
  </w:style>
  <w:style w:type="paragraph" w:customStyle="1" w:styleId="5CBD9598A2FE40269CE4494A7478C133">
    <w:name w:val="5CBD9598A2FE40269CE4494A7478C133"/>
    <w:rsid w:val="008969E6"/>
  </w:style>
  <w:style w:type="paragraph" w:customStyle="1" w:styleId="DE191496040646B5B0B0F39E638AEAFB">
    <w:name w:val="DE191496040646B5B0B0F39E638AEAFB"/>
    <w:rsid w:val="008969E6"/>
  </w:style>
  <w:style w:type="paragraph" w:customStyle="1" w:styleId="4C4A21928ED840E99ECE5983EC1FDCE7">
    <w:name w:val="4C4A21928ED840E99ECE5983EC1FDCE7"/>
    <w:rsid w:val="008969E6"/>
  </w:style>
  <w:style w:type="paragraph" w:customStyle="1" w:styleId="CF562BF42B2B45D38E8BDD6F0F68AE85">
    <w:name w:val="CF562BF42B2B45D38E8BDD6F0F68AE85"/>
    <w:rsid w:val="008969E6"/>
  </w:style>
  <w:style w:type="paragraph" w:customStyle="1" w:styleId="713FF525D90F4259B586A17B7F72A0CD">
    <w:name w:val="713FF525D90F4259B586A17B7F72A0CD"/>
    <w:rsid w:val="008969E6"/>
  </w:style>
  <w:style w:type="paragraph" w:customStyle="1" w:styleId="71D1933CA2FD459990781FD2035B41C2">
    <w:name w:val="71D1933CA2FD459990781FD2035B41C2"/>
    <w:rsid w:val="008969E6"/>
  </w:style>
  <w:style w:type="paragraph" w:customStyle="1" w:styleId="43E604E937424065832ACFF59A84A918">
    <w:name w:val="43E604E937424065832ACFF59A84A918"/>
    <w:rsid w:val="008969E6"/>
  </w:style>
  <w:style w:type="paragraph" w:customStyle="1" w:styleId="5C16E4D27929488EA3730BF60C025697">
    <w:name w:val="5C16E4D27929488EA3730BF60C025697"/>
    <w:rsid w:val="008969E6"/>
  </w:style>
  <w:style w:type="paragraph" w:customStyle="1" w:styleId="1A997C2A00C540978A0FF41B4704DDD7">
    <w:name w:val="1A997C2A00C540978A0FF41B4704DDD7"/>
    <w:rsid w:val="008969E6"/>
  </w:style>
  <w:style w:type="paragraph" w:customStyle="1" w:styleId="151DF01CCAFD41AFB146B9A594BF56FE">
    <w:name w:val="151DF01CCAFD41AFB146B9A594BF56FE"/>
    <w:rsid w:val="008969E6"/>
  </w:style>
  <w:style w:type="paragraph" w:customStyle="1" w:styleId="F18D51BA49714F0F8069871905AD2A0B">
    <w:name w:val="F18D51BA49714F0F8069871905AD2A0B"/>
    <w:rsid w:val="008969E6"/>
  </w:style>
  <w:style w:type="paragraph" w:customStyle="1" w:styleId="9B9B729B8E7C4E98828F13DCD6DA9A05">
    <w:name w:val="9B9B729B8E7C4E98828F13DCD6DA9A05"/>
    <w:rsid w:val="008969E6"/>
  </w:style>
  <w:style w:type="paragraph" w:customStyle="1" w:styleId="64FD31B0EEB94D9EAB6EDC6491DA0E34">
    <w:name w:val="64FD31B0EEB94D9EAB6EDC6491DA0E34"/>
    <w:rsid w:val="008969E6"/>
  </w:style>
  <w:style w:type="paragraph" w:customStyle="1" w:styleId="D8AF0DFB289C4EEA9BEFA2A9CE189136">
    <w:name w:val="D8AF0DFB289C4EEA9BEFA2A9CE189136"/>
    <w:rsid w:val="008969E6"/>
  </w:style>
  <w:style w:type="paragraph" w:customStyle="1" w:styleId="EAADA9111C45439F809A809F7B146263">
    <w:name w:val="EAADA9111C45439F809A809F7B146263"/>
    <w:rsid w:val="008969E6"/>
  </w:style>
  <w:style w:type="paragraph" w:customStyle="1" w:styleId="52F674311EE442E7AFD0B4587C9FA4BB">
    <w:name w:val="52F674311EE442E7AFD0B4587C9FA4BB"/>
    <w:rsid w:val="008969E6"/>
  </w:style>
  <w:style w:type="paragraph" w:customStyle="1" w:styleId="7D12D7A2388E48C6B3DB699829CC4B91">
    <w:name w:val="7D12D7A2388E48C6B3DB699829CC4B91"/>
    <w:rsid w:val="008969E6"/>
  </w:style>
  <w:style w:type="paragraph" w:customStyle="1" w:styleId="D00DF26E0F494EC3BB94911566ADF992">
    <w:name w:val="D00DF26E0F494EC3BB94911566ADF992"/>
    <w:rsid w:val="008969E6"/>
  </w:style>
  <w:style w:type="paragraph" w:customStyle="1" w:styleId="DAFC1CE74CBC47F59CC785CCDEDA1C40">
    <w:name w:val="DAFC1CE74CBC47F59CC785CCDEDA1C40"/>
    <w:rsid w:val="008969E6"/>
  </w:style>
  <w:style w:type="paragraph" w:customStyle="1" w:styleId="824F47A0BDE248D1A7C7F2704F9FF7DC">
    <w:name w:val="824F47A0BDE248D1A7C7F2704F9FF7DC"/>
    <w:rsid w:val="008969E6"/>
  </w:style>
  <w:style w:type="paragraph" w:customStyle="1" w:styleId="A55F85D2E8864580907A74EAB7FA442C">
    <w:name w:val="A55F85D2E8864580907A74EAB7FA442C"/>
    <w:rsid w:val="008969E6"/>
  </w:style>
  <w:style w:type="paragraph" w:customStyle="1" w:styleId="58CC729FD6EC41169F20D4D1052132AD">
    <w:name w:val="58CC729FD6EC41169F20D4D1052132AD"/>
    <w:rsid w:val="008969E6"/>
  </w:style>
  <w:style w:type="paragraph" w:customStyle="1" w:styleId="063E34DCEE764E088DBCD07D0C36E7DC">
    <w:name w:val="063E34DCEE764E088DBCD07D0C36E7DC"/>
    <w:rsid w:val="008969E6"/>
  </w:style>
  <w:style w:type="paragraph" w:customStyle="1" w:styleId="9F2DFD5A9E59415BA8EC6CAAEB9F0396">
    <w:name w:val="9F2DFD5A9E59415BA8EC6CAAEB9F0396"/>
    <w:rsid w:val="008969E6"/>
  </w:style>
  <w:style w:type="paragraph" w:customStyle="1" w:styleId="B98D50B6914F4D09AFDA0F3EAE7B4E9F">
    <w:name w:val="B98D50B6914F4D09AFDA0F3EAE7B4E9F"/>
    <w:rsid w:val="008969E6"/>
  </w:style>
  <w:style w:type="paragraph" w:customStyle="1" w:styleId="B29FCEBAF8874F73AD760BA9627A36D8">
    <w:name w:val="B29FCEBAF8874F73AD760BA9627A36D8"/>
    <w:rsid w:val="008969E6"/>
  </w:style>
  <w:style w:type="paragraph" w:customStyle="1" w:styleId="1342A482D45A4E50954003507CA0E00C">
    <w:name w:val="1342A482D45A4E50954003507CA0E00C"/>
    <w:rsid w:val="008969E6"/>
  </w:style>
  <w:style w:type="paragraph" w:customStyle="1" w:styleId="AE02FE2F0A1A48B9AD9AA916BBAFB4A0">
    <w:name w:val="AE02FE2F0A1A48B9AD9AA916BBAFB4A0"/>
    <w:rsid w:val="008969E6"/>
  </w:style>
  <w:style w:type="paragraph" w:customStyle="1" w:styleId="138C4DF37DC1444F8C50C863D6428EAC">
    <w:name w:val="138C4DF37DC1444F8C50C863D6428EAC"/>
    <w:rsid w:val="008969E6"/>
  </w:style>
  <w:style w:type="paragraph" w:customStyle="1" w:styleId="95CF11FA711C42D5AB5A39666A6F08C4">
    <w:name w:val="95CF11FA711C42D5AB5A39666A6F08C4"/>
    <w:rsid w:val="008969E6"/>
  </w:style>
  <w:style w:type="paragraph" w:customStyle="1" w:styleId="118668FDFF2E4AED82B2F37A62F3419F">
    <w:name w:val="118668FDFF2E4AED82B2F37A62F3419F"/>
    <w:rsid w:val="008969E6"/>
  </w:style>
  <w:style w:type="paragraph" w:customStyle="1" w:styleId="8B94E6672F414B13AFD011A77A26AE2A">
    <w:name w:val="8B94E6672F414B13AFD011A77A26AE2A"/>
    <w:rsid w:val="008969E6"/>
  </w:style>
  <w:style w:type="paragraph" w:customStyle="1" w:styleId="43BB8889B00441FA88E79FF4239D63C6">
    <w:name w:val="43BB8889B00441FA88E79FF4239D63C6"/>
    <w:rsid w:val="008969E6"/>
  </w:style>
  <w:style w:type="paragraph" w:customStyle="1" w:styleId="3FBFE7F8478F4DC9AD0323A6559897AF">
    <w:name w:val="3FBFE7F8478F4DC9AD0323A6559897AF"/>
    <w:rsid w:val="008969E6"/>
  </w:style>
  <w:style w:type="paragraph" w:customStyle="1" w:styleId="EDCE99CDD8664A7C9581184AC4CB5075">
    <w:name w:val="EDCE99CDD8664A7C9581184AC4CB5075"/>
    <w:rsid w:val="008969E6"/>
  </w:style>
  <w:style w:type="paragraph" w:customStyle="1" w:styleId="CA24C9EC6EFE4F08B0EDB54E84C617F5">
    <w:name w:val="CA24C9EC6EFE4F08B0EDB54E84C617F5"/>
    <w:rsid w:val="008969E6"/>
  </w:style>
  <w:style w:type="paragraph" w:customStyle="1" w:styleId="1CCC22AE731F4D0EB47209D176F8C8B2">
    <w:name w:val="1CCC22AE731F4D0EB47209D176F8C8B2"/>
    <w:rsid w:val="008969E6"/>
  </w:style>
  <w:style w:type="paragraph" w:customStyle="1" w:styleId="D1E6BAE688C3479881911680BC3E9581">
    <w:name w:val="D1E6BAE688C3479881911680BC3E9581"/>
    <w:rsid w:val="008969E6"/>
  </w:style>
  <w:style w:type="paragraph" w:customStyle="1" w:styleId="DD084846E25E4DFB97552C90AA3D8D7C">
    <w:name w:val="DD084846E25E4DFB97552C90AA3D8D7C"/>
    <w:rsid w:val="008969E6"/>
  </w:style>
  <w:style w:type="paragraph" w:customStyle="1" w:styleId="99F0B2F68E594C6A84BBB8FF699B3183">
    <w:name w:val="99F0B2F68E594C6A84BBB8FF699B3183"/>
    <w:rsid w:val="008969E6"/>
  </w:style>
  <w:style w:type="paragraph" w:customStyle="1" w:styleId="7249F7BB468D4023A983606B5DE3FFEC">
    <w:name w:val="7249F7BB468D4023A983606B5DE3FFEC"/>
    <w:rsid w:val="008969E6"/>
  </w:style>
  <w:style w:type="paragraph" w:customStyle="1" w:styleId="11001166CBE04822AEF75CFC136819AC">
    <w:name w:val="11001166CBE04822AEF75CFC136819AC"/>
    <w:rsid w:val="008969E6"/>
  </w:style>
  <w:style w:type="paragraph" w:customStyle="1" w:styleId="0207E093E8E943E497540DB99559E404">
    <w:name w:val="0207E093E8E943E497540DB99559E404"/>
    <w:rsid w:val="008969E6"/>
  </w:style>
  <w:style w:type="paragraph" w:customStyle="1" w:styleId="31CA1FF5E3E14F8283B0538A285EF9C9">
    <w:name w:val="31CA1FF5E3E14F8283B0538A285EF9C9"/>
    <w:rsid w:val="008969E6"/>
  </w:style>
  <w:style w:type="paragraph" w:customStyle="1" w:styleId="84431B09C8144359BD6896A3A76E03B7">
    <w:name w:val="84431B09C8144359BD6896A3A76E03B7"/>
    <w:rsid w:val="008969E6"/>
  </w:style>
  <w:style w:type="paragraph" w:customStyle="1" w:styleId="57D258C5E9B7454FAAB44CD60C8A4E34">
    <w:name w:val="57D258C5E9B7454FAAB44CD60C8A4E34"/>
    <w:rsid w:val="008969E6"/>
  </w:style>
  <w:style w:type="paragraph" w:customStyle="1" w:styleId="2DDF68BD81AB445FAD229DB5E3A8CCD4">
    <w:name w:val="2DDF68BD81AB445FAD229DB5E3A8CCD4"/>
    <w:rsid w:val="008969E6"/>
  </w:style>
  <w:style w:type="paragraph" w:customStyle="1" w:styleId="6943FE24491C4EDF9BD22F15F8FC4C67">
    <w:name w:val="6943FE24491C4EDF9BD22F15F8FC4C67"/>
    <w:rsid w:val="008969E6"/>
  </w:style>
  <w:style w:type="paragraph" w:customStyle="1" w:styleId="552244493A7842418880363E64288A69">
    <w:name w:val="552244493A7842418880363E64288A69"/>
    <w:rsid w:val="008969E6"/>
  </w:style>
  <w:style w:type="paragraph" w:customStyle="1" w:styleId="7FD86EBE4AD84535B94B85E4098809A9">
    <w:name w:val="7FD86EBE4AD84535B94B85E4098809A9"/>
    <w:rsid w:val="008969E6"/>
  </w:style>
  <w:style w:type="paragraph" w:customStyle="1" w:styleId="AB5BEC11DF0E444FA2525692D68630ED">
    <w:name w:val="AB5BEC11DF0E444FA2525692D68630ED"/>
    <w:rsid w:val="008969E6"/>
  </w:style>
  <w:style w:type="paragraph" w:customStyle="1" w:styleId="CDC9017B783B469194506B18BA762260">
    <w:name w:val="CDC9017B783B469194506B18BA762260"/>
    <w:rsid w:val="008969E6"/>
  </w:style>
  <w:style w:type="paragraph" w:customStyle="1" w:styleId="2EABF16F202F46CA8C55C8EC93F2E657">
    <w:name w:val="2EABF16F202F46CA8C55C8EC93F2E657"/>
    <w:rsid w:val="008969E6"/>
  </w:style>
  <w:style w:type="paragraph" w:customStyle="1" w:styleId="1804C16447B04593BD1F521FB1AECC2B">
    <w:name w:val="1804C16447B04593BD1F521FB1AECC2B"/>
    <w:rsid w:val="008969E6"/>
  </w:style>
  <w:style w:type="paragraph" w:customStyle="1" w:styleId="4D7282B8709F426FA1E1BDB6A6E76833">
    <w:name w:val="4D7282B8709F426FA1E1BDB6A6E76833"/>
    <w:rsid w:val="008969E6"/>
  </w:style>
  <w:style w:type="paragraph" w:customStyle="1" w:styleId="FDAE005D3F83433FA97460A39129EC80">
    <w:name w:val="FDAE005D3F83433FA97460A39129EC80"/>
    <w:rsid w:val="008969E6"/>
  </w:style>
  <w:style w:type="paragraph" w:customStyle="1" w:styleId="E47349C5BB1D4AFD8F55DF20EDBAB65D">
    <w:name w:val="E47349C5BB1D4AFD8F55DF20EDBAB65D"/>
    <w:rsid w:val="008969E6"/>
  </w:style>
  <w:style w:type="paragraph" w:customStyle="1" w:styleId="6B1A946E0F414382B8A9DDC2E5ACEAAA">
    <w:name w:val="6B1A946E0F414382B8A9DDC2E5ACEAAA"/>
    <w:rsid w:val="008969E6"/>
  </w:style>
  <w:style w:type="paragraph" w:customStyle="1" w:styleId="D46526FDFE8B45B9BDDFC9CE1E26BD14">
    <w:name w:val="D46526FDFE8B45B9BDDFC9CE1E26BD14"/>
    <w:rsid w:val="008969E6"/>
  </w:style>
  <w:style w:type="paragraph" w:customStyle="1" w:styleId="7E82A84C82D7493CA309C51DEB390105">
    <w:name w:val="7E82A84C82D7493CA309C51DEB390105"/>
    <w:rsid w:val="008969E6"/>
  </w:style>
  <w:style w:type="paragraph" w:customStyle="1" w:styleId="EA6FD6FFFE564883905FF38B34426A79">
    <w:name w:val="EA6FD6FFFE564883905FF38B34426A79"/>
    <w:rsid w:val="008969E6"/>
  </w:style>
  <w:style w:type="paragraph" w:customStyle="1" w:styleId="2C55E36E750E40A7A2AE8988BA3E94F3">
    <w:name w:val="2C55E36E750E40A7A2AE8988BA3E94F3"/>
    <w:rsid w:val="008969E6"/>
  </w:style>
  <w:style w:type="paragraph" w:customStyle="1" w:styleId="B241D87DAAAF48B89184F27D510371C4">
    <w:name w:val="B241D87DAAAF48B89184F27D510371C4"/>
    <w:rsid w:val="008969E6"/>
  </w:style>
  <w:style w:type="paragraph" w:customStyle="1" w:styleId="6B921F9E47BC42678678A848423500F0">
    <w:name w:val="6B921F9E47BC42678678A848423500F0"/>
    <w:rsid w:val="008969E6"/>
  </w:style>
  <w:style w:type="paragraph" w:customStyle="1" w:styleId="6BFBC2D38EB14AD8873E037A52AD84B3">
    <w:name w:val="6BFBC2D38EB14AD8873E037A52AD84B3"/>
    <w:rsid w:val="008969E6"/>
  </w:style>
  <w:style w:type="paragraph" w:customStyle="1" w:styleId="F63F2C1BE752477480E86A902CE79EA4">
    <w:name w:val="F63F2C1BE752477480E86A902CE79EA4"/>
    <w:rsid w:val="008969E6"/>
  </w:style>
  <w:style w:type="paragraph" w:customStyle="1" w:styleId="0D1454F1B3D742E6BF6616FAC6151EC6">
    <w:name w:val="0D1454F1B3D742E6BF6616FAC6151EC6"/>
    <w:rsid w:val="008969E6"/>
  </w:style>
  <w:style w:type="paragraph" w:customStyle="1" w:styleId="57C319272EE346AE9A9864D1DCF54255">
    <w:name w:val="57C319272EE346AE9A9864D1DCF54255"/>
    <w:rsid w:val="008969E6"/>
  </w:style>
  <w:style w:type="paragraph" w:customStyle="1" w:styleId="61A626039410477086D3AA16AC788767">
    <w:name w:val="61A626039410477086D3AA16AC788767"/>
    <w:rsid w:val="008969E6"/>
  </w:style>
  <w:style w:type="paragraph" w:customStyle="1" w:styleId="26825A70A32C45ED8D95B2980E2EE945">
    <w:name w:val="26825A70A32C45ED8D95B2980E2EE945"/>
    <w:rsid w:val="008969E6"/>
  </w:style>
  <w:style w:type="paragraph" w:customStyle="1" w:styleId="577F59FD2F5F46099C6D813F416A81A9">
    <w:name w:val="577F59FD2F5F46099C6D813F416A81A9"/>
    <w:rsid w:val="008969E6"/>
  </w:style>
  <w:style w:type="paragraph" w:customStyle="1" w:styleId="3F18CCE483B64DC39CF5140A4AE45142">
    <w:name w:val="3F18CCE483B64DC39CF5140A4AE45142"/>
    <w:rsid w:val="008969E6"/>
  </w:style>
  <w:style w:type="paragraph" w:customStyle="1" w:styleId="C02A645D08784EF996264BB5FF877788">
    <w:name w:val="C02A645D08784EF996264BB5FF877788"/>
    <w:rsid w:val="008969E6"/>
  </w:style>
  <w:style w:type="paragraph" w:customStyle="1" w:styleId="D1145FB151944AE7AAF03D5E3494E153">
    <w:name w:val="D1145FB151944AE7AAF03D5E3494E153"/>
    <w:rsid w:val="008969E6"/>
  </w:style>
  <w:style w:type="paragraph" w:customStyle="1" w:styleId="C0565D0956124C19900FAB93127DF805">
    <w:name w:val="C0565D0956124C19900FAB93127DF805"/>
    <w:rsid w:val="008969E6"/>
  </w:style>
  <w:style w:type="paragraph" w:customStyle="1" w:styleId="5D53BDB0B57D494DBE8ED3AD0E1D7897">
    <w:name w:val="5D53BDB0B57D494DBE8ED3AD0E1D7897"/>
    <w:rsid w:val="008969E6"/>
  </w:style>
  <w:style w:type="paragraph" w:customStyle="1" w:styleId="6178122FBA8743599C4E9ABAA24675BB">
    <w:name w:val="6178122FBA8743599C4E9ABAA24675BB"/>
    <w:rsid w:val="008969E6"/>
  </w:style>
  <w:style w:type="paragraph" w:customStyle="1" w:styleId="023A97D5FAAE4EBB9A9D82C2103D21C4">
    <w:name w:val="023A97D5FAAE4EBB9A9D82C2103D21C4"/>
    <w:rsid w:val="008969E6"/>
  </w:style>
  <w:style w:type="paragraph" w:customStyle="1" w:styleId="44F53F0520D64BBBA15244895303C535">
    <w:name w:val="44F53F0520D64BBBA15244895303C535"/>
    <w:rsid w:val="008969E6"/>
  </w:style>
  <w:style w:type="paragraph" w:customStyle="1" w:styleId="B1735C76CEDA409DB7F3F728FFD0C466">
    <w:name w:val="B1735C76CEDA409DB7F3F728FFD0C466"/>
    <w:rsid w:val="008969E6"/>
  </w:style>
  <w:style w:type="paragraph" w:customStyle="1" w:styleId="0E17B70F2C854686A8D829438D443813">
    <w:name w:val="0E17B70F2C854686A8D829438D443813"/>
    <w:rsid w:val="008969E6"/>
  </w:style>
  <w:style w:type="paragraph" w:customStyle="1" w:styleId="ED360B36F0D0414A8B7ABCE0D6E1CB13">
    <w:name w:val="ED360B36F0D0414A8B7ABCE0D6E1CB13"/>
    <w:rsid w:val="008969E6"/>
  </w:style>
  <w:style w:type="paragraph" w:customStyle="1" w:styleId="177500F8AC1A48DB9036DD3A572A127D">
    <w:name w:val="177500F8AC1A48DB9036DD3A572A127D"/>
    <w:rsid w:val="008969E6"/>
  </w:style>
  <w:style w:type="paragraph" w:customStyle="1" w:styleId="B0A354AD89F6467DA19D3C2D9E5F5363">
    <w:name w:val="B0A354AD89F6467DA19D3C2D9E5F5363"/>
    <w:rsid w:val="008969E6"/>
  </w:style>
  <w:style w:type="paragraph" w:customStyle="1" w:styleId="0AE430F3698D49FDA37C3D1E8128E1DB">
    <w:name w:val="0AE430F3698D49FDA37C3D1E8128E1DB"/>
    <w:rsid w:val="008969E6"/>
  </w:style>
  <w:style w:type="paragraph" w:customStyle="1" w:styleId="BCF0DF40CF5748FFB42815163F65C21E">
    <w:name w:val="BCF0DF40CF5748FFB42815163F65C21E"/>
    <w:rsid w:val="008969E6"/>
  </w:style>
  <w:style w:type="paragraph" w:customStyle="1" w:styleId="95AEF222799442D6BB526E5B11679CF2">
    <w:name w:val="95AEF222799442D6BB526E5B11679CF2"/>
    <w:rsid w:val="008969E6"/>
  </w:style>
  <w:style w:type="paragraph" w:customStyle="1" w:styleId="1D4F56E4EADD4D0AAA99607F756FC968">
    <w:name w:val="1D4F56E4EADD4D0AAA99607F756FC968"/>
    <w:rsid w:val="008969E6"/>
  </w:style>
  <w:style w:type="paragraph" w:customStyle="1" w:styleId="0E4A1931BABC4153AC64761ACC317F2C">
    <w:name w:val="0E4A1931BABC4153AC64761ACC317F2C"/>
    <w:rsid w:val="008969E6"/>
  </w:style>
  <w:style w:type="paragraph" w:customStyle="1" w:styleId="0A76E70DE4FB4D6393F19E6FBE44A9D2">
    <w:name w:val="0A76E70DE4FB4D6393F19E6FBE44A9D2"/>
    <w:rsid w:val="008969E6"/>
  </w:style>
  <w:style w:type="paragraph" w:customStyle="1" w:styleId="135CA359656C48E785C25EB0F22D80EC">
    <w:name w:val="135CA359656C48E785C25EB0F22D80EC"/>
    <w:rsid w:val="008969E6"/>
  </w:style>
  <w:style w:type="paragraph" w:customStyle="1" w:styleId="C771304A68A54C14855121C011E8C6A0">
    <w:name w:val="C771304A68A54C14855121C011E8C6A0"/>
    <w:rsid w:val="008969E6"/>
  </w:style>
  <w:style w:type="paragraph" w:customStyle="1" w:styleId="5450D876AE294DBC8BED5BED1BAA1FDA">
    <w:name w:val="5450D876AE294DBC8BED5BED1BAA1FDA"/>
    <w:rsid w:val="008969E6"/>
  </w:style>
  <w:style w:type="paragraph" w:customStyle="1" w:styleId="9DA58486AE5D444083A0F51EF51B9823">
    <w:name w:val="9DA58486AE5D444083A0F51EF51B9823"/>
    <w:rsid w:val="008969E6"/>
  </w:style>
  <w:style w:type="paragraph" w:customStyle="1" w:styleId="2304315418C54C0F9F07E4C538932BD5">
    <w:name w:val="2304315418C54C0F9F07E4C538932BD5"/>
    <w:rsid w:val="008969E6"/>
  </w:style>
  <w:style w:type="paragraph" w:customStyle="1" w:styleId="795D19328E724812B4C6C8FAC8F590FD">
    <w:name w:val="795D19328E724812B4C6C8FAC8F590FD"/>
    <w:rsid w:val="008969E6"/>
  </w:style>
  <w:style w:type="paragraph" w:customStyle="1" w:styleId="81117D5A826C495A8DCE918310981F8E">
    <w:name w:val="81117D5A826C495A8DCE918310981F8E"/>
    <w:rsid w:val="008969E6"/>
  </w:style>
  <w:style w:type="paragraph" w:customStyle="1" w:styleId="C120335A9BDB475DBF73A6B4511773DE">
    <w:name w:val="C120335A9BDB475DBF73A6B4511773DE"/>
    <w:rsid w:val="008969E6"/>
  </w:style>
  <w:style w:type="paragraph" w:customStyle="1" w:styleId="FD82509040ED471E88B4C99E320339B2">
    <w:name w:val="FD82509040ED471E88B4C99E320339B2"/>
    <w:rsid w:val="008969E6"/>
  </w:style>
  <w:style w:type="paragraph" w:customStyle="1" w:styleId="FC2B2EA2D9FD43AE951574367815430B">
    <w:name w:val="FC2B2EA2D9FD43AE951574367815430B"/>
    <w:rsid w:val="008969E6"/>
  </w:style>
  <w:style w:type="paragraph" w:customStyle="1" w:styleId="96FBA4DD17E14DCA8BC0873E2A8C2922">
    <w:name w:val="96FBA4DD17E14DCA8BC0873E2A8C2922"/>
    <w:rsid w:val="008969E6"/>
  </w:style>
  <w:style w:type="paragraph" w:customStyle="1" w:styleId="6BDD479F3CB34D5BA95A76989F6334CF">
    <w:name w:val="6BDD479F3CB34D5BA95A76989F6334CF"/>
    <w:rsid w:val="008969E6"/>
  </w:style>
  <w:style w:type="paragraph" w:customStyle="1" w:styleId="0F1A71C68448497A98B7BEBDE9C8C8C5">
    <w:name w:val="0F1A71C68448497A98B7BEBDE9C8C8C5"/>
    <w:rsid w:val="008969E6"/>
  </w:style>
  <w:style w:type="paragraph" w:customStyle="1" w:styleId="BE6B3251AB924E999ABE5F4C7D7B28C8">
    <w:name w:val="BE6B3251AB924E999ABE5F4C7D7B28C8"/>
    <w:rsid w:val="008969E6"/>
  </w:style>
  <w:style w:type="paragraph" w:customStyle="1" w:styleId="F8178D92BDF34EF3A1AF168DA42D4005">
    <w:name w:val="F8178D92BDF34EF3A1AF168DA42D4005"/>
    <w:rsid w:val="008969E6"/>
  </w:style>
  <w:style w:type="paragraph" w:customStyle="1" w:styleId="CCE15FCA5B75433DABD69BE443875C6B">
    <w:name w:val="CCE15FCA5B75433DABD69BE443875C6B"/>
    <w:rsid w:val="008969E6"/>
  </w:style>
  <w:style w:type="paragraph" w:customStyle="1" w:styleId="B0EE6EC42E934A8EABBA8530B71E8649">
    <w:name w:val="B0EE6EC42E934A8EABBA8530B71E8649"/>
    <w:rsid w:val="008969E6"/>
  </w:style>
  <w:style w:type="paragraph" w:customStyle="1" w:styleId="EC7F8FD2BC2E4E8DA18C8E0000C7E080">
    <w:name w:val="EC7F8FD2BC2E4E8DA18C8E0000C7E080"/>
    <w:rsid w:val="008969E6"/>
  </w:style>
  <w:style w:type="paragraph" w:customStyle="1" w:styleId="E167A81E15B2470981E767C4A92BCBB8">
    <w:name w:val="E167A81E15B2470981E767C4A92BCBB8"/>
    <w:rsid w:val="008969E6"/>
  </w:style>
  <w:style w:type="paragraph" w:customStyle="1" w:styleId="50737C8BF1964F00B1998C88274CDF19">
    <w:name w:val="50737C8BF1964F00B1998C88274CDF19"/>
    <w:rsid w:val="008969E6"/>
  </w:style>
  <w:style w:type="paragraph" w:customStyle="1" w:styleId="A52FEEF385444C22BE064D3DDD642973">
    <w:name w:val="A52FEEF385444C22BE064D3DDD642973"/>
    <w:rsid w:val="008969E6"/>
  </w:style>
  <w:style w:type="paragraph" w:customStyle="1" w:styleId="3330CC9313044BDB8548312C12503BE4">
    <w:name w:val="3330CC9313044BDB8548312C12503BE4"/>
    <w:rsid w:val="008969E6"/>
  </w:style>
  <w:style w:type="paragraph" w:customStyle="1" w:styleId="EA5A1BB08C464D689AAB44D3E7D8A9BD">
    <w:name w:val="EA5A1BB08C464D689AAB44D3E7D8A9BD"/>
    <w:rsid w:val="008969E6"/>
  </w:style>
  <w:style w:type="paragraph" w:customStyle="1" w:styleId="5092075A80534AEC8A8E0DA447551213">
    <w:name w:val="5092075A80534AEC8A8E0DA447551213"/>
    <w:rsid w:val="008969E6"/>
  </w:style>
  <w:style w:type="paragraph" w:customStyle="1" w:styleId="90A45AD8CA9B45DEB4A70CBC2CBA6EA1">
    <w:name w:val="90A45AD8CA9B45DEB4A70CBC2CBA6EA1"/>
    <w:rsid w:val="008969E6"/>
  </w:style>
  <w:style w:type="paragraph" w:customStyle="1" w:styleId="CCB11E82B9AA4063A086302E647C2935">
    <w:name w:val="CCB11E82B9AA4063A086302E647C2935"/>
    <w:rsid w:val="008969E6"/>
  </w:style>
  <w:style w:type="paragraph" w:customStyle="1" w:styleId="8AAEAA61C92D410F984919850CC8B92E">
    <w:name w:val="8AAEAA61C92D410F984919850CC8B92E"/>
    <w:rsid w:val="008969E6"/>
  </w:style>
  <w:style w:type="paragraph" w:customStyle="1" w:styleId="AFBEFD35DB484535B625BECBB519C699">
    <w:name w:val="AFBEFD35DB484535B625BECBB519C699"/>
    <w:rsid w:val="008969E6"/>
  </w:style>
  <w:style w:type="paragraph" w:customStyle="1" w:styleId="1AF9FA010F6B4398AC80228257046651">
    <w:name w:val="1AF9FA010F6B4398AC80228257046651"/>
    <w:rsid w:val="008969E6"/>
  </w:style>
  <w:style w:type="paragraph" w:customStyle="1" w:styleId="9B5AB078E46C4A1FB0AF5167CA2A0326">
    <w:name w:val="9B5AB078E46C4A1FB0AF5167CA2A0326"/>
    <w:rsid w:val="008969E6"/>
  </w:style>
  <w:style w:type="paragraph" w:customStyle="1" w:styleId="BF7B06FF95D1461EBF8334085E4EE0E5">
    <w:name w:val="BF7B06FF95D1461EBF8334085E4EE0E5"/>
    <w:rsid w:val="008969E6"/>
  </w:style>
  <w:style w:type="paragraph" w:customStyle="1" w:styleId="6498890D0AA444E8894174EE93A013DB">
    <w:name w:val="6498890D0AA444E8894174EE93A013DB"/>
    <w:rsid w:val="008969E6"/>
  </w:style>
  <w:style w:type="paragraph" w:customStyle="1" w:styleId="F293B0778E7542F2A3446CF556B778FD">
    <w:name w:val="F293B0778E7542F2A3446CF556B778FD"/>
    <w:rsid w:val="008969E6"/>
  </w:style>
  <w:style w:type="paragraph" w:customStyle="1" w:styleId="2371F06835B3484FAE20957523D55C6D">
    <w:name w:val="2371F06835B3484FAE20957523D55C6D"/>
    <w:rsid w:val="008969E6"/>
  </w:style>
  <w:style w:type="paragraph" w:customStyle="1" w:styleId="EC33400BD0944171AB7397B480AC4B41">
    <w:name w:val="EC33400BD0944171AB7397B480AC4B41"/>
    <w:rsid w:val="008969E6"/>
  </w:style>
  <w:style w:type="paragraph" w:customStyle="1" w:styleId="4514C08CEEAB416FBC34419D390C58E8">
    <w:name w:val="4514C08CEEAB416FBC34419D390C58E8"/>
    <w:rsid w:val="008969E6"/>
  </w:style>
  <w:style w:type="paragraph" w:customStyle="1" w:styleId="B9CB14AEA8EF4D24B8BC1231FA682345">
    <w:name w:val="B9CB14AEA8EF4D24B8BC1231FA682345"/>
    <w:rsid w:val="008969E6"/>
  </w:style>
  <w:style w:type="paragraph" w:customStyle="1" w:styleId="ECA1BD6CB58F4DD9B5F8295ACD96416C">
    <w:name w:val="ECA1BD6CB58F4DD9B5F8295ACD96416C"/>
    <w:rsid w:val="008969E6"/>
  </w:style>
  <w:style w:type="paragraph" w:customStyle="1" w:styleId="07A8D180B5F14DB6A93A5D415704C330">
    <w:name w:val="07A8D180B5F14DB6A93A5D415704C330"/>
    <w:rsid w:val="008969E6"/>
  </w:style>
  <w:style w:type="paragraph" w:customStyle="1" w:styleId="EB0C812FA1EB45BFB01A39A810DDA472">
    <w:name w:val="EB0C812FA1EB45BFB01A39A810DDA472"/>
    <w:rsid w:val="008969E6"/>
  </w:style>
  <w:style w:type="paragraph" w:customStyle="1" w:styleId="FF85CF906A8A4C5CA7EE9C674FED31BC">
    <w:name w:val="FF85CF906A8A4C5CA7EE9C674FED31BC"/>
    <w:rsid w:val="008969E6"/>
  </w:style>
  <w:style w:type="paragraph" w:customStyle="1" w:styleId="B7871F1480874035A1CE69502ACE48D7">
    <w:name w:val="B7871F1480874035A1CE69502ACE48D7"/>
    <w:rsid w:val="008969E6"/>
  </w:style>
  <w:style w:type="paragraph" w:customStyle="1" w:styleId="04F7D365368F434598EA4ABB7F0C2CD9">
    <w:name w:val="04F7D365368F434598EA4ABB7F0C2CD9"/>
    <w:rsid w:val="008969E6"/>
  </w:style>
  <w:style w:type="paragraph" w:customStyle="1" w:styleId="953BD012ED0B4AD2BAB2FCE5CDE3387B">
    <w:name w:val="953BD012ED0B4AD2BAB2FCE5CDE3387B"/>
    <w:rsid w:val="008969E6"/>
  </w:style>
  <w:style w:type="paragraph" w:customStyle="1" w:styleId="16E999230D9349268E68BFFE9F3E494A">
    <w:name w:val="16E999230D9349268E68BFFE9F3E494A"/>
    <w:rsid w:val="008969E6"/>
  </w:style>
  <w:style w:type="paragraph" w:customStyle="1" w:styleId="5848A8C04D9E4C9D8AB2684A5FE4537D">
    <w:name w:val="5848A8C04D9E4C9D8AB2684A5FE4537D"/>
    <w:rsid w:val="008969E6"/>
  </w:style>
  <w:style w:type="paragraph" w:customStyle="1" w:styleId="0B61478FC319427FACF20EDDFF6D415A">
    <w:name w:val="0B61478FC319427FACF20EDDFF6D415A"/>
    <w:rsid w:val="008969E6"/>
  </w:style>
  <w:style w:type="paragraph" w:customStyle="1" w:styleId="0F8ADC2C925247CEA48842D814E128B7">
    <w:name w:val="0F8ADC2C925247CEA48842D814E128B7"/>
    <w:rsid w:val="008969E6"/>
  </w:style>
  <w:style w:type="paragraph" w:customStyle="1" w:styleId="034F073E09FF4301BCD70FC6FB6DCEB7">
    <w:name w:val="034F073E09FF4301BCD70FC6FB6DCEB7"/>
    <w:rsid w:val="008969E6"/>
  </w:style>
  <w:style w:type="paragraph" w:customStyle="1" w:styleId="84AD87505C474358ADCFBAFF60A08ACB">
    <w:name w:val="84AD87505C474358ADCFBAFF60A08ACB"/>
    <w:rsid w:val="008969E6"/>
  </w:style>
  <w:style w:type="paragraph" w:customStyle="1" w:styleId="0572C25E417E4371AFC0A2BC3109AA8A">
    <w:name w:val="0572C25E417E4371AFC0A2BC3109AA8A"/>
    <w:rsid w:val="008969E6"/>
  </w:style>
  <w:style w:type="paragraph" w:customStyle="1" w:styleId="5F5BABD381754BBB876C9CA46A109FF2">
    <w:name w:val="5F5BABD381754BBB876C9CA46A109FF2"/>
    <w:rsid w:val="008969E6"/>
  </w:style>
  <w:style w:type="paragraph" w:customStyle="1" w:styleId="46831609B0AC47E387966BF58ED4E5FB">
    <w:name w:val="46831609B0AC47E387966BF58ED4E5FB"/>
    <w:rsid w:val="008969E6"/>
  </w:style>
  <w:style w:type="paragraph" w:customStyle="1" w:styleId="CDE538B1788543949EDD8E9257D7BAA3">
    <w:name w:val="CDE538B1788543949EDD8E9257D7BAA3"/>
    <w:rsid w:val="008969E6"/>
  </w:style>
  <w:style w:type="paragraph" w:customStyle="1" w:styleId="9BDD6D38D7E842789AC90C586B438A89">
    <w:name w:val="9BDD6D38D7E842789AC90C586B438A89"/>
    <w:rsid w:val="008969E6"/>
  </w:style>
  <w:style w:type="paragraph" w:customStyle="1" w:styleId="52EF3CF9B0364A9A8EDAC861310D3EC5">
    <w:name w:val="52EF3CF9B0364A9A8EDAC861310D3EC5"/>
    <w:rsid w:val="008969E6"/>
  </w:style>
  <w:style w:type="paragraph" w:customStyle="1" w:styleId="1BB3F70818F447CDBEA04A3571681E37">
    <w:name w:val="1BB3F70818F447CDBEA04A3571681E37"/>
    <w:rsid w:val="008969E6"/>
  </w:style>
  <w:style w:type="paragraph" w:customStyle="1" w:styleId="7DA6F66EC6AA4D0B84B1CD8D6BE6437F">
    <w:name w:val="7DA6F66EC6AA4D0B84B1CD8D6BE6437F"/>
    <w:rsid w:val="008969E6"/>
  </w:style>
  <w:style w:type="paragraph" w:customStyle="1" w:styleId="EF2EDAF24112442AB9C788F8F9287350">
    <w:name w:val="EF2EDAF24112442AB9C788F8F9287350"/>
    <w:rsid w:val="008969E6"/>
  </w:style>
  <w:style w:type="paragraph" w:customStyle="1" w:styleId="53E2CDE8B688456088A437631EE6B447">
    <w:name w:val="53E2CDE8B688456088A437631EE6B447"/>
    <w:rsid w:val="008969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9EAA3BD-A33B-4655-8465-D4D528D04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36</Pages>
  <Words>8155</Words>
  <Characters>53081</Characters>
  <Application>Microsoft Office Word</Application>
  <DocSecurity>0</DocSecurity>
  <Lines>442</Lines>
  <Paragraphs>122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EMNSynthesisReport</vt:lpstr>
      <vt:lpstr>EMNSynthesisReport</vt:lpstr>
    </vt:vector>
  </TitlesOfParts>
  <Company>COWI</Company>
  <LinksUpToDate>false</LinksUpToDate>
  <CharactersWithSpaces>61114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EMNSynthesisReport</dc:title>
  <dc:subject/>
  <dc:creator>Salvatore Petronella;Maurice van der Velden</dc:creator>
  <cp:keywords/>
  <dc:description/>
  <cp:lastModifiedBy>Tóth Krisztina</cp:lastModifiedBy>
  <cp:revision>6</cp:revision>
  <cp:lastPrinted>2015-08-10T14:01:00Z</cp:lastPrinted>
  <dcterms:created xsi:type="dcterms:W3CDTF">2015-08-03T11:41:00Z</dcterms:created>
  <dcterms:modified xsi:type="dcterms:W3CDTF">2015-08-10T14:34:00Z</dcterms:modified>
  <cp:category>Blank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 </vt:lpwstr>
  </property>
  <property fmtid="{D5CDD505-2E9C-101B-9397-08002B2CF9AE}" pid="3" name="Language">
    <vt:lpwstr>English [UK]</vt:lpwstr>
  </property>
  <property fmtid="{D5CDD505-2E9C-101B-9397-08002B2CF9AE}" pid="4" name="Office">
    <vt:lpwstr>Lyngby</vt:lpwstr>
  </property>
  <property fmtid="{D5CDD505-2E9C-101B-9397-08002B2CF9AE}" pid="5" name="Project">
    <vt:lpwstr> </vt:lpwstr>
  </property>
  <property fmtid="{D5CDD505-2E9C-101B-9397-08002B2CF9AE}" pid="6" name="CowiTitle">
    <vt:lpwstr> </vt:lpwstr>
  </property>
  <property fmtid="{D5CDD505-2E9C-101B-9397-08002B2CF9AE}" pid="7" name="CowiDate">
    <vt:lpwstr> </vt:lpwstr>
  </property>
  <property fmtid="{D5CDD505-2E9C-101B-9397-08002B2CF9AE}" pid="8" name="CowiOurRef">
    <vt:lpwstr> </vt:lpwstr>
  </property>
  <property fmtid="{D5CDD505-2E9C-101B-9397-08002B2CF9AE}" pid="9" name="ContentType">
    <vt:lpwstr>COWI Blank</vt:lpwstr>
  </property>
  <property fmtid="{D5CDD505-2E9C-101B-9397-08002B2CF9AE}" pid="10" name="PortalAuthor">
    <vt:lpwstr> </vt:lpwstr>
  </property>
  <property fmtid="{D5CDD505-2E9C-101B-9397-08002B2CF9AE}" pid="11" name="PortalLanguage">
    <vt:lpwstr> </vt:lpwstr>
  </property>
  <property fmtid="{D5CDD505-2E9C-101B-9397-08002B2CF9AE}" pid="12" name="CowiAddress">
    <vt:lpwstr> </vt:lpwstr>
  </property>
  <property fmtid="{D5CDD505-2E9C-101B-9397-08002B2CF9AE}" pid="13" name="Address">
    <vt:lpwstr> </vt:lpwstr>
  </property>
  <property fmtid="{D5CDD505-2E9C-101B-9397-08002B2CF9AE}" pid="14" name="Department">
    <vt:lpwstr/>
  </property>
</Properties>
</file>