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3" w:rsidRPr="00680303" w:rsidRDefault="00680303" w:rsidP="00680303">
      <w:pPr>
        <w:rPr>
          <w:rFonts w:ascii="Garamond" w:hAnsi="Garamond"/>
          <w:sz w:val="24"/>
          <w:szCs w:val="24"/>
        </w:rPr>
      </w:pPr>
      <w:r w:rsidRPr="00680303">
        <w:rPr>
          <w:rFonts w:ascii="Garamond" w:hAnsi="Garamond"/>
          <w:sz w:val="24"/>
          <w:szCs w:val="24"/>
        </w:rPr>
        <w:t>Iktatószám:</w:t>
      </w:r>
      <w:r>
        <w:rPr>
          <w:rFonts w:ascii="Garamond" w:hAnsi="Garamond"/>
          <w:sz w:val="24"/>
          <w:szCs w:val="24"/>
        </w:rPr>
        <w:t xml:space="preserve"> NGM/47354-2/2015</w:t>
      </w:r>
    </w:p>
    <w:p w:rsidR="00D52CC6" w:rsidRPr="00590684" w:rsidRDefault="00D52CC6" w:rsidP="00D52CC6">
      <w:pPr>
        <w:jc w:val="center"/>
        <w:rPr>
          <w:rFonts w:ascii="Garamond" w:hAnsi="Garamond"/>
          <w:b/>
          <w:sz w:val="24"/>
          <w:szCs w:val="24"/>
        </w:rPr>
      </w:pPr>
      <w:r w:rsidRPr="00590684">
        <w:rPr>
          <w:rFonts w:ascii="Garamond" w:hAnsi="Garamond"/>
          <w:b/>
          <w:sz w:val="24"/>
          <w:szCs w:val="24"/>
        </w:rPr>
        <w:t xml:space="preserve">A nemzetgazdasági miniszter közleménye </w:t>
      </w:r>
    </w:p>
    <w:p w:rsidR="00D52CC6" w:rsidRPr="00E36A37" w:rsidRDefault="00D52CC6" w:rsidP="00D52CC6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590684">
        <w:rPr>
          <w:rFonts w:ascii="Garamond" w:hAnsi="Garamond"/>
          <w:b/>
          <w:sz w:val="24"/>
          <w:szCs w:val="24"/>
        </w:rPr>
        <w:t>az</w:t>
      </w:r>
      <w:proofErr w:type="gramEnd"/>
      <w:r w:rsidRPr="00590684">
        <w:rPr>
          <w:rFonts w:ascii="Garamond" w:hAnsi="Garamond"/>
          <w:b/>
          <w:sz w:val="24"/>
          <w:szCs w:val="24"/>
        </w:rPr>
        <w:t xml:space="preserve"> Európai </w:t>
      </w:r>
      <w:r w:rsidRPr="00777E9F">
        <w:rPr>
          <w:rFonts w:ascii="Garamond" w:hAnsi="Garamond"/>
          <w:b/>
          <w:sz w:val="24"/>
          <w:szCs w:val="24"/>
        </w:rPr>
        <w:t>Unió Kibocsátás-kereskedelmi Rendszerének létesítményei részére a 201</w:t>
      </w:r>
      <w:r w:rsidR="00A1311A">
        <w:rPr>
          <w:rFonts w:ascii="Garamond" w:hAnsi="Garamond"/>
          <w:b/>
          <w:sz w:val="24"/>
          <w:szCs w:val="24"/>
        </w:rPr>
        <w:t>5</w:t>
      </w:r>
      <w:r w:rsidRPr="00777E9F">
        <w:rPr>
          <w:rFonts w:ascii="Garamond" w:hAnsi="Garamond"/>
          <w:b/>
          <w:sz w:val="24"/>
          <w:szCs w:val="24"/>
        </w:rPr>
        <w:t>. évben térítésmentesen kiosztásra kerül</w:t>
      </w:r>
      <w:r>
        <w:rPr>
          <w:rFonts w:ascii="Garamond" w:hAnsi="Garamond"/>
          <w:b/>
          <w:sz w:val="24"/>
          <w:szCs w:val="24"/>
        </w:rPr>
        <w:t>t</w:t>
      </w:r>
      <w:r w:rsidRPr="00777E9F">
        <w:rPr>
          <w:rFonts w:ascii="Garamond" w:hAnsi="Garamond"/>
          <w:b/>
          <w:sz w:val="24"/>
          <w:szCs w:val="24"/>
        </w:rPr>
        <w:t xml:space="preserve"> kibocsátási </w:t>
      </w:r>
      <w:r w:rsidRPr="00590684">
        <w:rPr>
          <w:rFonts w:ascii="Garamond" w:hAnsi="Garamond"/>
          <w:b/>
          <w:sz w:val="24"/>
          <w:szCs w:val="24"/>
        </w:rPr>
        <w:t>egységmennyiségek közzétételéről</w:t>
      </w:r>
    </w:p>
    <w:p w:rsidR="00D52CC6" w:rsidRDefault="00D52CC6" w:rsidP="00C261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0684">
        <w:rPr>
          <w:rFonts w:ascii="Garamond" w:hAnsi="Garamond"/>
          <w:sz w:val="24"/>
          <w:szCs w:val="24"/>
        </w:rPr>
        <w:t>Az üvegházhatású gázok közösségi kereskedelmi rendszerében és az erőfeszítés-megosztási határozat végrehajtásában történő részvételről szóló 2012. évi CCXVII. törvény 15. § (7) bekezdése alapján az Európai Unió Kibocsátás-kereskedelmi Rendszerének létesítményei részére a 201</w:t>
      </w:r>
      <w:r w:rsidR="00A1311A">
        <w:rPr>
          <w:rFonts w:ascii="Garamond" w:hAnsi="Garamond"/>
          <w:sz w:val="24"/>
          <w:szCs w:val="24"/>
        </w:rPr>
        <w:t>5</w:t>
      </w:r>
      <w:r w:rsidRPr="00590684">
        <w:rPr>
          <w:rFonts w:ascii="Garamond" w:hAnsi="Garamond"/>
          <w:sz w:val="24"/>
          <w:szCs w:val="24"/>
        </w:rPr>
        <w:t>. évben térítésmentesen kiosztásra kerül</w:t>
      </w:r>
      <w:r>
        <w:rPr>
          <w:rFonts w:ascii="Garamond" w:hAnsi="Garamond"/>
          <w:sz w:val="24"/>
          <w:szCs w:val="24"/>
        </w:rPr>
        <w:t xml:space="preserve">t </w:t>
      </w:r>
      <w:r w:rsidRPr="00590684">
        <w:rPr>
          <w:rFonts w:ascii="Garamond" w:hAnsi="Garamond"/>
          <w:sz w:val="24"/>
          <w:szCs w:val="24"/>
        </w:rPr>
        <w:t>kibocsátási egységmennyiségeket az alábbiak szerint teszem közzé.</w:t>
      </w:r>
      <w:r w:rsidRPr="00777E9F">
        <w:rPr>
          <w:rFonts w:ascii="Garamond" w:hAnsi="Garamond"/>
          <w:sz w:val="24"/>
          <w:szCs w:val="24"/>
        </w:rPr>
        <w:t xml:space="preserve"> Az üzemeltetők és létesítmények elnevezései a 201</w:t>
      </w:r>
      <w:r w:rsidR="00A1311A">
        <w:rPr>
          <w:rFonts w:ascii="Garamond" w:hAnsi="Garamond"/>
          <w:sz w:val="24"/>
          <w:szCs w:val="24"/>
        </w:rPr>
        <w:t>5</w:t>
      </w:r>
      <w:r w:rsidRPr="00777E9F">
        <w:rPr>
          <w:rFonts w:ascii="Garamond" w:hAnsi="Garamond"/>
          <w:sz w:val="24"/>
          <w:szCs w:val="24"/>
        </w:rPr>
        <w:t xml:space="preserve">. évi </w:t>
      </w:r>
      <w:r w:rsidRPr="00590684">
        <w:rPr>
          <w:rFonts w:ascii="Garamond" w:hAnsi="Garamond"/>
          <w:sz w:val="24"/>
          <w:szCs w:val="24"/>
        </w:rPr>
        <w:t xml:space="preserve">kiosztás lebonyolításának idején aktuális </w:t>
      </w:r>
      <w:r w:rsidRPr="00777E9F">
        <w:rPr>
          <w:rFonts w:ascii="Garamond" w:hAnsi="Garamond"/>
          <w:sz w:val="24"/>
          <w:szCs w:val="24"/>
        </w:rPr>
        <w:t>állapotot tükrözik.</w:t>
      </w:r>
    </w:p>
    <w:p w:rsidR="00C26198" w:rsidRPr="0055330E" w:rsidRDefault="00C26198" w:rsidP="00C26198">
      <w:pPr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126"/>
        <w:gridCol w:w="2126"/>
        <w:gridCol w:w="992"/>
        <w:gridCol w:w="993"/>
        <w:gridCol w:w="992"/>
        <w:gridCol w:w="992"/>
        <w:gridCol w:w="1134"/>
        <w:gridCol w:w="1134"/>
        <w:gridCol w:w="992"/>
        <w:gridCol w:w="1134"/>
      </w:tblGrid>
      <w:tr w:rsidR="00D52CC6" w:rsidRPr="0055330E" w:rsidTr="00D84A73">
        <w:trPr>
          <w:trHeight w:val="495"/>
          <w:jc w:val="center"/>
        </w:trPr>
        <w:tc>
          <w:tcPr>
            <w:tcW w:w="1441" w:type="dxa"/>
            <w:vMerge w:val="restart"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55330E">
              <w:rPr>
                <w:rFonts w:ascii="Garamond" w:hAnsi="Garamond"/>
                <w:b/>
                <w:bCs/>
              </w:rPr>
              <w:t>Forgalmi jegyzékbeli létesítmény</w:t>
            </w:r>
            <w:r>
              <w:rPr>
                <w:rFonts w:ascii="Garamond" w:hAnsi="Garamond"/>
                <w:b/>
                <w:bCs/>
              </w:rPr>
              <w:t>-</w:t>
            </w:r>
            <w:r w:rsidRPr="0055330E">
              <w:rPr>
                <w:rFonts w:ascii="Garamond" w:hAnsi="Garamond"/>
                <w:b/>
                <w:bCs/>
              </w:rPr>
              <w:t>azonosító kód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55330E">
              <w:rPr>
                <w:rFonts w:ascii="Garamond" w:hAnsi="Garamond"/>
                <w:b/>
                <w:bCs/>
              </w:rPr>
              <w:t>Üzemeltető neve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55330E">
              <w:rPr>
                <w:rFonts w:ascii="Garamond" w:hAnsi="Garamond"/>
                <w:b/>
                <w:bCs/>
              </w:rPr>
              <w:t>Létesítmény neve</w:t>
            </w:r>
          </w:p>
        </w:tc>
        <w:tc>
          <w:tcPr>
            <w:tcW w:w="8363" w:type="dxa"/>
            <w:gridSpan w:val="8"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55330E">
              <w:rPr>
                <w:rFonts w:ascii="Garamond" w:hAnsi="Garamond"/>
                <w:b/>
                <w:bCs/>
              </w:rPr>
              <w:t>Kiosztásra meghatározott mennyiségek (2013-201</w:t>
            </w:r>
            <w:r w:rsidR="007C0B8A">
              <w:rPr>
                <w:rFonts w:ascii="Garamond" w:hAnsi="Garamond"/>
                <w:b/>
                <w:bCs/>
              </w:rPr>
              <w:t>5</w:t>
            </w:r>
            <w:r>
              <w:rPr>
                <w:rFonts w:ascii="Garamond" w:hAnsi="Garamond"/>
                <w:b/>
                <w:bCs/>
              </w:rPr>
              <w:t>.</w:t>
            </w:r>
            <w:r w:rsidRPr="0055330E">
              <w:rPr>
                <w:rFonts w:ascii="Garamond" w:hAnsi="Garamond"/>
                <w:b/>
                <w:bCs/>
              </w:rPr>
              <w:t>: tényleges értékek; 201</w:t>
            </w:r>
            <w:r w:rsidR="007C0B8A">
              <w:rPr>
                <w:rFonts w:ascii="Garamond" w:hAnsi="Garamond"/>
                <w:b/>
                <w:bCs/>
              </w:rPr>
              <w:t>6</w:t>
            </w:r>
            <w:r w:rsidRPr="0055330E">
              <w:rPr>
                <w:rFonts w:ascii="Garamond" w:hAnsi="Garamond"/>
                <w:b/>
                <w:bCs/>
              </w:rPr>
              <w:t>-2020</w:t>
            </w:r>
            <w:r>
              <w:rPr>
                <w:rFonts w:ascii="Garamond" w:hAnsi="Garamond"/>
                <w:b/>
                <w:bCs/>
              </w:rPr>
              <w:t>.</w:t>
            </w:r>
            <w:r w:rsidRPr="0055330E">
              <w:rPr>
                <w:rFonts w:ascii="Garamond" w:hAnsi="Garamond"/>
                <w:b/>
                <w:bCs/>
              </w:rPr>
              <w:t>: várható értékek az Európai Bizottság által legutóbb jóváhagyott adatok szerint)</w:t>
            </w:r>
          </w:p>
        </w:tc>
      </w:tr>
      <w:tr w:rsidR="00D52CC6" w:rsidRPr="0055330E" w:rsidTr="00D84A73">
        <w:trPr>
          <w:trHeight w:val="780"/>
          <w:jc w:val="center"/>
        </w:trPr>
        <w:tc>
          <w:tcPr>
            <w:tcW w:w="1441" w:type="dxa"/>
            <w:vMerge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52CC6" w:rsidRPr="0055330E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2CC6" w:rsidRPr="00796C45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96C45">
              <w:rPr>
                <w:rFonts w:ascii="Garamond" w:hAnsi="Garamond"/>
                <w:b/>
                <w:bCs/>
              </w:rPr>
              <w:t>2013</w:t>
            </w:r>
          </w:p>
        </w:tc>
        <w:tc>
          <w:tcPr>
            <w:tcW w:w="993" w:type="dxa"/>
            <w:noWrap/>
            <w:vAlign w:val="center"/>
            <w:hideMark/>
          </w:tcPr>
          <w:p w:rsidR="00D52CC6" w:rsidRPr="00796C45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96C45">
              <w:rPr>
                <w:rFonts w:ascii="Garamond" w:hAnsi="Garamond"/>
                <w:b/>
                <w:bCs/>
              </w:rPr>
              <w:t>2014</w:t>
            </w:r>
          </w:p>
        </w:tc>
        <w:tc>
          <w:tcPr>
            <w:tcW w:w="992" w:type="dxa"/>
            <w:noWrap/>
            <w:vAlign w:val="center"/>
            <w:hideMark/>
          </w:tcPr>
          <w:p w:rsidR="00D52CC6" w:rsidRPr="00777E9F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77E9F">
              <w:rPr>
                <w:rFonts w:ascii="Garamond" w:hAnsi="Garamond"/>
                <w:b/>
                <w:bCs/>
              </w:rPr>
              <w:t>2015</w:t>
            </w:r>
          </w:p>
        </w:tc>
        <w:tc>
          <w:tcPr>
            <w:tcW w:w="992" w:type="dxa"/>
            <w:noWrap/>
            <w:vAlign w:val="center"/>
            <w:hideMark/>
          </w:tcPr>
          <w:p w:rsidR="00D52CC6" w:rsidRPr="00777E9F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77E9F">
              <w:rPr>
                <w:rFonts w:ascii="Garamond" w:hAnsi="Garamond"/>
                <w:b/>
                <w:bCs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:rsidR="00D52CC6" w:rsidRPr="00777E9F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77E9F">
              <w:rPr>
                <w:rFonts w:ascii="Garamond" w:hAnsi="Garamond"/>
                <w:b/>
                <w:bCs/>
              </w:rPr>
              <w:t>2017</w:t>
            </w:r>
          </w:p>
        </w:tc>
        <w:tc>
          <w:tcPr>
            <w:tcW w:w="1134" w:type="dxa"/>
            <w:noWrap/>
            <w:vAlign w:val="center"/>
            <w:hideMark/>
          </w:tcPr>
          <w:p w:rsidR="00D52CC6" w:rsidRPr="00777E9F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77E9F">
              <w:rPr>
                <w:rFonts w:ascii="Garamond" w:hAnsi="Garamond"/>
                <w:b/>
                <w:bCs/>
              </w:rPr>
              <w:t>2018</w:t>
            </w:r>
          </w:p>
        </w:tc>
        <w:tc>
          <w:tcPr>
            <w:tcW w:w="992" w:type="dxa"/>
            <w:noWrap/>
            <w:vAlign w:val="center"/>
            <w:hideMark/>
          </w:tcPr>
          <w:p w:rsidR="00D52CC6" w:rsidRPr="00777E9F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77E9F">
              <w:rPr>
                <w:rFonts w:ascii="Garamond" w:hAnsi="Garamond"/>
                <w:b/>
                <w:bCs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:rsidR="00D52CC6" w:rsidRPr="00777E9F" w:rsidRDefault="00D52CC6" w:rsidP="00D84A73">
            <w:pPr>
              <w:jc w:val="center"/>
              <w:rPr>
                <w:rFonts w:ascii="Garamond" w:hAnsi="Garamond"/>
                <w:b/>
                <w:bCs/>
              </w:rPr>
            </w:pPr>
            <w:r w:rsidRPr="00777E9F">
              <w:rPr>
                <w:rFonts w:ascii="Garamond" w:hAnsi="Garamond"/>
                <w:b/>
                <w:bCs/>
              </w:rPr>
              <w:t>2020</w:t>
            </w:r>
          </w:p>
        </w:tc>
      </w:tr>
      <w:tr w:rsidR="002652D9" w:rsidRPr="00251DB8" w:rsidTr="00D84A73">
        <w:trPr>
          <w:trHeight w:val="1208"/>
          <w:jc w:val="center"/>
        </w:trPr>
        <w:tc>
          <w:tcPr>
            <w:tcW w:w="1441" w:type="dxa"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225</w:t>
            </w:r>
          </w:p>
        </w:tc>
        <w:tc>
          <w:tcPr>
            <w:tcW w:w="2126" w:type="dxa"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AGRANA-JUICE-MAGYARORSZÁG Kft.</w:t>
            </w:r>
          </w:p>
        </w:tc>
        <w:tc>
          <w:tcPr>
            <w:tcW w:w="2126" w:type="dxa"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Anarcsi </w:t>
            </w:r>
            <w:proofErr w:type="spellStart"/>
            <w:r w:rsidRPr="0034047E">
              <w:rPr>
                <w:rFonts w:ascii="Garamond" w:hAnsi="Garamond"/>
              </w:rPr>
              <w:t>almaléüzem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2 970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2 657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2 354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2 059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1 774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1 498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1 231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974</w:t>
            </w:r>
          </w:p>
        </w:tc>
      </w:tr>
      <w:tr w:rsidR="002652D9" w:rsidRPr="00251DB8" w:rsidTr="00D84A73">
        <w:trPr>
          <w:trHeight w:val="1208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224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AGRANA-JUICE-MAGYARORSZÁG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Vásárosnaményi </w:t>
            </w:r>
            <w:proofErr w:type="spellStart"/>
            <w:r w:rsidRPr="0034047E">
              <w:rPr>
                <w:rFonts w:ascii="Garamond" w:hAnsi="Garamond"/>
              </w:rPr>
              <w:t>almaléüzem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4 876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4 363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3 865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3 382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2 913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2 459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2 021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1 599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Alcoa-Köfém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Alcoa-Köfém Székesfehérvári Könnyűfémmű Kft.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81 952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80 528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79 088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77 633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76 162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74 677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73 173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71 664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ALFA-NOVA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ALFA-NOVA Kft. Szekszárdi Területi Igazgatósága Déli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9 773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8 747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7 747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6 778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5 839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4 931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4 051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3 205</w:t>
            </w:r>
          </w:p>
        </w:tc>
      </w:tr>
      <w:tr w:rsidR="002652D9" w:rsidRPr="00251DB8" w:rsidTr="00D84A73">
        <w:trPr>
          <w:trHeight w:val="1322"/>
          <w:jc w:val="center"/>
        </w:trPr>
        <w:tc>
          <w:tcPr>
            <w:tcW w:w="1441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ALFA-NOVA Kft.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Alfa-Nova Kft. Szolnoki Területi Igazgatóság Széchenyi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4 694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4 201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3 721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3 255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2 804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2 368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1 946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1 539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ALFA-NOVA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József Attila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3 695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3 297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2 921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2 556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2 203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1 863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1 531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1 214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36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Alpiq</w:t>
            </w:r>
            <w:proofErr w:type="spellEnd"/>
            <w:r w:rsidRPr="0034047E">
              <w:rPr>
                <w:rFonts w:ascii="Garamond" w:hAnsi="Garamond"/>
              </w:rPr>
              <w:t xml:space="preserve"> Csepel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Csepel II. KCGT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54 994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49 214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43 598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38 160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32 893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27 797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22 866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18 111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201649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AUDI HUNGARIA MOTOR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Nyugati Energiaközpont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8 123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7 269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9 801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9 624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9 447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9 271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9 094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8 917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Bakonyi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Bakonyi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Ajkai Hőerőmű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35 555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29 180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23 512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18 533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14 212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11 402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9 379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7 429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1000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BE-Optimum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BE-Optimum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12 477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11 165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9 891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8 658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7 463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6 306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5 187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4 109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Berényi Téglaipari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Berényi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5 396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3 767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3 701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3 632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3 563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3 494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3 424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3 353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BorsodChem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BorsodChem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481 176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472 680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464 138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455 555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446 930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438 264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429 549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420 821</w:t>
            </w:r>
          </w:p>
        </w:tc>
      </w:tr>
      <w:tr w:rsidR="002652D9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Borsodi Sörgyár Kft.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Borsodi Sörgyár Kft.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8 981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8 036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7 118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6 228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5 365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4 531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3 722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2 945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 Airport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 Airport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13 063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11 691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10 355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9 060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7 804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6 590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5 415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4 283</w:t>
            </w:r>
          </w:p>
        </w:tc>
      </w:tr>
      <w:tr w:rsidR="002652D9" w:rsidRPr="00251DB8" w:rsidTr="00D84A73">
        <w:trPr>
          <w:trHeight w:val="2592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Kelenföldi Erőmű Kombinált Ciklusú Gázturbinás Hőszolgáltató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169 016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140 795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115 464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96 589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83 258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70 358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57 875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45 841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23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Kispesti Erőmű Kombinált Ciklusú Gázturbinás Hőszolgáltató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132 902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108 700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87 230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72 927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62 861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53 121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43 696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34 611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Újpesti Erőmű Kombinált Ciklusú Gázturbinás Hőszolgáltató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148 744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122 797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115 291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102 935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90 957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79 355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68 117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57 272</w:t>
            </w:r>
          </w:p>
        </w:tc>
      </w:tr>
      <w:tr w:rsidR="002652D9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27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</w:t>
            </w:r>
            <w:proofErr w:type="spellStart"/>
            <w:r w:rsidRPr="0034047E">
              <w:rPr>
                <w:rFonts w:ascii="Garamond" w:hAnsi="Garamond"/>
              </w:rPr>
              <w:t>Távhőszolgáltató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Észak-budai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23 671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10 699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9 495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8 328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7 198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6 102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5 043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4 024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</w:t>
            </w:r>
            <w:proofErr w:type="spellStart"/>
            <w:r w:rsidRPr="0034047E">
              <w:rPr>
                <w:rFonts w:ascii="Garamond" w:hAnsi="Garamond"/>
              </w:rPr>
              <w:t>Távhőszolgáltató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Újpalotai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20 845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18 655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16 523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14 457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12 454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10 515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8 640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6 836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30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</w:t>
            </w:r>
            <w:proofErr w:type="spellStart"/>
            <w:r w:rsidRPr="0034047E">
              <w:rPr>
                <w:rFonts w:ascii="Garamond" w:hAnsi="Garamond"/>
              </w:rPr>
              <w:t>Távhőszolgáltató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Rákoskeresztúri Fűtőmű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9 303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8 325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7 374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6 452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5 558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4 693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3 856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3 051</w:t>
            </w:r>
          </w:p>
        </w:tc>
      </w:tr>
      <w:tr w:rsidR="002652D9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31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Budapesti </w:t>
            </w:r>
            <w:proofErr w:type="spellStart"/>
            <w:r w:rsidRPr="0034047E">
              <w:rPr>
                <w:rFonts w:ascii="Garamond" w:hAnsi="Garamond"/>
              </w:rPr>
              <w:t>Távhőszolgáltató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Füredi úti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24 422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21 856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19 359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16 938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14 592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12 320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10 124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8 009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34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Calmit</w:t>
            </w:r>
            <w:proofErr w:type="spellEnd"/>
            <w:r w:rsidRPr="0034047E">
              <w:rPr>
                <w:rFonts w:ascii="Garamond" w:hAnsi="Garamond"/>
              </w:rPr>
              <w:t xml:space="preserve"> Hungária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Calmit</w:t>
            </w:r>
            <w:proofErr w:type="spellEnd"/>
            <w:r w:rsidRPr="0034047E">
              <w:rPr>
                <w:rFonts w:ascii="Garamond" w:hAnsi="Garamond"/>
              </w:rPr>
              <w:t xml:space="preserve"> Hungária Mészművek Kft.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93 931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92 299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90 649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88 981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87 295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85 593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83 869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82 140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35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Carmeuse</w:t>
            </w:r>
            <w:proofErr w:type="spellEnd"/>
            <w:r w:rsidRPr="0034047E">
              <w:rPr>
                <w:rFonts w:ascii="Garamond" w:hAnsi="Garamond"/>
              </w:rPr>
              <w:t xml:space="preserve"> Hungária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Carmeuse</w:t>
            </w:r>
            <w:proofErr w:type="spellEnd"/>
            <w:r w:rsidRPr="0034047E">
              <w:rPr>
                <w:rFonts w:ascii="Garamond" w:hAnsi="Garamond"/>
              </w:rPr>
              <w:t xml:space="preserve"> Hungária Mészgyártó Kft.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137 425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135 038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132 623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130 183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127 717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125 226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122 705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120 174</w:t>
            </w:r>
          </w:p>
        </w:tc>
      </w:tr>
      <w:tr w:rsidR="002652D9" w:rsidRPr="00251DB8" w:rsidTr="00D84A73">
        <w:trPr>
          <w:trHeight w:val="1556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236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CHP-ERŐMŰ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Újpalotai Gázmotoros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19 193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17 176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15 215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13 318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11 480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9 702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7 980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6 320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248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Columbian</w:t>
            </w:r>
            <w:proofErr w:type="spellEnd"/>
            <w:r w:rsidRPr="0034047E">
              <w:rPr>
                <w:rFonts w:ascii="Garamond" w:hAnsi="Garamond"/>
              </w:rPr>
              <w:t xml:space="preserve"> Tiszai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Columbian</w:t>
            </w:r>
            <w:proofErr w:type="spellEnd"/>
            <w:r w:rsidRPr="0034047E">
              <w:rPr>
                <w:rFonts w:ascii="Garamond" w:hAnsi="Garamond"/>
              </w:rPr>
              <w:t xml:space="preserve"> Tiszai Koromgyártó Kft.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187 370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184 115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180 823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177 495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174 133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170 737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167 299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163 849</w:t>
            </w:r>
          </w:p>
        </w:tc>
      </w:tr>
      <w:tr w:rsidR="002652D9" w:rsidRPr="00251DB8" w:rsidTr="00D84A73">
        <w:trPr>
          <w:trHeight w:val="891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233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Creaton</w:t>
            </w:r>
            <w:proofErr w:type="spellEnd"/>
            <w:r w:rsidRPr="0034047E">
              <w:rPr>
                <w:rFonts w:ascii="Garamond" w:hAnsi="Garamond"/>
              </w:rPr>
              <w:t xml:space="preserve"> Hungary Kft.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Creaton</w:t>
            </w:r>
            <w:proofErr w:type="spellEnd"/>
            <w:r w:rsidRPr="0034047E">
              <w:rPr>
                <w:rFonts w:ascii="Garamond" w:hAnsi="Garamond"/>
              </w:rPr>
              <w:t xml:space="preserve"> Hungary Kft.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19 454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19 117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18 774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18 429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18 080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17 727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17 370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17 013</w:t>
            </w:r>
          </w:p>
        </w:tc>
      </w:tr>
      <w:tr w:rsidR="002652D9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37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Csepeli Erőmű Kft.</w:t>
            </w:r>
          </w:p>
        </w:tc>
        <w:tc>
          <w:tcPr>
            <w:tcW w:w="2126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Csepeli Erőmű Kft. (PTVM kazánház)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10 324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43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Dorogi Erőmű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Dorogi Erőmű Kft.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37 531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34 407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31 772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29 972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28 219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26 510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24 843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23 226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44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DOTENERGO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DEOEC Kazánház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3 954</w:t>
            </w:r>
          </w:p>
        </w:tc>
        <w:tc>
          <w:tcPr>
            <w:tcW w:w="993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3 538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3 135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2 744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2 365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1 999</w:t>
            </w:r>
          </w:p>
        </w:tc>
        <w:tc>
          <w:tcPr>
            <w:tcW w:w="992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1 644</w:t>
            </w:r>
          </w:p>
        </w:tc>
        <w:tc>
          <w:tcPr>
            <w:tcW w:w="1134" w:type="dxa"/>
            <w:noWrap/>
            <w:vAlign w:val="center"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1 302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45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Dreher Sörgyárak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Dreher Sörgyárak </w:t>
            </w:r>
            <w:proofErr w:type="spellStart"/>
            <w:r w:rsidRPr="0034047E">
              <w:rPr>
                <w:rFonts w:ascii="Garamond" w:hAnsi="Garamond"/>
              </w:rPr>
              <w:t>Zrt.-Erőtelep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9 787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8 760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7 759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6 788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5 848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4 938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4 057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3 209</w:t>
            </w:r>
          </w:p>
        </w:tc>
      </w:tr>
      <w:tr w:rsidR="002652D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46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DUNACELL Kft.</w:t>
            </w:r>
          </w:p>
        </w:tc>
        <w:tc>
          <w:tcPr>
            <w:tcW w:w="2126" w:type="dxa"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Dunacell</w:t>
            </w:r>
            <w:proofErr w:type="spellEnd"/>
            <w:r w:rsidRPr="0034047E">
              <w:rPr>
                <w:rFonts w:ascii="Garamond" w:hAnsi="Garamond"/>
              </w:rPr>
              <w:t xml:space="preserve"> Dunaújvárosi Cellulózgyár Kft. Lúgregeneráló kazán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36 077</w:t>
            </w:r>
          </w:p>
        </w:tc>
        <w:tc>
          <w:tcPr>
            <w:tcW w:w="993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35 450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34 816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34 176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33 528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32 874</w:t>
            </w:r>
          </w:p>
        </w:tc>
        <w:tc>
          <w:tcPr>
            <w:tcW w:w="992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32 213</w:t>
            </w:r>
          </w:p>
        </w:tc>
        <w:tc>
          <w:tcPr>
            <w:tcW w:w="1134" w:type="dxa"/>
            <w:noWrap/>
            <w:vAlign w:val="center"/>
            <w:hideMark/>
          </w:tcPr>
          <w:p w:rsidR="002652D9" w:rsidRPr="0034047E" w:rsidRDefault="002652D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31 548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48</w:t>
            </w:r>
          </w:p>
        </w:tc>
        <w:tc>
          <w:tcPr>
            <w:tcW w:w="2126" w:type="dxa"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Duna-Dráva Cement Kft.</w:t>
            </w:r>
          </w:p>
        </w:tc>
        <w:tc>
          <w:tcPr>
            <w:tcW w:w="2126" w:type="dxa"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Duna-Dráva Cement Kft. Beremendi Gyár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552 847</w:t>
            </w:r>
          </w:p>
        </w:tc>
        <w:tc>
          <w:tcPr>
            <w:tcW w:w="993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543 244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533 529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523 712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513 790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503 771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493 627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483 448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47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Duna-Dráva Cement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Duna-Dráva Cement Kft. Váci Gyár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580 958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570 867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560 658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550 342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539 915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529 387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518 727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508 030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246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DUNAFIN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DUNAFIN Papírgyár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42 312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41 577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40 834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40 083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39 323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38 556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37 780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37 001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54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Dunamenti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Dunamenti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  <w:r w:rsidRPr="00DB5697">
              <w:rPr>
                <w:rFonts w:ascii="Garamond" w:hAnsi="Garamond"/>
                <w:vertAlign w:val="superscript"/>
              </w:rPr>
              <w:t>*2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14 388</w:t>
            </w:r>
          </w:p>
        </w:tc>
        <w:tc>
          <w:tcPr>
            <w:tcW w:w="993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12 813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11 351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9 935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8 563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7 237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5 953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4 715</w:t>
            </w:r>
          </w:p>
        </w:tc>
      </w:tr>
      <w:tr w:rsidR="00177308" w:rsidRPr="00251DB8" w:rsidTr="00D84A73">
        <w:trPr>
          <w:trHeight w:val="1138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E55B0D">
              <w:rPr>
                <w:rFonts w:ascii="Garamond" w:hAnsi="Garamond"/>
              </w:rPr>
              <w:t>E</w:t>
            </w:r>
            <w:proofErr w:type="gramStart"/>
            <w:r w:rsidRPr="00E55B0D">
              <w:rPr>
                <w:rFonts w:ascii="Garamond" w:hAnsi="Garamond"/>
              </w:rPr>
              <w:t>.ON</w:t>
            </w:r>
            <w:proofErr w:type="gramEnd"/>
            <w:r w:rsidRPr="00E55B0D">
              <w:rPr>
                <w:rFonts w:ascii="Garamond" w:hAnsi="Garamond"/>
              </w:rPr>
              <w:t xml:space="preserve"> Energiatermelő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Debreceni Telephely (Erőmű)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53 372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45 872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40 637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35 569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30 659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25 909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21 313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16 881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64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E</w:t>
            </w:r>
            <w:proofErr w:type="gramStart"/>
            <w:r w:rsidRPr="0034047E">
              <w:rPr>
                <w:rFonts w:ascii="Garamond" w:hAnsi="Garamond"/>
              </w:rPr>
              <w:t>.On</w:t>
            </w:r>
            <w:proofErr w:type="gramEnd"/>
            <w:r w:rsidRPr="0034047E">
              <w:rPr>
                <w:rFonts w:ascii="Garamond" w:hAnsi="Garamond"/>
              </w:rPr>
              <w:t xml:space="preserve"> Energiatermelő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E</w:t>
            </w:r>
            <w:proofErr w:type="gramStart"/>
            <w:r w:rsidRPr="0034047E">
              <w:rPr>
                <w:rFonts w:ascii="Garamond" w:hAnsi="Garamond"/>
              </w:rPr>
              <w:t>.ON</w:t>
            </w:r>
            <w:proofErr w:type="gramEnd"/>
            <w:r w:rsidRPr="0034047E">
              <w:rPr>
                <w:rFonts w:ascii="Garamond" w:hAnsi="Garamond"/>
              </w:rPr>
              <w:t xml:space="preserve"> Energiatermelő Kft. Debreceni Gázmotoros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6 767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12 112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10 730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9 392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8 095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6 841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5 627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4 457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154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E55B0D">
              <w:rPr>
                <w:rFonts w:ascii="Garamond" w:hAnsi="Garamond"/>
              </w:rPr>
              <w:t>E.ON Energiatermelő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Nyíregyházi Telephely (Erőmű)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49 972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44 895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40 835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36 853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32 989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29 246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25 617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22 112</w:t>
            </w:r>
          </w:p>
        </w:tc>
      </w:tr>
      <w:tr w:rsidR="00177308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57</w:t>
            </w:r>
          </w:p>
        </w:tc>
        <w:tc>
          <w:tcPr>
            <w:tcW w:w="2126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EGIS Gyógyszergyár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EGIS Gyógyszergyár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proofErr w:type="gramStart"/>
            <w:r w:rsidRPr="0034047E">
              <w:rPr>
                <w:rFonts w:ascii="Garamond" w:hAnsi="Garamond"/>
              </w:rPr>
              <w:t>.,</w:t>
            </w:r>
            <w:proofErr w:type="gramEnd"/>
            <w:r w:rsidRPr="0034047E">
              <w:rPr>
                <w:rFonts w:ascii="Garamond" w:hAnsi="Garamond"/>
              </w:rPr>
              <w:t xml:space="preserve"> Központi telep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17 721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17 413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17 102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16 787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16 469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16 148</w:t>
            </w:r>
          </w:p>
        </w:tc>
        <w:tc>
          <w:tcPr>
            <w:tcW w:w="992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15 823</w:t>
            </w:r>
          </w:p>
        </w:tc>
        <w:tc>
          <w:tcPr>
            <w:tcW w:w="1134" w:type="dxa"/>
            <w:noWrap/>
            <w:vAlign w:val="center"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15 497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58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EGIS Gyógyszergyár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EGIS Gyógyszergyár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 xml:space="preserve">. </w:t>
            </w:r>
            <w:proofErr w:type="spellStart"/>
            <w:r w:rsidRPr="0034047E">
              <w:rPr>
                <w:rFonts w:ascii="Garamond" w:hAnsi="Garamond"/>
              </w:rPr>
              <w:t>Lacta</w:t>
            </w:r>
            <w:proofErr w:type="spellEnd"/>
            <w:r w:rsidRPr="0034047E">
              <w:rPr>
                <w:rFonts w:ascii="Garamond" w:hAnsi="Garamond"/>
              </w:rPr>
              <w:t xml:space="preserve"> Gyógyszergyár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4 041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3 970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3 899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3 828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3 755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3 682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3 608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3 533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252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Energo-Hőterm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Építők úti Gázmotoros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16 794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15 029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13 315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11 654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10 046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8 489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6 983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5 531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251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ENERGOTT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Verebély</w:t>
            </w:r>
            <w:proofErr w:type="spellEnd"/>
            <w:r w:rsidRPr="0034047E">
              <w:rPr>
                <w:rFonts w:ascii="Garamond" w:hAnsi="Garamond"/>
              </w:rPr>
              <w:t xml:space="preserve"> úti Gázmotoros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15 548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13 914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12 327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10 789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9 299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7 859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6 464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5 121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65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ESZAT Kft.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ESZAT Kft. Almafeldolgozó üzem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1 148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1 028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911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797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686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580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476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377</w:t>
            </w:r>
          </w:p>
        </w:tc>
      </w:tr>
      <w:tr w:rsidR="00177308" w:rsidRPr="00251DB8" w:rsidTr="00D84A73">
        <w:trPr>
          <w:trHeight w:val="1041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59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EVAT Egri Vagyonkezelő és Távfűtő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EVAT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6 401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5 729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5 074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4 439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3 824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3 229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2 653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2 099</w:t>
            </w:r>
          </w:p>
        </w:tc>
      </w:tr>
      <w:tr w:rsidR="00177308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Evonik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proofErr w:type="gramStart"/>
            <w:r w:rsidRPr="0034047E">
              <w:rPr>
                <w:rFonts w:ascii="Garamond" w:hAnsi="Garamond"/>
              </w:rPr>
              <w:t>Agroferm</w:t>
            </w:r>
            <w:proofErr w:type="spellEnd"/>
            <w:r w:rsidRPr="0034047E">
              <w:rPr>
                <w:rFonts w:ascii="Garamond" w:hAnsi="Garamond"/>
              </w:rPr>
              <w:t xml:space="preserve"> 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proofErr w:type="gram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Evonik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Agroferm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Energiaellátás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18 366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18 047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17 724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17 398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17 069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16 736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16 399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16 061</w:t>
            </w:r>
          </w:p>
        </w:tc>
      </w:tr>
      <w:tr w:rsidR="00177308" w:rsidRPr="00251DB8" w:rsidTr="00D84A73">
        <w:trPr>
          <w:trHeight w:val="1194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67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FALCO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Falco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Forgácslapgyártó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  <w:r w:rsidRPr="00DB5697">
              <w:rPr>
                <w:rFonts w:ascii="Garamond" w:hAnsi="Garamond"/>
                <w:vertAlign w:val="superscript"/>
              </w:rPr>
              <w:t>*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43 429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42 675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41 912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41 141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40 361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39 574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38 777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37 978</w:t>
            </w:r>
          </w:p>
        </w:tc>
      </w:tr>
      <w:tr w:rsidR="00177308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117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Beregdaróc kompresszorállomás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31 366</w:t>
            </w:r>
          </w:p>
        </w:tc>
        <w:tc>
          <w:tcPr>
            <w:tcW w:w="993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28 070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24 863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21 753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18 740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15 824</w:t>
            </w:r>
          </w:p>
        </w:tc>
        <w:tc>
          <w:tcPr>
            <w:tcW w:w="992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13 002</w:t>
            </w:r>
          </w:p>
        </w:tc>
        <w:tc>
          <w:tcPr>
            <w:tcW w:w="1134" w:type="dxa"/>
            <w:noWrap/>
            <w:vAlign w:val="center"/>
            <w:hideMark/>
          </w:tcPr>
          <w:p w:rsidR="00177308" w:rsidRPr="0034047E" w:rsidRDefault="00177308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10 285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120</w:t>
            </w:r>
          </w:p>
        </w:tc>
        <w:tc>
          <w:tcPr>
            <w:tcW w:w="2126" w:type="dxa"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Hajdúszoboszló kompresszorállomás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21 908</w:t>
            </w:r>
          </w:p>
        </w:tc>
        <w:tc>
          <w:tcPr>
            <w:tcW w:w="993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118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Mosonmagyaróvári kompresszorállomás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29 241</w:t>
            </w:r>
          </w:p>
        </w:tc>
        <w:tc>
          <w:tcPr>
            <w:tcW w:w="993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26 169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23 179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20 280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17 470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14 751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12 121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9 590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119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Nemesbikk kompresszorállomás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7 774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33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121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FGSZ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Városföld kompresszorállomás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16 576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3 712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6 571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5 750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4 954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4 182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3 437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2 719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74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GE Hungary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GE Hungary Kft. Alkatrészgyár Zalaegerszeg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2 265</w:t>
            </w:r>
          </w:p>
        </w:tc>
        <w:tc>
          <w:tcPr>
            <w:tcW w:w="993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2 226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1 202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1 180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1 158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1 135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1 112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1 090</w:t>
            </w:r>
          </w:p>
        </w:tc>
      </w:tr>
      <w:tr w:rsidR="00F82890" w:rsidRPr="00251DB8" w:rsidTr="00D84A73">
        <w:trPr>
          <w:trHeight w:val="1539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75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GE Hungary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GE Hungary Kft. (Központi telephely) Budapesti Fényforrásgyár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8 357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4 106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8 065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7 917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7 767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7 615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7 462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7 308</w:t>
            </w:r>
          </w:p>
        </w:tc>
      </w:tr>
      <w:tr w:rsidR="00F82890" w:rsidRPr="00251DB8" w:rsidTr="00D84A73">
        <w:trPr>
          <w:trHeight w:val="1258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76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GE Hungary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GE Hungary Kft. Nagykanizsai Gyár Üvegolvasztó Kemence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25 429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24 987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24 541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24 089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23 632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23 172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22 705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22 237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Green-R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Rákoskeresztúri Gázmotoros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8 684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7 771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6 885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6 026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5 194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4 390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3 611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2 860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78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Guardian Orosháza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Guardian Orosháza Üvegipari Kft.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88 982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87 436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85 872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84 292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82 695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81 083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79 450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77 812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80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Győri Erőmű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Győri Erőmű Kft.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20 705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18 506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16 395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14 350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12 370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10 453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8 599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6 810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81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Győri Szesz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Győri Szesz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Kazánház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31 313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30 770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30 219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29 663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29 101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28 534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27 959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27 383</w:t>
            </w:r>
          </w:p>
        </w:tc>
      </w:tr>
      <w:tr w:rsidR="00F82890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79</w:t>
            </w:r>
          </w:p>
        </w:tc>
        <w:tc>
          <w:tcPr>
            <w:tcW w:w="2126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GYŐR-SZOL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GYŐR-SZOL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 xml:space="preserve">. </w:t>
            </w:r>
            <w:proofErr w:type="spellStart"/>
            <w:r w:rsidRPr="0034047E">
              <w:rPr>
                <w:rFonts w:ascii="Garamond" w:hAnsi="Garamond"/>
              </w:rPr>
              <w:t>Távhőszolgáltatási</w:t>
            </w:r>
            <w:proofErr w:type="spellEnd"/>
            <w:r w:rsidRPr="0034047E">
              <w:rPr>
                <w:rFonts w:ascii="Garamond" w:hAnsi="Garamond"/>
              </w:rPr>
              <w:t xml:space="preserve"> Igazgatóság Rozgonyi utcai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76 479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68 441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60 632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53 069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45 745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38 657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31 798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25 187</w:t>
            </w:r>
          </w:p>
        </w:tc>
      </w:tr>
      <w:tr w:rsidR="00F82890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257</w:t>
            </w:r>
          </w:p>
        </w:tc>
        <w:tc>
          <w:tcPr>
            <w:tcW w:w="2126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HAMBURGER Hungária Kft.</w:t>
            </w:r>
          </w:p>
        </w:tc>
        <w:tc>
          <w:tcPr>
            <w:tcW w:w="2126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HAMBURGER Hungária Kft. Dunaújvárosi telephely, vegyes tüzelésű erőmű</w:t>
            </w:r>
            <w:r w:rsidRPr="00DB5697">
              <w:rPr>
                <w:rFonts w:ascii="Garamond" w:hAnsi="Garamond"/>
                <w:vertAlign w:val="superscript"/>
              </w:rPr>
              <w:t>*2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121 136</w:t>
            </w:r>
          </w:p>
        </w:tc>
        <w:tc>
          <w:tcPr>
            <w:tcW w:w="993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119 032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116 903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114 752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112 578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110 382</w:t>
            </w:r>
          </w:p>
        </w:tc>
        <w:tc>
          <w:tcPr>
            <w:tcW w:w="992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108 160</w:t>
            </w:r>
          </w:p>
        </w:tc>
        <w:tc>
          <w:tcPr>
            <w:tcW w:w="1134" w:type="dxa"/>
            <w:noWrap/>
            <w:vAlign w:val="center"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105 930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253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HANKOOK TIRE Magyarország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HANKOOK </w:t>
            </w:r>
            <w:proofErr w:type="spellStart"/>
            <w:r w:rsidRPr="0034047E">
              <w:rPr>
                <w:rFonts w:ascii="Garamond" w:hAnsi="Garamond"/>
              </w:rPr>
              <w:t>Tire</w:t>
            </w:r>
            <w:proofErr w:type="spellEnd"/>
            <w:r w:rsidRPr="0034047E">
              <w:rPr>
                <w:rFonts w:ascii="Garamond" w:hAnsi="Garamond"/>
              </w:rPr>
              <w:t xml:space="preserve"> Magyarország Kft Gumiabroncs gyár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29 462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28 950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28 436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27 917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27 398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26 875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26 350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25 824</w:t>
            </w:r>
          </w:p>
        </w:tc>
      </w:tr>
      <w:tr w:rsidR="00F82890" w:rsidRPr="00251DB8" w:rsidTr="00D84A73">
        <w:trPr>
          <w:trHeight w:val="138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83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HARTMANN HUNGARY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HARTMANN HUNGARY Kft.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15 974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15 697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15 416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15 133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14 846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14 556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14 263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13 969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1004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HIGI </w:t>
            </w:r>
            <w:proofErr w:type="spellStart"/>
            <w:r w:rsidRPr="0034047E">
              <w:rPr>
                <w:rFonts w:ascii="Garamond" w:hAnsi="Garamond"/>
              </w:rPr>
              <w:t>Papírsoft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„</w:t>
            </w:r>
            <w:proofErr w:type="spellStart"/>
            <w:r w:rsidRPr="0034047E">
              <w:rPr>
                <w:rFonts w:ascii="Garamond" w:hAnsi="Garamond"/>
              </w:rPr>
              <w:t>f.a</w:t>
            </w:r>
            <w:proofErr w:type="spellEnd"/>
            <w:r w:rsidRPr="0034047E">
              <w:rPr>
                <w:rFonts w:ascii="Garamond" w:hAnsi="Garamond"/>
              </w:rPr>
              <w:t>.”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Higi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Papírsoft</w:t>
            </w:r>
            <w:proofErr w:type="spellEnd"/>
            <w:r w:rsidRPr="0034047E">
              <w:rPr>
                <w:rFonts w:ascii="Garamond" w:hAnsi="Garamond"/>
              </w:rPr>
              <w:t xml:space="preserve"> Papírtermékeket Gyártó és Forgalmazó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1 968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7 735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7 597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7 457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7 316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7 173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7 029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6 884</w:t>
            </w:r>
          </w:p>
        </w:tc>
      </w:tr>
      <w:tr w:rsidR="00F82890" w:rsidRPr="00251DB8" w:rsidTr="00D84A73">
        <w:trPr>
          <w:trHeight w:val="761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91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HUNGRANA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HUNGRANA Kft.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154 755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152 068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149 348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146 599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143 822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141 018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138 179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135 329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93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Imerys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Tűzállóanyaggyártó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IMERYS Magyarország </w:t>
            </w:r>
            <w:proofErr w:type="spellStart"/>
            <w:r w:rsidRPr="0034047E">
              <w:rPr>
                <w:rFonts w:ascii="Garamond" w:hAnsi="Garamond"/>
              </w:rPr>
              <w:t>Tűzállóanyaggyártó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7 065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6 943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6 819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6 693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6 567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6 439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6 309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6 179</w:t>
            </w:r>
          </w:p>
        </w:tc>
      </w:tr>
      <w:tr w:rsidR="00F8289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249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INOTAL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INOTAL </w:t>
            </w:r>
            <w:proofErr w:type="spellStart"/>
            <w:r w:rsidRPr="0034047E">
              <w:rPr>
                <w:rFonts w:ascii="Garamond" w:hAnsi="Garamond"/>
              </w:rPr>
              <w:t>Alumíniumfeldolgozó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Zrt</w:t>
            </w:r>
            <w:proofErr w:type="spellEnd"/>
            <w:r>
              <w:rPr>
                <w:rFonts w:ascii="Garamond" w:hAnsi="Garamond"/>
              </w:rPr>
              <w:t>.</w:t>
            </w:r>
            <w:r w:rsidRPr="00835245">
              <w:rPr>
                <w:rFonts w:ascii="Garamond" w:hAnsi="Garamond"/>
                <w:vertAlign w:val="superscript"/>
              </w:rPr>
              <w:t>*3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9 017</w:t>
            </w:r>
          </w:p>
        </w:tc>
        <w:tc>
          <w:tcPr>
            <w:tcW w:w="993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11 399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11 355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11 148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10 938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10 727</w:t>
            </w:r>
          </w:p>
        </w:tc>
        <w:tc>
          <w:tcPr>
            <w:tcW w:w="992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10 513</w:t>
            </w:r>
          </w:p>
        </w:tc>
        <w:tc>
          <w:tcPr>
            <w:tcW w:w="1134" w:type="dxa"/>
            <w:noWrap/>
            <w:vAlign w:val="center"/>
            <w:hideMark/>
          </w:tcPr>
          <w:p w:rsidR="00F82890" w:rsidRPr="0034047E" w:rsidRDefault="00F8289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10 299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51</w:t>
            </w:r>
          </w:p>
        </w:tc>
        <w:tc>
          <w:tcPr>
            <w:tcW w:w="2126" w:type="dxa"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ISD DUNAFERR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DUNAFERR </w:t>
            </w:r>
            <w:proofErr w:type="spellStart"/>
            <w:r w:rsidRPr="0034047E">
              <w:rPr>
                <w:rFonts w:ascii="Garamond" w:hAnsi="Garamond"/>
              </w:rPr>
              <w:t>Meleghengermű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170 914</w:t>
            </w:r>
          </w:p>
        </w:tc>
        <w:tc>
          <w:tcPr>
            <w:tcW w:w="993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167 946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164 943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161 907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158 840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155 743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152 606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149 460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52</w:t>
            </w:r>
          </w:p>
        </w:tc>
        <w:tc>
          <w:tcPr>
            <w:tcW w:w="2126" w:type="dxa"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ISD DUNAFERR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DUNAFERR Nagyolvasztó és Konverteres </w:t>
            </w:r>
            <w:proofErr w:type="spellStart"/>
            <w:r w:rsidRPr="0034047E">
              <w:rPr>
                <w:rFonts w:ascii="Garamond" w:hAnsi="Garamond"/>
              </w:rPr>
              <w:t>Acélgyártómű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1668500</w:t>
            </w:r>
          </w:p>
        </w:tc>
        <w:tc>
          <w:tcPr>
            <w:tcW w:w="993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819760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1610199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1580572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1550626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1520389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1489775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1459054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50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ISD DUNAFERR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DUNAFERR </w:t>
            </w:r>
            <w:proofErr w:type="spellStart"/>
            <w:r w:rsidRPr="0034047E">
              <w:rPr>
                <w:rFonts w:ascii="Garamond" w:hAnsi="Garamond"/>
              </w:rPr>
              <w:t>Zsugorítómű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179 860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176 736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173 575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170 382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167 153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163 894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160 594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157 282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49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ISD Kokszoló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ISD Kokszoló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257 999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253 518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248 984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244 403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239 772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235 097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230 363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225 613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63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ISD POWER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ISD POWER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14 338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14 089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13 839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13 590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13 340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13 090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12 841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12 592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96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Kaposvári Önkormányzati Vagyonkezelő és Szolgáltató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Kanizsai utcai Fűtőmű</w:t>
            </w:r>
            <w:r w:rsidRPr="00835245">
              <w:rPr>
                <w:rFonts w:ascii="Garamond" w:hAnsi="Garamond"/>
                <w:vertAlign w:val="superscript"/>
              </w:rPr>
              <w:t>*3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9 862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14 176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12 558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10 992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9 474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8 007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6 586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5 216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97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Kazinc-Therm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Kazincbarcika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25 147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22 504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19 936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17 450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15 042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12 711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10 456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8 281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99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Kecskeméti TERMOSTAR Hőszolgáltató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Árpádvárosi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9 627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8 615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7 633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6 680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5 758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4 866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4 002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3 170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100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Kecskeméti TERMOSTAR Hőszolgáltató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Széchenyivárosi</w:t>
            </w:r>
            <w:proofErr w:type="spellEnd"/>
            <w:r w:rsidRPr="0034047E">
              <w:rPr>
                <w:rFonts w:ascii="Garamond" w:hAnsi="Garamond"/>
              </w:rPr>
              <w:t xml:space="preserve">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17 440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15 607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13 826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12 102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10 432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8 815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7 252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5 743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103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KOMLÓI FŰTŐERŐMŰ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KOMLÓI FŰTŐERŐMŰ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16 314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14 599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12 934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11 321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9 758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8 246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6 783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5 373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104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KŐBÁNYAHŐ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Kőbányai </w:t>
            </w:r>
            <w:proofErr w:type="spellStart"/>
            <w:r w:rsidRPr="0034047E">
              <w:rPr>
                <w:rFonts w:ascii="Garamond" w:hAnsi="Garamond"/>
              </w:rPr>
              <w:t>Kogenerációs</w:t>
            </w:r>
            <w:proofErr w:type="spellEnd"/>
            <w:r w:rsidRPr="0034047E">
              <w:rPr>
                <w:rFonts w:ascii="Garamond" w:hAnsi="Garamond"/>
              </w:rPr>
              <w:t xml:space="preserve">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13 364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12 567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11 791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11 034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10 297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9 582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8 884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8 208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148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KRONOSPAN-MOFA Hungary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KRONOSPAN-MOFA Hungary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29 564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29 050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18 748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16 403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14 130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11 931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9 804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7 756</w:t>
            </w:r>
          </w:p>
        </w:tc>
      </w:tr>
      <w:tr w:rsidR="001903F5" w:rsidRPr="00251DB8" w:rsidTr="00D84A73">
        <w:trPr>
          <w:trHeight w:val="1464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264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Kunsági Téglaipari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Kisújszállási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3 010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2 958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2 905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2 852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2 797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2 743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2 687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2 633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941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LAFARGE Cement Magyarország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LAFARGE Cement Magyarország Kft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544 653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267 597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262 811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257 975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253 088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248 152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243 156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238 142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108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Leier</w:t>
            </w:r>
            <w:proofErr w:type="spellEnd"/>
            <w:r w:rsidRPr="0034047E">
              <w:rPr>
                <w:rFonts w:ascii="Garamond" w:hAnsi="Garamond"/>
              </w:rPr>
              <w:t xml:space="preserve"> Hungária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Devecseri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22 865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31 678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31 112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30 539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29 961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29 377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28 785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28 192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107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Leier</w:t>
            </w:r>
            <w:proofErr w:type="spellEnd"/>
            <w:r w:rsidRPr="0034047E">
              <w:rPr>
                <w:rFonts w:ascii="Garamond" w:hAnsi="Garamond"/>
              </w:rPr>
              <w:t xml:space="preserve"> Hungária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Mátraderecskei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23 045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18 862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18 524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18 182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17 838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17 490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17 139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16 784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110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LIGHTTECH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LIGHTTECH Kft. Üveggyár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4 661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4 580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4 498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4 415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4 331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4 247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4 161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4 076</w:t>
            </w:r>
          </w:p>
        </w:tc>
      </w:tr>
      <w:tr w:rsidR="001903F5" w:rsidRPr="00251DB8" w:rsidTr="00D84A73">
        <w:trPr>
          <w:trHeight w:val="1894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205815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LINDE GÁZ Magyarország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LINDE GÁZ Magyarország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Kazincbarcikai HYCO 1-2-3 üzemek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152 012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149 371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146 709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144 031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141 336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138 623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135 891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133 153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114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Magyar Cukor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 Kaposvári Cukorgyára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Magyar Cukorgyártó és Forgalmazó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 Kaposvári Cukorgyára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43 033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42 286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41 530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40 766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39 993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39 213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38 424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37 631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116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Magyar Földgáztároló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Magyar Földgáztároló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Hajdúszoboszlói Földgáztároló déli telep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12 913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12 689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12 462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12 233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12 001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11 767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11 530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11 292</w:t>
            </w:r>
          </w:p>
        </w:tc>
      </w:tr>
      <w:tr w:rsidR="001903F5" w:rsidRPr="00251DB8" w:rsidTr="00D84A73">
        <w:trPr>
          <w:trHeight w:val="1598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132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Magyar Suzuki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Magyar Suzuki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Esztergomi gyára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15 893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14 224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19 173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18 820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18 463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18 103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17 739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17 373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111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MAL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MAL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Ajkai telephelye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212 705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172 418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102 636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100 748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98 838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96 911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94 960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93 002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139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Mályi Tégla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Mályi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6 414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6 303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6 191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6 076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5 961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5 845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5 727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5 609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142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Mátrai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Mátrai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proofErr w:type="gramStart"/>
            <w:r w:rsidRPr="0034047E">
              <w:rPr>
                <w:rFonts w:ascii="Garamond" w:hAnsi="Garamond"/>
              </w:rPr>
              <w:t>.,</w:t>
            </w:r>
            <w:proofErr w:type="gramEnd"/>
            <w:r w:rsidRPr="0034047E">
              <w:rPr>
                <w:rFonts w:ascii="Garamond" w:hAnsi="Garamond"/>
              </w:rPr>
              <w:t xml:space="preserve"> Visonta Erőmű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17 344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17 395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16 247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15 130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14 044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12 988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11 960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10 964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143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MÁV VASJÁRMŰ Kft. „</w:t>
            </w:r>
            <w:proofErr w:type="spellStart"/>
            <w:r w:rsidRPr="0034047E">
              <w:rPr>
                <w:rFonts w:ascii="Garamond" w:hAnsi="Garamond"/>
              </w:rPr>
              <w:t>cs.a</w:t>
            </w:r>
            <w:proofErr w:type="spellEnd"/>
            <w:r w:rsidRPr="0034047E">
              <w:rPr>
                <w:rFonts w:ascii="Garamond" w:hAnsi="Garamond"/>
              </w:rPr>
              <w:t>."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MÁV VASJÁRMŰ Járműjavító és Gyártó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3 102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1 525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984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861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742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626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515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407</w:t>
            </w:r>
          </w:p>
        </w:tc>
      </w:tr>
      <w:tr w:rsidR="001903F5" w:rsidRPr="00251DB8" w:rsidTr="00D84A73">
        <w:trPr>
          <w:trHeight w:val="1266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144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Mázai Téglagyár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Mázai Téglagyár Ipari és Kereskedelmi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682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670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658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646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634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621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609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596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270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Mercedes-Benz </w:t>
            </w:r>
            <w:proofErr w:type="spellStart"/>
            <w:r w:rsidRPr="0034047E">
              <w:rPr>
                <w:rFonts w:ascii="Garamond" w:hAnsi="Garamond"/>
              </w:rPr>
              <w:t>Manufacturing</w:t>
            </w:r>
            <w:proofErr w:type="spellEnd"/>
            <w:r w:rsidRPr="0034047E">
              <w:rPr>
                <w:rFonts w:ascii="Garamond" w:hAnsi="Garamond"/>
              </w:rPr>
              <w:t xml:space="preserve"> Hungary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Mercedes-Benz </w:t>
            </w:r>
            <w:proofErr w:type="spellStart"/>
            <w:r w:rsidRPr="0034047E">
              <w:rPr>
                <w:rFonts w:ascii="Garamond" w:hAnsi="Garamond"/>
              </w:rPr>
              <w:t>Manufacturing</w:t>
            </w:r>
            <w:proofErr w:type="spellEnd"/>
            <w:r w:rsidRPr="0034047E">
              <w:rPr>
                <w:rFonts w:ascii="Garamond" w:hAnsi="Garamond"/>
              </w:rPr>
              <w:t xml:space="preserve"> Hungary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16 119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14 425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19 444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19 086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18 724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18 359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17 990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17 619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145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MESZ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MESZ Mosonmagyaróvár Energia Szolgáltató Kft.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16 232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13 972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12 232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10 892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9 594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8 334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7 116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5 941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146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MIHŐ Miskolci Hőszolgáltató Kft.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Miskolci Hőszolgáltató Kft. Diósgyőri kazánház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2 951</w:t>
            </w:r>
          </w:p>
        </w:tc>
        <w:tc>
          <w:tcPr>
            <w:tcW w:w="993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2 640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2 339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2 046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1 763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1 489</w:t>
            </w:r>
          </w:p>
        </w:tc>
        <w:tc>
          <w:tcPr>
            <w:tcW w:w="992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1 223</w:t>
            </w:r>
          </w:p>
        </w:tc>
        <w:tc>
          <w:tcPr>
            <w:tcW w:w="1134" w:type="dxa"/>
            <w:noWrap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968</w:t>
            </w:r>
          </w:p>
        </w:tc>
      </w:tr>
      <w:tr w:rsidR="001903F5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963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MMBF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SZBT-1 Kompresszor és gázelőkészítő üzem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14 238</w:t>
            </w:r>
          </w:p>
        </w:tc>
        <w:tc>
          <w:tcPr>
            <w:tcW w:w="993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12 742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11 286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9 875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8 507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7 183</w:t>
            </w:r>
          </w:p>
        </w:tc>
        <w:tc>
          <w:tcPr>
            <w:tcW w:w="992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5 902</w:t>
            </w:r>
          </w:p>
        </w:tc>
        <w:tc>
          <w:tcPr>
            <w:tcW w:w="1134" w:type="dxa"/>
            <w:noWrap/>
            <w:vAlign w:val="center"/>
          </w:tcPr>
          <w:p w:rsidR="001903F5" w:rsidRPr="0034047E" w:rsidRDefault="001903F5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4 669</w:t>
            </w:r>
          </w:p>
        </w:tc>
      </w:tr>
      <w:tr w:rsidR="00446550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127</w:t>
            </w:r>
          </w:p>
        </w:tc>
        <w:tc>
          <w:tcPr>
            <w:tcW w:w="2126" w:type="dxa"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 Algyő Gázüzem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122 624</w:t>
            </w:r>
          </w:p>
        </w:tc>
        <w:tc>
          <w:tcPr>
            <w:tcW w:w="993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120 494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118 339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116 161</w:t>
            </w:r>
          </w:p>
        </w:tc>
        <w:tc>
          <w:tcPr>
            <w:tcW w:w="1134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113 961</w:t>
            </w:r>
          </w:p>
        </w:tc>
        <w:tc>
          <w:tcPr>
            <w:tcW w:w="1134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111 738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109 488</w:t>
            </w:r>
          </w:p>
        </w:tc>
        <w:tc>
          <w:tcPr>
            <w:tcW w:w="1134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107 231</w:t>
            </w:r>
          </w:p>
        </w:tc>
      </w:tr>
      <w:tr w:rsidR="00446550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131</w:t>
            </w:r>
          </w:p>
        </w:tc>
        <w:tc>
          <w:tcPr>
            <w:tcW w:w="2126" w:type="dxa"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 Dunai Finomító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1 284 526</w:t>
            </w:r>
          </w:p>
        </w:tc>
        <w:tc>
          <w:tcPr>
            <w:tcW w:w="993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1 261 999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1 239 221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1 216 212</w:t>
            </w:r>
          </w:p>
        </w:tc>
        <w:tc>
          <w:tcPr>
            <w:tcW w:w="1134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1 192 966</w:t>
            </w:r>
          </w:p>
        </w:tc>
        <w:tc>
          <w:tcPr>
            <w:tcW w:w="1134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1 169 506</w:t>
            </w:r>
          </w:p>
        </w:tc>
        <w:tc>
          <w:tcPr>
            <w:tcW w:w="992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1 145 761</w:t>
            </w:r>
          </w:p>
        </w:tc>
        <w:tc>
          <w:tcPr>
            <w:tcW w:w="1134" w:type="dxa"/>
            <w:noWrap/>
            <w:vAlign w:val="center"/>
          </w:tcPr>
          <w:p w:rsidR="00446550" w:rsidRPr="0034047E" w:rsidRDefault="00446550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1 121 943</w:t>
            </w:r>
          </w:p>
        </w:tc>
      </w:tr>
      <w:tr w:rsidR="0044655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124</w:t>
            </w:r>
          </w:p>
        </w:tc>
        <w:tc>
          <w:tcPr>
            <w:tcW w:w="2126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 Tiszai Finomító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</w:rPr>
            </w:pPr>
            <w:r w:rsidRPr="008E038D">
              <w:rPr>
                <w:rFonts w:ascii="Garamond" w:hAnsi="Garamond"/>
              </w:rPr>
              <w:t>34 819</w:t>
            </w:r>
          </w:p>
        </w:tc>
        <w:tc>
          <w:tcPr>
            <w:tcW w:w="993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</w:rPr>
            </w:pPr>
            <w:r w:rsidRPr="008E038D">
              <w:rPr>
                <w:rFonts w:ascii="Garamond" w:hAnsi="Garamond"/>
              </w:rPr>
              <w:t>34 214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</w:rPr>
            </w:pPr>
            <w:r w:rsidRPr="008E038D">
              <w:rPr>
                <w:rFonts w:ascii="Garamond" w:hAnsi="Garamond"/>
              </w:rPr>
              <w:t>16 802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8E038D">
              <w:rPr>
                <w:rFonts w:ascii="Garamond" w:hAnsi="Garamond"/>
                <w:i/>
              </w:rPr>
              <w:t>16 493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8E038D">
              <w:rPr>
                <w:rFonts w:ascii="Garamond" w:hAnsi="Garamond"/>
                <w:i/>
              </w:rPr>
              <w:t>16 180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8E038D">
              <w:rPr>
                <w:rFonts w:ascii="Garamond" w:hAnsi="Garamond"/>
                <w:i/>
              </w:rPr>
              <w:t>15 865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8E038D">
              <w:rPr>
                <w:rFonts w:ascii="Garamond" w:hAnsi="Garamond"/>
                <w:i/>
              </w:rPr>
              <w:t>15 545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8E038D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8E038D">
              <w:rPr>
                <w:rFonts w:ascii="Garamond" w:hAnsi="Garamond"/>
                <w:i/>
              </w:rPr>
              <w:t>15 224</w:t>
            </w:r>
          </w:p>
        </w:tc>
      </w:tr>
      <w:tr w:rsidR="0044655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130</w:t>
            </w:r>
          </w:p>
        </w:tc>
        <w:tc>
          <w:tcPr>
            <w:tcW w:w="2126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MOL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 Zalai Finomító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23 769</w:t>
            </w:r>
          </w:p>
        </w:tc>
        <w:tc>
          <w:tcPr>
            <w:tcW w:w="993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23 356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22 938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22 516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22 089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21 658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21 222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20 785</w:t>
            </w:r>
          </w:p>
        </w:tc>
      </w:tr>
      <w:tr w:rsidR="00446550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254</w:t>
            </w:r>
          </w:p>
        </w:tc>
        <w:tc>
          <w:tcPr>
            <w:tcW w:w="2126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MVM Észak-Budai Fűtőerőmű Kft.</w:t>
            </w:r>
          </w:p>
        </w:tc>
        <w:tc>
          <w:tcPr>
            <w:tcW w:w="2126" w:type="dxa"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MVM Észak-Buda Gázturbinás </w:t>
            </w:r>
            <w:proofErr w:type="spellStart"/>
            <w:r w:rsidRPr="0034047E">
              <w:rPr>
                <w:rFonts w:ascii="Garamond" w:hAnsi="Garamond"/>
              </w:rPr>
              <w:t>Kogenerációs</w:t>
            </w:r>
            <w:proofErr w:type="spellEnd"/>
            <w:r w:rsidRPr="0034047E">
              <w:rPr>
                <w:rFonts w:ascii="Garamond" w:hAnsi="Garamond"/>
              </w:rPr>
              <w:t xml:space="preserve">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70 490</w:t>
            </w:r>
          </w:p>
        </w:tc>
        <w:tc>
          <w:tcPr>
            <w:tcW w:w="993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63 081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55 883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48 913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42 162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35 630</w:t>
            </w:r>
          </w:p>
        </w:tc>
        <w:tc>
          <w:tcPr>
            <w:tcW w:w="992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29 309</w:t>
            </w:r>
          </w:p>
        </w:tc>
        <w:tc>
          <w:tcPr>
            <w:tcW w:w="1134" w:type="dxa"/>
            <w:noWrap/>
            <w:vAlign w:val="center"/>
            <w:hideMark/>
          </w:tcPr>
          <w:p w:rsidR="00446550" w:rsidRPr="0034047E" w:rsidRDefault="00446550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23 214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247</w:t>
            </w:r>
          </w:p>
        </w:tc>
        <w:tc>
          <w:tcPr>
            <w:tcW w:w="2126" w:type="dxa"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MVM MIFŰ Kft.</w:t>
            </w:r>
          </w:p>
        </w:tc>
        <w:tc>
          <w:tcPr>
            <w:tcW w:w="2126" w:type="dxa"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Miskolc Hold utcai Kombinált Ciklusú Fűtőturbinás Erőmű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24 458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10 944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0266B9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0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147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MVM MIFŰ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Miskolc Tatár utcai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39 365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32 722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14 492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12 680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10 923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9 223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7 578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5 996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135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MVM MIFŰ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Miskolc Tatár utcai Gázmotoros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21 744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9 729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4 310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3 772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3 252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2 748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2 260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1 790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152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Nestlé Hungária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Nestlé Hungária Kft.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6 627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5 930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5 253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4 596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3 959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3 343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2 747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2 173</w:t>
            </w:r>
          </w:p>
        </w:tc>
      </w:tr>
      <w:tr w:rsidR="00067A7A" w:rsidRPr="00251DB8" w:rsidTr="00D84A73">
        <w:trPr>
          <w:trHeight w:val="1586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153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Nitrogénművek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Nitrogénművek </w:t>
            </w:r>
            <w:proofErr w:type="spellStart"/>
            <w:r w:rsidRPr="0034047E">
              <w:rPr>
                <w:rFonts w:ascii="Garamond" w:hAnsi="Garamond"/>
              </w:rPr>
              <w:t>Zrt.-</w:t>
            </w:r>
            <w:proofErr w:type="spellEnd"/>
            <w:r w:rsidRPr="0034047E">
              <w:rPr>
                <w:rFonts w:ascii="Garamond" w:hAnsi="Garamond"/>
              </w:rPr>
              <w:t xml:space="preserve"> ETS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763 803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750 108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736 275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722 317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708 227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694 020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679 657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665 262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155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ÓAM Ózdi Acélművek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ÓAM Ózdi Acélművek Kft.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14857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29197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40950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40197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39435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38666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37887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37106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60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O-I </w:t>
            </w:r>
            <w:proofErr w:type="spellStart"/>
            <w:r w:rsidRPr="0034047E">
              <w:rPr>
                <w:rFonts w:ascii="Garamond" w:hAnsi="Garamond"/>
              </w:rPr>
              <w:t>Manufacturing</w:t>
            </w:r>
            <w:proofErr w:type="spellEnd"/>
            <w:r w:rsidRPr="0034047E">
              <w:rPr>
                <w:rFonts w:ascii="Garamond" w:hAnsi="Garamond"/>
              </w:rPr>
              <w:t xml:space="preserve"> Magyaro</w:t>
            </w:r>
            <w:r w:rsidR="00944E92">
              <w:rPr>
                <w:rFonts w:ascii="Garamond" w:hAnsi="Garamond"/>
              </w:rPr>
              <w:t>r</w:t>
            </w:r>
            <w:bookmarkStart w:id="0" w:name="_GoBack"/>
            <w:bookmarkEnd w:id="0"/>
            <w:r w:rsidRPr="0034047E">
              <w:rPr>
                <w:rFonts w:ascii="Garamond" w:hAnsi="Garamond"/>
              </w:rPr>
              <w:t>szág Üvegipari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O-I </w:t>
            </w:r>
            <w:proofErr w:type="spellStart"/>
            <w:r w:rsidRPr="0034047E">
              <w:rPr>
                <w:rFonts w:ascii="Garamond" w:hAnsi="Garamond"/>
              </w:rPr>
              <w:t>Manufacturing</w:t>
            </w:r>
            <w:proofErr w:type="spellEnd"/>
            <w:r w:rsidRPr="0034047E">
              <w:rPr>
                <w:rFonts w:ascii="Garamond" w:hAnsi="Garamond"/>
              </w:rPr>
              <w:t xml:space="preserve"> Magyarország Üvegipari Kft. – Üvegipari kemence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41 570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40 847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40 117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39 379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38 632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37 880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37 117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36 352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156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Ózdi </w:t>
            </w:r>
            <w:proofErr w:type="spellStart"/>
            <w:r w:rsidRPr="0034047E">
              <w:rPr>
                <w:rFonts w:ascii="Garamond" w:hAnsi="Garamond"/>
              </w:rPr>
              <w:t>Távhő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Ózdi </w:t>
            </w:r>
            <w:proofErr w:type="spellStart"/>
            <w:r w:rsidRPr="0034047E">
              <w:rPr>
                <w:rFonts w:ascii="Garamond" w:hAnsi="Garamond"/>
              </w:rPr>
              <w:t>Távhő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11 334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10 143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8 986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7 865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6 780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5 729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4 713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3 732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158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Pannon Hőerőmű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Pannon Hőerőmű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92 794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83 041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36 784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32 196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27 752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23 452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19 291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15 280</w:t>
            </w:r>
          </w:p>
        </w:tc>
      </w:tr>
      <w:tr w:rsidR="00067A7A" w:rsidRPr="00251DB8" w:rsidTr="00D84A73">
        <w:trPr>
          <w:trHeight w:val="1181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201935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Pannonia </w:t>
            </w:r>
            <w:proofErr w:type="spellStart"/>
            <w:r w:rsidRPr="0034047E">
              <w:rPr>
                <w:rFonts w:ascii="Garamond" w:hAnsi="Garamond"/>
              </w:rPr>
              <w:t>Ethanol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Pannonia </w:t>
            </w:r>
            <w:proofErr w:type="spellStart"/>
            <w:r w:rsidRPr="0034047E">
              <w:rPr>
                <w:rFonts w:ascii="Garamond" w:hAnsi="Garamond"/>
              </w:rPr>
              <w:t>Ethanol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75 151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71 722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68 366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65 087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61 883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58 754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55 699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52 721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161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Pápateszéri Téglaipari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Pápateszéri Téglagyár</w:t>
            </w:r>
            <w:r w:rsidRPr="00835245">
              <w:rPr>
                <w:rFonts w:ascii="Garamond" w:hAnsi="Garamond"/>
                <w:vertAlign w:val="superscript"/>
              </w:rPr>
              <w:t>*3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7341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9456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9770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9592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9415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9234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9052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8872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162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PICK SZEGED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PICK Szeged Szalámigyár és Húsüzem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központi telep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8 060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7 213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6 389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5 590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4 816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4 067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3 342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2 643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1006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Pioneer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Hi-Bred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Pioneer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Hi-Bred</w:t>
            </w:r>
            <w:proofErr w:type="spellEnd"/>
            <w:r w:rsidRPr="0034047E">
              <w:rPr>
                <w:rFonts w:ascii="Garamond" w:hAnsi="Garamond"/>
              </w:rPr>
              <w:t xml:space="preserve"> Termelő és Szolgáltató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3 231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2 892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2 562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2 242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1 933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1 633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1 343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1 064</w:t>
            </w:r>
          </w:p>
        </w:tc>
      </w:tr>
      <w:tr w:rsidR="00067A7A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166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Rába Energiaszolgáltató Kft.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REPTÉRI KAZÁNTELEP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8 794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7 870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6 972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6 102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5 260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4 444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3 656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2 896</w:t>
            </w:r>
          </w:p>
        </w:tc>
      </w:tr>
      <w:tr w:rsidR="00067A7A" w:rsidRPr="00251DB8" w:rsidTr="00D84A73">
        <w:trPr>
          <w:trHeight w:val="1123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167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Rába Futómű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Rába Futómű Kft. Reptéri telephely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15 256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8 935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7 914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6 923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5 965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5 036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4 138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3 273</w:t>
            </w:r>
          </w:p>
        </w:tc>
      </w:tr>
      <w:tr w:rsidR="00067A7A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168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RATH Hungária Kft.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RÁTH Hungária Tűzálló Kft. - Tűzálló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7 061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6 939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6 814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6 689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6 562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6 434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6 304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6 175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169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Richter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Richter Gedeon Vegyészeti gyár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45 443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44 654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43 855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43 048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42 233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41 409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40 575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39 739</w:t>
            </w:r>
          </w:p>
        </w:tc>
      </w:tr>
      <w:tr w:rsidR="00067A7A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261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Rockwool</w:t>
            </w:r>
            <w:proofErr w:type="spellEnd"/>
            <w:r w:rsidRPr="0034047E">
              <w:rPr>
                <w:rFonts w:ascii="Garamond" w:hAnsi="Garamond"/>
              </w:rPr>
              <w:t xml:space="preserve"> Hungary Kft.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Rockwool</w:t>
            </w:r>
            <w:proofErr w:type="spellEnd"/>
            <w:r w:rsidRPr="0034047E">
              <w:rPr>
                <w:rFonts w:ascii="Garamond" w:hAnsi="Garamond"/>
              </w:rPr>
              <w:t xml:space="preserve"> Hungary Kft. Tapolcai gyár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21 968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21 587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21 201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20 811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20 416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20 018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19 615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19 211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190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SALGÓ VAGYON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Városi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6 091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4 971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4 402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3 850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3 315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2 798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2 297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1 816</w:t>
            </w:r>
          </w:p>
        </w:tc>
      </w:tr>
      <w:tr w:rsidR="00067A7A" w:rsidRPr="00251DB8" w:rsidTr="00D84A73">
        <w:trPr>
          <w:trHeight w:val="1129"/>
          <w:jc w:val="center"/>
        </w:trPr>
        <w:tc>
          <w:tcPr>
            <w:tcW w:w="1441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262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Sapa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Profiles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Sapa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Profiles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11 175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10 981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7 086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6 200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5 342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4 510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3 706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2 932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175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SOPRON HOLDING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Sopron Holding Vagyonkezelő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3 029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2 710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2 401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2 100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1 809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1 528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1 256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993</w:t>
            </w:r>
          </w:p>
        </w:tc>
      </w:tr>
      <w:tr w:rsidR="00067A7A" w:rsidRPr="00251DB8" w:rsidTr="00D84A73">
        <w:trPr>
          <w:trHeight w:val="1055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174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Soproni Erőmű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Soproni Erőmű Kft.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13 614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11 940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10 497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9 187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7 920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6 692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5 505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4 360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112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STRABAG Általános Építő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STRABAG Általános Építő Kft. Illatos úti keverőüzem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2 846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2 547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2 257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1 974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1 701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1 436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1 180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933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178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Szegedi Hőszolgáltató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Szeged, Észak I/</w:t>
            </w:r>
            <w:proofErr w:type="gramStart"/>
            <w:r w:rsidRPr="0034047E">
              <w:rPr>
                <w:rFonts w:ascii="Garamond" w:hAnsi="Garamond"/>
              </w:rPr>
              <w:t>A</w:t>
            </w:r>
            <w:proofErr w:type="gramEnd"/>
            <w:r w:rsidRPr="0034047E">
              <w:rPr>
                <w:rFonts w:ascii="Garamond" w:hAnsi="Garamond"/>
              </w:rPr>
              <w:t xml:space="preserve">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3 598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3 220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2 853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2 497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2 152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1 819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1 497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1 185</w:t>
            </w:r>
          </w:p>
        </w:tc>
      </w:tr>
      <w:tr w:rsidR="00067A7A" w:rsidRPr="00251DB8" w:rsidTr="00D84A73">
        <w:trPr>
          <w:trHeight w:val="957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179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Szegedi Hőszolgáltató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Szeged, Észak I/B.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7 501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6 713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5 946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5 202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4 481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3 784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3 109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2 460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180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Szegedi Hőszolgáltató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Szeged, Felsőváros I. Fűtőmű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3 287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2 942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2 606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2 280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1 964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1 659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1 363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1 078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181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Szegedi Hőszolgáltató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Szeged, Felsőváros II.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6 992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6 257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5 543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4 852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4 182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3 534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2 907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2 303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182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Szegedi Hőszolgáltató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Szeged, Rókus I. 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5 748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5 144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4 556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3 987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3 434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2 899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2 382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1 885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</w:rPr>
            </w:pPr>
            <w:r w:rsidRPr="000C2163">
              <w:rPr>
                <w:rFonts w:ascii="Garamond" w:hAnsi="Garamond"/>
              </w:rPr>
              <w:t>250</w:t>
            </w:r>
          </w:p>
        </w:tc>
        <w:tc>
          <w:tcPr>
            <w:tcW w:w="2126" w:type="dxa"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</w:rPr>
            </w:pPr>
            <w:r w:rsidRPr="000C2163">
              <w:rPr>
                <w:rFonts w:ascii="Garamond" w:hAnsi="Garamond"/>
              </w:rPr>
              <w:t xml:space="preserve">SZÉPHŐ Székesfehérvári Épületfenntartó és Hőszolgáltató </w:t>
            </w:r>
            <w:proofErr w:type="spellStart"/>
            <w:r w:rsidRPr="000C2163">
              <w:rPr>
                <w:rFonts w:ascii="Garamond" w:hAnsi="Garamond"/>
              </w:rPr>
              <w:t>Zrt</w:t>
            </w:r>
            <w:proofErr w:type="spellEnd"/>
            <w:r w:rsidRPr="000C2163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</w:rPr>
            </w:pPr>
            <w:r w:rsidRPr="000C2163">
              <w:rPr>
                <w:rFonts w:ascii="Garamond" w:hAnsi="Garamond"/>
              </w:rPr>
              <w:t>Bakony úti gázmotoros fűtőerőmű</w:t>
            </w:r>
          </w:p>
        </w:tc>
        <w:tc>
          <w:tcPr>
            <w:tcW w:w="992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</w:rPr>
            </w:pPr>
            <w:r w:rsidRPr="000C2163">
              <w:rPr>
                <w:rFonts w:ascii="Garamond" w:hAnsi="Garamond"/>
              </w:rPr>
              <w:t>16 613</w:t>
            </w:r>
          </w:p>
        </w:tc>
        <w:tc>
          <w:tcPr>
            <w:tcW w:w="993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</w:rPr>
            </w:pPr>
            <w:r w:rsidRPr="000C2163">
              <w:rPr>
                <w:rFonts w:ascii="Garamond" w:hAnsi="Garamond"/>
              </w:rPr>
              <w:t>14 867</w:t>
            </w:r>
          </w:p>
        </w:tc>
        <w:tc>
          <w:tcPr>
            <w:tcW w:w="992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</w:rPr>
            </w:pPr>
            <w:r w:rsidRPr="000C2163">
              <w:rPr>
                <w:rFonts w:ascii="Garamond" w:hAnsi="Garamond"/>
              </w:rPr>
              <w:t>6 585</w:t>
            </w:r>
          </w:p>
        </w:tc>
        <w:tc>
          <w:tcPr>
            <w:tcW w:w="992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0C2163">
              <w:rPr>
                <w:rFonts w:ascii="Garamond" w:hAnsi="Garamond"/>
                <w:i/>
              </w:rPr>
              <w:t>5 764</w:t>
            </w:r>
          </w:p>
        </w:tc>
        <w:tc>
          <w:tcPr>
            <w:tcW w:w="1134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0C2163">
              <w:rPr>
                <w:rFonts w:ascii="Garamond" w:hAnsi="Garamond"/>
                <w:i/>
              </w:rPr>
              <w:t>4 969</w:t>
            </w:r>
          </w:p>
        </w:tc>
        <w:tc>
          <w:tcPr>
            <w:tcW w:w="1134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0C2163">
              <w:rPr>
                <w:rFonts w:ascii="Garamond" w:hAnsi="Garamond"/>
                <w:i/>
              </w:rPr>
              <w:t>4 199</w:t>
            </w:r>
          </w:p>
        </w:tc>
        <w:tc>
          <w:tcPr>
            <w:tcW w:w="992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0C2163">
              <w:rPr>
                <w:rFonts w:ascii="Garamond" w:hAnsi="Garamond"/>
                <w:i/>
              </w:rPr>
              <w:t>3 454</w:t>
            </w:r>
          </w:p>
        </w:tc>
        <w:tc>
          <w:tcPr>
            <w:tcW w:w="1134" w:type="dxa"/>
            <w:noWrap/>
            <w:vAlign w:val="center"/>
          </w:tcPr>
          <w:p w:rsidR="00067A7A" w:rsidRPr="000C2163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0C2163">
              <w:rPr>
                <w:rFonts w:ascii="Garamond" w:hAnsi="Garamond"/>
                <w:i/>
              </w:rPr>
              <w:t>2 736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</w:rPr>
            </w:pPr>
            <w:r w:rsidRPr="00425467">
              <w:rPr>
                <w:rFonts w:ascii="Garamond" w:hAnsi="Garamond"/>
              </w:rPr>
              <w:t>184</w:t>
            </w:r>
          </w:p>
        </w:tc>
        <w:tc>
          <w:tcPr>
            <w:tcW w:w="2126" w:type="dxa"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</w:rPr>
            </w:pPr>
            <w:r w:rsidRPr="00425467">
              <w:rPr>
                <w:rFonts w:ascii="Garamond" w:hAnsi="Garamond"/>
              </w:rPr>
              <w:t xml:space="preserve">SZÉPHŐ Székesfehérvári Épületfenntartó és Hőszolgáltató </w:t>
            </w:r>
            <w:proofErr w:type="spellStart"/>
            <w:r w:rsidRPr="00425467">
              <w:rPr>
                <w:rFonts w:ascii="Garamond" w:hAnsi="Garamond"/>
              </w:rPr>
              <w:t>Zrt</w:t>
            </w:r>
            <w:proofErr w:type="spellEnd"/>
            <w:r w:rsidRPr="00425467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</w:rPr>
            </w:pPr>
            <w:r w:rsidRPr="00CD4321">
              <w:rPr>
                <w:rFonts w:ascii="Garamond" w:hAnsi="Garamond"/>
              </w:rPr>
              <w:t xml:space="preserve">SZÉPHŐ Székesfehérvári Épületfenntartó és Hőszolgáltató </w:t>
            </w:r>
            <w:proofErr w:type="spellStart"/>
            <w:r w:rsidRPr="00CD4321">
              <w:rPr>
                <w:rFonts w:ascii="Garamond" w:hAnsi="Garamond"/>
              </w:rPr>
              <w:t>Zrt</w:t>
            </w:r>
            <w:proofErr w:type="spellEnd"/>
            <w:r w:rsidRPr="00CD4321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</w:rPr>
            </w:pPr>
            <w:r w:rsidRPr="00425467">
              <w:rPr>
                <w:rFonts w:ascii="Garamond" w:hAnsi="Garamond"/>
              </w:rPr>
              <w:t>31 254</w:t>
            </w:r>
          </w:p>
        </w:tc>
        <w:tc>
          <w:tcPr>
            <w:tcW w:w="993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</w:rPr>
            </w:pPr>
            <w:r w:rsidRPr="00425467">
              <w:rPr>
                <w:rFonts w:ascii="Garamond" w:hAnsi="Garamond"/>
              </w:rPr>
              <w:t>27 602</w:t>
            </w:r>
          </w:p>
        </w:tc>
        <w:tc>
          <w:tcPr>
            <w:tcW w:w="992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</w:rPr>
            </w:pPr>
            <w:r w:rsidRPr="00425467">
              <w:rPr>
                <w:rFonts w:ascii="Garamond" w:hAnsi="Garamond"/>
              </w:rPr>
              <w:t>24 452</w:t>
            </w:r>
          </w:p>
        </w:tc>
        <w:tc>
          <w:tcPr>
            <w:tcW w:w="992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425467">
              <w:rPr>
                <w:rFonts w:ascii="Garamond" w:hAnsi="Garamond"/>
                <w:i/>
              </w:rPr>
              <w:t>21 403</w:t>
            </w:r>
          </w:p>
        </w:tc>
        <w:tc>
          <w:tcPr>
            <w:tcW w:w="1134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425467">
              <w:rPr>
                <w:rFonts w:ascii="Garamond" w:hAnsi="Garamond"/>
                <w:i/>
              </w:rPr>
              <w:t>18 449</w:t>
            </w:r>
          </w:p>
        </w:tc>
        <w:tc>
          <w:tcPr>
            <w:tcW w:w="1134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425467">
              <w:rPr>
                <w:rFonts w:ascii="Garamond" w:hAnsi="Garamond"/>
                <w:i/>
              </w:rPr>
              <w:t>15 590</w:t>
            </w:r>
          </w:p>
        </w:tc>
        <w:tc>
          <w:tcPr>
            <w:tcW w:w="992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425467">
              <w:rPr>
                <w:rFonts w:ascii="Garamond" w:hAnsi="Garamond"/>
                <w:i/>
              </w:rPr>
              <w:t>12 824</w:t>
            </w:r>
          </w:p>
        </w:tc>
        <w:tc>
          <w:tcPr>
            <w:tcW w:w="1134" w:type="dxa"/>
            <w:noWrap/>
            <w:vAlign w:val="center"/>
          </w:tcPr>
          <w:p w:rsidR="00067A7A" w:rsidRPr="00425467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425467">
              <w:rPr>
                <w:rFonts w:ascii="Garamond" w:hAnsi="Garamond"/>
                <w:i/>
              </w:rPr>
              <w:t>10 158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188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Szombathelyi </w:t>
            </w:r>
            <w:proofErr w:type="spellStart"/>
            <w:r w:rsidRPr="0034047E">
              <w:rPr>
                <w:rFonts w:ascii="Garamond" w:hAnsi="Garamond"/>
              </w:rPr>
              <w:t>Távhőszolgáltató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Szombathelyi </w:t>
            </w:r>
            <w:proofErr w:type="spellStart"/>
            <w:r w:rsidRPr="0034047E">
              <w:rPr>
                <w:rFonts w:ascii="Garamond" w:hAnsi="Garamond"/>
              </w:rPr>
              <w:t>Távhőszolgáltató</w:t>
            </w:r>
            <w:proofErr w:type="spellEnd"/>
            <w:r w:rsidRPr="0034047E">
              <w:rPr>
                <w:rFonts w:ascii="Garamond" w:hAnsi="Garamond"/>
              </w:rPr>
              <w:t xml:space="preserve"> Kft. - Vízöntő u.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9 210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8 242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7 302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6 391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5 509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4 655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3 830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3 033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189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Tapolcafői Téglaipari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Tapolcafői Téglagyár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1 792</w:t>
            </w:r>
          </w:p>
        </w:tc>
        <w:tc>
          <w:tcPr>
            <w:tcW w:w="993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1 761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1 730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1 697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1 665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1 633</w:t>
            </w:r>
          </w:p>
        </w:tc>
        <w:tc>
          <w:tcPr>
            <w:tcW w:w="992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1 600</w:t>
            </w:r>
          </w:p>
        </w:tc>
        <w:tc>
          <w:tcPr>
            <w:tcW w:w="1134" w:type="dxa"/>
            <w:noWrap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1 566</w:t>
            </w:r>
          </w:p>
        </w:tc>
      </w:tr>
      <w:tr w:rsidR="00067A7A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191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Tatabánya Erőmű Kft.</w:t>
            </w:r>
          </w:p>
        </w:tc>
        <w:tc>
          <w:tcPr>
            <w:tcW w:w="2126" w:type="dxa"/>
            <w:vAlign w:val="center"/>
            <w:hideMark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Tatabánya Erőmű Kft.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71 823</w:t>
            </w:r>
          </w:p>
        </w:tc>
        <w:tc>
          <w:tcPr>
            <w:tcW w:w="993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63 303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56 080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49 086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42 310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35 755</w:t>
            </w:r>
          </w:p>
        </w:tc>
        <w:tc>
          <w:tcPr>
            <w:tcW w:w="992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29 412</w:t>
            </w:r>
          </w:p>
        </w:tc>
        <w:tc>
          <w:tcPr>
            <w:tcW w:w="1134" w:type="dxa"/>
            <w:noWrap/>
            <w:vAlign w:val="center"/>
          </w:tcPr>
          <w:p w:rsidR="00067A7A" w:rsidRPr="0034047E" w:rsidRDefault="00067A7A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23 296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193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TEVA Gyógyszergyártó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TEVA Gyógyszergyár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Kazánház és gázturbinás kiserőmű (Debrecen)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27 825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27 342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26 853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26 359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25 860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25 355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24 845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24 332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206134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TEVA Gyógyszergyártó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TEVA Gyógyszergyár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Kazánháza (Gödöllő)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13 162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12 929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12 696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12 463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12 230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11 997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11 763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172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Tisza-Therm</w:t>
            </w:r>
            <w:proofErr w:type="spellEnd"/>
            <w:r w:rsidRPr="0034047E">
              <w:rPr>
                <w:rFonts w:ascii="Garamond" w:hAnsi="Garamond"/>
              </w:rPr>
              <w:t xml:space="preserve"> Fűtőerőmű KFT.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Tiszaújváros Fűtőerőmű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16 529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14 792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13 104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11 469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9 886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8 355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6 872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5 443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199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TONDACH Magyarország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Csabai Gyáregység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17 342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17 042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16 736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16 428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16 117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15 802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15 485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15 165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196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TONDACH Magyarország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Csornai Gyáregység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6 064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5 958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5 852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5 744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5 635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5 525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5 414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5 302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194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TVK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Tiszai Vegyi Kombinát </w:t>
            </w:r>
            <w:proofErr w:type="spellStart"/>
            <w:r w:rsidRPr="0034047E">
              <w:rPr>
                <w:rFonts w:ascii="Garamond" w:hAnsi="Garamond"/>
              </w:rPr>
              <w:t>Nyrt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842 922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828 282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813 468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798 501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783 372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768 097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752 631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737 110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Univer-Product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Univer </w:t>
            </w:r>
            <w:proofErr w:type="spellStart"/>
            <w:r w:rsidRPr="0034047E">
              <w:rPr>
                <w:rFonts w:ascii="Garamond" w:hAnsi="Garamond"/>
              </w:rPr>
              <w:t>Product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4 498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4 025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3 565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3 119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2 687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2 269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1 864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1 475</w:t>
            </w:r>
          </w:p>
        </w:tc>
      </w:tr>
      <w:tr w:rsidR="000266B9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204</w:t>
            </w:r>
          </w:p>
        </w:tc>
        <w:tc>
          <w:tcPr>
            <w:tcW w:w="2126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Várpalotai Közüzemi Kft.</w:t>
            </w:r>
          </w:p>
        </w:tc>
        <w:tc>
          <w:tcPr>
            <w:tcW w:w="2126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Várpalota Hétvezér utcai Fűtőmű</w:t>
            </w:r>
          </w:p>
        </w:tc>
        <w:tc>
          <w:tcPr>
            <w:tcW w:w="992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10 278</w:t>
            </w:r>
          </w:p>
        </w:tc>
        <w:tc>
          <w:tcPr>
            <w:tcW w:w="993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9 197</w:t>
            </w:r>
          </w:p>
        </w:tc>
        <w:tc>
          <w:tcPr>
            <w:tcW w:w="992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8 148</w:t>
            </w:r>
          </w:p>
        </w:tc>
        <w:tc>
          <w:tcPr>
            <w:tcW w:w="992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7 131</w:t>
            </w:r>
          </w:p>
        </w:tc>
        <w:tc>
          <w:tcPr>
            <w:tcW w:w="1134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6 147</w:t>
            </w:r>
          </w:p>
        </w:tc>
        <w:tc>
          <w:tcPr>
            <w:tcW w:w="1134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5 195</w:t>
            </w:r>
          </w:p>
        </w:tc>
        <w:tc>
          <w:tcPr>
            <w:tcW w:w="992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4 273</w:t>
            </w:r>
          </w:p>
        </w:tc>
        <w:tc>
          <w:tcPr>
            <w:tcW w:w="1134" w:type="dxa"/>
            <w:noWrap/>
            <w:vAlign w:val="center"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3 385</w:t>
            </w:r>
          </w:p>
        </w:tc>
      </w:tr>
      <w:tr w:rsidR="000266B9" w:rsidRPr="00251DB8" w:rsidTr="00D84A73">
        <w:trPr>
          <w:trHeight w:val="255"/>
          <w:jc w:val="center"/>
        </w:trPr>
        <w:tc>
          <w:tcPr>
            <w:tcW w:w="1441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</w:rPr>
            </w:pPr>
            <w:r w:rsidRPr="00225698">
              <w:rPr>
                <w:rFonts w:ascii="Garamond" w:hAnsi="Garamond"/>
              </w:rPr>
              <w:t>173</w:t>
            </w:r>
          </w:p>
        </w:tc>
        <w:tc>
          <w:tcPr>
            <w:tcW w:w="2126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225698">
              <w:rPr>
                <w:rFonts w:ascii="Garamond" w:hAnsi="Garamond"/>
              </w:rPr>
              <w:t>Veolia</w:t>
            </w:r>
            <w:proofErr w:type="spellEnd"/>
            <w:r w:rsidRPr="00225698">
              <w:rPr>
                <w:rFonts w:ascii="Garamond" w:hAnsi="Garamond"/>
              </w:rPr>
              <w:t xml:space="preserve"> Energia Magyarország </w:t>
            </w:r>
            <w:proofErr w:type="spellStart"/>
            <w:r w:rsidRPr="00225698">
              <w:rPr>
                <w:rFonts w:ascii="Garamond" w:hAnsi="Garamond"/>
              </w:rPr>
              <w:t>Zrt</w:t>
            </w:r>
            <w:proofErr w:type="spellEnd"/>
            <w:r w:rsidRPr="00225698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225698">
              <w:rPr>
                <w:rFonts w:ascii="Garamond" w:hAnsi="Garamond"/>
              </w:rPr>
              <w:t>Veolia</w:t>
            </w:r>
            <w:proofErr w:type="spellEnd"/>
            <w:r w:rsidRPr="00225698">
              <w:rPr>
                <w:rFonts w:ascii="Garamond" w:hAnsi="Garamond"/>
              </w:rPr>
              <w:t xml:space="preserve"> Energia Magyarország </w:t>
            </w:r>
            <w:proofErr w:type="spellStart"/>
            <w:r w:rsidRPr="00225698">
              <w:rPr>
                <w:rFonts w:ascii="Garamond" w:hAnsi="Garamond"/>
              </w:rPr>
              <w:t>Zrt</w:t>
            </w:r>
            <w:proofErr w:type="spellEnd"/>
            <w:r w:rsidRPr="00225698">
              <w:rPr>
                <w:rFonts w:ascii="Garamond" w:hAnsi="Garamond"/>
              </w:rPr>
              <w:t>. SOTÁV Sopron Telephelyen működő gázmotorok</w:t>
            </w:r>
          </w:p>
        </w:tc>
        <w:tc>
          <w:tcPr>
            <w:tcW w:w="992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</w:rPr>
            </w:pPr>
            <w:r w:rsidRPr="00225698">
              <w:rPr>
                <w:rFonts w:ascii="Garamond" w:hAnsi="Garamond"/>
              </w:rPr>
              <w:t>6291</w:t>
            </w:r>
          </w:p>
        </w:tc>
        <w:tc>
          <w:tcPr>
            <w:tcW w:w="993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</w:rPr>
            </w:pPr>
            <w:r w:rsidRPr="00225698">
              <w:rPr>
                <w:rFonts w:ascii="Garamond" w:hAnsi="Garamond"/>
              </w:rPr>
              <w:t>5630</w:t>
            </w:r>
          </w:p>
        </w:tc>
        <w:tc>
          <w:tcPr>
            <w:tcW w:w="992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</w:rPr>
            </w:pPr>
            <w:r w:rsidRPr="00225698">
              <w:rPr>
                <w:rFonts w:ascii="Garamond" w:hAnsi="Garamond"/>
              </w:rPr>
              <w:t>9974</w:t>
            </w:r>
          </w:p>
        </w:tc>
        <w:tc>
          <w:tcPr>
            <w:tcW w:w="992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225698">
              <w:rPr>
                <w:rFonts w:ascii="Garamond" w:hAnsi="Garamond"/>
                <w:i/>
              </w:rPr>
              <w:t>8730</w:t>
            </w:r>
          </w:p>
        </w:tc>
        <w:tc>
          <w:tcPr>
            <w:tcW w:w="1134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225698">
              <w:rPr>
                <w:rFonts w:ascii="Garamond" w:hAnsi="Garamond"/>
                <w:i/>
              </w:rPr>
              <w:t>7525</w:t>
            </w:r>
          </w:p>
        </w:tc>
        <w:tc>
          <w:tcPr>
            <w:tcW w:w="1134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225698">
              <w:rPr>
                <w:rFonts w:ascii="Garamond" w:hAnsi="Garamond"/>
                <w:i/>
              </w:rPr>
              <w:t>6359</w:t>
            </w:r>
          </w:p>
        </w:tc>
        <w:tc>
          <w:tcPr>
            <w:tcW w:w="992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225698">
              <w:rPr>
                <w:rFonts w:ascii="Garamond" w:hAnsi="Garamond"/>
                <w:i/>
              </w:rPr>
              <w:t>5231</w:t>
            </w:r>
          </w:p>
        </w:tc>
        <w:tc>
          <w:tcPr>
            <w:tcW w:w="1134" w:type="dxa"/>
            <w:noWrap/>
            <w:vAlign w:val="center"/>
          </w:tcPr>
          <w:p w:rsidR="000266B9" w:rsidRPr="00225698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225698">
              <w:rPr>
                <w:rFonts w:ascii="Garamond" w:hAnsi="Garamond"/>
                <w:i/>
              </w:rPr>
              <w:t>4143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205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Vértesi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Vértesi Erőmű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23 067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19 081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15 521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12 375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10 465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8 844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7 275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5 762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lastRenderedPageBreak/>
              <w:t>208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Villeroy</w:t>
            </w:r>
            <w:proofErr w:type="spellEnd"/>
            <w:r w:rsidRPr="0034047E">
              <w:rPr>
                <w:rFonts w:ascii="Garamond" w:hAnsi="Garamond"/>
              </w:rPr>
              <w:t xml:space="preserve"> &amp; </w:t>
            </w:r>
            <w:proofErr w:type="spellStart"/>
            <w:r w:rsidRPr="0034047E">
              <w:rPr>
                <w:rFonts w:ascii="Garamond" w:hAnsi="Garamond"/>
              </w:rPr>
              <w:t>Boch</w:t>
            </w:r>
            <w:proofErr w:type="spellEnd"/>
            <w:r w:rsidRPr="0034047E">
              <w:rPr>
                <w:rFonts w:ascii="Garamond" w:hAnsi="Garamond"/>
              </w:rPr>
              <w:t xml:space="preserve"> Magyarország Kft.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Villeroy</w:t>
            </w:r>
            <w:proofErr w:type="spellEnd"/>
            <w:r w:rsidRPr="0034047E">
              <w:rPr>
                <w:rFonts w:ascii="Garamond" w:hAnsi="Garamond"/>
              </w:rPr>
              <w:t xml:space="preserve"> &amp; </w:t>
            </w:r>
            <w:proofErr w:type="spellStart"/>
            <w:r w:rsidRPr="0034047E">
              <w:rPr>
                <w:rFonts w:ascii="Garamond" w:hAnsi="Garamond"/>
              </w:rPr>
              <w:t>Boch</w:t>
            </w:r>
            <w:proofErr w:type="spellEnd"/>
            <w:r w:rsidRPr="0034047E">
              <w:rPr>
                <w:rFonts w:ascii="Garamond" w:hAnsi="Garamond"/>
              </w:rPr>
              <w:t xml:space="preserve"> Magyarország Kft.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24 376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23 953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23 524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23 091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22 653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22 212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21 765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21 316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87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„VKSZ”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FŰTŐMŰ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6 680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5 979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5 296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4 633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3 992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3 370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2 769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2 190</w:t>
            </w:r>
          </w:p>
        </w:tc>
      </w:tr>
      <w:tr w:rsidR="000266B9" w:rsidRPr="00251DB8" w:rsidTr="00D84A73">
        <w:trPr>
          <w:trHeight w:val="510"/>
          <w:jc w:val="center"/>
        </w:trPr>
        <w:tc>
          <w:tcPr>
            <w:tcW w:w="1441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271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Téglaipari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Balatonszentgyörgyi Téglagyára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26 515</w:t>
            </w:r>
          </w:p>
        </w:tc>
        <w:tc>
          <w:tcPr>
            <w:tcW w:w="993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26 055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15 854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15 563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15 268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14 970</w:t>
            </w:r>
          </w:p>
        </w:tc>
        <w:tc>
          <w:tcPr>
            <w:tcW w:w="992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14 669</w:t>
            </w:r>
          </w:p>
        </w:tc>
        <w:tc>
          <w:tcPr>
            <w:tcW w:w="1134" w:type="dxa"/>
            <w:noWrap/>
            <w:vAlign w:val="center"/>
            <w:hideMark/>
          </w:tcPr>
          <w:p w:rsidR="000266B9" w:rsidRPr="0034047E" w:rsidRDefault="000266B9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14 366</w:t>
            </w:r>
          </w:p>
        </w:tc>
      </w:tr>
      <w:tr w:rsidR="00B3292D" w:rsidRPr="00251DB8" w:rsidTr="00D84A73">
        <w:trPr>
          <w:trHeight w:val="1215"/>
          <w:jc w:val="center"/>
        </w:trPr>
        <w:tc>
          <w:tcPr>
            <w:tcW w:w="1441" w:type="dxa"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213</w:t>
            </w:r>
          </w:p>
        </w:tc>
        <w:tc>
          <w:tcPr>
            <w:tcW w:w="2126" w:type="dxa"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Téglaipari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Kőszegi Téglagyára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2 366</w:t>
            </w:r>
          </w:p>
        </w:tc>
        <w:tc>
          <w:tcPr>
            <w:tcW w:w="993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2 325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4 175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4 098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4 021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3 942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3 863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3 783</w:t>
            </w:r>
          </w:p>
        </w:tc>
      </w:tr>
      <w:tr w:rsidR="00B3292D" w:rsidRPr="00251DB8" w:rsidTr="00D84A73">
        <w:trPr>
          <w:trHeight w:val="1215"/>
          <w:jc w:val="center"/>
        </w:trPr>
        <w:tc>
          <w:tcPr>
            <w:tcW w:w="1441" w:type="dxa"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210</w:t>
            </w:r>
          </w:p>
        </w:tc>
        <w:tc>
          <w:tcPr>
            <w:tcW w:w="2126" w:type="dxa"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Téglaipari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Solymár I. Téglagyára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15 192</w:t>
            </w:r>
          </w:p>
        </w:tc>
        <w:tc>
          <w:tcPr>
            <w:tcW w:w="993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14 929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14 661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14 392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14 120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13 844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13 565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5063A0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13 285</w:t>
            </w:r>
          </w:p>
        </w:tc>
      </w:tr>
      <w:tr w:rsidR="00B3292D" w:rsidRPr="00251DB8" w:rsidTr="00D84A73">
        <w:trPr>
          <w:trHeight w:val="1215"/>
          <w:jc w:val="center"/>
        </w:trPr>
        <w:tc>
          <w:tcPr>
            <w:tcW w:w="1441" w:type="dxa"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232</w:t>
            </w:r>
          </w:p>
        </w:tc>
        <w:tc>
          <w:tcPr>
            <w:tcW w:w="2126" w:type="dxa"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Wienerberger Téglaipari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Tiszavasvári Téglagyára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13 810</w:t>
            </w:r>
          </w:p>
        </w:tc>
        <w:tc>
          <w:tcPr>
            <w:tcW w:w="993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16 833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11 470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1637DB">
              <w:rPr>
                <w:rFonts w:ascii="Garamond" w:hAnsi="Garamond"/>
                <w:i/>
              </w:rPr>
              <w:t>11 259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11 046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10 831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10 613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10 394</w:t>
            </w:r>
          </w:p>
        </w:tc>
      </w:tr>
      <w:tr w:rsidR="00B3292D" w:rsidRPr="00251DB8" w:rsidTr="00D84A73">
        <w:trPr>
          <w:trHeight w:val="841"/>
          <w:jc w:val="center"/>
        </w:trPr>
        <w:tc>
          <w:tcPr>
            <w:tcW w:w="1441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227</w:t>
            </w:r>
          </w:p>
        </w:tc>
        <w:tc>
          <w:tcPr>
            <w:tcW w:w="2126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ZALAKERÁMIA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Zalakerámia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Romhányi Gyáregység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7 987</w:t>
            </w:r>
          </w:p>
        </w:tc>
        <w:tc>
          <w:tcPr>
            <w:tcW w:w="993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7 849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7 708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7 567</w:t>
            </w:r>
          </w:p>
        </w:tc>
        <w:tc>
          <w:tcPr>
            <w:tcW w:w="1134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7 423</w:t>
            </w:r>
          </w:p>
        </w:tc>
        <w:tc>
          <w:tcPr>
            <w:tcW w:w="1134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7 279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7 132</w:t>
            </w:r>
          </w:p>
        </w:tc>
        <w:tc>
          <w:tcPr>
            <w:tcW w:w="1134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6 984</w:t>
            </w:r>
          </w:p>
        </w:tc>
      </w:tr>
      <w:tr w:rsidR="00B3292D" w:rsidRPr="00251DB8" w:rsidTr="00D84A73">
        <w:trPr>
          <w:trHeight w:val="330"/>
          <w:jc w:val="center"/>
        </w:trPr>
        <w:tc>
          <w:tcPr>
            <w:tcW w:w="1441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228</w:t>
            </w:r>
          </w:p>
        </w:tc>
        <w:tc>
          <w:tcPr>
            <w:tcW w:w="2126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ZALAKERÁMIA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ZALAKERÁMIA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 Tófeji Gyáregysége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21 061</w:t>
            </w:r>
          </w:p>
        </w:tc>
        <w:tc>
          <w:tcPr>
            <w:tcW w:w="993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20 695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20 326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19 952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19 573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19 191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18 805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18 418</w:t>
            </w:r>
          </w:p>
        </w:tc>
      </w:tr>
      <w:tr w:rsidR="00B3292D" w:rsidRPr="00251DB8" w:rsidTr="00D84A73">
        <w:trPr>
          <w:trHeight w:val="330"/>
          <w:jc w:val="center"/>
        </w:trPr>
        <w:tc>
          <w:tcPr>
            <w:tcW w:w="1441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229</w:t>
            </w:r>
          </w:p>
        </w:tc>
        <w:tc>
          <w:tcPr>
            <w:tcW w:w="2126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Zoltek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 w:rsidRPr="0034047E">
              <w:rPr>
                <w:rFonts w:ascii="Garamond" w:hAnsi="Garamond"/>
              </w:rPr>
              <w:t>Zrt</w:t>
            </w:r>
            <w:proofErr w:type="spellEnd"/>
            <w:r w:rsidRPr="0034047E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Zoltek</w:t>
            </w:r>
            <w:proofErr w:type="spellEnd"/>
            <w:r w:rsidRPr="0034047E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Zrt</w:t>
            </w:r>
            <w:proofErr w:type="spellEnd"/>
            <w:r>
              <w:rPr>
                <w:rFonts w:ascii="Garamond" w:hAnsi="Garamond"/>
              </w:rPr>
              <w:t>.</w:t>
            </w:r>
            <w:r w:rsidRPr="00835245">
              <w:rPr>
                <w:rFonts w:ascii="Garamond" w:hAnsi="Garamond"/>
                <w:vertAlign w:val="superscript"/>
              </w:rPr>
              <w:t>*3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49 489</w:t>
            </w:r>
          </w:p>
        </w:tc>
        <w:tc>
          <w:tcPr>
            <w:tcW w:w="993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24 315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47 760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46 881</w:t>
            </w:r>
          </w:p>
        </w:tc>
        <w:tc>
          <w:tcPr>
            <w:tcW w:w="1134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45 993</w:t>
            </w:r>
          </w:p>
        </w:tc>
        <w:tc>
          <w:tcPr>
            <w:tcW w:w="1134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45 096</w:t>
            </w:r>
          </w:p>
        </w:tc>
        <w:tc>
          <w:tcPr>
            <w:tcW w:w="992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44 188</w:t>
            </w:r>
          </w:p>
        </w:tc>
        <w:tc>
          <w:tcPr>
            <w:tcW w:w="1134" w:type="dxa"/>
            <w:noWrap/>
            <w:vAlign w:val="center"/>
            <w:hideMark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43 277</w:t>
            </w:r>
          </w:p>
        </w:tc>
      </w:tr>
      <w:tr w:rsidR="00B3292D" w:rsidRPr="00251DB8" w:rsidTr="00D84A73">
        <w:trPr>
          <w:trHeight w:val="330"/>
          <w:jc w:val="center"/>
        </w:trPr>
        <w:tc>
          <w:tcPr>
            <w:tcW w:w="1441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234</w:t>
            </w:r>
          </w:p>
        </w:tc>
        <w:tc>
          <w:tcPr>
            <w:tcW w:w="2126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proofErr w:type="spellStart"/>
            <w:r w:rsidRPr="0034047E">
              <w:rPr>
                <w:rFonts w:ascii="Garamond" w:hAnsi="Garamond"/>
              </w:rPr>
              <w:t>Zugló-Therm</w:t>
            </w:r>
            <w:proofErr w:type="spellEnd"/>
            <w:r w:rsidRPr="0034047E">
              <w:rPr>
                <w:rFonts w:ascii="Garamond" w:hAnsi="Garamond"/>
              </w:rPr>
              <w:t xml:space="preserve"> Kft.</w:t>
            </w:r>
          </w:p>
        </w:tc>
        <w:tc>
          <w:tcPr>
            <w:tcW w:w="2126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 xml:space="preserve">Füredi Utcai Gázmotoros </w:t>
            </w:r>
            <w:proofErr w:type="spellStart"/>
            <w:r w:rsidRPr="0034047E">
              <w:rPr>
                <w:rFonts w:ascii="Garamond" w:hAnsi="Garamond"/>
              </w:rPr>
              <w:t>Blokkfűtőerőmű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16 397</w:t>
            </w:r>
          </w:p>
        </w:tc>
        <w:tc>
          <w:tcPr>
            <w:tcW w:w="993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14 673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</w:rPr>
            </w:pPr>
            <w:r w:rsidRPr="0034047E">
              <w:rPr>
                <w:rFonts w:ascii="Garamond" w:hAnsi="Garamond"/>
              </w:rPr>
              <w:t>12 999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11 378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9 807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8 288</w:t>
            </w:r>
          </w:p>
        </w:tc>
        <w:tc>
          <w:tcPr>
            <w:tcW w:w="992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6 817</w:t>
            </w:r>
          </w:p>
        </w:tc>
        <w:tc>
          <w:tcPr>
            <w:tcW w:w="1134" w:type="dxa"/>
            <w:noWrap/>
            <w:vAlign w:val="center"/>
          </w:tcPr>
          <w:p w:rsidR="00B3292D" w:rsidRPr="0034047E" w:rsidRDefault="00B3292D" w:rsidP="00D84A73">
            <w:pPr>
              <w:jc w:val="center"/>
              <w:rPr>
                <w:rFonts w:ascii="Garamond" w:hAnsi="Garamond"/>
                <w:i/>
              </w:rPr>
            </w:pPr>
            <w:r w:rsidRPr="0034047E">
              <w:rPr>
                <w:rFonts w:ascii="Garamond" w:hAnsi="Garamond"/>
                <w:i/>
              </w:rPr>
              <w:t>5 400</w:t>
            </w:r>
          </w:p>
        </w:tc>
      </w:tr>
    </w:tbl>
    <w:p w:rsidR="00A116E6" w:rsidRDefault="00A116E6" w:rsidP="00D52CC6">
      <w:pPr>
        <w:spacing w:after="0"/>
        <w:jc w:val="both"/>
        <w:rPr>
          <w:rFonts w:ascii="Garamond" w:hAnsi="Garamond"/>
        </w:rPr>
      </w:pPr>
    </w:p>
    <w:p w:rsidR="00D52CC6" w:rsidRPr="009000D7" w:rsidRDefault="00D52CC6" w:rsidP="00D52CC6">
      <w:pPr>
        <w:spacing w:after="0"/>
        <w:jc w:val="both"/>
        <w:rPr>
          <w:rFonts w:ascii="Garamond" w:hAnsi="Garamond"/>
          <w:sz w:val="24"/>
          <w:szCs w:val="24"/>
        </w:rPr>
      </w:pPr>
      <w:r w:rsidRPr="009000D7">
        <w:rPr>
          <w:rFonts w:ascii="Garamond" w:hAnsi="Garamond"/>
          <w:sz w:val="24"/>
          <w:szCs w:val="24"/>
        </w:rPr>
        <w:t>Megjegyzések:</w:t>
      </w:r>
    </w:p>
    <w:p w:rsidR="00636079" w:rsidRPr="009000D7" w:rsidRDefault="00636079" w:rsidP="00D52CC6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52CC6" w:rsidRPr="009000D7" w:rsidRDefault="00D52CC6" w:rsidP="00D52CC6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000D7">
        <w:rPr>
          <w:rFonts w:ascii="Garamond" w:hAnsi="Garamond"/>
          <w:color w:val="000000" w:themeColor="text1"/>
          <w:sz w:val="24"/>
          <w:szCs w:val="24"/>
          <w:vertAlign w:val="superscript"/>
        </w:rPr>
        <w:t>*</w:t>
      </w:r>
      <w:r w:rsidRPr="009000D7">
        <w:rPr>
          <w:rFonts w:ascii="Garamond" w:hAnsi="Garamond"/>
          <w:color w:val="000000" w:themeColor="text1"/>
          <w:sz w:val="24"/>
          <w:szCs w:val="24"/>
        </w:rPr>
        <w:t xml:space="preserve"> A táblában szereplő egységmennyiség nem </w:t>
      </w:r>
      <w:r w:rsidR="00636079" w:rsidRPr="009000D7">
        <w:rPr>
          <w:rFonts w:ascii="Garamond" w:hAnsi="Garamond"/>
          <w:color w:val="000000" w:themeColor="text1"/>
          <w:sz w:val="24"/>
          <w:szCs w:val="24"/>
        </w:rPr>
        <w:t>végleges</w:t>
      </w:r>
      <w:r w:rsidR="00467449" w:rsidRPr="009000D7">
        <w:rPr>
          <w:rFonts w:ascii="Garamond" w:hAnsi="Garamond"/>
          <w:color w:val="000000" w:themeColor="text1"/>
          <w:sz w:val="24"/>
          <w:szCs w:val="24"/>
        </w:rPr>
        <w:t xml:space="preserve">, a </w:t>
      </w:r>
      <w:r w:rsidR="00A0453B" w:rsidRPr="009000D7">
        <w:rPr>
          <w:rFonts w:ascii="Garamond" w:hAnsi="Garamond"/>
          <w:color w:val="000000" w:themeColor="text1"/>
          <w:sz w:val="24"/>
          <w:szCs w:val="24"/>
        </w:rPr>
        <w:t>létesítmény a 2014. és 2015. évr</w:t>
      </w:r>
      <w:r w:rsidR="00467449" w:rsidRPr="009000D7">
        <w:rPr>
          <w:rFonts w:ascii="Garamond" w:hAnsi="Garamond"/>
          <w:color w:val="000000" w:themeColor="text1"/>
          <w:sz w:val="24"/>
          <w:szCs w:val="24"/>
        </w:rPr>
        <w:t>e</w:t>
      </w:r>
      <w:r w:rsidR="00A0453B" w:rsidRPr="009000D7">
        <w:rPr>
          <w:rFonts w:ascii="Garamond" w:hAnsi="Garamond"/>
          <w:color w:val="000000" w:themeColor="text1"/>
          <w:sz w:val="24"/>
          <w:szCs w:val="24"/>
        </w:rPr>
        <w:t xml:space="preserve"> vonatkozóan</w:t>
      </w:r>
      <w:r w:rsidR="00467449" w:rsidRPr="009000D7">
        <w:rPr>
          <w:rFonts w:ascii="Garamond" w:hAnsi="Garamond"/>
          <w:color w:val="000000" w:themeColor="text1"/>
          <w:sz w:val="24"/>
          <w:szCs w:val="24"/>
        </w:rPr>
        <w:t xml:space="preserve"> még nem részesült térítésmentes </w:t>
      </w:r>
      <w:proofErr w:type="spellStart"/>
      <w:r w:rsidR="00467449" w:rsidRPr="009000D7">
        <w:rPr>
          <w:rFonts w:ascii="Garamond" w:hAnsi="Garamond"/>
          <w:color w:val="000000" w:themeColor="text1"/>
          <w:sz w:val="24"/>
          <w:szCs w:val="24"/>
        </w:rPr>
        <w:t>kibocsátásiegység</w:t>
      </w:r>
      <w:r w:rsidR="00A0453B" w:rsidRPr="009000D7">
        <w:rPr>
          <w:rFonts w:ascii="Garamond" w:hAnsi="Garamond"/>
          <w:color w:val="000000" w:themeColor="text1"/>
          <w:sz w:val="24"/>
          <w:szCs w:val="24"/>
        </w:rPr>
        <w:t>-</w:t>
      </w:r>
      <w:r w:rsidR="00467449" w:rsidRPr="009000D7">
        <w:rPr>
          <w:rFonts w:ascii="Garamond" w:hAnsi="Garamond"/>
          <w:color w:val="000000" w:themeColor="text1"/>
          <w:sz w:val="24"/>
          <w:szCs w:val="24"/>
        </w:rPr>
        <w:t>kiosztásban</w:t>
      </w:r>
      <w:proofErr w:type="spellEnd"/>
    </w:p>
    <w:p w:rsidR="0077313E" w:rsidRPr="009000D7" w:rsidRDefault="00627197" w:rsidP="00D52CC6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000D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627197" w:rsidRPr="009000D7" w:rsidRDefault="0077313E" w:rsidP="00627197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000D7">
        <w:rPr>
          <w:rFonts w:ascii="Garamond" w:hAnsi="Garamond"/>
          <w:color w:val="000000" w:themeColor="text1"/>
          <w:sz w:val="24"/>
          <w:szCs w:val="24"/>
          <w:vertAlign w:val="superscript"/>
        </w:rPr>
        <w:t>*2</w:t>
      </w:r>
      <w:r w:rsidR="00627197" w:rsidRPr="009000D7">
        <w:rPr>
          <w:rFonts w:ascii="Garamond" w:hAnsi="Garamond"/>
          <w:color w:val="000000" w:themeColor="text1"/>
          <w:sz w:val="24"/>
          <w:szCs w:val="24"/>
        </w:rPr>
        <w:t xml:space="preserve"> A táblá</w:t>
      </w:r>
      <w:r w:rsidR="00FD7947" w:rsidRPr="009000D7">
        <w:rPr>
          <w:rFonts w:ascii="Garamond" w:hAnsi="Garamond"/>
          <w:color w:val="000000" w:themeColor="text1"/>
          <w:sz w:val="24"/>
          <w:szCs w:val="24"/>
        </w:rPr>
        <w:t>zat</w:t>
      </w:r>
      <w:r w:rsidR="00627197" w:rsidRPr="009000D7">
        <w:rPr>
          <w:rFonts w:ascii="Garamond" w:hAnsi="Garamond"/>
          <w:color w:val="000000" w:themeColor="text1"/>
          <w:sz w:val="24"/>
          <w:szCs w:val="24"/>
        </w:rPr>
        <w:t xml:space="preserve">ban </w:t>
      </w:r>
      <w:r w:rsidR="00FD7947" w:rsidRPr="009000D7">
        <w:rPr>
          <w:rFonts w:ascii="Garamond" w:hAnsi="Garamond"/>
          <w:color w:val="000000" w:themeColor="text1"/>
          <w:sz w:val="24"/>
          <w:szCs w:val="24"/>
        </w:rPr>
        <w:t>feltüntetett</w:t>
      </w:r>
      <w:r w:rsidR="00627197" w:rsidRPr="009000D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D7947" w:rsidRPr="009000D7">
        <w:rPr>
          <w:rFonts w:ascii="Garamond" w:hAnsi="Garamond"/>
          <w:color w:val="000000" w:themeColor="text1"/>
          <w:sz w:val="24"/>
          <w:szCs w:val="24"/>
        </w:rPr>
        <w:t>kvóta</w:t>
      </w:r>
      <w:r w:rsidR="00627197" w:rsidRPr="009000D7">
        <w:rPr>
          <w:rFonts w:ascii="Garamond" w:hAnsi="Garamond"/>
          <w:color w:val="000000" w:themeColor="text1"/>
          <w:sz w:val="24"/>
          <w:szCs w:val="24"/>
        </w:rPr>
        <w:t xml:space="preserve">mennyiség nem végleges; a létesítmény a 2015. évben nem részesült térítésmentes </w:t>
      </w:r>
      <w:proofErr w:type="spellStart"/>
      <w:r w:rsidR="00627197" w:rsidRPr="009000D7">
        <w:rPr>
          <w:rFonts w:ascii="Garamond" w:hAnsi="Garamond"/>
          <w:color w:val="000000" w:themeColor="text1"/>
          <w:sz w:val="24"/>
          <w:szCs w:val="24"/>
        </w:rPr>
        <w:t>kibocsátásieg</w:t>
      </w:r>
      <w:r w:rsidR="00FD7947" w:rsidRPr="009000D7">
        <w:rPr>
          <w:rFonts w:ascii="Garamond" w:hAnsi="Garamond"/>
          <w:color w:val="000000" w:themeColor="text1"/>
          <w:sz w:val="24"/>
          <w:szCs w:val="24"/>
        </w:rPr>
        <w:t>ység-mennyiség</w:t>
      </w:r>
      <w:proofErr w:type="spellEnd"/>
      <w:r w:rsidR="00FD7947" w:rsidRPr="009000D7">
        <w:rPr>
          <w:rFonts w:ascii="Garamond" w:hAnsi="Garamond"/>
          <w:color w:val="000000" w:themeColor="text1"/>
          <w:sz w:val="24"/>
          <w:szCs w:val="24"/>
        </w:rPr>
        <w:t xml:space="preserve"> kiosztás</w:t>
      </w:r>
      <w:r w:rsidR="00627197" w:rsidRPr="009000D7">
        <w:rPr>
          <w:rFonts w:ascii="Garamond" w:hAnsi="Garamond"/>
          <w:color w:val="000000" w:themeColor="text1"/>
          <w:sz w:val="24"/>
          <w:szCs w:val="24"/>
        </w:rPr>
        <w:t>ban.</w:t>
      </w:r>
    </w:p>
    <w:p w:rsidR="003A6511" w:rsidRPr="009000D7" w:rsidRDefault="003A6511" w:rsidP="00627197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</w:p>
    <w:p w:rsidR="00D52CC6" w:rsidRPr="009000D7" w:rsidRDefault="00D52CC6" w:rsidP="00D52CC6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000D7">
        <w:rPr>
          <w:rFonts w:ascii="Garamond" w:hAnsi="Garamond"/>
          <w:color w:val="000000" w:themeColor="text1"/>
          <w:sz w:val="24"/>
          <w:szCs w:val="24"/>
          <w:vertAlign w:val="superscript"/>
        </w:rPr>
        <w:t>*</w:t>
      </w:r>
      <w:r w:rsidR="0077313E" w:rsidRPr="009000D7">
        <w:rPr>
          <w:rFonts w:ascii="Garamond" w:hAnsi="Garamond"/>
          <w:color w:val="000000" w:themeColor="text1"/>
          <w:sz w:val="24"/>
          <w:szCs w:val="24"/>
          <w:vertAlign w:val="superscript"/>
        </w:rPr>
        <w:t>3</w:t>
      </w:r>
      <w:r w:rsidR="00074A44" w:rsidRPr="009000D7">
        <w:rPr>
          <w:rFonts w:ascii="Garamond" w:hAnsi="Garamond"/>
          <w:color w:val="000000" w:themeColor="text1"/>
          <w:sz w:val="24"/>
          <w:szCs w:val="24"/>
          <w:vertAlign w:val="superscript"/>
        </w:rPr>
        <w:t xml:space="preserve"> </w:t>
      </w:r>
      <w:r w:rsidRPr="009000D7">
        <w:rPr>
          <w:rFonts w:ascii="Garamond" w:hAnsi="Garamond"/>
          <w:color w:val="000000" w:themeColor="text1"/>
          <w:sz w:val="24"/>
          <w:szCs w:val="24"/>
        </w:rPr>
        <w:t>A</w:t>
      </w:r>
      <w:r w:rsidR="000920AF" w:rsidRPr="009000D7">
        <w:rPr>
          <w:rFonts w:ascii="Garamond" w:hAnsi="Garamond"/>
          <w:color w:val="000000" w:themeColor="text1"/>
          <w:sz w:val="24"/>
          <w:szCs w:val="24"/>
        </w:rPr>
        <w:t xml:space="preserve"> létesítmény esetében a Magyar Közlöny mellékletét képező Hivatalos Értesítő 2015. évi 24. számában megjelent, a 2014. évben térítésmentesen kiosztásra került kibocsátási egységmennyiségek közzétételéről szóló</w:t>
      </w:r>
      <w:r w:rsidR="00305411" w:rsidRPr="009000D7">
        <w:rPr>
          <w:rFonts w:ascii="Garamond" w:hAnsi="Garamond"/>
          <w:color w:val="000000" w:themeColor="text1"/>
          <w:sz w:val="24"/>
          <w:szCs w:val="24"/>
        </w:rPr>
        <w:t xml:space="preserve"> közlemény szerinti</w:t>
      </w:r>
      <w:r w:rsidR="00AF3CB8" w:rsidRPr="009000D7">
        <w:rPr>
          <w:rFonts w:ascii="Garamond" w:hAnsi="Garamond"/>
          <w:color w:val="000000" w:themeColor="text1"/>
          <w:sz w:val="24"/>
          <w:szCs w:val="24"/>
        </w:rPr>
        <w:t>, a</w:t>
      </w:r>
      <w:r w:rsidR="00305411" w:rsidRPr="009000D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F3CB8" w:rsidRPr="009000D7">
        <w:rPr>
          <w:rFonts w:ascii="Garamond" w:hAnsi="Garamond"/>
          <w:color w:val="000000" w:themeColor="text1"/>
          <w:sz w:val="24"/>
          <w:szCs w:val="24"/>
        </w:rPr>
        <w:t xml:space="preserve">2013. vagy a 2014. évtől kezdődően </w:t>
      </w:r>
      <w:r w:rsidR="00305411" w:rsidRPr="009000D7">
        <w:rPr>
          <w:rFonts w:ascii="Garamond" w:hAnsi="Garamond"/>
          <w:color w:val="000000" w:themeColor="text1"/>
          <w:sz w:val="24"/>
          <w:szCs w:val="24"/>
        </w:rPr>
        <w:t xml:space="preserve">kiosztandó </w:t>
      </w:r>
      <w:r w:rsidRPr="009000D7">
        <w:rPr>
          <w:rFonts w:ascii="Garamond" w:hAnsi="Garamond"/>
          <w:color w:val="000000" w:themeColor="text1"/>
          <w:sz w:val="24"/>
          <w:szCs w:val="24"/>
        </w:rPr>
        <w:t xml:space="preserve">egységmennyiségek módosultak. </w:t>
      </w:r>
    </w:p>
    <w:p w:rsidR="004C7B2A" w:rsidRPr="009000D7" w:rsidRDefault="004C7B2A" w:rsidP="00D52CC6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C7B2A" w:rsidRPr="009000D7" w:rsidRDefault="004C7B2A" w:rsidP="007D65C2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000D7">
        <w:rPr>
          <w:rFonts w:ascii="Garamond" w:hAnsi="Garamond"/>
          <w:color w:val="000000" w:themeColor="text1"/>
          <w:sz w:val="24"/>
          <w:szCs w:val="24"/>
        </w:rPr>
        <w:t>Az emisszió-kereskedelmi rendszer hatálya alá tartozó, azonban térítésmentes kibocsátási egység kiosztásban nem ré</w:t>
      </w:r>
      <w:r w:rsidR="00986210" w:rsidRPr="009000D7">
        <w:rPr>
          <w:rFonts w:ascii="Garamond" w:hAnsi="Garamond"/>
          <w:color w:val="000000" w:themeColor="text1"/>
          <w:sz w:val="24"/>
          <w:szCs w:val="24"/>
        </w:rPr>
        <w:t>szesülő létesítmények nem került</w:t>
      </w:r>
      <w:r w:rsidRPr="009000D7">
        <w:rPr>
          <w:rFonts w:ascii="Garamond" w:hAnsi="Garamond"/>
          <w:color w:val="000000" w:themeColor="text1"/>
          <w:sz w:val="24"/>
          <w:szCs w:val="24"/>
        </w:rPr>
        <w:t>ek feltüntetésre a táblázatban.</w:t>
      </w:r>
    </w:p>
    <w:p w:rsidR="00D52CC6" w:rsidRPr="009000D7" w:rsidRDefault="00D52CC6" w:rsidP="00D52CC6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52CC6" w:rsidRDefault="00230AD5" w:rsidP="001B011C">
      <w:pPr>
        <w:spacing w:after="48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gramStart"/>
      <w:r w:rsidRPr="009000D7">
        <w:rPr>
          <w:rFonts w:ascii="Garamond" w:hAnsi="Garamond"/>
          <w:color w:val="000000" w:themeColor="text1"/>
          <w:sz w:val="24"/>
          <w:szCs w:val="24"/>
        </w:rPr>
        <w:t xml:space="preserve">Az Európai Unió Kibocsátás-kereskedelmi Rendszerének </w:t>
      </w:r>
      <w:r w:rsidR="000920AF" w:rsidRPr="009000D7">
        <w:rPr>
          <w:rFonts w:ascii="Garamond" w:hAnsi="Garamond"/>
          <w:color w:val="000000" w:themeColor="text1"/>
          <w:sz w:val="24"/>
          <w:szCs w:val="24"/>
        </w:rPr>
        <w:t xml:space="preserve">alábbi </w:t>
      </w:r>
      <w:r w:rsidRPr="009000D7">
        <w:rPr>
          <w:rFonts w:ascii="Garamond" w:hAnsi="Garamond"/>
          <w:color w:val="000000" w:themeColor="text1"/>
          <w:sz w:val="24"/>
          <w:szCs w:val="24"/>
        </w:rPr>
        <w:t xml:space="preserve">létesítményei részére a </w:t>
      </w:r>
      <w:r w:rsidR="000920AF" w:rsidRPr="009000D7">
        <w:rPr>
          <w:rFonts w:ascii="Garamond" w:hAnsi="Garamond"/>
          <w:color w:val="000000" w:themeColor="text1"/>
          <w:sz w:val="24"/>
          <w:szCs w:val="24"/>
        </w:rPr>
        <w:t>fent hivatkozott</w:t>
      </w:r>
      <w:r w:rsidR="004A58B5" w:rsidRPr="009000D7">
        <w:rPr>
          <w:rFonts w:ascii="Garamond" w:hAnsi="Garamond"/>
          <w:color w:val="000000" w:themeColor="text1"/>
          <w:sz w:val="24"/>
          <w:szCs w:val="24"/>
        </w:rPr>
        <w:t xml:space="preserve"> közleményben </w:t>
      </w:r>
      <w:r w:rsidR="00D52CC6" w:rsidRPr="009000D7">
        <w:rPr>
          <w:rFonts w:ascii="Garamond" w:hAnsi="Garamond"/>
          <w:color w:val="000000" w:themeColor="text1"/>
          <w:sz w:val="24"/>
          <w:szCs w:val="24"/>
        </w:rPr>
        <w:t>közzétett, azonban a jelen közlemény táblázatában már feltüntetésre nem került alábbi létesítmények 201</w:t>
      </w:r>
      <w:r w:rsidR="003C2299" w:rsidRPr="009000D7">
        <w:rPr>
          <w:rFonts w:ascii="Garamond" w:hAnsi="Garamond"/>
          <w:color w:val="000000" w:themeColor="text1"/>
          <w:sz w:val="24"/>
          <w:szCs w:val="24"/>
        </w:rPr>
        <w:t>4</w:t>
      </w:r>
      <w:r w:rsidR="00D52CC6" w:rsidRPr="009000D7">
        <w:rPr>
          <w:rFonts w:ascii="Garamond" w:hAnsi="Garamond"/>
          <w:color w:val="000000" w:themeColor="text1"/>
          <w:sz w:val="24"/>
          <w:szCs w:val="24"/>
        </w:rPr>
        <w:t>-b</w:t>
      </w:r>
      <w:r w:rsidR="003C2299" w:rsidRPr="009000D7">
        <w:rPr>
          <w:rFonts w:ascii="Garamond" w:hAnsi="Garamond"/>
          <w:color w:val="000000" w:themeColor="text1"/>
          <w:sz w:val="24"/>
          <w:szCs w:val="24"/>
        </w:rPr>
        <w:t>e</w:t>
      </w:r>
      <w:r w:rsidR="00D52CC6" w:rsidRPr="009000D7">
        <w:rPr>
          <w:rFonts w:ascii="Garamond" w:hAnsi="Garamond"/>
          <w:color w:val="000000" w:themeColor="text1"/>
          <w:sz w:val="24"/>
          <w:szCs w:val="24"/>
        </w:rPr>
        <w:t>n kerültek ki a kibocsátás-kereskedelmi rendszer hatálya alól, ebből kifolyólag</w:t>
      </w:r>
      <w:r w:rsidR="00AB0CE4" w:rsidRPr="009000D7">
        <w:rPr>
          <w:rFonts w:ascii="Garamond" w:hAnsi="Garamond"/>
          <w:color w:val="000000" w:themeColor="text1"/>
          <w:sz w:val="24"/>
          <w:szCs w:val="24"/>
        </w:rPr>
        <w:t xml:space="preserve"> a</w:t>
      </w:r>
      <w:r w:rsidR="00D52CC6" w:rsidRPr="009000D7">
        <w:rPr>
          <w:rFonts w:ascii="Garamond" w:hAnsi="Garamond"/>
          <w:color w:val="000000" w:themeColor="text1"/>
          <w:sz w:val="24"/>
          <w:szCs w:val="24"/>
        </w:rPr>
        <w:t xml:space="preserve"> 201</w:t>
      </w:r>
      <w:r w:rsidR="003C2299" w:rsidRPr="009000D7">
        <w:rPr>
          <w:rFonts w:ascii="Garamond" w:hAnsi="Garamond"/>
          <w:color w:val="000000" w:themeColor="text1"/>
          <w:sz w:val="24"/>
          <w:szCs w:val="24"/>
        </w:rPr>
        <w:t>5</w:t>
      </w:r>
      <w:r w:rsidR="00D52CC6" w:rsidRPr="009000D7">
        <w:rPr>
          <w:rFonts w:ascii="Garamond" w:hAnsi="Garamond"/>
          <w:color w:val="000000" w:themeColor="text1"/>
          <w:sz w:val="24"/>
          <w:szCs w:val="24"/>
        </w:rPr>
        <w:t xml:space="preserve">. évtől kezdődően nem részesülhetnek kvótakiosztásban: </w:t>
      </w:r>
      <w:r w:rsidR="00E33C89" w:rsidRPr="009000D7">
        <w:rPr>
          <w:rFonts w:ascii="Garamond" w:hAnsi="Garamond"/>
          <w:color w:val="000000" w:themeColor="text1"/>
          <w:sz w:val="24"/>
          <w:szCs w:val="24"/>
        </w:rPr>
        <w:t>ALFEN Kft. ALFEN Almásfüzitői Energetikai és Szolgáltató Kft.</w:t>
      </w:r>
      <w:r w:rsidR="00E33C89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33C89" w:rsidRPr="009000D7">
        <w:rPr>
          <w:rFonts w:ascii="Garamond" w:hAnsi="Garamond"/>
          <w:color w:val="000000" w:themeColor="text1"/>
          <w:sz w:val="24"/>
          <w:szCs w:val="24"/>
        </w:rPr>
        <w:t>Budaörsi Településgazdálkodási Kft.</w:t>
      </w:r>
      <w:r w:rsidR="00B835F7">
        <w:rPr>
          <w:rFonts w:ascii="Garamond" w:hAnsi="Garamond"/>
          <w:color w:val="000000" w:themeColor="text1"/>
          <w:sz w:val="24"/>
          <w:szCs w:val="24"/>
        </w:rPr>
        <w:t xml:space="preserve"> Fűtőmű</w:t>
      </w:r>
      <w:r w:rsidR="00E33C89" w:rsidRPr="009000D7">
        <w:rPr>
          <w:rFonts w:ascii="Garamond" w:hAnsi="Garamond"/>
          <w:color w:val="000000" w:themeColor="text1"/>
          <w:sz w:val="24"/>
          <w:szCs w:val="24"/>
        </w:rPr>
        <w:t>,</w:t>
      </w:r>
      <w:r w:rsidR="00E33C89">
        <w:rPr>
          <w:rFonts w:ascii="Garamond" w:hAnsi="Garamond"/>
          <w:color w:val="000000" w:themeColor="text1"/>
          <w:sz w:val="24"/>
          <w:szCs w:val="24"/>
        </w:rPr>
        <w:t xml:space="preserve"> C</w:t>
      </w:r>
      <w:r w:rsidR="00D23473" w:rsidRPr="009000D7">
        <w:rPr>
          <w:rFonts w:ascii="Garamond" w:hAnsi="Garamond"/>
          <w:color w:val="000000" w:themeColor="text1"/>
          <w:sz w:val="24"/>
          <w:szCs w:val="24"/>
        </w:rPr>
        <w:t xml:space="preserve">SORNAHŐ Kft. </w:t>
      </w:r>
      <w:proofErr w:type="spellStart"/>
      <w:r w:rsidR="003C2299" w:rsidRPr="009000D7">
        <w:rPr>
          <w:rFonts w:ascii="Garamond" w:hAnsi="Garamond"/>
          <w:color w:val="000000" w:themeColor="text1"/>
          <w:sz w:val="24"/>
          <w:szCs w:val="24"/>
        </w:rPr>
        <w:t>Csornahő</w:t>
      </w:r>
      <w:proofErr w:type="spellEnd"/>
      <w:r w:rsidR="003C2299" w:rsidRPr="009000D7">
        <w:rPr>
          <w:rFonts w:ascii="Garamond" w:hAnsi="Garamond"/>
          <w:color w:val="000000" w:themeColor="text1"/>
          <w:sz w:val="24"/>
          <w:szCs w:val="24"/>
        </w:rPr>
        <w:t xml:space="preserve"> Csornai Hőszolgáltató Kft., </w:t>
      </w:r>
      <w:r w:rsidR="00E33C89" w:rsidRPr="00E33C89">
        <w:rPr>
          <w:rFonts w:ascii="Garamond" w:hAnsi="Garamond"/>
          <w:color w:val="000000" w:themeColor="text1"/>
          <w:sz w:val="24"/>
          <w:szCs w:val="24"/>
        </w:rPr>
        <w:t>Electrolux Lehel Kft. Electrolux Lehel Kft.</w:t>
      </w:r>
      <w:r w:rsidR="00E33C89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B2963">
        <w:rPr>
          <w:rFonts w:ascii="Garamond" w:hAnsi="Garamond"/>
          <w:color w:val="000000" w:themeColor="text1"/>
          <w:sz w:val="24"/>
          <w:szCs w:val="24"/>
        </w:rPr>
        <w:t>Hamburger Hungária Kft.</w:t>
      </w:r>
      <w:r w:rsidR="00E8170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D23473" w:rsidRPr="009000D7">
        <w:rPr>
          <w:rFonts w:ascii="Garamond" w:hAnsi="Garamond"/>
          <w:color w:val="000000" w:themeColor="text1"/>
          <w:sz w:val="24"/>
          <w:szCs w:val="24"/>
        </w:rPr>
        <w:t>a korábbi</w:t>
      </w:r>
      <w:proofErr w:type="gramEnd"/>
      <w:r w:rsidR="00D23473" w:rsidRPr="009000D7">
        <w:rPr>
          <w:rFonts w:ascii="Garamond" w:hAnsi="Garamond"/>
          <w:color w:val="000000" w:themeColor="text1"/>
          <w:sz w:val="24"/>
          <w:szCs w:val="24"/>
        </w:rPr>
        <w:t xml:space="preserve"> Hamburger Dunaújváros Kft.</w:t>
      </w:r>
      <w:r w:rsidR="00E8170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81706" w:rsidRPr="00E81706">
        <w:rPr>
          <w:rFonts w:ascii="Garamond" w:hAnsi="Garamond"/>
          <w:color w:val="000000" w:themeColor="text1"/>
          <w:sz w:val="24"/>
          <w:szCs w:val="24"/>
        </w:rPr>
        <w:t>Hamburger Hungária Kft., a korábbi Hamburger Dunaújváros Kft.</w:t>
      </w:r>
      <w:r w:rsidR="00B835F7">
        <w:rPr>
          <w:rFonts w:ascii="Garamond" w:hAnsi="Garamond"/>
          <w:color w:val="000000" w:themeColor="text1"/>
          <w:sz w:val="24"/>
          <w:szCs w:val="24"/>
        </w:rPr>
        <w:t xml:space="preserve"> (PM3 papírgép)</w:t>
      </w:r>
      <w:r w:rsidR="00CE036E" w:rsidRPr="009000D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E036E" w:rsidRPr="009000D7">
        <w:rPr>
          <w:rFonts w:ascii="Garamond" w:hAnsi="Garamond"/>
          <w:sz w:val="24"/>
          <w:szCs w:val="24"/>
        </w:rPr>
        <w:t xml:space="preserve">Samsung SDI Magyarország </w:t>
      </w:r>
      <w:proofErr w:type="spellStart"/>
      <w:r w:rsidR="00CE036E" w:rsidRPr="009000D7">
        <w:rPr>
          <w:rFonts w:ascii="Garamond" w:hAnsi="Garamond"/>
          <w:sz w:val="24"/>
          <w:szCs w:val="24"/>
        </w:rPr>
        <w:t>Zrt</w:t>
      </w:r>
      <w:proofErr w:type="spellEnd"/>
      <w:r w:rsidR="00CE036E" w:rsidRPr="009000D7">
        <w:rPr>
          <w:rFonts w:ascii="Garamond" w:hAnsi="Garamond"/>
          <w:sz w:val="24"/>
          <w:szCs w:val="24"/>
        </w:rPr>
        <w:t>. „</w:t>
      </w:r>
      <w:proofErr w:type="spellStart"/>
      <w:r w:rsidR="00CE036E" w:rsidRPr="009000D7">
        <w:rPr>
          <w:rFonts w:ascii="Garamond" w:hAnsi="Garamond"/>
          <w:sz w:val="24"/>
          <w:szCs w:val="24"/>
        </w:rPr>
        <w:t>v.a</w:t>
      </w:r>
      <w:proofErr w:type="spellEnd"/>
      <w:r w:rsidR="00CE036E" w:rsidRPr="009000D7">
        <w:rPr>
          <w:rFonts w:ascii="Garamond" w:hAnsi="Garamond"/>
          <w:sz w:val="24"/>
          <w:szCs w:val="24"/>
        </w:rPr>
        <w:t xml:space="preserve">.” </w:t>
      </w:r>
      <w:r w:rsidR="00CF4E41" w:rsidRPr="009000D7">
        <w:rPr>
          <w:rFonts w:ascii="Garamond" w:hAnsi="Garamond"/>
          <w:color w:val="000000" w:themeColor="text1"/>
          <w:sz w:val="24"/>
          <w:szCs w:val="24"/>
        </w:rPr>
        <w:t xml:space="preserve">Samsung SDI Magyarország </w:t>
      </w:r>
      <w:proofErr w:type="spellStart"/>
      <w:r w:rsidR="00CF4E41" w:rsidRPr="009000D7">
        <w:rPr>
          <w:rFonts w:ascii="Garamond" w:hAnsi="Garamond"/>
          <w:color w:val="000000" w:themeColor="text1"/>
          <w:sz w:val="24"/>
          <w:szCs w:val="24"/>
        </w:rPr>
        <w:t>Zrt</w:t>
      </w:r>
      <w:proofErr w:type="spellEnd"/>
      <w:r w:rsidR="00CF4E41" w:rsidRPr="009000D7">
        <w:rPr>
          <w:rFonts w:ascii="Garamond" w:hAnsi="Garamond"/>
          <w:color w:val="000000" w:themeColor="text1"/>
          <w:sz w:val="24"/>
          <w:szCs w:val="24"/>
        </w:rPr>
        <w:t xml:space="preserve">. </w:t>
      </w:r>
      <w:proofErr w:type="spellStart"/>
      <w:r w:rsidR="00CF4E41" w:rsidRPr="009000D7">
        <w:rPr>
          <w:rFonts w:ascii="Garamond" w:hAnsi="Garamond"/>
          <w:color w:val="000000" w:themeColor="text1"/>
          <w:sz w:val="24"/>
          <w:szCs w:val="24"/>
        </w:rPr>
        <w:t>k</w:t>
      </w:r>
      <w:r w:rsidR="003C2299" w:rsidRPr="009000D7">
        <w:rPr>
          <w:rFonts w:ascii="Garamond" w:hAnsi="Garamond"/>
          <w:color w:val="000000" w:themeColor="text1"/>
          <w:sz w:val="24"/>
          <w:szCs w:val="24"/>
        </w:rPr>
        <w:t>épcsőgyára</w:t>
      </w:r>
      <w:proofErr w:type="spellEnd"/>
      <w:r w:rsidR="003C2299" w:rsidRPr="009000D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33C89" w:rsidRPr="009000D7">
        <w:rPr>
          <w:rFonts w:ascii="Garamond" w:hAnsi="Garamond"/>
          <w:color w:val="000000" w:themeColor="text1"/>
          <w:sz w:val="24"/>
          <w:szCs w:val="24"/>
        </w:rPr>
        <w:t>SWIETELSKY Kft. Dunakeszi Aszfaltkeverő Üzem</w:t>
      </w:r>
      <w:r w:rsidR="00E33C89">
        <w:rPr>
          <w:rFonts w:ascii="Garamond" w:hAnsi="Garamond"/>
          <w:color w:val="000000" w:themeColor="text1"/>
          <w:sz w:val="24"/>
          <w:szCs w:val="24"/>
        </w:rPr>
        <w:t>,</w:t>
      </w:r>
      <w:r w:rsidR="00E33C89" w:rsidRPr="009000D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81706" w:rsidRPr="00E33C89">
        <w:rPr>
          <w:rFonts w:ascii="Garamond" w:hAnsi="Garamond"/>
          <w:color w:val="000000" w:themeColor="text1"/>
          <w:sz w:val="24"/>
          <w:szCs w:val="24"/>
        </w:rPr>
        <w:t xml:space="preserve">TONDACH Magyarország </w:t>
      </w:r>
      <w:proofErr w:type="spellStart"/>
      <w:r w:rsidR="00E81706" w:rsidRPr="00E33C89">
        <w:rPr>
          <w:rFonts w:ascii="Garamond" w:hAnsi="Garamond"/>
          <w:color w:val="000000" w:themeColor="text1"/>
          <w:sz w:val="24"/>
          <w:szCs w:val="24"/>
        </w:rPr>
        <w:t>Zrt</w:t>
      </w:r>
      <w:proofErr w:type="spellEnd"/>
      <w:r w:rsidR="00E81706" w:rsidRPr="00E33C89">
        <w:rPr>
          <w:rFonts w:ascii="Garamond" w:hAnsi="Garamond"/>
          <w:color w:val="000000" w:themeColor="text1"/>
          <w:sz w:val="24"/>
          <w:szCs w:val="24"/>
        </w:rPr>
        <w:t xml:space="preserve">. </w:t>
      </w:r>
      <w:proofErr w:type="spellStart"/>
      <w:r w:rsidR="00E81706" w:rsidRPr="00E33C89">
        <w:rPr>
          <w:rFonts w:ascii="Garamond" w:hAnsi="Garamond"/>
          <w:color w:val="000000" w:themeColor="text1"/>
          <w:sz w:val="24"/>
          <w:szCs w:val="24"/>
        </w:rPr>
        <w:t>Jamina</w:t>
      </w:r>
      <w:proofErr w:type="spellEnd"/>
      <w:r w:rsidR="00E81706" w:rsidRPr="00E33C89">
        <w:rPr>
          <w:rFonts w:ascii="Garamond" w:hAnsi="Garamond"/>
          <w:color w:val="000000" w:themeColor="text1"/>
          <w:sz w:val="24"/>
          <w:szCs w:val="24"/>
        </w:rPr>
        <w:t xml:space="preserve"> Gyáregység, </w:t>
      </w:r>
      <w:r w:rsidR="00186707" w:rsidRPr="009000D7">
        <w:rPr>
          <w:rFonts w:ascii="Garamond" w:hAnsi="Garamond"/>
          <w:color w:val="000000" w:themeColor="text1"/>
          <w:sz w:val="24"/>
          <w:szCs w:val="24"/>
        </w:rPr>
        <w:t xml:space="preserve">Váci </w:t>
      </w:r>
      <w:proofErr w:type="spellStart"/>
      <w:r w:rsidR="00186707" w:rsidRPr="009000D7">
        <w:rPr>
          <w:rFonts w:ascii="Garamond" w:hAnsi="Garamond"/>
          <w:color w:val="000000" w:themeColor="text1"/>
          <w:sz w:val="24"/>
          <w:szCs w:val="24"/>
        </w:rPr>
        <w:t>Távhő</w:t>
      </w:r>
      <w:proofErr w:type="spellEnd"/>
      <w:r w:rsidR="00186707" w:rsidRPr="009000D7">
        <w:rPr>
          <w:rFonts w:ascii="Garamond" w:hAnsi="Garamond"/>
          <w:color w:val="000000" w:themeColor="text1"/>
          <w:sz w:val="24"/>
          <w:szCs w:val="24"/>
        </w:rPr>
        <w:t xml:space="preserve"> Kft. </w:t>
      </w:r>
      <w:r w:rsidR="00E33C89">
        <w:rPr>
          <w:rFonts w:ascii="Garamond" w:hAnsi="Garamond"/>
          <w:color w:val="000000" w:themeColor="text1"/>
          <w:sz w:val="24"/>
          <w:szCs w:val="24"/>
        </w:rPr>
        <w:t>Alsóvárosi fűtőmű</w:t>
      </w:r>
    </w:p>
    <w:p w:rsidR="00C4539D" w:rsidRPr="009000D7" w:rsidRDefault="00C4539D" w:rsidP="001B011C">
      <w:pPr>
        <w:spacing w:after="480" w:line="240" w:lineRule="auto"/>
        <w:jc w:val="both"/>
        <w:rPr>
          <w:rFonts w:ascii="Garamond" w:hAnsi="Garamond"/>
          <w:sz w:val="24"/>
          <w:szCs w:val="24"/>
        </w:rPr>
      </w:pPr>
    </w:p>
    <w:p w:rsidR="00D52CC6" w:rsidRPr="00A628DF" w:rsidRDefault="000D2BA7" w:rsidP="00D52CC6">
      <w:pPr>
        <w:spacing w:after="0"/>
        <w:ind w:left="709" w:firstLine="1063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 w:rsidR="00D52CC6" w:rsidRPr="00A628DF">
        <w:rPr>
          <w:rFonts w:ascii="Garamond" w:hAnsi="Garamond"/>
          <w:b/>
          <w:sz w:val="24"/>
          <w:szCs w:val="24"/>
        </w:rPr>
        <w:t>Varga Mihály</w:t>
      </w:r>
    </w:p>
    <w:p w:rsidR="00D52CC6" w:rsidRDefault="00D52CC6" w:rsidP="00DE40F0">
      <w:pPr>
        <w:spacing w:after="0"/>
        <w:ind w:left="708" w:firstLine="10065"/>
        <w:jc w:val="both"/>
      </w:pPr>
      <w:proofErr w:type="gramStart"/>
      <w:r w:rsidRPr="00A628DF">
        <w:rPr>
          <w:rFonts w:ascii="Garamond" w:hAnsi="Garamond"/>
          <w:b/>
          <w:sz w:val="24"/>
          <w:szCs w:val="24"/>
        </w:rPr>
        <w:t>nemzetgazdasági</w:t>
      </w:r>
      <w:proofErr w:type="gramEnd"/>
      <w:r w:rsidRPr="00A628DF">
        <w:rPr>
          <w:rFonts w:ascii="Garamond" w:hAnsi="Garamond"/>
          <w:b/>
          <w:sz w:val="24"/>
          <w:szCs w:val="24"/>
        </w:rPr>
        <w:t xml:space="preserve"> miniszter</w:t>
      </w:r>
    </w:p>
    <w:sectPr w:rsidR="00D52CC6" w:rsidSect="00D52CC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D3" w:rsidRDefault="00BE69D3">
      <w:pPr>
        <w:spacing w:after="0" w:line="240" w:lineRule="auto"/>
      </w:pPr>
      <w:r>
        <w:separator/>
      </w:r>
    </w:p>
  </w:endnote>
  <w:endnote w:type="continuationSeparator" w:id="0">
    <w:p w:rsidR="00BE69D3" w:rsidRDefault="00BE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188978"/>
      <w:docPartObj>
        <w:docPartGallery w:val="Page Numbers (Bottom of Page)"/>
        <w:docPartUnique/>
      </w:docPartObj>
    </w:sdtPr>
    <w:sdtEndPr/>
    <w:sdtContent>
      <w:p w:rsidR="000266B9" w:rsidRDefault="000266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92">
          <w:rPr>
            <w:noProof/>
          </w:rPr>
          <w:t>12</w:t>
        </w:r>
        <w:r>
          <w:fldChar w:fldCharType="end"/>
        </w:r>
      </w:p>
    </w:sdtContent>
  </w:sdt>
  <w:p w:rsidR="000266B9" w:rsidRDefault="000266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D3" w:rsidRDefault="00BE69D3">
      <w:pPr>
        <w:spacing w:after="0" w:line="240" w:lineRule="auto"/>
      </w:pPr>
      <w:r>
        <w:separator/>
      </w:r>
    </w:p>
  </w:footnote>
  <w:footnote w:type="continuationSeparator" w:id="0">
    <w:p w:rsidR="00BE69D3" w:rsidRDefault="00BE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2BD"/>
    <w:multiLevelType w:val="hybridMultilevel"/>
    <w:tmpl w:val="7C261F30"/>
    <w:lvl w:ilvl="0" w:tplc="DF96387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7C5E"/>
    <w:multiLevelType w:val="hybridMultilevel"/>
    <w:tmpl w:val="2BB4076C"/>
    <w:lvl w:ilvl="0" w:tplc="013800C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F2AC0"/>
    <w:multiLevelType w:val="hybridMultilevel"/>
    <w:tmpl w:val="460EE12E"/>
    <w:lvl w:ilvl="0" w:tplc="3960A834">
      <w:start w:val="9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318CB"/>
    <w:multiLevelType w:val="hybridMultilevel"/>
    <w:tmpl w:val="138C640C"/>
    <w:lvl w:ilvl="0" w:tplc="78AE0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5723F"/>
    <w:multiLevelType w:val="hybridMultilevel"/>
    <w:tmpl w:val="0BEA6FE8"/>
    <w:lvl w:ilvl="0" w:tplc="2C6ED9AA">
      <w:start w:val="9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C6"/>
    <w:rsid w:val="00001E7E"/>
    <w:rsid w:val="0000294E"/>
    <w:rsid w:val="00002B3D"/>
    <w:rsid w:val="000266B9"/>
    <w:rsid w:val="00027F44"/>
    <w:rsid w:val="00033E50"/>
    <w:rsid w:val="00034631"/>
    <w:rsid w:val="000414F6"/>
    <w:rsid w:val="00052A1E"/>
    <w:rsid w:val="00053E2C"/>
    <w:rsid w:val="00057DC8"/>
    <w:rsid w:val="0006134C"/>
    <w:rsid w:val="00067A7A"/>
    <w:rsid w:val="000723D4"/>
    <w:rsid w:val="00072ED0"/>
    <w:rsid w:val="00073213"/>
    <w:rsid w:val="00073626"/>
    <w:rsid w:val="00074A44"/>
    <w:rsid w:val="00081A0A"/>
    <w:rsid w:val="00085E03"/>
    <w:rsid w:val="00090646"/>
    <w:rsid w:val="000920AF"/>
    <w:rsid w:val="000924C8"/>
    <w:rsid w:val="000A0C41"/>
    <w:rsid w:val="000A0CAF"/>
    <w:rsid w:val="000A1780"/>
    <w:rsid w:val="000A28BF"/>
    <w:rsid w:val="000A6582"/>
    <w:rsid w:val="000C2163"/>
    <w:rsid w:val="000C4308"/>
    <w:rsid w:val="000C4585"/>
    <w:rsid w:val="000D0D43"/>
    <w:rsid w:val="000D11BF"/>
    <w:rsid w:val="000D2BA7"/>
    <w:rsid w:val="000E568A"/>
    <w:rsid w:val="000E7C0E"/>
    <w:rsid w:val="000F264C"/>
    <w:rsid w:val="000F7573"/>
    <w:rsid w:val="00105392"/>
    <w:rsid w:val="00114225"/>
    <w:rsid w:val="0013204F"/>
    <w:rsid w:val="001344A5"/>
    <w:rsid w:val="0014103E"/>
    <w:rsid w:val="0014218F"/>
    <w:rsid w:val="00144A43"/>
    <w:rsid w:val="00154813"/>
    <w:rsid w:val="001637DB"/>
    <w:rsid w:val="001707CF"/>
    <w:rsid w:val="00177308"/>
    <w:rsid w:val="00184CAD"/>
    <w:rsid w:val="00186707"/>
    <w:rsid w:val="00187012"/>
    <w:rsid w:val="001903F5"/>
    <w:rsid w:val="00190754"/>
    <w:rsid w:val="0019612D"/>
    <w:rsid w:val="00197C7D"/>
    <w:rsid w:val="001A2A67"/>
    <w:rsid w:val="001B011C"/>
    <w:rsid w:val="001B1F85"/>
    <w:rsid w:val="001B4311"/>
    <w:rsid w:val="001B564D"/>
    <w:rsid w:val="001D423B"/>
    <w:rsid w:val="001D5961"/>
    <w:rsid w:val="001D6D6E"/>
    <w:rsid w:val="001D7EC8"/>
    <w:rsid w:val="001E287B"/>
    <w:rsid w:val="001F03EF"/>
    <w:rsid w:val="001F55E0"/>
    <w:rsid w:val="002039A4"/>
    <w:rsid w:val="0020784D"/>
    <w:rsid w:val="00211D2F"/>
    <w:rsid w:val="00212B64"/>
    <w:rsid w:val="0022192D"/>
    <w:rsid w:val="00224165"/>
    <w:rsid w:val="00225442"/>
    <w:rsid w:val="00225698"/>
    <w:rsid w:val="00230AD5"/>
    <w:rsid w:val="00230EC9"/>
    <w:rsid w:val="00243A46"/>
    <w:rsid w:val="00244E5F"/>
    <w:rsid w:val="00247E61"/>
    <w:rsid w:val="00250575"/>
    <w:rsid w:val="00251DB8"/>
    <w:rsid w:val="0025483A"/>
    <w:rsid w:val="00257EAD"/>
    <w:rsid w:val="00260EB8"/>
    <w:rsid w:val="00263167"/>
    <w:rsid w:val="002652D9"/>
    <w:rsid w:val="0026585C"/>
    <w:rsid w:val="00272BA7"/>
    <w:rsid w:val="00273EDB"/>
    <w:rsid w:val="002748F4"/>
    <w:rsid w:val="00283944"/>
    <w:rsid w:val="00287347"/>
    <w:rsid w:val="00287C46"/>
    <w:rsid w:val="002A2A28"/>
    <w:rsid w:val="002B0670"/>
    <w:rsid w:val="002B0F89"/>
    <w:rsid w:val="002B198E"/>
    <w:rsid w:val="002C543E"/>
    <w:rsid w:val="002C5D01"/>
    <w:rsid w:val="002F3369"/>
    <w:rsid w:val="002F7A22"/>
    <w:rsid w:val="00305411"/>
    <w:rsid w:val="003066C8"/>
    <w:rsid w:val="00311784"/>
    <w:rsid w:val="0031218A"/>
    <w:rsid w:val="00317A19"/>
    <w:rsid w:val="003228C1"/>
    <w:rsid w:val="00322E6E"/>
    <w:rsid w:val="0034047E"/>
    <w:rsid w:val="003411AF"/>
    <w:rsid w:val="00344023"/>
    <w:rsid w:val="00351C14"/>
    <w:rsid w:val="00351F88"/>
    <w:rsid w:val="0035640F"/>
    <w:rsid w:val="003621E8"/>
    <w:rsid w:val="003668EA"/>
    <w:rsid w:val="003727C8"/>
    <w:rsid w:val="003728EA"/>
    <w:rsid w:val="00372E8C"/>
    <w:rsid w:val="00382965"/>
    <w:rsid w:val="00390C55"/>
    <w:rsid w:val="003A6511"/>
    <w:rsid w:val="003C2299"/>
    <w:rsid w:val="003C5079"/>
    <w:rsid w:val="003E0B98"/>
    <w:rsid w:val="003E2637"/>
    <w:rsid w:val="003F473B"/>
    <w:rsid w:val="003F7BDC"/>
    <w:rsid w:val="00400858"/>
    <w:rsid w:val="0040222A"/>
    <w:rsid w:val="00404D7A"/>
    <w:rsid w:val="00407CC3"/>
    <w:rsid w:val="004105AA"/>
    <w:rsid w:val="0041792F"/>
    <w:rsid w:val="0042114B"/>
    <w:rsid w:val="00423E1E"/>
    <w:rsid w:val="00425467"/>
    <w:rsid w:val="00432818"/>
    <w:rsid w:val="00441321"/>
    <w:rsid w:val="00442C85"/>
    <w:rsid w:val="00446550"/>
    <w:rsid w:val="0045712A"/>
    <w:rsid w:val="00467449"/>
    <w:rsid w:val="00470F06"/>
    <w:rsid w:val="004833C1"/>
    <w:rsid w:val="00484BA0"/>
    <w:rsid w:val="00486CC4"/>
    <w:rsid w:val="00493C1F"/>
    <w:rsid w:val="00495EE2"/>
    <w:rsid w:val="004A1496"/>
    <w:rsid w:val="004A58B5"/>
    <w:rsid w:val="004A6D6A"/>
    <w:rsid w:val="004A7260"/>
    <w:rsid w:val="004B140F"/>
    <w:rsid w:val="004B4CA1"/>
    <w:rsid w:val="004B562F"/>
    <w:rsid w:val="004B6C43"/>
    <w:rsid w:val="004B7430"/>
    <w:rsid w:val="004C7B2A"/>
    <w:rsid w:val="004D415F"/>
    <w:rsid w:val="004E132B"/>
    <w:rsid w:val="004E250D"/>
    <w:rsid w:val="004F6A04"/>
    <w:rsid w:val="005109A3"/>
    <w:rsid w:val="00516891"/>
    <w:rsid w:val="00517A66"/>
    <w:rsid w:val="005255D0"/>
    <w:rsid w:val="00527C8C"/>
    <w:rsid w:val="005350B8"/>
    <w:rsid w:val="00536CF4"/>
    <w:rsid w:val="005437F7"/>
    <w:rsid w:val="005461D4"/>
    <w:rsid w:val="0055114D"/>
    <w:rsid w:val="00551C83"/>
    <w:rsid w:val="00564AD6"/>
    <w:rsid w:val="00565126"/>
    <w:rsid w:val="0056605E"/>
    <w:rsid w:val="00567941"/>
    <w:rsid w:val="005723D0"/>
    <w:rsid w:val="00583C8A"/>
    <w:rsid w:val="00590940"/>
    <w:rsid w:val="00593EE2"/>
    <w:rsid w:val="005964DA"/>
    <w:rsid w:val="005A17A7"/>
    <w:rsid w:val="005B77CB"/>
    <w:rsid w:val="005C0D19"/>
    <w:rsid w:val="005D01BD"/>
    <w:rsid w:val="005D4440"/>
    <w:rsid w:val="005E58B1"/>
    <w:rsid w:val="005E7A37"/>
    <w:rsid w:val="005F47A7"/>
    <w:rsid w:val="00625C2C"/>
    <w:rsid w:val="00627197"/>
    <w:rsid w:val="0063045E"/>
    <w:rsid w:val="00636079"/>
    <w:rsid w:val="006370CC"/>
    <w:rsid w:val="0064076B"/>
    <w:rsid w:val="00644158"/>
    <w:rsid w:val="00651248"/>
    <w:rsid w:val="00651280"/>
    <w:rsid w:val="00651EA6"/>
    <w:rsid w:val="00655C52"/>
    <w:rsid w:val="00656262"/>
    <w:rsid w:val="00663A60"/>
    <w:rsid w:val="00674E3C"/>
    <w:rsid w:val="00680303"/>
    <w:rsid w:val="00680A0A"/>
    <w:rsid w:val="00681A01"/>
    <w:rsid w:val="00686918"/>
    <w:rsid w:val="0069022A"/>
    <w:rsid w:val="00692146"/>
    <w:rsid w:val="006A79F7"/>
    <w:rsid w:val="006C3C95"/>
    <w:rsid w:val="006D0DE8"/>
    <w:rsid w:val="006F1501"/>
    <w:rsid w:val="006F4541"/>
    <w:rsid w:val="006F483A"/>
    <w:rsid w:val="006F5864"/>
    <w:rsid w:val="006F58B4"/>
    <w:rsid w:val="00700B1D"/>
    <w:rsid w:val="00703F55"/>
    <w:rsid w:val="00710415"/>
    <w:rsid w:val="00714E9B"/>
    <w:rsid w:val="0071624F"/>
    <w:rsid w:val="00716FD1"/>
    <w:rsid w:val="00724CBF"/>
    <w:rsid w:val="00726C9B"/>
    <w:rsid w:val="007323B8"/>
    <w:rsid w:val="00733F85"/>
    <w:rsid w:val="00735362"/>
    <w:rsid w:val="00737999"/>
    <w:rsid w:val="007426EA"/>
    <w:rsid w:val="007430B9"/>
    <w:rsid w:val="00744022"/>
    <w:rsid w:val="00744430"/>
    <w:rsid w:val="007511FE"/>
    <w:rsid w:val="00753C34"/>
    <w:rsid w:val="00770FD9"/>
    <w:rsid w:val="0077313E"/>
    <w:rsid w:val="007740CE"/>
    <w:rsid w:val="00782D51"/>
    <w:rsid w:val="0078400F"/>
    <w:rsid w:val="00785EF5"/>
    <w:rsid w:val="00786CBF"/>
    <w:rsid w:val="007A02C9"/>
    <w:rsid w:val="007A5715"/>
    <w:rsid w:val="007A7862"/>
    <w:rsid w:val="007B0511"/>
    <w:rsid w:val="007B6D5E"/>
    <w:rsid w:val="007B75E0"/>
    <w:rsid w:val="007B78B1"/>
    <w:rsid w:val="007C0B8A"/>
    <w:rsid w:val="007C4751"/>
    <w:rsid w:val="007D65C2"/>
    <w:rsid w:val="007E3D8C"/>
    <w:rsid w:val="007F099F"/>
    <w:rsid w:val="007F54E6"/>
    <w:rsid w:val="007F5D23"/>
    <w:rsid w:val="00800609"/>
    <w:rsid w:val="00800FA1"/>
    <w:rsid w:val="00803A04"/>
    <w:rsid w:val="008048D4"/>
    <w:rsid w:val="00810BE0"/>
    <w:rsid w:val="00816583"/>
    <w:rsid w:val="008169E4"/>
    <w:rsid w:val="00835245"/>
    <w:rsid w:val="00840003"/>
    <w:rsid w:val="0084547F"/>
    <w:rsid w:val="0084629B"/>
    <w:rsid w:val="00850071"/>
    <w:rsid w:val="00851096"/>
    <w:rsid w:val="0085476B"/>
    <w:rsid w:val="00880803"/>
    <w:rsid w:val="00880B37"/>
    <w:rsid w:val="00887ECA"/>
    <w:rsid w:val="00896D22"/>
    <w:rsid w:val="00897863"/>
    <w:rsid w:val="008A036B"/>
    <w:rsid w:val="008D20EB"/>
    <w:rsid w:val="008D4065"/>
    <w:rsid w:val="008E019B"/>
    <w:rsid w:val="008E038D"/>
    <w:rsid w:val="008E12BC"/>
    <w:rsid w:val="008E13D5"/>
    <w:rsid w:val="008E2570"/>
    <w:rsid w:val="008E30C3"/>
    <w:rsid w:val="008F512A"/>
    <w:rsid w:val="008F5787"/>
    <w:rsid w:val="008F5965"/>
    <w:rsid w:val="008F744F"/>
    <w:rsid w:val="008F78D2"/>
    <w:rsid w:val="009000D7"/>
    <w:rsid w:val="00900DBC"/>
    <w:rsid w:val="00902A63"/>
    <w:rsid w:val="00902E1D"/>
    <w:rsid w:val="0090542C"/>
    <w:rsid w:val="00913185"/>
    <w:rsid w:val="009273FE"/>
    <w:rsid w:val="00931915"/>
    <w:rsid w:val="00933CD7"/>
    <w:rsid w:val="00934D7D"/>
    <w:rsid w:val="009444E7"/>
    <w:rsid w:val="00944E92"/>
    <w:rsid w:val="0094731D"/>
    <w:rsid w:val="00953A30"/>
    <w:rsid w:val="0095726E"/>
    <w:rsid w:val="009632A3"/>
    <w:rsid w:val="00965899"/>
    <w:rsid w:val="0096704A"/>
    <w:rsid w:val="00975B3F"/>
    <w:rsid w:val="00981349"/>
    <w:rsid w:val="00983FE1"/>
    <w:rsid w:val="00986210"/>
    <w:rsid w:val="00995FC4"/>
    <w:rsid w:val="009B2963"/>
    <w:rsid w:val="009B2F48"/>
    <w:rsid w:val="009B409B"/>
    <w:rsid w:val="009B60C0"/>
    <w:rsid w:val="009B7250"/>
    <w:rsid w:val="009C3E85"/>
    <w:rsid w:val="009C79FB"/>
    <w:rsid w:val="009D1250"/>
    <w:rsid w:val="009D1851"/>
    <w:rsid w:val="009D5AEE"/>
    <w:rsid w:val="009D67AB"/>
    <w:rsid w:val="009E2AEA"/>
    <w:rsid w:val="009E3139"/>
    <w:rsid w:val="009F0168"/>
    <w:rsid w:val="009F4B9F"/>
    <w:rsid w:val="009F4DEF"/>
    <w:rsid w:val="009F56C7"/>
    <w:rsid w:val="00A0453B"/>
    <w:rsid w:val="00A116E6"/>
    <w:rsid w:val="00A1311A"/>
    <w:rsid w:val="00A27F97"/>
    <w:rsid w:val="00A3034C"/>
    <w:rsid w:val="00A41C28"/>
    <w:rsid w:val="00A628DF"/>
    <w:rsid w:val="00A63B67"/>
    <w:rsid w:val="00A765C3"/>
    <w:rsid w:val="00A821FD"/>
    <w:rsid w:val="00A9013A"/>
    <w:rsid w:val="00A90861"/>
    <w:rsid w:val="00AA651E"/>
    <w:rsid w:val="00AA6BDC"/>
    <w:rsid w:val="00AB0CE4"/>
    <w:rsid w:val="00AB73C7"/>
    <w:rsid w:val="00AC1BAF"/>
    <w:rsid w:val="00AC2767"/>
    <w:rsid w:val="00AF3CB8"/>
    <w:rsid w:val="00B002B4"/>
    <w:rsid w:val="00B276BD"/>
    <w:rsid w:val="00B31884"/>
    <w:rsid w:val="00B3292D"/>
    <w:rsid w:val="00B355E1"/>
    <w:rsid w:val="00B40F28"/>
    <w:rsid w:val="00B4431E"/>
    <w:rsid w:val="00B5026A"/>
    <w:rsid w:val="00B62AA4"/>
    <w:rsid w:val="00B63645"/>
    <w:rsid w:val="00B747DA"/>
    <w:rsid w:val="00B77E29"/>
    <w:rsid w:val="00B809FC"/>
    <w:rsid w:val="00B835F7"/>
    <w:rsid w:val="00B838F5"/>
    <w:rsid w:val="00B83944"/>
    <w:rsid w:val="00B92A9B"/>
    <w:rsid w:val="00BA03D1"/>
    <w:rsid w:val="00BA0C80"/>
    <w:rsid w:val="00BB1169"/>
    <w:rsid w:val="00BC2E8A"/>
    <w:rsid w:val="00BC68F8"/>
    <w:rsid w:val="00BC7D87"/>
    <w:rsid w:val="00BE5704"/>
    <w:rsid w:val="00BE69D3"/>
    <w:rsid w:val="00BF4249"/>
    <w:rsid w:val="00BF748B"/>
    <w:rsid w:val="00C00DA1"/>
    <w:rsid w:val="00C12777"/>
    <w:rsid w:val="00C1402F"/>
    <w:rsid w:val="00C26198"/>
    <w:rsid w:val="00C34F52"/>
    <w:rsid w:val="00C4539D"/>
    <w:rsid w:val="00C61C06"/>
    <w:rsid w:val="00C66A54"/>
    <w:rsid w:val="00C72F1F"/>
    <w:rsid w:val="00C775B9"/>
    <w:rsid w:val="00C8420E"/>
    <w:rsid w:val="00C867ED"/>
    <w:rsid w:val="00C9488B"/>
    <w:rsid w:val="00C95012"/>
    <w:rsid w:val="00C971B5"/>
    <w:rsid w:val="00CA3911"/>
    <w:rsid w:val="00CA4672"/>
    <w:rsid w:val="00CB540A"/>
    <w:rsid w:val="00CC3CB2"/>
    <w:rsid w:val="00CD3EB3"/>
    <w:rsid w:val="00CD4321"/>
    <w:rsid w:val="00CE036E"/>
    <w:rsid w:val="00CF0401"/>
    <w:rsid w:val="00CF2B12"/>
    <w:rsid w:val="00CF4E41"/>
    <w:rsid w:val="00D005F2"/>
    <w:rsid w:val="00D018E4"/>
    <w:rsid w:val="00D037AA"/>
    <w:rsid w:val="00D05711"/>
    <w:rsid w:val="00D134B6"/>
    <w:rsid w:val="00D15C43"/>
    <w:rsid w:val="00D23473"/>
    <w:rsid w:val="00D2412A"/>
    <w:rsid w:val="00D3452F"/>
    <w:rsid w:val="00D3495A"/>
    <w:rsid w:val="00D4458A"/>
    <w:rsid w:val="00D455BB"/>
    <w:rsid w:val="00D52CC6"/>
    <w:rsid w:val="00D53A41"/>
    <w:rsid w:val="00D569D0"/>
    <w:rsid w:val="00D62243"/>
    <w:rsid w:val="00D62B8C"/>
    <w:rsid w:val="00D6692E"/>
    <w:rsid w:val="00D733CE"/>
    <w:rsid w:val="00D84A73"/>
    <w:rsid w:val="00D858EC"/>
    <w:rsid w:val="00D870AA"/>
    <w:rsid w:val="00D94AB3"/>
    <w:rsid w:val="00DA0AE4"/>
    <w:rsid w:val="00DA0FEF"/>
    <w:rsid w:val="00DA3658"/>
    <w:rsid w:val="00DA426D"/>
    <w:rsid w:val="00DB5697"/>
    <w:rsid w:val="00DB56DE"/>
    <w:rsid w:val="00DC0D38"/>
    <w:rsid w:val="00DC576A"/>
    <w:rsid w:val="00DC6254"/>
    <w:rsid w:val="00DD3FAD"/>
    <w:rsid w:val="00DD4A3F"/>
    <w:rsid w:val="00DE40F0"/>
    <w:rsid w:val="00DE4533"/>
    <w:rsid w:val="00DF2437"/>
    <w:rsid w:val="00DF24CC"/>
    <w:rsid w:val="00DF3FFA"/>
    <w:rsid w:val="00DF54F3"/>
    <w:rsid w:val="00DF6851"/>
    <w:rsid w:val="00E10935"/>
    <w:rsid w:val="00E140AD"/>
    <w:rsid w:val="00E21DB4"/>
    <w:rsid w:val="00E32F0E"/>
    <w:rsid w:val="00E33C89"/>
    <w:rsid w:val="00E348F0"/>
    <w:rsid w:val="00E361A2"/>
    <w:rsid w:val="00E4253C"/>
    <w:rsid w:val="00E44FC5"/>
    <w:rsid w:val="00E51CE3"/>
    <w:rsid w:val="00E5239D"/>
    <w:rsid w:val="00E54FB1"/>
    <w:rsid w:val="00E55B0D"/>
    <w:rsid w:val="00E56651"/>
    <w:rsid w:val="00E57CBF"/>
    <w:rsid w:val="00E65B98"/>
    <w:rsid w:val="00E766A2"/>
    <w:rsid w:val="00E81706"/>
    <w:rsid w:val="00E84B8F"/>
    <w:rsid w:val="00E85A38"/>
    <w:rsid w:val="00E87F5F"/>
    <w:rsid w:val="00E9034A"/>
    <w:rsid w:val="00E9450E"/>
    <w:rsid w:val="00E9612E"/>
    <w:rsid w:val="00E966EB"/>
    <w:rsid w:val="00EA244D"/>
    <w:rsid w:val="00EA45C7"/>
    <w:rsid w:val="00ED65DD"/>
    <w:rsid w:val="00EE7933"/>
    <w:rsid w:val="00F00565"/>
    <w:rsid w:val="00F040F0"/>
    <w:rsid w:val="00F154A6"/>
    <w:rsid w:val="00F36414"/>
    <w:rsid w:val="00F43BD7"/>
    <w:rsid w:val="00F44FAA"/>
    <w:rsid w:val="00F46040"/>
    <w:rsid w:val="00F50D87"/>
    <w:rsid w:val="00F51B0D"/>
    <w:rsid w:val="00F5688B"/>
    <w:rsid w:val="00F60027"/>
    <w:rsid w:val="00F76B9F"/>
    <w:rsid w:val="00F82890"/>
    <w:rsid w:val="00F921DB"/>
    <w:rsid w:val="00F973FC"/>
    <w:rsid w:val="00FA233C"/>
    <w:rsid w:val="00FB4902"/>
    <w:rsid w:val="00FC4D22"/>
    <w:rsid w:val="00FD7438"/>
    <w:rsid w:val="00FD7947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C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2CC6"/>
  </w:style>
  <w:style w:type="paragraph" w:styleId="llb">
    <w:name w:val="footer"/>
    <w:basedOn w:val="Norml"/>
    <w:link w:val="llb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2CC6"/>
  </w:style>
  <w:style w:type="character" w:styleId="Hiperhivatkozs">
    <w:name w:val="Hyperlink"/>
    <w:basedOn w:val="Bekezdsalapbettpusa"/>
    <w:uiPriority w:val="99"/>
    <w:unhideWhenUsed/>
    <w:rsid w:val="00D52CC6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52C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2C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2CC6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CC6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CC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CC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C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2CC6"/>
  </w:style>
  <w:style w:type="paragraph" w:styleId="llb">
    <w:name w:val="footer"/>
    <w:basedOn w:val="Norml"/>
    <w:link w:val="llb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2CC6"/>
  </w:style>
  <w:style w:type="character" w:styleId="Hiperhivatkozs">
    <w:name w:val="Hyperlink"/>
    <w:basedOn w:val="Bekezdsalapbettpusa"/>
    <w:uiPriority w:val="99"/>
    <w:unhideWhenUsed/>
    <w:rsid w:val="00D52CC6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52C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2C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2CC6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CC6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CC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CC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2C41-B620-4B71-B402-DD1FCD5E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2561</Words>
  <Characters>17678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Enikő</dc:creator>
  <cp:lastModifiedBy>Bérci Mariann</cp:lastModifiedBy>
  <cp:revision>165</cp:revision>
  <dcterms:created xsi:type="dcterms:W3CDTF">2015-12-14T15:46:00Z</dcterms:created>
  <dcterms:modified xsi:type="dcterms:W3CDTF">2016-01-05T13:19:00Z</dcterms:modified>
</cp:coreProperties>
</file>