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EBC" w:rsidRPr="00AF0158" w:rsidRDefault="004F0EBC" w:rsidP="004F0EBC">
      <w:pPr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1. melléklet a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z</w:t>
      </w:r>
      <w:r w:rsidRPr="00AF0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1</w:t>
      </w:r>
      <w:r w:rsidRPr="00AF0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6</w:t>
      </w:r>
      <w:r w:rsidRPr="00AF0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I. 22.</w:t>
      </w:r>
      <w:r w:rsidRPr="00AF0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) FM utasításhoz</w:t>
      </w:r>
    </w:p>
    <w:p w:rsidR="004F0EBC" w:rsidRPr="00AF0158" w:rsidRDefault="004F0EBC" w:rsidP="004F0EB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D7E2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drawing>
          <wp:inline distT="0" distB="0" distL="0" distR="0" wp14:anchorId="132C46FE" wp14:editId="24AC3174">
            <wp:extent cx="1219200" cy="8286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0EBC" w:rsidRPr="00AF0158" w:rsidRDefault="004F0EBC" w:rsidP="004F0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 E S Z Á M O L Ó</w:t>
      </w:r>
    </w:p>
    <w:p w:rsidR="004F0EBC" w:rsidRPr="00AF0158" w:rsidRDefault="004F0EBC" w:rsidP="004F0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1. A kötelezettségvállalás dokumentumának száma: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 A </w:t>
      </w:r>
      <w:r w:rsidR="009868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tevékenység megnevezése</w:t>
      </w:r>
      <w:bookmarkStart w:id="0" w:name="_GoBack"/>
      <w:bookmarkEnd w:id="0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3. A kedvezményezett neve: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 A kedvezményezett címe: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5. A kedvezményezett aláírásra jogosult képviselője, beosztása: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5.1. e-mail és telefonos elérhetősége:</w:t>
      </w:r>
    </w:p>
    <w:p w:rsidR="004F0EBC" w:rsidRPr="00AF0158" w:rsidRDefault="004F0EBC" w:rsidP="004F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6. A támogatás, vagy az átadott előirányzat 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6.1. kötelezettségvállalás dokumentuma szerinti összege (Ft):</w:t>
      </w:r>
    </w:p>
    <w:p w:rsidR="004F0EBC" w:rsidRPr="00AF0158" w:rsidRDefault="004F0EBC" w:rsidP="004F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6.2. folyósított összege (Ft):</w:t>
      </w:r>
    </w:p>
    <w:p w:rsidR="004F0EBC" w:rsidRPr="00AF0158" w:rsidRDefault="004F0EBC" w:rsidP="004F0EB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6.3. elszámolt összege (Ft):</w:t>
      </w:r>
    </w:p>
    <w:p w:rsidR="004F0EBC" w:rsidRPr="00AF0158" w:rsidRDefault="004F0EBC" w:rsidP="004F0EB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6.4. utó-, vagy részletekben történő finanszírozás esetén a beszámoló benyújtásával egy időben lehívott összeg (Ft):</w:t>
      </w:r>
    </w:p>
    <w:p w:rsidR="004F0EBC" w:rsidRPr="00AF0158" w:rsidRDefault="004F0EBC" w:rsidP="004F0EB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7. A projekthez felhasznált és elszámolt önerő (amennyiben azt a kötelezettségvállalás dokumentuma előírta):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7.1. ezen belül a saját forrás összege:</w:t>
      </w:r>
    </w:p>
    <w:p w:rsidR="004F0EBC" w:rsidRPr="00AF0158" w:rsidRDefault="004F0EBC" w:rsidP="004F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8. A projekt megvalósítási helyszínei: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9. A projekt megvalósításának kötelezettségvállalás dokumentuma szerinti és a megvalósítás tényleges időpontjai: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kötelezettségvállalás dokumentuma szerinti kezdési időpont: ………………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megvalósítás tényleges kezdési időpontja: ……………………………………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kötelezettségvállalás dokumentuma szerinti befejezési időpont: ……………….</w:t>
      </w:r>
    </w:p>
    <w:p w:rsidR="004F0EBC" w:rsidRPr="00AF0158" w:rsidRDefault="004F0EBC" w:rsidP="004F0E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megvalósítás tényleges befejezési időpontja:……………………………………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10. A projekt megvalósításának szakmai összefoglalása, az elért eredmények részletezése (a megvalósított tevékenységek ismertetése, az elért eredmények szöveges és számszerűsített bemutatása, az elszámolásban szereplő jelentősebb tételek szöveges indoklása – szükség szerint mellékletként csatolható).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</w:t>
      </w: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ályázat esetében a kötelezettségvállalás dokumentumában előírt általános és egyedi feltételek teljesítésének ismertetése (az egyes, a programra vonatkozó általános előírás, illetve a programmal kapcsolatban a kötelezettségvállalás dokumentumában meghatározott egyedi feltételek teljesítésének bemutatása, ismertetése, adott esetben mellékletekkel kiegészítve – szükség szerint mellékletként csatolható)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12. Az elszámolás: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bruttó</w:t>
      </w:r>
      <w:proofErr w:type="gramEnd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* (áfát is tartalmazó) vagy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nettó</w:t>
      </w:r>
      <w:proofErr w:type="gramEnd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* összegben történik.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(* kérjük aláhúzással megjelölni)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13. A projekt megvalósításának költségeit és forrásait tartalmazó számlaösszesítő jogcímek (elfogadott költségterv) szerinti bontásban (értékadatok forintban):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A kitöltési útmutató az 1. melléklet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1. </w:t>
      </w:r>
      <w:r w:rsidRPr="00AF01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függeléke 3.8. pontjában található. A táblázat fejléce </w:t>
      </w:r>
      <w:proofErr w:type="spellStart"/>
      <w:r w:rsidRPr="00AF01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excel</w:t>
      </w:r>
      <w:proofErr w:type="spellEnd"/>
      <w:r w:rsidRPr="00AF01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munkafüzetbe is illeszthető, a számlaösszesítő kitölthető és nyomtatható külön </w:t>
      </w:r>
      <w:proofErr w:type="spellStart"/>
      <w:r w:rsidRPr="00AF01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excel</w:t>
      </w:r>
      <w:proofErr w:type="spellEnd"/>
      <w:r w:rsidRPr="00AF01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dokumentumként is. A „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K</w:t>
      </w:r>
      <w:r w:rsidRPr="00AF01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” és „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L</w:t>
      </w:r>
      <w:r w:rsidRPr="00AF01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” oszlopokat csak akkor kell kitölteni, illetve a táblázat részeként szerepeltetni, ha az önerőről és annak elszámolási kötelezettségéről a támogatói okirat rendelkezik.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proofErr w:type="gramStart"/>
      <w:r w:rsidRPr="00AF015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számlaösszesítő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,</w:t>
      </w:r>
      <w:r w:rsidRPr="00AF015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adatok forintban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"/>
        <w:gridCol w:w="769"/>
        <w:gridCol w:w="769"/>
        <w:gridCol w:w="767"/>
        <w:gridCol w:w="768"/>
        <w:gridCol w:w="792"/>
        <w:gridCol w:w="766"/>
        <w:gridCol w:w="768"/>
        <w:gridCol w:w="768"/>
        <w:gridCol w:w="766"/>
        <w:gridCol w:w="768"/>
        <w:gridCol w:w="744"/>
      </w:tblGrid>
      <w:tr w:rsidR="004F0EBC" w:rsidRPr="00AF0158" w:rsidTr="009F579C">
        <w:trPr>
          <w:trHeight w:val="465"/>
        </w:trPr>
        <w:tc>
          <w:tcPr>
            <w:tcW w:w="416" w:type="pct"/>
            <w:shd w:val="clear" w:color="auto" w:fill="auto"/>
            <w:noWrap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A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B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C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D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I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F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G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H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I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J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K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hu-HU"/>
              </w:rPr>
              <w:t>L</w:t>
            </w:r>
          </w:p>
        </w:tc>
      </w:tr>
      <w:tr w:rsidR="004F0EBC" w:rsidRPr="00AF0158" w:rsidTr="009F579C">
        <w:trPr>
          <w:trHeight w:val="1965"/>
        </w:trPr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sorszám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számlák, bizonylatok sorozatszáma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számla, bizonylat kiállítója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számla, bizonylat kiállítási/teljesítési dátuma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áru, szolgáltatás teljesítésének dátuma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költségvetési tétel (jogcím) megnevezése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számlán, bizonylaton szereplő bruttó/ nettó összeg (a beszámoló nyomtatvány 15. pontjában tett nyilatkozat szerint)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támogatás összege (az eredeti, vagy módosított költségterv alapján)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számla, bizonylat összegéből a támogatás terhére elszámolt összeg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 xml:space="preserve">eltérés </w:t>
            </w: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br/>
              <w:t>(h-i)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önerő összege a szerződés szerint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felhasznált önerő</w:t>
            </w:r>
          </w:p>
        </w:tc>
      </w:tr>
      <w:tr w:rsidR="004F0EBC" w:rsidRPr="00AF0158" w:rsidTr="009F579C">
        <w:trPr>
          <w:trHeight w:val="315"/>
        </w:trPr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1.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</w:tr>
      <w:tr w:rsidR="004F0EBC" w:rsidRPr="00AF0158" w:rsidTr="009F579C">
        <w:trPr>
          <w:trHeight w:val="315"/>
        </w:trPr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2.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</w:tr>
      <w:tr w:rsidR="004F0EBC" w:rsidRPr="00AF0158" w:rsidTr="009F579C">
        <w:trPr>
          <w:trHeight w:val="315"/>
        </w:trPr>
        <w:tc>
          <w:tcPr>
            <w:tcW w:w="2513" w:type="pct"/>
            <w:gridSpan w:val="6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</w:pPr>
            <w:r w:rsidRPr="00AF01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u-HU"/>
              </w:rPr>
              <w:t>Összesen: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4F0EBC" w:rsidRPr="00AF0158" w:rsidRDefault="004F0EBC" w:rsidP="009F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</w:p>
        </w:tc>
      </w:tr>
    </w:tbl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költségvetés tételeit érintő eltérések szöveges indoklása: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Kelt</w:t>
      </w:r>
      <w:proofErr w:type="gramStart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…</w:t>
      </w:r>
      <w:proofErr w:type="gramEnd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____________________________</w:t>
      </w:r>
    </w:p>
    <w:p w:rsidR="004F0EBC" w:rsidRPr="00AF0158" w:rsidRDefault="004F0EBC" w:rsidP="004F0EB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cégszerű aláírása</w:t>
      </w:r>
    </w:p>
    <w:p w:rsidR="004F0EBC" w:rsidRPr="00AF0158" w:rsidRDefault="004F0EBC" w:rsidP="004F0EBC">
      <w:pPr>
        <w:spacing w:after="0" w:line="240" w:lineRule="auto"/>
        <w:ind w:left="12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ind w:left="12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ind w:left="12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 Y I L </w:t>
      </w:r>
      <w:proofErr w:type="gramStart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 K O Z A T </w:t>
      </w: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1</w:t>
      </w:r>
    </w:p>
    <w:p w:rsidR="004F0EBC" w:rsidRPr="00AF0158" w:rsidRDefault="004F0EBC" w:rsidP="004F0EBC">
      <w:pPr>
        <w:spacing w:after="0" w:line="240" w:lineRule="auto"/>
        <w:ind w:left="12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ind w:left="12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Alulírott ……………………………………………………………………, mint a …………….......…………………………………………………………………… (kedvezményezett megnevezése) bejegyzett képviselője, felelősségem tudatában nyilatkozom, hogy a jelen elszámolásban felsorolt tételek pénzügyi és számviteli rendelkezések szerint kerültek felhasználásra, kifizetésre és könyvelésre, továbbá a kedvezményezett által a …………… sz. támogatási szerződés/hatósági szerződés/támogatói okirat</w:t>
      </w: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2</w:t>
      </w: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elszámolásához benyújtott számlák és dokumentumok eredeti példányain – melyek hitelesített másolata a jelen Beszámoló mellékletét képezik –, feltüntetésre került valamennyi támogatási</w:t>
      </w:r>
      <w:proofErr w:type="gramEnd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gramStart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forrás</w:t>
      </w:r>
      <w:proofErr w:type="gramEnd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megnevezése</w:t>
      </w: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3</w:t>
      </w: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(kötelezettségvállalás dokumentumának száma) és azok felhasználási aránya.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Nyilatkozom továbbá arról, hogy:</w:t>
      </w:r>
    </w:p>
    <w:p w:rsidR="004F0EBC" w:rsidRPr="00AF0158" w:rsidRDefault="004F0EBC" w:rsidP="004F0EB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feltüntetett költségek kifizetése előtt azok jogosságáról és összegszerűségéről – ellenszolgáltatás teljesítését követően esedékes kifizetés előtt és ezen felül az ellenszolgáltatás teljesítéséről is – előzetesen meggyőződtem,</w:t>
      </w:r>
    </w:p>
    <w:p w:rsidR="004F0EBC" w:rsidRPr="00AF0158" w:rsidRDefault="004F0EBC" w:rsidP="004F0EB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bruttó összegű elszámolás esetén a támogatás terhére elszámolt számlák Áfa tartalmát a későbbiekben sem igénylem vissza.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Kelt</w:t>
      </w:r>
      <w:proofErr w:type="gramStart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…</w:t>
      </w:r>
      <w:proofErr w:type="gramEnd"/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</w:t>
      </w: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____________________________</w:t>
      </w:r>
    </w:p>
    <w:p w:rsidR="004F0EBC" w:rsidRPr="00AF0158" w:rsidRDefault="004F0EBC" w:rsidP="004F0EB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(cégszerű aláírás)</w:t>
      </w:r>
    </w:p>
    <w:p w:rsidR="004F0EBC" w:rsidRPr="00AF0158" w:rsidRDefault="004F0EBC" w:rsidP="004F0E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0EBC" w:rsidRPr="00AF0158" w:rsidRDefault="004F0EBC" w:rsidP="004F0E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hu-HU"/>
        </w:rPr>
        <w:t>1</w:t>
      </w:r>
      <w:r w:rsidRPr="00AF01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A nyilatkozat aláírás, pecsét és dátum hiányában érvénytelen, és a Beszámoló nem fogadható el.</w:t>
      </w:r>
    </w:p>
    <w:p w:rsidR="004F0EBC" w:rsidRPr="00AF0158" w:rsidRDefault="004F0EBC" w:rsidP="004F0EB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hu-HU"/>
        </w:rPr>
        <w:t xml:space="preserve">2 </w:t>
      </w:r>
      <w:r w:rsidRPr="00AF0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 megfelelő szöveget kérjük megjelölni.</w:t>
      </w:r>
    </w:p>
    <w:p w:rsidR="004F0EBC" w:rsidRPr="00AF0158" w:rsidRDefault="004F0EBC" w:rsidP="004F0EB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AF0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hu-HU"/>
        </w:rPr>
        <w:t>3</w:t>
      </w:r>
      <w:r w:rsidRPr="00AF0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 Elszámolásra vonatkozó záradék: „elszámolva </w:t>
      </w:r>
      <w:proofErr w:type="gramStart"/>
      <w:r w:rsidRPr="00AF0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 ….</w:t>
      </w:r>
      <w:proofErr w:type="gramEnd"/>
      <w:r w:rsidRPr="00AF0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 sz. szerződés terhére ….Ft”</w:t>
      </w:r>
    </w:p>
    <w:p w:rsidR="004F0EBC" w:rsidRPr="00AF0158" w:rsidRDefault="004F0EBC" w:rsidP="004F0EB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hu-HU"/>
        </w:rPr>
      </w:pPr>
      <w:r w:rsidRPr="00AF0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hu-HU"/>
        </w:rPr>
        <w:br w:type="page"/>
      </w:r>
    </w:p>
    <w:p w:rsidR="00B93544" w:rsidRDefault="00B93544"/>
    <w:sectPr w:rsidR="00B93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27301"/>
    <w:multiLevelType w:val="hybridMultilevel"/>
    <w:tmpl w:val="36606280"/>
    <w:lvl w:ilvl="0" w:tplc="28AEE8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EBC"/>
    <w:rsid w:val="003D2D40"/>
    <w:rsid w:val="004F0EBC"/>
    <w:rsid w:val="00516AAE"/>
    <w:rsid w:val="005E2F75"/>
    <w:rsid w:val="00644C71"/>
    <w:rsid w:val="00670279"/>
    <w:rsid w:val="006C6F33"/>
    <w:rsid w:val="007913B7"/>
    <w:rsid w:val="007B6F2B"/>
    <w:rsid w:val="009868C5"/>
    <w:rsid w:val="0098781B"/>
    <w:rsid w:val="009A66B3"/>
    <w:rsid w:val="00A41C44"/>
    <w:rsid w:val="00AA4AFD"/>
    <w:rsid w:val="00B469F5"/>
    <w:rsid w:val="00B93544"/>
    <w:rsid w:val="00C0211D"/>
    <w:rsid w:val="00C20590"/>
    <w:rsid w:val="00C217A7"/>
    <w:rsid w:val="00D035B6"/>
    <w:rsid w:val="00F2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0EB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0EB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F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0E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0EB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0EB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F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0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Záhonyi Andrea</dc:creator>
  <cp:lastModifiedBy>Záhonyi Andrea</cp:lastModifiedBy>
  <cp:revision>2</cp:revision>
  <dcterms:created xsi:type="dcterms:W3CDTF">2016-01-27T14:50:00Z</dcterms:created>
  <dcterms:modified xsi:type="dcterms:W3CDTF">2016-02-19T09:17:00Z</dcterms:modified>
</cp:coreProperties>
</file>