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B" w:rsidRDefault="00DE6B5B" w:rsidP="00DE6B5B">
      <w:pPr>
        <w:jc w:val="center"/>
        <w:rPr>
          <w:b/>
          <w:sz w:val="32"/>
          <w:szCs w:val="24"/>
        </w:rPr>
      </w:pPr>
      <w:r w:rsidRPr="00DE6B5B">
        <w:rPr>
          <w:b/>
          <w:sz w:val="32"/>
          <w:szCs w:val="24"/>
        </w:rPr>
        <w:t>Informatikai szolgáltatás kiesés</w:t>
      </w:r>
    </w:p>
    <w:p w:rsidR="00DE6B5B" w:rsidRPr="00DE6B5B" w:rsidRDefault="00DE6B5B" w:rsidP="00DE6B5B">
      <w:pPr>
        <w:jc w:val="center"/>
        <w:rPr>
          <w:b/>
          <w:sz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5594"/>
      </w:tblGrid>
      <w:tr w:rsidR="003B546A" w:rsidRPr="00B305B7" w:rsidTr="00CC1C93">
        <w:trPr>
          <w:trHeight w:hRule="exact" w:val="7957"/>
        </w:trPr>
        <w:tc>
          <w:tcPr>
            <w:tcW w:w="3620" w:type="dxa"/>
            <w:tcBorders>
              <w:bottom w:val="single" w:sz="6" w:space="0" w:color="auto"/>
            </w:tcBorders>
            <w:shd w:val="clear" w:color="auto" w:fill="FFFFFF"/>
          </w:tcPr>
          <w:p w:rsidR="003B546A" w:rsidRPr="00B305B7" w:rsidRDefault="00B3232B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B305B7">
              <w:rPr>
                <w:color w:val="000000"/>
                <w:sz w:val="24"/>
                <w:szCs w:val="24"/>
              </w:rPr>
              <w:t>A közlemény rövid kivonata (ha szükséges):</w:t>
            </w:r>
            <w:bookmarkStart w:id="0" w:name="_GoBack"/>
            <w:bookmarkEnd w:id="0"/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FFFFFF"/>
          </w:tcPr>
          <w:p w:rsidR="00A71B99" w:rsidRPr="001B5AE3" w:rsidRDefault="00CC1C93" w:rsidP="00A71B9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</w:t>
            </w:r>
            <w:r w:rsidR="00A71B99" w:rsidRPr="001B5AE3">
              <w:rPr>
                <w:sz w:val="24"/>
                <w:lang w:eastAsia="en-US"/>
              </w:rPr>
              <w:t>z Emberi Erőforrások Minisztériuma</w:t>
            </w:r>
            <w:r w:rsidR="00FA2CCF">
              <w:rPr>
                <w:sz w:val="24"/>
                <w:lang w:eastAsia="en-US"/>
              </w:rPr>
              <w:t xml:space="preserve"> </w:t>
            </w:r>
            <w:r w:rsidR="00A71B99" w:rsidRPr="001B5AE3">
              <w:rPr>
                <w:sz w:val="24"/>
                <w:lang w:eastAsia="en-US"/>
              </w:rPr>
              <w:t xml:space="preserve">által üzemeltetett alábbi informatikai szolgáltatások </w:t>
            </w:r>
            <w:r w:rsidR="001B5AE3" w:rsidRPr="001B5AE3">
              <w:rPr>
                <w:sz w:val="24"/>
                <w:lang w:eastAsia="en-US"/>
              </w:rPr>
              <w:t xml:space="preserve">2018. október 23-án </w:t>
            </w:r>
            <w:r w:rsidR="00A71B99" w:rsidRPr="001B5AE3">
              <w:rPr>
                <w:sz w:val="24"/>
                <w:lang w:eastAsia="en-US"/>
              </w:rPr>
              <w:t>6:00 óra és 17:00 óra között</w:t>
            </w:r>
            <w:r>
              <w:rPr>
                <w:sz w:val="24"/>
                <w:lang w:eastAsia="en-US"/>
              </w:rPr>
              <w:t xml:space="preserve"> karbantartás miatt</w:t>
            </w:r>
            <w:r w:rsidR="00A71B99" w:rsidRPr="001B5AE3">
              <w:rPr>
                <w:sz w:val="24"/>
                <w:lang w:eastAsia="en-US"/>
              </w:rPr>
              <w:t xml:space="preserve"> nem lesznek elérhetők: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Civil Információs Portál,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Egyházi Nyilvántartó,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EMMI Ügyfélszolgálati Portál,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Vagyonkataszter,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UNESCO Portál,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Kulturális Szakértői Rendszer, Kulturális Szakértők Közhiteles Nyilvántartása,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 w:rsidRPr="001B5AE3">
              <w:rPr>
                <w:rFonts w:eastAsia="Times New Roman"/>
                <w:sz w:val="24"/>
                <w:lang w:eastAsia="en-US"/>
              </w:rPr>
              <w:t>Kérdőív Rendszer ("Pszichológiai teszt" kérdőív, "Magyarország jó tanulója" teszt rendszer, Homlokzat rendszer),</w:t>
            </w:r>
          </w:p>
          <w:p w:rsidR="00A71B99" w:rsidRPr="001B5AE3" w:rsidRDefault="00BA43DA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Akadálymentes Portál,</w:t>
            </w:r>
          </w:p>
          <w:p w:rsidR="00A71B99" w:rsidRPr="001B5AE3" w:rsidRDefault="00A71B99" w:rsidP="00A71B9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1B5AE3">
              <w:rPr>
                <w:rFonts w:eastAsia="Times New Roman"/>
                <w:sz w:val="24"/>
                <w:lang w:eastAsia="en-US"/>
              </w:rPr>
              <w:t>Textlib</w:t>
            </w:r>
            <w:proofErr w:type="spellEnd"/>
            <w:r w:rsidRPr="001B5AE3">
              <w:rPr>
                <w:rFonts w:eastAsia="Times New Roman"/>
                <w:sz w:val="24"/>
                <w:lang w:eastAsia="en-US"/>
              </w:rPr>
              <w:t xml:space="preserve"> integrált könyvtári rendszer</w:t>
            </w:r>
          </w:p>
          <w:p w:rsidR="00A71B99" w:rsidRPr="001B5AE3" w:rsidRDefault="00A71B99" w:rsidP="00A71B99">
            <w:pPr>
              <w:spacing w:after="200" w:line="276" w:lineRule="auto"/>
              <w:contextualSpacing/>
              <w:rPr>
                <w:rFonts w:eastAsiaTheme="minorHAnsi"/>
                <w:sz w:val="24"/>
                <w:lang w:eastAsia="en-US"/>
              </w:rPr>
            </w:pPr>
          </w:p>
          <w:p w:rsidR="00A71B99" w:rsidRPr="001B5AE3" w:rsidRDefault="00A71B99" w:rsidP="00A71B99">
            <w:pPr>
              <w:shd w:val="clear" w:color="auto" w:fill="FFFFFF"/>
              <w:ind w:right="499"/>
              <w:jc w:val="both"/>
              <w:rPr>
                <w:sz w:val="24"/>
              </w:rPr>
            </w:pPr>
            <w:r w:rsidRPr="001B5AE3">
              <w:rPr>
                <w:sz w:val="24"/>
                <w:lang w:eastAsia="en-US"/>
              </w:rPr>
              <w:t>Az okozott kellemetlenségért szíves elnézésüket és türelmüket kérjük!</w:t>
            </w:r>
          </w:p>
          <w:p w:rsidR="003B546A" w:rsidRPr="00B305B7" w:rsidRDefault="003B54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D218E" w:rsidRPr="007E13C6" w:rsidRDefault="00DD218E" w:rsidP="007E13C6">
      <w:pPr>
        <w:shd w:val="clear" w:color="auto" w:fill="FFFFFF"/>
        <w:tabs>
          <w:tab w:val="left" w:pos="4253"/>
          <w:tab w:val="left" w:pos="9072"/>
        </w:tabs>
        <w:ind w:left="4395"/>
        <w:jc w:val="center"/>
        <w:rPr>
          <w:color w:val="000000"/>
          <w:spacing w:val="-1"/>
          <w:sz w:val="24"/>
          <w:szCs w:val="24"/>
        </w:rPr>
      </w:pPr>
    </w:p>
    <w:sectPr w:rsidR="00DD218E" w:rsidRPr="007E13C6" w:rsidSect="00862DBA">
      <w:headerReference w:type="default" r:id="rId12"/>
      <w:type w:val="continuous"/>
      <w:pgSz w:w="11981" w:h="16884"/>
      <w:pgMar w:top="1134" w:right="851" w:bottom="1134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0B" w:rsidRDefault="00506D0B" w:rsidP="00F74086">
      <w:r>
        <w:separator/>
      </w:r>
    </w:p>
  </w:endnote>
  <w:endnote w:type="continuationSeparator" w:id="0">
    <w:p w:rsidR="00506D0B" w:rsidRDefault="00506D0B" w:rsidP="00F7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0B" w:rsidRDefault="00506D0B" w:rsidP="00F74086">
      <w:r>
        <w:separator/>
      </w:r>
    </w:p>
  </w:footnote>
  <w:footnote w:type="continuationSeparator" w:id="0">
    <w:p w:rsidR="00506D0B" w:rsidRDefault="00506D0B" w:rsidP="00F7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80" w:rsidRPr="00A906C3" w:rsidRDefault="00130E80" w:rsidP="00AD1E1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47"/>
    <w:multiLevelType w:val="hybridMultilevel"/>
    <w:tmpl w:val="1CF2F9EC"/>
    <w:lvl w:ilvl="0" w:tplc="77D6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5F9"/>
    <w:multiLevelType w:val="hybridMultilevel"/>
    <w:tmpl w:val="56E02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03B1"/>
    <w:multiLevelType w:val="hybridMultilevel"/>
    <w:tmpl w:val="9836BE50"/>
    <w:lvl w:ilvl="0" w:tplc="717C23CC">
      <w:start w:val="1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8189A"/>
        <w:sz w:val="3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2D4B"/>
    <w:multiLevelType w:val="hybridMultilevel"/>
    <w:tmpl w:val="BBF8AD42"/>
    <w:lvl w:ilvl="0" w:tplc="DB2CA4A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9" w:hanging="360"/>
      </w:pPr>
    </w:lvl>
    <w:lvl w:ilvl="2" w:tplc="040E001B" w:tentative="1">
      <w:start w:val="1"/>
      <w:numFmt w:val="lowerRoman"/>
      <w:lvlText w:val="%3."/>
      <w:lvlJc w:val="right"/>
      <w:pPr>
        <w:ind w:left="2519" w:hanging="180"/>
      </w:pPr>
    </w:lvl>
    <w:lvl w:ilvl="3" w:tplc="040E000F" w:tentative="1">
      <w:start w:val="1"/>
      <w:numFmt w:val="decimal"/>
      <w:lvlText w:val="%4."/>
      <w:lvlJc w:val="left"/>
      <w:pPr>
        <w:ind w:left="3239" w:hanging="360"/>
      </w:pPr>
    </w:lvl>
    <w:lvl w:ilvl="4" w:tplc="040E0019" w:tentative="1">
      <w:start w:val="1"/>
      <w:numFmt w:val="lowerLetter"/>
      <w:lvlText w:val="%5."/>
      <w:lvlJc w:val="left"/>
      <w:pPr>
        <w:ind w:left="3959" w:hanging="360"/>
      </w:pPr>
    </w:lvl>
    <w:lvl w:ilvl="5" w:tplc="040E001B" w:tentative="1">
      <w:start w:val="1"/>
      <w:numFmt w:val="lowerRoman"/>
      <w:lvlText w:val="%6."/>
      <w:lvlJc w:val="right"/>
      <w:pPr>
        <w:ind w:left="4679" w:hanging="180"/>
      </w:pPr>
    </w:lvl>
    <w:lvl w:ilvl="6" w:tplc="040E000F" w:tentative="1">
      <w:start w:val="1"/>
      <w:numFmt w:val="decimal"/>
      <w:lvlText w:val="%7."/>
      <w:lvlJc w:val="left"/>
      <w:pPr>
        <w:ind w:left="5399" w:hanging="360"/>
      </w:pPr>
    </w:lvl>
    <w:lvl w:ilvl="7" w:tplc="040E0019" w:tentative="1">
      <w:start w:val="1"/>
      <w:numFmt w:val="lowerLetter"/>
      <w:lvlText w:val="%8."/>
      <w:lvlJc w:val="left"/>
      <w:pPr>
        <w:ind w:left="6119" w:hanging="360"/>
      </w:pPr>
    </w:lvl>
    <w:lvl w:ilvl="8" w:tplc="040E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76FD156B"/>
    <w:multiLevelType w:val="hybridMultilevel"/>
    <w:tmpl w:val="A1D02F9E"/>
    <w:lvl w:ilvl="0" w:tplc="611CCA7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53"/>
    <w:rsid w:val="00005082"/>
    <w:rsid w:val="00015652"/>
    <w:rsid w:val="00042294"/>
    <w:rsid w:val="00074196"/>
    <w:rsid w:val="00097A13"/>
    <w:rsid w:val="000C2942"/>
    <w:rsid w:val="000F5B7A"/>
    <w:rsid w:val="00130E80"/>
    <w:rsid w:val="00130F33"/>
    <w:rsid w:val="0014602B"/>
    <w:rsid w:val="00147B38"/>
    <w:rsid w:val="001523AE"/>
    <w:rsid w:val="001725B3"/>
    <w:rsid w:val="00196761"/>
    <w:rsid w:val="001B5AE3"/>
    <w:rsid w:val="001B6A25"/>
    <w:rsid w:val="001C6E79"/>
    <w:rsid w:val="00217F34"/>
    <w:rsid w:val="002350EA"/>
    <w:rsid w:val="00263481"/>
    <w:rsid w:val="00266816"/>
    <w:rsid w:val="00273F00"/>
    <w:rsid w:val="002765C0"/>
    <w:rsid w:val="002859C2"/>
    <w:rsid w:val="00295D17"/>
    <w:rsid w:val="002B53F5"/>
    <w:rsid w:val="002C6727"/>
    <w:rsid w:val="003013A2"/>
    <w:rsid w:val="003214D2"/>
    <w:rsid w:val="00324DAA"/>
    <w:rsid w:val="00361730"/>
    <w:rsid w:val="0036795C"/>
    <w:rsid w:val="00371789"/>
    <w:rsid w:val="00391E03"/>
    <w:rsid w:val="003A2666"/>
    <w:rsid w:val="003B546A"/>
    <w:rsid w:val="003D059D"/>
    <w:rsid w:val="003E24DE"/>
    <w:rsid w:val="003F1551"/>
    <w:rsid w:val="00420D49"/>
    <w:rsid w:val="0044192E"/>
    <w:rsid w:val="00464263"/>
    <w:rsid w:val="00487982"/>
    <w:rsid w:val="004A68A4"/>
    <w:rsid w:val="004C0F8E"/>
    <w:rsid w:val="004C7C10"/>
    <w:rsid w:val="004D545B"/>
    <w:rsid w:val="004D7E26"/>
    <w:rsid w:val="004E579F"/>
    <w:rsid w:val="004E5B4C"/>
    <w:rsid w:val="00506D0B"/>
    <w:rsid w:val="005115F6"/>
    <w:rsid w:val="0055605B"/>
    <w:rsid w:val="005665B0"/>
    <w:rsid w:val="00574CFB"/>
    <w:rsid w:val="005757AE"/>
    <w:rsid w:val="00595BD8"/>
    <w:rsid w:val="005A6D79"/>
    <w:rsid w:val="005C0940"/>
    <w:rsid w:val="005D6A8A"/>
    <w:rsid w:val="005E55E8"/>
    <w:rsid w:val="006254BB"/>
    <w:rsid w:val="0062614C"/>
    <w:rsid w:val="006270FD"/>
    <w:rsid w:val="00644004"/>
    <w:rsid w:val="00664E02"/>
    <w:rsid w:val="00667518"/>
    <w:rsid w:val="0068480F"/>
    <w:rsid w:val="006A4BE9"/>
    <w:rsid w:val="006B5C9B"/>
    <w:rsid w:val="006C63D8"/>
    <w:rsid w:val="006D3450"/>
    <w:rsid w:val="006F3737"/>
    <w:rsid w:val="00721469"/>
    <w:rsid w:val="0074438B"/>
    <w:rsid w:val="0078254A"/>
    <w:rsid w:val="00793151"/>
    <w:rsid w:val="00794030"/>
    <w:rsid w:val="007B3793"/>
    <w:rsid w:val="007B77F3"/>
    <w:rsid w:val="007C39F5"/>
    <w:rsid w:val="007E13C6"/>
    <w:rsid w:val="00834BA8"/>
    <w:rsid w:val="00851366"/>
    <w:rsid w:val="00862DBA"/>
    <w:rsid w:val="008906F5"/>
    <w:rsid w:val="008F64B7"/>
    <w:rsid w:val="00951E8A"/>
    <w:rsid w:val="00961163"/>
    <w:rsid w:val="009667B1"/>
    <w:rsid w:val="00987DED"/>
    <w:rsid w:val="009D355F"/>
    <w:rsid w:val="009F2C3C"/>
    <w:rsid w:val="00A147EB"/>
    <w:rsid w:val="00A33A98"/>
    <w:rsid w:val="00A41C79"/>
    <w:rsid w:val="00A432CD"/>
    <w:rsid w:val="00A45A6C"/>
    <w:rsid w:val="00A577D3"/>
    <w:rsid w:val="00A61206"/>
    <w:rsid w:val="00A71B99"/>
    <w:rsid w:val="00A96357"/>
    <w:rsid w:val="00AA1F9A"/>
    <w:rsid w:val="00AD1E1B"/>
    <w:rsid w:val="00B031E7"/>
    <w:rsid w:val="00B10D31"/>
    <w:rsid w:val="00B15000"/>
    <w:rsid w:val="00B22B00"/>
    <w:rsid w:val="00B24B9A"/>
    <w:rsid w:val="00B305B7"/>
    <w:rsid w:val="00B3232B"/>
    <w:rsid w:val="00B81B18"/>
    <w:rsid w:val="00BA43DA"/>
    <w:rsid w:val="00BB5137"/>
    <w:rsid w:val="00BD4DB5"/>
    <w:rsid w:val="00BE1F38"/>
    <w:rsid w:val="00BF0D30"/>
    <w:rsid w:val="00BF6522"/>
    <w:rsid w:val="00C07315"/>
    <w:rsid w:val="00C31847"/>
    <w:rsid w:val="00C90227"/>
    <w:rsid w:val="00C902C4"/>
    <w:rsid w:val="00CC1C93"/>
    <w:rsid w:val="00CC5439"/>
    <w:rsid w:val="00CC5F6A"/>
    <w:rsid w:val="00CE1237"/>
    <w:rsid w:val="00CE679E"/>
    <w:rsid w:val="00CF60DF"/>
    <w:rsid w:val="00D238EC"/>
    <w:rsid w:val="00D458B8"/>
    <w:rsid w:val="00D511C0"/>
    <w:rsid w:val="00D61306"/>
    <w:rsid w:val="00D87753"/>
    <w:rsid w:val="00DB3A13"/>
    <w:rsid w:val="00DD218E"/>
    <w:rsid w:val="00DE6B5B"/>
    <w:rsid w:val="00DF2C47"/>
    <w:rsid w:val="00E2034B"/>
    <w:rsid w:val="00E30006"/>
    <w:rsid w:val="00E42F0F"/>
    <w:rsid w:val="00E43949"/>
    <w:rsid w:val="00E6054A"/>
    <w:rsid w:val="00E725DC"/>
    <w:rsid w:val="00E97086"/>
    <w:rsid w:val="00ED7BB1"/>
    <w:rsid w:val="00EE76A9"/>
    <w:rsid w:val="00F46164"/>
    <w:rsid w:val="00F478B9"/>
    <w:rsid w:val="00F61650"/>
    <w:rsid w:val="00F74086"/>
    <w:rsid w:val="00F74C1E"/>
    <w:rsid w:val="00F85D0C"/>
    <w:rsid w:val="00F92140"/>
    <w:rsid w:val="00F9263D"/>
    <w:rsid w:val="00F94768"/>
    <w:rsid w:val="00FA02EA"/>
    <w:rsid w:val="00FA2CCF"/>
    <w:rsid w:val="00FC30CA"/>
    <w:rsid w:val="00FE05E6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9">
    <w:name w:val="heading 9"/>
    <w:basedOn w:val="Norml"/>
    <w:next w:val="Normlbehzs"/>
    <w:link w:val="Cmsor9Char"/>
    <w:uiPriority w:val="99"/>
    <w:qFormat/>
    <w:rsid w:val="00A96357"/>
    <w:pPr>
      <w:keepNext/>
      <w:tabs>
        <w:tab w:val="num" w:pos="0"/>
      </w:tabs>
      <w:autoSpaceDE/>
      <w:autoSpaceDN/>
      <w:spacing w:before="120" w:after="120" w:line="360" w:lineRule="atLeast"/>
      <w:jc w:val="both"/>
      <w:textAlignment w:val="baseline"/>
      <w:outlineLvl w:val="8"/>
    </w:pPr>
    <w:rPr>
      <w:rFonts w:ascii="Cambria" w:eastAsia="Calibri" w:hAnsi="Cambria"/>
      <w:kern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6681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5BD8"/>
    <w:rPr>
      <w:color w:val="0000FF" w:themeColor="hyperlink"/>
      <w:u w:val="single"/>
    </w:rPr>
  </w:style>
  <w:style w:type="character" w:customStyle="1" w:styleId="Cmsor9Char">
    <w:name w:val="Címsor 9 Char"/>
    <w:basedOn w:val="Bekezdsalapbettpusa"/>
    <w:link w:val="Cmsor9"/>
    <w:uiPriority w:val="99"/>
    <w:rsid w:val="00A96357"/>
    <w:rPr>
      <w:rFonts w:ascii="Cambria" w:eastAsia="Calibri" w:hAnsi="Cambria" w:cs="Times New Roman"/>
      <w:kern w:val="24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A96357"/>
    <w:rPr>
      <w:rFonts w:ascii="Times New Roman" w:hAnsi="Times New Roman"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A963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96357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A9635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63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35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41C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1C7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1C79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C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C79"/>
    <w:rPr>
      <w:rFonts w:ascii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270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D1E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9">
    <w:name w:val="heading 9"/>
    <w:basedOn w:val="Norml"/>
    <w:next w:val="Normlbehzs"/>
    <w:link w:val="Cmsor9Char"/>
    <w:uiPriority w:val="99"/>
    <w:qFormat/>
    <w:rsid w:val="00A96357"/>
    <w:pPr>
      <w:keepNext/>
      <w:tabs>
        <w:tab w:val="num" w:pos="0"/>
      </w:tabs>
      <w:autoSpaceDE/>
      <w:autoSpaceDN/>
      <w:spacing w:before="120" w:after="120" w:line="360" w:lineRule="atLeast"/>
      <w:jc w:val="both"/>
      <w:textAlignment w:val="baseline"/>
      <w:outlineLvl w:val="8"/>
    </w:pPr>
    <w:rPr>
      <w:rFonts w:ascii="Cambria" w:eastAsia="Calibri" w:hAnsi="Cambria"/>
      <w:kern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6681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5BD8"/>
    <w:rPr>
      <w:color w:val="0000FF" w:themeColor="hyperlink"/>
      <w:u w:val="single"/>
    </w:rPr>
  </w:style>
  <w:style w:type="character" w:customStyle="1" w:styleId="Cmsor9Char">
    <w:name w:val="Címsor 9 Char"/>
    <w:basedOn w:val="Bekezdsalapbettpusa"/>
    <w:link w:val="Cmsor9"/>
    <w:uiPriority w:val="99"/>
    <w:rsid w:val="00A96357"/>
    <w:rPr>
      <w:rFonts w:ascii="Cambria" w:eastAsia="Calibri" w:hAnsi="Cambria" w:cs="Times New Roman"/>
      <w:kern w:val="24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A96357"/>
    <w:rPr>
      <w:rFonts w:ascii="Times New Roman" w:hAnsi="Times New Roman"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A963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96357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96357"/>
    <w:rPr>
      <w:rFonts w:ascii="Times New Roman" w:eastAsia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A9635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63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35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41C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1C7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1C79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C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C79"/>
    <w:rPr>
      <w:rFonts w:ascii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270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D1E1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D1E1B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D1E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FE186DDF7E942972E9EEB848F897C" ma:contentTypeVersion="0" ma:contentTypeDescription="Create a new document." ma:contentTypeScope="" ma:versionID="6870eb2dccfcf7551608cb3e01bbf5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73b0f9f8caf56d23318a7b0a8d9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A0C2-37F0-49C6-A522-002A23B0D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CF2F1-6A76-42DB-8E55-01B4FE602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DEA1F-1752-4D6A-8FD9-0BD763433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C5914-72AD-4415-B0E5-5C327CD9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Intranet közzététel</vt:lpstr>
    </vt:vector>
  </TitlesOfParts>
  <Company>KD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Intranet közzététel</dc:title>
  <dc:creator>Suba István</dc:creator>
  <cp:lastModifiedBy>Vass István</cp:lastModifiedBy>
  <cp:revision>2</cp:revision>
  <cp:lastPrinted>2015-05-27T10:58:00Z</cp:lastPrinted>
  <dcterms:created xsi:type="dcterms:W3CDTF">2018-10-19T10:55:00Z</dcterms:created>
  <dcterms:modified xsi:type="dcterms:W3CDTF">2018-10-19T10:55:00Z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0x010100122FE186DDF7E942972E9EEB848F897C</vt:lpwstr>
  </property>
</Properties>
</file>