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EC7" w:rsidRPr="00525EC7" w:rsidRDefault="00525EC7" w:rsidP="00525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EC7">
        <w:rPr>
          <w:rFonts w:ascii="Times New Roman" w:eastAsia="Times New Roman" w:hAnsi="Times New Roman" w:cs="Times New Roman"/>
          <w:bCs/>
          <w:sz w:val="24"/>
          <w:szCs w:val="24"/>
        </w:rPr>
        <w:t xml:space="preserve">A hulladékká vált gépjárművekről szóló kormányrendelet tervezetének célja, hogy </w:t>
      </w:r>
      <w:r w:rsidRPr="00525EC7">
        <w:rPr>
          <w:rFonts w:ascii="Times New Roman" w:eastAsia="Times New Roman" w:hAnsi="Times New Roman" w:cs="Times New Roman"/>
          <w:sz w:val="24"/>
          <w:szCs w:val="24"/>
        </w:rPr>
        <w:t xml:space="preserve">a hulladékról szóló 2012. évi CLXXXV. törvény (a továbbiakban: </w:t>
      </w:r>
      <w:proofErr w:type="spellStart"/>
      <w:r w:rsidRPr="00525EC7">
        <w:rPr>
          <w:rFonts w:ascii="Times New Roman" w:eastAsia="Times New Roman" w:hAnsi="Times New Roman" w:cs="Times New Roman"/>
          <w:sz w:val="24"/>
          <w:szCs w:val="24"/>
        </w:rPr>
        <w:t>Ht</w:t>
      </w:r>
      <w:proofErr w:type="spellEnd"/>
      <w:r w:rsidRPr="00525EC7">
        <w:rPr>
          <w:rFonts w:ascii="Times New Roman" w:eastAsia="Times New Roman" w:hAnsi="Times New Roman" w:cs="Times New Roman"/>
          <w:sz w:val="24"/>
          <w:szCs w:val="24"/>
        </w:rPr>
        <w:t xml:space="preserve">.) 2013. évi módosítása alkalmával bevezetett új hulladékgazdálkodási szereplő, nevezetesen a gyűjtő tekintetében a részletszabályok a hulladékká vált gépjárművekről </w:t>
      </w:r>
      <w:r w:rsidRPr="00525EC7">
        <w:rPr>
          <w:rFonts w:ascii="Times New Roman" w:hAnsi="Times New Roman" w:cs="Times New Roman"/>
          <w:bCs/>
          <w:sz w:val="24"/>
          <w:szCs w:val="24"/>
        </w:rPr>
        <w:t>szóló</w:t>
      </w:r>
      <w:r w:rsidRPr="00525EC7">
        <w:rPr>
          <w:rFonts w:ascii="Times New Roman" w:eastAsia="Times New Roman" w:hAnsi="Times New Roman" w:cs="Times New Roman"/>
          <w:sz w:val="24"/>
          <w:szCs w:val="24"/>
        </w:rPr>
        <w:t xml:space="preserve"> kormányrendeletben is megjelenjenek. Mindezen túlmenően arra is szükség van, hogy a kormányrendelet – a </w:t>
      </w:r>
      <w:proofErr w:type="spellStart"/>
      <w:r w:rsidRPr="00525EC7">
        <w:rPr>
          <w:rFonts w:ascii="Times New Roman" w:eastAsia="Times New Roman" w:hAnsi="Times New Roman" w:cs="Times New Roman"/>
          <w:sz w:val="24"/>
          <w:szCs w:val="24"/>
        </w:rPr>
        <w:t>Ht</w:t>
      </w:r>
      <w:proofErr w:type="spellEnd"/>
      <w:r w:rsidRPr="00525E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525EC7">
        <w:rPr>
          <w:rFonts w:ascii="Times New Roman" w:eastAsia="Times New Roman" w:hAnsi="Times New Roman" w:cs="Times New Roman"/>
          <w:sz w:val="24"/>
          <w:szCs w:val="24"/>
        </w:rPr>
        <w:t>megelőzéssel</w:t>
      </w:r>
      <w:proofErr w:type="gramEnd"/>
      <w:r w:rsidRPr="00525EC7">
        <w:rPr>
          <w:rFonts w:ascii="Times New Roman" w:eastAsia="Times New Roman" w:hAnsi="Times New Roman" w:cs="Times New Roman"/>
          <w:sz w:val="24"/>
          <w:szCs w:val="24"/>
        </w:rPr>
        <w:t xml:space="preserve"> és </w:t>
      </w:r>
      <w:proofErr w:type="spellStart"/>
      <w:r w:rsidRPr="00525EC7">
        <w:rPr>
          <w:rFonts w:ascii="Times New Roman" w:eastAsia="Times New Roman" w:hAnsi="Times New Roman" w:cs="Times New Roman"/>
          <w:sz w:val="24"/>
          <w:szCs w:val="24"/>
        </w:rPr>
        <w:t>újrahasználatra</w:t>
      </w:r>
      <w:proofErr w:type="spellEnd"/>
      <w:r w:rsidRPr="00525EC7">
        <w:rPr>
          <w:rFonts w:ascii="Times New Roman" w:eastAsia="Times New Roman" w:hAnsi="Times New Roman" w:cs="Times New Roman"/>
          <w:sz w:val="24"/>
          <w:szCs w:val="24"/>
        </w:rPr>
        <w:t xml:space="preserve"> előkészítéssel kapcsolatos célkitűzéseivel összhangban – a hulladékká vált gépjárművek egyes alkatrészeinek </w:t>
      </w:r>
      <w:proofErr w:type="spellStart"/>
      <w:r w:rsidRPr="00525EC7">
        <w:rPr>
          <w:rFonts w:ascii="Times New Roman" w:eastAsia="Times New Roman" w:hAnsi="Times New Roman" w:cs="Times New Roman"/>
          <w:sz w:val="24"/>
          <w:szCs w:val="24"/>
        </w:rPr>
        <w:t>újrahasználatra</w:t>
      </w:r>
      <w:proofErr w:type="spellEnd"/>
      <w:r w:rsidRPr="00525EC7">
        <w:rPr>
          <w:rFonts w:ascii="Times New Roman" w:eastAsia="Times New Roman" w:hAnsi="Times New Roman" w:cs="Times New Roman"/>
          <w:sz w:val="24"/>
          <w:szCs w:val="24"/>
        </w:rPr>
        <w:t xml:space="preserve"> előkészítése vonatkozásában is szabályokat írjon elő, továbbá pontosításra kerüljenek a fogalom</w:t>
      </w:r>
      <w:r w:rsidR="00F80A5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25EC7">
        <w:rPr>
          <w:rFonts w:ascii="Times New Roman" w:eastAsia="Times New Roman" w:hAnsi="Times New Roman" w:cs="Times New Roman"/>
          <w:sz w:val="24"/>
          <w:szCs w:val="24"/>
        </w:rPr>
        <w:t>meghatározások, valamint a bontásra vonatkozó szabályok.</w:t>
      </w:r>
    </w:p>
    <w:p w:rsidR="002526FB" w:rsidRDefault="002526FB" w:rsidP="002526FB">
      <w:pPr>
        <w:spacing w:after="0" w:line="240" w:lineRule="auto"/>
        <w:rPr>
          <w:rFonts w:ascii="Times New Roman félkövér" w:eastAsia="Times New Roman" w:hAnsi="Times New Roman félkövér" w:cs="Times New Roman"/>
          <w:b/>
          <w:spacing w:val="100"/>
          <w:sz w:val="24"/>
          <w:szCs w:val="24"/>
        </w:rPr>
      </w:pPr>
      <w:bookmarkStart w:id="0" w:name="_GoBack"/>
      <w:bookmarkEnd w:id="0"/>
    </w:p>
    <w:sectPr w:rsidR="002526FB" w:rsidSect="00B45898"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E44" w:rsidRDefault="00E32E44" w:rsidP="005F4618">
      <w:pPr>
        <w:spacing w:after="0" w:line="240" w:lineRule="auto"/>
      </w:pPr>
      <w:r>
        <w:separator/>
      </w:r>
    </w:p>
  </w:endnote>
  <w:endnote w:type="continuationSeparator" w:id="0">
    <w:p w:rsidR="00E32E44" w:rsidRDefault="00E32E44" w:rsidP="005F4618">
      <w:pPr>
        <w:spacing w:after="0" w:line="240" w:lineRule="auto"/>
      </w:pPr>
      <w:r>
        <w:continuationSeparator/>
      </w:r>
    </w:p>
  </w:endnote>
  <w:endnote w:type="continuationNotice" w:id="1">
    <w:p w:rsidR="00E32E44" w:rsidRDefault="00E32E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rueHelveticaLight">
    <w:altName w:val="Times New Roman"/>
    <w:charset w:val="00"/>
    <w:family w:val="auto"/>
    <w:pitch w:val="variable"/>
    <w:sig w:usb0="00001A83" w:usb1="090E0000" w:usb2="00000010" w:usb3="00000000" w:csb0="001C002D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félkövér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jc w:val="center"/>
      <w:tblLook w:val="01E0" w:firstRow="1" w:lastRow="1" w:firstColumn="1" w:lastColumn="1" w:noHBand="0" w:noVBand="0"/>
    </w:tblPr>
    <w:tblGrid>
      <w:gridCol w:w="3118"/>
      <w:gridCol w:w="3119"/>
      <w:gridCol w:w="3119"/>
    </w:tblGrid>
    <w:tr w:rsidR="00121000" w:rsidRPr="00DF6440" w:rsidTr="00B45898">
      <w:trPr>
        <w:jc w:val="center"/>
      </w:trPr>
      <w:tc>
        <w:tcPr>
          <w:tcW w:w="3118" w:type="dxa"/>
        </w:tcPr>
        <w:p w:rsidR="00121000" w:rsidRPr="00DF6440" w:rsidRDefault="00121000" w:rsidP="001F072B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before="480" w:after="120" w:line="240" w:lineRule="auto"/>
            <w:jc w:val="center"/>
            <w:rPr>
              <w:rFonts w:ascii="Times New Roman" w:hAnsi="Times New Roman"/>
              <w:smallCaps/>
              <w:sz w:val="20"/>
              <w:szCs w:val="20"/>
            </w:rPr>
          </w:pPr>
          <w:r w:rsidRPr="00DF6440">
            <w:rPr>
              <w:rFonts w:ascii="Times New Roman" w:hAnsi="Times New Roman"/>
              <w:smallCaps/>
              <w:sz w:val="20"/>
              <w:szCs w:val="20"/>
            </w:rPr>
            <w:t>készítette:</w:t>
          </w:r>
        </w:p>
      </w:tc>
      <w:tc>
        <w:tcPr>
          <w:tcW w:w="3119" w:type="dxa"/>
        </w:tcPr>
        <w:p w:rsidR="00121000" w:rsidRPr="00DF6440" w:rsidRDefault="00121000" w:rsidP="001F072B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before="480" w:after="120" w:line="240" w:lineRule="auto"/>
            <w:jc w:val="center"/>
            <w:rPr>
              <w:rFonts w:ascii="Times New Roman" w:hAnsi="Times New Roman"/>
              <w:smallCaps/>
              <w:sz w:val="20"/>
              <w:szCs w:val="20"/>
            </w:rPr>
          </w:pPr>
          <w:r w:rsidRPr="00DF6440">
            <w:rPr>
              <w:rFonts w:ascii="Times New Roman" w:hAnsi="Times New Roman"/>
              <w:smallCaps/>
              <w:sz w:val="20"/>
              <w:szCs w:val="20"/>
            </w:rPr>
            <w:t>látta</w:t>
          </w:r>
          <w:r>
            <w:rPr>
              <w:rFonts w:ascii="Times New Roman" w:hAnsi="Times New Roman"/>
              <w:smallCaps/>
              <w:sz w:val="20"/>
              <w:szCs w:val="20"/>
            </w:rPr>
            <w:t xml:space="preserve"> </w:t>
          </w:r>
        </w:p>
      </w:tc>
      <w:tc>
        <w:tcPr>
          <w:tcW w:w="3119" w:type="dxa"/>
        </w:tcPr>
        <w:p w:rsidR="00121000" w:rsidRPr="00DF6440" w:rsidRDefault="00121000" w:rsidP="001F072B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before="480" w:after="120" w:line="240" w:lineRule="auto"/>
            <w:jc w:val="center"/>
            <w:rPr>
              <w:rFonts w:ascii="Times New Roman" w:hAnsi="Times New Roman"/>
              <w:smallCaps/>
              <w:sz w:val="20"/>
              <w:szCs w:val="20"/>
            </w:rPr>
          </w:pPr>
          <w:r>
            <w:rPr>
              <w:rFonts w:ascii="Times New Roman" w:hAnsi="Times New Roman"/>
              <w:smallCaps/>
              <w:sz w:val="20"/>
              <w:szCs w:val="20"/>
            </w:rPr>
            <w:t>Jóváhagyta</w:t>
          </w:r>
          <w:r w:rsidRPr="00DF6440">
            <w:rPr>
              <w:rFonts w:ascii="Times New Roman" w:hAnsi="Times New Roman"/>
              <w:smallCaps/>
              <w:sz w:val="20"/>
              <w:szCs w:val="20"/>
            </w:rPr>
            <w:t>:</w:t>
          </w:r>
        </w:p>
      </w:tc>
    </w:tr>
    <w:tr w:rsidR="00121000" w:rsidRPr="00DF6440" w:rsidTr="00B45898">
      <w:trPr>
        <w:jc w:val="center"/>
      </w:trPr>
      <w:tc>
        <w:tcPr>
          <w:tcW w:w="3118" w:type="dxa"/>
          <w:vAlign w:val="center"/>
        </w:tcPr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>
            <w:rPr>
              <w:rFonts w:asciiTheme="majorHAnsi" w:hAnsiTheme="majorHAnsi"/>
              <w:sz w:val="17"/>
              <w:szCs w:val="17"/>
            </w:rPr>
            <w:t>Kertész-Káldosi Zsuzsanna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8"/>
              <w:szCs w:val="8"/>
            </w:rPr>
          </w:pP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>
            <w:rPr>
              <w:rFonts w:asciiTheme="majorHAnsi" w:hAnsiTheme="majorHAnsi"/>
              <w:sz w:val="17"/>
              <w:szCs w:val="17"/>
            </w:rPr>
            <w:t>Koncz Norbert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8"/>
              <w:szCs w:val="8"/>
            </w:rPr>
          </w:pPr>
        </w:p>
        <w:p w:rsidR="00121000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>
            <w:rPr>
              <w:rFonts w:asciiTheme="majorHAnsi" w:hAnsiTheme="majorHAnsi"/>
              <w:sz w:val="17"/>
              <w:szCs w:val="17"/>
            </w:rPr>
            <w:t>Dr. Babik István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8"/>
              <w:szCs w:val="8"/>
            </w:rPr>
          </w:pPr>
        </w:p>
        <w:p w:rsidR="00121000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>
            <w:rPr>
              <w:rFonts w:asciiTheme="majorHAnsi" w:hAnsiTheme="majorHAnsi"/>
              <w:sz w:val="17"/>
              <w:szCs w:val="17"/>
            </w:rPr>
            <w:t>Mácsár Gábor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8"/>
              <w:szCs w:val="8"/>
            </w:rPr>
          </w:pP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>
            <w:rPr>
              <w:rFonts w:asciiTheme="majorHAnsi" w:hAnsiTheme="majorHAnsi"/>
              <w:sz w:val="17"/>
              <w:szCs w:val="17"/>
            </w:rPr>
            <w:t>dr. Szőgyényi-Kovács Szabolcs</w:t>
          </w:r>
        </w:p>
      </w:tc>
      <w:tc>
        <w:tcPr>
          <w:tcW w:w="3119" w:type="dxa"/>
          <w:vAlign w:val="center"/>
        </w:tcPr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>
            <w:rPr>
              <w:rFonts w:asciiTheme="majorHAnsi" w:hAnsiTheme="majorHAnsi"/>
              <w:sz w:val="17"/>
              <w:szCs w:val="17"/>
            </w:rPr>
            <w:t>D</w:t>
          </w:r>
          <w:r w:rsidRPr="008B0FF3">
            <w:rPr>
              <w:rFonts w:asciiTheme="majorHAnsi" w:hAnsiTheme="majorHAnsi"/>
              <w:sz w:val="17"/>
              <w:szCs w:val="17"/>
            </w:rPr>
            <w:t>r. Makai Martina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i/>
              <w:sz w:val="17"/>
              <w:szCs w:val="17"/>
            </w:rPr>
          </w:pPr>
          <w:r w:rsidRPr="008B0FF3">
            <w:rPr>
              <w:rFonts w:asciiTheme="majorHAnsi" w:hAnsiTheme="majorHAnsi"/>
              <w:i/>
              <w:sz w:val="17"/>
              <w:szCs w:val="17"/>
            </w:rPr>
            <w:t>főosztályvezető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8"/>
              <w:szCs w:val="8"/>
            </w:rPr>
          </w:pP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 w:rsidRPr="008B0FF3">
            <w:rPr>
              <w:rFonts w:asciiTheme="majorHAnsi" w:hAnsiTheme="majorHAnsi"/>
              <w:sz w:val="17"/>
              <w:szCs w:val="17"/>
            </w:rPr>
            <w:t>dr. Andréka Tamás</w:t>
          </w:r>
        </w:p>
        <w:p w:rsidR="00121000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i/>
              <w:sz w:val="17"/>
              <w:szCs w:val="17"/>
            </w:rPr>
          </w:pPr>
          <w:r>
            <w:rPr>
              <w:rFonts w:asciiTheme="majorHAnsi" w:hAnsiTheme="majorHAnsi"/>
              <w:i/>
              <w:sz w:val="17"/>
              <w:szCs w:val="17"/>
            </w:rPr>
            <w:t xml:space="preserve">mb. </w:t>
          </w:r>
          <w:r w:rsidRPr="008B0FF3">
            <w:rPr>
              <w:rFonts w:asciiTheme="majorHAnsi" w:hAnsiTheme="majorHAnsi"/>
              <w:i/>
              <w:sz w:val="17"/>
              <w:szCs w:val="17"/>
            </w:rPr>
            <w:t>főosztályvezető</w:t>
          </w:r>
        </w:p>
        <w:p w:rsidR="00121000" w:rsidRPr="003B6979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8"/>
              <w:szCs w:val="8"/>
            </w:rPr>
          </w:pP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i/>
              <w:sz w:val="17"/>
              <w:szCs w:val="17"/>
            </w:rPr>
          </w:pPr>
          <w:r w:rsidRPr="008B0FF3">
            <w:rPr>
              <w:rFonts w:asciiTheme="majorHAnsi" w:hAnsiTheme="majorHAnsi"/>
              <w:sz w:val="17"/>
              <w:szCs w:val="17"/>
            </w:rPr>
            <w:t>dr. Rácz András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i/>
              <w:sz w:val="17"/>
              <w:szCs w:val="17"/>
            </w:rPr>
          </w:pPr>
          <w:r w:rsidRPr="008B0FF3">
            <w:rPr>
              <w:rFonts w:asciiTheme="majorHAnsi" w:hAnsiTheme="majorHAnsi"/>
              <w:i/>
              <w:sz w:val="17"/>
              <w:szCs w:val="17"/>
            </w:rPr>
            <w:t>helyettes államtitkár</w:t>
          </w:r>
        </w:p>
      </w:tc>
      <w:tc>
        <w:tcPr>
          <w:tcW w:w="3119" w:type="dxa"/>
          <w:vAlign w:val="center"/>
        </w:tcPr>
        <w:p w:rsidR="00121000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 w:rsidRPr="008B0FF3">
            <w:rPr>
              <w:rFonts w:asciiTheme="majorHAnsi" w:hAnsiTheme="majorHAnsi"/>
              <w:sz w:val="17"/>
              <w:szCs w:val="17"/>
            </w:rPr>
            <w:t>V. Németh Zsolt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i/>
              <w:sz w:val="17"/>
              <w:szCs w:val="17"/>
            </w:rPr>
          </w:pPr>
          <w:r w:rsidRPr="008B0FF3">
            <w:rPr>
              <w:rFonts w:asciiTheme="majorHAnsi" w:hAnsiTheme="majorHAnsi"/>
              <w:i/>
              <w:sz w:val="17"/>
              <w:szCs w:val="17"/>
            </w:rPr>
            <w:t xml:space="preserve">államtitkár 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8"/>
              <w:szCs w:val="8"/>
            </w:rPr>
          </w:pPr>
        </w:p>
        <w:p w:rsidR="00121000" w:rsidRPr="00D36946" w:rsidRDefault="00121000" w:rsidP="003B6979">
          <w:pPr>
            <w:pStyle w:val="llb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7"/>
              <w:szCs w:val="17"/>
            </w:rPr>
            <w:t>dr. Szinay Attila</w:t>
          </w:r>
        </w:p>
        <w:p w:rsidR="00121000" w:rsidRPr="00D36946" w:rsidRDefault="00121000" w:rsidP="003B6979">
          <w:pPr>
            <w:pStyle w:val="llb"/>
            <w:jc w:val="center"/>
            <w:rPr>
              <w:rFonts w:ascii="Cambria" w:hAnsi="Cambria"/>
              <w:i/>
              <w:sz w:val="17"/>
              <w:szCs w:val="17"/>
            </w:rPr>
          </w:pPr>
          <w:r>
            <w:rPr>
              <w:rFonts w:ascii="Cambria" w:hAnsi="Cambria"/>
              <w:i/>
              <w:sz w:val="17"/>
              <w:szCs w:val="17"/>
            </w:rPr>
            <w:t>helyettes államtitkár</w:t>
          </w:r>
        </w:p>
        <w:p w:rsidR="00121000" w:rsidRPr="0068603E" w:rsidRDefault="00121000" w:rsidP="003B6979">
          <w:pPr>
            <w:pStyle w:val="llb"/>
            <w:jc w:val="center"/>
            <w:rPr>
              <w:rFonts w:ascii="Cambria" w:hAnsi="Cambria"/>
              <w:sz w:val="8"/>
              <w:szCs w:val="8"/>
            </w:rPr>
          </w:pPr>
        </w:p>
        <w:p w:rsidR="00121000" w:rsidRPr="00D36946" w:rsidRDefault="00121000" w:rsidP="003B6979">
          <w:pPr>
            <w:pStyle w:val="llb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7"/>
              <w:szCs w:val="17"/>
            </w:rPr>
            <w:t>dr. Simon Attila István</w:t>
          </w:r>
        </w:p>
        <w:p w:rsidR="00121000" w:rsidRPr="00D36946" w:rsidRDefault="00121000" w:rsidP="003B6979">
          <w:pPr>
            <w:pStyle w:val="llb"/>
            <w:jc w:val="center"/>
            <w:rPr>
              <w:rFonts w:ascii="Cambria" w:hAnsi="Cambria"/>
              <w:i/>
              <w:sz w:val="17"/>
              <w:szCs w:val="17"/>
            </w:rPr>
          </w:pPr>
          <w:r w:rsidRPr="00D36946">
            <w:rPr>
              <w:rFonts w:ascii="Cambria" w:hAnsi="Cambria"/>
              <w:i/>
              <w:sz w:val="17"/>
              <w:szCs w:val="17"/>
            </w:rPr>
            <w:t>közigazgatási államtitkár</w:t>
          </w:r>
        </w:p>
        <w:p w:rsidR="00121000" w:rsidRPr="0068603E" w:rsidRDefault="00121000" w:rsidP="003B6979">
          <w:pPr>
            <w:pStyle w:val="llb"/>
            <w:jc w:val="center"/>
            <w:rPr>
              <w:rFonts w:ascii="Cambria" w:hAnsi="Cambria"/>
              <w:sz w:val="8"/>
              <w:szCs w:val="8"/>
            </w:rPr>
          </w:pPr>
        </w:p>
        <w:p w:rsidR="00121000" w:rsidRPr="00D36946" w:rsidRDefault="00121000" w:rsidP="003B6979">
          <w:pPr>
            <w:pStyle w:val="llb"/>
            <w:jc w:val="center"/>
            <w:rPr>
              <w:rFonts w:ascii="Cambria" w:hAnsi="Cambria"/>
              <w:sz w:val="17"/>
              <w:szCs w:val="17"/>
            </w:rPr>
          </w:pPr>
          <w:r w:rsidRPr="00D36946">
            <w:rPr>
              <w:rFonts w:ascii="Cambria" w:hAnsi="Cambria"/>
              <w:sz w:val="17"/>
              <w:szCs w:val="17"/>
            </w:rPr>
            <w:t>dr. Fazekas Sándor</w:t>
          </w:r>
        </w:p>
        <w:p w:rsidR="00121000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17"/>
              <w:szCs w:val="17"/>
            </w:rPr>
          </w:pPr>
          <w:r w:rsidRPr="00D36946">
            <w:rPr>
              <w:rFonts w:ascii="Cambria" w:hAnsi="Cambria"/>
              <w:i/>
              <w:sz w:val="17"/>
              <w:szCs w:val="17"/>
            </w:rPr>
            <w:t>miniszter</w:t>
          </w:r>
        </w:p>
      </w:tc>
    </w:tr>
  </w:tbl>
  <w:p w:rsidR="00121000" w:rsidRPr="00DC5116" w:rsidRDefault="00121000" w:rsidP="001F072B">
    <w:pPr>
      <w:pStyle w:val="llb"/>
      <w:framePr w:vSpace="284" w:wrap="around" w:hAnchor="page" w:xAlign="center" w:y="12475" w:anchorLock="1"/>
      <w:shd w:val="clear" w:color="auto" w:fill="FFFFFF"/>
      <w:tabs>
        <w:tab w:val="clear" w:pos="4536"/>
      </w:tabs>
      <w:jc w:val="center"/>
      <w:rPr>
        <w:rStyle w:val="Oldalszm"/>
        <w:sz w:val="21"/>
        <w:szCs w:val="21"/>
      </w:rPr>
    </w:pPr>
    <w:r>
      <w:rPr>
        <w:rStyle w:val="Oldalszm"/>
        <w:sz w:val="21"/>
        <w:szCs w:val="21"/>
      </w:rPr>
      <w:t>-</w:t>
    </w:r>
    <w:r w:rsidRPr="0008403F">
      <w:rPr>
        <w:rStyle w:val="Oldalszm"/>
        <w:color w:val="FFFFFF"/>
        <w:sz w:val="21"/>
        <w:szCs w:val="21"/>
      </w:rPr>
      <w:t>.</w:t>
    </w:r>
    <w:r w:rsidRPr="00DC5116">
      <w:rPr>
        <w:rStyle w:val="Oldalszm"/>
        <w:sz w:val="21"/>
        <w:szCs w:val="21"/>
      </w:rPr>
      <w:fldChar w:fldCharType="begin"/>
    </w:r>
    <w:r w:rsidRPr="00DC5116">
      <w:rPr>
        <w:rStyle w:val="Oldalszm"/>
        <w:sz w:val="21"/>
        <w:szCs w:val="21"/>
      </w:rPr>
      <w:instrText xml:space="preserve">PAGE  </w:instrText>
    </w:r>
    <w:r w:rsidRPr="00DC5116">
      <w:rPr>
        <w:rStyle w:val="Oldalszm"/>
        <w:sz w:val="21"/>
        <w:szCs w:val="21"/>
      </w:rPr>
      <w:fldChar w:fldCharType="separate"/>
    </w:r>
    <w:r w:rsidR="00F80A59">
      <w:rPr>
        <w:rStyle w:val="Oldalszm"/>
        <w:noProof/>
        <w:sz w:val="21"/>
        <w:szCs w:val="21"/>
      </w:rPr>
      <w:t>1</w:t>
    </w:r>
    <w:r w:rsidRPr="00DC5116">
      <w:rPr>
        <w:rStyle w:val="Oldalszm"/>
        <w:sz w:val="21"/>
        <w:szCs w:val="21"/>
      </w:rPr>
      <w:fldChar w:fldCharType="end"/>
    </w:r>
    <w:r w:rsidRPr="0008403F">
      <w:rPr>
        <w:rStyle w:val="Oldalszm"/>
        <w:color w:val="FFFFFF"/>
        <w:sz w:val="21"/>
        <w:szCs w:val="21"/>
      </w:rPr>
      <w:t>.</w:t>
    </w:r>
    <w:r>
      <w:rPr>
        <w:rStyle w:val="Oldalszm"/>
        <w:sz w:val="21"/>
        <w:szCs w:val="21"/>
      </w:rPr>
      <w:t>-</w:t>
    </w:r>
    <w:r w:rsidRPr="00DC5116">
      <w:rPr>
        <w:rStyle w:val="Oldalszm"/>
        <w:sz w:val="21"/>
        <w:szCs w:val="21"/>
      </w:rPr>
      <w:t xml:space="preserve"> </w:t>
    </w:r>
  </w:p>
  <w:p w:rsidR="00121000" w:rsidRDefault="00121000" w:rsidP="003B6979">
    <w:pPr>
      <w:pStyle w:val="llb"/>
      <w:jc w:val="center"/>
      <w:rPr>
        <w:rFonts w:ascii="Times New Roman" w:hAnsi="Times New Roman" w:cs="Times New Roman"/>
        <w:sz w:val="16"/>
        <w:szCs w:val="16"/>
      </w:rPr>
    </w:pPr>
  </w:p>
  <w:p w:rsidR="00121000" w:rsidRPr="003B6979" w:rsidRDefault="00121000" w:rsidP="003B6979">
    <w:pPr>
      <w:pStyle w:val="llb"/>
      <w:jc w:val="center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jc w:val="center"/>
      <w:tblLook w:val="01E0" w:firstRow="1" w:lastRow="1" w:firstColumn="1" w:lastColumn="1" w:noHBand="0" w:noVBand="0"/>
    </w:tblPr>
    <w:tblGrid>
      <w:gridCol w:w="3118"/>
      <w:gridCol w:w="3119"/>
      <w:gridCol w:w="3119"/>
    </w:tblGrid>
    <w:tr w:rsidR="00121000" w:rsidRPr="00DF6440" w:rsidTr="00B45898">
      <w:trPr>
        <w:jc w:val="center"/>
      </w:trPr>
      <w:tc>
        <w:tcPr>
          <w:tcW w:w="3119" w:type="dxa"/>
        </w:tcPr>
        <w:p w:rsidR="00121000" w:rsidRPr="00DF6440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120" w:line="240" w:lineRule="auto"/>
            <w:jc w:val="center"/>
            <w:rPr>
              <w:rFonts w:ascii="Times New Roman" w:hAnsi="Times New Roman"/>
              <w:smallCaps/>
              <w:sz w:val="20"/>
              <w:szCs w:val="20"/>
            </w:rPr>
          </w:pPr>
          <w:r w:rsidRPr="00DF6440">
            <w:rPr>
              <w:rFonts w:ascii="Times New Roman" w:hAnsi="Times New Roman"/>
              <w:smallCaps/>
              <w:sz w:val="20"/>
              <w:szCs w:val="20"/>
            </w:rPr>
            <w:t>készítette:</w:t>
          </w:r>
        </w:p>
      </w:tc>
      <w:tc>
        <w:tcPr>
          <w:tcW w:w="3119" w:type="dxa"/>
        </w:tcPr>
        <w:p w:rsidR="00121000" w:rsidRPr="00DF6440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120" w:line="240" w:lineRule="auto"/>
            <w:jc w:val="center"/>
            <w:rPr>
              <w:rFonts w:ascii="Times New Roman" w:hAnsi="Times New Roman"/>
              <w:smallCaps/>
              <w:sz w:val="20"/>
              <w:szCs w:val="20"/>
            </w:rPr>
          </w:pPr>
          <w:r w:rsidRPr="00DF6440">
            <w:rPr>
              <w:rFonts w:ascii="Times New Roman" w:hAnsi="Times New Roman"/>
              <w:smallCaps/>
              <w:sz w:val="20"/>
              <w:szCs w:val="20"/>
            </w:rPr>
            <w:t>látta</w:t>
          </w:r>
          <w:r>
            <w:rPr>
              <w:rFonts w:ascii="Times New Roman" w:hAnsi="Times New Roman"/>
              <w:smallCaps/>
              <w:sz w:val="20"/>
              <w:szCs w:val="20"/>
            </w:rPr>
            <w:t xml:space="preserve"> </w:t>
          </w:r>
        </w:p>
      </w:tc>
      <w:tc>
        <w:tcPr>
          <w:tcW w:w="3119" w:type="dxa"/>
        </w:tcPr>
        <w:p w:rsidR="00121000" w:rsidRPr="00DF6440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120" w:line="240" w:lineRule="auto"/>
            <w:jc w:val="center"/>
            <w:rPr>
              <w:rFonts w:ascii="Times New Roman" w:hAnsi="Times New Roman"/>
              <w:smallCaps/>
              <w:sz w:val="20"/>
              <w:szCs w:val="20"/>
            </w:rPr>
          </w:pPr>
          <w:r>
            <w:rPr>
              <w:rFonts w:ascii="Times New Roman" w:hAnsi="Times New Roman"/>
              <w:smallCaps/>
              <w:sz w:val="20"/>
              <w:szCs w:val="20"/>
            </w:rPr>
            <w:t>Jóváhagyta</w:t>
          </w:r>
          <w:r w:rsidRPr="00DF6440">
            <w:rPr>
              <w:rFonts w:ascii="Times New Roman" w:hAnsi="Times New Roman"/>
              <w:smallCaps/>
              <w:sz w:val="20"/>
              <w:szCs w:val="20"/>
            </w:rPr>
            <w:t>:</w:t>
          </w:r>
        </w:p>
      </w:tc>
    </w:tr>
    <w:tr w:rsidR="00121000" w:rsidRPr="00DF6440" w:rsidTr="00B45898">
      <w:trPr>
        <w:jc w:val="center"/>
      </w:trPr>
      <w:tc>
        <w:tcPr>
          <w:tcW w:w="3119" w:type="dxa"/>
          <w:vAlign w:val="center"/>
        </w:tcPr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>
            <w:rPr>
              <w:rFonts w:asciiTheme="majorHAnsi" w:hAnsiTheme="majorHAnsi"/>
              <w:sz w:val="17"/>
              <w:szCs w:val="17"/>
            </w:rPr>
            <w:t>Kertész-Káldosi Zsuzsanna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8"/>
              <w:szCs w:val="8"/>
            </w:rPr>
          </w:pP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>
            <w:rPr>
              <w:rFonts w:asciiTheme="majorHAnsi" w:hAnsiTheme="majorHAnsi"/>
              <w:sz w:val="17"/>
              <w:szCs w:val="17"/>
            </w:rPr>
            <w:t>Koncz Norbert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8"/>
              <w:szCs w:val="8"/>
            </w:rPr>
          </w:pPr>
        </w:p>
        <w:p w:rsidR="00121000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>
            <w:rPr>
              <w:rFonts w:asciiTheme="majorHAnsi" w:hAnsiTheme="majorHAnsi"/>
              <w:sz w:val="17"/>
              <w:szCs w:val="17"/>
            </w:rPr>
            <w:t>Dr. Babik István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8"/>
              <w:szCs w:val="8"/>
            </w:rPr>
          </w:pPr>
        </w:p>
        <w:p w:rsidR="00121000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>
            <w:rPr>
              <w:rFonts w:asciiTheme="majorHAnsi" w:hAnsiTheme="majorHAnsi"/>
              <w:sz w:val="17"/>
              <w:szCs w:val="17"/>
            </w:rPr>
            <w:t>Mácsár Gábor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8"/>
              <w:szCs w:val="8"/>
            </w:rPr>
          </w:pP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>
            <w:rPr>
              <w:rFonts w:asciiTheme="majorHAnsi" w:hAnsiTheme="majorHAnsi"/>
              <w:sz w:val="17"/>
              <w:szCs w:val="17"/>
            </w:rPr>
            <w:t>dr. Szőgyényi-Kovács Szabolcs</w:t>
          </w:r>
        </w:p>
      </w:tc>
      <w:tc>
        <w:tcPr>
          <w:tcW w:w="3119" w:type="dxa"/>
          <w:vAlign w:val="center"/>
        </w:tcPr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>
            <w:rPr>
              <w:rFonts w:asciiTheme="majorHAnsi" w:hAnsiTheme="majorHAnsi"/>
              <w:sz w:val="17"/>
              <w:szCs w:val="17"/>
            </w:rPr>
            <w:t>D</w:t>
          </w:r>
          <w:r w:rsidRPr="008B0FF3">
            <w:rPr>
              <w:rFonts w:asciiTheme="majorHAnsi" w:hAnsiTheme="majorHAnsi"/>
              <w:sz w:val="17"/>
              <w:szCs w:val="17"/>
            </w:rPr>
            <w:t>r. Makai Martina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i/>
              <w:sz w:val="17"/>
              <w:szCs w:val="17"/>
            </w:rPr>
          </w:pPr>
          <w:r w:rsidRPr="008B0FF3">
            <w:rPr>
              <w:rFonts w:asciiTheme="majorHAnsi" w:hAnsiTheme="majorHAnsi"/>
              <w:i/>
              <w:sz w:val="17"/>
              <w:szCs w:val="17"/>
            </w:rPr>
            <w:t>főosztályvezető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8"/>
              <w:szCs w:val="8"/>
            </w:rPr>
          </w:pP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 w:rsidRPr="008B0FF3">
            <w:rPr>
              <w:rFonts w:asciiTheme="majorHAnsi" w:hAnsiTheme="majorHAnsi"/>
              <w:sz w:val="17"/>
              <w:szCs w:val="17"/>
            </w:rPr>
            <w:t>dr. Andréka Tamás</w:t>
          </w:r>
        </w:p>
        <w:p w:rsidR="00121000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i/>
              <w:sz w:val="17"/>
              <w:szCs w:val="17"/>
            </w:rPr>
          </w:pPr>
          <w:r>
            <w:rPr>
              <w:rFonts w:asciiTheme="majorHAnsi" w:hAnsiTheme="majorHAnsi"/>
              <w:i/>
              <w:sz w:val="17"/>
              <w:szCs w:val="17"/>
            </w:rPr>
            <w:t xml:space="preserve">mb. </w:t>
          </w:r>
          <w:r w:rsidRPr="008B0FF3">
            <w:rPr>
              <w:rFonts w:asciiTheme="majorHAnsi" w:hAnsiTheme="majorHAnsi"/>
              <w:i/>
              <w:sz w:val="17"/>
              <w:szCs w:val="17"/>
            </w:rPr>
            <w:t>főosztályvezető</w:t>
          </w:r>
        </w:p>
        <w:p w:rsidR="00121000" w:rsidRPr="003B6979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8"/>
              <w:szCs w:val="8"/>
            </w:rPr>
          </w:pP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i/>
              <w:sz w:val="17"/>
              <w:szCs w:val="17"/>
            </w:rPr>
          </w:pPr>
          <w:r w:rsidRPr="008B0FF3">
            <w:rPr>
              <w:rFonts w:asciiTheme="majorHAnsi" w:hAnsiTheme="majorHAnsi"/>
              <w:sz w:val="17"/>
              <w:szCs w:val="17"/>
            </w:rPr>
            <w:t>dr. Rácz András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i/>
              <w:sz w:val="17"/>
              <w:szCs w:val="17"/>
            </w:rPr>
          </w:pPr>
          <w:r w:rsidRPr="008B0FF3">
            <w:rPr>
              <w:rFonts w:asciiTheme="majorHAnsi" w:hAnsiTheme="majorHAnsi"/>
              <w:i/>
              <w:sz w:val="17"/>
              <w:szCs w:val="17"/>
            </w:rPr>
            <w:t>helyettes államtitkár</w:t>
          </w:r>
        </w:p>
      </w:tc>
      <w:tc>
        <w:tcPr>
          <w:tcW w:w="3119" w:type="dxa"/>
          <w:vAlign w:val="center"/>
        </w:tcPr>
        <w:p w:rsidR="00121000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17"/>
              <w:szCs w:val="17"/>
            </w:rPr>
          </w:pPr>
          <w:r w:rsidRPr="008B0FF3">
            <w:rPr>
              <w:rFonts w:asciiTheme="majorHAnsi" w:hAnsiTheme="majorHAnsi"/>
              <w:sz w:val="17"/>
              <w:szCs w:val="17"/>
            </w:rPr>
            <w:t>V. Németh Zsolt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i/>
              <w:sz w:val="17"/>
              <w:szCs w:val="17"/>
            </w:rPr>
          </w:pPr>
          <w:r w:rsidRPr="008B0FF3">
            <w:rPr>
              <w:rFonts w:asciiTheme="majorHAnsi" w:hAnsiTheme="majorHAnsi"/>
              <w:i/>
              <w:sz w:val="17"/>
              <w:szCs w:val="17"/>
            </w:rPr>
            <w:t xml:space="preserve">államtitkár </w:t>
          </w:r>
        </w:p>
        <w:p w:rsidR="00121000" w:rsidRPr="008B0FF3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Theme="majorHAnsi" w:hAnsiTheme="majorHAnsi"/>
              <w:sz w:val="8"/>
              <w:szCs w:val="8"/>
            </w:rPr>
          </w:pPr>
        </w:p>
        <w:p w:rsidR="00121000" w:rsidRPr="00D36946" w:rsidRDefault="00121000" w:rsidP="003B6979">
          <w:pPr>
            <w:pStyle w:val="llb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7"/>
              <w:szCs w:val="17"/>
            </w:rPr>
            <w:t>dr. Szinay Attila</w:t>
          </w:r>
        </w:p>
        <w:p w:rsidR="00121000" w:rsidRPr="00D36946" w:rsidRDefault="00121000" w:rsidP="003B6979">
          <w:pPr>
            <w:pStyle w:val="llb"/>
            <w:jc w:val="center"/>
            <w:rPr>
              <w:rFonts w:ascii="Cambria" w:hAnsi="Cambria"/>
              <w:i/>
              <w:sz w:val="17"/>
              <w:szCs w:val="17"/>
            </w:rPr>
          </w:pPr>
          <w:r>
            <w:rPr>
              <w:rFonts w:ascii="Cambria" w:hAnsi="Cambria"/>
              <w:i/>
              <w:sz w:val="17"/>
              <w:szCs w:val="17"/>
            </w:rPr>
            <w:t>helyettes államtitkár</w:t>
          </w:r>
        </w:p>
        <w:p w:rsidR="00121000" w:rsidRPr="0068603E" w:rsidRDefault="00121000" w:rsidP="003B6979">
          <w:pPr>
            <w:pStyle w:val="llb"/>
            <w:jc w:val="center"/>
            <w:rPr>
              <w:rFonts w:ascii="Cambria" w:hAnsi="Cambria"/>
              <w:sz w:val="8"/>
              <w:szCs w:val="8"/>
            </w:rPr>
          </w:pPr>
        </w:p>
        <w:p w:rsidR="00121000" w:rsidRPr="00D36946" w:rsidRDefault="00121000" w:rsidP="003B6979">
          <w:pPr>
            <w:pStyle w:val="llb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7"/>
              <w:szCs w:val="17"/>
            </w:rPr>
            <w:t>dr. Simon Attila István</w:t>
          </w:r>
        </w:p>
        <w:p w:rsidR="00121000" w:rsidRPr="00D36946" w:rsidRDefault="00121000" w:rsidP="003B6979">
          <w:pPr>
            <w:pStyle w:val="llb"/>
            <w:jc w:val="center"/>
            <w:rPr>
              <w:rFonts w:ascii="Cambria" w:hAnsi="Cambria"/>
              <w:i/>
              <w:sz w:val="17"/>
              <w:szCs w:val="17"/>
            </w:rPr>
          </w:pPr>
          <w:r w:rsidRPr="00D36946">
            <w:rPr>
              <w:rFonts w:ascii="Cambria" w:hAnsi="Cambria"/>
              <w:i/>
              <w:sz w:val="17"/>
              <w:szCs w:val="17"/>
            </w:rPr>
            <w:t>közigazgatási államtitkár</w:t>
          </w:r>
        </w:p>
        <w:p w:rsidR="00121000" w:rsidRPr="0068603E" w:rsidRDefault="00121000" w:rsidP="003B6979">
          <w:pPr>
            <w:pStyle w:val="llb"/>
            <w:jc w:val="center"/>
            <w:rPr>
              <w:rFonts w:ascii="Cambria" w:hAnsi="Cambria"/>
              <w:sz w:val="8"/>
              <w:szCs w:val="8"/>
            </w:rPr>
          </w:pPr>
        </w:p>
        <w:p w:rsidR="00121000" w:rsidRPr="00D36946" w:rsidRDefault="00121000" w:rsidP="003B6979">
          <w:pPr>
            <w:pStyle w:val="llb"/>
            <w:jc w:val="center"/>
            <w:rPr>
              <w:rFonts w:ascii="Cambria" w:hAnsi="Cambria"/>
              <w:sz w:val="17"/>
              <w:szCs w:val="17"/>
            </w:rPr>
          </w:pPr>
          <w:r w:rsidRPr="00D36946">
            <w:rPr>
              <w:rFonts w:ascii="Cambria" w:hAnsi="Cambria"/>
              <w:sz w:val="17"/>
              <w:szCs w:val="17"/>
            </w:rPr>
            <w:t>dr. Fazekas Sándor</w:t>
          </w:r>
        </w:p>
        <w:p w:rsidR="00121000" w:rsidRDefault="00121000" w:rsidP="003B697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17"/>
              <w:szCs w:val="17"/>
            </w:rPr>
          </w:pPr>
          <w:r w:rsidRPr="00D36946">
            <w:rPr>
              <w:rFonts w:ascii="Cambria" w:hAnsi="Cambria"/>
              <w:i/>
              <w:sz w:val="17"/>
              <w:szCs w:val="17"/>
            </w:rPr>
            <w:t>miniszter</w:t>
          </w:r>
        </w:p>
      </w:tc>
    </w:tr>
  </w:tbl>
  <w:p w:rsidR="00121000" w:rsidRDefault="00121000" w:rsidP="003B6979">
    <w:pPr>
      <w:pStyle w:val="llb"/>
      <w:jc w:val="center"/>
      <w:rPr>
        <w:rFonts w:ascii="Times New Roman" w:hAnsi="Times New Roman" w:cs="Times New Roman"/>
        <w:sz w:val="16"/>
        <w:szCs w:val="16"/>
      </w:rPr>
    </w:pPr>
  </w:p>
  <w:p w:rsidR="00121000" w:rsidRDefault="00121000" w:rsidP="003B6979">
    <w:pPr>
      <w:pStyle w:val="llb"/>
      <w:jc w:val="center"/>
      <w:rPr>
        <w:rFonts w:ascii="Times New Roman" w:hAnsi="Times New Roman" w:cs="Times New Roman"/>
        <w:sz w:val="16"/>
        <w:szCs w:val="16"/>
      </w:rPr>
    </w:pPr>
  </w:p>
  <w:p w:rsidR="00121000" w:rsidRPr="003B6979" w:rsidRDefault="00121000" w:rsidP="003B6979">
    <w:pPr>
      <w:pStyle w:val="llb"/>
      <w:jc w:val="center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E44" w:rsidRDefault="00E32E44" w:rsidP="005F4618">
      <w:pPr>
        <w:spacing w:after="0" w:line="240" w:lineRule="auto"/>
      </w:pPr>
      <w:r>
        <w:separator/>
      </w:r>
    </w:p>
  </w:footnote>
  <w:footnote w:type="continuationSeparator" w:id="0">
    <w:p w:rsidR="00E32E44" w:rsidRDefault="00E32E44" w:rsidP="005F4618">
      <w:pPr>
        <w:spacing w:after="0" w:line="240" w:lineRule="auto"/>
      </w:pPr>
      <w:r>
        <w:continuationSeparator/>
      </w:r>
    </w:p>
  </w:footnote>
  <w:footnote w:type="continuationNotice" w:id="1">
    <w:p w:rsidR="00E32E44" w:rsidRDefault="00E32E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000" w:rsidRPr="00CD08BC" w:rsidRDefault="00121000" w:rsidP="003B6979">
    <w:pPr>
      <w:pStyle w:val="lfej"/>
      <w:tabs>
        <w:tab w:val="clear" w:pos="4536"/>
        <w:tab w:val="clear" w:pos="9072"/>
        <w:tab w:val="right" w:pos="9214"/>
      </w:tabs>
      <w:ind w:left="-113" w:right="-113"/>
      <w:jc w:val="center"/>
      <w:rPr>
        <w:rFonts w:ascii="Times New Roman" w:hAnsi="Times New Roman"/>
        <w:i/>
      </w:rPr>
    </w:pPr>
    <w:r w:rsidRPr="005A548E">
      <w:rPr>
        <w:rFonts w:ascii="Cambria" w:hAnsi="Cambria" w:cs="Calibri"/>
        <w:b/>
        <w:smallCaps/>
        <w:color w:val="808080"/>
        <w:sz w:val="21"/>
        <w:szCs w:val="21"/>
      </w:rPr>
      <w:t xml:space="preserve">az előterjesztést a kormány nem tárgyalta meg, ezért </w:t>
    </w:r>
    <w:proofErr w:type="gramStart"/>
    <w:r w:rsidRPr="005A548E">
      <w:rPr>
        <w:rFonts w:ascii="Cambria" w:hAnsi="Cambria" w:cs="Calibri"/>
        <w:b/>
        <w:smallCaps/>
        <w:color w:val="808080"/>
        <w:sz w:val="21"/>
        <w:szCs w:val="21"/>
      </w:rPr>
      <w:t>az</w:t>
    </w:r>
    <w:proofErr w:type="gramEnd"/>
    <w:r w:rsidRPr="005A548E">
      <w:rPr>
        <w:rFonts w:ascii="Cambria" w:hAnsi="Cambria" w:cs="Calibri"/>
        <w:b/>
        <w:smallCaps/>
        <w:color w:val="808080"/>
        <w:sz w:val="21"/>
        <w:szCs w:val="21"/>
      </w:rPr>
      <w:t xml:space="preserve"> nem tekinthető a kormány álláspontjának</w:t>
    </w:r>
  </w:p>
  <w:p w:rsidR="00121000" w:rsidRDefault="00121000">
    <w:pPr>
      <w:pStyle w:val="lfej"/>
      <w:jc w:val="center"/>
    </w:pPr>
  </w:p>
  <w:p w:rsidR="00121000" w:rsidRDefault="0012100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DF566D50"/>
    <w:lvl w:ilvl="0">
      <w:start w:val="1"/>
      <w:numFmt w:val="bullet"/>
      <w:pStyle w:val="Felsorol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6C5B23"/>
    <w:multiLevelType w:val="hybridMultilevel"/>
    <w:tmpl w:val="2280F608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1913"/>
    <w:multiLevelType w:val="hybridMultilevel"/>
    <w:tmpl w:val="47D28EF2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9C52B6"/>
    <w:multiLevelType w:val="hybridMultilevel"/>
    <w:tmpl w:val="B35452F0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C82EE7"/>
    <w:multiLevelType w:val="hybridMultilevel"/>
    <w:tmpl w:val="3DE4A592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4A196D"/>
    <w:multiLevelType w:val="hybridMultilevel"/>
    <w:tmpl w:val="2BB882FA"/>
    <w:lvl w:ilvl="0" w:tplc="39CEF0F0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5D5DC2"/>
    <w:multiLevelType w:val="hybridMultilevel"/>
    <w:tmpl w:val="45B6DAC0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7E7EC9"/>
    <w:multiLevelType w:val="hybridMultilevel"/>
    <w:tmpl w:val="83AE31EE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126F38"/>
    <w:multiLevelType w:val="hybridMultilevel"/>
    <w:tmpl w:val="13AAE708"/>
    <w:lvl w:ilvl="0" w:tplc="39CEF0F0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961B6D"/>
    <w:multiLevelType w:val="multilevel"/>
    <w:tmpl w:val="4A9820CE"/>
    <w:lvl w:ilvl="0">
      <w:start w:val="1"/>
      <w:numFmt w:val="decimal"/>
      <w:pStyle w:val="StlusTblzatszmozs9pt"/>
      <w:lvlText w:val="Table 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DE1358E"/>
    <w:multiLevelType w:val="hybridMultilevel"/>
    <w:tmpl w:val="B35EA6D0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F310EC"/>
    <w:multiLevelType w:val="hybridMultilevel"/>
    <w:tmpl w:val="9EBC0040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ED0668"/>
    <w:multiLevelType w:val="hybridMultilevel"/>
    <w:tmpl w:val="F8D81E5C"/>
    <w:lvl w:ilvl="0" w:tplc="39CEF0F0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BE6940"/>
    <w:multiLevelType w:val="hybridMultilevel"/>
    <w:tmpl w:val="19B6AD8C"/>
    <w:lvl w:ilvl="0" w:tplc="39CEF0F0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33128"/>
    <w:multiLevelType w:val="hybridMultilevel"/>
    <w:tmpl w:val="FB0ED562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656FC8"/>
    <w:multiLevelType w:val="hybridMultilevel"/>
    <w:tmpl w:val="534AB182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41562B"/>
    <w:multiLevelType w:val="hybridMultilevel"/>
    <w:tmpl w:val="E58A7B9C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594A64"/>
    <w:multiLevelType w:val="hybridMultilevel"/>
    <w:tmpl w:val="385C749A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B55C8C"/>
    <w:multiLevelType w:val="singleLevel"/>
    <w:tmpl w:val="C874C6CC"/>
    <w:lvl w:ilvl="0">
      <w:start w:val="1"/>
      <w:numFmt w:val="bullet"/>
      <w:pStyle w:val="Felsorol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6BB04EB"/>
    <w:multiLevelType w:val="hybridMultilevel"/>
    <w:tmpl w:val="EB80464C"/>
    <w:lvl w:ilvl="0" w:tplc="DAA0B4FE">
      <w:start w:val="1"/>
      <w:numFmt w:val="decimal"/>
      <w:pStyle w:val="Envexszmozottfelsorols"/>
      <w:lvlText w:val="%1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DA07DF2"/>
    <w:multiLevelType w:val="multilevel"/>
    <w:tmpl w:val="F1F28770"/>
    <w:lvl w:ilvl="0">
      <w:start w:val="1"/>
      <w:numFmt w:val="decimal"/>
      <w:pStyle w:val="EnvexCmsor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2EA6445C"/>
    <w:multiLevelType w:val="hybridMultilevel"/>
    <w:tmpl w:val="9AC63EA8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03540"/>
    <w:multiLevelType w:val="hybridMultilevel"/>
    <w:tmpl w:val="0AB28990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41703C"/>
    <w:multiLevelType w:val="hybridMultilevel"/>
    <w:tmpl w:val="1854C96A"/>
    <w:lvl w:ilvl="0" w:tplc="CC9864FC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C7D4AEE"/>
    <w:multiLevelType w:val="hybridMultilevel"/>
    <w:tmpl w:val="BBBA7FE0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45E59"/>
    <w:multiLevelType w:val="hybridMultilevel"/>
    <w:tmpl w:val="6F8CD95E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DB41F9"/>
    <w:multiLevelType w:val="hybridMultilevel"/>
    <w:tmpl w:val="800A9400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420BDB"/>
    <w:multiLevelType w:val="multilevel"/>
    <w:tmpl w:val="30C444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481A3FC4"/>
    <w:multiLevelType w:val="hybridMultilevel"/>
    <w:tmpl w:val="12A23700"/>
    <w:lvl w:ilvl="0" w:tplc="39CEF0F0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FF2748"/>
    <w:multiLevelType w:val="hybridMultilevel"/>
    <w:tmpl w:val="9A36B98E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E530E6"/>
    <w:multiLevelType w:val="hybridMultilevel"/>
    <w:tmpl w:val="8DB84F20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1604C0"/>
    <w:multiLevelType w:val="hybridMultilevel"/>
    <w:tmpl w:val="7DF24072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332981"/>
    <w:multiLevelType w:val="hybridMultilevel"/>
    <w:tmpl w:val="E600467A"/>
    <w:lvl w:ilvl="0" w:tplc="C128C100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95015D"/>
    <w:multiLevelType w:val="hybridMultilevel"/>
    <w:tmpl w:val="DA5800D8"/>
    <w:lvl w:ilvl="0" w:tplc="2A543EE0">
      <w:start w:val="1"/>
      <w:numFmt w:val="bullet"/>
      <w:pStyle w:val="felsorols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42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6414A94"/>
    <w:multiLevelType w:val="hybridMultilevel"/>
    <w:tmpl w:val="8FA2B93C"/>
    <w:lvl w:ilvl="0" w:tplc="CC9864FC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57FD541D"/>
    <w:multiLevelType w:val="hybridMultilevel"/>
    <w:tmpl w:val="521425AE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E77932"/>
    <w:multiLevelType w:val="hybridMultilevel"/>
    <w:tmpl w:val="7BF87F6E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781314"/>
    <w:multiLevelType w:val="hybridMultilevel"/>
    <w:tmpl w:val="B246D26E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925228"/>
    <w:multiLevelType w:val="hybridMultilevel"/>
    <w:tmpl w:val="0FEC1A84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9341B8"/>
    <w:multiLevelType w:val="hybridMultilevel"/>
    <w:tmpl w:val="C056366E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9D22D4"/>
    <w:multiLevelType w:val="hybridMultilevel"/>
    <w:tmpl w:val="BCCC5ACE"/>
    <w:lvl w:ilvl="0" w:tplc="70DC3B36">
      <w:start w:val="1"/>
      <w:numFmt w:val="decimal"/>
      <w:pStyle w:val="jogi1"/>
      <w:lvlText w:val="%1. §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9791E0F"/>
    <w:multiLevelType w:val="hybridMultilevel"/>
    <w:tmpl w:val="A4D8850C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0C7A4B"/>
    <w:multiLevelType w:val="hybridMultilevel"/>
    <w:tmpl w:val="B472FE7C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4C5188"/>
    <w:multiLevelType w:val="hybridMultilevel"/>
    <w:tmpl w:val="43069A1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64F1279"/>
    <w:multiLevelType w:val="hybridMultilevel"/>
    <w:tmpl w:val="AF725256"/>
    <w:lvl w:ilvl="0" w:tplc="39CEF0F0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CE7F01"/>
    <w:multiLevelType w:val="multilevel"/>
    <w:tmpl w:val="3A52D8A2"/>
    <w:lvl w:ilvl="0">
      <w:start w:val="1"/>
      <w:numFmt w:val="decimal"/>
      <w:pStyle w:val="jogi2bek"/>
      <w:lvlText w:val="(%1.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>
    <w:nsid w:val="7955759E"/>
    <w:multiLevelType w:val="hybridMultilevel"/>
    <w:tmpl w:val="FD08A8EE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1A0746"/>
    <w:multiLevelType w:val="hybridMultilevel"/>
    <w:tmpl w:val="96DC2080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48595C"/>
    <w:multiLevelType w:val="hybridMultilevel"/>
    <w:tmpl w:val="EAF0A1DA"/>
    <w:lvl w:ilvl="0" w:tplc="39CEF0F0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B6B07F0"/>
    <w:multiLevelType w:val="hybridMultilevel"/>
    <w:tmpl w:val="85CEC2C4"/>
    <w:lvl w:ilvl="0" w:tplc="39CEF0F0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D970E5"/>
    <w:multiLevelType w:val="hybridMultilevel"/>
    <w:tmpl w:val="ABE4CB56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EEE339B"/>
    <w:multiLevelType w:val="hybridMultilevel"/>
    <w:tmpl w:val="E1DE89F2"/>
    <w:lvl w:ilvl="0" w:tplc="CC986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2"/>
  </w:num>
  <w:num w:numId="3">
    <w:abstractNumId w:val="44"/>
  </w:num>
  <w:num w:numId="4">
    <w:abstractNumId w:val="49"/>
  </w:num>
  <w:num w:numId="5">
    <w:abstractNumId w:val="48"/>
  </w:num>
  <w:num w:numId="6">
    <w:abstractNumId w:val="13"/>
  </w:num>
  <w:num w:numId="7">
    <w:abstractNumId w:val="8"/>
  </w:num>
  <w:num w:numId="8">
    <w:abstractNumId w:val="5"/>
  </w:num>
  <w:num w:numId="9">
    <w:abstractNumId w:val="28"/>
  </w:num>
  <w:num w:numId="10">
    <w:abstractNumId w:val="51"/>
  </w:num>
  <w:num w:numId="11">
    <w:abstractNumId w:val="36"/>
  </w:num>
  <w:num w:numId="12">
    <w:abstractNumId w:val="43"/>
  </w:num>
  <w:num w:numId="13">
    <w:abstractNumId w:val="14"/>
  </w:num>
  <w:num w:numId="14">
    <w:abstractNumId w:val="46"/>
  </w:num>
  <w:num w:numId="15">
    <w:abstractNumId w:val="1"/>
  </w:num>
  <w:num w:numId="16">
    <w:abstractNumId w:val="11"/>
  </w:num>
  <w:num w:numId="17">
    <w:abstractNumId w:val="31"/>
  </w:num>
  <w:num w:numId="18">
    <w:abstractNumId w:val="22"/>
  </w:num>
  <w:num w:numId="19">
    <w:abstractNumId w:val="50"/>
  </w:num>
  <w:num w:numId="20">
    <w:abstractNumId w:val="15"/>
  </w:num>
  <w:num w:numId="21">
    <w:abstractNumId w:val="30"/>
  </w:num>
  <w:num w:numId="22">
    <w:abstractNumId w:val="10"/>
  </w:num>
  <w:num w:numId="23">
    <w:abstractNumId w:val="29"/>
  </w:num>
  <w:num w:numId="24">
    <w:abstractNumId w:val="6"/>
  </w:num>
  <w:num w:numId="25">
    <w:abstractNumId w:val="4"/>
  </w:num>
  <w:num w:numId="26">
    <w:abstractNumId w:val="2"/>
  </w:num>
  <w:num w:numId="27">
    <w:abstractNumId w:val="41"/>
  </w:num>
  <w:num w:numId="28">
    <w:abstractNumId w:val="25"/>
  </w:num>
  <w:num w:numId="29">
    <w:abstractNumId w:val="26"/>
  </w:num>
  <w:num w:numId="30">
    <w:abstractNumId w:val="17"/>
  </w:num>
  <w:num w:numId="31">
    <w:abstractNumId w:val="7"/>
  </w:num>
  <w:num w:numId="32">
    <w:abstractNumId w:val="35"/>
  </w:num>
  <w:num w:numId="33">
    <w:abstractNumId w:val="42"/>
  </w:num>
  <w:num w:numId="34">
    <w:abstractNumId w:val="21"/>
  </w:num>
  <w:num w:numId="35">
    <w:abstractNumId w:val="3"/>
  </w:num>
  <w:num w:numId="36">
    <w:abstractNumId w:val="24"/>
  </w:num>
  <w:num w:numId="37">
    <w:abstractNumId w:val="39"/>
  </w:num>
  <w:num w:numId="38">
    <w:abstractNumId w:val="47"/>
  </w:num>
  <w:num w:numId="39">
    <w:abstractNumId w:val="18"/>
  </w:num>
  <w:num w:numId="40">
    <w:abstractNumId w:val="0"/>
  </w:num>
  <w:num w:numId="41">
    <w:abstractNumId w:val="27"/>
  </w:num>
  <w:num w:numId="42">
    <w:abstractNumId w:val="20"/>
  </w:num>
  <w:num w:numId="43">
    <w:abstractNumId w:val="19"/>
  </w:num>
  <w:num w:numId="44">
    <w:abstractNumId w:val="9"/>
  </w:num>
  <w:num w:numId="45">
    <w:abstractNumId w:val="40"/>
  </w:num>
  <w:num w:numId="46">
    <w:abstractNumId w:val="45"/>
  </w:num>
  <w:num w:numId="47">
    <w:abstractNumId w:val="33"/>
  </w:num>
  <w:num w:numId="48">
    <w:abstractNumId w:val="32"/>
  </w:num>
  <w:num w:numId="49">
    <w:abstractNumId w:val="23"/>
  </w:num>
  <w:num w:numId="50">
    <w:abstractNumId w:val="34"/>
  </w:num>
  <w:num w:numId="51">
    <w:abstractNumId w:val="37"/>
  </w:num>
  <w:num w:numId="52">
    <w:abstractNumId w:val="1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243"/>
    <w:rsid w:val="000006A2"/>
    <w:rsid w:val="00002334"/>
    <w:rsid w:val="00004529"/>
    <w:rsid w:val="0001420D"/>
    <w:rsid w:val="00022BB6"/>
    <w:rsid w:val="00030567"/>
    <w:rsid w:val="00030EB6"/>
    <w:rsid w:val="00036B8F"/>
    <w:rsid w:val="00040C87"/>
    <w:rsid w:val="00040E11"/>
    <w:rsid w:val="0004533A"/>
    <w:rsid w:val="0005003B"/>
    <w:rsid w:val="000513D6"/>
    <w:rsid w:val="00060404"/>
    <w:rsid w:val="0006159F"/>
    <w:rsid w:val="000642A9"/>
    <w:rsid w:val="000707BC"/>
    <w:rsid w:val="00076B8E"/>
    <w:rsid w:val="00077674"/>
    <w:rsid w:val="00080BA8"/>
    <w:rsid w:val="000842DE"/>
    <w:rsid w:val="00087092"/>
    <w:rsid w:val="00087544"/>
    <w:rsid w:val="00091353"/>
    <w:rsid w:val="00093018"/>
    <w:rsid w:val="000948B6"/>
    <w:rsid w:val="00094D13"/>
    <w:rsid w:val="000A0283"/>
    <w:rsid w:val="000A1076"/>
    <w:rsid w:val="000A144B"/>
    <w:rsid w:val="000A23FD"/>
    <w:rsid w:val="000A3150"/>
    <w:rsid w:val="000A3A81"/>
    <w:rsid w:val="000A6B87"/>
    <w:rsid w:val="000B35FC"/>
    <w:rsid w:val="000B4CD0"/>
    <w:rsid w:val="000B5AD0"/>
    <w:rsid w:val="000C0315"/>
    <w:rsid w:val="000C2A75"/>
    <w:rsid w:val="000C2B8C"/>
    <w:rsid w:val="000C5DBE"/>
    <w:rsid w:val="000C7908"/>
    <w:rsid w:val="000D1140"/>
    <w:rsid w:val="000D1C81"/>
    <w:rsid w:val="000D212C"/>
    <w:rsid w:val="000D2CDB"/>
    <w:rsid w:val="000D3231"/>
    <w:rsid w:val="000D3B17"/>
    <w:rsid w:val="000D3BA7"/>
    <w:rsid w:val="000D42A4"/>
    <w:rsid w:val="000E00A2"/>
    <w:rsid w:val="000E12CA"/>
    <w:rsid w:val="000E46AD"/>
    <w:rsid w:val="000E4D21"/>
    <w:rsid w:val="000F26A1"/>
    <w:rsid w:val="000F37E7"/>
    <w:rsid w:val="000F563E"/>
    <w:rsid w:val="000F656B"/>
    <w:rsid w:val="000F6E0D"/>
    <w:rsid w:val="001003A1"/>
    <w:rsid w:val="00103F52"/>
    <w:rsid w:val="00106A64"/>
    <w:rsid w:val="00112F60"/>
    <w:rsid w:val="00113BFB"/>
    <w:rsid w:val="00121000"/>
    <w:rsid w:val="00122EB2"/>
    <w:rsid w:val="00123345"/>
    <w:rsid w:val="001240DA"/>
    <w:rsid w:val="00124896"/>
    <w:rsid w:val="0013227E"/>
    <w:rsid w:val="00132687"/>
    <w:rsid w:val="001329EA"/>
    <w:rsid w:val="00132B74"/>
    <w:rsid w:val="00133261"/>
    <w:rsid w:val="00133406"/>
    <w:rsid w:val="001341F3"/>
    <w:rsid w:val="00141999"/>
    <w:rsid w:val="0014384D"/>
    <w:rsid w:val="00147112"/>
    <w:rsid w:val="0015032E"/>
    <w:rsid w:val="0015112F"/>
    <w:rsid w:val="001548FE"/>
    <w:rsid w:val="00154A8D"/>
    <w:rsid w:val="00154E8D"/>
    <w:rsid w:val="00155763"/>
    <w:rsid w:val="00155B2A"/>
    <w:rsid w:val="00156338"/>
    <w:rsid w:val="001575BB"/>
    <w:rsid w:val="0016240D"/>
    <w:rsid w:val="00162A7F"/>
    <w:rsid w:val="001706C2"/>
    <w:rsid w:val="0017087D"/>
    <w:rsid w:val="00173666"/>
    <w:rsid w:val="00174C10"/>
    <w:rsid w:val="001829B0"/>
    <w:rsid w:val="001857B4"/>
    <w:rsid w:val="001857D4"/>
    <w:rsid w:val="0019129D"/>
    <w:rsid w:val="00191B31"/>
    <w:rsid w:val="00195171"/>
    <w:rsid w:val="001952FB"/>
    <w:rsid w:val="001A1E8B"/>
    <w:rsid w:val="001A1EB2"/>
    <w:rsid w:val="001A35A9"/>
    <w:rsid w:val="001A35AC"/>
    <w:rsid w:val="001A45C1"/>
    <w:rsid w:val="001A7AEA"/>
    <w:rsid w:val="001B07A9"/>
    <w:rsid w:val="001B0BF5"/>
    <w:rsid w:val="001B10B7"/>
    <w:rsid w:val="001B1C5E"/>
    <w:rsid w:val="001B3BC0"/>
    <w:rsid w:val="001B3EB6"/>
    <w:rsid w:val="001C14C8"/>
    <w:rsid w:val="001C15E6"/>
    <w:rsid w:val="001C4551"/>
    <w:rsid w:val="001C7A5C"/>
    <w:rsid w:val="001D2EC8"/>
    <w:rsid w:val="001D4AC0"/>
    <w:rsid w:val="001D5474"/>
    <w:rsid w:val="001D59E8"/>
    <w:rsid w:val="001D61DA"/>
    <w:rsid w:val="001E0C61"/>
    <w:rsid w:val="001E1946"/>
    <w:rsid w:val="001E21CA"/>
    <w:rsid w:val="001E3587"/>
    <w:rsid w:val="001E73A1"/>
    <w:rsid w:val="001F072B"/>
    <w:rsid w:val="001F1E70"/>
    <w:rsid w:val="001F2641"/>
    <w:rsid w:val="001F3FD6"/>
    <w:rsid w:val="001F406C"/>
    <w:rsid w:val="002010A8"/>
    <w:rsid w:val="002028F8"/>
    <w:rsid w:val="00204B59"/>
    <w:rsid w:val="00205FEF"/>
    <w:rsid w:val="00213B56"/>
    <w:rsid w:val="00213E28"/>
    <w:rsid w:val="002142BD"/>
    <w:rsid w:val="00221480"/>
    <w:rsid w:val="00222738"/>
    <w:rsid w:val="00224A22"/>
    <w:rsid w:val="00224B41"/>
    <w:rsid w:val="00226CB5"/>
    <w:rsid w:val="0022708C"/>
    <w:rsid w:val="0022718E"/>
    <w:rsid w:val="0022748B"/>
    <w:rsid w:val="002307B9"/>
    <w:rsid w:val="002316A2"/>
    <w:rsid w:val="00233395"/>
    <w:rsid w:val="002517A7"/>
    <w:rsid w:val="002526FB"/>
    <w:rsid w:val="00252CE9"/>
    <w:rsid w:val="002546EA"/>
    <w:rsid w:val="00260827"/>
    <w:rsid w:val="00265267"/>
    <w:rsid w:val="002659C6"/>
    <w:rsid w:val="00267F5A"/>
    <w:rsid w:val="0027022C"/>
    <w:rsid w:val="00271118"/>
    <w:rsid w:val="00273550"/>
    <w:rsid w:val="0027446E"/>
    <w:rsid w:val="00274F83"/>
    <w:rsid w:val="00276D58"/>
    <w:rsid w:val="00280343"/>
    <w:rsid w:val="002821A6"/>
    <w:rsid w:val="00283F79"/>
    <w:rsid w:val="002841C0"/>
    <w:rsid w:val="00286031"/>
    <w:rsid w:val="00286827"/>
    <w:rsid w:val="00290CC6"/>
    <w:rsid w:val="00292E4B"/>
    <w:rsid w:val="002943B6"/>
    <w:rsid w:val="0029496D"/>
    <w:rsid w:val="00295ED6"/>
    <w:rsid w:val="00297FF5"/>
    <w:rsid w:val="002A0230"/>
    <w:rsid w:val="002A08B2"/>
    <w:rsid w:val="002A2E43"/>
    <w:rsid w:val="002A3168"/>
    <w:rsid w:val="002A364E"/>
    <w:rsid w:val="002A4031"/>
    <w:rsid w:val="002A5EF7"/>
    <w:rsid w:val="002A7B8F"/>
    <w:rsid w:val="002B0373"/>
    <w:rsid w:val="002B086B"/>
    <w:rsid w:val="002B6DDF"/>
    <w:rsid w:val="002C3657"/>
    <w:rsid w:val="002D2B88"/>
    <w:rsid w:val="002D37B9"/>
    <w:rsid w:val="002D5192"/>
    <w:rsid w:val="002E1A9A"/>
    <w:rsid w:val="002E1C3D"/>
    <w:rsid w:val="002E35FE"/>
    <w:rsid w:val="002E6AEB"/>
    <w:rsid w:val="002E6E34"/>
    <w:rsid w:val="002F0F42"/>
    <w:rsid w:val="002F1B63"/>
    <w:rsid w:val="002F33F6"/>
    <w:rsid w:val="002F6576"/>
    <w:rsid w:val="002F7C48"/>
    <w:rsid w:val="00301228"/>
    <w:rsid w:val="00303192"/>
    <w:rsid w:val="00305FE6"/>
    <w:rsid w:val="00306D1F"/>
    <w:rsid w:val="00312598"/>
    <w:rsid w:val="003125C1"/>
    <w:rsid w:val="003125D7"/>
    <w:rsid w:val="00312770"/>
    <w:rsid w:val="00312895"/>
    <w:rsid w:val="00313D68"/>
    <w:rsid w:val="003207D0"/>
    <w:rsid w:val="00321888"/>
    <w:rsid w:val="0032458F"/>
    <w:rsid w:val="00324742"/>
    <w:rsid w:val="0032740A"/>
    <w:rsid w:val="00336E65"/>
    <w:rsid w:val="0034462A"/>
    <w:rsid w:val="00353794"/>
    <w:rsid w:val="003537A4"/>
    <w:rsid w:val="003619AD"/>
    <w:rsid w:val="003628DD"/>
    <w:rsid w:val="00364535"/>
    <w:rsid w:val="003710D4"/>
    <w:rsid w:val="003748B2"/>
    <w:rsid w:val="00375509"/>
    <w:rsid w:val="00376C0A"/>
    <w:rsid w:val="00377D3A"/>
    <w:rsid w:val="00381538"/>
    <w:rsid w:val="00383659"/>
    <w:rsid w:val="0038478B"/>
    <w:rsid w:val="003861A7"/>
    <w:rsid w:val="00386B63"/>
    <w:rsid w:val="0038761F"/>
    <w:rsid w:val="00393E2F"/>
    <w:rsid w:val="00395E6B"/>
    <w:rsid w:val="00396351"/>
    <w:rsid w:val="003A135B"/>
    <w:rsid w:val="003A2158"/>
    <w:rsid w:val="003A2FBB"/>
    <w:rsid w:val="003A4210"/>
    <w:rsid w:val="003A4B59"/>
    <w:rsid w:val="003A5B4F"/>
    <w:rsid w:val="003A7303"/>
    <w:rsid w:val="003B5FDD"/>
    <w:rsid w:val="003B6432"/>
    <w:rsid w:val="003B6979"/>
    <w:rsid w:val="003B6AD3"/>
    <w:rsid w:val="003C0AD4"/>
    <w:rsid w:val="003C2FCA"/>
    <w:rsid w:val="003C3BFD"/>
    <w:rsid w:val="003C60C3"/>
    <w:rsid w:val="003C690B"/>
    <w:rsid w:val="003D12B4"/>
    <w:rsid w:val="003D16E3"/>
    <w:rsid w:val="003D1B10"/>
    <w:rsid w:val="003D2EB0"/>
    <w:rsid w:val="003D62BD"/>
    <w:rsid w:val="003E1E5A"/>
    <w:rsid w:val="003E486B"/>
    <w:rsid w:val="003E7002"/>
    <w:rsid w:val="003E7ECE"/>
    <w:rsid w:val="003F13E8"/>
    <w:rsid w:val="003F44F9"/>
    <w:rsid w:val="00404B5D"/>
    <w:rsid w:val="00404B9C"/>
    <w:rsid w:val="00406A1A"/>
    <w:rsid w:val="00406E6C"/>
    <w:rsid w:val="00413038"/>
    <w:rsid w:val="00413A85"/>
    <w:rsid w:val="00414451"/>
    <w:rsid w:val="00414AEE"/>
    <w:rsid w:val="00416573"/>
    <w:rsid w:val="00420427"/>
    <w:rsid w:val="00423A33"/>
    <w:rsid w:val="00423EE7"/>
    <w:rsid w:val="004271C7"/>
    <w:rsid w:val="00435407"/>
    <w:rsid w:val="00436539"/>
    <w:rsid w:val="004365D2"/>
    <w:rsid w:val="00436B6A"/>
    <w:rsid w:val="00437243"/>
    <w:rsid w:val="00447BE3"/>
    <w:rsid w:val="004500F7"/>
    <w:rsid w:val="00451C5B"/>
    <w:rsid w:val="00465556"/>
    <w:rsid w:val="00471F4A"/>
    <w:rsid w:val="004723DA"/>
    <w:rsid w:val="004729CB"/>
    <w:rsid w:val="00473878"/>
    <w:rsid w:val="0047470E"/>
    <w:rsid w:val="0047542F"/>
    <w:rsid w:val="00476484"/>
    <w:rsid w:val="00476FE7"/>
    <w:rsid w:val="0048075F"/>
    <w:rsid w:val="0048224C"/>
    <w:rsid w:val="0048580F"/>
    <w:rsid w:val="004864E0"/>
    <w:rsid w:val="004909CE"/>
    <w:rsid w:val="0049111C"/>
    <w:rsid w:val="00492007"/>
    <w:rsid w:val="00492854"/>
    <w:rsid w:val="00494B43"/>
    <w:rsid w:val="00496FF6"/>
    <w:rsid w:val="004975B4"/>
    <w:rsid w:val="004975BE"/>
    <w:rsid w:val="004A08F3"/>
    <w:rsid w:val="004A185D"/>
    <w:rsid w:val="004A2E42"/>
    <w:rsid w:val="004A403F"/>
    <w:rsid w:val="004A43B7"/>
    <w:rsid w:val="004A497E"/>
    <w:rsid w:val="004A5B68"/>
    <w:rsid w:val="004A6A6B"/>
    <w:rsid w:val="004A7243"/>
    <w:rsid w:val="004B1757"/>
    <w:rsid w:val="004B1911"/>
    <w:rsid w:val="004B2E7F"/>
    <w:rsid w:val="004B3771"/>
    <w:rsid w:val="004B418C"/>
    <w:rsid w:val="004B4E99"/>
    <w:rsid w:val="004B7126"/>
    <w:rsid w:val="004C0926"/>
    <w:rsid w:val="004C24DA"/>
    <w:rsid w:val="004C2E3B"/>
    <w:rsid w:val="004C36FB"/>
    <w:rsid w:val="004C61AC"/>
    <w:rsid w:val="004C74F1"/>
    <w:rsid w:val="004D0D1E"/>
    <w:rsid w:val="004D185E"/>
    <w:rsid w:val="004D2173"/>
    <w:rsid w:val="004D4ADB"/>
    <w:rsid w:val="004D64FF"/>
    <w:rsid w:val="004E07F7"/>
    <w:rsid w:val="004E08B0"/>
    <w:rsid w:val="004E3BB6"/>
    <w:rsid w:val="004E6632"/>
    <w:rsid w:val="004E68DC"/>
    <w:rsid w:val="004F10DC"/>
    <w:rsid w:val="004F3845"/>
    <w:rsid w:val="004F4D12"/>
    <w:rsid w:val="00501325"/>
    <w:rsid w:val="005025D2"/>
    <w:rsid w:val="00504ED9"/>
    <w:rsid w:val="00505371"/>
    <w:rsid w:val="00510DEF"/>
    <w:rsid w:val="00522427"/>
    <w:rsid w:val="00522C54"/>
    <w:rsid w:val="005235F4"/>
    <w:rsid w:val="00523B3E"/>
    <w:rsid w:val="00525630"/>
    <w:rsid w:val="00525EC7"/>
    <w:rsid w:val="00527DF0"/>
    <w:rsid w:val="00532FCE"/>
    <w:rsid w:val="00534532"/>
    <w:rsid w:val="00534765"/>
    <w:rsid w:val="00535AA5"/>
    <w:rsid w:val="005421B9"/>
    <w:rsid w:val="00547E09"/>
    <w:rsid w:val="0055095B"/>
    <w:rsid w:val="00551D88"/>
    <w:rsid w:val="00551DF1"/>
    <w:rsid w:val="0055230F"/>
    <w:rsid w:val="005635A9"/>
    <w:rsid w:val="00564453"/>
    <w:rsid w:val="00567949"/>
    <w:rsid w:val="00570698"/>
    <w:rsid w:val="00570B0A"/>
    <w:rsid w:val="00570D32"/>
    <w:rsid w:val="005715F2"/>
    <w:rsid w:val="005808CF"/>
    <w:rsid w:val="00585605"/>
    <w:rsid w:val="00585C84"/>
    <w:rsid w:val="00590369"/>
    <w:rsid w:val="005932FA"/>
    <w:rsid w:val="0059431D"/>
    <w:rsid w:val="00595EFE"/>
    <w:rsid w:val="00597185"/>
    <w:rsid w:val="005978E9"/>
    <w:rsid w:val="005A0A17"/>
    <w:rsid w:val="005A496E"/>
    <w:rsid w:val="005A7872"/>
    <w:rsid w:val="005B0DD1"/>
    <w:rsid w:val="005B46C5"/>
    <w:rsid w:val="005B4A78"/>
    <w:rsid w:val="005B6C21"/>
    <w:rsid w:val="005C12CE"/>
    <w:rsid w:val="005C3C94"/>
    <w:rsid w:val="005C4960"/>
    <w:rsid w:val="005C4B6B"/>
    <w:rsid w:val="005C5325"/>
    <w:rsid w:val="005D043E"/>
    <w:rsid w:val="005D08D9"/>
    <w:rsid w:val="005D1530"/>
    <w:rsid w:val="005D5CCA"/>
    <w:rsid w:val="005D7AC5"/>
    <w:rsid w:val="005E0DB9"/>
    <w:rsid w:val="005E1D33"/>
    <w:rsid w:val="005E1E7D"/>
    <w:rsid w:val="005E4F67"/>
    <w:rsid w:val="005F10C8"/>
    <w:rsid w:val="005F44A1"/>
    <w:rsid w:val="005F4618"/>
    <w:rsid w:val="00600460"/>
    <w:rsid w:val="006138D9"/>
    <w:rsid w:val="00614A11"/>
    <w:rsid w:val="006244D0"/>
    <w:rsid w:val="006245DA"/>
    <w:rsid w:val="006246D4"/>
    <w:rsid w:val="00630AFA"/>
    <w:rsid w:val="006330C9"/>
    <w:rsid w:val="00643759"/>
    <w:rsid w:val="0064456B"/>
    <w:rsid w:val="0064457B"/>
    <w:rsid w:val="00650E75"/>
    <w:rsid w:val="006525FA"/>
    <w:rsid w:val="00664915"/>
    <w:rsid w:val="00670567"/>
    <w:rsid w:val="00675906"/>
    <w:rsid w:val="00676A7F"/>
    <w:rsid w:val="006819C2"/>
    <w:rsid w:val="0068611F"/>
    <w:rsid w:val="00690EB3"/>
    <w:rsid w:val="00697D61"/>
    <w:rsid w:val="00697E7E"/>
    <w:rsid w:val="006A11EE"/>
    <w:rsid w:val="006A4B0C"/>
    <w:rsid w:val="006C2B41"/>
    <w:rsid w:val="006C5C56"/>
    <w:rsid w:val="006C72B6"/>
    <w:rsid w:val="006C7B58"/>
    <w:rsid w:val="006D0440"/>
    <w:rsid w:val="006D0F25"/>
    <w:rsid w:val="006D23F7"/>
    <w:rsid w:val="006D4120"/>
    <w:rsid w:val="006E03C7"/>
    <w:rsid w:val="006E2A81"/>
    <w:rsid w:val="006E3A44"/>
    <w:rsid w:val="006E41B8"/>
    <w:rsid w:val="006E4955"/>
    <w:rsid w:val="006F0FA7"/>
    <w:rsid w:val="006F5DD1"/>
    <w:rsid w:val="006F69FD"/>
    <w:rsid w:val="0070126A"/>
    <w:rsid w:val="00701E3C"/>
    <w:rsid w:val="00706FF1"/>
    <w:rsid w:val="007071CE"/>
    <w:rsid w:val="00713BBD"/>
    <w:rsid w:val="00716C14"/>
    <w:rsid w:val="007172DE"/>
    <w:rsid w:val="007208E4"/>
    <w:rsid w:val="007231A5"/>
    <w:rsid w:val="00723467"/>
    <w:rsid w:val="00723E00"/>
    <w:rsid w:val="007243C8"/>
    <w:rsid w:val="007342B2"/>
    <w:rsid w:val="00735BDB"/>
    <w:rsid w:val="00736C74"/>
    <w:rsid w:val="00737655"/>
    <w:rsid w:val="007379A3"/>
    <w:rsid w:val="00740CA3"/>
    <w:rsid w:val="0074323F"/>
    <w:rsid w:val="007443AA"/>
    <w:rsid w:val="00744D30"/>
    <w:rsid w:val="00745C6F"/>
    <w:rsid w:val="00752491"/>
    <w:rsid w:val="00753242"/>
    <w:rsid w:val="0075399D"/>
    <w:rsid w:val="0075442E"/>
    <w:rsid w:val="007547C7"/>
    <w:rsid w:val="0075770B"/>
    <w:rsid w:val="007605C6"/>
    <w:rsid w:val="00764ED5"/>
    <w:rsid w:val="007655D1"/>
    <w:rsid w:val="0076704B"/>
    <w:rsid w:val="00770287"/>
    <w:rsid w:val="00774319"/>
    <w:rsid w:val="00781665"/>
    <w:rsid w:val="00782F76"/>
    <w:rsid w:val="007866F6"/>
    <w:rsid w:val="0079396F"/>
    <w:rsid w:val="00793CCB"/>
    <w:rsid w:val="00794290"/>
    <w:rsid w:val="00794D33"/>
    <w:rsid w:val="00795E53"/>
    <w:rsid w:val="00797992"/>
    <w:rsid w:val="007A0BC0"/>
    <w:rsid w:val="007A3A83"/>
    <w:rsid w:val="007A6212"/>
    <w:rsid w:val="007A669D"/>
    <w:rsid w:val="007A75A3"/>
    <w:rsid w:val="007B22B9"/>
    <w:rsid w:val="007B2C08"/>
    <w:rsid w:val="007C0CA8"/>
    <w:rsid w:val="007C38F1"/>
    <w:rsid w:val="007C4214"/>
    <w:rsid w:val="007C5EC1"/>
    <w:rsid w:val="007D00C2"/>
    <w:rsid w:val="007D0B6F"/>
    <w:rsid w:val="007D2361"/>
    <w:rsid w:val="007D2C28"/>
    <w:rsid w:val="007D5F6D"/>
    <w:rsid w:val="007D7D1D"/>
    <w:rsid w:val="007E11E3"/>
    <w:rsid w:val="007E1A9E"/>
    <w:rsid w:val="007E7AFB"/>
    <w:rsid w:val="007E7D35"/>
    <w:rsid w:val="007F22E1"/>
    <w:rsid w:val="007F345C"/>
    <w:rsid w:val="007F6ECD"/>
    <w:rsid w:val="00801343"/>
    <w:rsid w:val="00801D45"/>
    <w:rsid w:val="00806BB4"/>
    <w:rsid w:val="0080714A"/>
    <w:rsid w:val="00807DE8"/>
    <w:rsid w:val="00807EE1"/>
    <w:rsid w:val="008102C6"/>
    <w:rsid w:val="00811810"/>
    <w:rsid w:val="00812C71"/>
    <w:rsid w:val="0081346A"/>
    <w:rsid w:val="00815495"/>
    <w:rsid w:val="00816057"/>
    <w:rsid w:val="00821055"/>
    <w:rsid w:val="00821347"/>
    <w:rsid w:val="00827122"/>
    <w:rsid w:val="008271DB"/>
    <w:rsid w:val="00831377"/>
    <w:rsid w:val="008313A0"/>
    <w:rsid w:val="008322E3"/>
    <w:rsid w:val="008327E1"/>
    <w:rsid w:val="00834FF1"/>
    <w:rsid w:val="00835264"/>
    <w:rsid w:val="00835734"/>
    <w:rsid w:val="008400E5"/>
    <w:rsid w:val="0084256E"/>
    <w:rsid w:val="00843E81"/>
    <w:rsid w:val="00844FD1"/>
    <w:rsid w:val="00845370"/>
    <w:rsid w:val="0085040B"/>
    <w:rsid w:val="00854070"/>
    <w:rsid w:val="0085563F"/>
    <w:rsid w:val="00856902"/>
    <w:rsid w:val="00857168"/>
    <w:rsid w:val="00861707"/>
    <w:rsid w:val="00861D1C"/>
    <w:rsid w:val="00862D54"/>
    <w:rsid w:val="0086467C"/>
    <w:rsid w:val="008649D9"/>
    <w:rsid w:val="0086549F"/>
    <w:rsid w:val="00866D85"/>
    <w:rsid w:val="008701EE"/>
    <w:rsid w:val="008702FF"/>
    <w:rsid w:val="00871078"/>
    <w:rsid w:val="00872117"/>
    <w:rsid w:val="00880BA2"/>
    <w:rsid w:val="00882FA5"/>
    <w:rsid w:val="00884753"/>
    <w:rsid w:val="00885F98"/>
    <w:rsid w:val="00887FED"/>
    <w:rsid w:val="00892854"/>
    <w:rsid w:val="0089288E"/>
    <w:rsid w:val="00892E00"/>
    <w:rsid w:val="00893F7A"/>
    <w:rsid w:val="00897528"/>
    <w:rsid w:val="008A0BEE"/>
    <w:rsid w:val="008A1DFC"/>
    <w:rsid w:val="008A3325"/>
    <w:rsid w:val="008A3931"/>
    <w:rsid w:val="008A5F33"/>
    <w:rsid w:val="008B1EA6"/>
    <w:rsid w:val="008B3009"/>
    <w:rsid w:val="008B464C"/>
    <w:rsid w:val="008B5DED"/>
    <w:rsid w:val="008C1B6E"/>
    <w:rsid w:val="008C5C82"/>
    <w:rsid w:val="008C7E19"/>
    <w:rsid w:val="008D0347"/>
    <w:rsid w:val="008D2379"/>
    <w:rsid w:val="008D2504"/>
    <w:rsid w:val="008D4F86"/>
    <w:rsid w:val="008D52C9"/>
    <w:rsid w:val="008E1C63"/>
    <w:rsid w:val="008F1592"/>
    <w:rsid w:val="008F1832"/>
    <w:rsid w:val="008F1A1B"/>
    <w:rsid w:val="008F34EF"/>
    <w:rsid w:val="00902D4C"/>
    <w:rsid w:val="0090472A"/>
    <w:rsid w:val="00910DD2"/>
    <w:rsid w:val="009110FA"/>
    <w:rsid w:val="00912A33"/>
    <w:rsid w:val="00912AA6"/>
    <w:rsid w:val="00913232"/>
    <w:rsid w:val="00914A97"/>
    <w:rsid w:val="00915226"/>
    <w:rsid w:val="009156FC"/>
    <w:rsid w:val="009168AB"/>
    <w:rsid w:val="009214D1"/>
    <w:rsid w:val="009224D1"/>
    <w:rsid w:val="00922576"/>
    <w:rsid w:val="00923AF7"/>
    <w:rsid w:val="00924498"/>
    <w:rsid w:val="00926C54"/>
    <w:rsid w:val="00930A89"/>
    <w:rsid w:val="00930B03"/>
    <w:rsid w:val="0093347B"/>
    <w:rsid w:val="00933CBC"/>
    <w:rsid w:val="00934D84"/>
    <w:rsid w:val="00935902"/>
    <w:rsid w:val="00936A0F"/>
    <w:rsid w:val="009378EE"/>
    <w:rsid w:val="00942C12"/>
    <w:rsid w:val="009436DE"/>
    <w:rsid w:val="0094488B"/>
    <w:rsid w:val="009461BB"/>
    <w:rsid w:val="009464B1"/>
    <w:rsid w:val="00947E79"/>
    <w:rsid w:val="00951A5C"/>
    <w:rsid w:val="00956F25"/>
    <w:rsid w:val="00960A87"/>
    <w:rsid w:val="00963619"/>
    <w:rsid w:val="009656D2"/>
    <w:rsid w:val="00967DC6"/>
    <w:rsid w:val="00970734"/>
    <w:rsid w:val="009773CA"/>
    <w:rsid w:val="0098338E"/>
    <w:rsid w:val="00983FC3"/>
    <w:rsid w:val="00986303"/>
    <w:rsid w:val="009864F2"/>
    <w:rsid w:val="009958B3"/>
    <w:rsid w:val="009A1C13"/>
    <w:rsid w:val="009A39F1"/>
    <w:rsid w:val="009A4920"/>
    <w:rsid w:val="009A59D5"/>
    <w:rsid w:val="009A5B02"/>
    <w:rsid w:val="009A7EFF"/>
    <w:rsid w:val="009B702D"/>
    <w:rsid w:val="009B7E38"/>
    <w:rsid w:val="009C0DD0"/>
    <w:rsid w:val="009C16FE"/>
    <w:rsid w:val="009C2004"/>
    <w:rsid w:val="009C3D04"/>
    <w:rsid w:val="009C4706"/>
    <w:rsid w:val="009D0F05"/>
    <w:rsid w:val="009D55F1"/>
    <w:rsid w:val="009D7B7B"/>
    <w:rsid w:val="009E3C8F"/>
    <w:rsid w:val="009E653E"/>
    <w:rsid w:val="009E7824"/>
    <w:rsid w:val="009F06D4"/>
    <w:rsid w:val="009F0D5B"/>
    <w:rsid w:val="009F18BE"/>
    <w:rsid w:val="009F6CA0"/>
    <w:rsid w:val="00A04545"/>
    <w:rsid w:val="00A04765"/>
    <w:rsid w:val="00A06EDE"/>
    <w:rsid w:val="00A10C8A"/>
    <w:rsid w:val="00A14090"/>
    <w:rsid w:val="00A140E0"/>
    <w:rsid w:val="00A207E0"/>
    <w:rsid w:val="00A21449"/>
    <w:rsid w:val="00A24F1F"/>
    <w:rsid w:val="00A32B56"/>
    <w:rsid w:val="00A32E81"/>
    <w:rsid w:val="00A35AC5"/>
    <w:rsid w:val="00A421CB"/>
    <w:rsid w:val="00A43ABD"/>
    <w:rsid w:val="00A43E38"/>
    <w:rsid w:val="00A46C1B"/>
    <w:rsid w:val="00A53D1A"/>
    <w:rsid w:val="00A56AA1"/>
    <w:rsid w:val="00A62774"/>
    <w:rsid w:val="00A63E70"/>
    <w:rsid w:val="00A65461"/>
    <w:rsid w:val="00A654A5"/>
    <w:rsid w:val="00A65E16"/>
    <w:rsid w:val="00A670A6"/>
    <w:rsid w:val="00A71665"/>
    <w:rsid w:val="00A71C53"/>
    <w:rsid w:val="00A73CEC"/>
    <w:rsid w:val="00A73E99"/>
    <w:rsid w:val="00A7467F"/>
    <w:rsid w:val="00A75548"/>
    <w:rsid w:val="00A80546"/>
    <w:rsid w:val="00A8478A"/>
    <w:rsid w:val="00A84EC8"/>
    <w:rsid w:val="00A85BC1"/>
    <w:rsid w:val="00A91065"/>
    <w:rsid w:val="00A91668"/>
    <w:rsid w:val="00A95D85"/>
    <w:rsid w:val="00A961D7"/>
    <w:rsid w:val="00A971BF"/>
    <w:rsid w:val="00AA39A0"/>
    <w:rsid w:val="00AA3D6B"/>
    <w:rsid w:val="00AA6BDC"/>
    <w:rsid w:val="00AB0F39"/>
    <w:rsid w:val="00AB4150"/>
    <w:rsid w:val="00AB4972"/>
    <w:rsid w:val="00AB5519"/>
    <w:rsid w:val="00AB6D7F"/>
    <w:rsid w:val="00AB77FB"/>
    <w:rsid w:val="00AB7FAF"/>
    <w:rsid w:val="00AC6773"/>
    <w:rsid w:val="00AC7FB1"/>
    <w:rsid w:val="00AD2688"/>
    <w:rsid w:val="00AD4C17"/>
    <w:rsid w:val="00AD57AB"/>
    <w:rsid w:val="00AD5917"/>
    <w:rsid w:val="00AD72F2"/>
    <w:rsid w:val="00AE2246"/>
    <w:rsid w:val="00AE4081"/>
    <w:rsid w:val="00AE49AC"/>
    <w:rsid w:val="00AE6B10"/>
    <w:rsid w:val="00AE7E64"/>
    <w:rsid w:val="00AF28EA"/>
    <w:rsid w:val="00B0241B"/>
    <w:rsid w:val="00B056C7"/>
    <w:rsid w:val="00B0664B"/>
    <w:rsid w:val="00B073C7"/>
    <w:rsid w:val="00B123A4"/>
    <w:rsid w:val="00B15BF0"/>
    <w:rsid w:val="00B22619"/>
    <w:rsid w:val="00B24D8F"/>
    <w:rsid w:val="00B305DD"/>
    <w:rsid w:val="00B34329"/>
    <w:rsid w:val="00B3537B"/>
    <w:rsid w:val="00B3567A"/>
    <w:rsid w:val="00B35DF3"/>
    <w:rsid w:val="00B36DE0"/>
    <w:rsid w:val="00B42EE9"/>
    <w:rsid w:val="00B4336D"/>
    <w:rsid w:val="00B44283"/>
    <w:rsid w:val="00B45898"/>
    <w:rsid w:val="00B60A68"/>
    <w:rsid w:val="00B6431B"/>
    <w:rsid w:val="00B66B8A"/>
    <w:rsid w:val="00B74BA3"/>
    <w:rsid w:val="00B7590D"/>
    <w:rsid w:val="00B76122"/>
    <w:rsid w:val="00B8102A"/>
    <w:rsid w:val="00B81C1F"/>
    <w:rsid w:val="00B83BB3"/>
    <w:rsid w:val="00B906C8"/>
    <w:rsid w:val="00B938D6"/>
    <w:rsid w:val="00B94BD5"/>
    <w:rsid w:val="00B95992"/>
    <w:rsid w:val="00B95EDC"/>
    <w:rsid w:val="00B965F7"/>
    <w:rsid w:val="00BA0526"/>
    <w:rsid w:val="00BA2CC2"/>
    <w:rsid w:val="00BA3D36"/>
    <w:rsid w:val="00BA41C0"/>
    <w:rsid w:val="00BA4C31"/>
    <w:rsid w:val="00BA6470"/>
    <w:rsid w:val="00BB0113"/>
    <w:rsid w:val="00BB0148"/>
    <w:rsid w:val="00BB02A0"/>
    <w:rsid w:val="00BB128C"/>
    <w:rsid w:val="00BB3E9B"/>
    <w:rsid w:val="00BB63E1"/>
    <w:rsid w:val="00BC08BC"/>
    <w:rsid w:val="00BC2B75"/>
    <w:rsid w:val="00BC4760"/>
    <w:rsid w:val="00BD0196"/>
    <w:rsid w:val="00BD6684"/>
    <w:rsid w:val="00BD7F62"/>
    <w:rsid w:val="00BE4F95"/>
    <w:rsid w:val="00BE5427"/>
    <w:rsid w:val="00BE6E99"/>
    <w:rsid w:val="00BF0C66"/>
    <w:rsid w:val="00BF16D8"/>
    <w:rsid w:val="00BF1928"/>
    <w:rsid w:val="00BF1D17"/>
    <w:rsid w:val="00BF2431"/>
    <w:rsid w:val="00BF2E9D"/>
    <w:rsid w:val="00BF3336"/>
    <w:rsid w:val="00BF33A5"/>
    <w:rsid w:val="00C02523"/>
    <w:rsid w:val="00C049AD"/>
    <w:rsid w:val="00C04D54"/>
    <w:rsid w:val="00C05064"/>
    <w:rsid w:val="00C05167"/>
    <w:rsid w:val="00C05551"/>
    <w:rsid w:val="00C0765E"/>
    <w:rsid w:val="00C1267D"/>
    <w:rsid w:val="00C13617"/>
    <w:rsid w:val="00C14A4E"/>
    <w:rsid w:val="00C161CE"/>
    <w:rsid w:val="00C214D1"/>
    <w:rsid w:val="00C21A8D"/>
    <w:rsid w:val="00C23E1E"/>
    <w:rsid w:val="00C264B0"/>
    <w:rsid w:val="00C26718"/>
    <w:rsid w:val="00C270BE"/>
    <w:rsid w:val="00C35D18"/>
    <w:rsid w:val="00C36713"/>
    <w:rsid w:val="00C371E8"/>
    <w:rsid w:val="00C374B6"/>
    <w:rsid w:val="00C4485B"/>
    <w:rsid w:val="00C46547"/>
    <w:rsid w:val="00C469B0"/>
    <w:rsid w:val="00C46AEF"/>
    <w:rsid w:val="00C52788"/>
    <w:rsid w:val="00C52F02"/>
    <w:rsid w:val="00C5397B"/>
    <w:rsid w:val="00C539DF"/>
    <w:rsid w:val="00C55D34"/>
    <w:rsid w:val="00C61B75"/>
    <w:rsid w:val="00C70B74"/>
    <w:rsid w:val="00C73032"/>
    <w:rsid w:val="00C765D0"/>
    <w:rsid w:val="00C7660C"/>
    <w:rsid w:val="00C76C50"/>
    <w:rsid w:val="00C82CE7"/>
    <w:rsid w:val="00C84105"/>
    <w:rsid w:val="00C84C1E"/>
    <w:rsid w:val="00C85480"/>
    <w:rsid w:val="00C85D00"/>
    <w:rsid w:val="00C87B3D"/>
    <w:rsid w:val="00C90858"/>
    <w:rsid w:val="00C920C8"/>
    <w:rsid w:val="00C92431"/>
    <w:rsid w:val="00C93019"/>
    <w:rsid w:val="00C94CF6"/>
    <w:rsid w:val="00C97F40"/>
    <w:rsid w:val="00CA01F2"/>
    <w:rsid w:val="00CA2290"/>
    <w:rsid w:val="00CA2A9F"/>
    <w:rsid w:val="00CA414E"/>
    <w:rsid w:val="00CA53FF"/>
    <w:rsid w:val="00CA6EC9"/>
    <w:rsid w:val="00CB03A1"/>
    <w:rsid w:val="00CB096D"/>
    <w:rsid w:val="00CB2A0F"/>
    <w:rsid w:val="00CB4239"/>
    <w:rsid w:val="00CB640F"/>
    <w:rsid w:val="00CC039B"/>
    <w:rsid w:val="00CC3EB2"/>
    <w:rsid w:val="00CC5FC2"/>
    <w:rsid w:val="00CD08BC"/>
    <w:rsid w:val="00CD0C7F"/>
    <w:rsid w:val="00CD398C"/>
    <w:rsid w:val="00CE0284"/>
    <w:rsid w:val="00CE5EA2"/>
    <w:rsid w:val="00CE6AB7"/>
    <w:rsid w:val="00CF037C"/>
    <w:rsid w:val="00CF1D9B"/>
    <w:rsid w:val="00CF370A"/>
    <w:rsid w:val="00CF68B7"/>
    <w:rsid w:val="00CF7C0E"/>
    <w:rsid w:val="00D04995"/>
    <w:rsid w:val="00D05CBA"/>
    <w:rsid w:val="00D066B7"/>
    <w:rsid w:val="00D071B1"/>
    <w:rsid w:val="00D0725E"/>
    <w:rsid w:val="00D109D3"/>
    <w:rsid w:val="00D113E0"/>
    <w:rsid w:val="00D16228"/>
    <w:rsid w:val="00D16327"/>
    <w:rsid w:val="00D17346"/>
    <w:rsid w:val="00D173EF"/>
    <w:rsid w:val="00D24E03"/>
    <w:rsid w:val="00D30A50"/>
    <w:rsid w:val="00D3281C"/>
    <w:rsid w:val="00D33C16"/>
    <w:rsid w:val="00D36021"/>
    <w:rsid w:val="00D362E0"/>
    <w:rsid w:val="00D42A35"/>
    <w:rsid w:val="00D44A1F"/>
    <w:rsid w:val="00D457B6"/>
    <w:rsid w:val="00D46D18"/>
    <w:rsid w:val="00D50BC1"/>
    <w:rsid w:val="00D55AF4"/>
    <w:rsid w:val="00D7020F"/>
    <w:rsid w:val="00D709E3"/>
    <w:rsid w:val="00D731E3"/>
    <w:rsid w:val="00D75E46"/>
    <w:rsid w:val="00D779B2"/>
    <w:rsid w:val="00D80724"/>
    <w:rsid w:val="00D840B4"/>
    <w:rsid w:val="00D84F83"/>
    <w:rsid w:val="00D87E7B"/>
    <w:rsid w:val="00D914C4"/>
    <w:rsid w:val="00D92CED"/>
    <w:rsid w:val="00D95656"/>
    <w:rsid w:val="00D95E1F"/>
    <w:rsid w:val="00D960F0"/>
    <w:rsid w:val="00DA001F"/>
    <w:rsid w:val="00DA39F4"/>
    <w:rsid w:val="00DA556A"/>
    <w:rsid w:val="00DA6684"/>
    <w:rsid w:val="00DA75AA"/>
    <w:rsid w:val="00DB004C"/>
    <w:rsid w:val="00DB0471"/>
    <w:rsid w:val="00DB318F"/>
    <w:rsid w:val="00DB32C4"/>
    <w:rsid w:val="00DB58E7"/>
    <w:rsid w:val="00DB5D6F"/>
    <w:rsid w:val="00DC028D"/>
    <w:rsid w:val="00DC374A"/>
    <w:rsid w:val="00DC3C92"/>
    <w:rsid w:val="00DC560F"/>
    <w:rsid w:val="00DC575E"/>
    <w:rsid w:val="00DC6BDA"/>
    <w:rsid w:val="00DC7D34"/>
    <w:rsid w:val="00DD0032"/>
    <w:rsid w:val="00DD5C51"/>
    <w:rsid w:val="00DE23EF"/>
    <w:rsid w:val="00DE540B"/>
    <w:rsid w:val="00DF4B0E"/>
    <w:rsid w:val="00DF543E"/>
    <w:rsid w:val="00DF78E7"/>
    <w:rsid w:val="00E0020B"/>
    <w:rsid w:val="00E00FB2"/>
    <w:rsid w:val="00E076E1"/>
    <w:rsid w:val="00E1703A"/>
    <w:rsid w:val="00E21B13"/>
    <w:rsid w:val="00E24A04"/>
    <w:rsid w:val="00E24E5F"/>
    <w:rsid w:val="00E274E8"/>
    <w:rsid w:val="00E315AF"/>
    <w:rsid w:val="00E32AFF"/>
    <w:rsid w:val="00E32E44"/>
    <w:rsid w:val="00E40A3D"/>
    <w:rsid w:val="00E41090"/>
    <w:rsid w:val="00E43EEB"/>
    <w:rsid w:val="00E4484F"/>
    <w:rsid w:val="00E44C43"/>
    <w:rsid w:val="00E47E54"/>
    <w:rsid w:val="00E5185E"/>
    <w:rsid w:val="00E5206F"/>
    <w:rsid w:val="00E527C7"/>
    <w:rsid w:val="00E564BC"/>
    <w:rsid w:val="00E629E2"/>
    <w:rsid w:val="00E63300"/>
    <w:rsid w:val="00E647EA"/>
    <w:rsid w:val="00E64A34"/>
    <w:rsid w:val="00E64A76"/>
    <w:rsid w:val="00E66FB9"/>
    <w:rsid w:val="00E6781E"/>
    <w:rsid w:val="00E67A43"/>
    <w:rsid w:val="00E709DF"/>
    <w:rsid w:val="00E71770"/>
    <w:rsid w:val="00E726D3"/>
    <w:rsid w:val="00E72738"/>
    <w:rsid w:val="00E738C8"/>
    <w:rsid w:val="00E74559"/>
    <w:rsid w:val="00E74A7C"/>
    <w:rsid w:val="00E75F0E"/>
    <w:rsid w:val="00E76495"/>
    <w:rsid w:val="00E7697F"/>
    <w:rsid w:val="00E77E99"/>
    <w:rsid w:val="00E8056F"/>
    <w:rsid w:val="00E8135F"/>
    <w:rsid w:val="00E849CC"/>
    <w:rsid w:val="00E84F7D"/>
    <w:rsid w:val="00E851A8"/>
    <w:rsid w:val="00E87D2E"/>
    <w:rsid w:val="00E900C5"/>
    <w:rsid w:val="00E955FB"/>
    <w:rsid w:val="00E9776C"/>
    <w:rsid w:val="00EA094E"/>
    <w:rsid w:val="00EA2D02"/>
    <w:rsid w:val="00EA5228"/>
    <w:rsid w:val="00EA53DB"/>
    <w:rsid w:val="00EA54DE"/>
    <w:rsid w:val="00EA56DD"/>
    <w:rsid w:val="00EB58F4"/>
    <w:rsid w:val="00EB6BC0"/>
    <w:rsid w:val="00EB7F1D"/>
    <w:rsid w:val="00EC03C3"/>
    <w:rsid w:val="00EC05E1"/>
    <w:rsid w:val="00EC3D90"/>
    <w:rsid w:val="00EC518D"/>
    <w:rsid w:val="00EC7279"/>
    <w:rsid w:val="00ED067C"/>
    <w:rsid w:val="00ED2EEF"/>
    <w:rsid w:val="00ED3DBA"/>
    <w:rsid w:val="00EE0578"/>
    <w:rsid w:val="00EE163F"/>
    <w:rsid w:val="00EE7F9B"/>
    <w:rsid w:val="00EF0050"/>
    <w:rsid w:val="00EF07C5"/>
    <w:rsid w:val="00EF1E7B"/>
    <w:rsid w:val="00EF2A4F"/>
    <w:rsid w:val="00EF3ED6"/>
    <w:rsid w:val="00F020F8"/>
    <w:rsid w:val="00F06B96"/>
    <w:rsid w:val="00F1146F"/>
    <w:rsid w:val="00F11FF5"/>
    <w:rsid w:val="00F12ADB"/>
    <w:rsid w:val="00F12BF8"/>
    <w:rsid w:val="00F12C01"/>
    <w:rsid w:val="00F15316"/>
    <w:rsid w:val="00F25193"/>
    <w:rsid w:val="00F276D8"/>
    <w:rsid w:val="00F276F1"/>
    <w:rsid w:val="00F3018B"/>
    <w:rsid w:val="00F32802"/>
    <w:rsid w:val="00F376EC"/>
    <w:rsid w:val="00F40F17"/>
    <w:rsid w:val="00F42A7C"/>
    <w:rsid w:val="00F4506A"/>
    <w:rsid w:val="00F45551"/>
    <w:rsid w:val="00F54A36"/>
    <w:rsid w:val="00F57926"/>
    <w:rsid w:val="00F624C0"/>
    <w:rsid w:val="00F647EB"/>
    <w:rsid w:val="00F65494"/>
    <w:rsid w:val="00F66F94"/>
    <w:rsid w:val="00F713D2"/>
    <w:rsid w:val="00F739FB"/>
    <w:rsid w:val="00F75E9F"/>
    <w:rsid w:val="00F761D2"/>
    <w:rsid w:val="00F7656E"/>
    <w:rsid w:val="00F80A59"/>
    <w:rsid w:val="00F84DAD"/>
    <w:rsid w:val="00F86CF3"/>
    <w:rsid w:val="00F870A7"/>
    <w:rsid w:val="00F870E0"/>
    <w:rsid w:val="00F9109C"/>
    <w:rsid w:val="00F960C6"/>
    <w:rsid w:val="00FA0678"/>
    <w:rsid w:val="00FA10E6"/>
    <w:rsid w:val="00FA299B"/>
    <w:rsid w:val="00FA4190"/>
    <w:rsid w:val="00FA435E"/>
    <w:rsid w:val="00FB3748"/>
    <w:rsid w:val="00FB3FA4"/>
    <w:rsid w:val="00FB54E0"/>
    <w:rsid w:val="00FB643B"/>
    <w:rsid w:val="00FB6470"/>
    <w:rsid w:val="00FB66FC"/>
    <w:rsid w:val="00FC06EB"/>
    <w:rsid w:val="00FC0C5D"/>
    <w:rsid w:val="00FC3F40"/>
    <w:rsid w:val="00FC5409"/>
    <w:rsid w:val="00FC7A79"/>
    <w:rsid w:val="00FD1E7C"/>
    <w:rsid w:val="00FD22BE"/>
    <w:rsid w:val="00FD3FCB"/>
    <w:rsid w:val="00FD422D"/>
    <w:rsid w:val="00FD517E"/>
    <w:rsid w:val="00FD5A1E"/>
    <w:rsid w:val="00FE02F3"/>
    <w:rsid w:val="00FE0315"/>
    <w:rsid w:val="00FE3F5E"/>
    <w:rsid w:val="00FE5F68"/>
    <w:rsid w:val="00FF15B3"/>
    <w:rsid w:val="00FF1977"/>
    <w:rsid w:val="00FF6407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580F"/>
  </w:style>
  <w:style w:type="paragraph" w:styleId="Cmsor1">
    <w:name w:val="heading 1"/>
    <w:basedOn w:val="Norml"/>
    <w:next w:val="Norml"/>
    <w:link w:val="Cmsor1Char"/>
    <w:qFormat/>
    <w:rsid w:val="00E633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E63300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Cmsor3">
    <w:name w:val="heading 3"/>
    <w:basedOn w:val="Norml"/>
    <w:next w:val="Norml"/>
    <w:link w:val="Cmsor3Char"/>
    <w:qFormat/>
    <w:rsid w:val="00E63300"/>
    <w:pPr>
      <w:keepNext/>
      <w:autoSpaceDE w:val="0"/>
      <w:autoSpaceDN w:val="0"/>
      <w:adjustRightInd w:val="0"/>
      <w:spacing w:after="120" w:line="240" w:lineRule="auto"/>
      <w:jc w:val="center"/>
      <w:outlineLvl w:val="2"/>
    </w:pPr>
    <w:rPr>
      <w:rFonts w:ascii="Courier New" w:eastAsia="Times New Roman" w:hAnsi="Courier New" w:cs="Courier New"/>
      <w:b/>
      <w:szCs w:val="24"/>
      <w:lang w:val="en-US" w:eastAsia="en-US"/>
    </w:rPr>
  </w:style>
  <w:style w:type="paragraph" w:styleId="Cmsor4">
    <w:name w:val="heading 4"/>
    <w:basedOn w:val="Norml"/>
    <w:next w:val="Norml"/>
    <w:link w:val="Cmsor4Char"/>
    <w:qFormat/>
    <w:rsid w:val="00E6330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styleId="Cmsor5">
    <w:name w:val="heading 5"/>
    <w:basedOn w:val="Norml"/>
    <w:next w:val="Norml"/>
    <w:link w:val="Cmsor5Char"/>
    <w:qFormat/>
    <w:rsid w:val="00E63300"/>
    <w:pPr>
      <w:numPr>
        <w:ilvl w:val="4"/>
        <w:numId w:val="41"/>
      </w:numPr>
      <w:spacing w:before="240" w:after="60" w:line="360" w:lineRule="auto"/>
      <w:jc w:val="both"/>
      <w:outlineLvl w:val="4"/>
    </w:pPr>
    <w:rPr>
      <w:rFonts w:ascii="Tahoma" w:eastAsia="Times New Roman" w:hAnsi="Tahoma" w:cs="Times New Roman"/>
      <w:szCs w:val="20"/>
    </w:rPr>
  </w:style>
  <w:style w:type="paragraph" w:styleId="Cmsor6">
    <w:name w:val="heading 6"/>
    <w:basedOn w:val="Norml"/>
    <w:next w:val="Norml"/>
    <w:link w:val="Cmsor6Char"/>
    <w:qFormat/>
    <w:rsid w:val="00E63300"/>
    <w:pPr>
      <w:numPr>
        <w:ilvl w:val="5"/>
        <w:numId w:val="41"/>
      </w:numPr>
      <w:spacing w:before="240" w:after="60" w:line="360" w:lineRule="auto"/>
      <w:jc w:val="both"/>
      <w:outlineLvl w:val="5"/>
    </w:pPr>
    <w:rPr>
      <w:rFonts w:ascii="Tahoma" w:eastAsia="Times New Roman" w:hAnsi="Tahoma" w:cs="Times New Roman"/>
      <w:i/>
      <w:szCs w:val="20"/>
    </w:rPr>
  </w:style>
  <w:style w:type="paragraph" w:styleId="Cmsor7">
    <w:name w:val="heading 7"/>
    <w:basedOn w:val="Norml"/>
    <w:next w:val="Norml"/>
    <w:link w:val="Cmsor7Char"/>
    <w:qFormat/>
    <w:rsid w:val="00E63300"/>
    <w:pPr>
      <w:numPr>
        <w:ilvl w:val="6"/>
        <w:numId w:val="41"/>
      </w:numPr>
      <w:spacing w:before="240" w:after="60" w:line="360" w:lineRule="auto"/>
      <w:jc w:val="both"/>
      <w:outlineLvl w:val="6"/>
    </w:pPr>
    <w:rPr>
      <w:rFonts w:ascii="Arial" w:eastAsia="Times New Roman" w:hAnsi="Arial" w:cs="Times New Roman"/>
      <w:sz w:val="24"/>
      <w:szCs w:val="20"/>
    </w:rPr>
  </w:style>
  <w:style w:type="paragraph" w:styleId="Cmsor8">
    <w:name w:val="heading 8"/>
    <w:basedOn w:val="Norml"/>
    <w:next w:val="Norml"/>
    <w:link w:val="Cmsor8Char"/>
    <w:qFormat/>
    <w:rsid w:val="00E63300"/>
    <w:pPr>
      <w:numPr>
        <w:ilvl w:val="7"/>
        <w:numId w:val="41"/>
      </w:numPr>
      <w:spacing w:before="240" w:after="60" w:line="360" w:lineRule="auto"/>
      <w:jc w:val="both"/>
      <w:outlineLvl w:val="7"/>
    </w:pPr>
    <w:rPr>
      <w:rFonts w:ascii="Arial" w:eastAsia="Times New Roman" w:hAnsi="Arial" w:cs="Times New Roman"/>
      <w:i/>
      <w:sz w:val="24"/>
      <w:szCs w:val="20"/>
    </w:rPr>
  </w:style>
  <w:style w:type="paragraph" w:styleId="Cmsor9">
    <w:name w:val="heading 9"/>
    <w:basedOn w:val="Norml"/>
    <w:next w:val="Norml"/>
    <w:link w:val="Cmsor9Char"/>
    <w:qFormat/>
    <w:rsid w:val="00E63300"/>
    <w:pPr>
      <w:numPr>
        <w:ilvl w:val="8"/>
        <w:numId w:val="41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semiHidden/>
    <w:unhideWhenUsed/>
    <w:rsid w:val="00A3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A32B56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nhideWhenUsed/>
    <w:rsid w:val="008A3325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8A332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8A332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nhideWhenUsed/>
    <w:rsid w:val="008A332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8A3325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A32E81"/>
    <w:pPr>
      <w:ind w:left="720"/>
      <w:contextualSpacing/>
    </w:pPr>
  </w:style>
  <w:style w:type="paragraph" w:styleId="Vltozat">
    <w:name w:val="Revision"/>
    <w:hidden/>
    <w:uiPriority w:val="99"/>
    <w:semiHidden/>
    <w:rsid w:val="00386B63"/>
    <w:pPr>
      <w:spacing w:after="0" w:line="240" w:lineRule="auto"/>
    </w:pPr>
  </w:style>
  <w:style w:type="character" w:styleId="Hiperhivatkozs">
    <w:name w:val="Hyperlink"/>
    <w:basedOn w:val="Bekezdsalapbettpusa"/>
    <w:unhideWhenUsed/>
    <w:rsid w:val="00B123A4"/>
    <w:rPr>
      <w:color w:val="003399"/>
      <w:u w:val="single"/>
    </w:rPr>
  </w:style>
  <w:style w:type="paragraph" w:styleId="NormlWeb">
    <w:name w:val="Normal (Web)"/>
    <w:basedOn w:val="Norml"/>
    <w:unhideWhenUsed/>
    <w:rsid w:val="000513D6"/>
    <w:pP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Bekezdsalapbettpusa"/>
    <w:rsid w:val="00E849CC"/>
  </w:style>
  <w:style w:type="paragraph" w:styleId="lfej">
    <w:name w:val="header"/>
    <w:basedOn w:val="Norml"/>
    <w:link w:val="lfejChar"/>
    <w:unhideWhenUsed/>
    <w:rsid w:val="005F4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5F4618"/>
  </w:style>
  <w:style w:type="paragraph" w:styleId="llb">
    <w:name w:val="footer"/>
    <w:basedOn w:val="Norml"/>
    <w:link w:val="llbChar"/>
    <w:unhideWhenUsed/>
    <w:rsid w:val="005F4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5F4618"/>
  </w:style>
  <w:style w:type="character" w:styleId="Kiemels">
    <w:name w:val="Emphasis"/>
    <w:basedOn w:val="Bekezdsalapbettpusa"/>
    <w:uiPriority w:val="20"/>
    <w:qFormat/>
    <w:rsid w:val="00DA75AA"/>
    <w:rPr>
      <w:i/>
      <w:iCs/>
    </w:rPr>
  </w:style>
  <w:style w:type="character" w:customStyle="1" w:styleId="Cmsor1Char">
    <w:name w:val="Címsor 1 Char"/>
    <w:basedOn w:val="Bekezdsalapbettpusa"/>
    <w:link w:val="Cmsor1"/>
    <w:rsid w:val="00E6330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rsid w:val="00E6330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Cmsor3Char">
    <w:name w:val="Címsor 3 Char"/>
    <w:basedOn w:val="Bekezdsalapbettpusa"/>
    <w:link w:val="Cmsor3"/>
    <w:rsid w:val="00E63300"/>
    <w:rPr>
      <w:rFonts w:ascii="Courier New" w:eastAsia="Times New Roman" w:hAnsi="Courier New" w:cs="Courier New"/>
      <w:b/>
      <w:szCs w:val="24"/>
      <w:lang w:val="en-US" w:eastAsia="en-US"/>
    </w:rPr>
  </w:style>
  <w:style w:type="character" w:customStyle="1" w:styleId="Cmsor4Char">
    <w:name w:val="Címsor 4 Char"/>
    <w:basedOn w:val="Bekezdsalapbettpusa"/>
    <w:link w:val="Cmsor4"/>
    <w:rsid w:val="00E63300"/>
    <w:rPr>
      <w:rFonts w:ascii="Times New Roman" w:eastAsia="Times New Roman" w:hAnsi="Times New Roman" w:cs="Times New Roman"/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E63300"/>
    <w:rPr>
      <w:rFonts w:ascii="Tahoma" w:eastAsia="Times New Roman" w:hAnsi="Tahoma" w:cs="Times New Roman"/>
      <w:szCs w:val="20"/>
    </w:rPr>
  </w:style>
  <w:style w:type="character" w:customStyle="1" w:styleId="Cmsor6Char">
    <w:name w:val="Címsor 6 Char"/>
    <w:basedOn w:val="Bekezdsalapbettpusa"/>
    <w:link w:val="Cmsor6"/>
    <w:rsid w:val="00E63300"/>
    <w:rPr>
      <w:rFonts w:ascii="Tahoma" w:eastAsia="Times New Roman" w:hAnsi="Tahoma" w:cs="Times New Roman"/>
      <w:i/>
      <w:szCs w:val="20"/>
    </w:rPr>
  </w:style>
  <w:style w:type="character" w:customStyle="1" w:styleId="Cmsor7Char">
    <w:name w:val="Címsor 7 Char"/>
    <w:basedOn w:val="Bekezdsalapbettpusa"/>
    <w:link w:val="Cmsor7"/>
    <w:rsid w:val="00E63300"/>
    <w:rPr>
      <w:rFonts w:ascii="Arial" w:eastAsia="Times New Roman" w:hAnsi="Arial" w:cs="Times New Roman"/>
      <w:sz w:val="24"/>
      <w:szCs w:val="20"/>
    </w:rPr>
  </w:style>
  <w:style w:type="character" w:customStyle="1" w:styleId="Cmsor8Char">
    <w:name w:val="Címsor 8 Char"/>
    <w:basedOn w:val="Bekezdsalapbettpusa"/>
    <w:link w:val="Cmsor8"/>
    <w:rsid w:val="00E63300"/>
    <w:rPr>
      <w:rFonts w:ascii="Arial" w:eastAsia="Times New Roman" w:hAnsi="Arial" w:cs="Times New Roman"/>
      <w:i/>
      <w:sz w:val="24"/>
      <w:szCs w:val="20"/>
    </w:rPr>
  </w:style>
  <w:style w:type="character" w:customStyle="1" w:styleId="Cmsor9Char">
    <w:name w:val="Címsor 9 Char"/>
    <w:basedOn w:val="Bekezdsalapbettpusa"/>
    <w:link w:val="Cmsor9"/>
    <w:rsid w:val="00E63300"/>
    <w:rPr>
      <w:rFonts w:ascii="Arial" w:eastAsia="Times New Roman" w:hAnsi="Arial" w:cs="Times New Roman"/>
      <w:b/>
      <w:i/>
      <w:sz w:val="18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E63300"/>
  </w:style>
  <w:style w:type="paragraph" w:styleId="Szvegtrzsbehzssal">
    <w:name w:val="Body Text Indent"/>
    <w:basedOn w:val="Norml"/>
    <w:link w:val="SzvegtrzsbehzssalChar"/>
    <w:uiPriority w:val="99"/>
    <w:rsid w:val="00E63300"/>
    <w:pPr>
      <w:spacing w:after="0" w:line="360" w:lineRule="auto"/>
      <w:ind w:left="708"/>
      <w:jc w:val="both"/>
    </w:pPr>
    <w:rPr>
      <w:rFonts w:ascii="Arial" w:eastAsia="Times New Roman" w:hAnsi="Arial" w:cs="Arial"/>
      <w:iCs/>
      <w:color w:val="FF0000"/>
      <w:sz w:val="24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E63300"/>
    <w:rPr>
      <w:rFonts w:ascii="Arial" w:eastAsia="Times New Roman" w:hAnsi="Arial" w:cs="Arial"/>
      <w:iCs/>
      <w:color w:val="FF0000"/>
      <w:sz w:val="24"/>
      <w:szCs w:val="20"/>
    </w:rPr>
  </w:style>
  <w:style w:type="paragraph" w:styleId="Szvegtrzs">
    <w:name w:val="Body Text"/>
    <w:basedOn w:val="Norml"/>
    <w:link w:val="SzvegtrzsChar"/>
    <w:rsid w:val="00E6330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E63300"/>
    <w:rPr>
      <w:rFonts w:ascii="Times New Roman" w:eastAsia="Times New Roman" w:hAnsi="Times New Roman" w:cs="Times New Roman"/>
      <w:sz w:val="24"/>
      <w:szCs w:val="24"/>
    </w:rPr>
  </w:style>
  <w:style w:type="paragraph" w:customStyle="1" w:styleId="Szvegtrzs1">
    <w:name w:val="Szövegtörzs1"/>
    <w:basedOn w:val="Norml"/>
    <w:rsid w:val="00E6330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da-DK"/>
    </w:rPr>
  </w:style>
  <w:style w:type="paragraph" w:customStyle="1" w:styleId="Cmsor2rsd21">
    <w:name w:val="Címsor 2.rsd 21"/>
    <w:basedOn w:val="Norml"/>
    <w:next w:val="Norml"/>
    <w:rsid w:val="00E63300"/>
    <w:pPr>
      <w:keepNext/>
      <w:spacing w:before="120" w:after="12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Oldalszm">
    <w:name w:val="page number"/>
    <w:basedOn w:val="Bekezdsalapbettpusa"/>
    <w:rsid w:val="00E63300"/>
  </w:style>
  <w:style w:type="paragraph" w:styleId="Szvegtrzs2">
    <w:name w:val="Body Text 2"/>
    <w:basedOn w:val="Norml"/>
    <w:link w:val="Szvegtrzs2Char"/>
    <w:rsid w:val="00E6330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rsid w:val="00E63300"/>
    <w:rPr>
      <w:rFonts w:ascii="Times New Roman" w:eastAsia="Times New Roman" w:hAnsi="Times New Roman" w:cs="Times New Roman"/>
      <w:sz w:val="24"/>
      <w:szCs w:val="24"/>
    </w:rPr>
  </w:style>
  <w:style w:type="table" w:styleId="Rcsostblzat">
    <w:name w:val="Table Grid"/>
    <w:basedOn w:val="Normltblzat"/>
    <w:uiPriority w:val="59"/>
    <w:rsid w:val="00E63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2">
    <w:name w:val="Body Text Indent 2"/>
    <w:basedOn w:val="Norml"/>
    <w:link w:val="Szvegtrzsbehzssal2Char"/>
    <w:rsid w:val="00E6330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E63300"/>
    <w:rPr>
      <w:rFonts w:ascii="Times New Roman" w:eastAsia="Times New Roman" w:hAnsi="Times New Roman" w:cs="Times New Roman"/>
      <w:sz w:val="24"/>
      <w:szCs w:val="24"/>
    </w:rPr>
  </w:style>
  <w:style w:type="paragraph" w:styleId="Szvegtrzsbehzssal3">
    <w:name w:val="Body Text Indent 3"/>
    <w:basedOn w:val="Norml"/>
    <w:link w:val="Szvegtrzsbehzssal3Char"/>
    <w:uiPriority w:val="99"/>
    <w:rsid w:val="00E6330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E63300"/>
    <w:rPr>
      <w:rFonts w:ascii="Times New Roman" w:eastAsia="Times New Roman" w:hAnsi="Times New Roman" w:cs="Times New Roman"/>
      <w:sz w:val="16"/>
      <w:szCs w:val="16"/>
    </w:rPr>
  </w:style>
  <w:style w:type="paragraph" w:styleId="Felsorols">
    <w:name w:val="List Bullet"/>
    <w:basedOn w:val="Norml"/>
    <w:autoRedefine/>
    <w:uiPriority w:val="99"/>
    <w:rsid w:val="00E63300"/>
    <w:pPr>
      <w:numPr>
        <w:numId w:val="39"/>
      </w:numPr>
      <w:spacing w:before="60" w:after="0" w:line="240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63300"/>
    <w:pPr>
      <w:spacing w:after="0" w:line="240" w:lineRule="auto"/>
      <w:jc w:val="center"/>
    </w:pPr>
    <w:rPr>
      <w:rFonts w:ascii="Arial" w:eastAsia="Times New Roman" w:hAnsi="Arial" w:cs="Arial"/>
      <w:b/>
      <w:szCs w:val="24"/>
    </w:rPr>
  </w:style>
  <w:style w:type="character" w:customStyle="1" w:styleId="Szvegtrzs3Char">
    <w:name w:val="Szövegtörzs 3 Char"/>
    <w:basedOn w:val="Bekezdsalapbettpusa"/>
    <w:link w:val="Szvegtrzs3"/>
    <w:rsid w:val="00E63300"/>
    <w:rPr>
      <w:rFonts w:ascii="Arial" w:eastAsia="Times New Roman" w:hAnsi="Arial" w:cs="Arial"/>
      <w:b/>
      <w:szCs w:val="24"/>
    </w:rPr>
  </w:style>
  <w:style w:type="paragraph" w:styleId="Felsorols2">
    <w:name w:val="List Bullet 2"/>
    <w:basedOn w:val="Felsorols"/>
    <w:autoRedefine/>
    <w:rsid w:val="00E63300"/>
    <w:pPr>
      <w:numPr>
        <w:numId w:val="40"/>
      </w:numPr>
      <w:tabs>
        <w:tab w:val="left" w:pos="851"/>
      </w:tabs>
      <w:spacing w:before="120" w:line="360" w:lineRule="auto"/>
      <w:ind w:left="850"/>
    </w:pPr>
    <w:rPr>
      <w:rFonts w:ascii="Tahoma" w:hAnsi="Tahoma"/>
    </w:rPr>
  </w:style>
  <w:style w:type="paragraph" w:styleId="Dtum">
    <w:name w:val="Date"/>
    <w:basedOn w:val="Norml"/>
    <w:next w:val="Norml"/>
    <w:link w:val="DtumChar"/>
    <w:rsid w:val="00E63300"/>
    <w:pPr>
      <w:spacing w:after="0" w:line="240" w:lineRule="auto"/>
      <w:jc w:val="both"/>
    </w:pPr>
    <w:rPr>
      <w:rFonts w:ascii="Times" w:eastAsia="Times New Roman" w:hAnsi="Times" w:cs="Times New Roman"/>
      <w:sz w:val="24"/>
      <w:szCs w:val="20"/>
      <w:lang w:val="nb-NO"/>
    </w:rPr>
  </w:style>
  <w:style w:type="character" w:customStyle="1" w:styleId="DtumChar">
    <w:name w:val="Dátum Char"/>
    <w:basedOn w:val="Bekezdsalapbettpusa"/>
    <w:link w:val="Dtum"/>
    <w:rsid w:val="00E63300"/>
    <w:rPr>
      <w:rFonts w:ascii="Times" w:eastAsia="Times New Roman" w:hAnsi="Times" w:cs="Times New Roman"/>
      <w:sz w:val="24"/>
      <w:szCs w:val="20"/>
      <w:lang w:val="nb-NO"/>
    </w:rPr>
  </w:style>
  <w:style w:type="paragraph" w:customStyle="1" w:styleId="FrontPage1">
    <w:name w:val="FrontPage1"/>
    <w:basedOn w:val="Norml"/>
    <w:next w:val="Szvegtrzs"/>
    <w:rsid w:val="00E63300"/>
    <w:pPr>
      <w:suppressAutoHyphens/>
      <w:spacing w:after="160" w:line="320" w:lineRule="exact"/>
    </w:pPr>
    <w:rPr>
      <w:rFonts w:ascii="TrueHelveticaLight" w:eastAsia="Times New Roman" w:hAnsi="TrueHelveticaLight" w:cs="Times New Roman"/>
      <w:sz w:val="28"/>
      <w:szCs w:val="20"/>
    </w:rPr>
  </w:style>
  <w:style w:type="character" w:customStyle="1" w:styleId="E-mailStlus311">
    <w:name w:val="E-mailStílus311"/>
    <w:basedOn w:val="Bekezdsalapbettpusa"/>
    <w:semiHidden/>
    <w:rsid w:val="00E63300"/>
    <w:rPr>
      <w:rFonts w:ascii="Arial" w:hAnsi="Arial" w:cs="Arial"/>
      <w:color w:val="000080"/>
      <w:sz w:val="20"/>
      <w:szCs w:val="20"/>
    </w:rPr>
  </w:style>
  <w:style w:type="paragraph" w:customStyle="1" w:styleId="Char1CharCharCharCharCharCharCharCharChar">
    <w:name w:val="Char1 Char Char Char Char Char Char Char Char Char"/>
    <w:basedOn w:val="Norml"/>
    <w:rsid w:val="00E63300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Lbjegyzet-hivatkozs">
    <w:name w:val="footnote reference"/>
    <w:aliases w:val="BVI fnr,Footnote symbol"/>
    <w:basedOn w:val="Bekezdsalapbettpusa"/>
    <w:rsid w:val="00E63300"/>
    <w:rPr>
      <w:vertAlign w:val="superscript"/>
    </w:rPr>
  </w:style>
  <w:style w:type="paragraph" w:customStyle="1" w:styleId="Fszveg">
    <w:name w:val="Főszöveg"/>
    <w:basedOn w:val="Szvegtrzs3"/>
    <w:link w:val="FszvegChar"/>
    <w:uiPriority w:val="99"/>
    <w:rsid w:val="00E63300"/>
    <w:pPr>
      <w:autoSpaceDE w:val="0"/>
      <w:autoSpaceDN w:val="0"/>
      <w:spacing w:line="360" w:lineRule="auto"/>
      <w:jc w:val="both"/>
    </w:pPr>
    <w:rPr>
      <w:rFonts w:ascii="Times New Roman" w:hAnsi="Times New Roman" w:cs="Times New Roman"/>
      <w:b w:val="0"/>
      <w:sz w:val="28"/>
      <w:szCs w:val="26"/>
    </w:rPr>
  </w:style>
  <w:style w:type="character" w:customStyle="1" w:styleId="FszvegChar">
    <w:name w:val="Főszöveg Char"/>
    <w:basedOn w:val="Bekezdsalapbettpusa"/>
    <w:link w:val="Fszveg"/>
    <w:uiPriority w:val="99"/>
    <w:rsid w:val="00E63300"/>
    <w:rPr>
      <w:rFonts w:ascii="Times New Roman" w:eastAsia="Times New Roman" w:hAnsi="Times New Roman" w:cs="Times New Roman"/>
      <w:sz w:val="28"/>
      <w:szCs w:val="26"/>
    </w:rPr>
  </w:style>
  <w:style w:type="paragraph" w:customStyle="1" w:styleId="CM4">
    <w:name w:val="CM4"/>
    <w:basedOn w:val="Norml"/>
    <w:next w:val="Norml"/>
    <w:uiPriority w:val="99"/>
    <w:rsid w:val="00E63300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</w:rPr>
  </w:style>
  <w:style w:type="paragraph" w:styleId="Dokumentumtrkp">
    <w:name w:val="Document Map"/>
    <w:basedOn w:val="Norml"/>
    <w:link w:val="DokumentumtrkpChar"/>
    <w:uiPriority w:val="99"/>
    <w:semiHidden/>
    <w:rsid w:val="00E6330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6330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E6330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E633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Iktatszm">
    <w:name w:val="Iktatószám"/>
    <w:basedOn w:val="Norml"/>
    <w:uiPriority w:val="99"/>
    <w:rsid w:val="00E6330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EnvexCmsor1">
    <w:name w:val="Envex Címsor1"/>
    <w:basedOn w:val="Norml"/>
    <w:rsid w:val="00E63300"/>
    <w:pPr>
      <w:keepNext/>
      <w:spacing w:before="240" w:after="120" w:line="240" w:lineRule="auto"/>
    </w:pPr>
    <w:rPr>
      <w:rFonts w:ascii="Garamond" w:eastAsia="Lucida Sans Unicode" w:hAnsi="Garamond" w:cs="Tahoma"/>
      <w:b/>
      <w:sz w:val="28"/>
      <w:szCs w:val="28"/>
      <w:lang w:eastAsia="ar-SA"/>
    </w:rPr>
  </w:style>
  <w:style w:type="paragraph" w:customStyle="1" w:styleId="EnvexNorml">
    <w:name w:val="Envex Normál"/>
    <w:basedOn w:val="Norml"/>
    <w:autoRedefine/>
    <w:rsid w:val="00E63300"/>
    <w:pPr>
      <w:spacing w:after="120" w:line="240" w:lineRule="auto"/>
      <w:ind w:right="74"/>
      <w:jc w:val="both"/>
    </w:pPr>
    <w:rPr>
      <w:rFonts w:ascii="Garamond" w:eastAsia="Times New Roman" w:hAnsi="Garamond" w:cs="Times New Roman"/>
      <w:sz w:val="24"/>
      <w:szCs w:val="20"/>
      <w:lang w:eastAsia="ar-SA"/>
    </w:rPr>
  </w:style>
  <w:style w:type="paragraph" w:customStyle="1" w:styleId="EnvexCmsor2">
    <w:name w:val="Envex Címsor2"/>
    <w:basedOn w:val="Norml"/>
    <w:rsid w:val="00E63300"/>
    <w:pPr>
      <w:numPr>
        <w:numId w:val="42"/>
      </w:numPr>
      <w:spacing w:before="240" w:after="120" w:line="240" w:lineRule="auto"/>
      <w:jc w:val="both"/>
    </w:pPr>
    <w:rPr>
      <w:rFonts w:ascii="Garamond" w:eastAsia="Times New Roman" w:hAnsi="Garamond" w:cs="Times New Roman"/>
      <w:b/>
      <w:bCs/>
      <w:i/>
      <w:sz w:val="24"/>
      <w:szCs w:val="24"/>
      <w:lang w:eastAsia="ar-SA"/>
    </w:rPr>
  </w:style>
  <w:style w:type="paragraph" w:customStyle="1" w:styleId="Envexszmozottfelsorols">
    <w:name w:val="Envex számozott felsorolás"/>
    <w:basedOn w:val="EnvexNorml"/>
    <w:rsid w:val="00E63300"/>
    <w:pPr>
      <w:numPr>
        <w:numId w:val="43"/>
      </w:numPr>
      <w:tabs>
        <w:tab w:val="left" w:pos="1134"/>
      </w:tabs>
      <w:jc w:val="left"/>
    </w:pPr>
  </w:style>
  <w:style w:type="paragraph" w:customStyle="1" w:styleId="Stlus1">
    <w:name w:val="Stílus1"/>
    <w:basedOn w:val="EnvexNorml"/>
    <w:rsid w:val="00E63300"/>
  </w:style>
  <w:style w:type="paragraph" w:customStyle="1" w:styleId="Stlus2">
    <w:name w:val="Stílus2"/>
    <w:basedOn w:val="EnvexNorml"/>
    <w:autoRedefine/>
    <w:rsid w:val="00E63300"/>
  </w:style>
  <w:style w:type="paragraph" w:customStyle="1" w:styleId="StlusTblzatszmozs9pt">
    <w:name w:val="Stílus Táblázat számozás + 9 pt"/>
    <w:basedOn w:val="Norml"/>
    <w:rsid w:val="00E63300"/>
    <w:pPr>
      <w:keepNext/>
      <w:numPr>
        <w:numId w:val="44"/>
      </w:numPr>
      <w:tabs>
        <w:tab w:val="left" w:pos="227"/>
      </w:tabs>
      <w:spacing w:after="0" w:line="240" w:lineRule="auto"/>
      <w:jc w:val="right"/>
    </w:pPr>
    <w:rPr>
      <w:rFonts w:ascii="Arial" w:eastAsia="Times New Roman" w:hAnsi="Arial" w:cs="Times New Roman"/>
      <w:i/>
      <w:iCs/>
      <w:sz w:val="18"/>
      <w:szCs w:val="24"/>
      <w:lang w:eastAsia="en-US"/>
    </w:rPr>
  </w:style>
  <w:style w:type="table" w:customStyle="1" w:styleId="Rcsostblzat1">
    <w:name w:val="Rácsos táblázat1"/>
    <w:basedOn w:val="Normltblzat"/>
    <w:next w:val="Rcsostblzat"/>
    <w:uiPriority w:val="59"/>
    <w:rsid w:val="00F91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l"/>
    <w:rsid w:val="00F91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l"/>
    <w:rsid w:val="00F91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emlista2">
    <w:name w:val="Nem lista2"/>
    <w:next w:val="Nemlista"/>
    <w:uiPriority w:val="99"/>
    <w:semiHidden/>
    <w:unhideWhenUsed/>
    <w:rsid w:val="00E647EA"/>
  </w:style>
  <w:style w:type="paragraph" w:customStyle="1" w:styleId="Norml0">
    <w:name w:val="Norml"/>
    <w:uiPriority w:val="99"/>
    <w:rsid w:val="00E647E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</w:rPr>
  </w:style>
  <w:style w:type="paragraph" w:customStyle="1" w:styleId="Szvegtrzs0">
    <w:name w:val="Szvegtrzs"/>
    <w:basedOn w:val="Norml0"/>
    <w:next w:val="Norml0"/>
    <w:uiPriority w:val="99"/>
    <w:rsid w:val="00E647EA"/>
    <w:pPr>
      <w:jc w:val="both"/>
    </w:pPr>
  </w:style>
  <w:style w:type="paragraph" w:styleId="Lbjegyzetszveg">
    <w:name w:val="footnote text"/>
    <w:basedOn w:val="Norml"/>
    <w:link w:val="LbjegyzetszvegChar"/>
    <w:rsid w:val="00E647EA"/>
    <w:pPr>
      <w:spacing w:after="0" w:line="240" w:lineRule="auto"/>
    </w:pPr>
    <w:rPr>
      <w:rFonts w:ascii="CG Times" w:eastAsia="Times New Roman" w:hAnsi="CG Times" w:cs="CG Times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E647EA"/>
    <w:rPr>
      <w:rFonts w:ascii="CG Times" w:eastAsia="Times New Roman" w:hAnsi="CG Times" w:cs="CG Times"/>
      <w:sz w:val="20"/>
      <w:szCs w:val="20"/>
    </w:rPr>
  </w:style>
  <w:style w:type="table" w:customStyle="1" w:styleId="Rcsostblzat2">
    <w:name w:val="Rácsos táblázat2"/>
    <w:basedOn w:val="Normltblzat"/>
    <w:next w:val="Rcsostblzat"/>
    <w:uiPriority w:val="59"/>
    <w:rsid w:val="00E64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E647EA"/>
    <w:rPr>
      <w:rFonts w:cs="Times New Roman"/>
      <w:b/>
      <w:bCs/>
    </w:rPr>
  </w:style>
  <w:style w:type="paragraph" w:customStyle="1" w:styleId="Listaszerbekezds1">
    <w:name w:val="Listaszerű bekezdés1"/>
    <w:basedOn w:val="Norml"/>
    <w:rsid w:val="00E647EA"/>
    <w:pPr>
      <w:spacing w:after="0" w:line="240" w:lineRule="auto"/>
      <w:ind w:left="720"/>
      <w:contextualSpacing/>
    </w:pPr>
    <w:rPr>
      <w:rFonts w:ascii="CG Times" w:eastAsia="Times New Roman" w:hAnsi="CG Times" w:cs="CG Times"/>
      <w:sz w:val="28"/>
      <w:szCs w:val="20"/>
    </w:rPr>
  </w:style>
  <w:style w:type="paragraph" w:customStyle="1" w:styleId="Nagy">
    <w:name w:val="Nagy"/>
    <w:basedOn w:val="Norml"/>
    <w:rsid w:val="00E647EA"/>
    <w:pPr>
      <w:autoSpaceDE w:val="0"/>
      <w:autoSpaceDN w:val="0"/>
      <w:adjustRightInd w:val="0"/>
      <w:spacing w:after="0" w:line="240" w:lineRule="auto"/>
      <w:jc w:val="both"/>
    </w:pPr>
    <w:rPr>
      <w:rFonts w:ascii="Roman PS" w:eastAsia="Calibri" w:hAnsi="Roman PS" w:cs="Times New Roman"/>
      <w:sz w:val="24"/>
      <w:szCs w:val="20"/>
    </w:rPr>
  </w:style>
  <w:style w:type="paragraph" w:customStyle="1" w:styleId="CM1">
    <w:name w:val="CM1"/>
    <w:basedOn w:val="Default"/>
    <w:next w:val="Default"/>
    <w:uiPriority w:val="99"/>
    <w:rsid w:val="00E64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647EA"/>
    <w:rPr>
      <w:rFonts w:ascii="EUAlbertina" w:hAnsi="EUAlbertina" w:cs="Times New Roman"/>
      <w:color w:val="auto"/>
    </w:rPr>
  </w:style>
  <w:style w:type="paragraph" w:customStyle="1" w:styleId="Alaprtelmezett">
    <w:name w:val="Alapértelmezett"/>
    <w:rsid w:val="00E647EA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</w:rPr>
  </w:style>
  <w:style w:type="character" w:customStyle="1" w:styleId="fvmintranetbold1">
    <w:name w:val="fvmintranet_bold1"/>
    <w:rsid w:val="00E647EA"/>
    <w:rPr>
      <w:b/>
      <w:bCs/>
    </w:rPr>
  </w:style>
  <w:style w:type="paragraph" w:customStyle="1" w:styleId="Vltozat1">
    <w:name w:val="Változat1"/>
    <w:hidden/>
    <w:semiHidden/>
    <w:rsid w:val="00E647E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Normaallaadveeb1">
    <w:name w:val="Normaallaad (veeb)1"/>
    <w:basedOn w:val="Norml"/>
    <w:rsid w:val="00E647EA"/>
    <w:pPr>
      <w:spacing w:before="100" w:after="119" w:line="240" w:lineRule="auto"/>
    </w:pPr>
    <w:rPr>
      <w:rFonts w:ascii="Times New Roman" w:eastAsia="Times New Roman" w:hAnsi="Times New Roman" w:cs="Calibri"/>
      <w:snapToGrid w:val="0"/>
      <w:kern w:val="1"/>
      <w:sz w:val="24"/>
      <w:szCs w:val="24"/>
      <w:lang w:val="et-EE" w:eastAsia="en-GB"/>
    </w:rPr>
  </w:style>
  <w:style w:type="paragraph" w:styleId="TJ2">
    <w:name w:val="toc 2"/>
    <w:basedOn w:val="Norml"/>
    <w:next w:val="Norml"/>
    <w:autoRedefine/>
    <w:rsid w:val="00E647EA"/>
    <w:pPr>
      <w:spacing w:after="0" w:line="240" w:lineRule="auto"/>
      <w:ind w:left="227"/>
      <w:jc w:val="both"/>
    </w:pPr>
    <w:rPr>
      <w:rFonts w:ascii="Verdana" w:eastAsia="Times New Roman" w:hAnsi="Verdana" w:cs="Times New Roman"/>
      <w:noProof/>
      <w:lang w:val="de-DE"/>
    </w:rPr>
  </w:style>
  <w:style w:type="paragraph" w:styleId="Kpalrs">
    <w:name w:val="caption"/>
    <w:basedOn w:val="Norml"/>
    <w:next w:val="Norml"/>
    <w:qFormat/>
    <w:rsid w:val="00E647EA"/>
    <w:pPr>
      <w:spacing w:before="120" w:after="120" w:line="240" w:lineRule="auto"/>
      <w:jc w:val="both"/>
    </w:pPr>
    <w:rPr>
      <w:rFonts w:ascii="Verdana" w:eastAsia="Times New Roman" w:hAnsi="Verdana" w:cs="Times New Roman"/>
      <w:bCs/>
      <w:sz w:val="20"/>
      <w:szCs w:val="20"/>
    </w:rPr>
  </w:style>
  <w:style w:type="paragraph" w:customStyle="1" w:styleId="jogi1">
    <w:name w:val="jogi1"/>
    <w:basedOn w:val="Norml"/>
    <w:rsid w:val="00E647EA"/>
    <w:pPr>
      <w:numPr>
        <w:numId w:val="45"/>
      </w:numPr>
      <w:spacing w:after="0" w:line="240" w:lineRule="auto"/>
      <w:jc w:val="both"/>
    </w:pPr>
    <w:rPr>
      <w:rFonts w:ascii="Verdana" w:eastAsia="Times New Roman" w:hAnsi="Verdana" w:cs="Arial"/>
      <w:b/>
      <w:bCs/>
      <w:sz w:val="20"/>
      <w:szCs w:val="24"/>
    </w:rPr>
  </w:style>
  <w:style w:type="paragraph" w:customStyle="1" w:styleId="jogi2bek">
    <w:name w:val="jogi 2 (bek)"/>
    <w:basedOn w:val="Norml"/>
    <w:rsid w:val="00E647EA"/>
    <w:pPr>
      <w:numPr>
        <w:numId w:val="46"/>
      </w:numPr>
      <w:spacing w:after="0" w:line="240" w:lineRule="auto"/>
      <w:jc w:val="both"/>
    </w:pPr>
    <w:rPr>
      <w:rFonts w:ascii="Verdana" w:eastAsia="Times New Roman" w:hAnsi="Verdana" w:cs="Arial"/>
      <w:bCs/>
      <w:sz w:val="20"/>
      <w:szCs w:val="24"/>
    </w:rPr>
  </w:style>
  <w:style w:type="paragraph" w:customStyle="1" w:styleId="felsorols0">
    <w:name w:val="felsorolás"/>
    <w:basedOn w:val="Norml"/>
    <w:autoRedefine/>
    <w:rsid w:val="00E647EA"/>
    <w:pPr>
      <w:numPr>
        <w:numId w:val="47"/>
      </w:numPr>
      <w:spacing w:after="0" w:line="240" w:lineRule="auto"/>
      <w:jc w:val="both"/>
    </w:pPr>
    <w:rPr>
      <w:rFonts w:ascii="Verdana" w:eastAsia="Times New Roman" w:hAnsi="Verdana" w:cs="Arial"/>
      <w:sz w:val="24"/>
      <w:szCs w:val="24"/>
    </w:rPr>
  </w:style>
  <w:style w:type="paragraph" w:styleId="Cm">
    <w:name w:val="Title"/>
    <w:basedOn w:val="Norml"/>
    <w:link w:val="CmChar"/>
    <w:qFormat/>
    <w:rsid w:val="00E647EA"/>
    <w:pPr>
      <w:spacing w:after="0" w:line="240" w:lineRule="auto"/>
      <w:jc w:val="center"/>
    </w:pPr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CmChar">
    <w:name w:val="Cím Char"/>
    <w:basedOn w:val="Bekezdsalapbettpusa"/>
    <w:link w:val="Cm"/>
    <w:rsid w:val="00E647EA"/>
    <w:rPr>
      <w:rFonts w:ascii="Verdana" w:eastAsia="Times New Roman" w:hAnsi="Verdana" w:cs="Times New Roman"/>
      <w:b/>
      <w:bCs/>
      <w:sz w:val="20"/>
      <w:szCs w:val="24"/>
    </w:rPr>
  </w:style>
  <w:style w:type="paragraph" w:customStyle="1" w:styleId="Formatvorlage2">
    <w:name w:val="Formatvorlage2"/>
    <w:basedOn w:val="Szvegtrzs2"/>
    <w:autoRedefine/>
    <w:rsid w:val="00E647EA"/>
    <w:pPr>
      <w:jc w:val="both"/>
    </w:pPr>
    <w:rPr>
      <w:smallCaps/>
      <w:szCs w:val="20"/>
    </w:rPr>
  </w:style>
  <w:style w:type="paragraph" w:styleId="Alcm">
    <w:name w:val="Subtitle"/>
    <w:basedOn w:val="Norml"/>
    <w:link w:val="AlcmChar"/>
    <w:qFormat/>
    <w:rsid w:val="00E647EA"/>
    <w:pPr>
      <w:spacing w:after="0" w:line="240" w:lineRule="auto"/>
      <w:jc w:val="center"/>
    </w:pPr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AlcmChar">
    <w:name w:val="Alcím Char"/>
    <w:basedOn w:val="Bekezdsalapbettpusa"/>
    <w:link w:val="Alcm"/>
    <w:rsid w:val="00E647EA"/>
    <w:rPr>
      <w:rFonts w:ascii="Verdana" w:eastAsia="Times New Roman" w:hAnsi="Verdana" w:cs="Times New Roman"/>
      <w:b/>
      <w:bCs/>
      <w:sz w:val="20"/>
      <w:szCs w:val="24"/>
    </w:rPr>
  </w:style>
  <w:style w:type="table" w:customStyle="1" w:styleId="Rcsostblzat11">
    <w:name w:val="Rácsos táblázat11"/>
    <w:basedOn w:val="Normltblzat"/>
    <w:next w:val="Rcsostblzat"/>
    <w:uiPriority w:val="59"/>
    <w:rsid w:val="00E64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Bekezdsalapbettpusa"/>
    <w:rsid w:val="00E647EA"/>
  </w:style>
  <w:style w:type="table" w:customStyle="1" w:styleId="Rcsostblzat111">
    <w:name w:val="Rácsos táblázat111"/>
    <w:basedOn w:val="Normltblzat"/>
    <w:next w:val="Rcsostblzat"/>
    <w:uiPriority w:val="59"/>
    <w:rsid w:val="00E647E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E647E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2">
    <w:name w:val="Rácsos táblázat112"/>
    <w:basedOn w:val="Normltblzat"/>
    <w:next w:val="Rcsostblzat"/>
    <w:uiPriority w:val="59"/>
    <w:rsid w:val="0081549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3">
    <w:name w:val="Rácsos táblázat113"/>
    <w:basedOn w:val="Normltblzat"/>
    <w:next w:val="Rcsostblzat"/>
    <w:uiPriority w:val="59"/>
    <w:rsid w:val="003A135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Bekezdsalapbettpusa"/>
    <w:rsid w:val="007B2C08"/>
  </w:style>
  <w:style w:type="numbering" w:customStyle="1" w:styleId="Nemlista3">
    <w:name w:val="Nem lista3"/>
    <w:next w:val="Nemlista"/>
    <w:uiPriority w:val="99"/>
    <w:semiHidden/>
    <w:unhideWhenUsed/>
    <w:rsid w:val="00970734"/>
  </w:style>
  <w:style w:type="table" w:customStyle="1" w:styleId="Rcsostblzat3">
    <w:name w:val="Rácsos táblázat3"/>
    <w:basedOn w:val="Normltblzat"/>
    <w:next w:val="Rcsostblzat"/>
    <w:uiPriority w:val="59"/>
    <w:rsid w:val="0097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next w:val="Rcsostblzat"/>
    <w:uiPriority w:val="59"/>
    <w:rsid w:val="00970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-doc-first">
    <w:name w:val="title-doc-first"/>
    <w:basedOn w:val="Norml"/>
    <w:rsid w:val="00C35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l"/>
    <w:rsid w:val="00C35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face">
    <w:name w:val="boldface"/>
    <w:basedOn w:val="Bekezdsalapbettpusa"/>
    <w:rsid w:val="00C35D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580F"/>
  </w:style>
  <w:style w:type="paragraph" w:styleId="Cmsor1">
    <w:name w:val="heading 1"/>
    <w:basedOn w:val="Norml"/>
    <w:next w:val="Norml"/>
    <w:link w:val="Cmsor1Char"/>
    <w:qFormat/>
    <w:rsid w:val="00E633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E63300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Cmsor3">
    <w:name w:val="heading 3"/>
    <w:basedOn w:val="Norml"/>
    <w:next w:val="Norml"/>
    <w:link w:val="Cmsor3Char"/>
    <w:qFormat/>
    <w:rsid w:val="00E63300"/>
    <w:pPr>
      <w:keepNext/>
      <w:autoSpaceDE w:val="0"/>
      <w:autoSpaceDN w:val="0"/>
      <w:adjustRightInd w:val="0"/>
      <w:spacing w:after="120" w:line="240" w:lineRule="auto"/>
      <w:jc w:val="center"/>
      <w:outlineLvl w:val="2"/>
    </w:pPr>
    <w:rPr>
      <w:rFonts w:ascii="Courier New" w:eastAsia="Times New Roman" w:hAnsi="Courier New" w:cs="Courier New"/>
      <w:b/>
      <w:szCs w:val="24"/>
      <w:lang w:val="en-US" w:eastAsia="en-US"/>
    </w:rPr>
  </w:style>
  <w:style w:type="paragraph" w:styleId="Cmsor4">
    <w:name w:val="heading 4"/>
    <w:basedOn w:val="Norml"/>
    <w:next w:val="Norml"/>
    <w:link w:val="Cmsor4Char"/>
    <w:qFormat/>
    <w:rsid w:val="00E6330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styleId="Cmsor5">
    <w:name w:val="heading 5"/>
    <w:basedOn w:val="Norml"/>
    <w:next w:val="Norml"/>
    <w:link w:val="Cmsor5Char"/>
    <w:qFormat/>
    <w:rsid w:val="00E63300"/>
    <w:pPr>
      <w:numPr>
        <w:ilvl w:val="4"/>
        <w:numId w:val="41"/>
      </w:numPr>
      <w:spacing w:before="240" w:after="60" w:line="360" w:lineRule="auto"/>
      <w:jc w:val="both"/>
      <w:outlineLvl w:val="4"/>
    </w:pPr>
    <w:rPr>
      <w:rFonts w:ascii="Tahoma" w:eastAsia="Times New Roman" w:hAnsi="Tahoma" w:cs="Times New Roman"/>
      <w:szCs w:val="20"/>
    </w:rPr>
  </w:style>
  <w:style w:type="paragraph" w:styleId="Cmsor6">
    <w:name w:val="heading 6"/>
    <w:basedOn w:val="Norml"/>
    <w:next w:val="Norml"/>
    <w:link w:val="Cmsor6Char"/>
    <w:qFormat/>
    <w:rsid w:val="00E63300"/>
    <w:pPr>
      <w:numPr>
        <w:ilvl w:val="5"/>
        <w:numId w:val="41"/>
      </w:numPr>
      <w:spacing w:before="240" w:after="60" w:line="360" w:lineRule="auto"/>
      <w:jc w:val="both"/>
      <w:outlineLvl w:val="5"/>
    </w:pPr>
    <w:rPr>
      <w:rFonts w:ascii="Tahoma" w:eastAsia="Times New Roman" w:hAnsi="Tahoma" w:cs="Times New Roman"/>
      <w:i/>
      <w:szCs w:val="20"/>
    </w:rPr>
  </w:style>
  <w:style w:type="paragraph" w:styleId="Cmsor7">
    <w:name w:val="heading 7"/>
    <w:basedOn w:val="Norml"/>
    <w:next w:val="Norml"/>
    <w:link w:val="Cmsor7Char"/>
    <w:qFormat/>
    <w:rsid w:val="00E63300"/>
    <w:pPr>
      <w:numPr>
        <w:ilvl w:val="6"/>
        <w:numId w:val="41"/>
      </w:numPr>
      <w:spacing w:before="240" w:after="60" w:line="360" w:lineRule="auto"/>
      <w:jc w:val="both"/>
      <w:outlineLvl w:val="6"/>
    </w:pPr>
    <w:rPr>
      <w:rFonts w:ascii="Arial" w:eastAsia="Times New Roman" w:hAnsi="Arial" w:cs="Times New Roman"/>
      <w:sz w:val="24"/>
      <w:szCs w:val="20"/>
    </w:rPr>
  </w:style>
  <w:style w:type="paragraph" w:styleId="Cmsor8">
    <w:name w:val="heading 8"/>
    <w:basedOn w:val="Norml"/>
    <w:next w:val="Norml"/>
    <w:link w:val="Cmsor8Char"/>
    <w:qFormat/>
    <w:rsid w:val="00E63300"/>
    <w:pPr>
      <w:numPr>
        <w:ilvl w:val="7"/>
        <w:numId w:val="41"/>
      </w:numPr>
      <w:spacing w:before="240" w:after="60" w:line="360" w:lineRule="auto"/>
      <w:jc w:val="both"/>
      <w:outlineLvl w:val="7"/>
    </w:pPr>
    <w:rPr>
      <w:rFonts w:ascii="Arial" w:eastAsia="Times New Roman" w:hAnsi="Arial" w:cs="Times New Roman"/>
      <w:i/>
      <w:sz w:val="24"/>
      <w:szCs w:val="20"/>
    </w:rPr>
  </w:style>
  <w:style w:type="paragraph" w:styleId="Cmsor9">
    <w:name w:val="heading 9"/>
    <w:basedOn w:val="Norml"/>
    <w:next w:val="Norml"/>
    <w:link w:val="Cmsor9Char"/>
    <w:qFormat/>
    <w:rsid w:val="00E63300"/>
    <w:pPr>
      <w:numPr>
        <w:ilvl w:val="8"/>
        <w:numId w:val="41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semiHidden/>
    <w:unhideWhenUsed/>
    <w:rsid w:val="00A3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A32B56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nhideWhenUsed/>
    <w:rsid w:val="008A3325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8A332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8A332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nhideWhenUsed/>
    <w:rsid w:val="008A332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8A3325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A32E81"/>
    <w:pPr>
      <w:ind w:left="720"/>
      <w:contextualSpacing/>
    </w:pPr>
  </w:style>
  <w:style w:type="paragraph" w:styleId="Vltozat">
    <w:name w:val="Revision"/>
    <w:hidden/>
    <w:uiPriority w:val="99"/>
    <w:semiHidden/>
    <w:rsid w:val="00386B63"/>
    <w:pPr>
      <w:spacing w:after="0" w:line="240" w:lineRule="auto"/>
    </w:pPr>
  </w:style>
  <w:style w:type="character" w:styleId="Hiperhivatkozs">
    <w:name w:val="Hyperlink"/>
    <w:basedOn w:val="Bekezdsalapbettpusa"/>
    <w:unhideWhenUsed/>
    <w:rsid w:val="00B123A4"/>
    <w:rPr>
      <w:color w:val="003399"/>
      <w:u w:val="single"/>
    </w:rPr>
  </w:style>
  <w:style w:type="paragraph" w:styleId="NormlWeb">
    <w:name w:val="Normal (Web)"/>
    <w:basedOn w:val="Norml"/>
    <w:unhideWhenUsed/>
    <w:rsid w:val="000513D6"/>
    <w:pP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Bekezdsalapbettpusa"/>
    <w:rsid w:val="00E849CC"/>
  </w:style>
  <w:style w:type="paragraph" w:styleId="lfej">
    <w:name w:val="header"/>
    <w:basedOn w:val="Norml"/>
    <w:link w:val="lfejChar"/>
    <w:unhideWhenUsed/>
    <w:rsid w:val="005F4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5F4618"/>
  </w:style>
  <w:style w:type="paragraph" w:styleId="llb">
    <w:name w:val="footer"/>
    <w:basedOn w:val="Norml"/>
    <w:link w:val="llbChar"/>
    <w:unhideWhenUsed/>
    <w:rsid w:val="005F4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5F4618"/>
  </w:style>
  <w:style w:type="character" w:styleId="Kiemels">
    <w:name w:val="Emphasis"/>
    <w:basedOn w:val="Bekezdsalapbettpusa"/>
    <w:uiPriority w:val="20"/>
    <w:qFormat/>
    <w:rsid w:val="00DA75AA"/>
    <w:rPr>
      <w:i/>
      <w:iCs/>
    </w:rPr>
  </w:style>
  <w:style w:type="character" w:customStyle="1" w:styleId="Cmsor1Char">
    <w:name w:val="Címsor 1 Char"/>
    <w:basedOn w:val="Bekezdsalapbettpusa"/>
    <w:link w:val="Cmsor1"/>
    <w:rsid w:val="00E6330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rsid w:val="00E6330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Cmsor3Char">
    <w:name w:val="Címsor 3 Char"/>
    <w:basedOn w:val="Bekezdsalapbettpusa"/>
    <w:link w:val="Cmsor3"/>
    <w:rsid w:val="00E63300"/>
    <w:rPr>
      <w:rFonts w:ascii="Courier New" w:eastAsia="Times New Roman" w:hAnsi="Courier New" w:cs="Courier New"/>
      <w:b/>
      <w:szCs w:val="24"/>
      <w:lang w:val="en-US" w:eastAsia="en-US"/>
    </w:rPr>
  </w:style>
  <w:style w:type="character" w:customStyle="1" w:styleId="Cmsor4Char">
    <w:name w:val="Címsor 4 Char"/>
    <w:basedOn w:val="Bekezdsalapbettpusa"/>
    <w:link w:val="Cmsor4"/>
    <w:rsid w:val="00E63300"/>
    <w:rPr>
      <w:rFonts w:ascii="Times New Roman" w:eastAsia="Times New Roman" w:hAnsi="Times New Roman" w:cs="Times New Roman"/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E63300"/>
    <w:rPr>
      <w:rFonts w:ascii="Tahoma" w:eastAsia="Times New Roman" w:hAnsi="Tahoma" w:cs="Times New Roman"/>
      <w:szCs w:val="20"/>
    </w:rPr>
  </w:style>
  <w:style w:type="character" w:customStyle="1" w:styleId="Cmsor6Char">
    <w:name w:val="Címsor 6 Char"/>
    <w:basedOn w:val="Bekezdsalapbettpusa"/>
    <w:link w:val="Cmsor6"/>
    <w:rsid w:val="00E63300"/>
    <w:rPr>
      <w:rFonts w:ascii="Tahoma" w:eastAsia="Times New Roman" w:hAnsi="Tahoma" w:cs="Times New Roman"/>
      <w:i/>
      <w:szCs w:val="20"/>
    </w:rPr>
  </w:style>
  <w:style w:type="character" w:customStyle="1" w:styleId="Cmsor7Char">
    <w:name w:val="Címsor 7 Char"/>
    <w:basedOn w:val="Bekezdsalapbettpusa"/>
    <w:link w:val="Cmsor7"/>
    <w:rsid w:val="00E63300"/>
    <w:rPr>
      <w:rFonts w:ascii="Arial" w:eastAsia="Times New Roman" w:hAnsi="Arial" w:cs="Times New Roman"/>
      <w:sz w:val="24"/>
      <w:szCs w:val="20"/>
    </w:rPr>
  </w:style>
  <w:style w:type="character" w:customStyle="1" w:styleId="Cmsor8Char">
    <w:name w:val="Címsor 8 Char"/>
    <w:basedOn w:val="Bekezdsalapbettpusa"/>
    <w:link w:val="Cmsor8"/>
    <w:rsid w:val="00E63300"/>
    <w:rPr>
      <w:rFonts w:ascii="Arial" w:eastAsia="Times New Roman" w:hAnsi="Arial" w:cs="Times New Roman"/>
      <w:i/>
      <w:sz w:val="24"/>
      <w:szCs w:val="20"/>
    </w:rPr>
  </w:style>
  <w:style w:type="character" w:customStyle="1" w:styleId="Cmsor9Char">
    <w:name w:val="Címsor 9 Char"/>
    <w:basedOn w:val="Bekezdsalapbettpusa"/>
    <w:link w:val="Cmsor9"/>
    <w:rsid w:val="00E63300"/>
    <w:rPr>
      <w:rFonts w:ascii="Arial" w:eastAsia="Times New Roman" w:hAnsi="Arial" w:cs="Times New Roman"/>
      <w:b/>
      <w:i/>
      <w:sz w:val="18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E63300"/>
  </w:style>
  <w:style w:type="paragraph" w:styleId="Szvegtrzsbehzssal">
    <w:name w:val="Body Text Indent"/>
    <w:basedOn w:val="Norml"/>
    <w:link w:val="SzvegtrzsbehzssalChar"/>
    <w:uiPriority w:val="99"/>
    <w:rsid w:val="00E63300"/>
    <w:pPr>
      <w:spacing w:after="0" w:line="360" w:lineRule="auto"/>
      <w:ind w:left="708"/>
      <w:jc w:val="both"/>
    </w:pPr>
    <w:rPr>
      <w:rFonts w:ascii="Arial" w:eastAsia="Times New Roman" w:hAnsi="Arial" w:cs="Arial"/>
      <w:iCs/>
      <w:color w:val="FF0000"/>
      <w:sz w:val="24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E63300"/>
    <w:rPr>
      <w:rFonts w:ascii="Arial" w:eastAsia="Times New Roman" w:hAnsi="Arial" w:cs="Arial"/>
      <w:iCs/>
      <w:color w:val="FF0000"/>
      <w:sz w:val="24"/>
      <w:szCs w:val="20"/>
    </w:rPr>
  </w:style>
  <w:style w:type="paragraph" w:styleId="Szvegtrzs">
    <w:name w:val="Body Text"/>
    <w:basedOn w:val="Norml"/>
    <w:link w:val="SzvegtrzsChar"/>
    <w:rsid w:val="00E6330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E63300"/>
    <w:rPr>
      <w:rFonts w:ascii="Times New Roman" w:eastAsia="Times New Roman" w:hAnsi="Times New Roman" w:cs="Times New Roman"/>
      <w:sz w:val="24"/>
      <w:szCs w:val="24"/>
    </w:rPr>
  </w:style>
  <w:style w:type="paragraph" w:customStyle="1" w:styleId="Szvegtrzs1">
    <w:name w:val="Szövegtörzs1"/>
    <w:basedOn w:val="Norml"/>
    <w:rsid w:val="00E6330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da-DK"/>
    </w:rPr>
  </w:style>
  <w:style w:type="paragraph" w:customStyle="1" w:styleId="Cmsor2rsd21">
    <w:name w:val="Címsor 2.rsd 21"/>
    <w:basedOn w:val="Norml"/>
    <w:next w:val="Norml"/>
    <w:rsid w:val="00E63300"/>
    <w:pPr>
      <w:keepNext/>
      <w:spacing w:before="120" w:after="12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Oldalszm">
    <w:name w:val="page number"/>
    <w:basedOn w:val="Bekezdsalapbettpusa"/>
    <w:rsid w:val="00E63300"/>
  </w:style>
  <w:style w:type="paragraph" w:styleId="Szvegtrzs2">
    <w:name w:val="Body Text 2"/>
    <w:basedOn w:val="Norml"/>
    <w:link w:val="Szvegtrzs2Char"/>
    <w:rsid w:val="00E6330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rsid w:val="00E63300"/>
    <w:rPr>
      <w:rFonts w:ascii="Times New Roman" w:eastAsia="Times New Roman" w:hAnsi="Times New Roman" w:cs="Times New Roman"/>
      <w:sz w:val="24"/>
      <w:szCs w:val="24"/>
    </w:rPr>
  </w:style>
  <w:style w:type="table" w:styleId="Rcsostblzat">
    <w:name w:val="Table Grid"/>
    <w:basedOn w:val="Normltblzat"/>
    <w:uiPriority w:val="59"/>
    <w:rsid w:val="00E63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2">
    <w:name w:val="Body Text Indent 2"/>
    <w:basedOn w:val="Norml"/>
    <w:link w:val="Szvegtrzsbehzssal2Char"/>
    <w:rsid w:val="00E6330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E63300"/>
    <w:rPr>
      <w:rFonts w:ascii="Times New Roman" w:eastAsia="Times New Roman" w:hAnsi="Times New Roman" w:cs="Times New Roman"/>
      <w:sz w:val="24"/>
      <w:szCs w:val="24"/>
    </w:rPr>
  </w:style>
  <w:style w:type="paragraph" w:styleId="Szvegtrzsbehzssal3">
    <w:name w:val="Body Text Indent 3"/>
    <w:basedOn w:val="Norml"/>
    <w:link w:val="Szvegtrzsbehzssal3Char"/>
    <w:uiPriority w:val="99"/>
    <w:rsid w:val="00E6330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E63300"/>
    <w:rPr>
      <w:rFonts w:ascii="Times New Roman" w:eastAsia="Times New Roman" w:hAnsi="Times New Roman" w:cs="Times New Roman"/>
      <w:sz w:val="16"/>
      <w:szCs w:val="16"/>
    </w:rPr>
  </w:style>
  <w:style w:type="paragraph" w:styleId="Felsorols">
    <w:name w:val="List Bullet"/>
    <w:basedOn w:val="Norml"/>
    <w:autoRedefine/>
    <w:uiPriority w:val="99"/>
    <w:rsid w:val="00E63300"/>
    <w:pPr>
      <w:numPr>
        <w:numId w:val="39"/>
      </w:numPr>
      <w:spacing w:before="60" w:after="0" w:line="240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63300"/>
    <w:pPr>
      <w:spacing w:after="0" w:line="240" w:lineRule="auto"/>
      <w:jc w:val="center"/>
    </w:pPr>
    <w:rPr>
      <w:rFonts w:ascii="Arial" w:eastAsia="Times New Roman" w:hAnsi="Arial" w:cs="Arial"/>
      <w:b/>
      <w:szCs w:val="24"/>
    </w:rPr>
  </w:style>
  <w:style w:type="character" w:customStyle="1" w:styleId="Szvegtrzs3Char">
    <w:name w:val="Szövegtörzs 3 Char"/>
    <w:basedOn w:val="Bekezdsalapbettpusa"/>
    <w:link w:val="Szvegtrzs3"/>
    <w:rsid w:val="00E63300"/>
    <w:rPr>
      <w:rFonts w:ascii="Arial" w:eastAsia="Times New Roman" w:hAnsi="Arial" w:cs="Arial"/>
      <w:b/>
      <w:szCs w:val="24"/>
    </w:rPr>
  </w:style>
  <w:style w:type="paragraph" w:styleId="Felsorols2">
    <w:name w:val="List Bullet 2"/>
    <w:basedOn w:val="Felsorols"/>
    <w:autoRedefine/>
    <w:rsid w:val="00E63300"/>
    <w:pPr>
      <w:numPr>
        <w:numId w:val="40"/>
      </w:numPr>
      <w:tabs>
        <w:tab w:val="left" w:pos="851"/>
      </w:tabs>
      <w:spacing w:before="120" w:line="360" w:lineRule="auto"/>
      <w:ind w:left="850"/>
    </w:pPr>
    <w:rPr>
      <w:rFonts w:ascii="Tahoma" w:hAnsi="Tahoma"/>
    </w:rPr>
  </w:style>
  <w:style w:type="paragraph" w:styleId="Dtum">
    <w:name w:val="Date"/>
    <w:basedOn w:val="Norml"/>
    <w:next w:val="Norml"/>
    <w:link w:val="DtumChar"/>
    <w:rsid w:val="00E63300"/>
    <w:pPr>
      <w:spacing w:after="0" w:line="240" w:lineRule="auto"/>
      <w:jc w:val="both"/>
    </w:pPr>
    <w:rPr>
      <w:rFonts w:ascii="Times" w:eastAsia="Times New Roman" w:hAnsi="Times" w:cs="Times New Roman"/>
      <w:sz w:val="24"/>
      <w:szCs w:val="20"/>
      <w:lang w:val="nb-NO"/>
    </w:rPr>
  </w:style>
  <w:style w:type="character" w:customStyle="1" w:styleId="DtumChar">
    <w:name w:val="Dátum Char"/>
    <w:basedOn w:val="Bekezdsalapbettpusa"/>
    <w:link w:val="Dtum"/>
    <w:rsid w:val="00E63300"/>
    <w:rPr>
      <w:rFonts w:ascii="Times" w:eastAsia="Times New Roman" w:hAnsi="Times" w:cs="Times New Roman"/>
      <w:sz w:val="24"/>
      <w:szCs w:val="20"/>
      <w:lang w:val="nb-NO"/>
    </w:rPr>
  </w:style>
  <w:style w:type="paragraph" w:customStyle="1" w:styleId="FrontPage1">
    <w:name w:val="FrontPage1"/>
    <w:basedOn w:val="Norml"/>
    <w:next w:val="Szvegtrzs"/>
    <w:rsid w:val="00E63300"/>
    <w:pPr>
      <w:suppressAutoHyphens/>
      <w:spacing w:after="160" w:line="320" w:lineRule="exact"/>
    </w:pPr>
    <w:rPr>
      <w:rFonts w:ascii="TrueHelveticaLight" w:eastAsia="Times New Roman" w:hAnsi="TrueHelveticaLight" w:cs="Times New Roman"/>
      <w:sz w:val="28"/>
      <w:szCs w:val="20"/>
    </w:rPr>
  </w:style>
  <w:style w:type="character" w:customStyle="1" w:styleId="E-mailStlus311">
    <w:name w:val="E-mailStílus311"/>
    <w:basedOn w:val="Bekezdsalapbettpusa"/>
    <w:semiHidden/>
    <w:rsid w:val="00E63300"/>
    <w:rPr>
      <w:rFonts w:ascii="Arial" w:hAnsi="Arial" w:cs="Arial"/>
      <w:color w:val="000080"/>
      <w:sz w:val="20"/>
      <w:szCs w:val="20"/>
    </w:rPr>
  </w:style>
  <w:style w:type="paragraph" w:customStyle="1" w:styleId="Char1CharCharCharCharCharCharCharCharChar">
    <w:name w:val="Char1 Char Char Char Char Char Char Char Char Char"/>
    <w:basedOn w:val="Norml"/>
    <w:rsid w:val="00E63300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Lbjegyzet-hivatkozs">
    <w:name w:val="footnote reference"/>
    <w:aliases w:val="BVI fnr,Footnote symbol"/>
    <w:basedOn w:val="Bekezdsalapbettpusa"/>
    <w:rsid w:val="00E63300"/>
    <w:rPr>
      <w:vertAlign w:val="superscript"/>
    </w:rPr>
  </w:style>
  <w:style w:type="paragraph" w:customStyle="1" w:styleId="Fszveg">
    <w:name w:val="Főszöveg"/>
    <w:basedOn w:val="Szvegtrzs3"/>
    <w:link w:val="FszvegChar"/>
    <w:uiPriority w:val="99"/>
    <w:rsid w:val="00E63300"/>
    <w:pPr>
      <w:autoSpaceDE w:val="0"/>
      <w:autoSpaceDN w:val="0"/>
      <w:spacing w:line="360" w:lineRule="auto"/>
      <w:jc w:val="both"/>
    </w:pPr>
    <w:rPr>
      <w:rFonts w:ascii="Times New Roman" w:hAnsi="Times New Roman" w:cs="Times New Roman"/>
      <w:b w:val="0"/>
      <w:sz w:val="28"/>
      <w:szCs w:val="26"/>
    </w:rPr>
  </w:style>
  <w:style w:type="character" w:customStyle="1" w:styleId="FszvegChar">
    <w:name w:val="Főszöveg Char"/>
    <w:basedOn w:val="Bekezdsalapbettpusa"/>
    <w:link w:val="Fszveg"/>
    <w:uiPriority w:val="99"/>
    <w:rsid w:val="00E63300"/>
    <w:rPr>
      <w:rFonts w:ascii="Times New Roman" w:eastAsia="Times New Roman" w:hAnsi="Times New Roman" w:cs="Times New Roman"/>
      <w:sz w:val="28"/>
      <w:szCs w:val="26"/>
    </w:rPr>
  </w:style>
  <w:style w:type="paragraph" w:customStyle="1" w:styleId="CM4">
    <w:name w:val="CM4"/>
    <w:basedOn w:val="Norml"/>
    <w:next w:val="Norml"/>
    <w:uiPriority w:val="99"/>
    <w:rsid w:val="00E63300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</w:rPr>
  </w:style>
  <w:style w:type="paragraph" w:styleId="Dokumentumtrkp">
    <w:name w:val="Document Map"/>
    <w:basedOn w:val="Norml"/>
    <w:link w:val="DokumentumtrkpChar"/>
    <w:uiPriority w:val="99"/>
    <w:semiHidden/>
    <w:rsid w:val="00E6330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6330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E6330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E633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Iktatszm">
    <w:name w:val="Iktatószám"/>
    <w:basedOn w:val="Norml"/>
    <w:uiPriority w:val="99"/>
    <w:rsid w:val="00E6330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EnvexCmsor1">
    <w:name w:val="Envex Címsor1"/>
    <w:basedOn w:val="Norml"/>
    <w:rsid w:val="00E63300"/>
    <w:pPr>
      <w:keepNext/>
      <w:spacing w:before="240" w:after="120" w:line="240" w:lineRule="auto"/>
    </w:pPr>
    <w:rPr>
      <w:rFonts w:ascii="Garamond" w:eastAsia="Lucida Sans Unicode" w:hAnsi="Garamond" w:cs="Tahoma"/>
      <w:b/>
      <w:sz w:val="28"/>
      <w:szCs w:val="28"/>
      <w:lang w:eastAsia="ar-SA"/>
    </w:rPr>
  </w:style>
  <w:style w:type="paragraph" w:customStyle="1" w:styleId="EnvexNorml">
    <w:name w:val="Envex Normál"/>
    <w:basedOn w:val="Norml"/>
    <w:autoRedefine/>
    <w:rsid w:val="00E63300"/>
    <w:pPr>
      <w:spacing w:after="120" w:line="240" w:lineRule="auto"/>
      <w:ind w:right="74"/>
      <w:jc w:val="both"/>
    </w:pPr>
    <w:rPr>
      <w:rFonts w:ascii="Garamond" w:eastAsia="Times New Roman" w:hAnsi="Garamond" w:cs="Times New Roman"/>
      <w:sz w:val="24"/>
      <w:szCs w:val="20"/>
      <w:lang w:eastAsia="ar-SA"/>
    </w:rPr>
  </w:style>
  <w:style w:type="paragraph" w:customStyle="1" w:styleId="EnvexCmsor2">
    <w:name w:val="Envex Címsor2"/>
    <w:basedOn w:val="Norml"/>
    <w:rsid w:val="00E63300"/>
    <w:pPr>
      <w:numPr>
        <w:numId w:val="42"/>
      </w:numPr>
      <w:spacing w:before="240" w:after="120" w:line="240" w:lineRule="auto"/>
      <w:jc w:val="both"/>
    </w:pPr>
    <w:rPr>
      <w:rFonts w:ascii="Garamond" w:eastAsia="Times New Roman" w:hAnsi="Garamond" w:cs="Times New Roman"/>
      <w:b/>
      <w:bCs/>
      <w:i/>
      <w:sz w:val="24"/>
      <w:szCs w:val="24"/>
      <w:lang w:eastAsia="ar-SA"/>
    </w:rPr>
  </w:style>
  <w:style w:type="paragraph" w:customStyle="1" w:styleId="Envexszmozottfelsorols">
    <w:name w:val="Envex számozott felsorolás"/>
    <w:basedOn w:val="EnvexNorml"/>
    <w:rsid w:val="00E63300"/>
    <w:pPr>
      <w:numPr>
        <w:numId w:val="43"/>
      </w:numPr>
      <w:tabs>
        <w:tab w:val="left" w:pos="1134"/>
      </w:tabs>
      <w:jc w:val="left"/>
    </w:pPr>
  </w:style>
  <w:style w:type="paragraph" w:customStyle="1" w:styleId="Stlus1">
    <w:name w:val="Stílus1"/>
    <w:basedOn w:val="EnvexNorml"/>
    <w:rsid w:val="00E63300"/>
  </w:style>
  <w:style w:type="paragraph" w:customStyle="1" w:styleId="Stlus2">
    <w:name w:val="Stílus2"/>
    <w:basedOn w:val="EnvexNorml"/>
    <w:autoRedefine/>
    <w:rsid w:val="00E63300"/>
  </w:style>
  <w:style w:type="paragraph" w:customStyle="1" w:styleId="StlusTblzatszmozs9pt">
    <w:name w:val="Stílus Táblázat számozás + 9 pt"/>
    <w:basedOn w:val="Norml"/>
    <w:rsid w:val="00E63300"/>
    <w:pPr>
      <w:keepNext/>
      <w:numPr>
        <w:numId w:val="44"/>
      </w:numPr>
      <w:tabs>
        <w:tab w:val="left" w:pos="227"/>
      </w:tabs>
      <w:spacing w:after="0" w:line="240" w:lineRule="auto"/>
      <w:jc w:val="right"/>
    </w:pPr>
    <w:rPr>
      <w:rFonts w:ascii="Arial" w:eastAsia="Times New Roman" w:hAnsi="Arial" w:cs="Times New Roman"/>
      <w:i/>
      <w:iCs/>
      <w:sz w:val="18"/>
      <w:szCs w:val="24"/>
      <w:lang w:eastAsia="en-US"/>
    </w:rPr>
  </w:style>
  <w:style w:type="table" w:customStyle="1" w:styleId="Rcsostblzat1">
    <w:name w:val="Rácsos táblázat1"/>
    <w:basedOn w:val="Normltblzat"/>
    <w:next w:val="Rcsostblzat"/>
    <w:uiPriority w:val="59"/>
    <w:rsid w:val="00F91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l"/>
    <w:rsid w:val="00F91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l"/>
    <w:rsid w:val="00F91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emlista2">
    <w:name w:val="Nem lista2"/>
    <w:next w:val="Nemlista"/>
    <w:uiPriority w:val="99"/>
    <w:semiHidden/>
    <w:unhideWhenUsed/>
    <w:rsid w:val="00E647EA"/>
  </w:style>
  <w:style w:type="paragraph" w:customStyle="1" w:styleId="Norml0">
    <w:name w:val="Norml"/>
    <w:uiPriority w:val="99"/>
    <w:rsid w:val="00E647E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</w:rPr>
  </w:style>
  <w:style w:type="paragraph" w:customStyle="1" w:styleId="Szvegtrzs0">
    <w:name w:val="Szvegtrzs"/>
    <w:basedOn w:val="Norml0"/>
    <w:next w:val="Norml0"/>
    <w:uiPriority w:val="99"/>
    <w:rsid w:val="00E647EA"/>
    <w:pPr>
      <w:jc w:val="both"/>
    </w:pPr>
  </w:style>
  <w:style w:type="paragraph" w:styleId="Lbjegyzetszveg">
    <w:name w:val="footnote text"/>
    <w:basedOn w:val="Norml"/>
    <w:link w:val="LbjegyzetszvegChar"/>
    <w:rsid w:val="00E647EA"/>
    <w:pPr>
      <w:spacing w:after="0" w:line="240" w:lineRule="auto"/>
    </w:pPr>
    <w:rPr>
      <w:rFonts w:ascii="CG Times" w:eastAsia="Times New Roman" w:hAnsi="CG Times" w:cs="CG Times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E647EA"/>
    <w:rPr>
      <w:rFonts w:ascii="CG Times" w:eastAsia="Times New Roman" w:hAnsi="CG Times" w:cs="CG Times"/>
      <w:sz w:val="20"/>
      <w:szCs w:val="20"/>
    </w:rPr>
  </w:style>
  <w:style w:type="table" w:customStyle="1" w:styleId="Rcsostblzat2">
    <w:name w:val="Rácsos táblázat2"/>
    <w:basedOn w:val="Normltblzat"/>
    <w:next w:val="Rcsostblzat"/>
    <w:uiPriority w:val="59"/>
    <w:rsid w:val="00E64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E647EA"/>
    <w:rPr>
      <w:rFonts w:cs="Times New Roman"/>
      <w:b/>
      <w:bCs/>
    </w:rPr>
  </w:style>
  <w:style w:type="paragraph" w:customStyle="1" w:styleId="Listaszerbekezds1">
    <w:name w:val="Listaszerű bekezdés1"/>
    <w:basedOn w:val="Norml"/>
    <w:rsid w:val="00E647EA"/>
    <w:pPr>
      <w:spacing w:after="0" w:line="240" w:lineRule="auto"/>
      <w:ind w:left="720"/>
      <w:contextualSpacing/>
    </w:pPr>
    <w:rPr>
      <w:rFonts w:ascii="CG Times" w:eastAsia="Times New Roman" w:hAnsi="CG Times" w:cs="CG Times"/>
      <w:sz w:val="28"/>
      <w:szCs w:val="20"/>
    </w:rPr>
  </w:style>
  <w:style w:type="paragraph" w:customStyle="1" w:styleId="Nagy">
    <w:name w:val="Nagy"/>
    <w:basedOn w:val="Norml"/>
    <w:rsid w:val="00E647EA"/>
    <w:pPr>
      <w:autoSpaceDE w:val="0"/>
      <w:autoSpaceDN w:val="0"/>
      <w:adjustRightInd w:val="0"/>
      <w:spacing w:after="0" w:line="240" w:lineRule="auto"/>
      <w:jc w:val="both"/>
    </w:pPr>
    <w:rPr>
      <w:rFonts w:ascii="Roman PS" w:eastAsia="Calibri" w:hAnsi="Roman PS" w:cs="Times New Roman"/>
      <w:sz w:val="24"/>
      <w:szCs w:val="20"/>
    </w:rPr>
  </w:style>
  <w:style w:type="paragraph" w:customStyle="1" w:styleId="CM1">
    <w:name w:val="CM1"/>
    <w:basedOn w:val="Default"/>
    <w:next w:val="Default"/>
    <w:uiPriority w:val="99"/>
    <w:rsid w:val="00E64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647EA"/>
    <w:rPr>
      <w:rFonts w:ascii="EUAlbertina" w:hAnsi="EUAlbertina" w:cs="Times New Roman"/>
      <w:color w:val="auto"/>
    </w:rPr>
  </w:style>
  <w:style w:type="paragraph" w:customStyle="1" w:styleId="Alaprtelmezett">
    <w:name w:val="Alapértelmezett"/>
    <w:rsid w:val="00E647EA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</w:rPr>
  </w:style>
  <w:style w:type="character" w:customStyle="1" w:styleId="fvmintranetbold1">
    <w:name w:val="fvmintranet_bold1"/>
    <w:rsid w:val="00E647EA"/>
    <w:rPr>
      <w:b/>
      <w:bCs/>
    </w:rPr>
  </w:style>
  <w:style w:type="paragraph" w:customStyle="1" w:styleId="Vltozat1">
    <w:name w:val="Változat1"/>
    <w:hidden/>
    <w:semiHidden/>
    <w:rsid w:val="00E647E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Normaallaadveeb1">
    <w:name w:val="Normaallaad (veeb)1"/>
    <w:basedOn w:val="Norml"/>
    <w:rsid w:val="00E647EA"/>
    <w:pPr>
      <w:spacing w:before="100" w:after="119" w:line="240" w:lineRule="auto"/>
    </w:pPr>
    <w:rPr>
      <w:rFonts w:ascii="Times New Roman" w:eastAsia="Times New Roman" w:hAnsi="Times New Roman" w:cs="Calibri"/>
      <w:snapToGrid w:val="0"/>
      <w:kern w:val="1"/>
      <w:sz w:val="24"/>
      <w:szCs w:val="24"/>
      <w:lang w:val="et-EE" w:eastAsia="en-GB"/>
    </w:rPr>
  </w:style>
  <w:style w:type="paragraph" w:styleId="TJ2">
    <w:name w:val="toc 2"/>
    <w:basedOn w:val="Norml"/>
    <w:next w:val="Norml"/>
    <w:autoRedefine/>
    <w:rsid w:val="00E647EA"/>
    <w:pPr>
      <w:spacing w:after="0" w:line="240" w:lineRule="auto"/>
      <w:ind w:left="227"/>
      <w:jc w:val="both"/>
    </w:pPr>
    <w:rPr>
      <w:rFonts w:ascii="Verdana" w:eastAsia="Times New Roman" w:hAnsi="Verdana" w:cs="Times New Roman"/>
      <w:noProof/>
      <w:lang w:val="de-DE"/>
    </w:rPr>
  </w:style>
  <w:style w:type="paragraph" w:styleId="Kpalrs">
    <w:name w:val="caption"/>
    <w:basedOn w:val="Norml"/>
    <w:next w:val="Norml"/>
    <w:qFormat/>
    <w:rsid w:val="00E647EA"/>
    <w:pPr>
      <w:spacing w:before="120" w:after="120" w:line="240" w:lineRule="auto"/>
      <w:jc w:val="both"/>
    </w:pPr>
    <w:rPr>
      <w:rFonts w:ascii="Verdana" w:eastAsia="Times New Roman" w:hAnsi="Verdana" w:cs="Times New Roman"/>
      <w:bCs/>
      <w:sz w:val="20"/>
      <w:szCs w:val="20"/>
    </w:rPr>
  </w:style>
  <w:style w:type="paragraph" w:customStyle="1" w:styleId="jogi1">
    <w:name w:val="jogi1"/>
    <w:basedOn w:val="Norml"/>
    <w:rsid w:val="00E647EA"/>
    <w:pPr>
      <w:numPr>
        <w:numId w:val="45"/>
      </w:numPr>
      <w:spacing w:after="0" w:line="240" w:lineRule="auto"/>
      <w:jc w:val="both"/>
    </w:pPr>
    <w:rPr>
      <w:rFonts w:ascii="Verdana" w:eastAsia="Times New Roman" w:hAnsi="Verdana" w:cs="Arial"/>
      <w:b/>
      <w:bCs/>
      <w:sz w:val="20"/>
      <w:szCs w:val="24"/>
    </w:rPr>
  </w:style>
  <w:style w:type="paragraph" w:customStyle="1" w:styleId="jogi2bek">
    <w:name w:val="jogi 2 (bek)"/>
    <w:basedOn w:val="Norml"/>
    <w:rsid w:val="00E647EA"/>
    <w:pPr>
      <w:numPr>
        <w:numId w:val="46"/>
      </w:numPr>
      <w:spacing w:after="0" w:line="240" w:lineRule="auto"/>
      <w:jc w:val="both"/>
    </w:pPr>
    <w:rPr>
      <w:rFonts w:ascii="Verdana" w:eastAsia="Times New Roman" w:hAnsi="Verdana" w:cs="Arial"/>
      <w:bCs/>
      <w:sz w:val="20"/>
      <w:szCs w:val="24"/>
    </w:rPr>
  </w:style>
  <w:style w:type="paragraph" w:customStyle="1" w:styleId="felsorols0">
    <w:name w:val="felsorolás"/>
    <w:basedOn w:val="Norml"/>
    <w:autoRedefine/>
    <w:rsid w:val="00E647EA"/>
    <w:pPr>
      <w:numPr>
        <w:numId w:val="47"/>
      </w:numPr>
      <w:spacing w:after="0" w:line="240" w:lineRule="auto"/>
      <w:jc w:val="both"/>
    </w:pPr>
    <w:rPr>
      <w:rFonts w:ascii="Verdana" w:eastAsia="Times New Roman" w:hAnsi="Verdana" w:cs="Arial"/>
      <w:sz w:val="24"/>
      <w:szCs w:val="24"/>
    </w:rPr>
  </w:style>
  <w:style w:type="paragraph" w:styleId="Cm">
    <w:name w:val="Title"/>
    <w:basedOn w:val="Norml"/>
    <w:link w:val="CmChar"/>
    <w:qFormat/>
    <w:rsid w:val="00E647EA"/>
    <w:pPr>
      <w:spacing w:after="0" w:line="240" w:lineRule="auto"/>
      <w:jc w:val="center"/>
    </w:pPr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CmChar">
    <w:name w:val="Cím Char"/>
    <w:basedOn w:val="Bekezdsalapbettpusa"/>
    <w:link w:val="Cm"/>
    <w:rsid w:val="00E647EA"/>
    <w:rPr>
      <w:rFonts w:ascii="Verdana" w:eastAsia="Times New Roman" w:hAnsi="Verdana" w:cs="Times New Roman"/>
      <w:b/>
      <w:bCs/>
      <w:sz w:val="20"/>
      <w:szCs w:val="24"/>
    </w:rPr>
  </w:style>
  <w:style w:type="paragraph" w:customStyle="1" w:styleId="Formatvorlage2">
    <w:name w:val="Formatvorlage2"/>
    <w:basedOn w:val="Szvegtrzs2"/>
    <w:autoRedefine/>
    <w:rsid w:val="00E647EA"/>
    <w:pPr>
      <w:jc w:val="both"/>
    </w:pPr>
    <w:rPr>
      <w:smallCaps/>
      <w:szCs w:val="20"/>
    </w:rPr>
  </w:style>
  <w:style w:type="paragraph" w:styleId="Alcm">
    <w:name w:val="Subtitle"/>
    <w:basedOn w:val="Norml"/>
    <w:link w:val="AlcmChar"/>
    <w:qFormat/>
    <w:rsid w:val="00E647EA"/>
    <w:pPr>
      <w:spacing w:after="0" w:line="240" w:lineRule="auto"/>
      <w:jc w:val="center"/>
    </w:pPr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AlcmChar">
    <w:name w:val="Alcím Char"/>
    <w:basedOn w:val="Bekezdsalapbettpusa"/>
    <w:link w:val="Alcm"/>
    <w:rsid w:val="00E647EA"/>
    <w:rPr>
      <w:rFonts w:ascii="Verdana" w:eastAsia="Times New Roman" w:hAnsi="Verdana" w:cs="Times New Roman"/>
      <w:b/>
      <w:bCs/>
      <w:sz w:val="20"/>
      <w:szCs w:val="24"/>
    </w:rPr>
  </w:style>
  <w:style w:type="table" w:customStyle="1" w:styleId="Rcsostblzat11">
    <w:name w:val="Rácsos táblázat11"/>
    <w:basedOn w:val="Normltblzat"/>
    <w:next w:val="Rcsostblzat"/>
    <w:uiPriority w:val="59"/>
    <w:rsid w:val="00E64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Bekezdsalapbettpusa"/>
    <w:rsid w:val="00E647EA"/>
  </w:style>
  <w:style w:type="table" w:customStyle="1" w:styleId="Rcsostblzat111">
    <w:name w:val="Rácsos táblázat111"/>
    <w:basedOn w:val="Normltblzat"/>
    <w:next w:val="Rcsostblzat"/>
    <w:uiPriority w:val="59"/>
    <w:rsid w:val="00E647E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E647E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2">
    <w:name w:val="Rácsos táblázat112"/>
    <w:basedOn w:val="Normltblzat"/>
    <w:next w:val="Rcsostblzat"/>
    <w:uiPriority w:val="59"/>
    <w:rsid w:val="0081549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3">
    <w:name w:val="Rácsos táblázat113"/>
    <w:basedOn w:val="Normltblzat"/>
    <w:next w:val="Rcsostblzat"/>
    <w:uiPriority w:val="59"/>
    <w:rsid w:val="003A135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Bekezdsalapbettpusa"/>
    <w:rsid w:val="007B2C08"/>
  </w:style>
  <w:style w:type="numbering" w:customStyle="1" w:styleId="Nemlista3">
    <w:name w:val="Nem lista3"/>
    <w:next w:val="Nemlista"/>
    <w:uiPriority w:val="99"/>
    <w:semiHidden/>
    <w:unhideWhenUsed/>
    <w:rsid w:val="00970734"/>
  </w:style>
  <w:style w:type="table" w:customStyle="1" w:styleId="Rcsostblzat3">
    <w:name w:val="Rácsos táblázat3"/>
    <w:basedOn w:val="Normltblzat"/>
    <w:next w:val="Rcsostblzat"/>
    <w:uiPriority w:val="59"/>
    <w:rsid w:val="0097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next w:val="Rcsostblzat"/>
    <w:uiPriority w:val="59"/>
    <w:rsid w:val="00970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-doc-first">
    <w:name w:val="title-doc-first"/>
    <w:basedOn w:val="Norml"/>
    <w:rsid w:val="00C35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l"/>
    <w:rsid w:val="00C35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face">
    <w:name w:val="boldface"/>
    <w:basedOn w:val="Bekezdsalapbettpusa"/>
    <w:rsid w:val="00C35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1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9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7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5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7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8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0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2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4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7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79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4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3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1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7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4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04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76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8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1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5C83F-20AA-4FCD-AAE5-BFA8302827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AF9622-80DC-4D82-AC6F-1CA2BEB1E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kadarva</dc:creator>
  <cp:lastModifiedBy>Izsane</cp:lastModifiedBy>
  <cp:revision>4</cp:revision>
  <cp:lastPrinted>2014-11-06T14:13:00Z</cp:lastPrinted>
  <dcterms:created xsi:type="dcterms:W3CDTF">2014-11-28T11:13:00Z</dcterms:created>
  <dcterms:modified xsi:type="dcterms:W3CDTF">2014-11-28T11:14:00Z</dcterms:modified>
</cp:coreProperties>
</file>