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5A9" w:rsidRPr="00AA2181" w:rsidRDefault="004A35A9" w:rsidP="004A35A9">
      <w:pPr>
        <w:jc w:val="right"/>
      </w:pPr>
    </w:p>
    <w:p w:rsidR="00181773" w:rsidRPr="00AA2181" w:rsidRDefault="00181773">
      <w:r w:rsidRPr="00F375F2">
        <w:t xml:space="preserve">Iktatószám: </w:t>
      </w:r>
      <w:r w:rsidRPr="00F375F2">
        <w:rPr>
          <w:bCs/>
        </w:rPr>
        <w:t>BM</w:t>
      </w:r>
      <w:proofErr w:type="gramStart"/>
      <w:r w:rsidRPr="00F375F2">
        <w:rPr>
          <w:bCs/>
        </w:rPr>
        <w:t xml:space="preserve">/           </w:t>
      </w:r>
      <w:r w:rsidR="00406962" w:rsidRPr="00F375F2">
        <w:rPr>
          <w:bCs/>
        </w:rPr>
        <w:t xml:space="preserve">  </w:t>
      </w:r>
      <w:r w:rsidRPr="00F375F2">
        <w:rPr>
          <w:bCs/>
        </w:rPr>
        <w:t xml:space="preserve">   /</w:t>
      </w:r>
      <w:proofErr w:type="gramEnd"/>
      <w:r w:rsidR="00FF1B4B" w:rsidRPr="00F375F2">
        <w:rPr>
          <w:bCs/>
        </w:rPr>
        <w:t>201</w:t>
      </w:r>
      <w:r w:rsidR="001C0F0C" w:rsidRPr="00F375F2">
        <w:rPr>
          <w:bCs/>
        </w:rPr>
        <w:t>7</w:t>
      </w:r>
      <w:r w:rsidR="00406962" w:rsidRPr="00F375F2">
        <w:rPr>
          <w:bCs/>
        </w:rPr>
        <w:t>.</w:t>
      </w:r>
    </w:p>
    <w:p w:rsidR="00181773" w:rsidRPr="00AA2181" w:rsidRDefault="00181773">
      <w:pPr>
        <w:rPr>
          <w:i/>
        </w:rPr>
      </w:pPr>
    </w:p>
    <w:p w:rsidR="00181773" w:rsidRPr="00AA2181" w:rsidRDefault="00181773">
      <w:pPr>
        <w:rPr>
          <w:i/>
        </w:rPr>
      </w:pPr>
    </w:p>
    <w:p w:rsidR="00181773" w:rsidRPr="00AA2181" w:rsidRDefault="00181773">
      <w:pPr>
        <w:pStyle w:val="Cmsor1"/>
        <w:rPr>
          <w:i w:val="0"/>
        </w:rPr>
      </w:pPr>
      <w:proofErr w:type="gramStart"/>
      <w:r w:rsidRPr="00AA2181">
        <w:rPr>
          <w:i w:val="0"/>
        </w:rPr>
        <w:t>TÁMOGATÁSI  SZERZŐDÉS</w:t>
      </w:r>
      <w:proofErr w:type="gramEnd"/>
    </w:p>
    <w:p w:rsidR="00775E3A" w:rsidRPr="00AA2181" w:rsidRDefault="00775E3A">
      <w:pPr>
        <w:pStyle w:val="Cmsor1"/>
        <w:rPr>
          <w:i w:val="0"/>
        </w:rPr>
      </w:pPr>
      <w:proofErr w:type="gramStart"/>
      <w:r w:rsidRPr="00AA2181">
        <w:rPr>
          <w:i w:val="0"/>
        </w:rPr>
        <w:t>tervezet</w:t>
      </w:r>
      <w:proofErr w:type="gramEnd"/>
    </w:p>
    <w:p w:rsidR="00181773" w:rsidRPr="00AA2181" w:rsidRDefault="00181773">
      <w:r w:rsidRPr="00AA2181">
        <w:tab/>
      </w:r>
      <w:r w:rsidRPr="00AA2181">
        <w:tab/>
      </w:r>
      <w:r w:rsidRPr="00AA2181">
        <w:tab/>
      </w:r>
      <w:r w:rsidRPr="00AA2181">
        <w:tab/>
      </w:r>
    </w:p>
    <w:p w:rsidR="00181773" w:rsidRPr="00AA2181" w:rsidRDefault="00181773" w:rsidP="004A5147">
      <w:pPr>
        <w:pStyle w:val="Szvegtrzs"/>
        <w:spacing w:after="0"/>
        <w:rPr>
          <w:i/>
        </w:rPr>
      </w:pPr>
      <w:proofErr w:type="gramStart"/>
      <w:r w:rsidRPr="00AA2181">
        <w:rPr>
          <w:i/>
        </w:rPr>
        <w:t>amely</w:t>
      </w:r>
      <w:proofErr w:type="gramEnd"/>
      <w:r w:rsidRPr="00AA2181">
        <w:rPr>
          <w:i/>
        </w:rPr>
        <w:t xml:space="preserve"> létrejött</w:t>
      </w:r>
    </w:p>
    <w:p w:rsidR="00181773" w:rsidRPr="00AA2181" w:rsidRDefault="00181773">
      <w:pPr>
        <w:jc w:val="both"/>
        <w:rPr>
          <w:b/>
          <w:bCs/>
        </w:rPr>
      </w:pPr>
      <w:proofErr w:type="gramStart"/>
      <w:r w:rsidRPr="00AA2181">
        <w:t>egyrészről</w:t>
      </w:r>
      <w:proofErr w:type="gramEnd"/>
      <w:r w:rsidRPr="00AA2181">
        <w:t xml:space="preserve"> a </w:t>
      </w:r>
      <w:r w:rsidRPr="00AA2181">
        <w:rPr>
          <w:b/>
        </w:rPr>
        <w:t xml:space="preserve">Belügyminisztérium </w:t>
      </w:r>
      <w:r w:rsidRPr="00AA2181">
        <w:t xml:space="preserve">(székhely: 1051 Budapest, József Attila u. 2-4.; törzsszám: </w:t>
      </w:r>
      <w:r w:rsidR="007B3CCE" w:rsidRPr="00AA2181">
        <w:t>311607</w:t>
      </w:r>
      <w:r w:rsidRPr="00AA2181">
        <w:t xml:space="preserve">; adószám: </w:t>
      </w:r>
      <w:r w:rsidR="007B3CCE" w:rsidRPr="00AA2181">
        <w:t>15311605-2-41</w:t>
      </w:r>
      <w:r w:rsidRPr="00AA2181">
        <w:t xml:space="preserve"> számlaszám: Magyar Államkincstár 10032000-01220122-</w:t>
      </w:r>
      <w:r w:rsidRPr="00D467E3">
        <w:t xml:space="preserve">50000005; képviseli: </w:t>
      </w:r>
      <w:r w:rsidR="00F32F66">
        <w:t>Simon Nimród</w:t>
      </w:r>
      <w:r w:rsidR="00A266FD" w:rsidRPr="00BB3D47">
        <w:t xml:space="preserve"> </w:t>
      </w:r>
      <w:r w:rsidR="00F32F66">
        <w:t>Műszaki Főosztály főosztályvezetője</w:t>
      </w:r>
      <w:r w:rsidRPr="00D467E3">
        <w:t xml:space="preserve">), mint </w:t>
      </w:r>
      <w:r w:rsidR="00077D47" w:rsidRPr="00D467E3">
        <w:t xml:space="preserve">támogató </w:t>
      </w:r>
      <w:r w:rsidRPr="00D467E3">
        <w:t xml:space="preserve">költségvetési </w:t>
      </w:r>
      <w:r w:rsidRPr="00AA2181">
        <w:t xml:space="preserve">szerv (a továbbiakban: </w:t>
      </w:r>
      <w:r w:rsidRPr="00AA2181">
        <w:rPr>
          <w:b/>
        </w:rPr>
        <w:t>„</w:t>
      </w:r>
      <w:r w:rsidRPr="00AA2181">
        <w:rPr>
          <w:b/>
          <w:bCs/>
        </w:rPr>
        <w:t>Támogató”</w:t>
      </w:r>
      <w:r w:rsidRPr="00AA2181">
        <w:rPr>
          <w:bCs/>
        </w:rPr>
        <w:t>)</w:t>
      </w:r>
    </w:p>
    <w:p w:rsidR="00181773" w:rsidRPr="00AA2181" w:rsidRDefault="00181773">
      <w:pPr>
        <w:jc w:val="both"/>
        <w:rPr>
          <w:b/>
          <w:bCs/>
        </w:rPr>
      </w:pPr>
    </w:p>
    <w:p w:rsidR="00181773" w:rsidRPr="00F375F2" w:rsidRDefault="0090429A">
      <w:pPr>
        <w:jc w:val="both"/>
      </w:pPr>
      <w:proofErr w:type="gramStart"/>
      <w:r w:rsidRPr="00F375F2">
        <w:t>másrészről</w:t>
      </w:r>
      <w:proofErr w:type="gramEnd"/>
      <w:r w:rsidRPr="00F375F2">
        <w:t xml:space="preserve"> a </w:t>
      </w:r>
      <w:r w:rsidR="008F6644" w:rsidRPr="00F375F2">
        <w:rPr>
          <w:b/>
        </w:rPr>
        <w:t>[*]</w:t>
      </w:r>
      <w:r w:rsidRPr="00F375F2">
        <w:t xml:space="preserve"> (székhely: [*]; törzsszám: [*]; adószám: [*];</w:t>
      </w:r>
      <w:r w:rsidR="00F32F66" w:rsidRPr="00F375F2">
        <w:t xml:space="preserve"> számlaszám: Magyar Államkincstár [*];</w:t>
      </w:r>
      <w:r w:rsidRPr="00F375F2">
        <w:t xml:space="preserve"> képviseli: [*]), mint</w:t>
      </w:r>
      <w:r w:rsidR="00181773" w:rsidRPr="00F375F2">
        <w:t xml:space="preserve"> kedvezményezett (a továbbiakban: </w:t>
      </w:r>
      <w:r w:rsidR="00181773" w:rsidRPr="00F375F2">
        <w:rPr>
          <w:b/>
        </w:rPr>
        <w:t>„Kedvezményezett”</w:t>
      </w:r>
      <w:r w:rsidR="00181773" w:rsidRPr="00F375F2">
        <w:t>),</w:t>
      </w:r>
      <w:r w:rsidR="00715B8D" w:rsidRPr="00F375F2">
        <w:t xml:space="preserve">  </w:t>
      </w:r>
    </w:p>
    <w:p w:rsidR="00181773" w:rsidRPr="00AA2181" w:rsidRDefault="00181773">
      <w:pPr>
        <w:jc w:val="both"/>
      </w:pPr>
    </w:p>
    <w:p w:rsidR="00181773" w:rsidRPr="00AA2181" w:rsidRDefault="00181773">
      <w:pPr>
        <w:jc w:val="both"/>
      </w:pPr>
      <w:r w:rsidRPr="00AA2181">
        <w:t xml:space="preserve">- a továbbiakban együttesen: </w:t>
      </w:r>
      <w:r w:rsidRPr="00AA2181">
        <w:rPr>
          <w:b/>
        </w:rPr>
        <w:t>„Felek”</w:t>
      </w:r>
      <w:r w:rsidRPr="00AA2181">
        <w:t xml:space="preserve"> -</w:t>
      </w:r>
    </w:p>
    <w:p w:rsidR="00181773" w:rsidRPr="00AA2181" w:rsidRDefault="00181773">
      <w:pPr>
        <w:jc w:val="both"/>
      </w:pPr>
    </w:p>
    <w:p w:rsidR="00181773" w:rsidRPr="00AA2181" w:rsidRDefault="00181773">
      <w:pPr>
        <w:jc w:val="both"/>
      </w:pPr>
      <w:proofErr w:type="gramStart"/>
      <w:r w:rsidRPr="00AA2181">
        <w:t>között</w:t>
      </w:r>
      <w:proofErr w:type="gramEnd"/>
      <w:r w:rsidRPr="00AA2181">
        <w:t xml:space="preserve"> az alulírott napon és helyen az alábbi feltételek szerint:</w:t>
      </w:r>
    </w:p>
    <w:p w:rsidR="00181773" w:rsidRPr="00AA2181" w:rsidRDefault="00181773">
      <w:pPr>
        <w:jc w:val="both"/>
      </w:pPr>
    </w:p>
    <w:p w:rsidR="00181773" w:rsidRPr="00AA2181" w:rsidRDefault="00181773">
      <w:pPr>
        <w:jc w:val="both"/>
      </w:pPr>
    </w:p>
    <w:p w:rsidR="00181773" w:rsidRPr="00AA2181" w:rsidRDefault="00181773">
      <w:pPr>
        <w:jc w:val="center"/>
        <w:rPr>
          <w:b/>
        </w:rPr>
      </w:pPr>
      <w:r w:rsidRPr="00AA2181">
        <w:rPr>
          <w:b/>
        </w:rPr>
        <w:t xml:space="preserve">I. </w:t>
      </w:r>
      <w:proofErr w:type="gramStart"/>
      <w:r w:rsidRPr="00AA2181">
        <w:rPr>
          <w:b/>
        </w:rPr>
        <w:t>A</w:t>
      </w:r>
      <w:proofErr w:type="gramEnd"/>
      <w:r w:rsidRPr="00AA2181">
        <w:rPr>
          <w:b/>
        </w:rPr>
        <w:t xml:space="preserve"> szerződés tárgya</w:t>
      </w:r>
    </w:p>
    <w:p w:rsidR="00181773" w:rsidRPr="00D27937" w:rsidRDefault="00181773" w:rsidP="004A5147">
      <w:pPr>
        <w:pStyle w:val="Szvegtrzs"/>
        <w:spacing w:after="0"/>
      </w:pPr>
    </w:p>
    <w:p w:rsidR="00181773" w:rsidRPr="00F375F2" w:rsidRDefault="00181773">
      <w:pPr>
        <w:jc w:val="both"/>
      </w:pPr>
      <w:r w:rsidRPr="00AA2181">
        <w:t xml:space="preserve">A Támogató „üzemeltetési </w:t>
      </w:r>
      <w:r w:rsidR="0090429A" w:rsidRPr="00AA2181">
        <w:t xml:space="preserve">költségcsökkentést eredményező energetikai fejlesztések pénzügyi </w:t>
      </w:r>
      <w:r w:rsidR="0090429A" w:rsidRPr="008C4554">
        <w:t xml:space="preserve">támogatása” tárgyában </w:t>
      </w:r>
      <w:r w:rsidR="0014250B" w:rsidRPr="00F375F2">
        <w:t>201</w:t>
      </w:r>
      <w:r w:rsidR="00931EBC" w:rsidRPr="00F375F2">
        <w:t>6</w:t>
      </w:r>
      <w:r w:rsidR="0090429A" w:rsidRPr="00F375F2">
        <w:t xml:space="preserve">. </w:t>
      </w:r>
      <w:proofErr w:type="gramStart"/>
      <w:r w:rsidR="0090429A" w:rsidRPr="00F375F2">
        <w:t xml:space="preserve">december </w:t>
      </w:r>
      <w:r w:rsidR="008F6644" w:rsidRPr="00F375F2">
        <w:t>….</w:t>
      </w:r>
      <w:proofErr w:type="gramEnd"/>
      <w:r w:rsidR="008F6644" w:rsidRPr="00F375F2">
        <w:t>.</w:t>
      </w:r>
      <w:proofErr w:type="spellStart"/>
      <w:r w:rsidR="008F6644" w:rsidRPr="00F375F2">
        <w:t>-én</w:t>
      </w:r>
      <w:proofErr w:type="spellEnd"/>
      <w:r w:rsidRPr="008C4554">
        <w:t xml:space="preserve"> meghirdetett, </w:t>
      </w:r>
      <w:r w:rsidR="00FD2EC3" w:rsidRPr="008C4554">
        <w:t>BM</w:t>
      </w:r>
      <w:r w:rsidR="00D51F95" w:rsidRPr="008C4554">
        <w:t>/</w:t>
      </w:r>
      <w:r w:rsidR="002B4749" w:rsidRPr="00F375F2">
        <w:t xml:space="preserve"> </w:t>
      </w:r>
      <w:r w:rsidR="00CB6FB9" w:rsidRPr="00F375F2">
        <w:t>18165</w:t>
      </w:r>
      <w:r w:rsidR="00C048BF" w:rsidRPr="00F375F2">
        <w:t xml:space="preserve"> </w:t>
      </w:r>
      <w:r w:rsidR="00D51F95" w:rsidRPr="00F375F2">
        <w:t>/</w:t>
      </w:r>
      <w:r w:rsidR="0014250B" w:rsidRPr="00F375F2">
        <w:t>201</w:t>
      </w:r>
      <w:r w:rsidR="00616F36" w:rsidRPr="00F375F2">
        <w:t>6</w:t>
      </w:r>
      <w:r w:rsidRPr="00F375F2">
        <w:t xml:space="preserve">. számú pályázat eredményeként kötelezettséget vállal a Kedvezményezett által </w:t>
      </w:r>
      <w:r w:rsidR="001F52BD" w:rsidRPr="00F375F2">
        <w:t>a mellékelt Adatlap</w:t>
      </w:r>
      <w:r w:rsidR="00616F36" w:rsidRPr="00F375F2">
        <w:t xml:space="preserve"> (1-2 rész)</w:t>
      </w:r>
      <w:r w:rsidR="001F52BD" w:rsidRPr="00F375F2">
        <w:t xml:space="preserve"> szerint </w:t>
      </w:r>
      <w:r w:rsidRPr="00F375F2">
        <w:t>megpályázott és elnyert</w:t>
      </w:r>
    </w:p>
    <w:p w:rsidR="00181773" w:rsidRPr="00F375F2" w:rsidRDefault="00181773" w:rsidP="004A5147">
      <w:pPr>
        <w:tabs>
          <w:tab w:val="num" w:pos="360"/>
        </w:tabs>
        <w:jc w:val="both"/>
      </w:pPr>
    </w:p>
    <w:p w:rsidR="00181773" w:rsidRPr="00F375F2" w:rsidRDefault="00181773" w:rsidP="004A5147">
      <w:pPr>
        <w:tabs>
          <w:tab w:val="num" w:pos="360"/>
        </w:tabs>
        <w:jc w:val="center"/>
        <w:rPr>
          <w:b/>
        </w:rPr>
      </w:pPr>
    </w:p>
    <w:p w:rsidR="00181773" w:rsidRPr="00F375F2" w:rsidRDefault="00181773" w:rsidP="004A5147">
      <w:pPr>
        <w:tabs>
          <w:tab w:val="num" w:pos="360"/>
        </w:tabs>
        <w:jc w:val="center"/>
        <w:rPr>
          <w:b/>
        </w:rPr>
      </w:pPr>
      <w:r w:rsidRPr="00F375F2">
        <w:rPr>
          <w:b/>
        </w:rPr>
        <w:t>……………………………………………………………</w:t>
      </w:r>
    </w:p>
    <w:p w:rsidR="00181773" w:rsidRPr="00AA2181" w:rsidRDefault="00181773" w:rsidP="004A5147">
      <w:pPr>
        <w:tabs>
          <w:tab w:val="num" w:pos="360"/>
        </w:tabs>
        <w:jc w:val="center"/>
        <w:rPr>
          <w:b/>
        </w:rPr>
      </w:pPr>
      <w:r w:rsidRPr="00F375F2">
        <w:rPr>
          <w:b/>
        </w:rPr>
        <w:t>(pályázat tárgya, megnevezése)</w:t>
      </w:r>
    </w:p>
    <w:p w:rsidR="00181773" w:rsidRPr="00AA2181" w:rsidRDefault="00181773" w:rsidP="004A5147">
      <w:pPr>
        <w:tabs>
          <w:tab w:val="num" w:pos="360"/>
        </w:tabs>
        <w:jc w:val="center"/>
        <w:rPr>
          <w:b/>
        </w:rPr>
      </w:pPr>
    </w:p>
    <w:p w:rsidR="00181773" w:rsidRPr="00AA2181" w:rsidRDefault="00181773" w:rsidP="004A5147">
      <w:pPr>
        <w:tabs>
          <w:tab w:val="num" w:pos="360"/>
        </w:tabs>
        <w:jc w:val="both"/>
      </w:pPr>
    </w:p>
    <w:p w:rsidR="007245CA" w:rsidRDefault="00181773">
      <w:pPr>
        <w:jc w:val="both"/>
      </w:pPr>
      <w:proofErr w:type="gramStart"/>
      <w:r w:rsidRPr="00AA2181">
        <w:t>megnevezésű</w:t>
      </w:r>
      <w:proofErr w:type="gramEnd"/>
      <w:r w:rsidR="00406962">
        <w:t xml:space="preserve"> </w:t>
      </w:r>
      <w:r w:rsidRPr="00AA2181">
        <w:t xml:space="preserve">beruházás – jelen szerződés II. fejezet 1. pontjában rögzített összegű – kamatmentes, visszatérítendő támogatásának biztosítására. A pénzügyi feltételek biztosítása a szerződés II. fejezete szerint történik. A Kedvezményezettre, valamint az általa benyújtott </w:t>
      </w:r>
      <w:r w:rsidRPr="005A2CF1">
        <w:t xml:space="preserve">fejlesztésre vonatkozó </w:t>
      </w:r>
      <w:r w:rsidR="00E11FEF" w:rsidRPr="005A2CF1">
        <w:t xml:space="preserve">Adatlapot </w:t>
      </w:r>
      <w:r w:rsidRPr="005A2CF1">
        <w:t>a jelen szerződés 1. számú</w:t>
      </w:r>
      <w:r w:rsidR="00990563" w:rsidRPr="005A2CF1">
        <w:t xml:space="preserve"> elválaszthatatlan</w:t>
      </w:r>
      <w:r w:rsidRPr="005A2CF1">
        <w:t xml:space="preserve"> melléklete </w:t>
      </w:r>
      <w:r w:rsidRPr="00AA2181">
        <w:t>tartalmazza.</w:t>
      </w:r>
      <w:r w:rsidR="00077D47" w:rsidRPr="00AA2181">
        <w:t xml:space="preserve"> </w:t>
      </w:r>
    </w:p>
    <w:p w:rsidR="007245CA" w:rsidRPr="00D27937" w:rsidRDefault="00077D47">
      <w:pPr>
        <w:jc w:val="both"/>
      </w:pPr>
      <w:r w:rsidRPr="00AA2181">
        <w:t xml:space="preserve">A támogatott tevékenység </w:t>
      </w:r>
      <w:r w:rsidR="004F2EC0">
        <w:t>kormá</w:t>
      </w:r>
      <w:r w:rsidR="005F73B8">
        <w:t>n</w:t>
      </w:r>
      <w:r w:rsidR="004F2EC0">
        <w:t>yzati funkci</w:t>
      </w:r>
      <w:r w:rsidR="00483A11">
        <w:t>ó szerinti besorolása:</w:t>
      </w:r>
      <w:r w:rsidR="009D740F">
        <w:t xml:space="preserve"> 011120 Kormányzati igazgatási tevékenység.</w:t>
      </w:r>
    </w:p>
    <w:p w:rsidR="00181773" w:rsidRPr="00AA2181" w:rsidRDefault="00181773">
      <w:pPr>
        <w:tabs>
          <w:tab w:val="num" w:pos="0"/>
        </w:tabs>
        <w:jc w:val="both"/>
      </w:pPr>
    </w:p>
    <w:p w:rsidR="00181773" w:rsidRPr="00AA2181" w:rsidRDefault="00181773">
      <w:pPr>
        <w:jc w:val="center"/>
        <w:rPr>
          <w:b/>
        </w:rPr>
      </w:pPr>
    </w:p>
    <w:p w:rsidR="00181773" w:rsidRPr="00AA2181" w:rsidRDefault="00181773">
      <w:pPr>
        <w:jc w:val="center"/>
        <w:rPr>
          <w:b/>
        </w:rPr>
      </w:pPr>
      <w:r w:rsidRPr="00AA2181">
        <w:rPr>
          <w:b/>
        </w:rPr>
        <w:t xml:space="preserve">II. </w:t>
      </w:r>
      <w:proofErr w:type="gramStart"/>
      <w:r w:rsidRPr="00AA2181">
        <w:rPr>
          <w:b/>
        </w:rPr>
        <w:t>A</w:t>
      </w:r>
      <w:proofErr w:type="gramEnd"/>
      <w:r w:rsidRPr="00AA2181">
        <w:rPr>
          <w:b/>
        </w:rPr>
        <w:t xml:space="preserve"> </w:t>
      </w:r>
      <w:r w:rsidR="008B2633" w:rsidRPr="00AA2181">
        <w:rPr>
          <w:b/>
        </w:rPr>
        <w:t>t</w:t>
      </w:r>
      <w:r w:rsidRPr="00AA2181">
        <w:rPr>
          <w:b/>
        </w:rPr>
        <w:t>ámogatás folyósítása</w:t>
      </w:r>
    </w:p>
    <w:p w:rsidR="00181773" w:rsidRPr="00AA2181" w:rsidRDefault="00181773">
      <w:pPr>
        <w:tabs>
          <w:tab w:val="num" w:pos="0"/>
        </w:tabs>
        <w:jc w:val="both"/>
      </w:pPr>
    </w:p>
    <w:p w:rsidR="00181773" w:rsidRPr="00AA2181" w:rsidRDefault="00181773">
      <w:pPr>
        <w:jc w:val="both"/>
      </w:pPr>
    </w:p>
    <w:p w:rsidR="00181773" w:rsidRPr="00AA2181" w:rsidRDefault="00181773">
      <w:pPr>
        <w:tabs>
          <w:tab w:val="num" w:pos="0"/>
        </w:tabs>
        <w:jc w:val="both"/>
      </w:pPr>
      <w:r w:rsidRPr="00AA2181">
        <w:t xml:space="preserve">1. </w:t>
      </w:r>
      <w:r w:rsidR="00D85B19">
        <w:t xml:space="preserve"> </w:t>
      </w:r>
      <w:r w:rsidRPr="00AA2181">
        <w:t>A Kedvezményezett által megvalósítandó beruházás pénzügyi forrásainak megoszlása</w:t>
      </w:r>
    </w:p>
    <w:p w:rsidR="00181773" w:rsidRPr="00AA2181" w:rsidRDefault="00181773" w:rsidP="004A5147">
      <w:pPr>
        <w:tabs>
          <w:tab w:val="num" w:pos="360"/>
        </w:tabs>
        <w:ind w:hanging="357"/>
        <w:jc w:val="both"/>
      </w:pPr>
    </w:p>
    <w:p w:rsidR="00181773" w:rsidRPr="008C4554" w:rsidRDefault="00181773" w:rsidP="004A5147">
      <w:pPr>
        <w:numPr>
          <w:ilvl w:val="1"/>
          <w:numId w:val="5"/>
        </w:numPr>
        <w:tabs>
          <w:tab w:val="clear" w:pos="1080"/>
          <w:tab w:val="num" w:pos="360"/>
          <w:tab w:val="num" w:pos="900"/>
        </w:tabs>
        <w:ind w:left="0" w:firstLine="0"/>
        <w:jc w:val="both"/>
      </w:pPr>
      <w:r w:rsidRPr="008C4554">
        <w:t>A beruházás teljes költségigénye:</w:t>
      </w:r>
      <w:r w:rsidRPr="008C4554">
        <w:tab/>
      </w:r>
      <w:r w:rsidRPr="008C4554">
        <w:tab/>
      </w:r>
      <w:r w:rsidRPr="008C4554">
        <w:tab/>
        <w:t xml:space="preserve">           </w:t>
      </w:r>
      <w:r w:rsidRPr="008C4554">
        <w:tab/>
        <w:t xml:space="preserve">                </w:t>
      </w:r>
      <w:r w:rsidRPr="00F375F2">
        <w:t>…</w:t>
      </w:r>
      <w:proofErr w:type="gramStart"/>
      <w:r w:rsidRPr="00F375F2">
        <w:t>………..….,</w:t>
      </w:r>
      <w:proofErr w:type="gramEnd"/>
      <w:r w:rsidRPr="008C4554">
        <w:t>- Ft</w:t>
      </w:r>
    </w:p>
    <w:p w:rsidR="00181773" w:rsidRPr="00F375F2" w:rsidRDefault="00181773" w:rsidP="004A5147">
      <w:pPr>
        <w:tabs>
          <w:tab w:val="num" w:pos="900"/>
        </w:tabs>
        <w:jc w:val="both"/>
      </w:pPr>
    </w:p>
    <w:p w:rsidR="007245CA" w:rsidRPr="00F375F2" w:rsidRDefault="00181773" w:rsidP="004A5147">
      <w:pPr>
        <w:numPr>
          <w:ilvl w:val="1"/>
          <w:numId w:val="5"/>
        </w:numPr>
        <w:tabs>
          <w:tab w:val="clear" w:pos="1080"/>
          <w:tab w:val="num" w:pos="360"/>
          <w:tab w:val="num" w:pos="900"/>
        </w:tabs>
        <w:ind w:left="0" w:firstLine="0"/>
        <w:jc w:val="both"/>
      </w:pPr>
      <w:r w:rsidRPr="00F375F2">
        <w:rPr>
          <w:b/>
        </w:rPr>
        <w:t>A pályázat útján nyert</w:t>
      </w:r>
      <w:r w:rsidRPr="00F375F2">
        <w:t xml:space="preserve"> </w:t>
      </w:r>
      <w:r w:rsidRPr="00F375F2">
        <w:rPr>
          <w:b/>
        </w:rPr>
        <w:t>támogatás</w:t>
      </w:r>
      <w:r w:rsidRPr="00F375F2">
        <w:t>:</w:t>
      </w:r>
      <w:r w:rsidR="007D08ED" w:rsidRPr="00F375F2">
        <w:t xml:space="preserve"> </w:t>
      </w:r>
    </w:p>
    <w:p w:rsidR="007245CA" w:rsidRPr="00F375F2" w:rsidRDefault="00406962" w:rsidP="00281808">
      <w:pPr>
        <w:tabs>
          <w:tab w:val="num" w:pos="284"/>
        </w:tabs>
        <w:ind w:left="426"/>
        <w:jc w:val="both"/>
      </w:pPr>
      <w:r w:rsidRPr="00F375F2">
        <w:t xml:space="preserve"> </w:t>
      </w:r>
      <w:r w:rsidR="00181773" w:rsidRPr="00F375F2">
        <w:t>(XIV.</w:t>
      </w:r>
      <w:r w:rsidR="000C5601" w:rsidRPr="00F375F2">
        <w:t xml:space="preserve"> Belügyminisztérium fejezet, 20.01.02.</w:t>
      </w:r>
      <w:r w:rsidRPr="00F375F2">
        <w:t xml:space="preserve"> </w:t>
      </w:r>
      <w:r w:rsidR="00077130" w:rsidRPr="00F375F2">
        <w:t>Energia-racionalizálás elnevezésű</w:t>
      </w:r>
      <w:r w:rsidR="000C5601" w:rsidRPr="00F375F2">
        <w:t xml:space="preserve"> fejezeti</w:t>
      </w:r>
      <w:r w:rsidR="00281808" w:rsidRPr="00F375F2">
        <w:t xml:space="preserve"> </w:t>
      </w:r>
    </w:p>
    <w:p w:rsidR="007245CA" w:rsidRPr="00F375F2" w:rsidRDefault="00281808" w:rsidP="00281808">
      <w:pPr>
        <w:tabs>
          <w:tab w:val="num" w:pos="284"/>
        </w:tabs>
        <w:ind w:left="284"/>
        <w:jc w:val="both"/>
      </w:pPr>
      <w:r w:rsidRPr="00F375F2">
        <w:t xml:space="preserve"> </w:t>
      </w:r>
      <w:proofErr w:type="gramStart"/>
      <w:r w:rsidR="000C5601" w:rsidRPr="00F375F2">
        <w:t>kezelésű</w:t>
      </w:r>
      <w:proofErr w:type="gramEnd"/>
      <w:r w:rsidR="000C5601" w:rsidRPr="00F375F2">
        <w:t xml:space="preserve"> előirányzat</w:t>
      </w:r>
      <w:r w:rsidR="00034D5D" w:rsidRPr="00F375F2">
        <w:t>, ÁHT 237778</w:t>
      </w:r>
      <w:r w:rsidR="00181773" w:rsidRPr="00F375F2">
        <w:t>)</w:t>
      </w:r>
      <w:r w:rsidR="00034D5D" w:rsidRPr="00F375F2">
        <w:t xml:space="preserve"> </w:t>
      </w:r>
    </w:p>
    <w:p w:rsidR="007245CA" w:rsidRPr="008C4554" w:rsidRDefault="00406962" w:rsidP="004A5147">
      <w:pPr>
        <w:tabs>
          <w:tab w:val="num" w:pos="284"/>
        </w:tabs>
        <w:jc w:val="both"/>
      </w:pPr>
      <w:r w:rsidRPr="00F375F2">
        <w:lastRenderedPageBreak/>
        <w:tab/>
      </w:r>
      <w:r w:rsidR="00181773" w:rsidRPr="00F375F2">
        <w:rPr>
          <w:b/>
        </w:rPr>
        <w:t xml:space="preserve">  </w:t>
      </w:r>
      <w:r w:rsidR="00FD2EC3" w:rsidRPr="00F375F2">
        <w:rPr>
          <w:b/>
        </w:rPr>
        <w:t xml:space="preserve">       </w:t>
      </w:r>
      <w:r w:rsidRPr="00F375F2">
        <w:rPr>
          <w:b/>
        </w:rPr>
        <w:tab/>
      </w:r>
      <w:r w:rsidRPr="00F375F2">
        <w:rPr>
          <w:b/>
        </w:rPr>
        <w:tab/>
      </w:r>
      <w:r w:rsidRPr="00F375F2">
        <w:rPr>
          <w:b/>
        </w:rPr>
        <w:tab/>
      </w:r>
      <w:r w:rsidRPr="00F375F2">
        <w:rPr>
          <w:b/>
        </w:rPr>
        <w:tab/>
        <w:t xml:space="preserve">     </w:t>
      </w:r>
      <w:r w:rsidRPr="00F375F2">
        <w:rPr>
          <w:b/>
        </w:rPr>
        <w:tab/>
      </w:r>
      <w:r w:rsidRPr="00F375F2">
        <w:rPr>
          <w:b/>
        </w:rPr>
        <w:tab/>
      </w:r>
      <w:r w:rsidRPr="00F375F2">
        <w:rPr>
          <w:b/>
        </w:rPr>
        <w:tab/>
      </w:r>
      <w:r w:rsidRPr="00F375F2">
        <w:rPr>
          <w:b/>
        </w:rPr>
        <w:tab/>
      </w:r>
      <w:r w:rsidRPr="00F375F2">
        <w:rPr>
          <w:b/>
        </w:rPr>
        <w:tab/>
      </w:r>
      <w:r w:rsidR="0033288C" w:rsidRPr="00F375F2">
        <w:rPr>
          <w:b/>
        </w:rPr>
        <w:t xml:space="preserve">   </w:t>
      </w:r>
      <w:r w:rsidR="0014250B" w:rsidRPr="00F375F2">
        <w:rPr>
          <w:b/>
        </w:rPr>
        <w:t xml:space="preserve"> </w:t>
      </w:r>
      <w:r w:rsidR="0033288C" w:rsidRPr="00F375F2">
        <w:rPr>
          <w:b/>
        </w:rPr>
        <w:t xml:space="preserve"> </w:t>
      </w:r>
      <w:r w:rsidR="00FD2EC3" w:rsidRPr="00F375F2">
        <w:rPr>
          <w:b/>
        </w:rPr>
        <w:t>……</w:t>
      </w:r>
      <w:r w:rsidR="00181773" w:rsidRPr="00F375F2">
        <w:rPr>
          <w:b/>
        </w:rPr>
        <w:t>…..…….,</w:t>
      </w:r>
      <w:r w:rsidR="00181773" w:rsidRPr="008C4554">
        <w:rPr>
          <w:b/>
        </w:rPr>
        <w:t>- Ft</w:t>
      </w:r>
    </w:p>
    <w:p w:rsidR="00181773" w:rsidRPr="00F375F2" w:rsidRDefault="00181773" w:rsidP="004A5147">
      <w:pPr>
        <w:tabs>
          <w:tab w:val="num" w:pos="900"/>
        </w:tabs>
        <w:jc w:val="both"/>
      </w:pPr>
    </w:p>
    <w:p w:rsidR="00181773" w:rsidRPr="008C4554" w:rsidRDefault="00181773" w:rsidP="004A5147">
      <w:pPr>
        <w:numPr>
          <w:ilvl w:val="1"/>
          <w:numId w:val="5"/>
        </w:numPr>
        <w:tabs>
          <w:tab w:val="clear" w:pos="1080"/>
          <w:tab w:val="num" w:pos="360"/>
          <w:tab w:val="num" w:pos="900"/>
        </w:tabs>
        <w:ind w:left="0" w:firstLine="0"/>
        <w:jc w:val="both"/>
      </w:pPr>
      <w:r w:rsidRPr="00F375F2">
        <w:t xml:space="preserve">A Kedvezményezett által biztosítandó saját forrás:     </w:t>
      </w:r>
      <w:r w:rsidRPr="00F375F2">
        <w:tab/>
        <w:t xml:space="preserve">             </w:t>
      </w:r>
      <w:r w:rsidR="00FD2EC3" w:rsidRPr="00F375F2">
        <w:t xml:space="preserve">        </w:t>
      </w:r>
      <w:r w:rsidRPr="00F375F2">
        <w:t xml:space="preserve"> </w:t>
      </w:r>
      <w:r w:rsidR="0033288C" w:rsidRPr="00F375F2">
        <w:t xml:space="preserve"> </w:t>
      </w:r>
      <w:r w:rsidRPr="00F375F2">
        <w:t>….</w:t>
      </w:r>
      <w:proofErr w:type="gramStart"/>
      <w:r w:rsidRPr="00F375F2">
        <w:t>.………..…,</w:t>
      </w:r>
      <w:proofErr w:type="gramEnd"/>
      <w:r w:rsidRPr="008C4554">
        <w:t>- Ft</w:t>
      </w:r>
    </w:p>
    <w:p w:rsidR="00181773" w:rsidRPr="00F375F2" w:rsidRDefault="00181773" w:rsidP="004A5147">
      <w:pPr>
        <w:tabs>
          <w:tab w:val="num" w:pos="900"/>
        </w:tabs>
        <w:jc w:val="both"/>
      </w:pPr>
    </w:p>
    <w:p w:rsidR="00181773" w:rsidRPr="00F375F2" w:rsidRDefault="00181773" w:rsidP="004A5147">
      <w:pPr>
        <w:tabs>
          <w:tab w:val="num" w:pos="900"/>
        </w:tabs>
        <w:jc w:val="both"/>
      </w:pPr>
    </w:p>
    <w:p w:rsidR="00181773" w:rsidRPr="00F375F2" w:rsidRDefault="00181773">
      <w:pPr>
        <w:tabs>
          <w:tab w:val="num" w:pos="0"/>
        </w:tabs>
        <w:jc w:val="both"/>
      </w:pPr>
      <w:r w:rsidRPr="00F375F2">
        <w:t xml:space="preserve">A támogatás folyósításának határideje: a jelen szerződés </w:t>
      </w:r>
      <w:r w:rsidR="00B34BDA" w:rsidRPr="00F375F2">
        <w:t>hatályba lépésé</w:t>
      </w:r>
      <w:r w:rsidRPr="00F375F2">
        <w:t>t követő 15. nap.</w:t>
      </w:r>
    </w:p>
    <w:p w:rsidR="00924DFA" w:rsidRPr="00F375F2" w:rsidRDefault="008F6644">
      <w:pPr>
        <w:tabs>
          <w:tab w:val="num" w:pos="0"/>
        </w:tabs>
        <w:jc w:val="both"/>
      </w:pPr>
      <w:r w:rsidRPr="00F375F2">
        <w:rPr>
          <w:bCs/>
        </w:rPr>
        <w:t>A</w:t>
      </w:r>
      <w:r w:rsidR="00924DFA" w:rsidRPr="00F375F2">
        <w:rPr>
          <w:bCs/>
        </w:rPr>
        <w:t xml:space="preserve"> Kedvezményezett a támogatást </w:t>
      </w:r>
      <w:r w:rsidR="0017019E" w:rsidRPr="00F375F2">
        <w:rPr>
          <w:color w:val="222222"/>
        </w:rPr>
        <w:t>a szerződés hatályba lépés</w:t>
      </w:r>
      <w:r w:rsidR="0017135C" w:rsidRPr="00F375F2">
        <w:rPr>
          <w:color w:val="222222"/>
        </w:rPr>
        <w:t>e</w:t>
      </w:r>
      <w:r w:rsidR="00B34BDA" w:rsidRPr="00F375F2">
        <w:rPr>
          <w:color w:val="222222"/>
        </w:rPr>
        <w:t xml:space="preserve"> napjától</w:t>
      </w:r>
      <w:r w:rsidR="0017019E" w:rsidRPr="00F375F2">
        <w:rPr>
          <w:color w:val="222222"/>
        </w:rPr>
        <w:t xml:space="preserve"> </w:t>
      </w:r>
      <w:r w:rsidR="00FF1B4B" w:rsidRPr="00F375F2">
        <w:rPr>
          <w:bCs/>
        </w:rPr>
        <w:t>201</w:t>
      </w:r>
      <w:r w:rsidR="00616F36" w:rsidRPr="00F375F2">
        <w:rPr>
          <w:bCs/>
        </w:rPr>
        <w:t>7</w:t>
      </w:r>
      <w:r w:rsidRPr="00F375F2">
        <w:rPr>
          <w:bCs/>
        </w:rPr>
        <w:t>. december 15</w:t>
      </w:r>
      <w:r w:rsidR="00924DFA" w:rsidRPr="00F375F2">
        <w:rPr>
          <w:bCs/>
        </w:rPr>
        <w:t xml:space="preserve">. </w:t>
      </w:r>
      <w:r w:rsidR="00B34BDA" w:rsidRPr="00F375F2">
        <w:rPr>
          <w:bCs/>
        </w:rPr>
        <w:t xml:space="preserve">napjáig </w:t>
      </w:r>
      <w:r w:rsidR="00924DFA" w:rsidRPr="00F375F2">
        <w:rPr>
          <w:bCs/>
        </w:rPr>
        <w:t>jogosult felhasználni.</w:t>
      </w:r>
    </w:p>
    <w:p w:rsidR="00181773" w:rsidRPr="00F375F2" w:rsidRDefault="00181773" w:rsidP="004A5147">
      <w:pPr>
        <w:pStyle w:val="Szvegtrzsbehzssal"/>
        <w:tabs>
          <w:tab w:val="left" w:pos="360"/>
        </w:tabs>
        <w:ind w:left="0" w:hanging="360"/>
        <w:rPr>
          <w:i w:val="0"/>
        </w:rPr>
      </w:pPr>
    </w:p>
    <w:p w:rsidR="007245CA" w:rsidRPr="00F375F2" w:rsidRDefault="00181773">
      <w:pPr>
        <w:jc w:val="both"/>
      </w:pPr>
      <w:r w:rsidRPr="00F375F2">
        <w:t xml:space="preserve">2. A Kedvezményezett tudomásul veszi, hogy a beruházás jelen szerződés II. fejezet 1. pontjában rögzített összegét meghaladó költségekre fedezet csak a </w:t>
      </w:r>
      <w:r w:rsidR="00924DFA" w:rsidRPr="00F375F2">
        <w:t xml:space="preserve">Kedvezményezett </w:t>
      </w:r>
      <w:r w:rsidRPr="00F375F2">
        <w:t>részére jóváhagyott költségvetés terhére biztosítható.</w:t>
      </w:r>
    </w:p>
    <w:p w:rsidR="00924DFA" w:rsidRPr="00F375F2" w:rsidRDefault="00924DFA">
      <w:pPr>
        <w:tabs>
          <w:tab w:val="left" w:pos="360"/>
          <w:tab w:val="left" w:pos="540"/>
        </w:tabs>
        <w:jc w:val="both"/>
      </w:pPr>
    </w:p>
    <w:p w:rsidR="00AB217F" w:rsidRPr="00F375F2" w:rsidRDefault="00181773" w:rsidP="004A5147">
      <w:pPr>
        <w:keepNext/>
        <w:outlineLvl w:val="0"/>
        <w:rPr>
          <w:bCs/>
          <w:color w:val="FF0000"/>
          <w:kern w:val="36"/>
        </w:rPr>
      </w:pPr>
      <w:r w:rsidRPr="00F375F2">
        <w:t xml:space="preserve">3. A Kedvezményezettet visszatérítési kötelezettség terheli, melynek teljesítése a szerződés II. fejezet 4. pontjában rögzített ütemezés szerint a BM </w:t>
      </w:r>
      <w:r w:rsidR="00C017E3" w:rsidRPr="00F375F2">
        <w:t>f</w:t>
      </w:r>
      <w:r w:rsidRPr="00F375F2">
        <w:t>ejezeti kezelésű előirányzat</w:t>
      </w:r>
      <w:r w:rsidR="00C017E3" w:rsidRPr="00F375F2">
        <w:t>-</w:t>
      </w:r>
      <w:r w:rsidRPr="00F375F2">
        <w:t xml:space="preserve">felhasználási </w:t>
      </w:r>
      <w:r w:rsidR="00C017E3" w:rsidRPr="00F375F2">
        <w:t>keret</w:t>
      </w:r>
      <w:r w:rsidRPr="00F375F2">
        <w:t>számlára (számlaszám: 10032000-01220122-50000005, ÁHT 237778) történik.</w:t>
      </w:r>
      <w:r w:rsidR="00AB217F" w:rsidRPr="00F375F2">
        <w:t xml:space="preserve"> </w:t>
      </w:r>
      <w:r w:rsidR="00EB02D4" w:rsidRPr="00F375F2">
        <w:t xml:space="preserve"> </w:t>
      </w:r>
    </w:p>
    <w:p w:rsidR="00181773" w:rsidRPr="00F375F2" w:rsidRDefault="00181773" w:rsidP="004A5147">
      <w:pPr>
        <w:ind w:hanging="425"/>
        <w:jc w:val="right"/>
      </w:pPr>
    </w:p>
    <w:p w:rsidR="00181773" w:rsidRPr="008C4554" w:rsidRDefault="0014250B" w:rsidP="004A5147">
      <w:pPr>
        <w:tabs>
          <w:tab w:val="num" w:pos="900"/>
        </w:tabs>
        <w:jc w:val="both"/>
        <w:rPr>
          <w:b/>
        </w:rPr>
      </w:pPr>
      <w:r w:rsidRPr="00F375F2">
        <w:t>3</w:t>
      </w:r>
      <w:proofErr w:type="gramStart"/>
      <w:r w:rsidRPr="00F375F2">
        <w:t>.</w:t>
      </w:r>
      <w:r w:rsidR="00181773" w:rsidRPr="00F375F2">
        <w:t>a</w:t>
      </w:r>
      <w:proofErr w:type="gramEnd"/>
      <w:r w:rsidR="00181773" w:rsidRPr="00F375F2">
        <w:t>.</w:t>
      </w:r>
      <w:r w:rsidR="00181773" w:rsidRPr="00F375F2">
        <w:rPr>
          <w:b/>
        </w:rPr>
        <w:t xml:space="preserve">  A visszatérítendő támogatás összege:</w:t>
      </w:r>
      <w:r w:rsidR="00181773" w:rsidRPr="00F375F2">
        <w:rPr>
          <w:b/>
        </w:rPr>
        <w:tab/>
      </w:r>
      <w:r w:rsidR="00181773" w:rsidRPr="00F375F2">
        <w:rPr>
          <w:b/>
        </w:rPr>
        <w:tab/>
      </w:r>
      <w:r w:rsidR="00181773" w:rsidRPr="00F375F2">
        <w:rPr>
          <w:b/>
        </w:rPr>
        <w:tab/>
        <w:t xml:space="preserve">      </w:t>
      </w:r>
      <w:r w:rsidR="00FD2EC3" w:rsidRPr="00F375F2">
        <w:rPr>
          <w:b/>
        </w:rPr>
        <w:t xml:space="preserve">              </w:t>
      </w:r>
      <w:r w:rsidR="00181773" w:rsidRPr="00F375F2">
        <w:rPr>
          <w:b/>
        </w:rPr>
        <w:t>…</w:t>
      </w:r>
      <w:proofErr w:type="gramStart"/>
      <w:r w:rsidR="00181773" w:rsidRPr="00F375F2">
        <w:rPr>
          <w:b/>
        </w:rPr>
        <w:t>….….………….,</w:t>
      </w:r>
      <w:proofErr w:type="gramEnd"/>
      <w:r w:rsidR="00181773" w:rsidRPr="008C4554">
        <w:rPr>
          <w:b/>
        </w:rPr>
        <w:t>- Ft</w:t>
      </w:r>
    </w:p>
    <w:p w:rsidR="00181773" w:rsidRPr="00F375F2" w:rsidRDefault="00181773" w:rsidP="004A5147">
      <w:pPr>
        <w:tabs>
          <w:tab w:val="num" w:pos="900"/>
        </w:tabs>
        <w:jc w:val="both"/>
      </w:pPr>
    </w:p>
    <w:p w:rsidR="00570465" w:rsidRPr="008C4554" w:rsidRDefault="0014250B" w:rsidP="004A5147">
      <w:pPr>
        <w:tabs>
          <w:tab w:val="num" w:pos="900"/>
        </w:tabs>
        <w:jc w:val="both"/>
      </w:pPr>
      <w:r w:rsidRPr="00F375F2">
        <w:t>3</w:t>
      </w:r>
      <w:proofErr w:type="gramStart"/>
      <w:r w:rsidRPr="00F375F2">
        <w:t>.</w:t>
      </w:r>
      <w:r w:rsidR="00181773" w:rsidRPr="00F375F2">
        <w:t>b</w:t>
      </w:r>
      <w:proofErr w:type="gramEnd"/>
      <w:r w:rsidR="00181773" w:rsidRPr="00F375F2">
        <w:t xml:space="preserve">.  </w:t>
      </w:r>
      <w:r w:rsidR="00570465" w:rsidRPr="00F375F2">
        <w:t>A támogatás</w:t>
      </w:r>
      <w:r w:rsidR="00FF1B4B" w:rsidRPr="00F375F2">
        <w:t xml:space="preserve"> </w:t>
      </w:r>
      <w:r w:rsidR="00570465" w:rsidRPr="00F375F2">
        <w:t xml:space="preserve">intenzitása: </w:t>
      </w:r>
      <w:r w:rsidR="00CB786D" w:rsidRPr="00F375F2">
        <w:tab/>
      </w:r>
      <w:r w:rsidR="00CB786D" w:rsidRPr="00F375F2">
        <w:tab/>
      </w:r>
      <w:r w:rsidR="00CB786D" w:rsidRPr="00F375F2">
        <w:tab/>
      </w:r>
      <w:r w:rsidR="00CB786D" w:rsidRPr="00F375F2">
        <w:tab/>
      </w:r>
      <w:r w:rsidR="00CB786D" w:rsidRPr="00F375F2">
        <w:tab/>
      </w:r>
      <w:r w:rsidR="00CB786D" w:rsidRPr="00F375F2">
        <w:tab/>
      </w:r>
      <w:r w:rsidR="00CB786D" w:rsidRPr="00F375F2">
        <w:tab/>
        <w:t>…</w:t>
      </w:r>
      <w:proofErr w:type="gramStart"/>
      <w:r w:rsidR="00CB786D" w:rsidRPr="00F375F2">
        <w:t>…..</w:t>
      </w:r>
      <w:r w:rsidR="00281808" w:rsidRPr="00F375F2">
        <w:t>……</w:t>
      </w:r>
      <w:proofErr w:type="gramEnd"/>
      <w:r w:rsidR="00281808" w:rsidRPr="00F375F2">
        <w:t xml:space="preserve">  </w:t>
      </w:r>
      <w:r w:rsidR="00570465" w:rsidRPr="00F375F2">
        <w:t>%</w:t>
      </w:r>
    </w:p>
    <w:p w:rsidR="00570465" w:rsidRPr="008C4554" w:rsidRDefault="00570465" w:rsidP="004A5147">
      <w:pPr>
        <w:tabs>
          <w:tab w:val="num" w:pos="900"/>
        </w:tabs>
        <w:jc w:val="both"/>
      </w:pPr>
    </w:p>
    <w:p w:rsidR="00181773" w:rsidRPr="008C4554" w:rsidRDefault="00570465" w:rsidP="004A5147">
      <w:pPr>
        <w:tabs>
          <w:tab w:val="num" w:pos="900"/>
        </w:tabs>
        <w:jc w:val="both"/>
      </w:pPr>
      <w:r w:rsidRPr="00F375F2">
        <w:t>3</w:t>
      </w:r>
      <w:proofErr w:type="gramStart"/>
      <w:r w:rsidRPr="00F375F2">
        <w:t>.c.</w:t>
      </w:r>
      <w:proofErr w:type="gramEnd"/>
      <w:r w:rsidRPr="00F375F2">
        <w:t xml:space="preserve">  </w:t>
      </w:r>
      <w:r w:rsidR="00181773" w:rsidRPr="00F375F2">
        <w:t>A fejlesztéssel elérhető éves költségmegtakarítás:</w:t>
      </w:r>
      <w:r w:rsidR="00181773" w:rsidRPr="00F375F2">
        <w:tab/>
        <w:t xml:space="preserve">           </w:t>
      </w:r>
      <w:r w:rsidR="00D85B19" w:rsidRPr="00F375F2">
        <w:t xml:space="preserve">         </w:t>
      </w:r>
      <w:r w:rsidR="00181773" w:rsidRPr="00F375F2">
        <w:t>…</w:t>
      </w:r>
      <w:r w:rsidR="00D85B19" w:rsidRPr="00F375F2">
        <w:t>.</w:t>
      </w:r>
      <w:proofErr w:type="gramStart"/>
      <w:r w:rsidR="00D85B19" w:rsidRPr="00F375F2">
        <w:t>..........</w:t>
      </w:r>
      <w:r w:rsidR="00181773" w:rsidRPr="00F375F2">
        <w:t>………,</w:t>
      </w:r>
      <w:proofErr w:type="gramEnd"/>
      <w:r w:rsidR="00181773" w:rsidRPr="008C4554">
        <w:t>- Ft/év</w:t>
      </w:r>
    </w:p>
    <w:p w:rsidR="00181773" w:rsidRPr="00F375F2" w:rsidRDefault="00181773" w:rsidP="004A5147">
      <w:pPr>
        <w:tabs>
          <w:tab w:val="num" w:pos="900"/>
        </w:tabs>
        <w:ind w:hanging="540"/>
        <w:jc w:val="both"/>
      </w:pPr>
    </w:p>
    <w:p w:rsidR="007245CA" w:rsidRPr="00F375F2" w:rsidRDefault="0014250B">
      <w:r w:rsidRPr="00F375F2">
        <w:t>3</w:t>
      </w:r>
      <w:proofErr w:type="gramStart"/>
      <w:r w:rsidRPr="00F375F2">
        <w:t>.</w:t>
      </w:r>
      <w:r w:rsidR="00570465" w:rsidRPr="00F375F2">
        <w:t>d</w:t>
      </w:r>
      <w:proofErr w:type="gramEnd"/>
      <w:r w:rsidR="00181773" w:rsidRPr="00F375F2">
        <w:t>.  Az egy évre eső visszatérítés összege</w:t>
      </w:r>
      <w:r w:rsidR="00D85B19" w:rsidRPr="00F375F2">
        <w:t xml:space="preserve"> </w:t>
      </w:r>
    </w:p>
    <w:p w:rsidR="007245CA" w:rsidRPr="008C4554" w:rsidRDefault="00D85B19">
      <w:r w:rsidRPr="00F375F2">
        <w:t>(nem lehet kevesebb 1,0 M</w:t>
      </w:r>
      <w:r w:rsidR="00014F10" w:rsidRPr="00F375F2">
        <w:t xml:space="preserve"> Ft/év</w:t>
      </w:r>
      <w:r w:rsidRPr="00F375F2">
        <w:t>nél)</w:t>
      </w:r>
      <w:proofErr w:type="gramStart"/>
      <w:r w:rsidR="00181773" w:rsidRPr="00F375F2">
        <w:t xml:space="preserve">:    </w:t>
      </w:r>
      <w:r w:rsidR="00FD2EC3" w:rsidRPr="00F375F2">
        <w:t xml:space="preserve">  </w:t>
      </w:r>
      <w:r w:rsidRPr="00F375F2">
        <w:t xml:space="preserve">                       </w:t>
      </w:r>
      <w:r w:rsidR="00014F10" w:rsidRPr="00F375F2">
        <w:t xml:space="preserve">                            </w:t>
      </w:r>
      <w:r w:rsidR="00281808" w:rsidRPr="00F375F2">
        <w:t xml:space="preserve">  </w:t>
      </w:r>
      <w:r w:rsidR="00014F10" w:rsidRPr="00F375F2">
        <w:t>…</w:t>
      </w:r>
      <w:proofErr w:type="gramEnd"/>
      <w:r w:rsidR="00181773" w:rsidRPr="00F375F2">
        <w:t>……………….,</w:t>
      </w:r>
      <w:r w:rsidR="00181773" w:rsidRPr="008C4554">
        <w:t>- Ft</w:t>
      </w:r>
    </w:p>
    <w:p w:rsidR="00181773" w:rsidRPr="00F375F2" w:rsidRDefault="00181773">
      <w:pPr>
        <w:jc w:val="both"/>
      </w:pPr>
    </w:p>
    <w:p w:rsidR="00181773" w:rsidRPr="00F375F2" w:rsidRDefault="00181773">
      <w:pPr>
        <w:jc w:val="both"/>
      </w:pPr>
      <w:r w:rsidRPr="00F375F2">
        <w:t>4. A támogatás visszatérítésének esedékessége és ütemezése:</w:t>
      </w:r>
    </w:p>
    <w:p w:rsidR="005A2CF1" w:rsidRPr="00F375F2" w:rsidRDefault="005A2CF1">
      <w:pPr>
        <w:jc w:val="both"/>
      </w:pPr>
    </w:p>
    <w:p w:rsidR="00181773" w:rsidRPr="00F375F2" w:rsidRDefault="00616F36" w:rsidP="004A5147">
      <w:pPr>
        <w:ind w:left="1701"/>
        <w:jc w:val="both"/>
      </w:pPr>
      <w:r w:rsidRPr="00F375F2">
        <w:t xml:space="preserve"> </w:t>
      </w:r>
      <w:r w:rsidR="00181773" w:rsidRPr="00F375F2">
        <w:t>201</w:t>
      </w:r>
      <w:r w:rsidR="00FD2EC3" w:rsidRPr="00F375F2">
        <w:t>8</w:t>
      </w:r>
      <w:r w:rsidR="00281808" w:rsidRPr="00F375F2">
        <w:t xml:space="preserve">. február </w:t>
      </w:r>
      <w:r w:rsidR="00181773" w:rsidRPr="00F375F2">
        <w:t>25.</w:t>
      </w:r>
      <w:r w:rsidR="00181773" w:rsidRPr="00F375F2">
        <w:tab/>
      </w:r>
      <w:r w:rsidR="00181773" w:rsidRPr="00F375F2">
        <w:tab/>
      </w:r>
      <w:r w:rsidR="00181773" w:rsidRPr="00F375F2">
        <w:tab/>
        <w:t xml:space="preserve">         </w:t>
      </w:r>
      <w:r w:rsidR="00B51E1B" w:rsidRPr="00F375F2">
        <w:t xml:space="preserve"> </w:t>
      </w:r>
      <w:r w:rsidRPr="00F375F2">
        <w:tab/>
      </w:r>
      <w:r w:rsidR="00181773" w:rsidRPr="00F375F2">
        <w:t>………….,- Ft</w:t>
      </w:r>
    </w:p>
    <w:p w:rsidR="00181773" w:rsidRPr="00F375F2" w:rsidRDefault="00181773" w:rsidP="004A5147">
      <w:pPr>
        <w:ind w:left="1701"/>
        <w:jc w:val="both"/>
      </w:pPr>
      <w:r w:rsidRPr="00F375F2">
        <w:t xml:space="preserve">          </w:t>
      </w:r>
      <w:proofErr w:type="gramStart"/>
      <w:r w:rsidR="00616F36" w:rsidRPr="00F375F2">
        <w:t>augusztus</w:t>
      </w:r>
      <w:proofErr w:type="gramEnd"/>
      <w:r w:rsidR="00281808" w:rsidRPr="00F375F2">
        <w:t xml:space="preserve"> </w:t>
      </w:r>
      <w:r w:rsidR="007E4CEB" w:rsidRPr="00F375F2">
        <w:t>2</w:t>
      </w:r>
      <w:r w:rsidR="00616F36" w:rsidRPr="00F375F2">
        <w:t>5.</w:t>
      </w:r>
      <w:r w:rsidR="00616F36" w:rsidRPr="00F375F2">
        <w:tab/>
      </w:r>
      <w:r w:rsidR="00616F36" w:rsidRPr="00F375F2">
        <w:tab/>
      </w:r>
      <w:r w:rsidR="00616F36" w:rsidRPr="00F375F2">
        <w:tab/>
      </w:r>
      <w:r w:rsidRPr="00F375F2">
        <w:t>………….,- Ft</w:t>
      </w:r>
    </w:p>
    <w:p w:rsidR="007D08ED" w:rsidRPr="00F375F2" w:rsidRDefault="00EC413B" w:rsidP="004A5147">
      <w:pPr>
        <w:ind w:left="1701"/>
        <w:jc w:val="both"/>
      </w:pPr>
      <w:r w:rsidRPr="00F375F2">
        <w:t xml:space="preserve"> </w:t>
      </w:r>
      <w:r w:rsidR="00281808" w:rsidRPr="00F375F2">
        <w:t xml:space="preserve">2019. február </w:t>
      </w:r>
      <w:r w:rsidR="007D08ED" w:rsidRPr="00F375F2">
        <w:t>25.</w:t>
      </w:r>
      <w:r w:rsidR="007D08ED" w:rsidRPr="00F375F2">
        <w:tab/>
      </w:r>
      <w:r w:rsidR="007D08ED" w:rsidRPr="00F375F2">
        <w:tab/>
      </w:r>
      <w:r w:rsidR="007D08ED" w:rsidRPr="00F375F2">
        <w:tab/>
        <w:t xml:space="preserve">         </w:t>
      </w:r>
      <w:r w:rsidR="00616F36" w:rsidRPr="00F375F2">
        <w:tab/>
      </w:r>
      <w:r w:rsidR="007D08ED" w:rsidRPr="00F375F2">
        <w:t>………….,- Ft</w:t>
      </w:r>
    </w:p>
    <w:p w:rsidR="007D08ED" w:rsidRPr="00F375F2" w:rsidRDefault="007D08ED" w:rsidP="004A5147">
      <w:pPr>
        <w:ind w:left="1701"/>
        <w:jc w:val="both"/>
      </w:pPr>
      <w:r w:rsidRPr="00F375F2">
        <w:t xml:space="preserve">          </w:t>
      </w:r>
      <w:proofErr w:type="gramStart"/>
      <w:r w:rsidR="00616F36" w:rsidRPr="00F375F2">
        <w:t>augusztus</w:t>
      </w:r>
      <w:proofErr w:type="gramEnd"/>
      <w:r w:rsidR="00281808" w:rsidRPr="00F375F2">
        <w:t xml:space="preserve"> </w:t>
      </w:r>
      <w:r w:rsidR="007E4CEB" w:rsidRPr="00F375F2">
        <w:t>2</w:t>
      </w:r>
      <w:r w:rsidR="00616F36" w:rsidRPr="00F375F2">
        <w:t>5.</w:t>
      </w:r>
      <w:r w:rsidR="00616F36" w:rsidRPr="00F375F2">
        <w:tab/>
      </w:r>
      <w:r w:rsidR="00616F36" w:rsidRPr="00F375F2">
        <w:tab/>
      </w:r>
      <w:r w:rsidR="00616F36" w:rsidRPr="00F375F2">
        <w:tab/>
      </w:r>
      <w:r w:rsidRPr="00F375F2">
        <w:t xml:space="preserve">………….,- Ft </w:t>
      </w:r>
    </w:p>
    <w:p w:rsidR="004A56AD" w:rsidRPr="00F375F2" w:rsidRDefault="00EC413B" w:rsidP="004A5147">
      <w:pPr>
        <w:ind w:left="1701"/>
        <w:jc w:val="both"/>
      </w:pPr>
      <w:r w:rsidRPr="00F375F2">
        <w:t xml:space="preserve"> </w:t>
      </w:r>
      <w:r w:rsidR="004A56AD" w:rsidRPr="00F375F2">
        <w:t>2020</w:t>
      </w:r>
      <w:r w:rsidR="00281808" w:rsidRPr="00F375F2">
        <w:t xml:space="preserve">. február </w:t>
      </w:r>
      <w:r w:rsidR="004A56AD" w:rsidRPr="00F375F2">
        <w:t>25.</w:t>
      </w:r>
      <w:r w:rsidR="004A56AD" w:rsidRPr="00F375F2">
        <w:tab/>
      </w:r>
      <w:r w:rsidR="004A56AD" w:rsidRPr="00F375F2">
        <w:tab/>
      </w:r>
      <w:r w:rsidR="004A56AD" w:rsidRPr="00F375F2">
        <w:tab/>
        <w:t xml:space="preserve">         </w:t>
      </w:r>
      <w:r w:rsidR="00B51E1B" w:rsidRPr="00F375F2">
        <w:t xml:space="preserve"> </w:t>
      </w:r>
      <w:r w:rsidR="004A56AD" w:rsidRPr="00F375F2">
        <w:t>………….,- Ft</w:t>
      </w:r>
    </w:p>
    <w:p w:rsidR="004A56AD" w:rsidRPr="00F375F2" w:rsidRDefault="004A56AD" w:rsidP="004A5147">
      <w:pPr>
        <w:ind w:left="1701"/>
        <w:jc w:val="both"/>
      </w:pPr>
      <w:r w:rsidRPr="00F375F2">
        <w:t xml:space="preserve">          </w:t>
      </w:r>
      <w:proofErr w:type="gramStart"/>
      <w:r w:rsidR="00616F36" w:rsidRPr="00F375F2">
        <w:t>augusztus</w:t>
      </w:r>
      <w:proofErr w:type="gramEnd"/>
      <w:r w:rsidR="00281808" w:rsidRPr="00F375F2">
        <w:t xml:space="preserve"> </w:t>
      </w:r>
      <w:r w:rsidR="007E4CEB" w:rsidRPr="00F375F2">
        <w:t>2</w:t>
      </w:r>
      <w:r w:rsidR="00616F36" w:rsidRPr="00F375F2">
        <w:t>5.</w:t>
      </w:r>
      <w:r w:rsidR="00616F36" w:rsidRPr="00F375F2">
        <w:tab/>
      </w:r>
      <w:r w:rsidR="00616F36" w:rsidRPr="00F375F2">
        <w:tab/>
      </w:r>
      <w:r w:rsidR="00616F36" w:rsidRPr="00F375F2">
        <w:tab/>
      </w:r>
      <w:r w:rsidRPr="00F375F2">
        <w:t>………….,- Ft</w:t>
      </w:r>
    </w:p>
    <w:p w:rsidR="0014250B" w:rsidRPr="00F375F2" w:rsidRDefault="00EC413B" w:rsidP="0014250B">
      <w:pPr>
        <w:ind w:left="1701"/>
        <w:jc w:val="both"/>
      </w:pPr>
      <w:r w:rsidRPr="00F375F2">
        <w:t xml:space="preserve"> </w:t>
      </w:r>
      <w:r w:rsidR="0014250B" w:rsidRPr="00F375F2">
        <w:t>2021</w:t>
      </w:r>
      <w:r w:rsidR="00281808" w:rsidRPr="00F375F2">
        <w:t xml:space="preserve">. február </w:t>
      </w:r>
      <w:r w:rsidR="0014250B" w:rsidRPr="00F375F2">
        <w:t>25.</w:t>
      </w:r>
      <w:r w:rsidR="0014250B" w:rsidRPr="00F375F2">
        <w:tab/>
      </w:r>
      <w:r w:rsidR="0014250B" w:rsidRPr="00F375F2">
        <w:tab/>
      </w:r>
      <w:r w:rsidR="0014250B" w:rsidRPr="00F375F2">
        <w:tab/>
        <w:t xml:space="preserve">         </w:t>
      </w:r>
      <w:r w:rsidR="00B51E1B" w:rsidRPr="00F375F2">
        <w:t xml:space="preserve"> </w:t>
      </w:r>
      <w:r w:rsidR="0014250B" w:rsidRPr="00F375F2">
        <w:t>………….,- Ft</w:t>
      </w:r>
    </w:p>
    <w:p w:rsidR="0014250B" w:rsidRPr="00F375F2" w:rsidRDefault="0014250B" w:rsidP="0014250B">
      <w:pPr>
        <w:ind w:left="1701"/>
        <w:jc w:val="both"/>
      </w:pPr>
      <w:r w:rsidRPr="00F375F2">
        <w:t xml:space="preserve">          </w:t>
      </w:r>
      <w:proofErr w:type="gramStart"/>
      <w:r w:rsidR="00616F36" w:rsidRPr="00F375F2">
        <w:t>augusztus</w:t>
      </w:r>
      <w:proofErr w:type="gramEnd"/>
      <w:r w:rsidR="00281808" w:rsidRPr="00F375F2">
        <w:t xml:space="preserve"> </w:t>
      </w:r>
      <w:r w:rsidR="007E4CEB" w:rsidRPr="00F375F2">
        <w:t>2</w:t>
      </w:r>
      <w:r w:rsidR="00616F36" w:rsidRPr="00F375F2">
        <w:t>5.</w:t>
      </w:r>
      <w:r w:rsidR="00616F36" w:rsidRPr="00F375F2">
        <w:tab/>
      </w:r>
      <w:r w:rsidR="00616F36" w:rsidRPr="00F375F2">
        <w:tab/>
      </w:r>
      <w:r w:rsidR="00616F36" w:rsidRPr="00F375F2">
        <w:tab/>
      </w:r>
      <w:r w:rsidRPr="00F375F2">
        <w:t xml:space="preserve">………….,- Ft </w:t>
      </w:r>
    </w:p>
    <w:p w:rsidR="00FF1B4B" w:rsidRPr="00F375F2" w:rsidRDefault="00EC413B" w:rsidP="00FF1B4B">
      <w:pPr>
        <w:ind w:left="1701"/>
        <w:jc w:val="both"/>
      </w:pPr>
      <w:r w:rsidRPr="00F375F2">
        <w:t xml:space="preserve"> </w:t>
      </w:r>
      <w:r w:rsidR="00FF1B4B" w:rsidRPr="00F375F2">
        <w:t>2022.</w:t>
      </w:r>
      <w:r w:rsidRPr="00F375F2">
        <w:t xml:space="preserve"> </w:t>
      </w:r>
      <w:r w:rsidR="00281808" w:rsidRPr="00F375F2">
        <w:t xml:space="preserve">február </w:t>
      </w:r>
      <w:r w:rsidR="00FF1B4B" w:rsidRPr="00F375F2">
        <w:t>25.</w:t>
      </w:r>
      <w:r w:rsidR="00FF1B4B" w:rsidRPr="00F375F2">
        <w:tab/>
      </w:r>
      <w:r w:rsidR="00FF1B4B" w:rsidRPr="00F375F2">
        <w:tab/>
      </w:r>
      <w:r w:rsidR="00FF1B4B" w:rsidRPr="00F375F2">
        <w:tab/>
        <w:t xml:space="preserve">        </w:t>
      </w:r>
      <w:r w:rsidRPr="00F375F2">
        <w:t xml:space="preserve"> </w:t>
      </w:r>
      <w:r w:rsidR="00B51E1B" w:rsidRPr="00F375F2">
        <w:t xml:space="preserve"> </w:t>
      </w:r>
      <w:r w:rsidR="00FF1B4B" w:rsidRPr="00F375F2">
        <w:t>………….,- Ft</w:t>
      </w:r>
    </w:p>
    <w:p w:rsidR="00FF1B4B" w:rsidRPr="00F375F2" w:rsidRDefault="00FF1B4B" w:rsidP="00FF1B4B">
      <w:pPr>
        <w:ind w:left="1701"/>
        <w:jc w:val="both"/>
      </w:pPr>
      <w:r w:rsidRPr="00F375F2">
        <w:t xml:space="preserve">          </w:t>
      </w:r>
      <w:proofErr w:type="gramStart"/>
      <w:r w:rsidR="00616F36" w:rsidRPr="00F375F2">
        <w:t>augusztus</w:t>
      </w:r>
      <w:proofErr w:type="gramEnd"/>
      <w:r w:rsidR="00616F36" w:rsidRPr="00F375F2">
        <w:t xml:space="preserve"> </w:t>
      </w:r>
      <w:r w:rsidR="007E4CEB" w:rsidRPr="00F375F2">
        <w:t>2</w:t>
      </w:r>
      <w:r w:rsidR="00616F36" w:rsidRPr="00F375F2">
        <w:t>5.</w:t>
      </w:r>
      <w:r w:rsidR="00616F36" w:rsidRPr="00F375F2">
        <w:tab/>
      </w:r>
      <w:r w:rsidR="00616F36" w:rsidRPr="00F375F2">
        <w:tab/>
      </w:r>
      <w:r w:rsidR="00616F36" w:rsidRPr="00F375F2">
        <w:tab/>
      </w:r>
      <w:r w:rsidRPr="00F375F2">
        <w:t>………….,- Ft</w:t>
      </w:r>
    </w:p>
    <w:p w:rsidR="00616F36" w:rsidRPr="00F375F2" w:rsidRDefault="00616F36" w:rsidP="00616F36">
      <w:pPr>
        <w:ind w:left="1701"/>
        <w:jc w:val="both"/>
      </w:pPr>
      <w:r w:rsidRPr="00F375F2">
        <w:t xml:space="preserve"> 2023</w:t>
      </w:r>
      <w:r w:rsidR="00281808" w:rsidRPr="00F375F2">
        <w:t xml:space="preserve">. február </w:t>
      </w:r>
      <w:r w:rsidRPr="00F375F2">
        <w:t>25.</w:t>
      </w:r>
      <w:r w:rsidRPr="00F375F2">
        <w:tab/>
      </w:r>
      <w:r w:rsidRPr="00F375F2">
        <w:tab/>
      </w:r>
      <w:r w:rsidRPr="00F375F2">
        <w:tab/>
        <w:t xml:space="preserve">          ………….,- Ft</w:t>
      </w:r>
    </w:p>
    <w:p w:rsidR="00616F36" w:rsidRPr="00F375F2" w:rsidRDefault="00616F36" w:rsidP="00616F36">
      <w:pPr>
        <w:ind w:left="1701"/>
        <w:jc w:val="both"/>
      </w:pPr>
      <w:r w:rsidRPr="00F375F2">
        <w:t xml:space="preserve">          </w:t>
      </w:r>
      <w:proofErr w:type="gramStart"/>
      <w:r w:rsidRPr="00F375F2">
        <w:t>augusztus</w:t>
      </w:r>
      <w:proofErr w:type="gramEnd"/>
      <w:r w:rsidR="00281808" w:rsidRPr="00F375F2">
        <w:t xml:space="preserve"> </w:t>
      </w:r>
      <w:r w:rsidR="007E4CEB" w:rsidRPr="00F375F2">
        <w:t>2</w:t>
      </w:r>
      <w:r w:rsidRPr="00F375F2">
        <w:t>5.</w:t>
      </w:r>
      <w:r w:rsidRPr="00F375F2">
        <w:tab/>
      </w:r>
      <w:r w:rsidRPr="00F375F2">
        <w:tab/>
      </w:r>
      <w:r w:rsidRPr="00F375F2">
        <w:tab/>
        <w:t xml:space="preserve">………….,- Ft </w:t>
      </w:r>
    </w:p>
    <w:p w:rsidR="0014250B" w:rsidRPr="00F375F2" w:rsidRDefault="0014250B" w:rsidP="004A5147">
      <w:pPr>
        <w:jc w:val="both"/>
      </w:pPr>
    </w:p>
    <w:p w:rsidR="00181773" w:rsidRPr="00F375F2" w:rsidRDefault="00181773" w:rsidP="004A5147">
      <w:pPr>
        <w:jc w:val="both"/>
      </w:pPr>
    </w:p>
    <w:p w:rsidR="007245CA" w:rsidRPr="00F375F2" w:rsidRDefault="00181773">
      <w:pPr>
        <w:jc w:val="both"/>
      </w:pPr>
      <w:r w:rsidRPr="00F375F2">
        <w:t>5.  Jelen szerződés aláírását követően a Támogató jogosult a szerződés tárgyát képező energetikai fejlesztés és a Kedvezményezett által vállalt kötelezettségek végrehajtásának folyamatos, helyszíni ellenőrzésére.</w:t>
      </w:r>
      <w:r w:rsidR="004C70D6" w:rsidRPr="00F375F2">
        <w:t xml:space="preserve"> </w:t>
      </w:r>
      <w:r w:rsidRPr="00F375F2">
        <w:t>A Kedvezményezett köteles az ellenőrzés lefolytatásához szükséges tájékoztatást megadni, és a kért dokumentumokat rendelkezésre bocsátani.</w:t>
      </w:r>
    </w:p>
    <w:p w:rsidR="00181773" w:rsidRPr="00F375F2" w:rsidRDefault="00181773" w:rsidP="004A5147">
      <w:pPr>
        <w:tabs>
          <w:tab w:val="num" w:pos="360"/>
        </w:tabs>
        <w:ind w:hanging="360"/>
        <w:jc w:val="both"/>
      </w:pPr>
    </w:p>
    <w:p w:rsidR="00990563" w:rsidRPr="00F375F2" w:rsidRDefault="00990563">
      <w:pPr>
        <w:jc w:val="both"/>
      </w:pPr>
      <w:r w:rsidRPr="00F375F2">
        <w:t>A támogatás összege Kedvezményezett energia-racionalizálási rendszerének finanszírozására szolgál, melynek keretében Kedvezményezett költségként a fejlesztéshez kapcsolódó tervezés, tervezői művezetés, műszaki ellenőrzés, valamint a kivitelezés, beszerzés költségét számolhatja el.</w:t>
      </w:r>
    </w:p>
    <w:p w:rsidR="00990563" w:rsidRPr="00F375F2" w:rsidRDefault="00990563" w:rsidP="004A5147">
      <w:pPr>
        <w:tabs>
          <w:tab w:val="num" w:pos="360"/>
        </w:tabs>
        <w:ind w:hanging="360"/>
        <w:jc w:val="both"/>
      </w:pPr>
    </w:p>
    <w:p w:rsidR="00FD2EC3" w:rsidRPr="00F375F2" w:rsidRDefault="00FD2EC3" w:rsidP="004A5147">
      <w:pPr>
        <w:tabs>
          <w:tab w:val="num" w:pos="360"/>
        </w:tabs>
        <w:ind w:hanging="360"/>
        <w:jc w:val="both"/>
      </w:pPr>
    </w:p>
    <w:p w:rsidR="00570465" w:rsidRPr="00F375F2" w:rsidRDefault="00570465" w:rsidP="004A5147">
      <w:pPr>
        <w:tabs>
          <w:tab w:val="num" w:pos="360"/>
        </w:tabs>
        <w:ind w:hanging="360"/>
        <w:jc w:val="both"/>
      </w:pPr>
    </w:p>
    <w:p w:rsidR="00570465" w:rsidRPr="00F375F2" w:rsidRDefault="00570465" w:rsidP="004A5147">
      <w:pPr>
        <w:tabs>
          <w:tab w:val="num" w:pos="360"/>
        </w:tabs>
        <w:ind w:hanging="360"/>
        <w:jc w:val="both"/>
      </w:pPr>
    </w:p>
    <w:p w:rsidR="00570465" w:rsidRPr="00F375F2" w:rsidRDefault="00570465" w:rsidP="004A5147">
      <w:pPr>
        <w:tabs>
          <w:tab w:val="num" w:pos="360"/>
        </w:tabs>
        <w:ind w:hanging="360"/>
        <w:jc w:val="both"/>
      </w:pPr>
    </w:p>
    <w:p w:rsidR="005A2CF1" w:rsidRPr="00F375F2" w:rsidRDefault="005A2CF1" w:rsidP="004A5147">
      <w:pPr>
        <w:tabs>
          <w:tab w:val="num" w:pos="360"/>
        </w:tabs>
        <w:ind w:hanging="360"/>
        <w:jc w:val="both"/>
      </w:pPr>
    </w:p>
    <w:p w:rsidR="00181773" w:rsidRPr="00F375F2" w:rsidRDefault="00181773">
      <w:pPr>
        <w:pStyle w:val="Listaszerbekezds"/>
        <w:ind w:left="0"/>
        <w:jc w:val="center"/>
        <w:rPr>
          <w:b/>
        </w:rPr>
      </w:pPr>
      <w:r w:rsidRPr="00F375F2">
        <w:rPr>
          <w:b/>
        </w:rPr>
        <w:t xml:space="preserve">III. Beszámoló a </w:t>
      </w:r>
      <w:r w:rsidR="008B2633" w:rsidRPr="00F375F2">
        <w:rPr>
          <w:b/>
        </w:rPr>
        <w:t>t</w:t>
      </w:r>
      <w:r w:rsidRPr="00F375F2">
        <w:rPr>
          <w:b/>
        </w:rPr>
        <w:t>ámogatás felhasználásáról, ellenőrzés</w:t>
      </w:r>
    </w:p>
    <w:p w:rsidR="00181773" w:rsidRPr="00F375F2" w:rsidRDefault="00181773">
      <w:pPr>
        <w:jc w:val="both"/>
      </w:pPr>
    </w:p>
    <w:p w:rsidR="00194937" w:rsidRPr="00F375F2" w:rsidRDefault="00181773" w:rsidP="008B0940">
      <w:pPr>
        <w:autoSpaceDE w:val="0"/>
        <w:autoSpaceDN w:val="0"/>
        <w:adjustRightInd w:val="0"/>
        <w:jc w:val="both"/>
      </w:pPr>
      <w:r w:rsidRPr="00F375F2">
        <w:t xml:space="preserve">1. A Kedvezményezett köteles a jelen szerződésben foglaltaknak, valamint a vonatkozó jogszabályoknak megfelelő módon a </w:t>
      </w:r>
      <w:r w:rsidR="008B2633" w:rsidRPr="00F375F2">
        <w:t>t</w:t>
      </w:r>
      <w:r w:rsidRPr="00F375F2">
        <w:t>ámogatás</w:t>
      </w:r>
      <w:r w:rsidR="00101610" w:rsidRPr="00F375F2">
        <w:t>, valamint a saját forrás</w:t>
      </w:r>
      <w:r w:rsidRPr="00F375F2">
        <w:t xml:space="preserve"> felhasználásáról írásbeli szakmai és pénzügyi beszámolót (a továbbiakban együtt: „</w:t>
      </w:r>
      <w:r w:rsidRPr="00F375F2">
        <w:rPr>
          <w:b/>
        </w:rPr>
        <w:t>Beszámoló</w:t>
      </w:r>
      <w:r w:rsidRPr="00F375F2">
        <w:t xml:space="preserve">”) készíteni. A Kedvezményezett a Beszámolót a BM Műszaki Főosztály (a továbbiakban: </w:t>
      </w:r>
      <w:r w:rsidR="008B0940" w:rsidRPr="00F375F2">
        <w:t>„</w:t>
      </w:r>
      <w:r w:rsidRPr="00F375F2">
        <w:rPr>
          <w:b/>
        </w:rPr>
        <w:t>BM MŰFO</w:t>
      </w:r>
      <w:r w:rsidR="008B0940" w:rsidRPr="00F375F2">
        <w:t>”</w:t>
      </w:r>
      <w:r w:rsidRPr="00F375F2">
        <w:t xml:space="preserve">) </w:t>
      </w:r>
      <w:r w:rsidR="00FD2EC3" w:rsidRPr="00F375F2">
        <w:t xml:space="preserve">részére </w:t>
      </w:r>
      <w:r w:rsidR="00FF1B4B" w:rsidRPr="00F375F2">
        <w:t>201</w:t>
      </w:r>
      <w:r w:rsidR="00CD79D6" w:rsidRPr="00F375F2">
        <w:t>8</w:t>
      </w:r>
      <w:r w:rsidRPr="00F375F2">
        <w:t xml:space="preserve">. január 31. napjáig küldi meg. </w:t>
      </w:r>
      <w:r w:rsidR="008B0940" w:rsidRPr="00F375F2">
        <w:t>A Beszámoló tartalmi elemeire a fejezeti kezelésű előirányzatok felhasználásának rendjéről szóló 1</w:t>
      </w:r>
      <w:r w:rsidR="004144A2" w:rsidRPr="00F375F2">
        <w:t>7</w:t>
      </w:r>
      <w:r w:rsidR="008B0940" w:rsidRPr="00F375F2">
        <w:t>/201</w:t>
      </w:r>
      <w:r w:rsidR="004144A2" w:rsidRPr="00F375F2">
        <w:t>6</w:t>
      </w:r>
      <w:r w:rsidR="008B0940" w:rsidRPr="00F375F2">
        <w:t xml:space="preserve">. (V. </w:t>
      </w:r>
      <w:r w:rsidR="004144A2" w:rsidRPr="00F375F2">
        <w:t>13</w:t>
      </w:r>
      <w:r w:rsidR="008B0940" w:rsidRPr="00F375F2">
        <w:t>.) BM rendeletben és</w:t>
      </w:r>
      <w:r w:rsidR="009B57E5" w:rsidRPr="00F375F2">
        <w:t xml:space="preserve"> </w:t>
      </w:r>
      <w:proofErr w:type="gramStart"/>
      <w:r w:rsidR="009B57E5" w:rsidRPr="00F375F2">
        <w:t>a</w:t>
      </w:r>
      <w:proofErr w:type="gramEnd"/>
      <w:r w:rsidR="009B57E5" w:rsidRPr="00F375F2">
        <w:t xml:space="preserve"> </w:t>
      </w:r>
      <w:r w:rsidR="004144A2" w:rsidRPr="00F375F2">
        <w:t xml:space="preserve">és a </w:t>
      </w:r>
      <w:r w:rsidR="008B0940" w:rsidRPr="00F375F2">
        <w:t xml:space="preserve"> </w:t>
      </w:r>
      <w:r w:rsidR="00E523F2" w:rsidRPr="00F375F2">
        <w:t xml:space="preserve">fejezeti és központi kezelésű előirányzatok felhasználásának rendjéről szóló </w:t>
      </w:r>
      <w:r w:rsidR="008B0940" w:rsidRPr="00F375F2">
        <w:t>8/2015. (V.29.) BM utasításban foglaltak az irányadóak.</w:t>
      </w:r>
    </w:p>
    <w:p w:rsidR="00194937" w:rsidRPr="00F375F2" w:rsidRDefault="00194937" w:rsidP="00B51E1B">
      <w:pPr>
        <w:autoSpaceDE w:val="0"/>
        <w:autoSpaceDN w:val="0"/>
        <w:adjustRightInd w:val="0"/>
        <w:jc w:val="both"/>
      </w:pPr>
    </w:p>
    <w:p w:rsidR="004A6ED9" w:rsidRPr="00F375F2" w:rsidRDefault="00181773" w:rsidP="00B51E1B">
      <w:pPr>
        <w:pStyle w:val="Listaszerbekezds"/>
        <w:numPr>
          <w:ilvl w:val="0"/>
          <w:numId w:val="5"/>
        </w:numPr>
        <w:ind w:left="0" w:firstLine="0"/>
        <w:jc w:val="both"/>
      </w:pPr>
      <w:r w:rsidRPr="00F375F2">
        <w:t xml:space="preserve">A Beszámoló részletes, szöveges indokolással alátámasztottan tartalmazza a </w:t>
      </w:r>
      <w:r w:rsidR="008B2633" w:rsidRPr="00F375F2">
        <w:rPr>
          <w:b/>
        </w:rPr>
        <w:t>t</w:t>
      </w:r>
      <w:r w:rsidRPr="00F375F2">
        <w:rPr>
          <w:b/>
        </w:rPr>
        <w:t>ámogatás</w:t>
      </w:r>
      <w:r w:rsidR="00194937" w:rsidRPr="00F375F2">
        <w:rPr>
          <w:b/>
        </w:rPr>
        <w:t xml:space="preserve">, </w:t>
      </w:r>
      <w:r w:rsidR="00194937" w:rsidRPr="00F375F2">
        <w:t xml:space="preserve">valamint a </w:t>
      </w:r>
      <w:r w:rsidR="00194937" w:rsidRPr="00F375F2">
        <w:rPr>
          <w:b/>
        </w:rPr>
        <w:t>saját forrás</w:t>
      </w:r>
      <w:r w:rsidRPr="00F375F2">
        <w:t xml:space="preserve"> összegének szerződésszerű felhasználásáról való elszámolást</w:t>
      </w:r>
      <w:r w:rsidR="00FF1B4B" w:rsidRPr="00F375F2">
        <w:t xml:space="preserve"> (összesített kimutatást</w:t>
      </w:r>
      <w:r w:rsidR="00AC3087" w:rsidRPr="00F375F2">
        <w:t xml:space="preserve"> a </w:t>
      </w:r>
      <w:r w:rsidR="008C4721" w:rsidRPr="00F375F2">
        <w:t xml:space="preserve">8/2015 (V.29.) </w:t>
      </w:r>
      <w:r w:rsidR="00AC3087" w:rsidRPr="00F375F2">
        <w:t xml:space="preserve">BM </w:t>
      </w:r>
      <w:r w:rsidR="008C4721" w:rsidRPr="00F375F2">
        <w:t>ut</w:t>
      </w:r>
      <w:r w:rsidR="008B0940" w:rsidRPr="00F375F2">
        <w:t>asítás</w:t>
      </w:r>
      <w:r w:rsidR="008C4721" w:rsidRPr="00F375F2">
        <w:t xml:space="preserve"> 8.§ szerint</w:t>
      </w:r>
      <w:r w:rsidR="00FF1B4B" w:rsidRPr="00F375F2">
        <w:t>)</w:t>
      </w:r>
      <w:r w:rsidRPr="00F375F2">
        <w:t>, amelyet az átadás-átvételi jegyzőkönyv másolatával együtt a Kedvezményezett megküld a BM MŰFO részére.</w:t>
      </w:r>
    </w:p>
    <w:p w:rsidR="00194937" w:rsidRPr="00F375F2" w:rsidRDefault="00194937" w:rsidP="00B51E1B">
      <w:pPr>
        <w:pStyle w:val="Listaszerbekezds"/>
        <w:tabs>
          <w:tab w:val="left" w:pos="5670"/>
        </w:tabs>
        <w:ind w:left="360"/>
        <w:jc w:val="both"/>
      </w:pPr>
    </w:p>
    <w:p w:rsidR="00194937" w:rsidRPr="00F375F2" w:rsidRDefault="00194937" w:rsidP="00B51E1B">
      <w:pPr>
        <w:tabs>
          <w:tab w:val="left" w:pos="0"/>
        </w:tabs>
        <w:jc w:val="both"/>
      </w:pPr>
      <w:r w:rsidRPr="00F375F2">
        <w:t xml:space="preserve">A Beszámoló tartalmazza továbbá a megkötött szerződések alapján megvalósult munkák rövid, szöveges ismertetését, a projekt befejezésének időpontját, továbbá a pályázathoz benyújtott </w:t>
      </w:r>
      <w:r w:rsidR="001C0F0C" w:rsidRPr="00F375F2">
        <w:rPr>
          <w:b/>
        </w:rPr>
        <w:t>ADATLAP</w:t>
      </w:r>
      <w:r w:rsidRPr="00F375F2">
        <w:rPr>
          <w:b/>
        </w:rPr>
        <w:t xml:space="preserve"> </w:t>
      </w:r>
      <w:r w:rsidR="001C0F0C" w:rsidRPr="00F375F2">
        <w:rPr>
          <w:b/>
        </w:rPr>
        <w:t>2. rész</w:t>
      </w:r>
      <w:r w:rsidRPr="00F375F2">
        <w:t xml:space="preserve"> megnevezésű táblázatot a tényleges adatokkal kiegészítve.</w:t>
      </w:r>
    </w:p>
    <w:p w:rsidR="008B0940" w:rsidRPr="00F375F2" w:rsidRDefault="008B0940" w:rsidP="008B0940">
      <w:pPr>
        <w:tabs>
          <w:tab w:val="left" w:pos="5670"/>
        </w:tabs>
        <w:jc w:val="both"/>
      </w:pPr>
    </w:p>
    <w:p w:rsidR="008B0940" w:rsidRPr="00F375F2" w:rsidRDefault="008B0940" w:rsidP="008B0940">
      <w:pPr>
        <w:tabs>
          <w:tab w:val="left" w:pos="5670"/>
        </w:tabs>
        <w:jc w:val="both"/>
      </w:pPr>
      <w:r w:rsidRPr="00F375F2">
        <w:t>A Kedvezményezett a támogatott tevékenység megvalósítása során kiállított eredeti, az általános forgalmi adóról szóló 2007. évi CXXVII. törvény 169. §</w:t>
      </w:r>
      <w:r w:rsidR="002F0BEE" w:rsidRPr="00F375F2">
        <w:t xml:space="preserve"> </w:t>
      </w:r>
      <w:r w:rsidRPr="00F375F2">
        <w:t>-</w:t>
      </w:r>
      <w:r w:rsidR="002F0BEE" w:rsidRPr="00F375F2">
        <w:t xml:space="preserve"> </w:t>
      </w:r>
      <w:proofErr w:type="spellStart"/>
      <w:r w:rsidRPr="00F375F2">
        <w:t>ában</w:t>
      </w:r>
      <w:proofErr w:type="spellEnd"/>
      <w:r w:rsidRPr="00F375F2">
        <w:t xml:space="preserve">, a számvitelről szóló 2000. évi C. törvény 167. § (1) és (3) bekezdésében, valamint a számla, egyszerűsített számla és nyugta adóigazgatási azonosításáról, valamint az elektronikus formában megőrzött számlák adóhatósági ellenőrzéséről szóló 23/2014. (VI. 30.) NGM rendeletben előírtaknak megfelelő alaki és tartalmi kellékekkel rendelkező </w:t>
      </w:r>
      <w:r w:rsidRPr="00F375F2">
        <w:rPr>
          <w:b/>
        </w:rPr>
        <w:t>számlák</w:t>
      </w:r>
      <w:r w:rsidRPr="00F375F2">
        <w:t xml:space="preserve">ra az alábbi </w:t>
      </w:r>
      <w:r w:rsidRPr="00F375F2">
        <w:rPr>
          <w:b/>
        </w:rPr>
        <w:t>záradékot</w:t>
      </w:r>
      <w:r w:rsidRPr="00F375F2">
        <w:t xml:space="preserve"> vezeti:</w:t>
      </w:r>
    </w:p>
    <w:p w:rsidR="008B0940" w:rsidRPr="00F375F2" w:rsidRDefault="008B0940" w:rsidP="008B0940">
      <w:pPr>
        <w:tabs>
          <w:tab w:val="left" w:pos="5670"/>
        </w:tabs>
        <w:jc w:val="both"/>
      </w:pPr>
    </w:p>
    <w:p w:rsidR="008B0940" w:rsidRPr="00F375F2" w:rsidRDefault="008B0940" w:rsidP="008B0940">
      <w:pPr>
        <w:tabs>
          <w:tab w:val="left" w:pos="5670"/>
        </w:tabs>
        <w:jc w:val="both"/>
        <w:rPr>
          <w:b/>
          <w:iCs/>
        </w:rPr>
      </w:pPr>
      <w:r w:rsidRPr="00F375F2">
        <w:rPr>
          <w:i/>
          <w:iCs/>
        </w:rPr>
        <w:t>„a Belügyminisztérium BM/</w:t>
      </w:r>
      <w:proofErr w:type="gramStart"/>
      <w:r w:rsidRPr="00F375F2">
        <w:rPr>
          <w:i/>
          <w:iCs/>
        </w:rPr>
        <w:t>………</w:t>
      </w:r>
      <w:r w:rsidR="001C0F0C" w:rsidRPr="00F375F2">
        <w:rPr>
          <w:i/>
          <w:iCs/>
        </w:rPr>
        <w:t>….</w:t>
      </w:r>
      <w:r w:rsidRPr="00F375F2">
        <w:rPr>
          <w:i/>
          <w:iCs/>
        </w:rPr>
        <w:t>….</w:t>
      </w:r>
      <w:proofErr w:type="gramEnd"/>
      <w:r w:rsidRPr="00F375F2">
        <w:rPr>
          <w:i/>
          <w:iCs/>
        </w:rPr>
        <w:t>/201</w:t>
      </w:r>
      <w:r w:rsidR="001C0F0C" w:rsidRPr="00F375F2">
        <w:rPr>
          <w:i/>
          <w:iCs/>
        </w:rPr>
        <w:t>7</w:t>
      </w:r>
      <w:r w:rsidRPr="00F375F2">
        <w:rPr>
          <w:i/>
          <w:iCs/>
        </w:rPr>
        <w:t>. számú támogatás</w:t>
      </w:r>
      <w:r w:rsidR="00E523F2" w:rsidRPr="00F375F2">
        <w:rPr>
          <w:i/>
          <w:iCs/>
        </w:rPr>
        <w:t>a terhére ……</w:t>
      </w:r>
      <w:r w:rsidR="002F0BEE" w:rsidRPr="00F375F2">
        <w:rPr>
          <w:i/>
          <w:iCs/>
        </w:rPr>
        <w:t>……</w:t>
      </w:r>
      <w:r w:rsidR="00E523F2" w:rsidRPr="00F375F2">
        <w:rPr>
          <w:i/>
          <w:iCs/>
        </w:rPr>
        <w:t>… forint</w:t>
      </w:r>
      <w:r w:rsidR="002F0BEE" w:rsidRPr="00F375F2">
        <w:rPr>
          <w:i/>
          <w:iCs/>
        </w:rPr>
        <w:t>,</w:t>
      </w:r>
      <w:r w:rsidR="001C0F0C" w:rsidRPr="00F375F2">
        <w:rPr>
          <w:i/>
          <w:iCs/>
        </w:rPr>
        <w:t xml:space="preserve"> illetve saját forrása</w:t>
      </w:r>
      <w:r w:rsidRPr="00F375F2">
        <w:rPr>
          <w:i/>
          <w:iCs/>
        </w:rPr>
        <w:t xml:space="preserve"> terhére ………</w:t>
      </w:r>
      <w:r w:rsidR="001C0F0C" w:rsidRPr="00F375F2">
        <w:rPr>
          <w:i/>
          <w:iCs/>
        </w:rPr>
        <w:t>…………</w:t>
      </w:r>
      <w:r w:rsidRPr="00F375F2">
        <w:rPr>
          <w:i/>
          <w:iCs/>
        </w:rPr>
        <w:t>. forint elszámolva”</w:t>
      </w:r>
      <w:r w:rsidR="00931EBC" w:rsidRPr="00F375F2">
        <w:rPr>
          <w:i/>
          <w:iCs/>
        </w:rPr>
        <w:t xml:space="preserve"> </w:t>
      </w:r>
      <w:r w:rsidR="002F0BEE" w:rsidRPr="00F375F2">
        <w:rPr>
          <w:i/>
          <w:iCs/>
        </w:rPr>
        <w:t>.</w:t>
      </w:r>
    </w:p>
    <w:p w:rsidR="004A6ED9" w:rsidRPr="00F375F2" w:rsidRDefault="004A6ED9">
      <w:pPr>
        <w:tabs>
          <w:tab w:val="left" w:pos="5670"/>
        </w:tabs>
        <w:jc w:val="both"/>
      </w:pPr>
    </w:p>
    <w:p w:rsidR="00181773" w:rsidRPr="00F375F2" w:rsidRDefault="00181773">
      <w:pPr>
        <w:tabs>
          <w:tab w:val="left" w:pos="5670"/>
        </w:tabs>
        <w:jc w:val="both"/>
      </w:pPr>
      <w:r w:rsidRPr="00F375F2">
        <w:t>A Kedvezményezett a Beszámoló részeként a Támogató részére megküldi továbbá a záradékolt eredeti számlákról készített, hitelesített számlamásolatokat, a banki bizonylatok hitelesített másolatát, házipénztári kifizetési bizonylatok hitelesített másolatait, számlaösszesítőt</w:t>
      </w:r>
      <w:r w:rsidR="00B51E1B" w:rsidRPr="00F375F2">
        <w:t xml:space="preserve"> </w:t>
      </w:r>
      <w:r w:rsidR="00B51E1B" w:rsidRPr="00F375F2">
        <w:rPr>
          <w:bCs/>
        </w:rPr>
        <w:t xml:space="preserve">(a számlaösszesítő mintája a támogatási szerződés </w:t>
      </w:r>
      <w:r w:rsidR="00B51E1B" w:rsidRPr="00F375F2">
        <w:rPr>
          <w:b/>
          <w:bCs/>
        </w:rPr>
        <w:t>2. számú mellékletét</w:t>
      </w:r>
      <w:r w:rsidR="00B51E1B" w:rsidRPr="00F375F2">
        <w:rPr>
          <w:bCs/>
        </w:rPr>
        <w:t xml:space="preserve"> képezi)</w:t>
      </w:r>
      <w:r w:rsidRPr="00F375F2">
        <w:t xml:space="preserve">, illetve az esetleges vonatkozó szerződések hitelesített másolatát. A Kedvezményezett köteles az elszámolást alátámasztó bizonylatokat a számvitelről szóló </w:t>
      </w:r>
      <w:r w:rsidR="00EC1D12" w:rsidRPr="00F375F2">
        <w:t>2000. évi C. törvény 169. § (2) bekezdésében</w:t>
      </w:r>
      <w:r w:rsidRPr="00F375F2">
        <w:t xml:space="preserve"> foglaltaknak megfelelőn legalább 8 évig olvasható formában, a könyvelési feljegyzések hivatkozása alapján visszakereshető módon megőrizni.</w:t>
      </w:r>
    </w:p>
    <w:p w:rsidR="007245CA" w:rsidRPr="00F375F2" w:rsidRDefault="007245CA">
      <w:pPr>
        <w:jc w:val="both"/>
      </w:pPr>
    </w:p>
    <w:p w:rsidR="007245CA" w:rsidRPr="00F375F2" w:rsidRDefault="004A6ED9">
      <w:pPr>
        <w:jc w:val="both"/>
      </w:pPr>
      <w:r w:rsidRPr="00F375F2">
        <w:t xml:space="preserve">A BM MŰFO </w:t>
      </w:r>
      <w:r w:rsidR="002B4749" w:rsidRPr="00F375F2">
        <w:t>vezetője</w:t>
      </w:r>
      <w:r w:rsidR="008B0940" w:rsidRPr="00F375F2">
        <w:t>, vagy az általa írásban felhatalmazott vezető személy</w:t>
      </w:r>
      <w:r w:rsidR="002B4749" w:rsidRPr="00F375F2">
        <w:t xml:space="preserve"> </w:t>
      </w:r>
      <w:r w:rsidRPr="00F375F2">
        <w:t>a pénzügyi beszámolót és felülvizsgálatot követően teljesítésigazolást állít ki (amelyet megküld a Kedvezményezett részére), vagy hiánypótlásra szólít fel.</w:t>
      </w:r>
    </w:p>
    <w:p w:rsidR="007245CA" w:rsidRPr="00F375F2" w:rsidRDefault="007245CA">
      <w:pPr>
        <w:jc w:val="both"/>
      </w:pPr>
    </w:p>
    <w:p w:rsidR="00181773" w:rsidRPr="00F375F2" w:rsidRDefault="00181773">
      <w:pPr>
        <w:jc w:val="both"/>
      </w:pPr>
      <w:r w:rsidRPr="00F375F2">
        <w:t xml:space="preserve">3. Amennyiben a Kedvezményezett a Beszámolót a jelen szerződés III. fejezet 1. pontjában megjelölt határidőig nem nyújtja be, vagy a Beszámoló hibás vagy hiányos, úgy a Kedvezményezett köteles a BM MŰFO vezetőjének felhívását követően </w:t>
      </w:r>
      <w:r w:rsidR="00BD38BE" w:rsidRPr="00F375F2">
        <w:t xml:space="preserve">15 </w:t>
      </w:r>
      <w:r w:rsidRPr="00F375F2">
        <w:t>napon belül megküldeni a Beszámolóját, illetve a javított vagy kiegészített Beszámolóját.</w:t>
      </w:r>
    </w:p>
    <w:p w:rsidR="00181773" w:rsidRPr="00F375F2" w:rsidRDefault="00181773" w:rsidP="004A5147">
      <w:pPr>
        <w:ind w:hanging="705"/>
        <w:jc w:val="both"/>
      </w:pPr>
    </w:p>
    <w:p w:rsidR="004A6ED9" w:rsidRPr="00F375F2" w:rsidRDefault="004A6ED9">
      <w:pPr>
        <w:jc w:val="both"/>
      </w:pPr>
      <w:r w:rsidRPr="00F375F2">
        <w:rPr>
          <w:bCs/>
          <w:iCs/>
        </w:rPr>
        <w:lastRenderedPageBreak/>
        <w:t xml:space="preserve">4. A Kedvezményezett tudomásul veszi, hogy </w:t>
      </w:r>
      <w:hyperlink r:id="rId9" w:anchor="sid256" w:tgtFrame="_blank" w:history="1">
        <w:r w:rsidR="008F6644" w:rsidRPr="008C4554">
          <w:rPr>
            <w:rStyle w:val="Hiperhivatkozs"/>
            <w:color w:val="auto"/>
            <w:u w:val="none"/>
          </w:rPr>
          <w:t>az államháztartásról szóló törvény</w:t>
        </w:r>
      </w:hyperlink>
      <w:r w:rsidRPr="008C4554">
        <w:rPr>
          <w:rStyle w:val="desc"/>
        </w:rPr>
        <w:t xml:space="preserve"> végrehajtásáról szóló </w:t>
      </w:r>
      <w:r w:rsidRPr="008C4554">
        <w:rPr>
          <w:rStyle w:val="lawnum"/>
        </w:rPr>
        <w:t>368/2011. (XII. 31.) Korm. rendelet (</w:t>
      </w:r>
      <w:r w:rsidR="008B0940" w:rsidRPr="008C4554">
        <w:rPr>
          <w:rStyle w:val="lawnum"/>
        </w:rPr>
        <w:t>„</w:t>
      </w:r>
      <w:proofErr w:type="spellStart"/>
      <w:r w:rsidRPr="00F375F2">
        <w:rPr>
          <w:rStyle w:val="lawnum"/>
        </w:rPr>
        <w:t>Ávr</w:t>
      </w:r>
      <w:proofErr w:type="spellEnd"/>
      <w:r w:rsidRPr="00F375F2">
        <w:rPr>
          <w:rStyle w:val="lawnum"/>
        </w:rPr>
        <w:t>.</w:t>
      </w:r>
      <w:r w:rsidR="008B0940" w:rsidRPr="00F375F2">
        <w:rPr>
          <w:rStyle w:val="lawnum"/>
        </w:rPr>
        <w:t>”</w:t>
      </w:r>
      <w:r w:rsidRPr="00F375F2">
        <w:rPr>
          <w:rStyle w:val="lawnum"/>
        </w:rPr>
        <w:t>)</w:t>
      </w:r>
      <w:r w:rsidR="0007084A" w:rsidRPr="00F375F2">
        <w:rPr>
          <w:rStyle w:val="lawnum"/>
        </w:rPr>
        <w:t xml:space="preserve"> </w:t>
      </w:r>
      <w:r w:rsidR="0007084A" w:rsidRPr="00F375F2">
        <w:rPr>
          <w:bCs/>
          <w:iCs/>
        </w:rPr>
        <w:t>7</w:t>
      </w:r>
      <w:r w:rsidR="008B0940" w:rsidRPr="00F375F2">
        <w:rPr>
          <w:bCs/>
          <w:iCs/>
        </w:rPr>
        <w:t>6</w:t>
      </w:r>
      <w:r w:rsidR="0007084A" w:rsidRPr="00F375F2">
        <w:rPr>
          <w:bCs/>
          <w:iCs/>
        </w:rPr>
        <w:t>. § (2</w:t>
      </w:r>
      <w:r w:rsidRPr="00F375F2">
        <w:rPr>
          <w:bCs/>
          <w:iCs/>
        </w:rPr>
        <w:t xml:space="preserve">) bekezdése alapján </w:t>
      </w:r>
      <w:r w:rsidRPr="00F375F2">
        <w:t>a támogatott tevékenység megvalósítása során a költségvetésből nyújtott támogatás és a saját forrás terhére a százezer forint értékhatárt meghaladó értékű, áru beszerzésére vagy szolgáltatás megrendelésére irányuló szerződést kizárólag írásban köthet. E bekezdés alkalmazásában írásban kötött szerződésnek minősül az elküldött és visszaigazolt megrendelés is. Az írásbeli alak megsértése a szerződés érvényességét nem érinti, azonban az annak teljesítése érdekében történt kifizetések a támogatott tevékenység költségei között nem vehetők figyelembe.</w:t>
      </w:r>
    </w:p>
    <w:p w:rsidR="004A6ED9" w:rsidRPr="00F375F2" w:rsidRDefault="004A6ED9">
      <w:pPr>
        <w:jc w:val="both"/>
      </w:pPr>
    </w:p>
    <w:p w:rsidR="004A6ED9" w:rsidRPr="00F375F2" w:rsidRDefault="004A6ED9">
      <w:pPr>
        <w:jc w:val="both"/>
      </w:pPr>
      <w:r w:rsidRPr="00F375F2">
        <w:t xml:space="preserve">5. </w:t>
      </w:r>
      <w:r w:rsidR="008B2633" w:rsidRPr="00F375F2">
        <w:t>A Kedvezményezett köteles a t</w:t>
      </w:r>
      <w:r w:rsidRPr="00F375F2">
        <w:t>ámogatás felhasználása során - ha ennek a közbeszerzésekről szóló 201</w:t>
      </w:r>
      <w:r w:rsidR="007E08F9" w:rsidRPr="00F375F2">
        <w:t>5</w:t>
      </w:r>
      <w:r w:rsidRPr="00F375F2">
        <w:t>. évi C</w:t>
      </w:r>
      <w:r w:rsidR="007E08F9" w:rsidRPr="00F375F2">
        <w:t>XL</w:t>
      </w:r>
      <w:r w:rsidRPr="00F375F2">
        <w:t>III. törvény szerinti feltételei fennállnak - közbeszerzési eljárást lefolytatni.</w:t>
      </w:r>
    </w:p>
    <w:p w:rsidR="00281808" w:rsidRPr="00F375F2" w:rsidRDefault="00281808">
      <w:pPr>
        <w:jc w:val="both"/>
      </w:pPr>
    </w:p>
    <w:p w:rsidR="007E08F9" w:rsidRPr="00F375F2" w:rsidRDefault="004A6ED9" w:rsidP="00281808">
      <w:pPr>
        <w:jc w:val="both"/>
        <w:rPr>
          <w:bCs/>
        </w:rPr>
      </w:pPr>
      <w:r w:rsidRPr="00F375F2">
        <w:rPr>
          <w:bCs/>
          <w:iCs/>
        </w:rPr>
        <w:t xml:space="preserve">6. </w:t>
      </w:r>
      <w:r w:rsidR="007E08F9" w:rsidRPr="00F375F2">
        <w:rPr>
          <w:bCs/>
          <w:iCs/>
        </w:rPr>
        <w:t>Amennyiben a Kedvezményezett a támogatott tevékenységet saját szervezeti és működési</w:t>
      </w:r>
      <w:r w:rsidR="007E08F9" w:rsidRPr="00F375F2">
        <w:rPr>
          <w:bCs/>
        </w:rPr>
        <w:t xml:space="preserve"> keretein belül nem tudja teljes mértékben megvalósítani, úgy jogosult a megvalósítás során közreműködőket (pl. vállalkozót, megbízottat) igénybe venni.</w:t>
      </w:r>
    </w:p>
    <w:p w:rsidR="00281808" w:rsidRPr="00F375F2" w:rsidRDefault="00281808" w:rsidP="00281808">
      <w:pPr>
        <w:jc w:val="both"/>
        <w:rPr>
          <w:bCs/>
        </w:rPr>
      </w:pPr>
    </w:p>
    <w:p w:rsidR="0031491C" w:rsidRPr="00F375F2" w:rsidRDefault="0031491C" w:rsidP="0031491C">
      <w:pPr>
        <w:jc w:val="both"/>
      </w:pPr>
      <w:r w:rsidRPr="00F375F2">
        <w:t>7. Amennyiben a támogatott tevékenység megvalósítása a pályázat benyújtásakor tervezett bekerülési költségnél ténylegesen magasabb összegű, úgy a többlet költséget Kedvezményezett saját forrásból köteles biztosítani.</w:t>
      </w:r>
    </w:p>
    <w:p w:rsidR="0031491C" w:rsidRPr="00F375F2" w:rsidRDefault="0031491C" w:rsidP="0031491C">
      <w:pPr>
        <w:jc w:val="both"/>
      </w:pPr>
      <w:r w:rsidRPr="00F375F2">
        <w:t>Amennyiben a támogatott tevékenység megvalósítása a pályázat benyújtásakor tervezett bekerülési költségnél ténylegesen alacsonyabb összegű,</w:t>
      </w:r>
      <w:r w:rsidR="00CD79D6" w:rsidRPr="00F375F2">
        <w:t xml:space="preserve"> </w:t>
      </w:r>
      <w:r w:rsidRPr="00F375F2">
        <w:t xml:space="preserve">úgy a különbözetet a Kedvezményezett az átutalt támogatási összegből köteles az átadás-átvételi jegyzőkönyv aláírását, és a szerződés módosítását követő 15 munkanapon belül – a II. fejezet 3. pontjában rögzített előirányzat-felhasználási keretszámlára visszafizetni. </w:t>
      </w:r>
    </w:p>
    <w:p w:rsidR="004A6ED9" w:rsidRPr="00F375F2" w:rsidRDefault="004A6ED9" w:rsidP="007E08F9">
      <w:pPr>
        <w:jc w:val="both"/>
      </w:pPr>
    </w:p>
    <w:p w:rsidR="00181773" w:rsidRPr="00F375F2" w:rsidRDefault="0031491C">
      <w:pPr>
        <w:jc w:val="both"/>
      </w:pPr>
      <w:r w:rsidRPr="00F375F2">
        <w:t>8</w:t>
      </w:r>
      <w:r w:rsidR="00181773" w:rsidRPr="00F375F2">
        <w:t xml:space="preserve">. A Kedvezményezett köteles a </w:t>
      </w:r>
      <w:r w:rsidR="008B2633" w:rsidRPr="00F375F2">
        <w:t>t</w:t>
      </w:r>
      <w:r w:rsidR="00181773" w:rsidRPr="00F375F2">
        <w:t xml:space="preserve">ámogatás összegének felhasználását ellenőrzés céljából elkülönítetten és naprakészen számvitelileg nyilvántartani, és az ellenőrzésre feljogosított szervek megkeresésére az ellenőrzés lefolytatásához szükséges tájékoztatást megadni. A Kedvezményezett kijelenti, hogy a </w:t>
      </w:r>
      <w:r w:rsidR="008B2633" w:rsidRPr="00F375F2">
        <w:t>t</w:t>
      </w:r>
      <w:r w:rsidR="00181773" w:rsidRPr="00F375F2">
        <w:t>ámogatás rendeltetésszerű felhasználásának jogszabályban meghatározott szervek által történő ellenőrzéséhez hozzájárul.</w:t>
      </w:r>
    </w:p>
    <w:p w:rsidR="00181773" w:rsidRPr="00F375F2" w:rsidRDefault="00181773" w:rsidP="004A5147">
      <w:pPr>
        <w:ind w:hanging="705"/>
        <w:jc w:val="both"/>
      </w:pPr>
    </w:p>
    <w:p w:rsidR="00181773" w:rsidRPr="00F375F2" w:rsidRDefault="0031491C">
      <w:pPr>
        <w:jc w:val="both"/>
      </w:pPr>
      <w:r w:rsidRPr="00F375F2">
        <w:t>9</w:t>
      </w:r>
      <w:r w:rsidR="00181773" w:rsidRPr="00F375F2">
        <w:t>. A Támogató jogosult a Beszámoló alapján ellenőrzést végezni, illetve a vonatkozó jogszabályokban megjelölt szerveknél ellenőrzést kezdeményezni.</w:t>
      </w:r>
    </w:p>
    <w:p w:rsidR="00181773" w:rsidRPr="00F375F2" w:rsidRDefault="00181773" w:rsidP="004A5147">
      <w:pPr>
        <w:ind w:hanging="705"/>
        <w:jc w:val="both"/>
      </w:pPr>
    </w:p>
    <w:p w:rsidR="00181773" w:rsidRPr="00F375F2" w:rsidRDefault="0031491C">
      <w:pPr>
        <w:jc w:val="both"/>
      </w:pPr>
      <w:r w:rsidRPr="00F375F2">
        <w:t>10</w:t>
      </w:r>
      <w:r w:rsidR="00181773" w:rsidRPr="00F375F2">
        <w:t xml:space="preserve">. A Kedvezményezett hozzájárul ahhoz, hogy a </w:t>
      </w:r>
      <w:r w:rsidR="00101610" w:rsidRPr="00F375F2">
        <w:t xml:space="preserve">Támogató </w:t>
      </w:r>
      <w:r w:rsidR="00181773" w:rsidRPr="00F375F2">
        <w:t>a jelen szerződést és a Beszámolót nyilvánosságra hozza.</w:t>
      </w:r>
    </w:p>
    <w:p w:rsidR="00181773" w:rsidRPr="00F375F2" w:rsidRDefault="00181773" w:rsidP="004A5147">
      <w:pPr>
        <w:ind w:hanging="705"/>
        <w:jc w:val="both"/>
      </w:pPr>
    </w:p>
    <w:p w:rsidR="0014250B" w:rsidRPr="00F375F2" w:rsidRDefault="0014250B" w:rsidP="004A5147">
      <w:pPr>
        <w:ind w:hanging="705"/>
        <w:rPr>
          <w:b/>
        </w:rPr>
      </w:pPr>
    </w:p>
    <w:p w:rsidR="00181773" w:rsidRPr="00F375F2" w:rsidRDefault="00181773" w:rsidP="004A5147">
      <w:pPr>
        <w:ind w:hanging="705"/>
        <w:jc w:val="center"/>
        <w:rPr>
          <w:b/>
        </w:rPr>
      </w:pPr>
      <w:r w:rsidRPr="00F375F2">
        <w:rPr>
          <w:b/>
        </w:rPr>
        <w:t xml:space="preserve">IV. </w:t>
      </w:r>
      <w:proofErr w:type="gramStart"/>
      <w:r w:rsidRPr="00F375F2">
        <w:rPr>
          <w:b/>
        </w:rPr>
        <w:t>A</w:t>
      </w:r>
      <w:proofErr w:type="gramEnd"/>
      <w:r w:rsidRPr="00F375F2">
        <w:rPr>
          <w:b/>
        </w:rPr>
        <w:t xml:space="preserve"> Kedvezményezett kötelezettségei</w:t>
      </w:r>
    </w:p>
    <w:p w:rsidR="00181773" w:rsidRPr="00F375F2" w:rsidRDefault="00181773" w:rsidP="004A5147">
      <w:pPr>
        <w:ind w:hanging="705"/>
        <w:jc w:val="both"/>
      </w:pPr>
    </w:p>
    <w:p w:rsidR="00181773" w:rsidRPr="00F375F2" w:rsidRDefault="00181773">
      <w:pPr>
        <w:jc w:val="both"/>
      </w:pPr>
      <w:r w:rsidRPr="00F375F2">
        <w:t>1. A Kedvezményezett köteles</w:t>
      </w:r>
    </w:p>
    <w:p w:rsidR="00181773" w:rsidRPr="00F375F2" w:rsidRDefault="00181773" w:rsidP="004A5147">
      <w:pPr>
        <w:numPr>
          <w:ilvl w:val="0"/>
          <w:numId w:val="4"/>
        </w:numPr>
        <w:tabs>
          <w:tab w:val="clear" w:pos="360"/>
          <w:tab w:val="num" w:pos="284"/>
        </w:tabs>
        <w:ind w:left="0" w:firstLine="0"/>
        <w:jc w:val="both"/>
      </w:pPr>
      <w:r w:rsidRPr="00F375F2">
        <w:t>a beruházást sajá</w:t>
      </w:r>
      <w:r w:rsidR="001C0F0C" w:rsidRPr="00F375F2">
        <w:t xml:space="preserve">t lebonyolításban és a BM </w:t>
      </w:r>
      <w:proofErr w:type="spellStart"/>
      <w:r w:rsidRPr="00F375F2">
        <w:t>MŰFO</w:t>
      </w:r>
      <w:r w:rsidR="00EA5A72" w:rsidRPr="00F375F2">
        <w:t>-hoz</w:t>
      </w:r>
      <w:proofErr w:type="spellEnd"/>
      <w:r w:rsidR="00EA5A72" w:rsidRPr="00F375F2">
        <w:t xml:space="preserve"> benyújtott</w:t>
      </w:r>
      <w:r w:rsidRPr="00F375F2">
        <w:t xml:space="preserve"> pályázatban rögzített műszaki tartalommal legkésőbb </w:t>
      </w:r>
      <w:r w:rsidR="00A266FD" w:rsidRPr="00F375F2">
        <w:t>201</w:t>
      </w:r>
      <w:r w:rsidR="00281808" w:rsidRPr="00F375F2">
        <w:t>7</w:t>
      </w:r>
      <w:r w:rsidRPr="00F375F2">
        <w:t>. december 15-éig megvalósítani;</w:t>
      </w:r>
    </w:p>
    <w:p w:rsidR="00181773" w:rsidRPr="00F375F2" w:rsidRDefault="00181773" w:rsidP="004A5147">
      <w:pPr>
        <w:numPr>
          <w:ilvl w:val="0"/>
          <w:numId w:val="4"/>
        </w:numPr>
        <w:tabs>
          <w:tab w:val="clear" w:pos="360"/>
          <w:tab w:val="num" w:pos="284"/>
        </w:tabs>
        <w:ind w:left="0" w:firstLine="0"/>
        <w:jc w:val="both"/>
      </w:pPr>
      <w:r w:rsidRPr="00F375F2">
        <w:t>jelen szerződés II. fejezetében rögzített pénzügyi feltételekben történő változás esetén</w:t>
      </w:r>
      <w:r w:rsidR="00924DFA" w:rsidRPr="00F375F2">
        <w:t>,</w:t>
      </w:r>
      <w:r w:rsidRPr="00F375F2">
        <w:t xml:space="preserve"> soron kívül, de legkésőbb 5 munkanapon belül írásban kezdeményezni jelen szerződés módosítását;  </w:t>
      </w:r>
    </w:p>
    <w:p w:rsidR="00B34BDA" w:rsidRPr="00F375F2" w:rsidRDefault="00181773" w:rsidP="004A5147">
      <w:pPr>
        <w:numPr>
          <w:ilvl w:val="0"/>
          <w:numId w:val="4"/>
        </w:numPr>
        <w:tabs>
          <w:tab w:val="clear" w:pos="360"/>
          <w:tab w:val="num" w:pos="284"/>
        </w:tabs>
        <w:ind w:left="0" w:firstLine="0"/>
        <w:jc w:val="both"/>
      </w:pPr>
      <w:r w:rsidRPr="00F375F2">
        <w:t>a törlesztés időtartama alatt – a fejlesztés megvalósulását követő első év kivételével - rendszeresen, évente egy alkalommal (január 31-ig) tájékoztatni a BM MŰFO</w:t>
      </w:r>
      <w:r w:rsidR="007E08F9" w:rsidRPr="00F375F2">
        <w:t xml:space="preserve"> </w:t>
      </w:r>
      <w:r w:rsidRPr="00F375F2">
        <w:t>- t a fejlesztés eredményességéről. A tájékoztató átiratnak tartalmaznia kell az elnyert fejlesztési támogatás szerződés szerinti pontos megjelölését, a megelőző évben esedékes törlesztés összegét, valamint az elért energia- és költségmegtakarítást (számlák, mérési adatok alapján forintban)</w:t>
      </w:r>
      <w:r w:rsidR="00B34BDA" w:rsidRPr="00F375F2">
        <w:t>;</w:t>
      </w:r>
    </w:p>
    <w:p w:rsidR="00181773" w:rsidRPr="00F375F2" w:rsidRDefault="00B34BDA" w:rsidP="005A2CF1">
      <w:pPr>
        <w:pStyle w:val="Listaszerbekezds"/>
        <w:numPr>
          <w:ilvl w:val="0"/>
          <w:numId w:val="4"/>
        </w:numPr>
        <w:tabs>
          <w:tab w:val="clear" w:pos="360"/>
          <w:tab w:val="num" w:pos="284"/>
        </w:tabs>
        <w:autoSpaceDE w:val="0"/>
        <w:autoSpaceDN w:val="0"/>
        <w:adjustRightInd w:val="0"/>
        <w:ind w:left="0" w:firstLine="0"/>
        <w:jc w:val="both"/>
      </w:pPr>
      <w:r w:rsidRPr="00F375F2">
        <w:t xml:space="preserve">a Támogató felé bejelenteni az </w:t>
      </w:r>
      <w:proofErr w:type="spellStart"/>
      <w:r w:rsidR="007E08F9" w:rsidRPr="00F375F2">
        <w:t>Á</w:t>
      </w:r>
      <w:r w:rsidRPr="00F375F2">
        <w:t>vr</w:t>
      </w:r>
      <w:proofErr w:type="spellEnd"/>
      <w:r w:rsidRPr="00F375F2">
        <w:t>. szerinti adatszolgáltatásokhoz szükséges adatokat, valamint az azokban bekövetkező változásokat</w:t>
      </w:r>
      <w:r w:rsidR="0007084A" w:rsidRPr="00F375F2">
        <w:t>.</w:t>
      </w:r>
    </w:p>
    <w:p w:rsidR="00181773" w:rsidRPr="00F375F2" w:rsidRDefault="00181773">
      <w:pPr>
        <w:jc w:val="both"/>
      </w:pPr>
    </w:p>
    <w:p w:rsidR="00181773" w:rsidRPr="00F375F2" w:rsidRDefault="00181773">
      <w:pPr>
        <w:jc w:val="both"/>
      </w:pPr>
      <w:r w:rsidRPr="00F375F2">
        <w:lastRenderedPageBreak/>
        <w:t xml:space="preserve">2. A Kedvezményezett a támogatás visszatérítésének késedelmes teljesítése esetén a részletfizetési kedvezményt elveszti, valamint a még vissza nem térített támogatás fennmaradó összegét – a Támogató felszólításának kézhezvételét követően – </w:t>
      </w:r>
      <w:r w:rsidR="00924DFA" w:rsidRPr="00F375F2">
        <w:t>1</w:t>
      </w:r>
      <w:r w:rsidRPr="00F375F2">
        <w:t xml:space="preserve">5 munkanapon belül köteles egy összegben a II. fejezet 3. pontjában rögzített </w:t>
      </w:r>
      <w:r w:rsidR="00C017E3" w:rsidRPr="00F375F2">
        <w:t>előirányzat-</w:t>
      </w:r>
      <w:r w:rsidRPr="00F375F2">
        <w:t xml:space="preserve">felhasználási </w:t>
      </w:r>
      <w:r w:rsidR="00C017E3" w:rsidRPr="00F375F2">
        <w:t>keret</w:t>
      </w:r>
      <w:r w:rsidRPr="00F375F2">
        <w:t>számlára vissza</w:t>
      </w:r>
      <w:r w:rsidR="005C1A90" w:rsidRPr="00F375F2">
        <w:t>téríteni</w:t>
      </w:r>
      <w:r w:rsidRPr="00F375F2">
        <w:t>.</w:t>
      </w:r>
    </w:p>
    <w:p w:rsidR="00181773" w:rsidRPr="00F375F2" w:rsidRDefault="00181773">
      <w:pPr>
        <w:tabs>
          <w:tab w:val="left" w:pos="360"/>
        </w:tabs>
        <w:jc w:val="both"/>
      </w:pPr>
    </w:p>
    <w:p w:rsidR="00181773" w:rsidRPr="00F375F2" w:rsidRDefault="00181773">
      <w:pPr>
        <w:jc w:val="both"/>
      </w:pPr>
      <w:r w:rsidRPr="00F375F2">
        <w:t>3. A késedelem beállásának időpontja az II. fejezet 4. pontban rögzített dátumokat követő 30. nap, hiánypótlás esetén pedig a felszólítás kézhezvételét követő 11.</w:t>
      </w:r>
      <w:r w:rsidR="007D08ED" w:rsidRPr="00F375F2">
        <w:t xml:space="preserve"> </w:t>
      </w:r>
      <w:r w:rsidRPr="00F375F2">
        <w:t>nap.</w:t>
      </w:r>
    </w:p>
    <w:p w:rsidR="00181773" w:rsidRPr="00F375F2" w:rsidRDefault="00181773">
      <w:pPr>
        <w:jc w:val="both"/>
      </w:pPr>
    </w:p>
    <w:p w:rsidR="00924DFA" w:rsidRPr="00F375F2" w:rsidRDefault="00924DFA">
      <w:pPr>
        <w:jc w:val="both"/>
      </w:pPr>
    </w:p>
    <w:p w:rsidR="00181773" w:rsidRPr="00F375F2" w:rsidRDefault="00181773" w:rsidP="004A5147">
      <w:pPr>
        <w:ind w:hanging="705"/>
        <w:jc w:val="center"/>
        <w:rPr>
          <w:b/>
        </w:rPr>
      </w:pPr>
      <w:r w:rsidRPr="00F375F2">
        <w:rPr>
          <w:b/>
        </w:rPr>
        <w:t xml:space="preserve">V. </w:t>
      </w:r>
      <w:r w:rsidR="00D3737C" w:rsidRPr="00F375F2">
        <w:rPr>
          <w:b/>
        </w:rPr>
        <w:t>Szerződésszegés és jogkövetkezményei</w:t>
      </w:r>
    </w:p>
    <w:p w:rsidR="00181773" w:rsidRPr="00F375F2" w:rsidRDefault="00181773" w:rsidP="004A5147">
      <w:pPr>
        <w:tabs>
          <w:tab w:val="left" w:pos="360"/>
        </w:tabs>
        <w:jc w:val="both"/>
      </w:pPr>
    </w:p>
    <w:p w:rsidR="00FA0380" w:rsidRPr="00F375F2" w:rsidRDefault="00181773" w:rsidP="00FA0380">
      <w:pPr>
        <w:pStyle w:val="Csakszveg"/>
        <w:rPr>
          <w:rFonts w:ascii="Times New Roman" w:hAnsi="Times New Roman" w:cs="Times New Roman"/>
          <w:sz w:val="24"/>
          <w:szCs w:val="24"/>
        </w:rPr>
      </w:pPr>
      <w:r w:rsidRPr="00F375F2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F375F2">
        <w:t xml:space="preserve">. </w:t>
      </w:r>
      <w:r w:rsidR="00FA0380" w:rsidRPr="00F375F2">
        <w:rPr>
          <w:rFonts w:ascii="Times New Roman" w:hAnsi="Times New Roman" w:cs="Times New Roman"/>
          <w:sz w:val="24"/>
          <w:szCs w:val="24"/>
        </w:rPr>
        <w:t xml:space="preserve">A Támogató </w:t>
      </w:r>
      <w:r w:rsidR="0017135C" w:rsidRPr="00F375F2">
        <w:rPr>
          <w:rFonts w:ascii="Times New Roman" w:hAnsi="Times New Roman" w:cs="Times New Roman"/>
          <w:sz w:val="24"/>
          <w:szCs w:val="24"/>
        </w:rPr>
        <w:t xml:space="preserve">jogosult </w:t>
      </w:r>
      <w:r w:rsidR="00014742" w:rsidRPr="00F375F2">
        <w:rPr>
          <w:rFonts w:ascii="Times New Roman" w:hAnsi="Times New Roman" w:cs="Times New Roman"/>
          <w:sz w:val="24"/>
          <w:szCs w:val="24"/>
        </w:rPr>
        <w:t>kárté</w:t>
      </w:r>
      <w:r w:rsidR="007E08F9" w:rsidRPr="00F375F2">
        <w:rPr>
          <w:rFonts w:ascii="Times New Roman" w:hAnsi="Times New Roman" w:cs="Times New Roman"/>
          <w:sz w:val="24"/>
          <w:szCs w:val="24"/>
        </w:rPr>
        <w:t xml:space="preserve">rítési kötelezettség nélkül </w:t>
      </w:r>
      <w:r w:rsidR="00FA0380" w:rsidRPr="00F375F2">
        <w:rPr>
          <w:rFonts w:ascii="Times New Roman" w:hAnsi="Times New Roman" w:cs="Times New Roman"/>
          <w:sz w:val="24"/>
          <w:szCs w:val="24"/>
        </w:rPr>
        <w:t xml:space="preserve">a szerződéstől való elállásra, vagy azt </w:t>
      </w:r>
      <w:r w:rsidR="007E08F9" w:rsidRPr="00F375F2">
        <w:rPr>
          <w:rFonts w:ascii="Times New Roman" w:hAnsi="Times New Roman" w:cs="Times New Roman"/>
          <w:sz w:val="24"/>
          <w:szCs w:val="24"/>
        </w:rPr>
        <w:t>–</w:t>
      </w:r>
      <w:r w:rsidR="0017135C" w:rsidRPr="00F375F2">
        <w:rPr>
          <w:rFonts w:ascii="Times New Roman" w:hAnsi="Times New Roman" w:cs="Times New Roman"/>
          <w:sz w:val="24"/>
          <w:szCs w:val="24"/>
        </w:rPr>
        <w:t xml:space="preserve"> </w:t>
      </w:r>
      <w:r w:rsidR="00FA0380" w:rsidRPr="00F375F2">
        <w:rPr>
          <w:rFonts w:ascii="Times New Roman" w:hAnsi="Times New Roman" w:cs="Times New Roman"/>
          <w:sz w:val="24"/>
          <w:szCs w:val="24"/>
        </w:rPr>
        <w:t>azonnali hatállyal felmondani –,</w:t>
      </w:r>
      <w:r w:rsidR="0017135C" w:rsidRPr="00F375F2">
        <w:rPr>
          <w:rFonts w:ascii="Times New Roman" w:hAnsi="Times New Roman" w:cs="Times New Roman"/>
          <w:sz w:val="24"/>
          <w:szCs w:val="24"/>
        </w:rPr>
        <w:t xml:space="preserve"> különösen,</w:t>
      </w:r>
      <w:r w:rsidR="007E08F9" w:rsidRPr="00F375F2">
        <w:rPr>
          <w:rFonts w:ascii="Times New Roman" w:hAnsi="Times New Roman" w:cs="Times New Roman"/>
          <w:sz w:val="24"/>
          <w:szCs w:val="24"/>
        </w:rPr>
        <w:t xml:space="preserve"> de nem kizárólagosan</w:t>
      </w:r>
      <w:proofErr w:type="gramStart"/>
      <w:r w:rsidR="007E08F9" w:rsidRPr="00F375F2">
        <w:rPr>
          <w:rFonts w:ascii="Times New Roman" w:hAnsi="Times New Roman" w:cs="Times New Roman"/>
          <w:sz w:val="24"/>
          <w:szCs w:val="24"/>
        </w:rPr>
        <w:t xml:space="preserve">, </w:t>
      </w:r>
      <w:r w:rsidR="00FA0380" w:rsidRPr="00F375F2">
        <w:rPr>
          <w:rFonts w:ascii="Times New Roman" w:hAnsi="Times New Roman" w:cs="Times New Roman"/>
          <w:sz w:val="24"/>
          <w:szCs w:val="24"/>
        </w:rPr>
        <w:t xml:space="preserve"> ha</w:t>
      </w:r>
      <w:proofErr w:type="gramEnd"/>
    </w:p>
    <w:p w:rsidR="00181773" w:rsidRPr="00F375F2" w:rsidRDefault="00181773" w:rsidP="005A2CF1">
      <w:pPr>
        <w:jc w:val="both"/>
      </w:pPr>
    </w:p>
    <w:p w:rsidR="007245CA" w:rsidRPr="00F375F2" w:rsidRDefault="00181773" w:rsidP="004A5147">
      <w:pPr>
        <w:pStyle w:val="Listaszerbekezds"/>
        <w:numPr>
          <w:ilvl w:val="0"/>
          <w:numId w:val="4"/>
        </w:numPr>
        <w:tabs>
          <w:tab w:val="clear" w:pos="360"/>
          <w:tab w:val="num" w:pos="284"/>
        </w:tabs>
        <w:ind w:left="0" w:firstLine="0"/>
        <w:jc w:val="both"/>
      </w:pPr>
      <w:r w:rsidRPr="00F375F2">
        <w:t>a támogat</w:t>
      </w:r>
      <w:r w:rsidR="004C70D6" w:rsidRPr="00F375F2">
        <w:t xml:space="preserve">ott tevékenység </w:t>
      </w:r>
      <w:r w:rsidRPr="00F375F2">
        <w:t>megvalósításának pénzügyi, műszaki, vagy egyéb szakmai tartalmát érdemben befolyásoló valótlan, hamis adatot szolgáltatott a pályázat benyújtása, a szerződés megkötése, illetve az ellenőrzés során;</w:t>
      </w:r>
    </w:p>
    <w:p w:rsidR="007245CA" w:rsidRDefault="00181773" w:rsidP="004A5147">
      <w:pPr>
        <w:pStyle w:val="Listaszerbekezds"/>
        <w:numPr>
          <w:ilvl w:val="0"/>
          <w:numId w:val="4"/>
        </w:numPr>
        <w:tabs>
          <w:tab w:val="clear" w:pos="360"/>
          <w:tab w:val="num" w:pos="284"/>
        </w:tabs>
        <w:ind w:left="0" w:firstLine="0"/>
        <w:jc w:val="both"/>
      </w:pPr>
      <w:r w:rsidRPr="00AA2181">
        <w:t>a támogatást nem a szerződésben megjelölt célra használja fel;</w:t>
      </w:r>
    </w:p>
    <w:p w:rsidR="00FA0380" w:rsidRDefault="00181773" w:rsidP="004A5147">
      <w:pPr>
        <w:pStyle w:val="Listaszerbekezds"/>
        <w:numPr>
          <w:ilvl w:val="0"/>
          <w:numId w:val="4"/>
        </w:numPr>
        <w:tabs>
          <w:tab w:val="clear" w:pos="360"/>
          <w:tab w:val="num" w:pos="284"/>
        </w:tabs>
        <w:ind w:left="0" w:firstLine="0"/>
        <w:jc w:val="both"/>
      </w:pPr>
      <w:r w:rsidRPr="00AA2181">
        <w:t>a támogat</w:t>
      </w:r>
      <w:r w:rsidR="004C70D6" w:rsidRPr="00AA2181">
        <w:t>ott tevékenyég</w:t>
      </w:r>
      <w:r w:rsidRPr="00AA2181">
        <w:t xml:space="preserve"> </w:t>
      </w:r>
      <w:r w:rsidR="0021684B" w:rsidRPr="0021684B">
        <w:rPr>
          <w:bCs/>
        </w:rPr>
        <w:t>jelen</w:t>
      </w:r>
      <w:r w:rsidR="0021684B" w:rsidRPr="00EA0874">
        <w:rPr>
          <w:color w:val="222222"/>
        </w:rPr>
        <w:t xml:space="preserve"> szerződésben meghatározott megvalósítási időszak</w:t>
      </w:r>
      <w:r w:rsidR="0021684B">
        <w:rPr>
          <w:color w:val="222222"/>
        </w:rPr>
        <w:t xml:space="preserve"> (II.1.)</w:t>
      </w:r>
      <w:r w:rsidR="0021684B" w:rsidRPr="00EA0874">
        <w:rPr>
          <w:color w:val="222222"/>
        </w:rPr>
        <w:t xml:space="preserve"> kezdő időpontjától</w:t>
      </w:r>
      <w:r w:rsidR="0021684B" w:rsidDel="0021684B">
        <w:t xml:space="preserve"> </w:t>
      </w:r>
      <w:r w:rsidR="00FA0380">
        <w:t xml:space="preserve">követő </w:t>
      </w:r>
      <w:r w:rsidR="00F00FB2">
        <w:t>hat</w:t>
      </w:r>
      <w:r w:rsidR="00380FA6">
        <w:t xml:space="preserve"> </w:t>
      </w:r>
      <w:r w:rsidR="00FA0380">
        <w:t>hónapon belül nem kezdődik meg</w:t>
      </w:r>
    </w:p>
    <w:p w:rsidR="007245CA" w:rsidRDefault="00FA0380" w:rsidP="004A5147">
      <w:pPr>
        <w:pStyle w:val="Listaszerbekezds"/>
        <w:numPr>
          <w:ilvl w:val="0"/>
          <w:numId w:val="4"/>
        </w:numPr>
        <w:tabs>
          <w:tab w:val="clear" w:pos="360"/>
          <w:tab w:val="num" w:pos="284"/>
        </w:tabs>
        <w:ind w:left="0" w:firstLine="0"/>
        <w:jc w:val="both"/>
      </w:pPr>
      <w:r>
        <w:t xml:space="preserve">a támogatott tevékenység a szerződésben meghatározott időpontig </w:t>
      </w:r>
      <w:r w:rsidR="00181773" w:rsidRPr="00AA2181">
        <w:t>a Kedvezményezettnek felróható okból nem valósul meg;</w:t>
      </w:r>
    </w:p>
    <w:p w:rsidR="007245CA" w:rsidRDefault="00181773" w:rsidP="004A5147">
      <w:pPr>
        <w:pStyle w:val="Listaszerbekezds"/>
        <w:numPr>
          <w:ilvl w:val="0"/>
          <w:numId w:val="4"/>
        </w:numPr>
        <w:tabs>
          <w:tab w:val="clear" w:pos="360"/>
          <w:tab w:val="num" w:pos="284"/>
        </w:tabs>
        <w:ind w:left="0" w:firstLine="0"/>
        <w:jc w:val="both"/>
      </w:pPr>
      <w:r w:rsidRPr="00AA2181">
        <w:t>neki felróható okból nem teljesíti e szerződésben vállalt kötelezettségeit, illetve a támogat</w:t>
      </w:r>
      <w:r w:rsidR="004C70D6" w:rsidRPr="00AA2181">
        <w:t xml:space="preserve">ott tevékenység </w:t>
      </w:r>
      <w:r w:rsidRPr="00AA2181">
        <w:t>megvalósításának meghiúsulását, vagy a megvalósulás tartós akadályoztatását előidéző körülmény a Kedvezményezettnek felróható okból következett be;</w:t>
      </w:r>
    </w:p>
    <w:p w:rsidR="007245CA" w:rsidRDefault="00181773" w:rsidP="004A5147">
      <w:pPr>
        <w:pStyle w:val="Listaszerbekezds"/>
        <w:numPr>
          <w:ilvl w:val="0"/>
          <w:numId w:val="4"/>
        </w:numPr>
        <w:tabs>
          <w:tab w:val="clear" w:pos="360"/>
          <w:tab w:val="num" w:pos="284"/>
        </w:tabs>
        <w:ind w:left="0" w:firstLine="0"/>
        <w:jc w:val="both"/>
      </w:pPr>
      <w:r w:rsidRPr="00AA2181">
        <w:t>a szerződésben vállalt költségmegtakarítást neki felróható okból nem valósítja meg;</w:t>
      </w:r>
    </w:p>
    <w:p w:rsidR="00236C98" w:rsidRDefault="00236C98" w:rsidP="004A5147">
      <w:pPr>
        <w:pStyle w:val="Listaszerbekezds"/>
        <w:numPr>
          <w:ilvl w:val="0"/>
          <w:numId w:val="4"/>
        </w:numPr>
        <w:tabs>
          <w:tab w:val="clear" w:pos="360"/>
          <w:tab w:val="num" w:pos="284"/>
        </w:tabs>
        <w:ind w:left="0" w:firstLine="0"/>
        <w:jc w:val="both"/>
      </w:pPr>
      <w:proofErr w:type="spellStart"/>
      <w:r>
        <w:t>Ávr</w:t>
      </w:r>
      <w:proofErr w:type="spellEnd"/>
      <w:r>
        <w:t xml:space="preserve">. </w:t>
      </w:r>
      <w:r w:rsidR="007E08F9">
        <w:t>81</w:t>
      </w:r>
      <w:r>
        <w:t xml:space="preserve">. § </w:t>
      </w:r>
      <w:proofErr w:type="spellStart"/>
      <w:r w:rsidR="005133D1">
        <w:t>-b</w:t>
      </w:r>
      <w:r w:rsidR="008B12F2">
        <w:t>a</w:t>
      </w:r>
      <w:r w:rsidR="005133D1">
        <w:t>n</w:t>
      </w:r>
      <w:proofErr w:type="spellEnd"/>
      <w:r w:rsidR="005133D1">
        <w:t xml:space="preserve"> </w:t>
      </w:r>
      <w:r>
        <w:t>meghatározott valamely körülmény a támogatási szerződés megkötését követően következik be, vagy jut a Támogató tudomására;</w:t>
      </w:r>
    </w:p>
    <w:p w:rsidR="007245CA" w:rsidRDefault="00181773" w:rsidP="004A5147">
      <w:pPr>
        <w:pStyle w:val="Listaszerbekezds"/>
        <w:numPr>
          <w:ilvl w:val="0"/>
          <w:numId w:val="4"/>
        </w:numPr>
        <w:tabs>
          <w:tab w:val="clear" w:pos="360"/>
          <w:tab w:val="num" w:pos="284"/>
        </w:tabs>
        <w:ind w:left="0" w:firstLine="0"/>
        <w:jc w:val="both"/>
      </w:pPr>
      <w:r w:rsidRPr="00AA2181">
        <w:t>a támogatási szerződés megkötésének feltételét képező jognyilatkozatok bármelyikét visszavonja;</w:t>
      </w:r>
    </w:p>
    <w:p w:rsidR="007245CA" w:rsidRDefault="00181773" w:rsidP="004A5147">
      <w:pPr>
        <w:pStyle w:val="Listaszerbekezds"/>
        <w:numPr>
          <w:ilvl w:val="0"/>
          <w:numId w:val="4"/>
        </w:numPr>
        <w:tabs>
          <w:tab w:val="clear" w:pos="360"/>
          <w:tab w:val="num" w:pos="284"/>
        </w:tabs>
        <w:ind w:left="0" w:firstLine="0"/>
        <w:jc w:val="both"/>
      </w:pPr>
      <w:r w:rsidRPr="00AA2181">
        <w:t>az ellenőrzés lefolytatását neki felróható okból nem, vagy nem megfelelően biztosítja a Támogató illetékes szerve részére;</w:t>
      </w:r>
    </w:p>
    <w:p w:rsidR="007245CA" w:rsidRDefault="00181773" w:rsidP="004A5147">
      <w:pPr>
        <w:pStyle w:val="Listaszerbekezds"/>
        <w:numPr>
          <w:ilvl w:val="0"/>
          <w:numId w:val="4"/>
        </w:numPr>
        <w:tabs>
          <w:tab w:val="clear" w:pos="360"/>
          <w:tab w:val="num" w:pos="284"/>
        </w:tabs>
        <w:ind w:left="0" w:firstLine="0"/>
        <w:jc w:val="both"/>
      </w:pPr>
      <w:r w:rsidRPr="00AA2181">
        <w:t>a Beszámolót nem a III. fejezetben előírtaknak megfelelően teljesíti;</w:t>
      </w:r>
    </w:p>
    <w:p w:rsidR="007245CA" w:rsidRDefault="00181773" w:rsidP="004A5147">
      <w:pPr>
        <w:pStyle w:val="Listaszerbekezds"/>
        <w:numPr>
          <w:ilvl w:val="0"/>
          <w:numId w:val="4"/>
        </w:numPr>
        <w:tabs>
          <w:tab w:val="clear" w:pos="360"/>
          <w:tab w:val="num" w:pos="284"/>
        </w:tabs>
        <w:ind w:left="0" w:firstLine="0"/>
        <w:jc w:val="both"/>
      </w:pPr>
      <w:r w:rsidRPr="00AA2181">
        <w:t xml:space="preserve">a fejlesztés eredményességéről szóló évenként elkészítendő </w:t>
      </w:r>
      <w:r w:rsidR="007E08F9">
        <w:t>B</w:t>
      </w:r>
      <w:r w:rsidRPr="00AA2181">
        <w:t>eszámolót határidőre nem küldi meg, és a hiánypótlási felhívást a Kedvezményezett sem teljesítette.</w:t>
      </w:r>
    </w:p>
    <w:p w:rsidR="00181773" w:rsidRPr="00AA2181" w:rsidRDefault="00181773">
      <w:pPr>
        <w:jc w:val="both"/>
      </w:pPr>
    </w:p>
    <w:p w:rsidR="00181773" w:rsidRPr="005A2CF1" w:rsidRDefault="00181773">
      <w:pPr>
        <w:jc w:val="both"/>
      </w:pPr>
      <w:r w:rsidRPr="00AA2181">
        <w:t>2. A Kedvezményezett szerződésszegés</w:t>
      </w:r>
      <w:r w:rsidR="0007084A" w:rsidRPr="00AA2181">
        <w:t>e</w:t>
      </w:r>
      <w:r w:rsidRPr="00AA2181">
        <w:t xml:space="preserve"> esetén</w:t>
      </w:r>
      <w:r w:rsidR="0007084A" w:rsidRPr="00AA2181">
        <w:t xml:space="preserve"> </w:t>
      </w:r>
      <w:r w:rsidRPr="00AA2181">
        <w:t>a Támogató elállhat a szerződéstől</w:t>
      </w:r>
      <w:r w:rsidR="00570465">
        <w:t>, vagy amennyiben az eredeti állapot már nem állítható helyre a szerződést azonnali hatállyal felmondhatja</w:t>
      </w:r>
      <w:r w:rsidRPr="00AA2181">
        <w:t xml:space="preserve">. </w:t>
      </w:r>
      <w:r w:rsidRPr="00AA2181">
        <w:rPr>
          <w:bCs/>
        </w:rPr>
        <w:t>Támogató – elállása</w:t>
      </w:r>
      <w:r w:rsidR="00570465">
        <w:rPr>
          <w:bCs/>
        </w:rPr>
        <w:t>, illetve azonnali hatályú felmondása</w:t>
      </w:r>
      <w:r w:rsidRPr="00AA2181">
        <w:rPr>
          <w:bCs/>
        </w:rPr>
        <w:t xml:space="preserve"> esetén – az elállási</w:t>
      </w:r>
      <w:r w:rsidR="00E056F5">
        <w:rPr>
          <w:bCs/>
        </w:rPr>
        <w:t>, illetve felmondási</w:t>
      </w:r>
      <w:r w:rsidRPr="00AA2181">
        <w:rPr>
          <w:bCs/>
        </w:rPr>
        <w:t xml:space="preserve"> nyilatkozatot ajánlott, tértivevényes küldeményként, postai úton küldi meg a Kedvezményezett részére. Az elálláshoz</w:t>
      </w:r>
      <w:r w:rsidR="00570465">
        <w:rPr>
          <w:bCs/>
        </w:rPr>
        <w:t>, illetve</w:t>
      </w:r>
      <w:r w:rsidRPr="00AA2181">
        <w:rPr>
          <w:bCs/>
        </w:rPr>
        <w:t xml:space="preserve"> </w:t>
      </w:r>
      <w:r w:rsidR="00E056F5">
        <w:rPr>
          <w:bCs/>
        </w:rPr>
        <w:t xml:space="preserve">az azonnali hatályú felmondáshoz </w:t>
      </w:r>
      <w:r w:rsidRPr="00AA2181">
        <w:rPr>
          <w:bCs/>
        </w:rPr>
        <w:t>fűződő joghatások az elállási</w:t>
      </w:r>
      <w:r w:rsidR="001E1932">
        <w:rPr>
          <w:bCs/>
        </w:rPr>
        <w:t>, illetve a felmondási</w:t>
      </w:r>
      <w:r w:rsidRPr="00AA2181">
        <w:rPr>
          <w:bCs/>
        </w:rPr>
        <w:t xml:space="preserve"> nyilatkozat közlésével állnak be. Amennyiben a Támogató eláll a szerződéstől,</w:t>
      </w:r>
      <w:r w:rsidR="00E056F5">
        <w:rPr>
          <w:bCs/>
        </w:rPr>
        <w:t xml:space="preserve"> vagy azt felmondja</w:t>
      </w:r>
      <w:r w:rsidRPr="00AA2181">
        <w:rPr>
          <w:bCs/>
        </w:rPr>
        <w:t xml:space="preserve"> a Kedvezményezett köteles az elállási nyilatkozat</w:t>
      </w:r>
      <w:r w:rsidR="00E056F5">
        <w:rPr>
          <w:bCs/>
        </w:rPr>
        <w:t>, illetve a felmondás</w:t>
      </w:r>
      <w:r w:rsidRPr="00AA2181">
        <w:rPr>
          <w:bCs/>
        </w:rPr>
        <w:t xml:space="preserve"> közlését követő </w:t>
      </w:r>
      <w:r w:rsidR="0007084A" w:rsidRPr="00AA2181">
        <w:rPr>
          <w:bCs/>
        </w:rPr>
        <w:t>1</w:t>
      </w:r>
      <w:r w:rsidRPr="00AA2181">
        <w:rPr>
          <w:bCs/>
        </w:rPr>
        <w:t>5 napon belül a támogatás összegét</w:t>
      </w:r>
      <w:r w:rsidR="00E056F5">
        <w:rPr>
          <w:bCs/>
        </w:rPr>
        <w:t xml:space="preserve"> </w:t>
      </w:r>
      <w:r w:rsidR="00E056F5" w:rsidRPr="00AA2181">
        <w:t xml:space="preserve">a II. fejezet </w:t>
      </w:r>
      <w:r w:rsidR="00E056F5" w:rsidRPr="005A2CF1">
        <w:t>3. pontjában rögzített előirányzat-felhasználási keretszámlára</w:t>
      </w:r>
      <w:r w:rsidR="00990563" w:rsidRPr="005A2CF1">
        <w:rPr>
          <w:bCs/>
        </w:rPr>
        <w:t xml:space="preserve"> egy összegben</w:t>
      </w:r>
      <w:r w:rsidRPr="005A2CF1">
        <w:rPr>
          <w:bCs/>
        </w:rPr>
        <w:t xml:space="preserve"> visszafizetni.</w:t>
      </w:r>
    </w:p>
    <w:p w:rsidR="00181773" w:rsidRPr="00AA2181" w:rsidRDefault="00181773" w:rsidP="004A5147">
      <w:pPr>
        <w:jc w:val="both"/>
      </w:pPr>
    </w:p>
    <w:p w:rsidR="00181773" w:rsidRPr="00AA2181" w:rsidRDefault="00181773">
      <w:pPr>
        <w:jc w:val="both"/>
      </w:pPr>
      <w:r w:rsidRPr="00AA2181">
        <w:t>3. Amennyiben a támogat</w:t>
      </w:r>
      <w:r w:rsidR="0007084A" w:rsidRPr="00AA2181">
        <w:t xml:space="preserve">ott tevékenység </w:t>
      </w:r>
      <w:r w:rsidRPr="00AA2181">
        <w:t xml:space="preserve">megvalósítása a Kedvezményezettnek fel nem róható okból hiúsul meg, a Kedvezményezett köteles a fejlesztési támogatást – a meghiúsulás időpontját, vagy az átadás-átvételi jegyzőkönyv aláírását követő </w:t>
      </w:r>
      <w:r w:rsidR="0007084A" w:rsidRPr="00AA2181">
        <w:t>1</w:t>
      </w:r>
      <w:r w:rsidRPr="00AA2181">
        <w:t xml:space="preserve">5 napon belül – a II. fejezet 3. pontjában rögzített </w:t>
      </w:r>
      <w:r w:rsidR="00C017E3" w:rsidRPr="00AA2181">
        <w:t xml:space="preserve">előirányzat-felhasználási keretszámlára </w:t>
      </w:r>
      <w:r w:rsidR="00E056F5">
        <w:t xml:space="preserve">egy összegben </w:t>
      </w:r>
      <w:r w:rsidRPr="00AA2181">
        <w:t xml:space="preserve">visszafizetni. </w:t>
      </w:r>
    </w:p>
    <w:p w:rsidR="007245CA" w:rsidRDefault="007245CA">
      <w:pPr>
        <w:jc w:val="both"/>
      </w:pPr>
    </w:p>
    <w:p w:rsidR="005A2CF1" w:rsidRPr="00931EBC" w:rsidRDefault="005A2CF1">
      <w:pPr>
        <w:jc w:val="both"/>
        <w:rPr>
          <w:color w:val="FF0000"/>
        </w:rPr>
      </w:pPr>
    </w:p>
    <w:p w:rsidR="007E08F9" w:rsidRPr="00B60789" w:rsidRDefault="007E08F9" w:rsidP="007E08F9">
      <w:pPr>
        <w:jc w:val="both"/>
        <w:rPr>
          <w:b/>
        </w:rPr>
      </w:pPr>
      <w:r w:rsidRPr="00B60789">
        <w:rPr>
          <w:b/>
        </w:rPr>
        <w:lastRenderedPageBreak/>
        <w:t>Kapcsolattartók:</w:t>
      </w:r>
    </w:p>
    <w:p w:rsidR="007E08F9" w:rsidRPr="00B60789" w:rsidRDefault="007E08F9" w:rsidP="007E08F9">
      <w:pPr>
        <w:jc w:val="both"/>
      </w:pPr>
    </w:p>
    <w:p w:rsidR="007E08F9" w:rsidRPr="00B60789" w:rsidRDefault="007E08F9" w:rsidP="007E08F9">
      <w:pPr>
        <w:jc w:val="both"/>
        <w:rPr>
          <w:b/>
          <w:i/>
        </w:rPr>
      </w:pPr>
      <w:r w:rsidRPr="00B60789">
        <w:rPr>
          <w:b/>
          <w:i/>
        </w:rPr>
        <w:t>Belügyminisztérium részéről:</w:t>
      </w:r>
    </w:p>
    <w:p w:rsidR="007E08F9" w:rsidRPr="00B60789" w:rsidRDefault="007E08F9" w:rsidP="007E08F9">
      <w:pPr>
        <w:jc w:val="both"/>
      </w:pPr>
      <w:r w:rsidRPr="00B60789">
        <w:t>Név:</w:t>
      </w:r>
    </w:p>
    <w:p w:rsidR="007E08F9" w:rsidRPr="00B60789" w:rsidRDefault="007E08F9" w:rsidP="007E08F9">
      <w:pPr>
        <w:jc w:val="both"/>
      </w:pPr>
      <w:r w:rsidRPr="00B60789">
        <w:t>Beosztás:</w:t>
      </w:r>
    </w:p>
    <w:p w:rsidR="007E08F9" w:rsidRPr="00B60789" w:rsidRDefault="007E08F9" w:rsidP="007E08F9">
      <w:pPr>
        <w:jc w:val="both"/>
      </w:pPr>
      <w:r w:rsidRPr="00B60789">
        <w:t>Telefonszám:</w:t>
      </w:r>
    </w:p>
    <w:p w:rsidR="007E08F9" w:rsidRPr="00B60789" w:rsidRDefault="007E08F9" w:rsidP="007E08F9">
      <w:pPr>
        <w:jc w:val="both"/>
      </w:pPr>
      <w:r w:rsidRPr="00B60789">
        <w:t>E-mail cím:</w:t>
      </w:r>
    </w:p>
    <w:p w:rsidR="007E08F9" w:rsidRPr="00B60789" w:rsidRDefault="007E08F9" w:rsidP="007E08F9">
      <w:pPr>
        <w:jc w:val="both"/>
      </w:pPr>
    </w:p>
    <w:p w:rsidR="007E08F9" w:rsidRPr="00B60789" w:rsidRDefault="007E08F9" w:rsidP="007E08F9">
      <w:pPr>
        <w:jc w:val="both"/>
        <w:rPr>
          <w:b/>
          <w:i/>
        </w:rPr>
      </w:pPr>
      <w:r w:rsidRPr="00B60789">
        <w:rPr>
          <w:b/>
          <w:i/>
        </w:rPr>
        <w:t>Kedvezményezett</w:t>
      </w:r>
      <w:r w:rsidRPr="00B60789" w:rsidDel="00711266">
        <w:rPr>
          <w:b/>
          <w:i/>
        </w:rPr>
        <w:t xml:space="preserve"> </w:t>
      </w:r>
      <w:r w:rsidRPr="00B60789">
        <w:rPr>
          <w:b/>
          <w:i/>
        </w:rPr>
        <w:t>részéről:</w:t>
      </w:r>
    </w:p>
    <w:p w:rsidR="007E08F9" w:rsidRPr="00B60789" w:rsidRDefault="007E08F9" w:rsidP="007E08F9">
      <w:pPr>
        <w:jc w:val="both"/>
      </w:pPr>
      <w:r w:rsidRPr="00B60789">
        <w:t>Név:</w:t>
      </w:r>
    </w:p>
    <w:p w:rsidR="007E08F9" w:rsidRPr="00B60789" w:rsidRDefault="007E08F9" w:rsidP="007E08F9">
      <w:pPr>
        <w:jc w:val="both"/>
      </w:pPr>
      <w:r w:rsidRPr="00B60789">
        <w:t>Beosztás:</w:t>
      </w:r>
    </w:p>
    <w:p w:rsidR="007E08F9" w:rsidRPr="00B60789" w:rsidRDefault="007E08F9" w:rsidP="007E08F9">
      <w:pPr>
        <w:jc w:val="both"/>
      </w:pPr>
      <w:r w:rsidRPr="00B60789">
        <w:t>Telefonszám:</w:t>
      </w:r>
    </w:p>
    <w:p w:rsidR="007E08F9" w:rsidRDefault="007E08F9" w:rsidP="007E08F9">
      <w:pPr>
        <w:jc w:val="both"/>
      </w:pPr>
      <w:r w:rsidRPr="00B60789">
        <w:t>E-mail cím:</w:t>
      </w:r>
    </w:p>
    <w:p w:rsidR="00181773" w:rsidRPr="00AA2181" w:rsidRDefault="00181773" w:rsidP="004A5147">
      <w:pPr>
        <w:jc w:val="both"/>
      </w:pPr>
    </w:p>
    <w:p w:rsidR="00181773" w:rsidRPr="00AA2181" w:rsidRDefault="00181773">
      <w:pPr>
        <w:jc w:val="center"/>
        <w:rPr>
          <w:b/>
        </w:rPr>
      </w:pPr>
      <w:r w:rsidRPr="00AA2181">
        <w:rPr>
          <w:b/>
        </w:rPr>
        <w:t>VI. Egyéb rendelkezések</w:t>
      </w:r>
    </w:p>
    <w:p w:rsidR="00181773" w:rsidRPr="00AA2181" w:rsidRDefault="00181773">
      <w:pPr>
        <w:jc w:val="both"/>
      </w:pPr>
    </w:p>
    <w:p w:rsidR="00C42677" w:rsidRDefault="007E08F9" w:rsidP="007E08F9">
      <w:pPr>
        <w:jc w:val="both"/>
      </w:pPr>
      <w:r>
        <w:t xml:space="preserve">1. </w:t>
      </w:r>
      <w:r w:rsidR="00181773" w:rsidRPr="00AA2181">
        <w:t>A jelen szerződés módosítása vagy kiegészítése írásban történhet</w:t>
      </w:r>
      <w:r w:rsidR="00C42677">
        <w:t>.</w:t>
      </w:r>
    </w:p>
    <w:p w:rsidR="007E08F9" w:rsidRPr="00AA2181" w:rsidRDefault="007E08F9" w:rsidP="007E08F9">
      <w:pPr>
        <w:jc w:val="both"/>
      </w:pPr>
    </w:p>
    <w:p w:rsidR="00C42677" w:rsidRDefault="007E08F9" w:rsidP="00014742">
      <w:pPr>
        <w:jc w:val="both"/>
      </w:pPr>
      <w:r>
        <w:t xml:space="preserve">2. </w:t>
      </w:r>
      <w:r w:rsidR="00C42677">
        <w:t>A Feleknek meg kell tennie mindent annak érdekében, hogy közvetlen tárgyalások útján rendezzenek minden olyan nézeteltérést vagy vitát, amely közöttük a szerződés keretében, vagy a szerződéssel kapcsolatban felmerült. Minden, a szerződés megkötése után felmerülő a szerződés teljesítését akadályozó körülményről a Felek kölcsönösen kötelesek egymást tájékoztatni.</w:t>
      </w:r>
    </w:p>
    <w:p w:rsidR="007E08F9" w:rsidRDefault="007E08F9" w:rsidP="00014742">
      <w:pPr>
        <w:jc w:val="both"/>
      </w:pPr>
    </w:p>
    <w:p w:rsidR="007245CA" w:rsidRDefault="007E08F9" w:rsidP="00014742">
      <w:pPr>
        <w:jc w:val="both"/>
      </w:pPr>
      <w:r>
        <w:t xml:space="preserve">3. </w:t>
      </w:r>
      <w:r w:rsidR="00181773" w:rsidRPr="00AA2181">
        <w:t xml:space="preserve">A jelen szerződésben nem szabályozott kérdésekben </w:t>
      </w:r>
      <w:r w:rsidR="00236C98">
        <w:t xml:space="preserve">a </w:t>
      </w:r>
      <w:r w:rsidR="00181773" w:rsidRPr="00AA2181">
        <w:t>Polgári Törvénykönyvről szóló</w:t>
      </w:r>
      <w:r w:rsidR="00D652BC">
        <w:t xml:space="preserve"> </w:t>
      </w:r>
      <w:r w:rsidR="00236C98">
        <w:t>2013. évi V. törvény</w:t>
      </w:r>
      <w:r w:rsidR="00181773" w:rsidRPr="00AA2181">
        <w:t xml:space="preserve">, az államháztartásról szóló </w:t>
      </w:r>
      <w:r w:rsidR="003C4286" w:rsidRPr="00AA2181">
        <w:t>2011</w:t>
      </w:r>
      <w:r w:rsidR="00181773" w:rsidRPr="00AA2181">
        <w:t xml:space="preserve">. évi </w:t>
      </w:r>
      <w:r w:rsidR="003C4286" w:rsidRPr="00AA2181">
        <w:t>CXCV</w:t>
      </w:r>
      <w:r w:rsidR="00181773" w:rsidRPr="00AA2181">
        <w:t>. törvény</w:t>
      </w:r>
      <w:r>
        <w:t xml:space="preserve"> </w:t>
      </w:r>
      <w:r w:rsidR="00181773" w:rsidRPr="00AA2181">
        <w:t xml:space="preserve">és </w:t>
      </w:r>
      <w:r w:rsidR="00924DFA" w:rsidRPr="00AA2181">
        <w:t xml:space="preserve">az </w:t>
      </w:r>
      <w:r w:rsidR="00281808">
        <w:t>„</w:t>
      </w:r>
      <w:proofErr w:type="spellStart"/>
      <w:r w:rsidR="00924DFA" w:rsidRPr="00AA2181">
        <w:t>Ávr</w:t>
      </w:r>
      <w:proofErr w:type="spellEnd"/>
      <w:r w:rsidR="00924DFA" w:rsidRPr="00AA2181">
        <w:t>.</w:t>
      </w:r>
      <w:r w:rsidR="00281808">
        <w:t xml:space="preserve">”, </w:t>
      </w:r>
      <w:r w:rsidR="00181773" w:rsidRPr="00AA2181">
        <w:t>a Belügyminisztérium fejezeti kezelésű előirányzatainak felhasználási rendjéről szóló szabályai, valamint a szerződés tárgyára vonatkozó egyéb hatályos jogszabályok rendelkezései az irányadók.</w:t>
      </w:r>
    </w:p>
    <w:p w:rsidR="007E08F9" w:rsidRDefault="007E08F9" w:rsidP="00014742">
      <w:pPr>
        <w:jc w:val="both"/>
      </w:pPr>
    </w:p>
    <w:p w:rsidR="007E08F9" w:rsidRPr="00AA2181" w:rsidRDefault="007E08F9" w:rsidP="007E08F9">
      <w:pPr>
        <w:jc w:val="both"/>
      </w:pPr>
      <w:r>
        <w:t xml:space="preserve">4. </w:t>
      </w:r>
      <w:r w:rsidRPr="00AA2181">
        <w:t xml:space="preserve">Jelen szerződés </w:t>
      </w:r>
      <w:r>
        <w:t xml:space="preserve">az utolsóként </w:t>
      </w:r>
      <w:r w:rsidRPr="00AA2181">
        <w:t>aláíró</w:t>
      </w:r>
      <w:r>
        <w:t xml:space="preserve"> fél </w:t>
      </w:r>
      <w:r w:rsidRPr="00AA2181">
        <w:t>aláírásá</w:t>
      </w:r>
      <w:r>
        <w:t>nak</w:t>
      </w:r>
      <w:r w:rsidRPr="00AA2181">
        <w:t xml:space="preserve"> napján lép hatályba, és </w:t>
      </w:r>
      <w:r>
        <w:t>hatálya az abban foglalt kötelezettségek maradéktalan teljesítéséig áll fenn.</w:t>
      </w:r>
    </w:p>
    <w:p w:rsidR="0081270F" w:rsidRPr="00014742" w:rsidRDefault="0081270F">
      <w:pPr>
        <w:jc w:val="both"/>
      </w:pPr>
    </w:p>
    <w:p w:rsidR="0081270F" w:rsidRPr="00AA2181" w:rsidRDefault="0081270F">
      <w:pPr>
        <w:jc w:val="both"/>
      </w:pPr>
      <w:r w:rsidRPr="00AA2181">
        <w:t>Jelen szerződés egymással megegyező 4 eredeti példányban készült, melyből a Támogatót 3 példány, a Kedvezményezettet 1 példány illet meg.</w:t>
      </w:r>
    </w:p>
    <w:p w:rsidR="005A2CF1" w:rsidRDefault="005A2CF1">
      <w:pPr>
        <w:jc w:val="both"/>
      </w:pPr>
    </w:p>
    <w:p w:rsidR="0081270F" w:rsidRDefault="0081270F">
      <w:pPr>
        <w:jc w:val="both"/>
      </w:pPr>
      <w:r w:rsidRPr="00AA2181">
        <w:t xml:space="preserve">A </w:t>
      </w:r>
      <w:r w:rsidR="007E08F9">
        <w:t>s</w:t>
      </w:r>
      <w:r w:rsidRPr="00AA2181">
        <w:t xml:space="preserve">zerződő Felek jelen szerződésben foglalt feltételekkel egyetértenek, azokat elfogadják, és a </w:t>
      </w:r>
      <w:proofErr w:type="gramStart"/>
      <w:r w:rsidRPr="00AA2181">
        <w:t>szerződést</w:t>
      </w:r>
      <w:proofErr w:type="gramEnd"/>
      <w:r w:rsidRPr="00AA2181">
        <w:t xml:space="preserve"> mint akaratukkal mindenben megegyezőt írják alá.</w:t>
      </w:r>
    </w:p>
    <w:p w:rsidR="005A2CF1" w:rsidRDefault="005A2CF1">
      <w:pPr>
        <w:jc w:val="both"/>
      </w:pPr>
    </w:p>
    <w:p w:rsidR="005A2CF1" w:rsidRPr="00AA2181" w:rsidRDefault="005A2CF1">
      <w:pPr>
        <w:jc w:val="both"/>
      </w:pPr>
    </w:p>
    <w:p w:rsidR="007245CA" w:rsidRDefault="007245CA"/>
    <w:p w:rsidR="00181773" w:rsidRPr="00D27937" w:rsidRDefault="00F97714" w:rsidP="004A5147">
      <w:pPr>
        <w:pStyle w:val="Cmsor2"/>
        <w:spacing w:before="0" w:after="0"/>
        <w:rPr>
          <w:rFonts w:ascii="Times New Roman" w:hAnsi="Times New Roman"/>
          <w:i w:val="0"/>
          <w:sz w:val="24"/>
          <w:szCs w:val="24"/>
        </w:rPr>
      </w:pPr>
      <w:r>
        <w:t>…………….</w:t>
      </w:r>
      <w:r w:rsidR="008F6644" w:rsidRPr="00D27937">
        <w:rPr>
          <w:rFonts w:ascii="Times New Roman" w:hAnsi="Times New Roman"/>
          <w:i w:val="0"/>
          <w:sz w:val="24"/>
          <w:szCs w:val="24"/>
        </w:rPr>
        <w:t xml:space="preserve">, </w:t>
      </w:r>
      <w:r w:rsidR="0014250B" w:rsidRPr="00D27937">
        <w:rPr>
          <w:rFonts w:ascii="Times New Roman" w:hAnsi="Times New Roman"/>
          <w:i w:val="0"/>
          <w:sz w:val="24"/>
          <w:szCs w:val="24"/>
        </w:rPr>
        <w:t>201</w:t>
      </w:r>
      <w:r w:rsidR="0031491C">
        <w:rPr>
          <w:rFonts w:ascii="Times New Roman" w:hAnsi="Times New Roman"/>
          <w:i w:val="0"/>
          <w:sz w:val="24"/>
          <w:szCs w:val="24"/>
        </w:rPr>
        <w:t>7</w:t>
      </w:r>
      <w:r w:rsidR="008F6644" w:rsidRPr="00D27937">
        <w:rPr>
          <w:rFonts w:ascii="Times New Roman" w:hAnsi="Times New Roman"/>
          <w:i w:val="0"/>
          <w:sz w:val="24"/>
          <w:szCs w:val="24"/>
        </w:rPr>
        <w:t>. ………</w:t>
      </w:r>
      <w:r>
        <w:rPr>
          <w:rFonts w:ascii="Times New Roman" w:hAnsi="Times New Roman"/>
          <w:i w:val="0"/>
          <w:sz w:val="24"/>
          <w:szCs w:val="24"/>
        </w:rPr>
        <w:t>………..</w:t>
      </w:r>
      <w:r w:rsidR="008F6644" w:rsidRPr="00D27937">
        <w:rPr>
          <w:rFonts w:ascii="Times New Roman" w:hAnsi="Times New Roman"/>
          <w:i w:val="0"/>
          <w:sz w:val="24"/>
          <w:szCs w:val="24"/>
        </w:rPr>
        <w:t>. „        „</w:t>
      </w:r>
      <w:r w:rsidR="008F6644" w:rsidRPr="00D27937">
        <w:rPr>
          <w:rFonts w:ascii="Times New Roman" w:hAnsi="Times New Roman"/>
          <w:i w:val="0"/>
          <w:sz w:val="24"/>
          <w:szCs w:val="24"/>
        </w:rPr>
        <w:tab/>
        <w:t xml:space="preserve">       </w:t>
      </w:r>
      <w:r>
        <w:rPr>
          <w:rFonts w:ascii="Times New Roman" w:hAnsi="Times New Roman"/>
          <w:i w:val="0"/>
          <w:sz w:val="24"/>
          <w:szCs w:val="24"/>
        </w:rPr>
        <w:t xml:space="preserve">       </w:t>
      </w:r>
      <w:r w:rsidR="008F6644" w:rsidRPr="00D27937">
        <w:rPr>
          <w:rFonts w:ascii="Times New Roman" w:hAnsi="Times New Roman"/>
          <w:i w:val="0"/>
          <w:sz w:val="24"/>
          <w:szCs w:val="24"/>
        </w:rPr>
        <w:t xml:space="preserve">Budapest, </w:t>
      </w:r>
      <w:r w:rsidR="00A266FD" w:rsidRPr="00D27937">
        <w:rPr>
          <w:rFonts w:ascii="Times New Roman" w:hAnsi="Times New Roman"/>
          <w:i w:val="0"/>
          <w:sz w:val="24"/>
          <w:szCs w:val="24"/>
        </w:rPr>
        <w:t>201</w:t>
      </w:r>
      <w:r w:rsidR="0031491C">
        <w:rPr>
          <w:rFonts w:ascii="Times New Roman" w:hAnsi="Times New Roman"/>
          <w:i w:val="0"/>
          <w:sz w:val="24"/>
          <w:szCs w:val="24"/>
        </w:rPr>
        <w:t>7</w:t>
      </w:r>
      <w:r w:rsidR="008F6644" w:rsidRPr="00D27937">
        <w:rPr>
          <w:rFonts w:ascii="Times New Roman" w:hAnsi="Times New Roman"/>
          <w:i w:val="0"/>
          <w:sz w:val="24"/>
          <w:szCs w:val="24"/>
        </w:rPr>
        <w:t>. …</w:t>
      </w:r>
      <w:r>
        <w:rPr>
          <w:rFonts w:ascii="Times New Roman" w:hAnsi="Times New Roman"/>
          <w:i w:val="0"/>
          <w:sz w:val="24"/>
          <w:szCs w:val="24"/>
        </w:rPr>
        <w:t>………..</w:t>
      </w:r>
      <w:r w:rsidR="008F6644" w:rsidRPr="00D27937">
        <w:rPr>
          <w:rFonts w:ascii="Times New Roman" w:hAnsi="Times New Roman"/>
          <w:i w:val="0"/>
          <w:sz w:val="24"/>
          <w:szCs w:val="24"/>
        </w:rPr>
        <w:t>….  „        „</w:t>
      </w:r>
    </w:p>
    <w:p w:rsidR="00181773" w:rsidRDefault="00181773">
      <w:pPr>
        <w:rPr>
          <w:b/>
        </w:rPr>
      </w:pPr>
    </w:p>
    <w:p w:rsidR="00F2403E" w:rsidRDefault="00F2403E">
      <w:pPr>
        <w:rPr>
          <w:b/>
        </w:rPr>
      </w:pPr>
    </w:p>
    <w:p w:rsidR="00F2403E" w:rsidRPr="00AA2181" w:rsidRDefault="00F2403E">
      <w:pPr>
        <w:rPr>
          <w:b/>
        </w:rPr>
      </w:pPr>
    </w:p>
    <w:p w:rsidR="00181773" w:rsidRPr="00AA2181" w:rsidRDefault="00181773">
      <w:pPr>
        <w:rPr>
          <w:b/>
        </w:rPr>
      </w:pPr>
      <w:r w:rsidRPr="00AA2181">
        <w:rPr>
          <w:b/>
        </w:rPr>
        <w:t xml:space="preserve"> ......…………………………………….</w:t>
      </w:r>
      <w:r w:rsidRPr="00AA2181">
        <w:rPr>
          <w:b/>
        </w:rPr>
        <w:tab/>
      </w:r>
      <w:r w:rsidRPr="00AA2181">
        <w:rPr>
          <w:b/>
        </w:rPr>
        <w:tab/>
        <w:t xml:space="preserve">       ..…………………………………..</w:t>
      </w:r>
    </w:p>
    <w:p w:rsidR="007F1F89" w:rsidRDefault="007F1F89" w:rsidP="004A5147">
      <w:pPr>
        <w:ind w:hanging="426"/>
        <w:rPr>
          <w:b/>
        </w:rPr>
      </w:pPr>
      <w:r>
        <w:rPr>
          <w:b/>
        </w:rPr>
        <w:tab/>
      </w:r>
      <w:r>
        <w:rPr>
          <w:b/>
        </w:rPr>
        <w:tab/>
      </w:r>
      <w:r w:rsidR="00181773" w:rsidRPr="00AA2181">
        <w:rPr>
          <w:b/>
        </w:rPr>
        <w:t>……………………………</w:t>
      </w:r>
      <w:r w:rsidR="00181773" w:rsidRPr="00AA2181">
        <w:rPr>
          <w:b/>
        </w:rPr>
        <w:tab/>
      </w:r>
      <w:r w:rsidR="00181773" w:rsidRPr="00AA2181">
        <w:rPr>
          <w:b/>
        </w:rPr>
        <w:tab/>
      </w:r>
      <w:r w:rsidR="00181773" w:rsidRPr="00AA2181">
        <w:rPr>
          <w:b/>
        </w:rPr>
        <w:tab/>
        <w:t xml:space="preserve">    </w:t>
      </w:r>
      <w:r w:rsidR="00181773" w:rsidRPr="00AA2181">
        <w:rPr>
          <w:b/>
        </w:rPr>
        <w:tab/>
        <w:t xml:space="preserve">           </w:t>
      </w:r>
      <w:r w:rsidR="00455619">
        <w:rPr>
          <w:b/>
        </w:rPr>
        <w:t>Simon Nimród</w:t>
      </w:r>
    </w:p>
    <w:p w:rsidR="00181773" w:rsidRPr="00AA2181" w:rsidRDefault="00181773" w:rsidP="004A5147">
      <w:pPr>
        <w:ind w:hanging="426"/>
        <w:rPr>
          <w:b/>
        </w:rPr>
      </w:pPr>
      <w:r w:rsidRPr="00AA2181">
        <w:rPr>
          <w:b/>
        </w:rPr>
        <w:t xml:space="preserve">                   </w:t>
      </w:r>
      <w:r w:rsidR="007F1F89">
        <w:rPr>
          <w:b/>
        </w:rPr>
        <w:t xml:space="preserve">     </w:t>
      </w:r>
      <w:r w:rsidRPr="00AA2181">
        <w:rPr>
          <w:b/>
        </w:rPr>
        <w:t>(név, beosztás</w:t>
      </w:r>
      <w:proofErr w:type="gramStart"/>
      <w:r w:rsidRPr="00AA2181">
        <w:rPr>
          <w:b/>
        </w:rPr>
        <w:t xml:space="preserve">)                                              </w:t>
      </w:r>
      <w:r w:rsidR="007631EF" w:rsidRPr="00AA2181">
        <w:rPr>
          <w:b/>
        </w:rPr>
        <w:t xml:space="preserve"> </w:t>
      </w:r>
      <w:r w:rsidR="00455619">
        <w:rPr>
          <w:b/>
        </w:rPr>
        <w:t xml:space="preserve">                főosztályvezető</w:t>
      </w:r>
      <w:proofErr w:type="gramEnd"/>
      <w:r w:rsidRPr="00AA2181">
        <w:rPr>
          <w:b/>
        </w:rPr>
        <w:t xml:space="preserve">                                        </w:t>
      </w:r>
    </w:p>
    <w:p w:rsidR="00181773" w:rsidRPr="00AA2181" w:rsidRDefault="00181773">
      <w:pPr>
        <w:rPr>
          <w:b/>
        </w:rPr>
      </w:pPr>
      <w:r w:rsidRPr="00AA2181">
        <w:rPr>
          <w:b/>
        </w:rPr>
        <w:t xml:space="preserve">            </w:t>
      </w:r>
      <w:proofErr w:type="gramStart"/>
      <w:r w:rsidRPr="00AA2181">
        <w:rPr>
          <w:b/>
        </w:rPr>
        <w:t xml:space="preserve">Kedvezményezett   </w:t>
      </w:r>
      <w:r w:rsidRPr="00AA2181">
        <w:rPr>
          <w:b/>
        </w:rPr>
        <w:tab/>
      </w:r>
      <w:r w:rsidRPr="00AA2181">
        <w:rPr>
          <w:b/>
        </w:rPr>
        <w:tab/>
        <w:t xml:space="preserve">       </w:t>
      </w:r>
      <w:r w:rsidRPr="00AA2181">
        <w:rPr>
          <w:b/>
        </w:rPr>
        <w:tab/>
        <w:t xml:space="preserve">                    </w:t>
      </w:r>
      <w:r w:rsidR="007631EF" w:rsidRPr="00AA2181">
        <w:rPr>
          <w:b/>
        </w:rPr>
        <w:t xml:space="preserve">       </w:t>
      </w:r>
      <w:r w:rsidR="00455619">
        <w:rPr>
          <w:b/>
        </w:rPr>
        <w:t xml:space="preserve">    Műszaki</w:t>
      </w:r>
      <w:proofErr w:type="gramEnd"/>
      <w:r w:rsidR="00455619">
        <w:rPr>
          <w:b/>
        </w:rPr>
        <w:t xml:space="preserve"> Főosztály </w:t>
      </w:r>
      <w:r w:rsidR="00455619">
        <w:rPr>
          <w:b/>
        </w:rPr>
        <w:tab/>
      </w:r>
      <w:r w:rsidR="00455619">
        <w:rPr>
          <w:b/>
        </w:rPr>
        <w:tab/>
      </w:r>
      <w:r w:rsidR="00455619">
        <w:rPr>
          <w:b/>
        </w:rPr>
        <w:tab/>
      </w:r>
      <w:r w:rsidR="00455619">
        <w:rPr>
          <w:b/>
        </w:rPr>
        <w:tab/>
      </w:r>
      <w:r w:rsidR="00455619">
        <w:rPr>
          <w:b/>
        </w:rPr>
        <w:tab/>
      </w:r>
      <w:r w:rsidR="00455619">
        <w:rPr>
          <w:b/>
        </w:rPr>
        <w:tab/>
      </w:r>
      <w:r w:rsidR="00455619">
        <w:rPr>
          <w:b/>
        </w:rPr>
        <w:tab/>
      </w:r>
      <w:r w:rsidR="00455619">
        <w:rPr>
          <w:b/>
        </w:rPr>
        <w:tab/>
      </w:r>
      <w:r w:rsidR="00455619">
        <w:rPr>
          <w:b/>
        </w:rPr>
        <w:tab/>
      </w:r>
      <w:r w:rsidR="00455619">
        <w:rPr>
          <w:b/>
        </w:rPr>
        <w:tab/>
      </w:r>
      <w:r w:rsidR="00455619">
        <w:rPr>
          <w:b/>
        </w:rPr>
        <w:tab/>
        <w:t xml:space="preserve">  </w:t>
      </w:r>
      <w:r w:rsidRPr="00AA2181">
        <w:rPr>
          <w:b/>
        </w:rPr>
        <w:t>Támogató</w:t>
      </w:r>
    </w:p>
    <w:p w:rsidR="00181773" w:rsidRDefault="00181773" w:rsidP="004A5147">
      <w:pPr>
        <w:ind w:firstLine="708"/>
        <w:rPr>
          <w:b/>
        </w:rPr>
      </w:pPr>
      <w:r w:rsidRPr="00AA2181">
        <w:rPr>
          <w:b/>
        </w:rPr>
        <w:t xml:space="preserve">  </w:t>
      </w:r>
    </w:p>
    <w:p w:rsidR="00F2403E" w:rsidRPr="00AA2181" w:rsidRDefault="00F2403E" w:rsidP="004A5147">
      <w:pPr>
        <w:ind w:firstLine="708"/>
        <w:rPr>
          <w:b/>
        </w:rPr>
      </w:pPr>
    </w:p>
    <w:p w:rsidR="007B3CCE" w:rsidRPr="00AA2181" w:rsidRDefault="00181773">
      <w:pPr>
        <w:rPr>
          <w:b/>
        </w:rPr>
      </w:pPr>
      <w:r w:rsidRPr="00AA2181">
        <w:rPr>
          <w:b/>
        </w:rPr>
        <w:t xml:space="preserve">       </w:t>
      </w:r>
      <w:r w:rsidRPr="00AA2181">
        <w:rPr>
          <w:b/>
        </w:rPr>
        <w:tab/>
      </w:r>
      <w:r w:rsidRPr="00AA2181">
        <w:rPr>
          <w:b/>
        </w:rPr>
        <w:tab/>
        <w:t xml:space="preserve">     </w:t>
      </w:r>
    </w:p>
    <w:p w:rsidR="007245CA" w:rsidRDefault="007B3CCE" w:rsidP="004A5147">
      <w:pPr>
        <w:jc w:val="center"/>
        <w:rPr>
          <w:b/>
        </w:rPr>
      </w:pPr>
      <w:r w:rsidRPr="00AA2181">
        <w:rPr>
          <w:b/>
          <w:u w:val="single"/>
        </w:rPr>
        <w:lastRenderedPageBreak/>
        <w:t xml:space="preserve">Pénzügyi </w:t>
      </w:r>
      <w:r w:rsidR="0081270F" w:rsidRPr="00AA2181">
        <w:rPr>
          <w:b/>
          <w:u w:val="single"/>
        </w:rPr>
        <w:t>ellenjegyzés</w:t>
      </w:r>
      <w:r w:rsidR="00181773" w:rsidRPr="00AA2181">
        <w:rPr>
          <w:b/>
          <w:u w:val="single"/>
        </w:rPr>
        <w:t>:</w:t>
      </w:r>
    </w:p>
    <w:p w:rsidR="00181773" w:rsidRDefault="00181773">
      <w:pPr>
        <w:rPr>
          <w:b/>
        </w:rPr>
      </w:pPr>
      <w:bookmarkStart w:id="0" w:name="_GoBack"/>
    </w:p>
    <w:bookmarkEnd w:id="0"/>
    <w:p w:rsidR="00F2403E" w:rsidRDefault="00F2403E">
      <w:pPr>
        <w:rPr>
          <w:b/>
        </w:rPr>
      </w:pPr>
    </w:p>
    <w:p w:rsidR="00F2403E" w:rsidRPr="00AA2181" w:rsidRDefault="00F2403E">
      <w:pPr>
        <w:rPr>
          <w:b/>
        </w:rPr>
      </w:pPr>
    </w:p>
    <w:p w:rsidR="00181773" w:rsidRPr="00AA2181" w:rsidRDefault="00181773">
      <w:pPr>
        <w:ind w:right="-288"/>
        <w:rPr>
          <w:b/>
        </w:rPr>
      </w:pPr>
      <w:r w:rsidRPr="00AA2181">
        <w:rPr>
          <w:b/>
        </w:rPr>
        <w:t xml:space="preserve">   ………………………………………                      …………………………………….</w:t>
      </w:r>
    </w:p>
    <w:p w:rsidR="00181773" w:rsidRPr="008C4554" w:rsidRDefault="00181773" w:rsidP="004A5147">
      <w:pPr>
        <w:ind w:firstLine="12"/>
        <w:rPr>
          <w:b/>
        </w:rPr>
      </w:pPr>
      <w:r w:rsidRPr="00AA2181">
        <w:rPr>
          <w:b/>
        </w:rPr>
        <w:t xml:space="preserve">        </w:t>
      </w:r>
      <w:r w:rsidRPr="008C4554">
        <w:rPr>
          <w:b/>
        </w:rPr>
        <w:t>………</w:t>
      </w:r>
      <w:r w:rsidR="007631EF" w:rsidRPr="00F375F2">
        <w:rPr>
          <w:b/>
        </w:rPr>
        <w:t xml:space="preserve">………………   </w:t>
      </w:r>
      <w:r w:rsidR="007631EF" w:rsidRPr="00F375F2">
        <w:rPr>
          <w:b/>
        </w:rPr>
        <w:tab/>
      </w:r>
      <w:r w:rsidR="007631EF" w:rsidRPr="00F375F2">
        <w:rPr>
          <w:b/>
        </w:rPr>
        <w:tab/>
      </w:r>
      <w:r w:rsidR="007631EF" w:rsidRPr="00F375F2">
        <w:rPr>
          <w:b/>
        </w:rPr>
        <w:tab/>
        <w:t xml:space="preserve">              </w:t>
      </w:r>
      <w:r w:rsidR="007F1F89" w:rsidRPr="00F375F2">
        <w:rPr>
          <w:b/>
        </w:rPr>
        <w:tab/>
      </w:r>
      <w:r w:rsidR="00EA5A72" w:rsidRPr="00F375F2">
        <w:rPr>
          <w:b/>
        </w:rPr>
        <w:t xml:space="preserve"> </w:t>
      </w:r>
      <w:r w:rsidR="008E7B31" w:rsidRPr="00F375F2">
        <w:rPr>
          <w:b/>
        </w:rPr>
        <w:t>………………...</w:t>
      </w:r>
    </w:p>
    <w:p w:rsidR="00181773" w:rsidRPr="00F375F2" w:rsidRDefault="00181773">
      <w:pPr>
        <w:pStyle w:val="lfej"/>
        <w:tabs>
          <w:tab w:val="clear" w:pos="4536"/>
          <w:tab w:val="clear" w:pos="9072"/>
        </w:tabs>
        <w:ind w:firstLine="708"/>
        <w:rPr>
          <w:b/>
        </w:rPr>
      </w:pPr>
      <w:r w:rsidRPr="00F375F2">
        <w:rPr>
          <w:b/>
        </w:rPr>
        <w:t xml:space="preserve">     (név, beosztás</w:t>
      </w:r>
      <w:proofErr w:type="gramStart"/>
      <w:r w:rsidRPr="00F375F2">
        <w:rPr>
          <w:b/>
        </w:rPr>
        <w:t xml:space="preserve">)                                            </w:t>
      </w:r>
      <w:r w:rsidR="0031491C" w:rsidRPr="00F375F2">
        <w:rPr>
          <w:b/>
        </w:rPr>
        <w:t xml:space="preserve">           </w:t>
      </w:r>
      <w:r w:rsidR="008E7B31" w:rsidRPr="00F375F2">
        <w:rPr>
          <w:b/>
        </w:rPr>
        <w:t>…</w:t>
      </w:r>
      <w:proofErr w:type="gramEnd"/>
      <w:r w:rsidR="008E7B31" w:rsidRPr="00F375F2">
        <w:rPr>
          <w:b/>
        </w:rPr>
        <w:t>……</w:t>
      </w:r>
      <w:r w:rsidR="008E7B31" w:rsidRPr="008C4554">
        <w:rPr>
          <w:b/>
        </w:rPr>
        <w:t>…………….</w:t>
      </w:r>
    </w:p>
    <w:p w:rsidR="008E7B31" w:rsidRPr="00F375F2" w:rsidRDefault="007F1F89" w:rsidP="008E7B31">
      <w:pPr>
        <w:rPr>
          <w:b/>
        </w:rPr>
      </w:pPr>
      <w:r w:rsidRPr="00F375F2">
        <w:rPr>
          <w:b/>
        </w:rPr>
        <w:t xml:space="preserve">     </w:t>
      </w:r>
      <w:r w:rsidR="00181773" w:rsidRPr="00F375F2">
        <w:rPr>
          <w:b/>
        </w:rPr>
        <w:t xml:space="preserve">………………………………..                    </w:t>
      </w:r>
      <w:r w:rsidR="00380FA6" w:rsidRPr="00F375F2">
        <w:rPr>
          <w:b/>
        </w:rPr>
        <w:t xml:space="preserve">       </w:t>
      </w:r>
      <w:r w:rsidR="00181773" w:rsidRPr="00F375F2">
        <w:rPr>
          <w:b/>
        </w:rPr>
        <w:t xml:space="preserve"> Pénzügyi Erőforrás-gazdálk</w:t>
      </w:r>
      <w:r w:rsidR="008E7B31" w:rsidRPr="00F375F2">
        <w:rPr>
          <w:b/>
        </w:rPr>
        <w:t>odási</w:t>
      </w:r>
    </w:p>
    <w:p w:rsidR="00181773" w:rsidRPr="00F375F2" w:rsidRDefault="008E7B31" w:rsidP="008E7B31">
      <w:pPr>
        <w:rPr>
          <w:b/>
        </w:rPr>
      </w:pPr>
      <w:r w:rsidRPr="00F375F2">
        <w:rPr>
          <w:b/>
        </w:rPr>
        <w:t xml:space="preserve">                                                                                                           Főosztály</w:t>
      </w:r>
      <w:r w:rsidR="00181773" w:rsidRPr="00F375F2">
        <w:rPr>
          <w:b/>
        </w:rPr>
        <w:t xml:space="preserve"> </w:t>
      </w:r>
    </w:p>
    <w:p w:rsidR="00181773" w:rsidRPr="00F375F2" w:rsidRDefault="00181773">
      <w:pPr>
        <w:rPr>
          <w:b/>
        </w:rPr>
      </w:pPr>
      <w:r w:rsidRPr="00F375F2">
        <w:rPr>
          <w:b/>
        </w:rPr>
        <w:t xml:space="preserve">                  </w:t>
      </w:r>
      <w:proofErr w:type="gramStart"/>
      <w:r w:rsidRPr="00F375F2">
        <w:rPr>
          <w:b/>
        </w:rPr>
        <w:t xml:space="preserve">Kedvezményezett   </w:t>
      </w:r>
      <w:r w:rsidRPr="00F375F2">
        <w:rPr>
          <w:b/>
        </w:rPr>
        <w:tab/>
      </w:r>
      <w:r w:rsidRPr="00F375F2">
        <w:rPr>
          <w:b/>
        </w:rPr>
        <w:tab/>
        <w:t xml:space="preserve">       </w:t>
      </w:r>
      <w:r w:rsidRPr="00F375F2">
        <w:rPr>
          <w:b/>
        </w:rPr>
        <w:tab/>
        <w:t xml:space="preserve">                      </w:t>
      </w:r>
      <w:r w:rsidR="00391319" w:rsidRPr="00F375F2">
        <w:rPr>
          <w:b/>
        </w:rPr>
        <w:t xml:space="preserve">  </w:t>
      </w:r>
      <w:r w:rsidRPr="00F375F2">
        <w:rPr>
          <w:b/>
        </w:rPr>
        <w:t>Támogató</w:t>
      </w:r>
      <w:proofErr w:type="gramEnd"/>
    </w:p>
    <w:p w:rsidR="00FA0380" w:rsidRPr="00F375F2" w:rsidRDefault="00FA0380" w:rsidP="00FA0380">
      <w:pPr>
        <w:pStyle w:val="Cmsor2"/>
        <w:spacing w:before="0" w:after="0"/>
        <w:rPr>
          <w:rFonts w:ascii="Times New Roman" w:hAnsi="Times New Roman"/>
          <w:i w:val="0"/>
          <w:sz w:val="24"/>
          <w:szCs w:val="24"/>
        </w:rPr>
      </w:pPr>
      <w:r w:rsidRPr="00F375F2">
        <w:t>…………….</w:t>
      </w:r>
      <w:r w:rsidRPr="00F375F2">
        <w:rPr>
          <w:rFonts w:ascii="Times New Roman" w:hAnsi="Times New Roman"/>
          <w:i w:val="0"/>
          <w:sz w:val="24"/>
          <w:szCs w:val="24"/>
        </w:rPr>
        <w:t>, 201</w:t>
      </w:r>
      <w:r w:rsidR="0031491C" w:rsidRPr="00F375F2">
        <w:rPr>
          <w:rFonts w:ascii="Times New Roman" w:hAnsi="Times New Roman"/>
          <w:i w:val="0"/>
          <w:sz w:val="24"/>
          <w:szCs w:val="24"/>
        </w:rPr>
        <w:t>7</w:t>
      </w:r>
      <w:r w:rsidRPr="00F375F2">
        <w:rPr>
          <w:rFonts w:ascii="Times New Roman" w:hAnsi="Times New Roman"/>
          <w:i w:val="0"/>
          <w:sz w:val="24"/>
          <w:szCs w:val="24"/>
        </w:rPr>
        <w:t>. ………………... „        „</w:t>
      </w:r>
      <w:r w:rsidRPr="00F375F2">
        <w:rPr>
          <w:rFonts w:ascii="Times New Roman" w:hAnsi="Times New Roman"/>
          <w:i w:val="0"/>
          <w:sz w:val="24"/>
          <w:szCs w:val="24"/>
        </w:rPr>
        <w:tab/>
        <w:t xml:space="preserve">              Budapest, </w:t>
      </w:r>
      <w:proofErr w:type="gramStart"/>
      <w:r w:rsidRPr="00F375F2">
        <w:rPr>
          <w:rFonts w:ascii="Times New Roman" w:hAnsi="Times New Roman"/>
          <w:i w:val="0"/>
          <w:sz w:val="24"/>
          <w:szCs w:val="24"/>
        </w:rPr>
        <w:t>201</w:t>
      </w:r>
      <w:r w:rsidR="0031491C" w:rsidRPr="00F375F2">
        <w:rPr>
          <w:rFonts w:ascii="Times New Roman" w:hAnsi="Times New Roman"/>
          <w:i w:val="0"/>
          <w:sz w:val="24"/>
          <w:szCs w:val="24"/>
        </w:rPr>
        <w:t>7</w:t>
      </w:r>
      <w:r w:rsidRPr="00F375F2">
        <w:rPr>
          <w:rFonts w:ascii="Times New Roman" w:hAnsi="Times New Roman"/>
          <w:i w:val="0"/>
          <w:sz w:val="24"/>
          <w:szCs w:val="24"/>
        </w:rPr>
        <w:t>. …</w:t>
      </w:r>
      <w:proofErr w:type="gramEnd"/>
      <w:r w:rsidRPr="00F375F2">
        <w:rPr>
          <w:rFonts w:ascii="Times New Roman" w:hAnsi="Times New Roman"/>
          <w:i w:val="0"/>
          <w:sz w:val="24"/>
          <w:szCs w:val="24"/>
        </w:rPr>
        <w:t>………..….  „        „</w:t>
      </w:r>
    </w:p>
    <w:p w:rsidR="00181773" w:rsidRPr="00F375F2" w:rsidRDefault="00181773" w:rsidP="004A5147">
      <w:pPr>
        <w:ind w:firstLine="11"/>
        <w:rPr>
          <w:b/>
        </w:rPr>
      </w:pPr>
    </w:p>
    <w:p w:rsidR="00181773" w:rsidRPr="00F375F2" w:rsidRDefault="00181773">
      <w:pPr>
        <w:rPr>
          <w:b/>
        </w:rPr>
      </w:pPr>
      <w:r w:rsidRPr="00F375F2">
        <w:rPr>
          <w:b/>
        </w:rPr>
        <w:t xml:space="preserve">      </w:t>
      </w:r>
      <w:r w:rsidRPr="00F375F2">
        <w:rPr>
          <w:b/>
        </w:rPr>
        <w:tab/>
        <w:t xml:space="preserve">      </w:t>
      </w:r>
    </w:p>
    <w:p w:rsidR="007245CA" w:rsidRPr="008C4554" w:rsidRDefault="00181773">
      <w:pPr>
        <w:jc w:val="center"/>
        <w:rPr>
          <w:b/>
          <w:u w:val="single"/>
        </w:rPr>
      </w:pPr>
      <w:r w:rsidRPr="00F375F2">
        <w:rPr>
          <w:b/>
          <w:u w:val="single"/>
        </w:rPr>
        <w:t>Jogi ellenjegyzés</w:t>
      </w:r>
      <w:r w:rsidR="00FA3697" w:rsidRPr="00F375F2">
        <w:rPr>
          <w:b/>
          <w:u w:val="single"/>
        </w:rPr>
        <w:t>/ jogi vizsgálat</w:t>
      </w:r>
      <w:r w:rsidRPr="00F375F2">
        <w:rPr>
          <w:b/>
          <w:u w:val="single"/>
        </w:rPr>
        <w:t>:</w:t>
      </w:r>
    </w:p>
    <w:p w:rsidR="00B306E0" w:rsidRDefault="00B306E0">
      <w:pPr>
        <w:jc w:val="center"/>
        <w:rPr>
          <w:b/>
          <w:u w:val="single"/>
        </w:rPr>
      </w:pPr>
    </w:p>
    <w:p w:rsidR="00F2403E" w:rsidRPr="00F375F2" w:rsidRDefault="00F2403E">
      <w:pPr>
        <w:jc w:val="center"/>
        <w:rPr>
          <w:b/>
          <w:u w:val="single"/>
        </w:rPr>
      </w:pPr>
    </w:p>
    <w:p w:rsidR="00B306E0" w:rsidRPr="00F375F2" w:rsidRDefault="00B306E0">
      <w:pPr>
        <w:jc w:val="center"/>
        <w:rPr>
          <w:b/>
          <w:u w:val="single"/>
        </w:rPr>
      </w:pPr>
    </w:p>
    <w:p w:rsidR="00B306E0" w:rsidRPr="00F375F2" w:rsidRDefault="00B306E0" w:rsidP="00B306E0">
      <w:pPr>
        <w:ind w:right="-288"/>
        <w:rPr>
          <w:b/>
        </w:rPr>
      </w:pPr>
      <w:r w:rsidRPr="00F375F2">
        <w:rPr>
          <w:b/>
        </w:rPr>
        <w:t xml:space="preserve">   ………………………………………                      …………………………………….</w:t>
      </w:r>
    </w:p>
    <w:p w:rsidR="008C5172" w:rsidRPr="00F375F2" w:rsidRDefault="008C5172" w:rsidP="007E08F9">
      <w:pPr>
        <w:ind w:left="4956"/>
        <w:rPr>
          <w:b/>
        </w:rPr>
      </w:pPr>
      <w:r w:rsidRPr="00F375F2">
        <w:rPr>
          <w:b/>
        </w:rPr>
        <w:t>Peres Képviseleti és Szerződés-</w:t>
      </w:r>
      <w:r w:rsidRPr="00F375F2">
        <w:rPr>
          <w:b/>
        </w:rPr>
        <w:tab/>
      </w:r>
      <w:r w:rsidRPr="00F375F2">
        <w:rPr>
          <w:b/>
        </w:rPr>
        <w:tab/>
      </w:r>
      <w:r w:rsidRPr="00F375F2">
        <w:rPr>
          <w:b/>
        </w:rPr>
        <w:tab/>
      </w:r>
      <w:r w:rsidRPr="00F375F2">
        <w:rPr>
          <w:b/>
        </w:rPr>
        <w:tab/>
        <w:t>előkészítési Főosztály</w:t>
      </w:r>
      <w:r w:rsidRPr="008C4554">
        <w:rPr>
          <w:b/>
        </w:rPr>
        <w:t xml:space="preserve"> </w:t>
      </w:r>
      <w:r w:rsidRPr="00F375F2">
        <w:rPr>
          <w:b/>
        </w:rPr>
        <w:t>/</w:t>
      </w:r>
    </w:p>
    <w:p w:rsidR="007E08F9" w:rsidRPr="00F375F2" w:rsidRDefault="007E08F9" w:rsidP="007E08F9">
      <w:pPr>
        <w:ind w:left="4956"/>
        <w:rPr>
          <w:b/>
        </w:rPr>
      </w:pPr>
      <w:r w:rsidRPr="00F375F2">
        <w:rPr>
          <w:b/>
        </w:rPr>
        <w:t xml:space="preserve">Pénzügyi </w:t>
      </w:r>
      <w:proofErr w:type="gramStart"/>
      <w:r w:rsidRPr="00F375F2">
        <w:rPr>
          <w:b/>
        </w:rPr>
        <w:t xml:space="preserve">Erőforrás-gazdálkodási  </w:t>
      </w:r>
      <w:r w:rsidR="00EE5BB2" w:rsidRPr="00F375F2">
        <w:rPr>
          <w:b/>
        </w:rPr>
        <w:tab/>
      </w:r>
      <w:r w:rsidR="00EE5BB2" w:rsidRPr="00F375F2">
        <w:rPr>
          <w:b/>
        </w:rPr>
        <w:tab/>
      </w:r>
      <w:r w:rsidR="00EE5BB2" w:rsidRPr="00F375F2">
        <w:rPr>
          <w:b/>
        </w:rPr>
        <w:tab/>
        <w:t xml:space="preserve">                   </w:t>
      </w:r>
      <w:r w:rsidRPr="00F375F2">
        <w:rPr>
          <w:b/>
        </w:rPr>
        <w:t>Főosztály</w:t>
      </w:r>
      <w:proofErr w:type="gramEnd"/>
      <w:r w:rsidRPr="00F375F2">
        <w:rPr>
          <w:b/>
        </w:rPr>
        <w:t xml:space="preserve">     </w:t>
      </w:r>
    </w:p>
    <w:p w:rsidR="007E08F9" w:rsidRPr="00AA2181" w:rsidRDefault="007E08F9" w:rsidP="007E08F9">
      <w:pPr>
        <w:ind w:left="4248" w:firstLine="702"/>
        <w:rPr>
          <w:b/>
        </w:rPr>
      </w:pPr>
      <w:r w:rsidRPr="00F375F2">
        <w:rPr>
          <w:b/>
        </w:rPr>
        <w:t xml:space="preserve"> </w:t>
      </w:r>
    </w:p>
    <w:p w:rsidR="007E08F9" w:rsidRPr="00AA2181" w:rsidRDefault="007E08F9" w:rsidP="00B306E0">
      <w:pPr>
        <w:ind w:right="-288"/>
        <w:rPr>
          <w:b/>
        </w:rPr>
      </w:pPr>
    </w:p>
    <w:p w:rsidR="00B306E0" w:rsidRPr="00AA2181" w:rsidRDefault="00B306E0" w:rsidP="00B306E0">
      <w:pPr>
        <w:rPr>
          <w:b/>
        </w:rPr>
      </w:pPr>
      <w:r w:rsidRPr="00AA2181">
        <w:rPr>
          <w:b/>
        </w:rPr>
        <w:t xml:space="preserve">              </w:t>
      </w:r>
      <w:proofErr w:type="gramStart"/>
      <w:r w:rsidRPr="00AA2181">
        <w:rPr>
          <w:b/>
        </w:rPr>
        <w:t xml:space="preserve">Kedvezményezett   </w:t>
      </w:r>
      <w:r w:rsidRPr="00AA2181">
        <w:rPr>
          <w:b/>
        </w:rPr>
        <w:tab/>
      </w:r>
      <w:r w:rsidRPr="00AA2181">
        <w:rPr>
          <w:b/>
        </w:rPr>
        <w:tab/>
        <w:t xml:space="preserve">       </w:t>
      </w:r>
      <w:r w:rsidRPr="00AA2181">
        <w:rPr>
          <w:b/>
        </w:rPr>
        <w:tab/>
        <w:t xml:space="preserve">                          </w:t>
      </w:r>
      <w:r w:rsidR="00365429">
        <w:rPr>
          <w:b/>
        </w:rPr>
        <w:t xml:space="preserve">          </w:t>
      </w:r>
      <w:r w:rsidRPr="00AA2181">
        <w:rPr>
          <w:b/>
        </w:rPr>
        <w:t>Támogató</w:t>
      </w:r>
      <w:proofErr w:type="gramEnd"/>
    </w:p>
    <w:p w:rsidR="00B306E0" w:rsidRPr="00D27937" w:rsidRDefault="00B306E0" w:rsidP="00B306E0">
      <w:pPr>
        <w:pStyle w:val="Cmsor2"/>
        <w:spacing w:before="0" w:after="0"/>
        <w:rPr>
          <w:rFonts w:ascii="Times New Roman" w:hAnsi="Times New Roman"/>
          <w:i w:val="0"/>
          <w:sz w:val="24"/>
          <w:szCs w:val="24"/>
        </w:rPr>
      </w:pPr>
      <w:r>
        <w:t>…………….</w:t>
      </w:r>
      <w:r w:rsidRPr="00D27937">
        <w:rPr>
          <w:rFonts w:ascii="Times New Roman" w:hAnsi="Times New Roman"/>
          <w:i w:val="0"/>
          <w:sz w:val="24"/>
          <w:szCs w:val="24"/>
        </w:rPr>
        <w:t>, 201</w:t>
      </w:r>
      <w:r w:rsidR="0031491C">
        <w:rPr>
          <w:rFonts w:ascii="Times New Roman" w:hAnsi="Times New Roman"/>
          <w:i w:val="0"/>
          <w:sz w:val="24"/>
          <w:szCs w:val="24"/>
        </w:rPr>
        <w:t>7</w:t>
      </w:r>
      <w:r w:rsidRPr="00D27937">
        <w:rPr>
          <w:rFonts w:ascii="Times New Roman" w:hAnsi="Times New Roman"/>
          <w:i w:val="0"/>
          <w:sz w:val="24"/>
          <w:szCs w:val="24"/>
        </w:rPr>
        <w:t>. ………</w:t>
      </w:r>
      <w:r>
        <w:rPr>
          <w:rFonts w:ascii="Times New Roman" w:hAnsi="Times New Roman"/>
          <w:i w:val="0"/>
          <w:sz w:val="24"/>
          <w:szCs w:val="24"/>
        </w:rPr>
        <w:t>………..</w:t>
      </w:r>
      <w:r w:rsidRPr="00D27937">
        <w:rPr>
          <w:rFonts w:ascii="Times New Roman" w:hAnsi="Times New Roman"/>
          <w:i w:val="0"/>
          <w:sz w:val="24"/>
          <w:szCs w:val="24"/>
        </w:rPr>
        <w:t>. „        „</w:t>
      </w:r>
      <w:r w:rsidRPr="00D27937">
        <w:rPr>
          <w:rFonts w:ascii="Times New Roman" w:hAnsi="Times New Roman"/>
          <w:i w:val="0"/>
          <w:sz w:val="24"/>
          <w:szCs w:val="24"/>
        </w:rPr>
        <w:tab/>
        <w:t xml:space="preserve">       </w:t>
      </w:r>
      <w:r>
        <w:rPr>
          <w:rFonts w:ascii="Times New Roman" w:hAnsi="Times New Roman"/>
          <w:i w:val="0"/>
          <w:sz w:val="24"/>
          <w:szCs w:val="24"/>
        </w:rPr>
        <w:t xml:space="preserve">       </w:t>
      </w:r>
      <w:r w:rsidRPr="00D27937">
        <w:rPr>
          <w:rFonts w:ascii="Times New Roman" w:hAnsi="Times New Roman"/>
          <w:i w:val="0"/>
          <w:sz w:val="24"/>
          <w:szCs w:val="24"/>
        </w:rPr>
        <w:t xml:space="preserve">Budapest, </w:t>
      </w:r>
      <w:proofErr w:type="gramStart"/>
      <w:r w:rsidRPr="00D27937">
        <w:rPr>
          <w:rFonts w:ascii="Times New Roman" w:hAnsi="Times New Roman"/>
          <w:i w:val="0"/>
          <w:sz w:val="24"/>
          <w:szCs w:val="24"/>
        </w:rPr>
        <w:t>201</w:t>
      </w:r>
      <w:r w:rsidR="0031491C">
        <w:rPr>
          <w:rFonts w:ascii="Times New Roman" w:hAnsi="Times New Roman"/>
          <w:i w:val="0"/>
          <w:sz w:val="24"/>
          <w:szCs w:val="24"/>
        </w:rPr>
        <w:t>7</w:t>
      </w:r>
      <w:r w:rsidRPr="00D27937">
        <w:rPr>
          <w:rFonts w:ascii="Times New Roman" w:hAnsi="Times New Roman"/>
          <w:i w:val="0"/>
          <w:sz w:val="24"/>
          <w:szCs w:val="24"/>
        </w:rPr>
        <w:t>. …</w:t>
      </w:r>
      <w:proofErr w:type="gramEnd"/>
      <w:r>
        <w:rPr>
          <w:rFonts w:ascii="Times New Roman" w:hAnsi="Times New Roman"/>
          <w:i w:val="0"/>
          <w:sz w:val="24"/>
          <w:szCs w:val="24"/>
        </w:rPr>
        <w:t>………..</w:t>
      </w:r>
      <w:r w:rsidRPr="00D27937">
        <w:rPr>
          <w:rFonts w:ascii="Times New Roman" w:hAnsi="Times New Roman"/>
          <w:i w:val="0"/>
          <w:sz w:val="24"/>
          <w:szCs w:val="24"/>
        </w:rPr>
        <w:t>….  „        „</w:t>
      </w:r>
    </w:p>
    <w:p w:rsidR="00990563" w:rsidRDefault="00990563">
      <w:pPr>
        <w:jc w:val="center"/>
        <w:rPr>
          <w:b/>
          <w:u w:val="single"/>
        </w:rPr>
      </w:pPr>
    </w:p>
    <w:p w:rsidR="007F1F89" w:rsidRDefault="007F1F89">
      <w:pPr>
        <w:ind w:right="-288"/>
        <w:rPr>
          <w:color w:val="FF0000"/>
        </w:rPr>
      </w:pPr>
    </w:p>
    <w:p w:rsidR="00B51E1B" w:rsidRDefault="00B51E1B">
      <w:pPr>
        <w:ind w:right="-288"/>
        <w:rPr>
          <w:color w:val="FF0000"/>
        </w:rPr>
      </w:pPr>
    </w:p>
    <w:p w:rsidR="00990563" w:rsidRPr="007E08F9" w:rsidRDefault="00990563">
      <w:pPr>
        <w:ind w:right="-288"/>
        <w:rPr>
          <w:b/>
        </w:rPr>
      </w:pPr>
      <w:r w:rsidRPr="007E08F9">
        <w:rPr>
          <w:b/>
        </w:rPr>
        <w:t>Melléklet:</w:t>
      </w:r>
    </w:p>
    <w:p w:rsidR="00990563" w:rsidRDefault="00990563" w:rsidP="00ED6166">
      <w:pPr>
        <w:pStyle w:val="Listaszerbekezds"/>
        <w:numPr>
          <w:ilvl w:val="0"/>
          <w:numId w:val="13"/>
        </w:numPr>
        <w:ind w:right="-288"/>
      </w:pPr>
      <w:r w:rsidRPr="00BB3D47">
        <w:t xml:space="preserve">számú melléklet: ADATLAP </w:t>
      </w:r>
      <w:r w:rsidR="0031491C">
        <w:t xml:space="preserve">1-2 rész </w:t>
      </w:r>
      <w:r w:rsidRPr="00BB3D47">
        <w:t>- az „üzemeltetési költségcsökkentést eredményező energetikai fejlesztések pénzügyi támogatására” benyújtandó pályázathoz</w:t>
      </w:r>
    </w:p>
    <w:p w:rsidR="00B51E1B" w:rsidRDefault="00B51E1B" w:rsidP="00ED6166">
      <w:pPr>
        <w:pStyle w:val="Listaszerbekezds"/>
        <w:numPr>
          <w:ilvl w:val="0"/>
          <w:numId w:val="13"/>
        </w:numPr>
        <w:ind w:right="-288"/>
      </w:pPr>
      <w:r>
        <w:t>számú melléklet: Számlaösszesítő minta</w:t>
      </w:r>
    </w:p>
    <w:p w:rsidR="007245CA" w:rsidRDefault="007245CA">
      <w:pPr>
        <w:rPr>
          <w:b/>
          <w:u w:val="single"/>
        </w:rPr>
      </w:pPr>
    </w:p>
    <w:p w:rsidR="007245CA" w:rsidRDefault="007245CA" w:rsidP="004A5147">
      <w:pPr>
        <w:ind w:firstLine="2836"/>
        <w:rPr>
          <w:b/>
        </w:rPr>
      </w:pPr>
    </w:p>
    <w:p w:rsidR="007245CA" w:rsidRDefault="007245CA" w:rsidP="004A5147">
      <w:pPr>
        <w:ind w:firstLine="708"/>
        <w:jc w:val="center"/>
      </w:pPr>
    </w:p>
    <w:sectPr w:rsidR="007245CA" w:rsidSect="00213AFA">
      <w:headerReference w:type="even" r:id="rId10"/>
      <w:headerReference w:type="default" r:id="rId11"/>
      <w:pgSz w:w="11906" w:h="16838"/>
      <w:pgMar w:top="993" w:right="1134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838" w:rsidRDefault="00143838">
      <w:r>
        <w:separator/>
      </w:r>
    </w:p>
  </w:endnote>
  <w:endnote w:type="continuationSeparator" w:id="0">
    <w:p w:rsidR="00143838" w:rsidRDefault="00143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838" w:rsidRDefault="00143838">
      <w:r>
        <w:separator/>
      </w:r>
    </w:p>
  </w:footnote>
  <w:footnote w:type="continuationSeparator" w:id="0">
    <w:p w:rsidR="00143838" w:rsidRDefault="001438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F05" w:rsidRDefault="004B5F05" w:rsidP="00594CB3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B5F05" w:rsidRDefault="004B5F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F05" w:rsidRDefault="004B5F05" w:rsidP="00594CB3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E4894">
      <w:rPr>
        <w:rStyle w:val="Oldalszm"/>
        <w:noProof/>
      </w:rPr>
      <w:t>7</w:t>
    </w:r>
    <w:r>
      <w:rPr>
        <w:rStyle w:val="Oldalszm"/>
      </w:rPr>
      <w:fldChar w:fldCharType="end"/>
    </w:r>
  </w:p>
  <w:p w:rsidR="004B5F05" w:rsidRDefault="004B5F0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84551"/>
    <w:multiLevelType w:val="hybridMultilevel"/>
    <w:tmpl w:val="D45EB7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3068F"/>
    <w:multiLevelType w:val="multilevel"/>
    <w:tmpl w:val="D2BC07F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48"/>
        </w:tabs>
        <w:ind w:left="2148" w:hanging="1440"/>
      </w:pPr>
      <w:rPr>
        <w:rFonts w:hint="default"/>
      </w:rPr>
    </w:lvl>
  </w:abstractNum>
  <w:abstractNum w:abstractNumId="3">
    <w:nsid w:val="25A84B08"/>
    <w:multiLevelType w:val="hybridMultilevel"/>
    <w:tmpl w:val="3234446A"/>
    <w:lvl w:ilvl="0" w:tplc="CE40F156">
      <w:start w:val="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2BF9223E"/>
    <w:multiLevelType w:val="multilevel"/>
    <w:tmpl w:val="9DD0D6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F3967B1"/>
    <w:multiLevelType w:val="hybridMultilevel"/>
    <w:tmpl w:val="FA369094"/>
    <w:lvl w:ilvl="0" w:tplc="64D0F3A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BC2A6C"/>
    <w:multiLevelType w:val="hybridMultilevel"/>
    <w:tmpl w:val="EA1E02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7D155F"/>
    <w:multiLevelType w:val="hybridMultilevel"/>
    <w:tmpl w:val="328CB2DC"/>
    <w:lvl w:ilvl="0" w:tplc="ED1ABD5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9D43115"/>
    <w:multiLevelType w:val="hybridMultilevel"/>
    <w:tmpl w:val="772076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991741"/>
    <w:multiLevelType w:val="hybridMultilevel"/>
    <w:tmpl w:val="4D4257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991440"/>
    <w:multiLevelType w:val="hybridMultilevel"/>
    <w:tmpl w:val="4CF829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53D02"/>
    <w:multiLevelType w:val="hybridMultilevel"/>
    <w:tmpl w:val="0F9C1B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944D88"/>
    <w:multiLevelType w:val="multilevel"/>
    <w:tmpl w:val="37BEDCE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72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3"/>
  </w:num>
  <w:num w:numId="7">
    <w:abstractNumId w:val="1"/>
  </w:num>
  <w:num w:numId="8">
    <w:abstractNumId w:val="12"/>
  </w:num>
  <w:num w:numId="9">
    <w:abstractNumId w:val="4"/>
  </w:num>
  <w:num w:numId="10">
    <w:abstractNumId w:val="10"/>
  </w:num>
  <w:num w:numId="11">
    <w:abstractNumId w:val="8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B23"/>
    <w:rsid w:val="00003723"/>
    <w:rsid w:val="0000588A"/>
    <w:rsid w:val="00011D87"/>
    <w:rsid w:val="00014742"/>
    <w:rsid w:val="00014F10"/>
    <w:rsid w:val="00014F41"/>
    <w:rsid w:val="000204EC"/>
    <w:rsid w:val="00034D5D"/>
    <w:rsid w:val="00042838"/>
    <w:rsid w:val="0005112E"/>
    <w:rsid w:val="000532B8"/>
    <w:rsid w:val="00056A06"/>
    <w:rsid w:val="00062B17"/>
    <w:rsid w:val="0007084A"/>
    <w:rsid w:val="00077130"/>
    <w:rsid w:val="00077D47"/>
    <w:rsid w:val="000832E6"/>
    <w:rsid w:val="0009031C"/>
    <w:rsid w:val="00092ED3"/>
    <w:rsid w:val="0009724D"/>
    <w:rsid w:val="000B191B"/>
    <w:rsid w:val="000B6A75"/>
    <w:rsid w:val="000C0F5E"/>
    <w:rsid w:val="000C1AA9"/>
    <w:rsid w:val="000C5601"/>
    <w:rsid w:val="000C5A48"/>
    <w:rsid w:val="000C740D"/>
    <w:rsid w:val="000D4E3D"/>
    <w:rsid w:val="000F605B"/>
    <w:rsid w:val="00101610"/>
    <w:rsid w:val="00102372"/>
    <w:rsid w:val="00113C78"/>
    <w:rsid w:val="001173DC"/>
    <w:rsid w:val="0012166F"/>
    <w:rsid w:val="00134F08"/>
    <w:rsid w:val="0014250B"/>
    <w:rsid w:val="0014277E"/>
    <w:rsid w:val="00143838"/>
    <w:rsid w:val="001578FC"/>
    <w:rsid w:val="001614E7"/>
    <w:rsid w:val="001645F9"/>
    <w:rsid w:val="0016761C"/>
    <w:rsid w:val="0017019E"/>
    <w:rsid w:val="00170FD8"/>
    <w:rsid w:val="0017135C"/>
    <w:rsid w:val="00173D43"/>
    <w:rsid w:val="00181773"/>
    <w:rsid w:val="00185905"/>
    <w:rsid w:val="00186CE8"/>
    <w:rsid w:val="00187424"/>
    <w:rsid w:val="00190917"/>
    <w:rsid w:val="00194937"/>
    <w:rsid w:val="001A7979"/>
    <w:rsid w:val="001B40CD"/>
    <w:rsid w:val="001B510E"/>
    <w:rsid w:val="001C0F0C"/>
    <w:rsid w:val="001C5BE5"/>
    <w:rsid w:val="001C625E"/>
    <w:rsid w:val="001C715D"/>
    <w:rsid w:val="001D13FD"/>
    <w:rsid w:val="001D2D62"/>
    <w:rsid w:val="001D4C72"/>
    <w:rsid w:val="001D570E"/>
    <w:rsid w:val="001D5DA9"/>
    <w:rsid w:val="001E18E9"/>
    <w:rsid w:val="001E1932"/>
    <w:rsid w:val="001F52BD"/>
    <w:rsid w:val="002010D2"/>
    <w:rsid w:val="00206CD5"/>
    <w:rsid w:val="00211392"/>
    <w:rsid w:val="00213AFA"/>
    <w:rsid w:val="0021684B"/>
    <w:rsid w:val="00220AC5"/>
    <w:rsid w:val="002223D3"/>
    <w:rsid w:val="00236C98"/>
    <w:rsid w:val="002402D4"/>
    <w:rsid w:val="00247066"/>
    <w:rsid w:val="00253769"/>
    <w:rsid w:val="002550C1"/>
    <w:rsid w:val="002664D8"/>
    <w:rsid w:val="002735EF"/>
    <w:rsid w:val="0028134A"/>
    <w:rsid w:val="00281808"/>
    <w:rsid w:val="0028565A"/>
    <w:rsid w:val="00290A3C"/>
    <w:rsid w:val="00292373"/>
    <w:rsid w:val="00292937"/>
    <w:rsid w:val="002961EE"/>
    <w:rsid w:val="002B1F7E"/>
    <w:rsid w:val="002B3409"/>
    <w:rsid w:val="002B4749"/>
    <w:rsid w:val="002C631D"/>
    <w:rsid w:val="002E264C"/>
    <w:rsid w:val="002E5A2D"/>
    <w:rsid w:val="002E623E"/>
    <w:rsid w:val="002F0BEE"/>
    <w:rsid w:val="00300F84"/>
    <w:rsid w:val="00303BE7"/>
    <w:rsid w:val="00305022"/>
    <w:rsid w:val="003062C5"/>
    <w:rsid w:val="0031491C"/>
    <w:rsid w:val="00326C5F"/>
    <w:rsid w:val="003308A2"/>
    <w:rsid w:val="0033288C"/>
    <w:rsid w:val="003473F8"/>
    <w:rsid w:val="00354080"/>
    <w:rsid w:val="003625D5"/>
    <w:rsid w:val="00365429"/>
    <w:rsid w:val="00375E0B"/>
    <w:rsid w:val="003779E3"/>
    <w:rsid w:val="003809E2"/>
    <w:rsid w:val="00380FA6"/>
    <w:rsid w:val="00390B52"/>
    <w:rsid w:val="00391319"/>
    <w:rsid w:val="00394E98"/>
    <w:rsid w:val="003A5360"/>
    <w:rsid w:val="003B6A92"/>
    <w:rsid w:val="003B7393"/>
    <w:rsid w:val="003C4286"/>
    <w:rsid w:val="003C572A"/>
    <w:rsid w:val="003E2A1A"/>
    <w:rsid w:val="003E30C8"/>
    <w:rsid w:val="003E3264"/>
    <w:rsid w:val="003F798D"/>
    <w:rsid w:val="00406962"/>
    <w:rsid w:val="00411FD8"/>
    <w:rsid w:val="004144A2"/>
    <w:rsid w:val="004205BA"/>
    <w:rsid w:val="00455619"/>
    <w:rsid w:val="00473630"/>
    <w:rsid w:val="00474CBD"/>
    <w:rsid w:val="00481824"/>
    <w:rsid w:val="00481844"/>
    <w:rsid w:val="00483A11"/>
    <w:rsid w:val="004847B6"/>
    <w:rsid w:val="004911F5"/>
    <w:rsid w:val="00495AF4"/>
    <w:rsid w:val="004A35A9"/>
    <w:rsid w:val="004A5147"/>
    <w:rsid w:val="004A56AD"/>
    <w:rsid w:val="004A5779"/>
    <w:rsid w:val="004A6ED9"/>
    <w:rsid w:val="004B5F05"/>
    <w:rsid w:val="004B61C5"/>
    <w:rsid w:val="004B652B"/>
    <w:rsid w:val="004C6FDB"/>
    <w:rsid w:val="004C70D6"/>
    <w:rsid w:val="004E1059"/>
    <w:rsid w:val="004F1CD7"/>
    <w:rsid w:val="004F2E8E"/>
    <w:rsid w:val="004F2EC0"/>
    <w:rsid w:val="004F6450"/>
    <w:rsid w:val="00504E30"/>
    <w:rsid w:val="005133D1"/>
    <w:rsid w:val="00521C9D"/>
    <w:rsid w:val="00523C5A"/>
    <w:rsid w:val="00542685"/>
    <w:rsid w:val="0054749C"/>
    <w:rsid w:val="005549CF"/>
    <w:rsid w:val="00556274"/>
    <w:rsid w:val="00556A33"/>
    <w:rsid w:val="00557438"/>
    <w:rsid w:val="0056148D"/>
    <w:rsid w:val="00566F79"/>
    <w:rsid w:val="00570465"/>
    <w:rsid w:val="0057612A"/>
    <w:rsid w:val="005763D5"/>
    <w:rsid w:val="00577AAB"/>
    <w:rsid w:val="00585BA1"/>
    <w:rsid w:val="00585C31"/>
    <w:rsid w:val="0059222D"/>
    <w:rsid w:val="00594CB3"/>
    <w:rsid w:val="00596B29"/>
    <w:rsid w:val="005A2CF1"/>
    <w:rsid w:val="005B5D6D"/>
    <w:rsid w:val="005C1A90"/>
    <w:rsid w:val="005E1A82"/>
    <w:rsid w:val="005E6A47"/>
    <w:rsid w:val="005E6C45"/>
    <w:rsid w:val="005F73B8"/>
    <w:rsid w:val="0060445A"/>
    <w:rsid w:val="0060616C"/>
    <w:rsid w:val="00616F36"/>
    <w:rsid w:val="00620066"/>
    <w:rsid w:val="0062092B"/>
    <w:rsid w:val="00623257"/>
    <w:rsid w:val="006339DB"/>
    <w:rsid w:val="00636968"/>
    <w:rsid w:val="00640B23"/>
    <w:rsid w:val="006437C0"/>
    <w:rsid w:val="006449D5"/>
    <w:rsid w:val="00645665"/>
    <w:rsid w:val="00645F90"/>
    <w:rsid w:val="006461B0"/>
    <w:rsid w:val="00650213"/>
    <w:rsid w:val="006540DB"/>
    <w:rsid w:val="006562C4"/>
    <w:rsid w:val="0066080C"/>
    <w:rsid w:val="00667110"/>
    <w:rsid w:val="00672323"/>
    <w:rsid w:val="00673CA8"/>
    <w:rsid w:val="00676913"/>
    <w:rsid w:val="00691872"/>
    <w:rsid w:val="006918AF"/>
    <w:rsid w:val="00692EB3"/>
    <w:rsid w:val="006956F6"/>
    <w:rsid w:val="006A2E5F"/>
    <w:rsid w:val="006A6BD8"/>
    <w:rsid w:val="006A7F9E"/>
    <w:rsid w:val="006B24BA"/>
    <w:rsid w:val="006B4976"/>
    <w:rsid w:val="006B5702"/>
    <w:rsid w:val="006C27F2"/>
    <w:rsid w:val="006D2056"/>
    <w:rsid w:val="006D224E"/>
    <w:rsid w:val="006E085C"/>
    <w:rsid w:val="006E49C9"/>
    <w:rsid w:val="006F74AC"/>
    <w:rsid w:val="007011A9"/>
    <w:rsid w:val="00703666"/>
    <w:rsid w:val="00703F57"/>
    <w:rsid w:val="00710923"/>
    <w:rsid w:val="00711323"/>
    <w:rsid w:val="00713825"/>
    <w:rsid w:val="00713E3C"/>
    <w:rsid w:val="00715B8D"/>
    <w:rsid w:val="0072268A"/>
    <w:rsid w:val="007245CA"/>
    <w:rsid w:val="00733803"/>
    <w:rsid w:val="00755369"/>
    <w:rsid w:val="0075661C"/>
    <w:rsid w:val="007631EF"/>
    <w:rsid w:val="00763898"/>
    <w:rsid w:val="007652EB"/>
    <w:rsid w:val="00767AF9"/>
    <w:rsid w:val="00775E3A"/>
    <w:rsid w:val="007871F1"/>
    <w:rsid w:val="007A294C"/>
    <w:rsid w:val="007A6C11"/>
    <w:rsid w:val="007B0CA8"/>
    <w:rsid w:val="007B3CCE"/>
    <w:rsid w:val="007B49B2"/>
    <w:rsid w:val="007B5630"/>
    <w:rsid w:val="007B6B88"/>
    <w:rsid w:val="007D08ED"/>
    <w:rsid w:val="007D2C7D"/>
    <w:rsid w:val="007E08F9"/>
    <w:rsid w:val="007E4CEB"/>
    <w:rsid w:val="007F06EF"/>
    <w:rsid w:val="007F1F89"/>
    <w:rsid w:val="007F60E2"/>
    <w:rsid w:val="00810928"/>
    <w:rsid w:val="0081270F"/>
    <w:rsid w:val="008214F1"/>
    <w:rsid w:val="00831D28"/>
    <w:rsid w:val="0086104F"/>
    <w:rsid w:val="00862970"/>
    <w:rsid w:val="0086790C"/>
    <w:rsid w:val="00881E75"/>
    <w:rsid w:val="00890529"/>
    <w:rsid w:val="00890EDB"/>
    <w:rsid w:val="008A2F38"/>
    <w:rsid w:val="008A4AD1"/>
    <w:rsid w:val="008A5A4F"/>
    <w:rsid w:val="008B0940"/>
    <w:rsid w:val="008B12F2"/>
    <w:rsid w:val="008B2633"/>
    <w:rsid w:val="008C4554"/>
    <w:rsid w:val="008C4721"/>
    <w:rsid w:val="008C5172"/>
    <w:rsid w:val="008E7B31"/>
    <w:rsid w:val="008F1E70"/>
    <w:rsid w:val="008F36A8"/>
    <w:rsid w:val="008F6644"/>
    <w:rsid w:val="00902778"/>
    <w:rsid w:val="0090429A"/>
    <w:rsid w:val="009103D0"/>
    <w:rsid w:val="00924162"/>
    <w:rsid w:val="00924DFA"/>
    <w:rsid w:val="00931EBC"/>
    <w:rsid w:val="00940160"/>
    <w:rsid w:val="00944E59"/>
    <w:rsid w:val="00944F3C"/>
    <w:rsid w:val="00945770"/>
    <w:rsid w:val="009552A2"/>
    <w:rsid w:val="00955B92"/>
    <w:rsid w:val="009631BD"/>
    <w:rsid w:val="00976F4B"/>
    <w:rsid w:val="00990563"/>
    <w:rsid w:val="0099575B"/>
    <w:rsid w:val="00995A81"/>
    <w:rsid w:val="009A33FD"/>
    <w:rsid w:val="009A6497"/>
    <w:rsid w:val="009B4E5F"/>
    <w:rsid w:val="009B57E5"/>
    <w:rsid w:val="009B6AFB"/>
    <w:rsid w:val="009C1FF7"/>
    <w:rsid w:val="009C764D"/>
    <w:rsid w:val="009C797A"/>
    <w:rsid w:val="009D1BC4"/>
    <w:rsid w:val="009D740F"/>
    <w:rsid w:val="009E615B"/>
    <w:rsid w:val="009F3045"/>
    <w:rsid w:val="009F5573"/>
    <w:rsid w:val="00A02210"/>
    <w:rsid w:val="00A060EA"/>
    <w:rsid w:val="00A11368"/>
    <w:rsid w:val="00A224CB"/>
    <w:rsid w:val="00A255E9"/>
    <w:rsid w:val="00A266FD"/>
    <w:rsid w:val="00A44F26"/>
    <w:rsid w:val="00A4600B"/>
    <w:rsid w:val="00A51EB7"/>
    <w:rsid w:val="00A54F21"/>
    <w:rsid w:val="00A667E1"/>
    <w:rsid w:val="00A74E45"/>
    <w:rsid w:val="00A80F1C"/>
    <w:rsid w:val="00A9371C"/>
    <w:rsid w:val="00A97B3C"/>
    <w:rsid w:val="00AA16A1"/>
    <w:rsid w:val="00AA2181"/>
    <w:rsid w:val="00AB0D7E"/>
    <w:rsid w:val="00AB217F"/>
    <w:rsid w:val="00AB2678"/>
    <w:rsid w:val="00AB35FA"/>
    <w:rsid w:val="00AB4D0F"/>
    <w:rsid w:val="00AB4F2D"/>
    <w:rsid w:val="00AC3087"/>
    <w:rsid w:val="00AC33B6"/>
    <w:rsid w:val="00AC4301"/>
    <w:rsid w:val="00AD0C96"/>
    <w:rsid w:val="00AD622E"/>
    <w:rsid w:val="00AE3771"/>
    <w:rsid w:val="00AF3B9B"/>
    <w:rsid w:val="00B125BD"/>
    <w:rsid w:val="00B13E4D"/>
    <w:rsid w:val="00B17654"/>
    <w:rsid w:val="00B26B0A"/>
    <w:rsid w:val="00B2724B"/>
    <w:rsid w:val="00B306E0"/>
    <w:rsid w:val="00B34BDA"/>
    <w:rsid w:val="00B34C79"/>
    <w:rsid w:val="00B44BEB"/>
    <w:rsid w:val="00B51E1B"/>
    <w:rsid w:val="00B60789"/>
    <w:rsid w:val="00B63B3E"/>
    <w:rsid w:val="00B650CB"/>
    <w:rsid w:val="00B71CB1"/>
    <w:rsid w:val="00B82110"/>
    <w:rsid w:val="00B8308C"/>
    <w:rsid w:val="00B91D22"/>
    <w:rsid w:val="00B9406D"/>
    <w:rsid w:val="00BA16B0"/>
    <w:rsid w:val="00BA332E"/>
    <w:rsid w:val="00BB3D47"/>
    <w:rsid w:val="00BB4D50"/>
    <w:rsid w:val="00BB697E"/>
    <w:rsid w:val="00BC18B2"/>
    <w:rsid w:val="00BD0CFA"/>
    <w:rsid w:val="00BD38BE"/>
    <w:rsid w:val="00BD723D"/>
    <w:rsid w:val="00BE34CE"/>
    <w:rsid w:val="00BF576C"/>
    <w:rsid w:val="00C017E3"/>
    <w:rsid w:val="00C048BF"/>
    <w:rsid w:val="00C113A4"/>
    <w:rsid w:val="00C16000"/>
    <w:rsid w:val="00C24DFA"/>
    <w:rsid w:val="00C40779"/>
    <w:rsid w:val="00C42677"/>
    <w:rsid w:val="00C46DF1"/>
    <w:rsid w:val="00C52E7D"/>
    <w:rsid w:val="00C54231"/>
    <w:rsid w:val="00C5591D"/>
    <w:rsid w:val="00C774A3"/>
    <w:rsid w:val="00C858EB"/>
    <w:rsid w:val="00C9494B"/>
    <w:rsid w:val="00C96E0B"/>
    <w:rsid w:val="00C96F21"/>
    <w:rsid w:val="00CA3DEA"/>
    <w:rsid w:val="00CA7C21"/>
    <w:rsid w:val="00CB2CD6"/>
    <w:rsid w:val="00CB3175"/>
    <w:rsid w:val="00CB6FB9"/>
    <w:rsid w:val="00CB786D"/>
    <w:rsid w:val="00CC0C75"/>
    <w:rsid w:val="00CC2A62"/>
    <w:rsid w:val="00CC3C25"/>
    <w:rsid w:val="00CC6A70"/>
    <w:rsid w:val="00CD1F19"/>
    <w:rsid w:val="00CD45AE"/>
    <w:rsid w:val="00CD79D6"/>
    <w:rsid w:val="00CF4F72"/>
    <w:rsid w:val="00D013DD"/>
    <w:rsid w:val="00D056B7"/>
    <w:rsid w:val="00D107EC"/>
    <w:rsid w:val="00D274A6"/>
    <w:rsid w:val="00D27937"/>
    <w:rsid w:val="00D312A6"/>
    <w:rsid w:val="00D37291"/>
    <w:rsid w:val="00D3737C"/>
    <w:rsid w:val="00D37531"/>
    <w:rsid w:val="00D467E3"/>
    <w:rsid w:val="00D51EB4"/>
    <w:rsid w:val="00D51F95"/>
    <w:rsid w:val="00D53FDA"/>
    <w:rsid w:val="00D652BC"/>
    <w:rsid w:val="00D666FC"/>
    <w:rsid w:val="00D70334"/>
    <w:rsid w:val="00D71405"/>
    <w:rsid w:val="00D75C93"/>
    <w:rsid w:val="00D75F3E"/>
    <w:rsid w:val="00D8247E"/>
    <w:rsid w:val="00D85B19"/>
    <w:rsid w:val="00D875B9"/>
    <w:rsid w:val="00D96B78"/>
    <w:rsid w:val="00DA4473"/>
    <w:rsid w:val="00DA5FF4"/>
    <w:rsid w:val="00DB41CF"/>
    <w:rsid w:val="00DB443D"/>
    <w:rsid w:val="00DB6B78"/>
    <w:rsid w:val="00DD6161"/>
    <w:rsid w:val="00DD6ED3"/>
    <w:rsid w:val="00DE78B2"/>
    <w:rsid w:val="00DF0B6C"/>
    <w:rsid w:val="00DF7C4B"/>
    <w:rsid w:val="00E056F5"/>
    <w:rsid w:val="00E11FEF"/>
    <w:rsid w:val="00E23B5F"/>
    <w:rsid w:val="00E32BC7"/>
    <w:rsid w:val="00E34890"/>
    <w:rsid w:val="00E50520"/>
    <w:rsid w:val="00E50974"/>
    <w:rsid w:val="00E523F2"/>
    <w:rsid w:val="00E57C05"/>
    <w:rsid w:val="00E72839"/>
    <w:rsid w:val="00E835CF"/>
    <w:rsid w:val="00EA579F"/>
    <w:rsid w:val="00EA5A72"/>
    <w:rsid w:val="00EB02D4"/>
    <w:rsid w:val="00EC1D12"/>
    <w:rsid w:val="00EC30B3"/>
    <w:rsid w:val="00EC413B"/>
    <w:rsid w:val="00ED6166"/>
    <w:rsid w:val="00EE5BB2"/>
    <w:rsid w:val="00EF5A34"/>
    <w:rsid w:val="00EF6731"/>
    <w:rsid w:val="00F00FB2"/>
    <w:rsid w:val="00F01329"/>
    <w:rsid w:val="00F22CDE"/>
    <w:rsid w:val="00F23ED6"/>
    <w:rsid w:val="00F23FC7"/>
    <w:rsid w:val="00F2403E"/>
    <w:rsid w:val="00F32F66"/>
    <w:rsid w:val="00F3711A"/>
    <w:rsid w:val="00F375F2"/>
    <w:rsid w:val="00F53BE7"/>
    <w:rsid w:val="00F607EA"/>
    <w:rsid w:val="00F60FDF"/>
    <w:rsid w:val="00F7180C"/>
    <w:rsid w:val="00F8372E"/>
    <w:rsid w:val="00F97262"/>
    <w:rsid w:val="00F97714"/>
    <w:rsid w:val="00FA0380"/>
    <w:rsid w:val="00FA2744"/>
    <w:rsid w:val="00FA3697"/>
    <w:rsid w:val="00FA5786"/>
    <w:rsid w:val="00FA6312"/>
    <w:rsid w:val="00FA6B09"/>
    <w:rsid w:val="00FB4CC4"/>
    <w:rsid w:val="00FC08CD"/>
    <w:rsid w:val="00FC1596"/>
    <w:rsid w:val="00FC5F74"/>
    <w:rsid w:val="00FD2EC3"/>
    <w:rsid w:val="00FD63F2"/>
    <w:rsid w:val="00FE1676"/>
    <w:rsid w:val="00FE3F43"/>
    <w:rsid w:val="00FE4894"/>
    <w:rsid w:val="00FE7648"/>
    <w:rsid w:val="00FF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9B6AFB"/>
    <w:rPr>
      <w:sz w:val="24"/>
      <w:szCs w:val="24"/>
    </w:rPr>
  </w:style>
  <w:style w:type="paragraph" w:styleId="Cmsor1">
    <w:name w:val="heading 1"/>
    <w:basedOn w:val="Norml"/>
    <w:qFormat/>
    <w:rsid w:val="00640B23"/>
    <w:pPr>
      <w:keepNext/>
      <w:jc w:val="center"/>
      <w:outlineLvl w:val="0"/>
    </w:pPr>
    <w:rPr>
      <w:b/>
      <w:bCs/>
      <w:i/>
      <w:iCs/>
      <w:kern w:val="36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8177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640B23"/>
    <w:pPr>
      <w:ind w:left="360"/>
      <w:jc w:val="both"/>
    </w:pPr>
    <w:rPr>
      <w:i/>
      <w:iCs/>
    </w:rPr>
  </w:style>
  <w:style w:type="paragraph" w:styleId="Szvegtrzsbehzssal2">
    <w:name w:val="Body Text Indent 2"/>
    <w:basedOn w:val="Norml"/>
    <w:rsid w:val="00640B23"/>
    <w:pPr>
      <w:ind w:left="360"/>
      <w:jc w:val="both"/>
    </w:pPr>
    <w:rPr>
      <w:b/>
      <w:bCs/>
    </w:rPr>
  </w:style>
  <w:style w:type="paragraph" w:styleId="Buborkszveg">
    <w:name w:val="Balloon Text"/>
    <w:basedOn w:val="Norml"/>
    <w:semiHidden/>
    <w:rsid w:val="00585BA1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rsid w:val="00113C78"/>
    <w:rPr>
      <w:color w:val="0000FF"/>
      <w:u w:val="single"/>
    </w:rPr>
  </w:style>
  <w:style w:type="paragraph" w:styleId="lfej">
    <w:name w:val="header"/>
    <w:basedOn w:val="Norml"/>
    <w:link w:val="lfejChar"/>
    <w:uiPriority w:val="99"/>
    <w:rsid w:val="00594CB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94CB3"/>
  </w:style>
  <w:style w:type="paragraph" w:styleId="NormlWeb">
    <w:name w:val="Normal (Web)"/>
    <w:basedOn w:val="Norml"/>
    <w:uiPriority w:val="99"/>
    <w:rsid w:val="00FE3F43"/>
    <w:pPr>
      <w:spacing w:before="100" w:beforeAutospacing="1" w:after="100" w:afterAutospacing="1"/>
    </w:pPr>
  </w:style>
  <w:style w:type="paragraph" w:styleId="Lbjegyzetszveg">
    <w:name w:val="footnote text"/>
    <w:basedOn w:val="Norml"/>
    <w:link w:val="LbjegyzetszvegChar"/>
    <w:uiPriority w:val="99"/>
    <w:rsid w:val="0018177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81773"/>
  </w:style>
  <w:style w:type="character" w:styleId="Lbjegyzet-hivatkozs">
    <w:name w:val="footnote reference"/>
    <w:basedOn w:val="Bekezdsalapbettpusa"/>
    <w:uiPriority w:val="99"/>
    <w:rsid w:val="00181773"/>
    <w:rPr>
      <w:vertAlign w:val="superscript"/>
    </w:rPr>
  </w:style>
  <w:style w:type="character" w:customStyle="1" w:styleId="Cmsor2Char">
    <w:name w:val="Címsor 2 Char"/>
    <w:basedOn w:val="Bekezdsalapbettpusa"/>
    <w:link w:val="Cmsor2"/>
    <w:semiHidden/>
    <w:rsid w:val="001817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zvegtrzs">
    <w:name w:val="Body Text"/>
    <w:basedOn w:val="Norml"/>
    <w:link w:val="SzvegtrzsChar"/>
    <w:rsid w:val="00181773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181773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181773"/>
    <w:pPr>
      <w:ind w:left="708"/>
    </w:pPr>
  </w:style>
  <w:style w:type="character" w:customStyle="1" w:styleId="lfejChar">
    <w:name w:val="Élőfej Char"/>
    <w:basedOn w:val="Bekezdsalapbettpusa"/>
    <w:link w:val="lfej"/>
    <w:uiPriority w:val="99"/>
    <w:rsid w:val="00181773"/>
    <w:rPr>
      <w:sz w:val="24"/>
      <w:szCs w:val="24"/>
    </w:rPr>
  </w:style>
  <w:style w:type="paragraph" w:styleId="Vltozat">
    <w:name w:val="Revision"/>
    <w:hidden/>
    <w:uiPriority w:val="99"/>
    <w:semiHidden/>
    <w:rsid w:val="001F52BD"/>
    <w:rPr>
      <w:sz w:val="24"/>
      <w:szCs w:val="24"/>
    </w:rPr>
  </w:style>
  <w:style w:type="character" w:styleId="Jegyzethivatkozs">
    <w:name w:val="annotation reference"/>
    <w:basedOn w:val="Bekezdsalapbettpusa"/>
    <w:rsid w:val="00D312A6"/>
    <w:rPr>
      <w:sz w:val="16"/>
      <w:szCs w:val="16"/>
    </w:rPr>
  </w:style>
  <w:style w:type="paragraph" w:styleId="Jegyzetszveg">
    <w:name w:val="annotation text"/>
    <w:basedOn w:val="Norml"/>
    <w:link w:val="JegyzetszvegChar"/>
    <w:rsid w:val="00D312A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D312A6"/>
  </w:style>
  <w:style w:type="paragraph" w:styleId="Megjegyzstrgya">
    <w:name w:val="annotation subject"/>
    <w:basedOn w:val="Jegyzetszveg"/>
    <w:next w:val="Jegyzetszveg"/>
    <w:link w:val="MegjegyzstrgyaChar"/>
    <w:rsid w:val="00D312A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D312A6"/>
    <w:rPr>
      <w:b/>
      <w:bCs/>
    </w:rPr>
  </w:style>
  <w:style w:type="character" w:customStyle="1" w:styleId="desc">
    <w:name w:val="desc"/>
    <w:rsid w:val="00B26B0A"/>
  </w:style>
  <w:style w:type="character" w:customStyle="1" w:styleId="lawnum">
    <w:name w:val="lawnum"/>
    <w:rsid w:val="00B26B0A"/>
  </w:style>
  <w:style w:type="paragraph" w:styleId="Csakszveg">
    <w:name w:val="Plain Text"/>
    <w:basedOn w:val="Norml"/>
    <w:link w:val="CsakszvegChar"/>
    <w:uiPriority w:val="99"/>
    <w:unhideWhenUsed/>
    <w:rsid w:val="00FA0380"/>
    <w:rPr>
      <w:rFonts w:ascii="Calibri" w:eastAsiaTheme="minorEastAsia" w:hAnsi="Calibri" w:cs="Consolas"/>
      <w:sz w:val="22"/>
      <w:szCs w:val="21"/>
      <w:lang w:eastAsia="zh-CN"/>
    </w:rPr>
  </w:style>
  <w:style w:type="character" w:customStyle="1" w:styleId="CsakszvegChar">
    <w:name w:val="Csak szöveg Char"/>
    <w:basedOn w:val="Bekezdsalapbettpusa"/>
    <w:link w:val="Csakszveg"/>
    <w:uiPriority w:val="99"/>
    <w:rsid w:val="00FA0380"/>
    <w:rPr>
      <w:rFonts w:ascii="Calibri" w:eastAsiaTheme="minorEastAsia" w:hAnsi="Calibri" w:cs="Consolas"/>
      <w:sz w:val="22"/>
      <w:szCs w:val="2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9B6AFB"/>
    <w:rPr>
      <w:sz w:val="24"/>
      <w:szCs w:val="24"/>
    </w:rPr>
  </w:style>
  <w:style w:type="paragraph" w:styleId="Cmsor1">
    <w:name w:val="heading 1"/>
    <w:basedOn w:val="Norml"/>
    <w:qFormat/>
    <w:rsid w:val="00640B23"/>
    <w:pPr>
      <w:keepNext/>
      <w:jc w:val="center"/>
      <w:outlineLvl w:val="0"/>
    </w:pPr>
    <w:rPr>
      <w:b/>
      <w:bCs/>
      <w:i/>
      <w:iCs/>
      <w:kern w:val="36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8177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640B23"/>
    <w:pPr>
      <w:ind w:left="360"/>
      <w:jc w:val="both"/>
    </w:pPr>
    <w:rPr>
      <w:i/>
      <w:iCs/>
    </w:rPr>
  </w:style>
  <w:style w:type="paragraph" w:styleId="Szvegtrzsbehzssal2">
    <w:name w:val="Body Text Indent 2"/>
    <w:basedOn w:val="Norml"/>
    <w:rsid w:val="00640B23"/>
    <w:pPr>
      <w:ind w:left="360"/>
      <w:jc w:val="both"/>
    </w:pPr>
    <w:rPr>
      <w:b/>
      <w:bCs/>
    </w:rPr>
  </w:style>
  <w:style w:type="paragraph" w:styleId="Buborkszveg">
    <w:name w:val="Balloon Text"/>
    <w:basedOn w:val="Norml"/>
    <w:semiHidden/>
    <w:rsid w:val="00585BA1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rsid w:val="00113C78"/>
    <w:rPr>
      <w:color w:val="0000FF"/>
      <w:u w:val="single"/>
    </w:rPr>
  </w:style>
  <w:style w:type="paragraph" w:styleId="lfej">
    <w:name w:val="header"/>
    <w:basedOn w:val="Norml"/>
    <w:link w:val="lfejChar"/>
    <w:uiPriority w:val="99"/>
    <w:rsid w:val="00594CB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94CB3"/>
  </w:style>
  <w:style w:type="paragraph" w:styleId="NormlWeb">
    <w:name w:val="Normal (Web)"/>
    <w:basedOn w:val="Norml"/>
    <w:uiPriority w:val="99"/>
    <w:rsid w:val="00FE3F43"/>
    <w:pPr>
      <w:spacing w:before="100" w:beforeAutospacing="1" w:after="100" w:afterAutospacing="1"/>
    </w:pPr>
  </w:style>
  <w:style w:type="paragraph" w:styleId="Lbjegyzetszveg">
    <w:name w:val="footnote text"/>
    <w:basedOn w:val="Norml"/>
    <w:link w:val="LbjegyzetszvegChar"/>
    <w:uiPriority w:val="99"/>
    <w:rsid w:val="0018177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81773"/>
  </w:style>
  <w:style w:type="character" w:styleId="Lbjegyzet-hivatkozs">
    <w:name w:val="footnote reference"/>
    <w:basedOn w:val="Bekezdsalapbettpusa"/>
    <w:uiPriority w:val="99"/>
    <w:rsid w:val="00181773"/>
    <w:rPr>
      <w:vertAlign w:val="superscript"/>
    </w:rPr>
  </w:style>
  <w:style w:type="character" w:customStyle="1" w:styleId="Cmsor2Char">
    <w:name w:val="Címsor 2 Char"/>
    <w:basedOn w:val="Bekezdsalapbettpusa"/>
    <w:link w:val="Cmsor2"/>
    <w:semiHidden/>
    <w:rsid w:val="001817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zvegtrzs">
    <w:name w:val="Body Text"/>
    <w:basedOn w:val="Norml"/>
    <w:link w:val="SzvegtrzsChar"/>
    <w:rsid w:val="00181773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181773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181773"/>
    <w:pPr>
      <w:ind w:left="708"/>
    </w:pPr>
  </w:style>
  <w:style w:type="character" w:customStyle="1" w:styleId="lfejChar">
    <w:name w:val="Élőfej Char"/>
    <w:basedOn w:val="Bekezdsalapbettpusa"/>
    <w:link w:val="lfej"/>
    <w:uiPriority w:val="99"/>
    <w:rsid w:val="00181773"/>
    <w:rPr>
      <w:sz w:val="24"/>
      <w:szCs w:val="24"/>
    </w:rPr>
  </w:style>
  <w:style w:type="paragraph" w:styleId="Vltozat">
    <w:name w:val="Revision"/>
    <w:hidden/>
    <w:uiPriority w:val="99"/>
    <w:semiHidden/>
    <w:rsid w:val="001F52BD"/>
    <w:rPr>
      <w:sz w:val="24"/>
      <w:szCs w:val="24"/>
    </w:rPr>
  </w:style>
  <w:style w:type="character" w:styleId="Jegyzethivatkozs">
    <w:name w:val="annotation reference"/>
    <w:basedOn w:val="Bekezdsalapbettpusa"/>
    <w:rsid w:val="00D312A6"/>
    <w:rPr>
      <w:sz w:val="16"/>
      <w:szCs w:val="16"/>
    </w:rPr>
  </w:style>
  <w:style w:type="paragraph" w:styleId="Jegyzetszveg">
    <w:name w:val="annotation text"/>
    <w:basedOn w:val="Norml"/>
    <w:link w:val="JegyzetszvegChar"/>
    <w:rsid w:val="00D312A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D312A6"/>
  </w:style>
  <w:style w:type="paragraph" w:styleId="Megjegyzstrgya">
    <w:name w:val="annotation subject"/>
    <w:basedOn w:val="Jegyzetszveg"/>
    <w:next w:val="Jegyzetszveg"/>
    <w:link w:val="MegjegyzstrgyaChar"/>
    <w:rsid w:val="00D312A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D312A6"/>
    <w:rPr>
      <w:b/>
      <w:bCs/>
    </w:rPr>
  </w:style>
  <w:style w:type="character" w:customStyle="1" w:styleId="desc">
    <w:name w:val="desc"/>
    <w:rsid w:val="00B26B0A"/>
  </w:style>
  <w:style w:type="character" w:customStyle="1" w:styleId="lawnum">
    <w:name w:val="lawnum"/>
    <w:rsid w:val="00B26B0A"/>
  </w:style>
  <w:style w:type="paragraph" w:styleId="Csakszveg">
    <w:name w:val="Plain Text"/>
    <w:basedOn w:val="Norml"/>
    <w:link w:val="CsakszvegChar"/>
    <w:uiPriority w:val="99"/>
    <w:unhideWhenUsed/>
    <w:rsid w:val="00FA0380"/>
    <w:rPr>
      <w:rFonts w:ascii="Calibri" w:eastAsiaTheme="minorEastAsia" w:hAnsi="Calibri" w:cs="Consolas"/>
      <w:sz w:val="22"/>
      <w:szCs w:val="21"/>
      <w:lang w:eastAsia="zh-CN"/>
    </w:rPr>
  </w:style>
  <w:style w:type="character" w:customStyle="1" w:styleId="CsakszvegChar">
    <w:name w:val="Csak szöveg Char"/>
    <w:basedOn w:val="Bekezdsalapbettpusa"/>
    <w:link w:val="Csakszveg"/>
    <w:uiPriority w:val="99"/>
    <w:rsid w:val="00FA0380"/>
    <w:rPr>
      <w:rFonts w:ascii="Calibri" w:eastAsiaTheme="minorEastAsia" w:hAnsi="Calibri" w:cs="Consolas"/>
      <w:sz w:val="22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opten.hu/loadpage.php?dest=OISZ&amp;twhich=175837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3F8003-7E5D-4DEF-9832-3D8FFB70C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1974</Words>
  <Characters>15711</Characters>
  <Application>Microsoft Office Word</Application>
  <DocSecurity>0</DocSecurity>
  <Lines>130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BM</Company>
  <LinksUpToDate>false</LinksUpToDate>
  <CharactersWithSpaces>17650</CharactersWithSpaces>
  <SharedDoc>false</SharedDoc>
  <HLinks>
    <vt:vector size="12" baseType="variant">
      <vt:variant>
        <vt:i4>7733329</vt:i4>
      </vt:variant>
      <vt:variant>
        <vt:i4>3</vt:i4>
      </vt:variant>
      <vt:variant>
        <vt:i4>0</vt:i4>
      </vt:variant>
      <vt:variant>
        <vt:i4>5</vt:i4>
      </vt:variant>
      <vt:variant>
        <vt:lpwstr>mailto:maria.handula@bm.gov.hu</vt:lpwstr>
      </vt:variant>
      <vt:variant>
        <vt:lpwstr/>
      </vt:variant>
      <vt:variant>
        <vt:i4>7143527</vt:i4>
      </vt:variant>
      <vt:variant>
        <vt:i4>0</vt:i4>
      </vt:variant>
      <vt:variant>
        <vt:i4>0</vt:i4>
      </vt:variant>
      <vt:variant>
        <vt:i4>5</vt:i4>
      </vt:variant>
      <vt:variant>
        <vt:lpwstr>http://www.kormany.hu/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Handula Mária</dc:creator>
  <cp:lastModifiedBy>Handula Mária</cp:lastModifiedBy>
  <cp:revision>10</cp:revision>
  <cp:lastPrinted>2016-12-02T11:35:00Z</cp:lastPrinted>
  <dcterms:created xsi:type="dcterms:W3CDTF">2016-11-30T08:56:00Z</dcterms:created>
  <dcterms:modified xsi:type="dcterms:W3CDTF">2016-12-02T12:37:00Z</dcterms:modified>
</cp:coreProperties>
</file>