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1A7B1" w14:textId="07B4EA2B" w:rsidR="007964E4" w:rsidRDefault="003B5A4B" w:rsidP="0057759C">
      <w:pPr>
        <w:jc w:val="both"/>
      </w:pPr>
      <w:r w:rsidRPr="00D72287">
        <w:t>A</w:t>
      </w:r>
      <w:r w:rsidR="00D72287" w:rsidRPr="00D72287">
        <w:t xml:space="preserve"> </w:t>
      </w:r>
      <w:r w:rsidR="00D72287" w:rsidRPr="00D72287">
        <w:t>környezeti zaj értékeléséről és kezeléséről szóló 2002/49/EK irányelv</w:t>
      </w:r>
      <w:r w:rsidRPr="00D72287">
        <w:t xml:space="preserve"> 2007-től kezdődően stratégiai zajtérkép és zajcsökkentési intézkedési terv készítésének és ötévenkénti felülvizsgálatának kötelezettségét írja elő </w:t>
      </w:r>
      <w:r w:rsidR="00D72287">
        <w:t>egyrészt</w:t>
      </w:r>
      <w:r w:rsidRPr="00D72287">
        <w:t xml:space="preserve"> </w:t>
      </w:r>
      <w:proofErr w:type="spellStart"/>
      <w:r w:rsidRPr="00D72287">
        <w:t>nagyforgalmú</w:t>
      </w:r>
      <w:proofErr w:type="spellEnd"/>
      <w:r w:rsidRPr="00D72287">
        <w:t xml:space="preserve"> közlekedési létesítményekre (fő közutak</w:t>
      </w:r>
      <w:r w:rsidR="00D72287">
        <w:t xml:space="preserve">, vasútvonalak és fő repülőtér), másrészt </w:t>
      </w:r>
      <w:r w:rsidRPr="00D72287">
        <w:t xml:space="preserve">sűrűn lakott városias területekre (Budapest és vonzáskörzetéhez tartozó 21 település, továbbá 8 vidéki nagyváros). Az irányelvet </w:t>
      </w:r>
      <w:r w:rsidRPr="00D72287">
        <w:rPr>
          <w:i/>
        </w:rPr>
        <w:t>a környezeti zaj értékeléséről és kezeléséről</w:t>
      </w:r>
      <w:r w:rsidRPr="00D72287">
        <w:t xml:space="preserve"> szóló 280/2004. (X. 20.) Korm. rendelet (a</w:t>
      </w:r>
      <w:r>
        <w:t xml:space="preserve"> továbbiakban: Korm. rendelet) ülteti át a hazai jogrendszerbe.</w:t>
      </w:r>
      <w:r w:rsidR="007964E4">
        <w:t xml:space="preserve"> </w:t>
      </w:r>
    </w:p>
    <w:p w14:paraId="07A2AE42" w14:textId="77777777" w:rsidR="0057759C" w:rsidRDefault="0057759C" w:rsidP="0057759C">
      <w:pPr>
        <w:jc w:val="both"/>
      </w:pPr>
    </w:p>
    <w:p w14:paraId="777CE526" w14:textId="61F33B99" w:rsidR="0057759C" w:rsidRDefault="0057759C" w:rsidP="0057759C">
      <w:pPr>
        <w:jc w:val="both"/>
      </w:pPr>
      <w:r>
        <w:t xml:space="preserve">2007-ben uniós forrás bevonásával </w:t>
      </w:r>
      <w:r>
        <w:rPr>
          <w:spacing w:val="-5"/>
        </w:rPr>
        <w:t xml:space="preserve">a kötelezettség teljesítése megtörtént, a </w:t>
      </w:r>
      <w:r>
        <w:t>2012. évre vonatkozó adatszolgáltatás azonban csak kés</w:t>
      </w:r>
      <w:r w:rsidR="00D72287">
        <w:t>ve és részlegesen valósult meg. A</w:t>
      </w:r>
      <w:r w:rsidR="000D5BEE">
        <w:t>z Európai</w:t>
      </w:r>
      <w:r>
        <w:t xml:space="preserve"> Bizottság</w:t>
      </w:r>
      <w:r w:rsidR="000D5BEE">
        <w:t xml:space="preserve"> </w:t>
      </w:r>
      <w:r w:rsidR="00D72287">
        <w:t xml:space="preserve">felszólítására </w:t>
      </w:r>
      <w:r w:rsidR="00F72E23">
        <w:t>hazánk a Bizottság által kifogásolt</w:t>
      </w:r>
      <w:r>
        <w:t xml:space="preserve"> kötelezettségek</w:t>
      </w:r>
      <w:r w:rsidR="00F72E23">
        <w:t>et</w:t>
      </w:r>
      <w:r>
        <w:t xml:space="preserve"> </w:t>
      </w:r>
      <w:r w:rsidR="00F72E23">
        <w:t xml:space="preserve">csaknem maradéktalanul pótolta, egyedül Budapest </w:t>
      </w:r>
      <w:r>
        <w:t>és vonzáskörzete 2012. évre vonatkozó zajtérképei és zajcsökkentési intézkedési terve</w:t>
      </w:r>
      <w:r w:rsidR="00F72E23">
        <w:t xml:space="preserve">i hiányoznak a </w:t>
      </w:r>
      <w:proofErr w:type="spellStart"/>
      <w:r w:rsidR="00F72E23">
        <w:t>teljeskörű</w:t>
      </w:r>
      <w:proofErr w:type="spellEnd"/>
      <w:r w:rsidR="00F72E23">
        <w:t xml:space="preserve"> feladatteljesítéshez.</w:t>
      </w:r>
    </w:p>
    <w:p w14:paraId="2325F14A" w14:textId="77777777" w:rsidR="003B5A4B" w:rsidRDefault="003B5A4B" w:rsidP="003B5A4B">
      <w:pPr>
        <w:jc w:val="both"/>
      </w:pPr>
    </w:p>
    <w:p w14:paraId="34CCC97C" w14:textId="5D3AC7FD" w:rsidR="00D72287" w:rsidRDefault="00D72287" w:rsidP="00E20D8C">
      <w:pPr>
        <w:jc w:val="both"/>
      </w:pPr>
      <w:r>
        <w:t xml:space="preserve">A </w:t>
      </w:r>
      <w:r w:rsidRPr="00D73CC9">
        <w:t xml:space="preserve">280/2004. (X. 20.) </w:t>
      </w:r>
      <w:r>
        <w:t xml:space="preserve">Korm. rendelet módosításának célja, hogy a </w:t>
      </w:r>
      <w:r>
        <w:t>túlzottan decentralizált végrehajtást</w:t>
      </w:r>
      <w:r w:rsidRPr="00D72287">
        <w:t xml:space="preserve"> </w:t>
      </w:r>
      <w:r>
        <w:t>központosít</w:t>
      </w:r>
      <w:r>
        <w:t>s</w:t>
      </w:r>
      <w:r>
        <w:t xml:space="preserve">a, </w:t>
      </w:r>
      <w:r>
        <w:t xml:space="preserve">amivel </w:t>
      </w:r>
      <w:r>
        <w:t>biztosít</w:t>
      </w:r>
      <w:r>
        <w:t>ja</w:t>
      </w:r>
      <w:r>
        <w:t xml:space="preserve"> a feladat jelenlegi és jövőbeli h</w:t>
      </w:r>
      <w:r>
        <w:t xml:space="preserve">atáridőre történő végrehajtását. </w:t>
      </w:r>
      <w:r>
        <w:t>A zajtérképezési feladat végrehajtását a települések tekintetében a Korm. rendelet módosítását követően a környezetvédelemért felelős miniszter által kijelölt szerv végzi</w:t>
      </w:r>
      <w:r w:rsidR="002A6A28">
        <w:t xml:space="preserve"> majd</w:t>
      </w:r>
      <w:r>
        <w:t xml:space="preserve">. A kötelezett a fő közutak és vasútvonalak zajtérképének és intézkedési tervének elkészítésére továbbra is a </w:t>
      </w:r>
      <w:r w:rsidRPr="00EB2B0F">
        <w:t xml:space="preserve">Közlekedéstudományi Intézet Nonprofit Kft. </w:t>
      </w:r>
      <w:r>
        <w:t xml:space="preserve">marad. </w:t>
      </w:r>
      <w:r>
        <w:t xml:space="preserve">A Korm. rendelet módosítása mellett a Kormány </w:t>
      </w:r>
      <w:r>
        <w:t>határozat</w:t>
      </w:r>
      <w:r>
        <w:t>ban</w:t>
      </w:r>
      <w:r>
        <w:t xml:space="preserve"> rögzíti a feladat végrehajtásához szükséges intézkedéseket, biztosítja a forrásokat, valamint kijelöli a felelősöket és a határidőket.</w:t>
      </w:r>
    </w:p>
    <w:p w14:paraId="3A7BCFE4" w14:textId="77777777" w:rsidR="00D72287" w:rsidRDefault="00D72287" w:rsidP="00262936">
      <w:pPr>
        <w:suppressAutoHyphens/>
        <w:jc w:val="both"/>
      </w:pPr>
    </w:p>
    <w:p w14:paraId="71C71399" w14:textId="31A7B30F" w:rsidR="00D72287" w:rsidRDefault="002A6A28" w:rsidP="00262936">
      <w:pPr>
        <w:suppressAutoHyphens/>
        <w:jc w:val="both"/>
      </w:pPr>
      <w:r>
        <w:t xml:space="preserve">Az intézkedések elfogadása </w:t>
      </w:r>
      <w:r w:rsidR="00D72287" w:rsidRPr="00D72287">
        <w:t>a környezeti zaj értékeléséről és kezeléséről szóló 2002/49/EK irányelv magyarországi végrehajtása tárgyában indított 2016/2014. számú kötelezet</w:t>
      </w:r>
      <w:r>
        <w:t>tségszegési eljárás lezárását biztosítja.</w:t>
      </w:r>
    </w:p>
    <w:p w14:paraId="51D52AB4" w14:textId="77777777" w:rsidR="002B7520" w:rsidRDefault="002B7520" w:rsidP="002B7520">
      <w:pPr>
        <w:suppressAutoHyphens/>
        <w:jc w:val="both"/>
      </w:pPr>
      <w:bookmarkStart w:id="0" w:name="_GoBack"/>
      <w:bookmarkEnd w:id="0"/>
    </w:p>
    <w:p w14:paraId="29FF8F95" w14:textId="77777777" w:rsidR="001F7844" w:rsidRDefault="001F7844" w:rsidP="001F7844">
      <w:pPr>
        <w:suppressAutoHyphens/>
        <w:jc w:val="both"/>
      </w:pPr>
    </w:p>
    <w:p w14:paraId="6B8AF56B" w14:textId="77777777" w:rsidR="00262936" w:rsidRDefault="00262936" w:rsidP="00437164">
      <w:pPr>
        <w:jc w:val="both"/>
      </w:pPr>
    </w:p>
    <w:p w14:paraId="4CF5E762" w14:textId="77777777" w:rsidR="00262936" w:rsidRDefault="00262936" w:rsidP="00437164">
      <w:pPr>
        <w:jc w:val="both"/>
      </w:pPr>
    </w:p>
    <w:p w14:paraId="10BA6875" w14:textId="77777777" w:rsidR="00262936" w:rsidRDefault="00262936" w:rsidP="00437164">
      <w:pPr>
        <w:jc w:val="both"/>
      </w:pPr>
    </w:p>
    <w:p w14:paraId="3E1F1000" w14:textId="77777777" w:rsidR="00DB6FDD" w:rsidRPr="00DF4447" w:rsidRDefault="00DB6FDD" w:rsidP="0025249F">
      <w:pPr>
        <w:suppressAutoHyphens/>
        <w:jc w:val="both"/>
      </w:pPr>
    </w:p>
    <w:p w14:paraId="721C717B" w14:textId="0A3AA95E" w:rsidR="00103648" w:rsidRDefault="00103648">
      <w:pPr>
        <w:rPr>
          <w:i/>
          <w:iCs/>
          <w:color w:val="4F81BD"/>
          <w:spacing w:val="15"/>
          <w:lang w:eastAsia="ar-SA"/>
        </w:rPr>
      </w:pPr>
    </w:p>
    <w:sectPr w:rsidR="00103648" w:rsidSect="00401985">
      <w:headerReference w:type="default" r:id="rId9"/>
      <w:footerReference w:type="default" r:id="rId10"/>
      <w:pgSz w:w="11907" w:h="16840" w:code="9"/>
      <w:pgMar w:top="1134" w:right="1134" w:bottom="1134" w:left="1134" w:header="567" w:footer="0" w:gutter="0"/>
      <w:cols w:space="708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4532E5" w15:done="0"/>
  <w15:commentEx w15:paraId="4B25C0F7" w15:done="0"/>
  <w15:commentEx w15:paraId="34E204E6" w15:done="0"/>
  <w15:commentEx w15:paraId="383EEB1B" w15:done="0"/>
  <w15:commentEx w15:paraId="352649D4" w15:done="0"/>
  <w15:commentEx w15:paraId="658DCC8F" w15:done="0"/>
  <w15:commentEx w15:paraId="24B7DF6B" w15:done="0"/>
  <w15:commentEx w15:paraId="3C16DBE3" w15:done="0"/>
  <w15:commentEx w15:paraId="10EC74E6" w15:done="0"/>
  <w15:commentEx w15:paraId="51F4814C" w15:done="0"/>
  <w15:commentEx w15:paraId="35C3EBCA" w15:done="0"/>
  <w15:commentEx w15:paraId="2D54A2F3" w15:done="0"/>
  <w15:commentEx w15:paraId="18913D8D" w15:done="0"/>
  <w15:commentEx w15:paraId="16F2FB0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C643D" w14:textId="77777777" w:rsidR="00DD2097" w:rsidRDefault="00DD2097">
      <w:r>
        <w:separator/>
      </w:r>
    </w:p>
  </w:endnote>
  <w:endnote w:type="continuationSeparator" w:id="0">
    <w:p w14:paraId="5E843639" w14:textId="77777777" w:rsidR="00DD2097" w:rsidRDefault="00DD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4763410"/>
      <w:docPartObj>
        <w:docPartGallery w:val="Page Numbers (Bottom of Page)"/>
        <w:docPartUnique/>
      </w:docPartObj>
    </w:sdtPr>
    <w:sdtEndPr/>
    <w:sdtContent>
      <w:p w14:paraId="3DE5FB90" w14:textId="77777777" w:rsidR="00FF6F35" w:rsidRDefault="00FF6F3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D8C">
          <w:rPr>
            <w:noProof/>
          </w:rPr>
          <w:t>1</w:t>
        </w:r>
        <w:r>
          <w:fldChar w:fldCharType="end"/>
        </w:r>
      </w:p>
      <w:p w14:paraId="3D286310" w14:textId="77777777" w:rsidR="00FF6F35" w:rsidRDefault="00FF6F35">
        <w:pPr>
          <w:pStyle w:val="llb"/>
          <w:jc w:val="center"/>
        </w:pPr>
      </w:p>
      <w:tbl>
        <w:tblPr>
          <w:tblStyle w:val="Rcsostblzat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259"/>
          <w:gridCol w:w="3259"/>
          <w:gridCol w:w="3260"/>
        </w:tblGrid>
        <w:tr w:rsidR="00FF6F35" w14:paraId="7BCB0549" w14:textId="77777777" w:rsidTr="00A75DB0">
          <w:tc>
            <w:tcPr>
              <w:tcW w:w="3259" w:type="dxa"/>
            </w:tcPr>
            <w:p w14:paraId="59C3F8B2" w14:textId="57AB5E98" w:rsidR="00FF6F35" w:rsidRDefault="00FF6F35" w:rsidP="00A75DB0">
              <w:pPr>
                <w:pStyle w:val="llb"/>
                <w:jc w:val="center"/>
              </w:pPr>
            </w:p>
          </w:tc>
          <w:tc>
            <w:tcPr>
              <w:tcW w:w="3259" w:type="dxa"/>
            </w:tcPr>
            <w:p w14:paraId="4E28A3E6" w14:textId="29986D71" w:rsidR="00FF6F35" w:rsidRDefault="00FF6F35" w:rsidP="00A75DB0">
              <w:pPr>
                <w:pStyle w:val="llb"/>
                <w:jc w:val="center"/>
              </w:pPr>
            </w:p>
          </w:tc>
          <w:tc>
            <w:tcPr>
              <w:tcW w:w="3260" w:type="dxa"/>
            </w:tcPr>
            <w:p w14:paraId="0824833A" w14:textId="00006111" w:rsidR="00FF6F35" w:rsidRDefault="00FF6F35" w:rsidP="00A75DB0">
              <w:pPr>
                <w:pStyle w:val="llb"/>
                <w:jc w:val="center"/>
              </w:pPr>
            </w:p>
          </w:tc>
        </w:tr>
        <w:tr w:rsidR="00FF6F35" w14:paraId="7633924D" w14:textId="77777777" w:rsidTr="00A75DB0">
          <w:tc>
            <w:tcPr>
              <w:tcW w:w="3259" w:type="dxa"/>
              <w:vAlign w:val="center"/>
            </w:tcPr>
            <w:p w14:paraId="53C9C956" w14:textId="016A9805" w:rsidR="00FF6F35" w:rsidRDefault="00FF6F35" w:rsidP="00A75DB0">
              <w:pPr>
                <w:pStyle w:val="llb"/>
                <w:jc w:val="center"/>
              </w:pPr>
            </w:p>
          </w:tc>
          <w:tc>
            <w:tcPr>
              <w:tcW w:w="3259" w:type="dxa"/>
              <w:vAlign w:val="center"/>
            </w:tcPr>
            <w:p w14:paraId="37BAADA5" w14:textId="3DBC71E8" w:rsidR="00FF6F35" w:rsidRDefault="00FF6F35" w:rsidP="00A75DB0">
              <w:pPr>
                <w:pStyle w:val="llb"/>
                <w:jc w:val="center"/>
              </w:pPr>
            </w:p>
          </w:tc>
          <w:tc>
            <w:tcPr>
              <w:tcW w:w="3260" w:type="dxa"/>
              <w:vAlign w:val="center"/>
            </w:tcPr>
            <w:p w14:paraId="303ED9BA" w14:textId="6458CCFA" w:rsidR="00FF6F35" w:rsidRDefault="00FF6F35" w:rsidP="00A75DB0">
              <w:pPr>
                <w:pStyle w:val="llb"/>
                <w:jc w:val="center"/>
              </w:pPr>
            </w:p>
          </w:tc>
        </w:tr>
      </w:tbl>
      <w:p w14:paraId="3D710BC6" w14:textId="3AF0A64B" w:rsidR="00FF6F35" w:rsidRDefault="00DD2097" w:rsidP="00401985">
        <w:pPr>
          <w:pStyle w:val="llb"/>
        </w:pPr>
      </w:p>
    </w:sdtContent>
  </w:sdt>
  <w:p w14:paraId="34DD8F1C" w14:textId="77777777" w:rsidR="00FF6F35" w:rsidRPr="005439CE" w:rsidRDefault="00FF6F35" w:rsidP="00BE5BD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E85F8" w14:textId="77777777" w:rsidR="00DD2097" w:rsidRDefault="00DD2097">
      <w:r>
        <w:separator/>
      </w:r>
    </w:p>
  </w:footnote>
  <w:footnote w:type="continuationSeparator" w:id="0">
    <w:p w14:paraId="66AAEA90" w14:textId="77777777" w:rsidR="00DD2097" w:rsidRDefault="00DD2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0EB09" w14:textId="516A188F" w:rsidR="00FF6F35" w:rsidRDefault="00FF6F35" w:rsidP="00401985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06CA236F"/>
    <w:multiLevelType w:val="multilevel"/>
    <w:tmpl w:val="21AE6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8345E40"/>
    <w:multiLevelType w:val="hybridMultilevel"/>
    <w:tmpl w:val="10A284DE"/>
    <w:lvl w:ilvl="0" w:tplc="DF22D890">
      <w:start w:val="27"/>
      <w:numFmt w:val="lowerLetter"/>
      <w:lvlText w:val="%1)"/>
      <w:lvlJc w:val="left"/>
      <w:pPr>
        <w:ind w:left="144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640175"/>
    <w:multiLevelType w:val="hybridMultilevel"/>
    <w:tmpl w:val="41864176"/>
    <w:lvl w:ilvl="0" w:tplc="90B8749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3791"/>
    <w:multiLevelType w:val="hybridMultilevel"/>
    <w:tmpl w:val="D93A2B64"/>
    <w:lvl w:ilvl="0" w:tplc="90B8749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B3556"/>
    <w:multiLevelType w:val="hybridMultilevel"/>
    <w:tmpl w:val="10A284DE"/>
    <w:lvl w:ilvl="0" w:tplc="DF22D890">
      <w:start w:val="27"/>
      <w:numFmt w:val="lowerLetter"/>
      <w:lvlText w:val="%1)"/>
      <w:lvlJc w:val="left"/>
      <w:pPr>
        <w:ind w:left="144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A83267C"/>
    <w:multiLevelType w:val="hybridMultilevel"/>
    <w:tmpl w:val="12D863EA"/>
    <w:lvl w:ilvl="0" w:tplc="90B8749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D4975"/>
    <w:multiLevelType w:val="hybridMultilevel"/>
    <w:tmpl w:val="F642033E"/>
    <w:lvl w:ilvl="0" w:tplc="D7DC96C6">
      <w:start w:val="1"/>
      <w:numFmt w:val="lowerLetter"/>
      <w:lvlText w:val="%1)"/>
      <w:lvlJc w:val="left"/>
      <w:pPr>
        <w:ind w:left="1080" w:hanging="360"/>
      </w:pPr>
      <w:rPr>
        <w:rFonts w:hint="default"/>
        <w:i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9149EE"/>
    <w:multiLevelType w:val="hybridMultilevel"/>
    <w:tmpl w:val="B170CB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C0034"/>
    <w:multiLevelType w:val="hybridMultilevel"/>
    <w:tmpl w:val="364676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0647E"/>
    <w:multiLevelType w:val="hybridMultilevel"/>
    <w:tmpl w:val="FE7EE47E"/>
    <w:lvl w:ilvl="0" w:tplc="E222B5A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1F22C0"/>
    <w:multiLevelType w:val="hybridMultilevel"/>
    <w:tmpl w:val="06D8FE60"/>
    <w:lvl w:ilvl="0" w:tplc="C8528D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477F9B"/>
    <w:multiLevelType w:val="hybridMultilevel"/>
    <w:tmpl w:val="CDBA00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3752AE"/>
    <w:multiLevelType w:val="hybridMultilevel"/>
    <w:tmpl w:val="D9727814"/>
    <w:lvl w:ilvl="0" w:tplc="28F241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8F1ADF"/>
    <w:multiLevelType w:val="hybridMultilevel"/>
    <w:tmpl w:val="947A9BB2"/>
    <w:lvl w:ilvl="0" w:tplc="9E769550">
      <w:start w:val="28"/>
      <w:numFmt w:val="lowerLetter"/>
      <w:lvlText w:val="%1)"/>
      <w:lvlJc w:val="left"/>
      <w:pPr>
        <w:ind w:left="144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8B72E4"/>
    <w:multiLevelType w:val="hybridMultilevel"/>
    <w:tmpl w:val="AE4ABD92"/>
    <w:lvl w:ilvl="0" w:tplc="44A6E89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0333D"/>
    <w:multiLevelType w:val="hybridMultilevel"/>
    <w:tmpl w:val="1B5630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3"/>
  </w:num>
  <w:num w:numId="5">
    <w:abstractNumId w:val="12"/>
  </w:num>
  <w:num w:numId="6">
    <w:abstractNumId w:val="6"/>
  </w:num>
  <w:num w:numId="7">
    <w:abstractNumId w:val="15"/>
  </w:num>
  <w:num w:numId="8">
    <w:abstractNumId w:val="4"/>
  </w:num>
  <w:num w:numId="9">
    <w:abstractNumId w:val="3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1"/>
  </w:num>
  <w:num w:numId="21">
    <w:abstractNumId w:val="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-felhasználó">
    <w15:presenceInfo w15:providerId="None" w15:userId="Windows-felhasznál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10"/>
    <w:rsid w:val="00002465"/>
    <w:rsid w:val="0000279D"/>
    <w:rsid w:val="000027F4"/>
    <w:rsid w:val="00002DAC"/>
    <w:rsid w:val="00002DDC"/>
    <w:rsid w:val="00002DF3"/>
    <w:rsid w:val="00002FC8"/>
    <w:rsid w:val="00002FCF"/>
    <w:rsid w:val="000030E8"/>
    <w:rsid w:val="00003F09"/>
    <w:rsid w:val="000042F6"/>
    <w:rsid w:val="0000437F"/>
    <w:rsid w:val="0000484A"/>
    <w:rsid w:val="00004D8B"/>
    <w:rsid w:val="00004E09"/>
    <w:rsid w:val="00005C2B"/>
    <w:rsid w:val="00005DE5"/>
    <w:rsid w:val="00006373"/>
    <w:rsid w:val="00006A00"/>
    <w:rsid w:val="00006FE3"/>
    <w:rsid w:val="00007391"/>
    <w:rsid w:val="00010338"/>
    <w:rsid w:val="000104DC"/>
    <w:rsid w:val="00010F2F"/>
    <w:rsid w:val="00011952"/>
    <w:rsid w:val="00011AEF"/>
    <w:rsid w:val="00013006"/>
    <w:rsid w:val="00013A42"/>
    <w:rsid w:val="00013F13"/>
    <w:rsid w:val="00014202"/>
    <w:rsid w:val="000144D4"/>
    <w:rsid w:val="00014649"/>
    <w:rsid w:val="00014B9C"/>
    <w:rsid w:val="0001689D"/>
    <w:rsid w:val="0001729F"/>
    <w:rsid w:val="000175EF"/>
    <w:rsid w:val="00020093"/>
    <w:rsid w:val="000200E2"/>
    <w:rsid w:val="000212F5"/>
    <w:rsid w:val="00021583"/>
    <w:rsid w:val="00021C0B"/>
    <w:rsid w:val="00022053"/>
    <w:rsid w:val="000233C7"/>
    <w:rsid w:val="00023DD4"/>
    <w:rsid w:val="00024B92"/>
    <w:rsid w:val="00025D31"/>
    <w:rsid w:val="00025E7D"/>
    <w:rsid w:val="00027646"/>
    <w:rsid w:val="00027AE0"/>
    <w:rsid w:val="00030587"/>
    <w:rsid w:val="00031E57"/>
    <w:rsid w:val="00031F4A"/>
    <w:rsid w:val="00031FC6"/>
    <w:rsid w:val="000321F9"/>
    <w:rsid w:val="000338D9"/>
    <w:rsid w:val="000346D4"/>
    <w:rsid w:val="00034FAD"/>
    <w:rsid w:val="000378BC"/>
    <w:rsid w:val="00040324"/>
    <w:rsid w:val="0004053F"/>
    <w:rsid w:val="00040CF0"/>
    <w:rsid w:val="00040EA4"/>
    <w:rsid w:val="00042967"/>
    <w:rsid w:val="000443A0"/>
    <w:rsid w:val="00044418"/>
    <w:rsid w:val="00044C5E"/>
    <w:rsid w:val="00045BA8"/>
    <w:rsid w:val="00046526"/>
    <w:rsid w:val="00046755"/>
    <w:rsid w:val="00046DE1"/>
    <w:rsid w:val="00047BF3"/>
    <w:rsid w:val="000501C3"/>
    <w:rsid w:val="000508DF"/>
    <w:rsid w:val="00050C2C"/>
    <w:rsid w:val="00050DF2"/>
    <w:rsid w:val="00050EB7"/>
    <w:rsid w:val="00051EE5"/>
    <w:rsid w:val="00052976"/>
    <w:rsid w:val="00052D74"/>
    <w:rsid w:val="00053CF1"/>
    <w:rsid w:val="00055146"/>
    <w:rsid w:val="000551DC"/>
    <w:rsid w:val="00055565"/>
    <w:rsid w:val="00055F4E"/>
    <w:rsid w:val="00056106"/>
    <w:rsid w:val="000567F3"/>
    <w:rsid w:val="00056D27"/>
    <w:rsid w:val="00057C3C"/>
    <w:rsid w:val="00060426"/>
    <w:rsid w:val="0006047A"/>
    <w:rsid w:val="00061C98"/>
    <w:rsid w:val="0006207D"/>
    <w:rsid w:val="0006208C"/>
    <w:rsid w:val="00062856"/>
    <w:rsid w:val="000628D9"/>
    <w:rsid w:val="000638C8"/>
    <w:rsid w:val="00065ED9"/>
    <w:rsid w:val="0006624B"/>
    <w:rsid w:val="00067747"/>
    <w:rsid w:val="00067798"/>
    <w:rsid w:val="0007040F"/>
    <w:rsid w:val="00070424"/>
    <w:rsid w:val="00070662"/>
    <w:rsid w:val="000709B8"/>
    <w:rsid w:val="00070D6B"/>
    <w:rsid w:val="0007157D"/>
    <w:rsid w:val="000715B1"/>
    <w:rsid w:val="0007272D"/>
    <w:rsid w:val="0007275B"/>
    <w:rsid w:val="00073475"/>
    <w:rsid w:val="00074677"/>
    <w:rsid w:val="000746BC"/>
    <w:rsid w:val="00075091"/>
    <w:rsid w:val="00075F91"/>
    <w:rsid w:val="00076C33"/>
    <w:rsid w:val="00077144"/>
    <w:rsid w:val="00077C67"/>
    <w:rsid w:val="00077F60"/>
    <w:rsid w:val="00080CDC"/>
    <w:rsid w:val="000810E1"/>
    <w:rsid w:val="00082412"/>
    <w:rsid w:val="00082A11"/>
    <w:rsid w:val="00082C52"/>
    <w:rsid w:val="000831E7"/>
    <w:rsid w:val="000834DC"/>
    <w:rsid w:val="000837C6"/>
    <w:rsid w:val="0008457C"/>
    <w:rsid w:val="000846A8"/>
    <w:rsid w:val="00085B30"/>
    <w:rsid w:val="00087C54"/>
    <w:rsid w:val="00087EB3"/>
    <w:rsid w:val="000903AC"/>
    <w:rsid w:val="00090840"/>
    <w:rsid w:val="00091169"/>
    <w:rsid w:val="00091184"/>
    <w:rsid w:val="00091A2B"/>
    <w:rsid w:val="00091DC2"/>
    <w:rsid w:val="00091E46"/>
    <w:rsid w:val="00091EC6"/>
    <w:rsid w:val="0009303E"/>
    <w:rsid w:val="0009493A"/>
    <w:rsid w:val="00094A05"/>
    <w:rsid w:val="00094B79"/>
    <w:rsid w:val="00095BBE"/>
    <w:rsid w:val="00097513"/>
    <w:rsid w:val="0009762F"/>
    <w:rsid w:val="000A0E37"/>
    <w:rsid w:val="000A21DF"/>
    <w:rsid w:val="000A24CD"/>
    <w:rsid w:val="000A3EB1"/>
    <w:rsid w:val="000A4F03"/>
    <w:rsid w:val="000A515E"/>
    <w:rsid w:val="000A65B5"/>
    <w:rsid w:val="000A66C5"/>
    <w:rsid w:val="000A695F"/>
    <w:rsid w:val="000A6AF8"/>
    <w:rsid w:val="000A71F0"/>
    <w:rsid w:val="000A7704"/>
    <w:rsid w:val="000A7BD8"/>
    <w:rsid w:val="000B01DD"/>
    <w:rsid w:val="000B096F"/>
    <w:rsid w:val="000B0A85"/>
    <w:rsid w:val="000B0B3B"/>
    <w:rsid w:val="000B0C32"/>
    <w:rsid w:val="000B0FA9"/>
    <w:rsid w:val="000B1337"/>
    <w:rsid w:val="000B153D"/>
    <w:rsid w:val="000B1748"/>
    <w:rsid w:val="000B1FB0"/>
    <w:rsid w:val="000B2EE0"/>
    <w:rsid w:val="000B3124"/>
    <w:rsid w:val="000B33D7"/>
    <w:rsid w:val="000B3F1C"/>
    <w:rsid w:val="000B4721"/>
    <w:rsid w:val="000B4D54"/>
    <w:rsid w:val="000B4F2B"/>
    <w:rsid w:val="000B5102"/>
    <w:rsid w:val="000B521B"/>
    <w:rsid w:val="000B6145"/>
    <w:rsid w:val="000B63B9"/>
    <w:rsid w:val="000B71EA"/>
    <w:rsid w:val="000B71FC"/>
    <w:rsid w:val="000B7936"/>
    <w:rsid w:val="000B7E3D"/>
    <w:rsid w:val="000C0848"/>
    <w:rsid w:val="000C1018"/>
    <w:rsid w:val="000C119F"/>
    <w:rsid w:val="000C2548"/>
    <w:rsid w:val="000C41DF"/>
    <w:rsid w:val="000C44C8"/>
    <w:rsid w:val="000C4566"/>
    <w:rsid w:val="000C4A20"/>
    <w:rsid w:val="000C4D5A"/>
    <w:rsid w:val="000C5224"/>
    <w:rsid w:val="000C54CC"/>
    <w:rsid w:val="000C54D5"/>
    <w:rsid w:val="000C5B85"/>
    <w:rsid w:val="000C5DF2"/>
    <w:rsid w:val="000C6623"/>
    <w:rsid w:val="000C6953"/>
    <w:rsid w:val="000C7331"/>
    <w:rsid w:val="000C7A21"/>
    <w:rsid w:val="000D031E"/>
    <w:rsid w:val="000D10D4"/>
    <w:rsid w:val="000D3267"/>
    <w:rsid w:val="000D5BEE"/>
    <w:rsid w:val="000D6FA7"/>
    <w:rsid w:val="000D78C4"/>
    <w:rsid w:val="000D7B69"/>
    <w:rsid w:val="000E0D47"/>
    <w:rsid w:val="000E160F"/>
    <w:rsid w:val="000E28DF"/>
    <w:rsid w:val="000E2C83"/>
    <w:rsid w:val="000E34A0"/>
    <w:rsid w:val="000E37E7"/>
    <w:rsid w:val="000E477E"/>
    <w:rsid w:val="000E49EA"/>
    <w:rsid w:val="000E54B0"/>
    <w:rsid w:val="000E55D4"/>
    <w:rsid w:val="000E5B53"/>
    <w:rsid w:val="000E5E32"/>
    <w:rsid w:val="000E6EAE"/>
    <w:rsid w:val="000E7C1D"/>
    <w:rsid w:val="000F04B6"/>
    <w:rsid w:val="000F0CB2"/>
    <w:rsid w:val="000F1859"/>
    <w:rsid w:val="000F364F"/>
    <w:rsid w:val="000F3BDD"/>
    <w:rsid w:val="000F3C7A"/>
    <w:rsid w:val="000F48DE"/>
    <w:rsid w:val="000F52FE"/>
    <w:rsid w:val="000F591B"/>
    <w:rsid w:val="000F5D6C"/>
    <w:rsid w:val="000F66B6"/>
    <w:rsid w:val="000F704C"/>
    <w:rsid w:val="000F72E4"/>
    <w:rsid w:val="000F7B2A"/>
    <w:rsid w:val="00100247"/>
    <w:rsid w:val="0010088A"/>
    <w:rsid w:val="00100D9D"/>
    <w:rsid w:val="0010101C"/>
    <w:rsid w:val="0010135B"/>
    <w:rsid w:val="00101B6E"/>
    <w:rsid w:val="00102D1F"/>
    <w:rsid w:val="00102EDF"/>
    <w:rsid w:val="00103648"/>
    <w:rsid w:val="001036D0"/>
    <w:rsid w:val="001039EA"/>
    <w:rsid w:val="001043F4"/>
    <w:rsid w:val="0010458E"/>
    <w:rsid w:val="00104830"/>
    <w:rsid w:val="00104A77"/>
    <w:rsid w:val="00104E14"/>
    <w:rsid w:val="00105029"/>
    <w:rsid w:val="00105100"/>
    <w:rsid w:val="00105650"/>
    <w:rsid w:val="001058AE"/>
    <w:rsid w:val="00105932"/>
    <w:rsid w:val="00107C65"/>
    <w:rsid w:val="00110500"/>
    <w:rsid w:val="001105EC"/>
    <w:rsid w:val="0011078C"/>
    <w:rsid w:val="00110CB7"/>
    <w:rsid w:val="001111A1"/>
    <w:rsid w:val="001112F3"/>
    <w:rsid w:val="00112490"/>
    <w:rsid w:val="00113A3D"/>
    <w:rsid w:val="00114137"/>
    <w:rsid w:val="0011416F"/>
    <w:rsid w:val="00114247"/>
    <w:rsid w:val="0011495F"/>
    <w:rsid w:val="00114FA8"/>
    <w:rsid w:val="0011517C"/>
    <w:rsid w:val="001154E5"/>
    <w:rsid w:val="001156C2"/>
    <w:rsid w:val="00115D6D"/>
    <w:rsid w:val="00116C24"/>
    <w:rsid w:val="00117332"/>
    <w:rsid w:val="001174CE"/>
    <w:rsid w:val="00117AA2"/>
    <w:rsid w:val="00121160"/>
    <w:rsid w:val="00121B45"/>
    <w:rsid w:val="0012203A"/>
    <w:rsid w:val="001228FC"/>
    <w:rsid w:val="00122EAF"/>
    <w:rsid w:val="001237E8"/>
    <w:rsid w:val="00123936"/>
    <w:rsid w:val="00124F04"/>
    <w:rsid w:val="00124F5D"/>
    <w:rsid w:val="00125051"/>
    <w:rsid w:val="00126364"/>
    <w:rsid w:val="0012647E"/>
    <w:rsid w:val="00126D75"/>
    <w:rsid w:val="00126F6C"/>
    <w:rsid w:val="00127647"/>
    <w:rsid w:val="001300BF"/>
    <w:rsid w:val="00130955"/>
    <w:rsid w:val="0013101C"/>
    <w:rsid w:val="0013137C"/>
    <w:rsid w:val="00131B4F"/>
    <w:rsid w:val="00131C12"/>
    <w:rsid w:val="00133A84"/>
    <w:rsid w:val="00133EAA"/>
    <w:rsid w:val="001340FE"/>
    <w:rsid w:val="0013471A"/>
    <w:rsid w:val="00134ACB"/>
    <w:rsid w:val="001362AC"/>
    <w:rsid w:val="00136D89"/>
    <w:rsid w:val="00136E79"/>
    <w:rsid w:val="00137B67"/>
    <w:rsid w:val="0014129B"/>
    <w:rsid w:val="00141484"/>
    <w:rsid w:val="001423A1"/>
    <w:rsid w:val="00142BAB"/>
    <w:rsid w:val="001435A9"/>
    <w:rsid w:val="001435CC"/>
    <w:rsid w:val="00143B5E"/>
    <w:rsid w:val="001444C9"/>
    <w:rsid w:val="0014460C"/>
    <w:rsid w:val="00145D6D"/>
    <w:rsid w:val="00146362"/>
    <w:rsid w:val="00146574"/>
    <w:rsid w:val="00146714"/>
    <w:rsid w:val="00146AB5"/>
    <w:rsid w:val="00146D8D"/>
    <w:rsid w:val="0014745E"/>
    <w:rsid w:val="00147B5B"/>
    <w:rsid w:val="001507CB"/>
    <w:rsid w:val="00150ED9"/>
    <w:rsid w:val="00151319"/>
    <w:rsid w:val="001515B2"/>
    <w:rsid w:val="00151B2D"/>
    <w:rsid w:val="001524D2"/>
    <w:rsid w:val="0015272A"/>
    <w:rsid w:val="00152AC3"/>
    <w:rsid w:val="00152F78"/>
    <w:rsid w:val="0015376D"/>
    <w:rsid w:val="00153810"/>
    <w:rsid w:val="00153E21"/>
    <w:rsid w:val="00154718"/>
    <w:rsid w:val="0015521A"/>
    <w:rsid w:val="00155D19"/>
    <w:rsid w:val="001562B9"/>
    <w:rsid w:val="001570F9"/>
    <w:rsid w:val="0015732E"/>
    <w:rsid w:val="00157553"/>
    <w:rsid w:val="0015798E"/>
    <w:rsid w:val="00157F16"/>
    <w:rsid w:val="0016072A"/>
    <w:rsid w:val="00160833"/>
    <w:rsid w:val="00160A17"/>
    <w:rsid w:val="00162251"/>
    <w:rsid w:val="001624DC"/>
    <w:rsid w:val="001639E4"/>
    <w:rsid w:val="001640A9"/>
    <w:rsid w:val="001642EC"/>
    <w:rsid w:val="001644B6"/>
    <w:rsid w:val="00164BBC"/>
    <w:rsid w:val="00164C90"/>
    <w:rsid w:val="00165695"/>
    <w:rsid w:val="001662D6"/>
    <w:rsid w:val="001669CE"/>
    <w:rsid w:val="00166A05"/>
    <w:rsid w:val="00166AD1"/>
    <w:rsid w:val="00166F72"/>
    <w:rsid w:val="00167852"/>
    <w:rsid w:val="00170C9E"/>
    <w:rsid w:val="00171124"/>
    <w:rsid w:val="00171632"/>
    <w:rsid w:val="00171B33"/>
    <w:rsid w:val="00171BEF"/>
    <w:rsid w:val="00172222"/>
    <w:rsid w:val="001722AB"/>
    <w:rsid w:val="00172AB8"/>
    <w:rsid w:val="00173056"/>
    <w:rsid w:val="00173D5F"/>
    <w:rsid w:val="00173FED"/>
    <w:rsid w:val="00174546"/>
    <w:rsid w:val="0017481D"/>
    <w:rsid w:val="00174ACF"/>
    <w:rsid w:val="00174E40"/>
    <w:rsid w:val="001756EF"/>
    <w:rsid w:val="001759DD"/>
    <w:rsid w:val="00176CF2"/>
    <w:rsid w:val="00181288"/>
    <w:rsid w:val="001824ED"/>
    <w:rsid w:val="00183522"/>
    <w:rsid w:val="0018451F"/>
    <w:rsid w:val="00184962"/>
    <w:rsid w:val="00184EEB"/>
    <w:rsid w:val="001859A3"/>
    <w:rsid w:val="00185C60"/>
    <w:rsid w:val="0018640C"/>
    <w:rsid w:val="001870A0"/>
    <w:rsid w:val="0018736D"/>
    <w:rsid w:val="00190876"/>
    <w:rsid w:val="00190983"/>
    <w:rsid w:val="00191B3C"/>
    <w:rsid w:val="00192505"/>
    <w:rsid w:val="00192565"/>
    <w:rsid w:val="00193683"/>
    <w:rsid w:val="00193A90"/>
    <w:rsid w:val="00193E54"/>
    <w:rsid w:val="00194330"/>
    <w:rsid w:val="001963AF"/>
    <w:rsid w:val="0019675B"/>
    <w:rsid w:val="00196AAF"/>
    <w:rsid w:val="00196B7E"/>
    <w:rsid w:val="00197352"/>
    <w:rsid w:val="00197405"/>
    <w:rsid w:val="001975B0"/>
    <w:rsid w:val="00197CFB"/>
    <w:rsid w:val="00197D09"/>
    <w:rsid w:val="001A0358"/>
    <w:rsid w:val="001A0E24"/>
    <w:rsid w:val="001A2091"/>
    <w:rsid w:val="001A2B62"/>
    <w:rsid w:val="001A3D94"/>
    <w:rsid w:val="001A4A3A"/>
    <w:rsid w:val="001A567F"/>
    <w:rsid w:val="001A58B3"/>
    <w:rsid w:val="001A58DF"/>
    <w:rsid w:val="001A5937"/>
    <w:rsid w:val="001A599C"/>
    <w:rsid w:val="001A5B41"/>
    <w:rsid w:val="001A5D28"/>
    <w:rsid w:val="001A651B"/>
    <w:rsid w:val="001A6A69"/>
    <w:rsid w:val="001A6E88"/>
    <w:rsid w:val="001A71A1"/>
    <w:rsid w:val="001A7B4E"/>
    <w:rsid w:val="001B12A3"/>
    <w:rsid w:val="001B12A7"/>
    <w:rsid w:val="001B19F3"/>
    <w:rsid w:val="001B36FB"/>
    <w:rsid w:val="001B4DFA"/>
    <w:rsid w:val="001B56F5"/>
    <w:rsid w:val="001B5C82"/>
    <w:rsid w:val="001B659B"/>
    <w:rsid w:val="001B669B"/>
    <w:rsid w:val="001B69A8"/>
    <w:rsid w:val="001B6D24"/>
    <w:rsid w:val="001B741F"/>
    <w:rsid w:val="001C0E5C"/>
    <w:rsid w:val="001C21DC"/>
    <w:rsid w:val="001C23FC"/>
    <w:rsid w:val="001C2589"/>
    <w:rsid w:val="001C29A2"/>
    <w:rsid w:val="001C2D53"/>
    <w:rsid w:val="001C2E32"/>
    <w:rsid w:val="001C2F9B"/>
    <w:rsid w:val="001C339B"/>
    <w:rsid w:val="001C3B16"/>
    <w:rsid w:val="001C42EC"/>
    <w:rsid w:val="001C4C17"/>
    <w:rsid w:val="001C5315"/>
    <w:rsid w:val="001C56B7"/>
    <w:rsid w:val="001C599F"/>
    <w:rsid w:val="001C5A3C"/>
    <w:rsid w:val="001C5ACE"/>
    <w:rsid w:val="001C68C1"/>
    <w:rsid w:val="001D014C"/>
    <w:rsid w:val="001D031F"/>
    <w:rsid w:val="001D3CDA"/>
    <w:rsid w:val="001D4299"/>
    <w:rsid w:val="001D43DB"/>
    <w:rsid w:val="001D4FDA"/>
    <w:rsid w:val="001D5AC1"/>
    <w:rsid w:val="001D64BF"/>
    <w:rsid w:val="001D687C"/>
    <w:rsid w:val="001D6DCD"/>
    <w:rsid w:val="001D71B0"/>
    <w:rsid w:val="001D738D"/>
    <w:rsid w:val="001D7924"/>
    <w:rsid w:val="001D7962"/>
    <w:rsid w:val="001D7A66"/>
    <w:rsid w:val="001D7E18"/>
    <w:rsid w:val="001E0CEB"/>
    <w:rsid w:val="001E2627"/>
    <w:rsid w:val="001E2BA8"/>
    <w:rsid w:val="001E2EF1"/>
    <w:rsid w:val="001E310E"/>
    <w:rsid w:val="001E3402"/>
    <w:rsid w:val="001E3897"/>
    <w:rsid w:val="001E3A07"/>
    <w:rsid w:val="001E3DF3"/>
    <w:rsid w:val="001E4533"/>
    <w:rsid w:val="001E539B"/>
    <w:rsid w:val="001E57A0"/>
    <w:rsid w:val="001E58A9"/>
    <w:rsid w:val="001E618D"/>
    <w:rsid w:val="001E66C0"/>
    <w:rsid w:val="001E6B1A"/>
    <w:rsid w:val="001E7481"/>
    <w:rsid w:val="001F090B"/>
    <w:rsid w:val="001F105A"/>
    <w:rsid w:val="001F1920"/>
    <w:rsid w:val="001F1A6E"/>
    <w:rsid w:val="001F3253"/>
    <w:rsid w:val="001F32D3"/>
    <w:rsid w:val="001F36E4"/>
    <w:rsid w:val="001F4369"/>
    <w:rsid w:val="001F45EA"/>
    <w:rsid w:val="001F4DB7"/>
    <w:rsid w:val="001F4E4A"/>
    <w:rsid w:val="001F5FD2"/>
    <w:rsid w:val="001F6200"/>
    <w:rsid w:val="001F6520"/>
    <w:rsid w:val="001F6607"/>
    <w:rsid w:val="001F6733"/>
    <w:rsid w:val="001F6F3F"/>
    <w:rsid w:val="001F7782"/>
    <w:rsid w:val="001F7844"/>
    <w:rsid w:val="001F7AD7"/>
    <w:rsid w:val="001F7CB9"/>
    <w:rsid w:val="001F7F3F"/>
    <w:rsid w:val="00200F93"/>
    <w:rsid w:val="00201F4F"/>
    <w:rsid w:val="002026CA"/>
    <w:rsid w:val="00203080"/>
    <w:rsid w:val="00203B7C"/>
    <w:rsid w:val="00203D2D"/>
    <w:rsid w:val="00204FB1"/>
    <w:rsid w:val="002050D9"/>
    <w:rsid w:val="0020546C"/>
    <w:rsid w:val="0020558E"/>
    <w:rsid w:val="00205638"/>
    <w:rsid w:val="00206832"/>
    <w:rsid w:val="00210903"/>
    <w:rsid w:val="0021144B"/>
    <w:rsid w:val="002116A4"/>
    <w:rsid w:val="00211CA6"/>
    <w:rsid w:val="0021202F"/>
    <w:rsid w:val="00212FFA"/>
    <w:rsid w:val="00213C64"/>
    <w:rsid w:val="00214477"/>
    <w:rsid w:val="00214E60"/>
    <w:rsid w:val="00215356"/>
    <w:rsid w:val="002155C9"/>
    <w:rsid w:val="00215BF4"/>
    <w:rsid w:val="00215F62"/>
    <w:rsid w:val="00216C13"/>
    <w:rsid w:val="0021702D"/>
    <w:rsid w:val="00217062"/>
    <w:rsid w:val="0021709C"/>
    <w:rsid w:val="00217498"/>
    <w:rsid w:val="00217865"/>
    <w:rsid w:val="00217FE8"/>
    <w:rsid w:val="002216A6"/>
    <w:rsid w:val="002217CE"/>
    <w:rsid w:val="002231FB"/>
    <w:rsid w:val="00223657"/>
    <w:rsid w:val="00223CD6"/>
    <w:rsid w:val="00224A60"/>
    <w:rsid w:val="00224DE9"/>
    <w:rsid w:val="002255F7"/>
    <w:rsid w:val="00225842"/>
    <w:rsid w:val="00225906"/>
    <w:rsid w:val="00225C43"/>
    <w:rsid w:val="00225E5E"/>
    <w:rsid w:val="00226BC1"/>
    <w:rsid w:val="00226E76"/>
    <w:rsid w:val="0022751D"/>
    <w:rsid w:val="00230742"/>
    <w:rsid w:val="002313BD"/>
    <w:rsid w:val="002314F6"/>
    <w:rsid w:val="002334B3"/>
    <w:rsid w:val="0023443C"/>
    <w:rsid w:val="00234AB2"/>
    <w:rsid w:val="00236655"/>
    <w:rsid w:val="00236AFA"/>
    <w:rsid w:val="00236F43"/>
    <w:rsid w:val="00237062"/>
    <w:rsid w:val="00237796"/>
    <w:rsid w:val="00237D82"/>
    <w:rsid w:val="00240F3D"/>
    <w:rsid w:val="00241293"/>
    <w:rsid w:val="002412A6"/>
    <w:rsid w:val="0024136A"/>
    <w:rsid w:val="00241807"/>
    <w:rsid w:val="002419A2"/>
    <w:rsid w:val="00241B38"/>
    <w:rsid w:val="0024484A"/>
    <w:rsid w:val="002450E3"/>
    <w:rsid w:val="002453D2"/>
    <w:rsid w:val="002454A2"/>
    <w:rsid w:val="00245BA4"/>
    <w:rsid w:val="00246013"/>
    <w:rsid w:val="00246242"/>
    <w:rsid w:val="002468CB"/>
    <w:rsid w:val="00246B46"/>
    <w:rsid w:val="00247AD6"/>
    <w:rsid w:val="00250ACF"/>
    <w:rsid w:val="00250D65"/>
    <w:rsid w:val="00250EB4"/>
    <w:rsid w:val="00251826"/>
    <w:rsid w:val="0025249F"/>
    <w:rsid w:val="0025432A"/>
    <w:rsid w:val="00254CF0"/>
    <w:rsid w:val="00255015"/>
    <w:rsid w:val="0025702A"/>
    <w:rsid w:val="0025707A"/>
    <w:rsid w:val="00257CD7"/>
    <w:rsid w:val="00260430"/>
    <w:rsid w:val="00260D63"/>
    <w:rsid w:val="00260E7C"/>
    <w:rsid w:val="00261343"/>
    <w:rsid w:val="00262498"/>
    <w:rsid w:val="00262907"/>
    <w:rsid w:val="00262936"/>
    <w:rsid w:val="00263150"/>
    <w:rsid w:val="00263A2F"/>
    <w:rsid w:val="002663AC"/>
    <w:rsid w:val="0026681C"/>
    <w:rsid w:val="00267628"/>
    <w:rsid w:val="00267A50"/>
    <w:rsid w:val="00270340"/>
    <w:rsid w:val="00270657"/>
    <w:rsid w:val="002722D7"/>
    <w:rsid w:val="0027250B"/>
    <w:rsid w:val="0027263C"/>
    <w:rsid w:val="00272842"/>
    <w:rsid w:val="0027300F"/>
    <w:rsid w:val="00273EEE"/>
    <w:rsid w:val="002742C0"/>
    <w:rsid w:val="00274973"/>
    <w:rsid w:val="00274AE0"/>
    <w:rsid w:val="002757EA"/>
    <w:rsid w:val="00277084"/>
    <w:rsid w:val="00277669"/>
    <w:rsid w:val="00281059"/>
    <w:rsid w:val="0028232C"/>
    <w:rsid w:val="00283343"/>
    <w:rsid w:val="00283988"/>
    <w:rsid w:val="00283D02"/>
    <w:rsid w:val="0028659C"/>
    <w:rsid w:val="00286657"/>
    <w:rsid w:val="0028668D"/>
    <w:rsid w:val="002866FD"/>
    <w:rsid w:val="00287604"/>
    <w:rsid w:val="00287C22"/>
    <w:rsid w:val="00290E89"/>
    <w:rsid w:val="00291231"/>
    <w:rsid w:val="00291FAB"/>
    <w:rsid w:val="002920C8"/>
    <w:rsid w:val="00292C00"/>
    <w:rsid w:val="00293143"/>
    <w:rsid w:val="00294184"/>
    <w:rsid w:val="0029500F"/>
    <w:rsid w:val="002954ED"/>
    <w:rsid w:val="002955D4"/>
    <w:rsid w:val="00295DB4"/>
    <w:rsid w:val="00296828"/>
    <w:rsid w:val="00297EF3"/>
    <w:rsid w:val="002A144A"/>
    <w:rsid w:val="002A1A7E"/>
    <w:rsid w:val="002A2907"/>
    <w:rsid w:val="002A2C9A"/>
    <w:rsid w:val="002A3133"/>
    <w:rsid w:val="002A3575"/>
    <w:rsid w:val="002A3701"/>
    <w:rsid w:val="002A3B20"/>
    <w:rsid w:val="002A443A"/>
    <w:rsid w:val="002A4650"/>
    <w:rsid w:val="002A4E33"/>
    <w:rsid w:val="002A4EE9"/>
    <w:rsid w:val="002A5963"/>
    <w:rsid w:val="002A59CC"/>
    <w:rsid w:val="002A6348"/>
    <w:rsid w:val="002A668F"/>
    <w:rsid w:val="002A6A28"/>
    <w:rsid w:val="002A6E70"/>
    <w:rsid w:val="002A78CC"/>
    <w:rsid w:val="002B036A"/>
    <w:rsid w:val="002B0C81"/>
    <w:rsid w:val="002B1DDB"/>
    <w:rsid w:val="002B2ECB"/>
    <w:rsid w:val="002B4FC5"/>
    <w:rsid w:val="002B501B"/>
    <w:rsid w:val="002B55B7"/>
    <w:rsid w:val="002B626E"/>
    <w:rsid w:val="002B67B8"/>
    <w:rsid w:val="002B6E98"/>
    <w:rsid w:val="002B6FA8"/>
    <w:rsid w:val="002B7520"/>
    <w:rsid w:val="002B773C"/>
    <w:rsid w:val="002B78D6"/>
    <w:rsid w:val="002C02BC"/>
    <w:rsid w:val="002C076A"/>
    <w:rsid w:val="002C0EF3"/>
    <w:rsid w:val="002C1DD4"/>
    <w:rsid w:val="002C1FC5"/>
    <w:rsid w:val="002C2502"/>
    <w:rsid w:val="002C277C"/>
    <w:rsid w:val="002C29BB"/>
    <w:rsid w:val="002C2A19"/>
    <w:rsid w:val="002C3984"/>
    <w:rsid w:val="002C3E05"/>
    <w:rsid w:val="002C3F06"/>
    <w:rsid w:val="002C430A"/>
    <w:rsid w:val="002C498F"/>
    <w:rsid w:val="002C5635"/>
    <w:rsid w:val="002C57E9"/>
    <w:rsid w:val="002C58A4"/>
    <w:rsid w:val="002C6AAA"/>
    <w:rsid w:val="002C6E0A"/>
    <w:rsid w:val="002C7B07"/>
    <w:rsid w:val="002D0BAC"/>
    <w:rsid w:val="002D0E64"/>
    <w:rsid w:val="002D2030"/>
    <w:rsid w:val="002D3060"/>
    <w:rsid w:val="002D3126"/>
    <w:rsid w:val="002D414E"/>
    <w:rsid w:val="002D4676"/>
    <w:rsid w:val="002D4A43"/>
    <w:rsid w:val="002D4E77"/>
    <w:rsid w:val="002D570A"/>
    <w:rsid w:val="002D58DA"/>
    <w:rsid w:val="002D65AD"/>
    <w:rsid w:val="002D6876"/>
    <w:rsid w:val="002D767C"/>
    <w:rsid w:val="002D78F3"/>
    <w:rsid w:val="002D7AAB"/>
    <w:rsid w:val="002E0612"/>
    <w:rsid w:val="002E1581"/>
    <w:rsid w:val="002E1A5C"/>
    <w:rsid w:val="002E1AAB"/>
    <w:rsid w:val="002E245A"/>
    <w:rsid w:val="002E286D"/>
    <w:rsid w:val="002E2DBC"/>
    <w:rsid w:val="002E3723"/>
    <w:rsid w:val="002E399B"/>
    <w:rsid w:val="002E4271"/>
    <w:rsid w:val="002E4776"/>
    <w:rsid w:val="002E55E7"/>
    <w:rsid w:val="002E629D"/>
    <w:rsid w:val="002E6515"/>
    <w:rsid w:val="002E6CE3"/>
    <w:rsid w:val="002E6E59"/>
    <w:rsid w:val="002F02B5"/>
    <w:rsid w:val="002F02ED"/>
    <w:rsid w:val="002F18DC"/>
    <w:rsid w:val="002F1E8E"/>
    <w:rsid w:val="002F2081"/>
    <w:rsid w:val="002F3858"/>
    <w:rsid w:val="002F4494"/>
    <w:rsid w:val="002F4660"/>
    <w:rsid w:val="002F49C9"/>
    <w:rsid w:val="002F4AE1"/>
    <w:rsid w:val="002F6336"/>
    <w:rsid w:val="002F7D1A"/>
    <w:rsid w:val="0030000B"/>
    <w:rsid w:val="0030034A"/>
    <w:rsid w:val="00300C2C"/>
    <w:rsid w:val="003015DB"/>
    <w:rsid w:val="00301CE1"/>
    <w:rsid w:val="00303F97"/>
    <w:rsid w:val="00304367"/>
    <w:rsid w:val="00305828"/>
    <w:rsid w:val="00305EBB"/>
    <w:rsid w:val="003064AD"/>
    <w:rsid w:val="0030707E"/>
    <w:rsid w:val="00307DD6"/>
    <w:rsid w:val="00311147"/>
    <w:rsid w:val="003119B0"/>
    <w:rsid w:val="003125E9"/>
    <w:rsid w:val="00312801"/>
    <w:rsid w:val="00312D51"/>
    <w:rsid w:val="0031314B"/>
    <w:rsid w:val="003139DA"/>
    <w:rsid w:val="00314A74"/>
    <w:rsid w:val="0031519A"/>
    <w:rsid w:val="003153A1"/>
    <w:rsid w:val="00315E12"/>
    <w:rsid w:val="0031630B"/>
    <w:rsid w:val="00316411"/>
    <w:rsid w:val="00316628"/>
    <w:rsid w:val="00316B21"/>
    <w:rsid w:val="00316C5E"/>
    <w:rsid w:val="00316DDC"/>
    <w:rsid w:val="0031748C"/>
    <w:rsid w:val="00321D7F"/>
    <w:rsid w:val="00322110"/>
    <w:rsid w:val="003221C5"/>
    <w:rsid w:val="00322566"/>
    <w:rsid w:val="0032272D"/>
    <w:rsid w:val="00322AD2"/>
    <w:rsid w:val="00322BC2"/>
    <w:rsid w:val="00322ED1"/>
    <w:rsid w:val="003233E2"/>
    <w:rsid w:val="00323487"/>
    <w:rsid w:val="00323C4D"/>
    <w:rsid w:val="00323CD1"/>
    <w:rsid w:val="00323F46"/>
    <w:rsid w:val="00324242"/>
    <w:rsid w:val="00324903"/>
    <w:rsid w:val="00325F68"/>
    <w:rsid w:val="00326E15"/>
    <w:rsid w:val="00327994"/>
    <w:rsid w:val="00330181"/>
    <w:rsid w:val="00330F8E"/>
    <w:rsid w:val="00331023"/>
    <w:rsid w:val="00331170"/>
    <w:rsid w:val="003320B2"/>
    <w:rsid w:val="00332DCB"/>
    <w:rsid w:val="00333830"/>
    <w:rsid w:val="00333D7C"/>
    <w:rsid w:val="003341F2"/>
    <w:rsid w:val="00334201"/>
    <w:rsid w:val="0033462E"/>
    <w:rsid w:val="00334DD4"/>
    <w:rsid w:val="00334EF2"/>
    <w:rsid w:val="00335B4B"/>
    <w:rsid w:val="0033634D"/>
    <w:rsid w:val="00336B85"/>
    <w:rsid w:val="00336C2B"/>
    <w:rsid w:val="0033703A"/>
    <w:rsid w:val="00337093"/>
    <w:rsid w:val="003377A4"/>
    <w:rsid w:val="00337846"/>
    <w:rsid w:val="00337C09"/>
    <w:rsid w:val="003410ED"/>
    <w:rsid w:val="0034188A"/>
    <w:rsid w:val="00341E4D"/>
    <w:rsid w:val="00342FC2"/>
    <w:rsid w:val="0034376A"/>
    <w:rsid w:val="00343E9B"/>
    <w:rsid w:val="0034473A"/>
    <w:rsid w:val="00345171"/>
    <w:rsid w:val="003452A4"/>
    <w:rsid w:val="00345F8F"/>
    <w:rsid w:val="00346B9E"/>
    <w:rsid w:val="00346C9A"/>
    <w:rsid w:val="00346EBC"/>
    <w:rsid w:val="00347721"/>
    <w:rsid w:val="00347AB0"/>
    <w:rsid w:val="003503DB"/>
    <w:rsid w:val="00353263"/>
    <w:rsid w:val="0035401E"/>
    <w:rsid w:val="0035502D"/>
    <w:rsid w:val="00355F88"/>
    <w:rsid w:val="00356269"/>
    <w:rsid w:val="00356C22"/>
    <w:rsid w:val="00361139"/>
    <w:rsid w:val="0036162C"/>
    <w:rsid w:val="00362F58"/>
    <w:rsid w:val="00363242"/>
    <w:rsid w:val="0036344B"/>
    <w:rsid w:val="00364B1C"/>
    <w:rsid w:val="00364B3B"/>
    <w:rsid w:val="003654EF"/>
    <w:rsid w:val="0036555E"/>
    <w:rsid w:val="003657CB"/>
    <w:rsid w:val="00365B32"/>
    <w:rsid w:val="003664C9"/>
    <w:rsid w:val="0036704F"/>
    <w:rsid w:val="003675A3"/>
    <w:rsid w:val="00367679"/>
    <w:rsid w:val="00367E44"/>
    <w:rsid w:val="0037067C"/>
    <w:rsid w:val="003717B0"/>
    <w:rsid w:val="003728B5"/>
    <w:rsid w:val="00373A7D"/>
    <w:rsid w:val="00373B8A"/>
    <w:rsid w:val="003742F2"/>
    <w:rsid w:val="00374789"/>
    <w:rsid w:val="00376302"/>
    <w:rsid w:val="00377231"/>
    <w:rsid w:val="003779FF"/>
    <w:rsid w:val="00377AF1"/>
    <w:rsid w:val="003814AD"/>
    <w:rsid w:val="003816C4"/>
    <w:rsid w:val="0038303B"/>
    <w:rsid w:val="0038373D"/>
    <w:rsid w:val="00383C0A"/>
    <w:rsid w:val="00385D26"/>
    <w:rsid w:val="00386201"/>
    <w:rsid w:val="00386524"/>
    <w:rsid w:val="003865BA"/>
    <w:rsid w:val="0038662C"/>
    <w:rsid w:val="00387409"/>
    <w:rsid w:val="003877F3"/>
    <w:rsid w:val="00391D7C"/>
    <w:rsid w:val="00394C6B"/>
    <w:rsid w:val="0039532C"/>
    <w:rsid w:val="0039567C"/>
    <w:rsid w:val="00395CC6"/>
    <w:rsid w:val="003979A5"/>
    <w:rsid w:val="00397D85"/>
    <w:rsid w:val="00397DB7"/>
    <w:rsid w:val="003A0218"/>
    <w:rsid w:val="003A0563"/>
    <w:rsid w:val="003A0B04"/>
    <w:rsid w:val="003A1249"/>
    <w:rsid w:val="003A168F"/>
    <w:rsid w:val="003A36BE"/>
    <w:rsid w:val="003A3F30"/>
    <w:rsid w:val="003A408C"/>
    <w:rsid w:val="003A426F"/>
    <w:rsid w:val="003A47E3"/>
    <w:rsid w:val="003A50E0"/>
    <w:rsid w:val="003A5F6F"/>
    <w:rsid w:val="003A7B33"/>
    <w:rsid w:val="003A7EFE"/>
    <w:rsid w:val="003B067A"/>
    <w:rsid w:val="003B0BD7"/>
    <w:rsid w:val="003B0CDA"/>
    <w:rsid w:val="003B0FE4"/>
    <w:rsid w:val="003B1261"/>
    <w:rsid w:val="003B21E4"/>
    <w:rsid w:val="003B2801"/>
    <w:rsid w:val="003B2885"/>
    <w:rsid w:val="003B2E8C"/>
    <w:rsid w:val="003B2F77"/>
    <w:rsid w:val="003B319F"/>
    <w:rsid w:val="003B320F"/>
    <w:rsid w:val="003B3869"/>
    <w:rsid w:val="003B3BC3"/>
    <w:rsid w:val="003B3E5D"/>
    <w:rsid w:val="003B4CA3"/>
    <w:rsid w:val="003B50A0"/>
    <w:rsid w:val="003B543A"/>
    <w:rsid w:val="003B58EE"/>
    <w:rsid w:val="003B5A4B"/>
    <w:rsid w:val="003B626E"/>
    <w:rsid w:val="003B7351"/>
    <w:rsid w:val="003C07C3"/>
    <w:rsid w:val="003C11C2"/>
    <w:rsid w:val="003C123B"/>
    <w:rsid w:val="003C19F5"/>
    <w:rsid w:val="003C1A12"/>
    <w:rsid w:val="003C23F2"/>
    <w:rsid w:val="003C2459"/>
    <w:rsid w:val="003C2D3B"/>
    <w:rsid w:val="003C2FFC"/>
    <w:rsid w:val="003C411E"/>
    <w:rsid w:val="003C44DC"/>
    <w:rsid w:val="003C4B4E"/>
    <w:rsid w:val="003C50D0"/>
    <w:rsid w:val="003C5E9D"/>
    <w:rsid w:val="003C5EC3"/>
    <w:rsid w:val="003C61EC"/>
    <w:rsid w:val="003C66AD"/>
    <w:rsid w:val="003C6B80"/>
    <w:rsid w:val="003C74F0"/>
    <w:rsid w:val="003C7663"/>
    <w:rsid w:val="003C7F97"/>
    <w:rsid w:val="003D02F9"/>
    <w:rsid w:val="003D06BB"/>
    <w:rsid w:val="003D1444"/>
    <w:rsid w:val="003D2031"/>
    <w:rsid w:val="003D210F"/>
    <w:rsid w:val="003D215A"/>
    <w:rsid w:val="003D26D0"/>
    <w:rsid w:val="003D2D0D"/>
    <w:rsid w:val="003D3D10"/>
    <w:rsid w:val="003D4088"/>
    <w:rsid w:val="003D4DAA"/>
    <w:rsid w:val="003D4F40"/>
    <w:rsid w:val="003D51DC"/>
    <w:rsid w:val="003D5DE3"/>
    <w:rsid w:val="003D5F64"/>
    <w:rsid w:val="003D6254"/>
    <w:rsid w:val="003D6B74"/>
    <w:rsid w:val="003D6C4C"/>
    <w:rsid w:val="003D703E"/>
    <w:rsid w:val="003D708F"/>
    <w:rsid w:val="003D79F4"/>
    <w:rsid w:val="003D7F4A"/>
    <w:rsid w:val="003E2133"/>
    <w:rsid w:val="003E2FD7"/>
    <w:rsid w:val="003E3CED"/>
    <w:rsid w:val="003E4B42"/>
    <w:rsid w:val="003E4C2F"/>
    <w:rsid w:val="003E529B"/>
    <w:rsid w:val="003E5A80"/>
    <w:rsid w:val="003E5C4B"/>
    <w:rsid w:val="003E5EE6"/>
    <w:rsid w:val="003E65E2"/>
    <w:rsid w:val="003E7CBE"/>
    <w:rsid w:val="003F07E3"/>
    <w:rsid w:val="003F08A2"/>
    <w:rsid w:val="003F0CA7"/>
    <w:rsid w:val="003F0DE6"/>
    <w:rsid w:val="003F2BB9"/>
    <w:rsid w:val="003F395E"/>
    <w:rsid w:val="003F3BE4"/>
    <w:rsid w:val="003F4654"/>
    <w:rsid w:val="003F4F0D"/>
    <w:rsid w:val="003F71E9"/>
    <w:rsid w:val="003F750E"/>
    <w:rsid w:val="00400442"/>
    <w:rsid w:val="0040075B"/>
    <w:rsid w:val="004007F8"/>
    <w:rsid w:val="004018B2"/>
    <w:rsid w:val="00401985"/>
    <w:rsid w:val="004020E0"/>
    <w:rsid w:val="004022E6"/>
    <w:rsid w:val="0040233D"/>
    <w:rsid w:val="004030D0"/>
    <w:rsid w:val="004031A9"/>
    <w:rsid w:val="00403A6B"/>
    <w:rsid w:val="00403BF1"/>
    <w:rsid w:val="00404ADE"/>
    <w:rsid w:val="00405C5C"/>
    <w:rsid w:val="004065FB"/>
    <w:rsid w:val="004067DB"/>
    <w:rsid w:val="00406A42"/>
    <w:rsid w:val="00406E67"/>
    <w:rsid w:val="004071CA"/>
    <w:rsid w:val="00410B23"/>
    <w:rsid w:val="004115E6"/>
    <w:rsid w:val="00411E6A"/>
    <w:rsid w:val="004123D4"/>
    <w:rsid w:val="0041255E"/>
    <w:rsid w:val="00412D4C"/>
    <w:rsid w:val="004140C9"/>
    <w:rsid w:val="004144D8"/>
    <w:rsid w:val="00414C82"/>
    <w:rsid w:val="00414F54"/>
    <w:rsid w:val="00415098"/>
    <w:rsid w:val="0041527C"/>
    <w:rsid w:val="00416262"/>
    <w:rsid w:val="00416E21"/>
    <w:rsid w:val="00417A19"/>
    <w:rsid w:val="0042020B"/>
    <w:rsid w:val="00420D09"/>
    <w:rsid w:val="00420F68"/>
    <w:rsid w:val="0042148C"/>
    <w:rsid w:val="004214BE"/>
    <w:rsid w:val="004218EA"/>
    <w:rsid w:val="00422A4D"/>
    <w:rsid w:val="00423299"/>
    <w:rsid w:val="00424427"/>
    <w:rsid w:val="00424670"/>
    <w:rsid w:val="00424BF9"/>
    <w:rsid w:val="00424F00"/>
    <w:rsid w:val="0042531D"/>
    <w:rsid w:val="004255AB"/>
    <w:rsid w:val="004255C8"/>
    <w:rsid w:val="004259FB"/>
    <w:rsid w:val="0042620A"/>
    <w:rsid w:val="00430651"/>
    <w:rsid w:val="00430FC2"/>
    <w:rsid w:val="004311BD"/>
    <w:rsid w:val="0043273C"/>
    <w:rsid w:val="00432D8A"/>
    <w:rsid w:val="004330A9"/>
    <w:rsid w:val="004346EA"/>
    <w:rsid w:val="0043565D"/>
    <w:rsid w:val="00435715"/>
    <w:rsid w:val="0043608B"/>
    <w:rsid w:val="00437164"/>
    <w:rsid w:val="00437272"/>
    <w:rsid w:val="00437446"/>
    <w:rsid w:val="004377F0"/>
    <w:rsid w:val="00440810"/>
    <w:rsid w:val="0044081A"/>
    <w:rsid w:val="00440C56"/>
    <w:rsid w:val="004410F6"/>
    <w:rsid w:val="00441689"/>
    <w:rsid w:val="00441F19"/>
    <w:rsid w:val="0044288A"/>
    <w:rsid w:val="00442D2D"/>
    <w:rsid w:val="004455C4"/>
    <w:rsid w:val="00445C69"/>
    <w:rsid w:val="0044692A"/>
    <w:rsid w:val="00446D3C"/>
    <w:rsid w:val="0044759D"/>
    <w:rsid w:val="004475AB"/>
    <w:rsid w:val="004475EE"/>
    <w:rsid w:val="004479CD"/>
    <w:rsid w:val="0045106F"/>
    <w:rsid w:val="0045121A"/>
    <w:rsid w:val="00451400"/>
    <w:rsid w:val="00451701"/>
    <w:rsid w:val="00452AE1"/>
    <w:rsid w:val="00453D70"/>
    <w:rsid w:val="0045447B"/>
    <w:rsid w:val="0045494E"/>
    <w:rsid w:val="004549E3"/>
    <w:rsid w:val="00454C55"/>
    <w:rsid w:val="00454F35"/>
    <w:rsid w:val="00455660"/>
    <w:rsid w:val="00455D95"/>
    <w:rsid w:val="00456CC8"/>
    <w:rsid w:val="004579B6"/>
    <w:rsid w:val="004579FD"/>
    <w:rsid w:val="00457D34"/>
    <w:rsid w:val="00457F91"/>
    <w:rsid w:val="00460184"/>
    <w:rsid w:val="00460CD8"/>
    <w:rsid w:val="00462CE9"/>
    <w:rsid w:val="004637C1"/>
    <w:rsid w:val="0046484A"/>
    <w:rsid w:val="00464AFD"/>
    <w:rsid w:val="00465069"/>
    <w:rsid w:val="00465B37"/>
    <w:rsid w:val="00465B85"/>
    <w:rsid w:val="00465BD4"/>
    <w:rsid w:val="004663B4"/>
    <w:rsid w:val="004666DC"/>
    <w:rsid w:val="00466D73"/>
    <w:rsid w:val="00466F1F"/>
    <w:rsid w:val="0046740D"/>
    <w:rsid w:val="0046757A"/>
    <w:rsid w:val="00467AA9"/>
    <w:rsid w:val="00467F15"/>
    <w:rsid w:val="0047060F"/>
    <w:rsid w:val="00470631"/>
    <w:rsid w:val="00470E46"/>
    <w:rsid w:val="00471117"/>
    <w:rsid w:val="00472860"/>
    <w:rsid w:val="00472D0F"/>
    <w:rsid w:val="00472FF0"/>
    <w:rsid w:val="0047338A"/>
    <w:rsid w:val="00473569"/>
    <w:rsid w:val="0047398D"/>
    <w:rsid w:val="00473DFF"/>
    <w:rsid w:val="0047477B"/>
    <w:rsid w:val="00474D36"/>
    <w:rsid w:val="00475A8B"/>
    <w:rsid w:val="0048008E"/>
    <w:rsid w:val="00481F48"/>
    <w:rsid w:val="004826C5"/>
    <w:rsid w:val="00483427"/>
    <w:rsid w:val="00483676"/>
    <w:rsid w:val="00484B52"/>
    <w:rsid w:val="004855CB"/>
    <w:rsid w:val="0048582B"/>
    <w:rsid w:val="00485F3C"/>
    <w:rsid w:val="004873D4"/>
    <w:rsid w:val="004904B7"/>
    <w:rsid w:val="004907B9"/>
    <w:rsid w:val="00490D83"/>
    <w:rsid w:val="0049343D"/>
    <w:rsid w:val="00493E78"/>
    <w:rsid w:val="00494A4F"/>
    <w:rsid w:val="004956FA"/>
    <w:rsid w:val="00495906"/>
    <w:rsid w:val="0049595C"/>
    <w:rsid w:val="004961D7"/>
    <w:rsid w:val="00496E72"/>
    <w:rsid w:val="004971D4"/>
    <w:rsid w:val="004976E7"/>
    <w:rsid w:val="00497CEC"/>
    <w:rsid w:val="004A1C9F"/>
    <w:rsid w:val="004A3115"/>
    <w:rsid w:val="004A3961"/>
    <w:rsid w:val="004A3F59"/>
    <w:rsid w:val="004A3FD9"/>
    <w:rsid w:val="004A4072"/>
    <w:rsid w:val="004A4C97"/>
    <w:rsid w:val="004A4E11"/>
    <w:rsid w:val="004A5E77"/>
    <w:rsid w:val="004A610F"/>
    <w:rsid w:val="004A6A52"/>
    <w:rsid w:val="004A72DD"/>
    <w:rsid w:val="004A7832"/>
    <w:rsid w:val="004A7DCA"/>
    <w:rsid w:val="004B046A"/>
    <w:rsid w:val="004B0BBB"/>
    <w:rsid w:val="004B1BDB"/>
    <w:rsid w:val="004B35F6"/>
    <w:rsid w:val="004B3CFE"/>
    <w:rsid w:val="004B45F6"/>
    <w:rsid w:val="004B4853"/>
    <w:rsid w:val="004B5627"/>
    <w:rsid w:val="004B5C96"/>
    <w:rsid w:val="004B5CED"/>
    <w:rsid w:val="004B6AE7"/>
    <w:rsid w:val="004B6DD2"/>
    <w:rsid w:val="004B72CE"/>
    <w:rsid w:val="004B77C0"/>
    <w:rsid w:val="004C0334"/>
    <w:rsid w:val="004C23BD"/>
    <w:rsid w:val="004C3617"/>
    <w:rsid w:val="004C3E34"/>
    <w:rsid w:val="004C404C"/>
    <w:rsid w:val="004C4170"/>
    <w:rsid w:val="004C4AF6"/>
    <w:rsid w:val="004C5533"/>
    <w:rsid w:val="004C55AD"/>
    <w:rsid w:val="004C5854"/>
    <w:rsid w:val="004C67CD"/>
    <w:rsid w:val="004C6A78"/>
    <w:rsid w:val="004D0213"/>
    <w:rsid w:val="004D133D"/>
    <w:rsid w:val="004D1CA3"/>
    <w:rsid w:val="004D2112"/>
    <w:rsid w:val="004D23B8"/>
    <w:rsid w:val="004D26B1"/>
    <w:rsid w:val="004D2A0A"/>
    <w:rsid w:val="004D2CED"/>
    <w:rsid w:val="004D2E13"/>
    <w:rsid w:val="004D2EAF"/>
    <w:rsid w:val="004D3BDC"/>
    <w:rsid w:val="004D49F6"/>
    <w:rsid w:val="004D520F"/>
    <w:rsid w:val="004D5AB4"/>
    <w:rsid w:val="004D650E"/>
    <w:rsid w:val="004D6574"/>
    <w:rsid w:val="004D6E7E"/>
    <w:rsid w:val="004D7001"/>
    <w:rsid w:val="004D7D7E"/>
    <w:rsid w:val="004E0C31"/>
    <w:rsid w:val="004E13CE"/>
    <w:rsid w:val="004E140E"/>
    <w:rsid w:val="004E1946"/>
    <w:rsid w:val="004E2056"/>
    <w:rsid w:val="004E258A"/>
    <w:rsid w:val="004E25F4"/>
    <w:rsid w:val="004E2EAF"/>
    <w:rsid w:val="004E4097"/>
    <w:rsid w:val="004E4BE1"/>
    <w:rsid w:val="004E508A"/>
    <w:rsid w:val="004E58CB"/>
    <w:rsid w:val="004E623C"/>
    <w:rsid w:val="004E7148"/>
    <w:rsid w:val="004E767D"/>
    <w:rsid w:val="004E7ABD"/>
    <w:rsid w:val="004E7B17"/>
    <w:rsid w:val="004E7ED3"/>
    <w:rsid w:val="004F090C"/>
    <w:rsid w:val="004F15EC"/>
    <w:rsid w:val="004F2680"/>
    <w:rsid w:val="004F2CBC"/>
    <w:rsid w:val="004F3278"/>
    <w:rsid w:val="004F34F0"/>
    <w:rsid w:val="004F3A27"/>
    <w:rsid w:val="004F4114"/>
    <w:rsid w:val="004F4BE6"/>
    <w:rsid w:val="004F4C96"/>
    <w:rsid w:val="004F53D0"/>
    <w:rsid w:val="004F5A44"/>
    <w:rsid w:val="004F5D9D"/>
    <w:rsid w:val="004F6F68"/>
    <w:rsid w:val="004F77BD"/>
    <w:rsid w:val="004F7D46"/>
    <w:rsid w:val="005001FB"/>
    <w:rsid w:val="00500220"/>
    <w:rsid w:val="005002E4"/>
    <w:rsid w:val="00500617"/>
    <w:rsid w:val="0050162C"/>
    <w:rsid w:val="00502609"/>
    <w:rsid w:val="00502B4B"/>
    <w:rsid w:val="00503B8C"/>
    <w:rsid w:val="00503C68"/>
    <w:rsid w:val="00504953"/>
    <w:rsid w:val="00504FBD"/>
    <w:rsid w:val="0050556F"/>
    <w:rsid w:val="005057EB"/>
    <w:rsid w:val="00506B33"/>
    <w:rsid w:val="00507043"/>
    <w:rsid w:val="005101E5"/>
    <w:rsid w:val="005113F2"/>
    <w:rsid w:val="005119D3"/>
    <w:rsid w:val="00511A93"/>
    <w:rsid w:val="00511B79"/>
    <w:rsid w:val="00511E51"/>
    <w:rsid w:val="00512642"/>
    <w:rsid w:val="00512786"/>
    <w:rsid w:val="0051381F"/>
    <w:rsid w:val="00513DBF"/>
    <w:rsid w:val="0051407C"/>
    <w:rsid w:val="0051459B"/>
    <w:rsid w:val="00515874"/>
    <w:rsid w:val="00517168"/>
    <w:rsid w:val="00517D0A"/>
    <w:rsid w:val="00520E49"/>
    <w:rsid w:val="00523281"/>
    <w:rsid w:val="00523F0E"/>
    <w:rsid w:val="00524356"/>
    <w:rsid w:val="00524728"/>
    <w:rsid w:val="00524985"/>
    <w:rsid w:val="00525707"/>
    <w:rsid w:val="00525729"/>
    <w:rsid w:val="00525981"/>
    <w:rsid w:val="005262CF"/>
    <w:rsid w:val="005271EF"/>
    <w:rsid w:val="0053047F"/>
    <w:rsid w:val="005309C3"/>
    <w:rsid w:val="00531757"/>
    <w:rsid w:val="00532027"/>
    <w:rsid w:val="00532B6C"/>
    <w:rsid w:val="00533086"/>
    <w:rsid w:val="00534702"/>
    <w:rsid w:val="005351C0"/>
    <w:rsid w:val="00535320"/>
    <w:rsid w:val="00535732"/>
    <w:rsid w:val="005359E0"/>
    <w:rsid w:val="00535E32"/>
    <w:rsid w:val="00535FAC"/>
    <w:rsid w:val="00536A70"/>
    <w:rsid w:val="00536F9D"/>
    <w:rsid w:val="005370B4"/>
    <w:rsid w:val="00537AE9"/>
    <w:rsid w:val="00537C4A"/>
    <w:rsid w:val="00537DB5"/>
    <w:rsid w:val="0054116D"/>
    <w:rsid w:val="00541842"/>
    <w:rsid w:val="005419D4"/>
    <w:rsid w:val="0054249D"/>
    <w:rsid w:val="00542D1D"/>
    <w:rsid w:val="00542F8E"/>
    <w:rsid w:val="005439CE"/>
    <w:rsid w:val="005448E9"/>
    <w:rsid w:val="00545019"/>
    <w:rsid w:val="0054520F"/>
    <w:rsid w:val="00546126"/>
    <w:rsid w:val="00546181"/>
    <w:rsid w:val="00546C36"/>
    <w:rsid w:val="0055306C"/>
    <w:rsid w:val="00553AF3"/>
    <w:rsid w:val="00553FD4"/>
    <w:rsid w:val="00554371"/>
    <w:rsid w:val="00554613"/>
    <w:rsid w:val="00555473"/>
    <w:rsid w:val="0055550D"/>
    <w:rsid w:val="005555DB"/>
    <w:rsid w:val="00555DE6"/>
    <w:rsid w:val="00556923"/>
    <w:rsid w:val="00556C9A"/>
    <w:rsid w:val="005570E1"/>
    <w:rsid w:val="0056001C"/>
    <w:rsid w:val="005607D8"/>
    <w:rsid w:val="00561551"/>
    <w:rsid w:val="00562926"/>
    <w:rsid w:val="005631ED"/>
    <w:rsid w:val="00563FE5"/>
    <w:rsid w:val="0056416B"/>
    <w:rsid w:val="00564C2A"/>
    <w:rsid w:val="005650C4"/>
    <w:rsid w:val="0056517E"/>
    <w:rsid w:val="0056552F"/>
    <w:rsid w:val="005655C2"/>
    <w:rsid w:val="00565914"/>
    <w:rsid w:val="0056629F"/>
    <w:rsid w:val="00566D5B"/>
    <w:rsid w:val="005679BF"/>
    <w:rsid w:val="00567F66"/>
    <w:rsid w:val="005701B7"/>
    <w:rsid w:val="005701DC"/>
    <w:rsid w:val="0057043C"/>
    <w:rsid w:val="005707AA"/>
    <w:rsid w:val="005707DD"/>
    <w:rsid w:val="00571A5C"/>
    <w:rsid w:val="005725A9"/>
    <w:rsid w:val="0057297A"/>
    <w:rsid w:val="0057440F"/>
    <w:rsid w:val="005752B5"/>
    <w:rsid w:val="00575F90"/>
    <w:rsid w:val="00576089"/>
    <w:rsid w:val="00577137"/>
    <w:rsid w:val="0057749F"/>
    <w:rsid w:val="0057759C"/>
    <w:rsid w:val="00577F63"/>
    <w:rsid w:val="005802DE"/>
    <w:rsid w:val="00580452"/>
    <w:rsid w:val="005815C0"/>
    <w:rsid w:val="00581828"/>
    <w:rsid w:val="00582FDD"/>
    <w:rsid w:val="0058476A"/>
    <w:rsid w:val="00584924"/>
    <w:rsid w:val="00584B77"/>
    <w:rsid w:val="0058525B"/>
    <w:rsid w:val="00585EC7"/>
    <w:rsid w:val="00585EC9"/>
    <w:rsid w:val="00586F72"/>
    <w:rsid w:val="00587113"/>
    <w:rsid w:val="0058787D"/>
    <w:rsid w:val="0059243F"/>
    <w:rsid w:val="005926CB"/>
    <w:rsid w:val="00592825"/>
    <w:rsid w:val="00593723"/>
    <w:rsid w:val="00593A76"/>
    <w:rsid w:val="00594619"/>
    <w:rsid w:val="00594C40"/>
    <w:rsid w:val="005953EC"/>
    <w:rsid w:val="00595A69"/>
    <w:rsid w:val="00595B84"/>
    <w:rsid w:val="005968F9"/>
    <w:rsid w:val="00596B34"/>
    <w:rsid w:val="00597303"/>
    <w:rsid w:val="00597659"/>
    <w:rsid w:val="005979FE"/>
    <w:rsid w:val="00597F7B"/>
    <w:rsid w:val="005A07EF"/>
    <w:rsid w:val="005A0813"/>
    <w:rsid w:val="005A0F81"/>
    <w:rsid w:val="005A276B"/>
    <w:rsid w:val="005A2889"/>
    <w:rsid w:val="005A34F2"/>
    <w:rsid w:val="005A3CD4"/>
    <w:rsid w:val="005A4AFE"/>
    <w:rsid w:val="005A54EB"/>
    <w:rsid w:val="005A5F95"/>
    <w:rsid w:val="005A7679"/>
    <w:rsid w:val="005A7917"/>
    <w:rsid w:val="005B0252"/>
    <w:rsid w:val="005B0720"/>
    <w:rsid w:val="005B0D70"/>
    <w:rsid w:val="005B20D0"/>
    <w:rsid w:val="005B376F"/>
    <w:rsid w:val="005B4E0C"/>
    <w:rsid w:val="005B584A"/>
    <w:rsid w:val="005B6C3F"/>
    <w:rsid w:val="005B6F0A"/>
    <w:rsid w:val="005B7080"/>
    <w:rsid w:val="005B7562"/>
    <w:rsid w:val="005B7944"/>
    <w:rsid w:val="005C075B"/>
    <w:rsid w:val="005C07C8"/>
    <w:rsid w:val="005C0E29"/>
    <w:rsid w:val="005C1089"/>
    <w:rsid w:val="005C149D"/>
    <w:rsid w:val="005C15C9"/>
    <w:rsid w:val="005C2745"/>
    <w:rsid w:val="005C3806"/>
    <w:rsid w:val="005C5306"/>
    <w:rsid w:val="005C5636"/>
    <w:rsid w:val="005C5D98"/>
    <w:rsid w:val="005C5E0F"/>
    <w:rsid w:val="005C6087"/>
    <w:rsid w:val="005C61F0"/>
    <w:rsid w:val="005C6B04"/>
    <w:rsid w:val="005D1E9C"/>
    <w:rsid w:val="005D240D"/>
    <w:rsid w:val="005D3E5D"/>
    <w:rsid w:val="005D4594"/>
    <w:rsid w:val="005D4967"/>
    <w:rsid w:val="005E0714"/>
    <w:rsid w:val="005E0CD6"/>
    <w:rsid w:val="005E24BB"/>
    <w:rsid w:val="005E276E"/>
    <w:rsid w:val="005E326C"/>
    <w:rsid w:val="005E3B1D"/>
    <w:rsid w:val="005E3B48"/>
    <w:rsid w:val="005E3BFF"/>
    <w:rsid w:val="005E407D"/>
    <w:rsid w:val="005E440B"/>
    <w:rsid w:val="005E4A88"/>
    <w:rsid w:val="005E550E"/>
    <w:rsid w:val="005E5A8D"/>
    <w:rsid w:val="005E5DE8"/>
    <w:rsid w:val="005E61A0"/>
    <w:rsid w:val="005E673E"/>
    <w:rsid w:val="005E7B38"/>
    <w:rsid w:val="005E7DAE"/>
    <w:rsid w:val="005F00DE"/>
    <w:rsid w:val="005F15B1"/>
    <w:rsid w:val="005F21A4"/>
    <w:rsid w:val="005F256F"/>
    <w:rsid w:val="005F3263"/>
    <w:rsid w:val="005F40EB"/>
    <w:rsid w:val="005F45F3"/>
    <w:rsid w:val="005F4726"/>
    <w:rsid w:val="005F4773"/>
    <w:rsid w:val="005F4B71"/>
    <w:rsid w:val="005F4EB8"/>
    <w:rsid w:val="005F5CA1"/>
    <w:rsid w:val="005F62AA"/>
    <w:rsid w:val="005F6880"/>
    <w:rsid w:val="005F7F44"/>
    <w:rsid w:val="006009DC"/>
    <w:rsid w:val="00600AF0"/>
    <w:rsid w:val="00601568"/>
    <w:rsid w:val="00602B82"/>
    <w:rsid w:val="00603524"/>
    <w:rsid w:val="00606154"/>
    <w:rsid w:val="00606416"/>
    <w:rsid w:val="00606A9A"/>
    <w:rsid w:val="006075B5"/>
    <w:rsid w:val="00607A4A"/>
    <w:rsid w:val="00610820"/>
    <w:rsid w:val="00610BBA"/>
    <w:rsid w:val="0061131F"/>
    <w:rsid w:val="006142E2"/>
    <w:rsid w:val="006145C5"/>
    <w:rsid w:val="00614C1C"/>
    <w:rsid w:val="00615037"/>
    <w:rsid w:val="0061573A"/>
    <w:rsid w:val="00615B4F"/>
    <w:rsid w:val="00616A68"/>
    <w:rsid w:val="00620AAD"/>
    <w:rsid w:val="0062158F"/>
    <w:rsid w:val="00621CC0"/>
    <w:rsid w:val="00621D67"/>
    <w:rsid w:val="006224A8"/>
    <w:rsid w:val="0062257D"/>
    <w:rsid w:val="006226E2"/>
    <w:rsid w:val="00622BF9"/>
    <w:rsid w:val="00622E80"/>
    <w:rsid w:val="0062420F"/>
    <w:rsid w:val="00625613"/>
    <w:rsid w:val="00626091"/>
    <w:rsid w:val="00626153"/>
    <w:rsid w:val="006261A5"/>
    <w:rsid w:val="00626FF0"/>
    <w:rsid w:val="0062707A"/>
    <w:rsid w:val="00627F4D"/>
    <w:rsid w:val="006304B4"/>
    <w:rsid w:val="00630685"/>
    <w:rsid w:val="0063071E"/>
    <w:rsid w:val="00630757"/>
    <w:rsid w:val="00631727"/>
    <w:rsid w:val="006325AF"/>
    <w:rsid w:val="006348C6"/>
    <w:rsid w:val="0063583D"/>
    <w:rsid w:val="006373C8"/>
    <w:rsid w:val="00637A89"/>
    <w:rsid w:val="00640E4B"/>
    <w:rsid w:val="006427F6"/>
    <w:rsid w:val="00642D0B"/>
    <w:rsid w:val="00643B06"/>
    <w:rsid w:val="00643F0F"/>
    <w:rsid w:val="00643FA0"/>
    <w:rsid w:val="00644393"/>
    <w:rsid w:val="006446DF"/>
    <w:rsid w:val="0064482A"/>
    <w:rsid w:val="00644982"/>
    <w:rsid w:val="0064533F"/>
    <w:rsid w:val="006456F5"/>
    <w:rsid w:val="00645C11"/>
    <w:rsid w:val="0064711A"/>
    <w:rsid w:val="006472C0"/>
    <w:rsid w:val="006504A8"/>
    <w:rsid w:val="00650ECA"/>
    <w:rsid w:val="006513B8"/>
    <w:rsid w:val="00651719"/>
    <w:rsid w:val="00651789"/>
    <w:rsid w:val="00651E1D"/>
    <w:rsid w:val="00651FBA"/>
    <w:rsid w:val="006523EF"/>
    <w:rsid w:val="00652530"/>
    <w:rsid w:val="006528B3"/>
    <w:rsid w:val="00652ED1"/>
    <w:rsid w:val="0065393B"/>
    <w:rsid w:val="00653994"/>
    <w:rsid w:val="00653D17"/>
    <w:rsid w:val="00654586"/>
    <w:rsid w:val="00654B61"/>
    <w:rsid w:val="006565B4"/>
    <w:rsid w:val="00656837"/>
    <w:rsid w:val="00656C02"/>
    <w:rsid w:val="00656F32"/>
    <w:rsid w:val="0065756C"/>
    <w:rsid w:val="0065762A"/>
    <w:rsid w:val="0066130D"/>
    <w:rsid w:val="00661934"/>
    <w:rsid w:val="00661D83"/>
    <w:rsid w:val="00661DA5"/>
    <w:rsid w:val="00661FC0"/>
    <w:rsid w:val="006625B9"/>
    <w:rsid w:val="00664AF3"/>
    <w:rsid w:val="00664F41"/>
    <w:rsid w:val="00665019"/>
    <w:rsid w:val="00665D46"/>
    <w:rsid w:val="00665EEC"/>
    <w:rsid w:val="006674B2"/>
    <w:rsid w:val="00667CFD"/>
    <w:rsid w:val="006702B5"/>
    <w:rsid w:val="0067042F"/>
    <w:rsid w:val="00670C96"/>
    <w:rsid w:val="00671BDD"/>
    <w:rsid w:val="006724FE"/>
    <w:rsid w:val="00672BE2"/>
    <w:rsid w:val="00672FFC"/>
    <w:rsid w:val="006734BF"/>
    <w:rsid w:val="0067389D"/>
    <w:rsid w:val="00674C1F"/>
    <w:rsid w:val="00675DE6"/>
    <w:rsid w:val="00676251"/>
    <w:rsid w:val="00676980"/>
    <w:rsid w:val="00677153"/>
    <w:rsid w:val="00677414"/>
    <w:rsid w:val="00680333"/>
    <w:rsid w:val="00680D3F"/>
    <w:rsid w:val="00681131"/>
    <w:rsid w:val="006817FE"/>
    <w:rsid w:val="006821B7"/>
    <w:rsid w:val="006826B9"/>
    <w:rsid w:val="00682891"/>
    <w:rsid w:val="0068300F"/>
    <w:rsid w:val="006832DE"/>
    <w:rsid w:val="00683591"/>
    <w:rsid w:val="00683C18"/>
    <w:rsid w:val="006842CC"/>
    <w:rsid w:val="00684435"/>
    <w:rsid w:val="00684BB3"/>
    <w:rsid w:val="00684DBD"/>
    <w:rsid w:val="006856CC"/>
    <w:rsid w:val="006859F8"/>
    <w:rsid w:val="006861BC"/>
    <w:rsid w:val="00686377"/>
    <w:rsid w:val="006869E6"/>
    <w:rsid w:val="00686B6B"/>
    <w:rsid w:val="00686DDA"/>
    <w:rsid w:val="006874C5"/>
    <w:rsid w:val="00687AC7"/>
    <w:rsid w:val="00690730"/>
    <w:rsid w:val="00690824"/>
    <w:rsid w:val="00691532"/>
    <w:rsid w:val="00691C37"/>
    <w:rsid w:val="00691D62"/>
    <w:rsid w:val="006920A7"/>
    <w:rsid w:val="006925C2"/>
    <w:rsid w:val="00692B0B"/>
    <w:rsid w:val="006932AE"/>
    <w:rsid w:val="00693583"/>
    <w:rsid w:val="006935D1"/>
    <w:rsid w:val="00693833"/>
    <w:rsid w:val="00694316"/>
    <w:rsid w:val="0069646D"/>
    <w:rsid w:val="00696CE4"/>
    <w:rsid w:val="00696CF1"/>
    <w:rsid w:val="00697A2E"/>
    <w:rsid w:val="006A056D"/>
    <w:rsid w:val="006A0E6A"/>
    <w:rsid w:val="006A116B"/>
    <w:rsid w:val="006A11F9"/>
    <w:rsid w:val="006A1958"/>
    <w:rsid w:val="006A1BA8"/>
    <w:rsid w:val="006A1D0A"/>
    <w:rsid w:val="006A20C4"/>
    <w:rsid w:val="006A252D"/>
    <w:rsid w:val="006A2D8C"/>
    <w:rsid w:val="006A3124"/>
    <w:rsid w:val="006A360E"/>
    <w:rsid w:val="006A474D"/>
    <w:rsid w:val="006A4E62"/>
    <w:rsid w:val="006A500B"/>
    <w:rsid w:val="006A54A5"/>
    <w:rsid w:val="006A5CB7"/>
    <w:rsid w:val="006A60AA"/>
    <w:rsid w:val="006A64C3"/>
    <w:rsid w:val="006A6D7F"/>
    <w:rsid w:val="006A6DB6"/>
    <w:rsid w:val="006A77F0"/>
    <w:rsid w:val="006B0210"/>
    <w:rsid w:val="006B022D"/>
    <w:rsid w:val="006B0A39"/>
    <w:rsid w:val="006B0A5E"/>
    <w:rsid w:val="006B171E"/>
    <w:rsid w:val="006B1848"/>
    <w:rsid w:val="006B1AEA"/>
    <w:rsid w:val="006B22E2"/>
    <w:rsid w:val="006B3A01"/>
    <w:rsid w:val="006B3F0C"/>
    <w:rsid w:val="006B3F7F"/>
    <w:rsid w:val="006B4199"/>
    <w:rsid w:val="006B4AD1"/>
    <w:rsid w:val="006B4B5D"/>
    <w:rsid w:val="006B53B5"/>
    <w:rsid w:val="006B5AAF"/>
    <w:rsid w:val="006B60BD"/>
    <w:rsid w:val="006B74B5"/>
    <w:rsid w:val="006B7E4F"/>
    <w:rsid w:val="006C1921"/>
    <w:rsid w:val="006C4E38"/>
    <w:rsid w:val="006C511B"/>
    <w:rsid w:val="006C521F"/>
    <w:rsid w:val="006C52DB"/>
    <w:rsid w:val="006C58C6"/>
    <w:rsid w:val="006C5A41"/>
    <w:rsid w:val="006C5A92"/>
    <w:rsid w:val="006C6A53"/>
    <w:rsid w:val="006C6AD5"/>
    <w:rsid w:val="006C6FD7"/>
    <w:rsid w:val="006D0563"/>
    <w:rsid w:val="006D07B4"/>
    <w:rsid w:val="006D171C"/>
    <w:rsid w:val="006D4447"/>
    <w:rsid w:val="006D4644"/>
    <w:rsid w:val="006D48CE"/>
    <w:rsid w:val="006D5548"/>
    <w:rsid w:val="006D604E"/>
    <w:rsid w:val="006D6347"/>
    <w:rsid w:val="006D782F"/>
    <w:rsid w:val="006E0DF8"/>
    <w:rsid w:val="006E2B90"/>
    <w:rsid w:val="006E32C8"/>
    <w:rsid w:val="006E43C3"/>
    <w:rsid w:val="006E52D6"/>
    <w:rsid w:val="006E6157"/>
    <w:rsid w:val="006E6477"/>
    <w:rsid w:val="006E686C"/>
    <w:rsid w:val="006E6DDD"/>
    <w:rsid w:val="006E7B55"/>
    <w:rsid w:val="006F0AD7"/>
    <w:rsid w:val="006F0CCF"/>
    <w:rsid w:val="006F0D78"/>
    <w:rsid w:val="006F0F14"/>
    <w:rsid w:val="006F14FD"/>
    <w:rsid w:val="006F201B"/>
    <w:rsid w:val="006F23BE"/>
    <w:rsid w:val="006F2986"/>
    <w:rsid w:val="006F33C1"/>
    <w:rsid w:val="006F396A"/>
    <w:rsid w:val="006F3AD6"/>
    <w:rsid w:val="006F4257"/>
    <w:rsid w:val="006F5263"/>
    <w:rsid w:val="006F5E6F"/>
    <w:rsid w:val="006F6F11"/>
    <w:rsid w:val="006F7776"/>
    <w:rsid w:val="006F79E0"/>
    <w:rsid w:val="006F7D75"/>
    <w:rsid w:val="00700136"/>
    <w:rsid w:val="0070072F"/>
    <w:rsid w:val="00700C69"/>
    <w:rsid w:val="00700CD6"/>
    <w:rsid w:val="00702517"/>
    <w:rsid w:val="00702D0B"/>
    <w:rsid w:val="007041D7"/>
    <w:rsid w:val="007046D9"/>
    <w:rsid w:val="0070548B"/>
    <w:rsid w:val="00706140"/>
    <w:rsid w:val="0070688A"/>
    <w:rsid w:val="007078FC"/>
    <w:rsid w:val="00707968"/>
    <w:rsid w:val="00711533"/>
    <w:rsid w:val="007116DD"/>
    <w:rsid w:val="00711976"/>
    <w:rsid w:val="00711C5B"/>
    <w:rsid w:val="00712199"/>
    <w:rsid w:val="00712973"/>
    <w:rsid w:val="007129CC"/>
    <w:rsid w:val="00712CB9"/>
    <w:rsid w:val="00714505"/>
    <w:rsid w:val="007162AF"/>
    <w:rsid w:val="00716699"/>
    <w:rsid w:val="00716A59"/>
    <w:rsid w:val="007178F0"/>
    <w:rsid w:val="00717AEA"/>
    <w:rsid w:val="00720552"/>
    <w:rsid w:val="007205DD"/>
    <w:rsid w:val="00720724"/>
    <w:rsid w:val="007210C6"/>
    <w:rsid w:val="007215A1"/>
    <w:rsid w:val="00721674"/>
    <w:rsid w:val="00721687"/>
    <w:rsid w:val="00721BA4"/>
    <w:rsid w:val="00722627"/>
    <w:rsid w:val="0072318C"/>
    <w:rsid w:val="007238BA"/>
    <w:rsid w:val="00723C8E"/>
    <w:rsid w:val="0072407C"/>
    <w:rsid w:val="007243F5"/>
    <w:rsid w:val="00724595"/>
    <w:rsid w:val="00725F90"/>
    <w:rsid w:val="00726362"/>
    <w:rsid w:val="00726377"/>
    <w:rsid w:val="0072704B"/>
    <w:rsid w:val="007272D4"/>
    <w:rsid w:val="007273E1"/>
    <w:rsid w:val="00727665"/>
    <w:rsid w:val="0072774D"/>
    <w:rsid w:val="00727870"/>
    <w:rsid w:val="00727DDB"/>
    <w:rsid w:val="0073034C"/>
    <w:rsid w:val="00731306"/>
    <w:rsid w:val="00731368"/>
    <w:rsid w:val="00731550"/>
    <w:rsid w:val="00731551"/>
    <w:rsid w:val="00733141"/>
    <w:rsid w:val="00733E3A"/>
    <w:rsid w:val="007341E2"/>
    <w:rsid w:val="00734865"/>
    <w:rsid w:val="00735125"/>
    <w:rsid w:val="00735A63"/>
    <w:rsid w:val="00735D2D"/>
    <w:rsid w:val="007360CD"/>
    <w:rsid w:val="00736F09"/>
    <w:rsid w:val="007372B2"/>
    <w:rsid w:val="00737787"/>
    <w:rsid w:val="00737A61"/>
    <w:rsid w:val="007404B6"/>
    <w:rsid w:val="00741201"/>
    <w:rsid w:val="0074272C"/>
    <w:rsid w:val="00743C62"/>
    <w:rsid w:val="00744185"/>
    <w:rsid w:val="00744227"/>
    <w:rsid w:val="00744776"/>
    <w:rsid w:val="00744B85"/>
    <w:rsid w:val="007451FE"/>
    <w:rsid w:val="00746AFE"/>
    <w:rsid w:val="00746B37"/>
    <w:rsid w:val="007471B4"/>
    <w:rsid w:val="007472B8"/>
    <w:rsid w:val="00747508"/>
    <w:rsid w:val="00747711"/>
    <w:rsid w:val="007510F2"/>
    <w:rsid w:val="007519EB"/>
    <w:rsid w:val="00752B1C"/>
    <w:rsid w:val="0075551A"/>
    <w:rsid w:val="00756974"/>
    <w:rsid w:val="00756BC8"/>
    <w:rsid w:val="00757EA8"/>
    <w:rsid w:val="00757F87"/>
    <w:rsid w:val="00760E73"/>
    <w:rsid w:val="007617EC"/>
    <w:rsid w:val="007617F6"/>
    <w:rsid w:val="007631B1"/>
    <w:rsid w:val="0076339F"/>
    <w:rsid w:val="00763465"/>
    <w:rsid w:val="007637BB"/>
    <w:rsid w:val="0076380A"/>
    <w:rsid w:val="00763924"/>
    <w:rsid w:val="00763DB2"/>
    <w:rsid w:val="0076465F"/>
    <w:rsid w:val="007647FE"/>
    <w:rsid w:val="00765345"/>
    <w:rsid w:val="00765525"/>
    <w:rsid w:val="00765807"/>
    <w:rsid w:val="00765BAA"/>
    <w:rsid w:val="00767D01"/>
    <w:rsid w:val="00767E27"/>
    <w:rsid w:val="00771A46"/>
    <w:rsid w:val="00771EC9"/>
    <w:rsid w:val="00772274"/>
    <w:rsid w:val="00772E54"/>
    <w:rsid w:val="0077302B"/>
    <w:rsid w:val="00774346"/>
    <w:rsid w:val="00774C43"/>
    <w:rsid w:val="007751AD"/>
    <w:rsid w:val="007771F3"/>
    <w:rsid w:val="0077731D"/>
    <w:rsid w:val="00777768"/>
    <w:rsid w:val="007779FC"/>
    <w:rsid w:val="00777CED"/>
    <w:rsid w:val="007800F5"/>
    <w:rsid w:val="0078035F"/>
    <w:rsid w:val="00780AB4"/>
    <w:rsid w:val="00781081"/>
    <w:rsid w:val="00782BBD"/>
    <w:rsid w:val="00785879"/>
    <w:rsid w:val="00787BC3"/>
    <w:rsid w:val="00787BE3"/>
    <w:rsid w:val="0079079F"/>
    <w:rsid w:val="00790856"/>
    <w:rsid w:val="00790D2A"/>
    <w:rsid w:val="00790F66"/>
    <w:rsid w:val="00791B20"/>
    <w:rsid w:val="00792758"/>
    <w:rsid w:val="0079329A"/>
    <w:rsid w:val="00793920"/>
    <w:rsid w:val="00794125"/>
    <w:rsid w:val="00795BDB"/>
    <w:rsid w:val="00795C5F"/>
    <w:rsid w:val="00795E68"/>
    <w:rsid w:val="007964E4"/>
    <w:rsid w:val="0079726B"/>
    <w:rsid w:val="007976E6"/>
    <w:rsid w:val="00797A02"/>
    <w:rsid w:val="00797DBE"/>
    <w:rsid w:val="007A05C7"/>
    <w:rsid w:val="007A0CEC"/>
    <w:rsid w:val="007A0E72"/>
    <w:rsid w:val="007A1654"/>
    <w:rsid w:val="007A19DD"/>
    <w:rsid w:val="007A25A5"/>
    <w:rsid w:val="007A2930"/>
    <w:rsid w:val="007A2ADC"/>
    <w:rsid w:val="007A2B21"/>
    <w:rsid w:val="007A32BF"/>
    <w:rsid w:val="007A36FF"/>
    <w:rsid w:val="007A3743"/>
    <w:rsid w:val="007A44A2"/>
    <w:rsid w:val="007A498B"/>
    <w:rsid w:val="007A518A"/>
    <w:rsid w:val="007A5944"/>
    <w:rsid w:val="007A65DC"/>
    <w:rsid w:val="007A6635"/>
    <w:rsid w:val="007A67F9"/>
    <w:rsid w:val="007A6BD8"/>
    <w:rsid w:val="007A6C19"/>
    <w:rsid w:val="007A7E79"/>
    <w:rsid w:val="007B0025"/>
    <w:rsid w:val="007B0CF9"/>
    <w:rsid w:val="007B1401"/>
    <w:rsid w:val="007B1978"/>
    <w:rsid w:val="007B24B7"/>
    <w:rsid w:val="007B2707"/>
    <w:rsid w:val="007B3074"/>
    <w:rsid w:val="007B3A94"/>
    <w:rsid w:val="007B3C06"/>
    <w:rsid w:val="007B42EA"/>
    <w:rsid w:val="007B46CD"/>
    <w:rsid w:val="007B5B9F"/>
    <w:rsid w:val="007B60A6"/>
    <w:rsid w:val="007B6BD5"/>
    <w:rsid w:val="007B76C6"/>
    <w:rsid w:val="007B7943"/>
    <w:rsid w:val="007C1668"/>
    <w:rsid w:val="007C1C61"/>
    <w:rsid w:val="007C20A5"/>
    <w:rsid w:val="007C273C"/>
    <w:rsid w:val="007C2B37"/>
    <w:rsid w:val="007C3382"/>
    <w:rsid w:val="007C33DD"/>
    <w:rsid w:val="007C3458"/>
    <w:rsid w:val="007C48C5"/>
    <w:rsid w:val="007C4972"/>
    <w:rsid w:val="007C5A43"/>
    <w:rsid w:val="007C618A"/>
    <w:rsid w:val="007C6423"/>
    <w:rsid w:val="007C6866"/>
    <w:rsid w:val="007C7519"/>
    <w:rsid w:val="007C76A7"/>
    <w:rsid w:val="007C786B"/>
    <w:rsid w:val="007D02A1"/>
    <w:rsid w:val="007D0311"/>
    <w:rsid w:val="007D05F8"/>
    <w:rsid w:val="007D06D3"/>
    <w:rsid w:val="007D082A"/>
    <w:rsid w:val="007D0CB2"/>
    <w:rsid w:val="007D111C"/>
    <w:rsid w:val="007D1637"/>
    <w:rsid w:val="007D1A43"/>
    <w:rsid w:val="007D2492"/>
    <w:rsid w:val="007D2774"/>
    <w:rsid w:val="007D2979"/>
    <w:rsid w:val="007D3210"/>
    <w:rsid w:val="007D3787"/>
    <w:rsid w:val="007D4176"/>
    <w:rsid w:val="007D5099"/>
    <w:rsid w:val="007D5F49"/>
    <w:rsid w:val="007D6A40"/>
    <w:rsid w:val="007D7C43"/>
    <w:rsid w:val="007D7D4E"/>
    <w:rsid w:val="007E032B"/>
    <w:rsid w:val="007E0E20"/>
    <w:rsid w:val="007E10FA"/>
    <w:rsid w:val="007E11B7"/>
    <w:rsid w:val="007E12CD"/>
    <w:rsid w:val="007E1F19"/>
    <w:rsid w:val="007E2734"/>
    <w:rsid w:val="007E2893"/>
    <w:rsid w:val="007E3550"/>
    <w:rsid w:val="007E420C"/>
    <w:rsid w:val="007E43CE"/>
    <w:rsid w:val="007E43D2"/>
    <w:rsid w:val="007E4500"/>
    <w:rsid w:val="007E48BD"/>
    <w:rsid w:val="007E57D5"/>
    <w:rsid w:val="007E5CCD"/>
    <w:rsid w:val="007F0F27"/>
    <w:rsid w:val="007F145E"/>
    <w:rsid w:val="007F202F"/>
    <w:rsid w:val="007F2186"/>
    <w:rsid w:val="007F2369"/>
    <w:rsid w:val="007F25FC"/>
    <w:rsid w:val="007F2E5B"/>
    <w:rsid w:val="007F33EE"/>
    <w:rsid w:val="007F34E6"/>
    <w:rsid w:val="007F3504"/>
    <w:rsid w:val="007F357B"/>
    <w:rsid w:val="007F37BA"/>
    <w:rsid w:val="007F381E"/>
    <w:rsid w:val="007F3E14"/>
    <w:rsid w:val="007F509B"/>
    <w:rsid w:val="007F5690"/>
    <w:rsid w:val="007F57FB"/>
    <w:rsid w:val="007F642E"/>
    <w:rsid w:val="007F685F"/>
    <w:rsid w:val="007F69B6"/>
    <w:rsid w:val="007F706F"/>
    <w:rsid w:val="007F76E4"/>
    <w:rsid w:val="007F7DFD"/>
    <w:rsid w:val="008002CD"/>
    <w:rsid w:val="00801793"/>
    <w:rsid w:val="00801D1B"/>
    <w:rsid w:val="0080394E"/>
    <w:rsid w:val="00803D78"/>
    <w:rsid w:val="00803EF1"/>
    <w:rsid w:val="00804353"/>
    <w:rsid w:val="008049DE"/>
    <w:rsid w:val="00804F4D"/>
    <w:rsid w:val="00804F5D"/>
    <w:rsid w:val="008055C2"/>
    <w:rsid w:val="00805E3F"/>
    <w:rsid w:val="0080665B"/>
    <w:rsid w:val="00806B67"/>
    <w:rsid w:val="00807366"/>
    <w:rsid w:val="00807C0A"/>
    <w:rsid w:val="00810155"/>
    <w:rsid w:val="00810178"/>
    <w:rsid w:val="00811020"/>
    <w:rsid w:val="00811343"/>
    <w:rsid w:val="00811615"/>
    <w:rsid w:val="008119D5"/>
    <w:rsid w:val="008120A7"/>
    <w:rsid w:val="0081241E"/>
    <w:rsid w:val="0081266D"/>
    <w:rsid w:val="00812BD6"/>
    <w:rsid w:val="00814697"/>
    <w:rsid w:val="00814BD4"/>
    <w:rsid w:val="00815AA6"/>
    <w:rsid w:val="00815C61"/>
    <w:rsid w:val="00816A98"/>
    <w:rsid w:val="00816CF2"/>
    <w:rsid w:val="0081741E"/>
    <w:rsid w:val="00817699"/>
    <w:rsid w:val="00817770"/>
    <w:rsid w:val="0082021E"/>
    <w:rsid w:val="0082090F"/>
    <w:rsid w:val="00820BF3"/>
    <w:rsid w:val="00821694"/>
    <w:rsid w:val="008235AB"/>
    <w:rsid w:val="00823C15"/>
    <w:rsid w:val="00824A3A"/>
    <w:rsid w:val="00825005"/>
    <w:rsid w:val="008257FD"/>
    <w:rsid w:val="00825E71"/>
    <w:rsid w:val="008260B0"/>
    <w:rsid w:val="0083093D"/>
    <w:rsid w:val="0083095B"/>
    <w:rsid w:val="008311D0"/>
    <w:rsid w:val="00832F9E"/>
    <w:rsid w:val="00833563"/>
    <w:rsid w:val="0083383D"/>
    <w:rsid w:val="0083391F"/>
    <w:rsid w:val="00834857"/>
    <w:rsid w:val="00837160"/>
    <w:rsid w:val="0083740F"/>
    <w:rsid w:val="0083774A"/>
    <w:rsid w:val="00837BA8"/>
    <w:rsid w:val="00837ED6"/>
    <w:rsid w:val="00840530"/>
    <w:rsid w:val="00840633"/>
    <w:rsid w:val="00841E1F"/>
    <w:rsid w:val="008424A7"/>
    <w:rsid w:val="00842BB3"/>
    <w:rsid w:val="008436C2"/>
    <w:rsid w:val="008436CE"/>
    <w:rsid w:val="00843F40"/>
    <w:rsid w:val="008447F4"/>
    <w:rsid w:val="00844B70"/>
    <w:rsid w:val="00845137"/>
    <w:rsid w:val="008455D3"/>
    <w:rsid w:val="00846144"/>
    <w:rsid w:val="00851B0A"/>
    <w:rsid w:val="00853D4D"/>
    <w:rsid w:val="008545B1"/>
    <w:rsid w:val="00855AAA"/>
    <w:rsid w:val="00855CD6"/>
    <w:rsid w:val="00860393"/>
    <w:rsid w:val="0086117E"/>
    <w:rsid w:val="00861435"/>
    <w:rsid w:val="00861798"/>
    <w:rsid w:val="008619CD"/>
    <w:rsid w:val="00862375"/>
    <w:rsid w:val="008628FC"/>
    <w:rsid w:val="0086371E"/>
    <w:rsid w:val="0086375A"/>
    <w:rsid w:val="00863A31"/>
    <w:rsid w:val="00864211"/>
    <w:rsid w:val="008646FC"/>
    <w:rsid w:val="0086480C"/>
    <w:rsid w:val="00864E6E"/>
    <w:rsid w:val="00865C02"/>
    <w:rsid w:val="00865D23"/>
    <w:rsid w:val="00865E2C"/>
    <w:rsid w:val="00867616"/>
    <w:rsid w:val="0087080A"/>
    <w:rsid w:val="00870957"/>
    <w:rsid w:val="008713D5"/>
    <w:rsid w:val="00872783"/>
    <w:rsid w:val="0087317B"/>
    <w:rsid w:val="00873A9C"/>
    <w:rsid w:val="00873E5E"/>
    <w:rsid w:val="008740CB"/>
    <w:rsid w:val="00874828"/>
    <w:rsid w:val="00875CB6"/>
    <w:rsid w:val="0087632D"/>
    <w:rsid w:val="0087748E"/>
    <w:rsid w:val="00877833"/>
    <w:rsid w:val="0088022C"/>
    <w:rsid w:val="0088065D"/>
    <w:rsid w:val="00880E96"/>
    <w:rsid w:val="00881607"/>
    <w:rsid w:val="00882508"/>
    <w:rsid w:val="00882802"/>
    <w:rsid w:val="008830D7"/>
    <w:rsid w:val="008830F0"/>
    <w:rsid w:val="0088361E"/>
    <w:rsid w:val="00883D1D"/>
    <w:rsid w:val="00884E76"/>
    <w:rsid w:val="00887941"/>
    <w:rsid w:val="0089102A"/>
    <w:rsid w:val="008913C3"/>
    <w:rsid w:val="008919DA"/>
    <w:rsid w:val="00891A6A"/>
    <w:rsid w:val="00891A82"/>
    <w:rsid w:val="00891E71"/>
    <w:rsid w:val="008930BB"/>
    <w:rsid w:val="00893211"/>
    <w:rsid w:val="008943AC"/>
    <w:rsid w:val="00895850"/>
    <w:rsid w:val="00895F7B"/>
    <w:rsid w:val="008962E1"/>
    <w:rsid w:val="00896360"/>
    <w:rsid w:val="0089650C"/>
    <w:rsid w:val="0089663D"/>
    <w:rsid w:val="00896F6E"/>
    <w:rsid w:val="00897E11"/>
    <w:rsid w:val="00897F9F"/>
    <w:rsid w:val="008A059F"/>
    <w:rsid w:val="008A0D08"/>
    <w:rsid w:val="008A0DE4"/>
    <w:rsid w:val="008A114A"/>
    <w:rsid w:val="008A1275"/>
    <w:rsid w:val="008A25A7"/>
    <w:rsid w:val="008A27E6"/>
    <w:rsid w:val="008A3044"/>
    <w:rsid w:val="008A370A"/>
    <w:rsid w:val="008A3895"/>
    <w:rsid w:val="008A3BF4"/>
    <w:rsid w:val="008A4394"/>
    <w:rsid w:val="008A4D92"/>
    <w:rsid w:val="008A53D5"/>
    <w:rsid w:val="008A561D"/>
    <w:rsid w:val="008A573F"/>
    <w:rsid w:val="008A62B1"/>
    <w:rsid w:val="008A649A"/>
    <w:rsid w:val="008A6B02"/>
    <w:rsid w:val="008A7BC4"/>
    <w:rsid w:val="008B0510"/>
    <w:rsid w:val="008B0787"/>
    <w:rsid w:val="008B0D91"/>
    <w:rsid w:val="008B14CB"/>
    <w:rsid w:val="008B1EE5"/>
    <w:rsid w:val="008B2966"/>
    <w:rsid w:val="008B3098"/>
    <w:rsid w:val="008B35AD"/>
    <w:rsid w:val="008B3E01"/>
    <w:rsid w:val="008B3EF6"/>
    <w:rsid w:val="008B45A0"/>
    <w:rsid w:val="008B494C"/>
    <w:rsid w:val="008B4B3F"/>
    <w:rsid w:val="008B4D18"/>
    <w:rsid w:val="008B5027"/>
    <w:rsid w:val="008B578D"/>
    <w:rsid w:val="008B617A"/>
    <w:rsid w:val="008B61ED"/>
    <w:rsid w:val="008B6FAD"/>
    <w:rsid w:val="008B7230"/>
    <w:rsid w:val="008B7661"/>
    <w:rsid w:val="008B7C08"/>
    <w:rsid w:val="008C067F"/>
    <w:rsid w:val="008C0772"/>
    <w:rsid w:val="008C0983"/>
    <w:rsid w:val="008C115B"/>
    <w:rsid w:val="008C267C"/>
    <w:rsid w:val="008C31BF"/>
    <w:rsid w:val="008C3439"/>
    <w:rsid w:val="008C37A8"/>
    <w:rsid w:val="008C465B"/>
    <w:rsid w:val="008C4756"/>
    <w:rsid w:val="008C4B18"/>
    <w:rsid w:val="008C4E28"/>
    <w:rsid w:val="008C4F6F"/>
    <w:rsid w:val="008C5014"/>
    <w:rsid w:val="008C5254"/>
    <w:rsid w:val="008C5263"/>
    <w:rsid w:val="008C5C1C"/>
    <w:rsid w:val="008C6A57"/>
    <w:rsid w:val="008D064F"/>
    <w:rsid w:val="008D0838"/>
    <w:rsid w:val="008D1F1C"/>
    <w:rsid w:val="008D30B1"/>
    <w:rsid w:val="008D3C2D"/>
    <w:rsid w:val="008D4C7B"/>
    <w:rsid w:val="008D5CB1"/>
    <w:rsid w:val="008D6D69"/>
    <w:rsid w:val="008D6EF5"/>
    <w:rsid w:val="008D7C62"/>
    <w:rsid w:val="008D7FD4"/>
    <w:rsid w:val="008E0764"/>
    <w:rsid w:val="008E0FB3"/>
    <w:rsid w:val="008E2881"/>
    <w:rsid w:val="008E35B0"/>
    <w:rsid w:val="008E3647"/>
    <w:rsid w:val="008E3B80"/>
    <w:rsid w:val="008E4579"/>
    <w:rsid w:val="008E4BA4"/>
    <w:rsid w:val="008E52C1"/>
    <w:rsid w:val="008E58A6"/>
    <w:rsid w:val="008E5F37"/>
    <w:rsid w:val="008E6614"/>
    <w:rsid w:val="008E699F"/>
    <w:rsid w:val="008E7A4B"/>
    <w:rsid w:val="008F05DD"/>
    <w:rsid w:val="008F0F8F"/>
    <w:rsid w:val="008F2EAA"/>
    <w:rsid w:val="008F3354"/>
    <w:rsid w:val="008F3C86"/>
    <w:rsid w:val="008F440E"/>
    <w:rsid w:val="008F4CB8"/>
    <w:rsid w:val="008F70BE"/>
    <w:rsid w:val="0090059D"/>
    <w:rsid w:val="009005F6"/>
    <w:rsid w:val="00900D14"/>
    <w:rsid w:val="00901467"/>
    <w:rsid w:val="0090174B"/>
    <w:rsid w:val="00902BAC"/>
    <w:rsid w:val="00902C18"/>
    <w:rsid w:val="009038FA"/>
    <w:rsid w:val="009042F6"/>
    <w:rsid w:val="00904456"/>
    <w:rsid w:val="009055DC"/>
    <w:rsid w:val="00907601"/>
    <w:rsid w:val="00907B13"/>
    <w:rsid w:val="00907C64"/>
    <w:rsid w:val="00910366"/>
    <w:rsid w:val="009104BB"/>
    <w:rsid w:val="00911F59"/>
    <w:rsid w:val="00912B48"/>
    <w:rsid w:val="00913C52"/>
    <w:rsid w:val="00913E91"/>
    <w:rsid w:val="0091451F"/>
    <w:rsid w:val="009145A3"/>
    <w:rsid w:val="0091487C"/>
    <w:rsid w:val="00914892"/>
    <w:rsid w:val="009150D2"/>
    <w:rsid w:val="00916661"/>
    <w:rsid w:val="0091734C"/>
    <w:rsid w:val="009201DB"/>
    <w:rsid w:val="00920255"/>
    <w:rsid w:val="00920D9D"/>
    <w:rsid w:val="00921626"/>
    <w:rsid w:val="00921BC1"/>
    <w:rsid w:val="00921DA5"/>
    <w:rsid w:val="00922680"/>
    <w:rsid w:val="00922B31"/>
    <w:rsid w:val="00923346"/>
    <w:rsid w:val="00923574"/>
    <w:rsid w:val="00923DC9"/>
    <w:rsid w:val="00924724"/>
    <w:rsid w:val="00924C4E"/>
    <w:rsid w:val="009250CC"/>
    <w:rsid w:val="00925DB6"/>
    <w:rsid w:val="0092683E"/>
    <w:rsid w:val="00926896"/>
    <w:rsid w:val="00927198"/>
    <w:rsid w:val="0092755E"/>
    <w:rsid w:val="00927DF3"/>
    <w:rsid w:val="00930169"/>
    <w:rsid w:val="009307A1"/>
    <w:rsid w:val="009310C4"/>
    <w:rsid w:val="009310C9"/>
    <w:rsid w:val="00931406"/>
    <w:rsid w:val="00931829"/>
    <w:rsid w:val="009318EB"/>
    <w:rsid w:val="00931D2D"/>
    <w:rsid w:val="00933FD0"/>
    <w:rsid w:val="0093433F"/>
    <w:rsid w:val="009346F5"/>
    <w:rsid w:val="009348A7"/>
    <w:rsid w:val="00935171"/>
    <w:rsid w:val="0093675D"/>
    <w:rsid w:val="00940C97"/>
    <w:rsid w:val="00941463"/>
    <w:rsid w:val="00941548"/>
    <w:rsid w:val="009416FB"/>
    <w:rsid w:val="00941D27"/>
    <w:rsid w:val="00943277"/>
    <w:rsid w:val="00943577"/>
    <w:rsid w:val="00943DB1"/>
    <w:rsid w:val="00944AA4"/>
    <w:rsid w:val="00944BC2"/>
    <w:rsid w:val="00945290"/>
    <w:rsid w:val="0094530B"/>
    <w:rsid w:val="00945649"/>
    <w:rsid w:val="009458D5"/>
    <w:rsid w:val="00946D6B"/>
    <w:rsid w:val="00946F3E"/>
    <w:rsid w:val="00947237"/>
    <w:rsid w:val="00947B4B"/>
    <w:rsid w:val="00947F15"/>
    <w:rsid w:val="0095072C"/>
    <w:rsid w:val="00950B83"/>
    <w:rsid w:val="00951B9C"/>
    <w:rsid w:val="00951C6B"/>
    <w:rsid w:val="00952117"/>
    <w:rsid w:val="00952200"/>
    <w:rsid w:val="00953068"/>
    <w:rsid w:val="009530DE"/>
    <w:rsid w:val="009531B5"/>
    <w:rsid w:val="009541C7"/>
    <w:rsid w:val="00954707"/>
    <w:rsid w:val="00954B05"/>
    <w:rsid w:val="0095545B"/>
    <w:rsid w:val="00955475"/>
    <w:rsid w:val="00955BA6"/>
    <w:rsid w:val="00955D1B"/>
    <w:rsid w:val="00956FF9"/>
    <w:rsid w:val="0095762B"/>
    <w:rsid w:val="0095792B"/>
    <w:rsid w:val="00957AD3"/>
    <w:rsid w:val="00960F66"/>
    <w:rsid w:val="00961937"/>
    <w:rsid w:val="00962A21"/>
    <w:rsid w:val="0096325E"/>
    <w:rsid w:val="00964782"/>
    <w:rsid w:val="00964C20"/>
    <w:rsid w:val="00964F40"/>
    <w:rsid w:val="00965C7A"/>
    <w:rsid w:val="00966B75"/>
    <w:rsid w:val="00967550"/>
    <w:rsid w:val="00967C9C"/>
    <w:rsid w:val="0097046F"/>
    <w:rsid w:val="00970644"/>
    <w:rsid w:val="00970A0A"/>
    <w:rsid w:val="00970B6F"/>
    <w:rsid w:val="00970D5F"/>
    <w:rsid w:val="00971549"/>
    <w:rsid w:val="00971AC1"/>
    <w:rsid w:val="0097317C"/>
    <w:rsid w:val="009736DC"/>
    <w:rsid w:val="009741A8"/>
    <w:rsid w:val="00975F3A"/>
    <w:rsid w:val="00976150"/>
    <w:rsid w:val="00976569"/>
    <w:rsid w:val="00976C10"/>
    <w:rsid w:val="00976F54"/>
    <w:rsid w:val="00977205"/>
    <w:rsid w:val="0097796F"/>
    <w:rsid w:val="00980473"/>
    <w:rsid w:val="00981B06"/>
    <w:rsid w:val="009821BB"/>
    <w:rsid w:val="00982A4F"/>
    <w:rsid w:val="00983737"/>
    <w:rsid w:val="00983ED8"/>
    <w:rsid w:val="00983F7B"/>
    <w:rsid w:val="0098539A"/>
    <w:rsid w:val="00985974"/>
    <w:rsid w:val="009865B3"/>
    <w:rsid w:val="009867C1"/>
    <w:rsid w:val="009871CF"/>
    <w:rsid w:val="00991066"/>
    <w:rsid w:val="00991ED8"/>
    <w:rsid w:val="0099223C"/>
    <w:rsid w:val="00992674"/>
    <w:rsid w:val="009926CE"/>
    <w:rsid w:val="00992FC6"/>
    <w:rsid w:val="00992FF5"/>
    <w:rsid w:val="009931F1"/>
    <w:rsid w:val="0099409C"/>
    <w:rsid w:val="00994743"/>
    <w:rsid w:val="00994B14"/>
    <w:rsid w:val="00994C51"/>
    <w:rsid w:val="009963FC"/>
    <w:rsid w:val="00996DAC"/>
    <w:rsid w:val="00996F1C"/>
    <w:rsid w:val="00997414"/>
    <w:rsid w:val="009978DD"/>
    <w:rsid w:val="00997B89"/>
    <w:rsid w:val="00997BB7"/>
    <w:rsid w:val="00997EA0"/>
    <w:rsid w:val="009A0955"/>
    <w:rsid w:val="009A0BEC"/>
    <w:rsid w:val="009A0CBA"/>
    <w:rsid w:val="009A0F52"/>
    <w:rsid w:val="009A15C4"/>
    <w:rsid w:val="009A2063"/>
    <w:rsid w:val="009A20CF"/>
    <w:rsid w:val="009A251B"/>
    <w:rsid w:val="009A2FFE"/>
    <w:rsid w:val="009A33AF"/>
    <w:rsid w:val="009A360E"/>
    <w:rsid w:val="009A390E"/>
    <w:rsid w:val="009A3ABD"/>
    <w:rsid w:val="009A3C5F"/>
    <w:rsid w:val="009A4121"/>
    <w:rsid w:val="009A5136"/>
    <w:rsid w:val="009A5A62"/>
    <w:rsid w:val="009A6378"/>
    <w:rsid w:val="009A6C32"/>
    <w:rsid w:val="009A74C2"/>
    <w:rsid w:val="009A7DA3"/>
    <w:rsid w:val="009B03FE"/>
    <w:rsid w:val="009B1053"/>
    <w:rsid w:val="009B1444"/>
    <w:rsid w:val="009B1E6E"/>
    <w:rsid w:val="009B2F40"/>
    <w:rsid w:val="009B3D12"/>
    <w:rsid w:val="009B4648"/>
    <w:rsid w:val="009B46AD"/>
    <w:rsid w:val="009B4833"/>
    <w:rsid w:val="009B4D3D"/>
    <w:rsid w:val="009B520D"/>
    <w:rsid w:val="009B5553"/>
    <w:rsid w:val="009B60E9"/>
    <w:rsid w:val="009B664D"/>
    <w:rsid w:val="009C0528"/>
    <w:rsid w:val="009C132C"/>
    <w:rsid w:val="009C1B29"/>
    <w:rsid w:val="009C1D5A"/>
    <w:rsid w:val="009C20D5"/>
    <w:rsid w:val="009C20FC"/>
    <w:rsid w:val="009C27B2"/>
    <w:rsid w:val="009C2D37"/>
    <w:rsid w:val="009C3184"/>
    <w:rsid w:val="009C3E61"/>
    <w:rsid w:val="009C4F97"/>
    <w:rsid w:val="009C50A6"/>
    <w:rsid w:val="009C5722"/>
    <w:rsid w:val="009C6ABA"/>
    <w:rsid w:val="009C739B"/>
    <w:rsid w:val="009C7C9E"/>
    <w:rsid w:val="009C7E30"/>
    <w:rsid w:val="009C7E47"/>
    <w:rsid w:val="009D02E6"/>
    <w:rsid w:val="009D06DA"/>
    <w:rsid w:val="009D0792"/>
    <w:rsid w:val="009D1405"/>
    <w:rsid w:val="009D16B8"/>
    <w:rsid w:val="009D1AF1"/>
    <w:rsid w:val="009D2603"/>
    <w:rsid w:val="009D2BA3"/>
    <w:rsid w:val="009D37DF"/>
    <w:rsid w:val="009D3BD8"/>
    <w:rsid w:val="009D4002"/>
    <w:rsid w:val="009D49F1"/>
    <w:rsid w:val="009D4B6D"/>
    <w:rsid w:val="009D4E2B"/>
    <w:rsid w:val="009D5D59"/>
    <w:rsid w:val="009D60D4"/>
    <w:rsid w:val="009D647F"/>
    <w:rsid w:val="009D662D"/>
    <w:rsid w:val="009D69DF"/>
    <w:rsid w:val="009D72A1"/>
    <w:rsid w:val="009D75AF"/>
    <w:rsid w:val="009E07EE"/>
    <w:rsid w:val="009E1816"/>
    <w:rsid w:val="009E2761"/>
    <w:rsid w:val="009E28B0"/>
    <w:rsid w:val="009E28E6"/>
    <w:rsid w:val="009E3400"/>
    <w:rsid w:val="009E3405"/>
    <w:rsid w:val="009E346C"/>
    <w:rsid w:val="009E4F5F"/>
    <w:rsid w:val="009E6DB2"/>
    <w:rsid w:val="009F0511"/>
    <w:rsid w:val="009F07BF"/>
    <w:rsid w:val="009F11EE"/>
    <w:rsid w:val="009F2875"/>
    <w:rsid w:val="009F3568"/>
    <w:rsid w:val="009F4377"/>
    <w:rsid w:val="009F454A"/>
    <w:rsid w:val="009F58D8"/>
    <w:rsid w:val="009F601A"/>
    <w:rsid w:val="009F6088"/>
    <w:rsid w:val="009F61C6"/>
    <w:rsid w:val="009F695E"/>
    <w:rsid w:val="009F69CE"/>
    <w:rsid w:val="009F760F"/>
    <w:rsid w:val="009F7751"/>
    <w:rsid w:val="00A01BB7"/>
    <w:rsid w:val="00A01E01"/>
    <w:rsid w:val="00A01E88"/>
    <w:rsid w:val="00A02D05"/>
    <w:rsid w:val="00A02FE1"/>
    <w:rsid w:val="00A06506"/>
    <w:rsid w:val="00A06D7F"/>
    <w:rsid w:val="00A0757D"/>
    <w:rsid w:val="00A103D4"/>
    <w:rsid w:val="00A10F13"/>
    <w:rsid w:val="00A1151E"/>
    <w:rsid w:val="00A11F21"/>
    <w:rsid w:val="00A120AE"/>
    <w:rsid w:val="00A121F5"/>
    <w:rsid w:val="00A12BAE"/>
    <w:rsid w:val="00A12FAD"/>
    <w:rsid w:val="00A13CC6"/>
    <w:rsid w:val="00A14621"/>
    <w:rsid w:val="00A149E0"/>
    <w:rsid w:val="00A14A47"/>
    <w:rsid w:val="00A14B14"/>
    <w:rsid w:val="00A15885"/>
    <w:rsid w:val="00A158F6"/>
    <w:rsid w:val="00A15F2C"/>
    <w:rsid w:val="00A16F59"/>
    <w:rsid w:val="00A20035"/>
    <w:rsid w:val="00A21D94"/>
    <w:rsid w:val="00A21FD7"/>
    <w:rsid w:val="00A2270A"/>
    <w:rsid w:val="00A227A8"/>
    <w:rsid w:val="00A22DE0"/>
    <w:rsid w:val="00A22F52"/>
    <w:rsid w:val="00A233C5"/>
    <w:rsid w:val="00A23878"/>
    <w:rsid w:val="00A23A2A"/>
    <w:rsid w:val="00A23DB4"/>
    <w:rsid w:val="00A23F6C"/>
    <w:rsid w:val="00A2428A"/>
    <w:rsid w:val="00A25730"/>
    <w:rsid w:val="00A2605B"/>
    <w:rsid w:val="00A263B4"/>
    <w:rsid w:val="00A278F7"/>
    <w:rsid w:val="00A27E84"/>
    <w:rsid w:val="00A302E4"/>
    <w:rsid w:val="00A334C2"/>
    <w:rsid w:val="00A34B71"/>
    <w:rsid w:val="00A35E04"/>
    <w:rsid w:val="00A3629D"/>
    <w:rsid w:val="00A3724D"/>
    <w:rsid w:val="00A4151D"/>
    <w:rsid w:val="00A416B3"/>
    <w:rsid w:val="00A4216D"/>
    <w:rsid w:val="00A4322A"/>
    <w:rsid w:val="00A43304"/>
    <w:rsid w:val="00A43518"/>
    <w:rsid w:val="00A438FE"/>
    <w:rsid w:val="00A439CF"/>
    <w:rsid w:val="00A4489C"/>
    <w:rsid w:val="00A4499B"/>
    <w:rsid w:val="00A467C5"/>
    <w:rsid w:val="00A47117"/>
    <w:rsid w:val="00A472C5"/>
    <w:rsid w:val="00A47B8D"/>
    <w:rsid w:val="00A50B93"/>
    <w:rsid w:val="00A511CD"/>
    <w:rsid w:val="00A52591"/>
    <w:rsid w:val="00A52695"/>
    <w:rsid w:val="00A52AF7"/>
    <w:rsid w:val="00A53F1E"/>
    <w:rsid w:val="00A554A6"/>
    <w:rsid w:val="00A55523"/>
    <w:rsid w:val="00A5573E"/>
    <w:rsid w:val="00A56419"/>
    <w:rsid w:val="00A56E00"/>
    <w:rsid w:val="00A573ED"/>
    <w:rsid w:val="00A57821"/>
    <w:rsid w:val="00A5789C"/>
    <w:rsid w:val="00A57975"/>
    <w:rsid w:val="00A6220B"/>
    <w:rsid w:val="00A62713"/>
    <w:rsid w:val="00A64067"/>
    <w:rsid w:val="00A642F8"/>
    <w:rsid w:val="00A64C48"/>
    <w:rsid w:val="00A65031"/>
    <w:rsid w:val="00A653DC"/>
    <w:rsid w:val="00A661D8"/>
    <w:rsid w:val="00A6650D"/>
    <w:rsid w:val="00A67868"/>
    <w:rsid w:val="00A706DA"/>
    <w:rsid w:val="00A711F0"/>
    <w:rsid w:val="00A7147B"/>
    <w:rsid w:val="00A7213B"/>
    <w:rsid w:val="00A743A7"/>
    <w:rsid w:val="00A757FE"/>
    <w:rsid w:val="00A75DB0"/>
    <w:rsid w:val="00A75E08"/>
    <w:rsid w:val="00A75FF4"/>
    <w:rsid w:val="00A7664A"/>
    <w:rsid w:val="00A76D3D"/>
    <w:rsid w:val="00A77310"/>
    <w:rsid w:val="00A810D1"/>
    <w:rsid w:val="00A8176E"/>
    <w:rsid w:val="00A81D7A"/>
    <w:rsid w:val="00A8384B"/>
    <w:rsid w:val="00A83885"/>
    <w:rsid w:val="00A840DB"/>
    <w:rsid w:val="00A844EB"/>
    <w:rsid w:val="00A847A8"/>
    <w:rsid w:val="00A84B57"/>
    <w:rsid w:val="00A851B4"/>
    <w:rsid w:val="00A864B0"/>
    <w:rsid w:val="00A875AF"/>
    <w:rsid w:val="00A906C3"/>
    <w:rsid w:val="00A90703"/>
    <w:rsid w:val="00A907E1"/>
    <w:rsid w:val="00A90EA1"/>
    <w:rsid w:val="00A9176D"/>
    <w:rsid w:val="00A91E85"/>
    <w:rsid w:val="00A92606"/>
    <w:rsid w:val="00A93F25"/>
    <w:rsid w:val="00A95361"/>
    <w:rsid w:val="00A955B5"/>
    <w:rsid w:val="00A9642B"/>
    <w:rsid w:val="00AA0426"/>
    <w:rsid w:val="00AA0FF0"/>
    <w:rsid w:val="00AA109A"/>
    <w:rsid w:val="00AA2315"/>
    <w:rsid w:val="00AA23FF"/>
    <w:rsid w:val="00AA29D3"/>
    <w:rsid w:val="00AA2DCA"/>
    <w:rsid w:val="00AA3007"/>
    <w:rsid w:val="00AA38AD"/>
    <w:rsid w:val="00AA3B2C"/>
    <w:rsid w:val="00AA4418"/>
    <w:rsid w:val="00AA50E1"/>
    <w:rsid w:val="00AA5EEF"/>
    <w:rsid w:val="00AA6739"/>
    <w:rsid w:val="00AA6914"/>
    <w:rsid w:val="00AA6E4E"/>
    <w:rsid w:val="00AA6E78"/>
    <w:rsid w:val="00AA79BE"/>
    <w:rsid w:val="00AB009B"/>
    <w:rsid w:val="00AB00D4"/>
    <w:rsid w:val="00AB24FF"/>
    <w:rsid w:val="00AB27A8"/>
    <w:rsid w:val="00AB429E"/>
    <w:rsid w:val="00AB4DE1"/>
    <w:rsid w:val="00AB5FE3"/>
    <w:rsid w:val="00AB6982"/>
    <w:rsid w:val="00AB69ED"/>
    <w:rsid w:val="00AB7050"/>
    <w:rsid w:val="00AB7331"/>
    <w:rsid w:val="00AB7522"/>
    <w:rsid w:val="00AC05B7"/>
    <w:rsid w:val="00AC09E1"/>
    <w:rsid w:val="00AC11B0"/>
    <w:rsid w:val="00AC17B8"/>
    <w:rsid w:val="00AC3CD8"/>
    <w:rsid w:val="00AC55F4"/>
    <w:rsid w:val="00AC564A"/>
    <w:rsid w:val="00AC5B56"/>
    <w:rsid w:val="00AC5FB3"/>
    <w:rsid w:val="00AC643A"/>
    <w:rsid w:val="00AC64CC"/>
    <w:rsid w:val="00AC65C0"/>
    <w:rsid w:val="00AC71B2"/>
    <w:rsid w:val="00AC76BF"/>
    <w:rsid w:val="00AC7A9F"/>
    <w:rsid w:val="00AD0953"/>
    <w:rsid w:val="00AD0C8A"/>
    <w:rsid w:val="00AD103F"/>
    <w:rsid w:val="00AD175A"/>
    <w:rsid w:val="00AD1A25"/>
    <w:rsid w:val="00AD1E65"/>
    <w:rsid w:val="00AD1F6B"/>
    <w:rsid w:val="00AD1FB8"/>
    <w:rsid w:val="00AD29EB"/>
    <w:rsid w:val="00AD3A19"/>
    <w:rsid w:val="00AD460B"/>
    <w:rsid w:val="00AD4A97"/>
    <w:rsid w:val="00AD5C63"/>
    <w:rsid w:val="00AD62EB"/>
    <w:rsid w:val="00AD6AC3"/>
    <w:rsid w:val="00AD701B"/>
    <w:rsid w:val="00AD71D3"/>
    <w:rsid w:val="00AD790A"/>
    <w:rsid w:val="00AD7D30"/>
    <w:rsid w:val="00AE05D2"/>
    <w:rsid w:val="00AE0900"/>
    <w:rsid w:val="00AE0FC5"/>
    <w:rsid w:val="00AE2C82"/>
    <w:rsid w:val="00AE3A57"/>
    <w:rsid w:val="00AE3AFB"/>
    <w:rsid w:val="00AE4D44"/>
    <w:rsid w:val="00AE4EAE"/>
    <w:rsid w:val="00AE691D"/>
    <w:rsid w:val="00AE6A86"/>
    <w:rsid w:val="00AF03F3"/>
    <w:rsid w:val="00AF129B"/>
    <w:rsid w:val="00AF1F03"/>
    <w:rsid w:val="00AF31D9"/>
    <w:rsid w:val="00AF324E"/>
    <w:rsid w:val="00AF3385"/>
    <w:rsid w:val="00AF35C0"/>
    <w:rsid w:val="00AF41C4"/>
    <w:rsid w:val="00AF486A"/>
    <w:rsid w:val="00AF4A4C"/>
    <w:rsid w:val="00AF4D25"/>
    <w:rsid w:val="00AF54E9"/>
    <w:rsid w:val="00AF5555"/>
    <w:rsid w:val="00AF57F6"/>
    <w:rsid w:val="00AF5BEC"/>
    <w:rsid w:val="00AF5C1A"/>
    <w:rsid w:val="00AF619B"/>
    <w:rsid w:val="00AF7578"/>
    <w:rsid w:val="00AF7E26"/>
    <w:rsid w:val="00AF7F5B"/>
    <w:rsid w:val="00B01A7D"/>
    <w:rsid w:val="00B025D2"/>
    <w:rsid w:val="00B027DF"/>
    <w:rsid w:val="00B02A02"/>
    <w:rsid w:val="00B02AE2"/>
    <w:rsid w:val="00B039BD"/>
    <w:rsid w:val="00B040AF"/>
    <w:rsid w:val="00B04A56"/>
    <w:rsid w:val="00B04F6C"/>
    <w:rsid w:val="00B05871"/>
    <w:rsid w:val="00B059E0"/>
    <w:rsid w:val="00B069E6"/>
    <w:rsid w:val="00B06DD7"/>
    <w:rsid w:val="00B103A1"/>
    <w:rsid w:val="00B10515"/>
    <w:rsid w:val="00B106E7"/>
    <w:rsid w:val="00B10D19"/>
    <w:rsid w:val="00B10F63"/>
    <w:rsid w:val="00B11511"/>
    <w:rsid w:val="00B11D55"/>
    <w:rsid w:val="00B12655"/>
    <w:rsid w:val="00B12A83"/>
    <w:rsid w:val="00B1313C"/>
    <w:rsid w:val="00B13551"/>
    <w:rsid w:val="00B135BA"/>
    <w:rsid w:val="00B146E7"/>
    <w:rsid w:val="00B14EC1"/>
    <w:rsid w:val="00B15B73"/>
    <w:rsid w:val="00B165A4"/>
    <w:rsid w:val="00B175DC"/>
    <w:rsid w:val="00B176DA"/>
    <w:rsid w:val="00B17E4B"/>
    <w:rsid w:val="00B20472"/>
    <w:rsid w:val="00B20671"/>
    <w:rsid w:val="00B20920"/>
    <w:rsid w:val="00B20D74"/>
    <w:rsid w:val="00B2265B"/>
    <w:rsid w:val="00B22F99"/>
    <w:rsid w:val="00B233F7"/>
    <w:rsid w:val="00B24853"/>
    <w:rsid w:val="00B2563E"/>
    <w:rsid w:val="00B25F01"/>
    <w:rsid w:val="00B273F6"/>
    <w:rsid w:val="00B275B4"/>
    <w:rsid w:val="00B30AD0"/>
    <w:rsid w:val="00B312BC"/>
    <w:rsid w:val="00B32CCD"/>
    <w:rsid w:val="00B32DA1"/>
    <w:rsid w:val="00B32E58"/>
    <w:rsid w:val="00B33E87"/>
    <w:rsid w:val="00B34CB9"/>
    <w:rsid w:val="00B352C6"/>
    <w:rsid w:val="00B359FD"/>
    <w:rsid w:val="00B35E50"/>
    <w:rsid w:val="00B36735"/>
    <w:rsid w:val="00B37859"/>
    <w:rsid w:val="00B37E97"/>
    <w:rsid w:val="00B4068F"/>
    <w:rsid w:val="00B4143D"/>
    <w:rsid w:val="00B449FB"/>
    <w:rsid w:val="00B44CE5"/>
    <w:rsid w:val="00B456FD"/>
    <w:rsid w:val="00B4592A"/>
    <w:rsid w:val="00B460F1"/>
    <w:rsid w:val="00B4657B"/>
    <w:rsid w:val="00B476DF"/>
    <w:rsid w:val="00B47AA0"/>
    <w:rsid w:val="00B47E06"/>
    <w:rsid w:val="00B50023"/>
    <w:rsid w:val="00B5062F"/>
    <w:rsid w:val="00B51486"/>
    <w:rsid w:val="00B51A1A"/>
    <w:rsid w:val="00B529ED"/>
    <w:rsid w:val="00B52D01"/>
    <w:rsid w:val="00B53031"/>
    <w:rsid w:val="00B531DD"/>
    <w:rsid w:val="00B544E8"/>
    <w:rsid w:val="00B5488F"/>
    <w:rsid w:val="00B566DF"/>
    <w:rsid w:val="00B56996"/>
    <w:rsid w:val="00B57426"/>
    <w:rsid w:val="00B57558"/>
    <w:rsid w:val="00B579E7"/>
    <w:rsid w:val="00B6150A"/>
    <w:rsid w:val="00B61EDD"/>
    <w:rsid w:val="00B620AC"/>
    <w:rsid w:val="00B62583"/>
    <w:rsid w:val="00B627F2"/>
    <w:rsid w:val="00B63608"/>
    <w:rsid w:val="00B645D5"/>
    <w:rsid w:val="00B64E90"/>
    <w:rsid w:val="00B65250"/>
    <w:rsid w:val="00B65440"/>
    <w:rsid w:val="00B6556D"/>
    <w:rsid w:val="00B655F2"/>
    <w:rsid w:val="00B65E05"/>
    <w:rsid w:val="00B65F7D"/>
    <w:rsid w:val="00B66948"/>
    <w:rsid w:val="00B66E52"/>
    <w:rsid w:val="00B70643"/>
    <w:rsid w:val="00B7081F"/>
    <w:rsid w:val="00B708BF"/>
    <w:rsid w:val="00B70D20"/>
    <w:rsid w:val="00B70F20"/>
    <w:rsid w:val="00B71EED"/>
    <w:rsid w:val="00B71FAB"/>
    <w:rsid w:val="00B720C8"/>
    <w:rsid w:val="00B72CFF"/>
    <w:rsid w:val="00B739C9"/>
    <w:rsid w:val="00B747B3"/>
    <w:rsid w:val="00B75115"/>
    <w:rsid w:val="00B75D3D"/>
    <w:rsid w:val="00B76CBD"/>
    <w:rsid w:val="00B76D09"/>
    <w:rsid w:val="00B76EC3"/>
    <w:rsid w:val="00B8046F"/>
    <w:rsid w:val="00B80A26"/>
    <w:rsid w:val="00B80BDC"/>
    <w:rsid w:val="00B80F7C"/>
    <w:rsid w:val="00B80F99"/>
    <w:rsid w:val="00B82479"/>
    <w:rsid w:val="00B82921"/>
    <w:rsid w:val="00B834E0"/>
    <w:rsid w:val="00B838A7"/>
    <w:rsid w:val="00B838F4"/>
    <w:rsid w:val="00B83AC5"/>
    <w:rsid w:val="00B83CE9"/>
    <w:rsid w:val="00B841EA"/>
    <w:rsid w:val="00B8422B"/>
    <w:rsid w:val="00B856C4"/>
    <w:rsid w:val="00B85727"/>
    <w:rsid w:val="00B85B79"/>
    <w:rsid w:val="00B865E3"/>
    <w:rsid w:val="00B868A3"/>
    <w:rsid w:val="00B872F9"/>
    <w:rsid w:val="00B8749D"/>
    <w:rsid w:val="00B876D4"/>
    <w:rsid w:val="00B87A94"/>
    <w:rsid w:val="00B87BBB"/>
    <w:rsid w:val="00B90477"/>
    <w:rsid w:val="00B910E2"/>
    <w:rsid w:val="00B9148C"/>
    <w:rsid w:val="00B91A67"/>
    <w:rsid w:val="00B91CB6"/>
    <w:rsid w:val="00B91ED1"/>
    <w:rsid w:val="00B921BC"/>
    <w:rsid w:val="00B938C0"/>
    <w:rsid w:val="00B938E4"/>
    <w:rsid w:val="00B94923"/>
    <w:rsid w:val="00B955C0"/>
    <w:rsid w:val="00B95BB2"/>
    <w:rsid w:val="00B97A35"/>
    <w:rsid w:val="00B97B0E"/>
    <w:rsid w:val="00BA114E"/>
    <w:rsid w:val="00BA11BE"/>
    <w:rsid w:val="00BA126F"/>
    <w:rsid w:val="00BA1B08"/>
    <w:rsid w:val="00BA1C23"/>
    <w:rsid w:val="00BA2D3A"/>
    <w:rsid w:val="00BA4447"/>
    <w:rsid w:val="00BA498C"/>
    <w:rsid w:val="00BA56FF"/>
    <w:rsid w:val="00BA699E"/>
    <w:rsid w:val="00BA6C39"/>
    <w:rsid w:val="00BA7309"/>
    <w:rsid w:val="00BB033F"/>
    <w:rsid w:val="00BB0807"/>
    <w:rsid w:val="00BB1341"/>
    <w:rsid w:val="00BB1B8C"/>
    <w:rsid w:val="00BB20BF"/>
    <w:rsid w:val="00BB2429"/>
    <w:rsid w:val="00BB27E0"/>
    <w:rsid w:val="00BB2B04"/>
    <w:rsid w:val="00BB351A"/>
    <w:rsid w:val="00BB3584"/>
    <w:rsid w:val="00BB3BD0"/>
    <w:rsid w:val="00BB40A4"/>
    <w:rsid w:val="00BB46FA"/>
    <w:rsid w:val="00BB48C6"/>
    <w:rsid w:val="00BB5316"/>
    <w:rsid w:val="00BB57E8"/>
    <w:rsid w:val="00BB5C28"/>
    <w:rsid w:val="00BB6396"/>
    <w:rsid w:val="00BB67A1"/>
    <w:rsid w:val="00BB6CDC"/>
    <w:rsid w:val="00BB70DB"/>
    <w:rsid w:val="00BB7207"/>
    <w:rsid w:val="00BC00AB"/>
    <w:rsid w:val="00BC15FB"/>
    <w:rsid w:val="00BC1F36"/>
    <w:rsid w:val="00BC3B98"/>
    <w:rsid w:val="00BC3D12"/>
    <w:rsid w:val="00BC42EF"/>
    <w:rsid w:val="00BC4874"/>
    <w:rsid w:val="00BC4B62"/>
    <w:rsid w:val="00BC535D"/>
    <w:rsid w:val="00BC5BC6"/>
    <w:rsid w:val="00BC5C10"/>
    <w:rsid w:val="00BC5CAE"/>
    <w:rsid w:val="00BC688B"/>
    <w:rsid w:val="00BC6BC7"/>
    <w:rsid w:val="00BC7016"/>
    <w:rsid w:val="00BC71E0"/>
    <w:rsid w:val="00BC7757"/>
    <w:rsid w:val="00BD1681"/>
    <w:rsid w:val="00BD2658"/>
    <w:rsid w:val="00BD311E"/>
    <w:rsid w:val="00BD359F"/>
    <w:rsid w:val="00BD3D08"/>
    <w:rsid w:val="00BD4E59"/>
    <w:rsid w:val="00BD5083"/>
    <w:rsid w:val="00BD591A"/>
    <w:rsid w:val="00BD69D8"/>
    <w:rsid w:val="00BD6F49"/>
    <w:rsid w:val="00BD7789"/>
    <w:rsid w:val="00BE076A"/>
    <w:rsid w:val="00BE0C7C"/>
    <w:rsid w:val="00BE14BB"/>
    <w:rsid w:val="00BE26A4"/>
    <w:rsid w:val="00BE2AD5"/>
    <w:rsid w:val="00BE2ED9"/>
    <w:rsid w:val="00BE352D"/>
    <w:rsid w:val="00BE39B5"/>
    <w:rsid w:val="00BE3E78"/>
    <w:rsid w:val="00BE4707"/>
    <w:rsid w:val="00BE4D6E"/>
    <w:rsid w:val="00BE4F62"/>
    <w:rsid w:val="00BE5947"/>
    <w:rsid w:val="00BE5BDD"/>
    <w:rsid w:val="00BE5EED"/>
    <w:rsid w:val="00BE663E"/>
    <w:rsid w:val="00BE678B"/>
    <w:rsid w:val="00BE6DB4"/>
    <w:rsid w:val="00BE7C6E"/>
    <w:rsid w:val="00BF009F"/>
    <w:rsid w:val="00BF01D2"/>
    <w:rsid w:val="00BF15E0"/>
    <w:rsid w:val="00BF1CC2"/>
    <w:rsid w:val="00BF237E"/>
    <w:rsid w:val="00BF3B77"/>
    <w:rsid w:val="00BF592C"/>
    <w:rsid w:val="00BF6B88"/>
    <w:rsid w:val="00BF6E59"/>
    <w:rsid w:val="00BF6F76"/>
    <w:rsid w:val="00BF74AA"/>
    <w:rsid w:val="00BF7DD3"/>
    <w:rsid w:val="00C0028D"/>
    <w:rsid w:val="00C004C8"/>
    <w:rsid w:val="00C01488"/>
    <w:rsid w:val="00C0187A"/>
    <w:rsid w:val="00C01B9D"/>
    <w:rsid w:val="00C0292F"/>
    <w:rsid w:val="00C034F9"/>
    <w:rsid w:val="00C03DF9"/>
    <w:rsid w:val="00C048D6"/>
    <w:rsid w:val="00C04D22"/>
    <w:rsid w:val="00C068CC"/>
    <w:rsid w:val="00C07AA1"/>
    <w:rsid w:val="00C07B92"/>
    <w:rsid w:val="00C07CE8"/>
    <w:rsid w:val="00C10905"/>
    <w:rsid w:val="00C126A0"/>
    <w:rsid w:val="00C1548F"/>
    <w:rsid w:val="00C157FD"/>
    <w:rsid w:val="00C15C3F"/>
    <w:rsid w:val="00C15E58"/>
    <w:rsid w:val="00C15F89"/>
    <w:rsid w:val="00C16649"/>
    <w:rsid w:val="00C16689"/>
    <w:rsid w:val="00C16905"/>
    <w:rsid w:val="00C2030B"/>
    <w:rsid w:val="00C2056D"/>
    <w:rsid w:val="00C20768"/>
    <w:rsid w:val="00C211EE"/>
    <w:rsid w:val="00C2255E"/>
    <w:rsid w:val="00C228DB"/>
    <w:rsid w:val="00C23719"/>
    <w:rsid w:val="00C2411E"/>
    <w:rsid w:val="00C246E0"/>
    <w:rsid w:val="00C24AFF"/>
    <w:rsid w:val="00C24BE4"/>
    <w:rsid w:val="00C25044"/>
    <w:rsid w:val="00C250D3"/>
    <w:rsid w:val="00C259CF"/>
    <w:rsid w:val="00C26450"/>
    <w:rsid w:val="00C268F4"/>
    <w:rsid w:val="00C269F6"/>
    <w:rsid w:val="00C272B6"/>
    <w:rsid w:val="00C274DF"/>
    <w:rsid w:val="00C27934"/>
    <w:rsid w:val="00C27953"/>
    <w:rsid w:val="00C30A1C"/>
    <w:rsid w:val="00C31775"/>
    <w:rsid w:val="00C31F90"/>
    <w:rsid w:val="00C32899"/>
    <w:rsid w:val="00C335C1"/>
    <w:rsid w:val="00C34237"/>
    <w:rsid w:val="00C34E7D"/>
    <w:rsid w:val="00C3574B"/>
    <w:rsid w:val="00C359FE"/>
    <w:rsid w:val="00C35C6F"/>
    <w:rsid w:val="00C362EA"/>
    <w:rsid w:val="00C36C9D"/>
    <w:rsid w:val="00C36F65"/>
    <w:rsid w:val="00C37535"/>
    <w:rsid w:val="00C37C17"/>
    <w:rsid w:val="00C40021"/>
    <w:rsid w:val="00C40084"/>
    <w:rsid w:val="00C40E2A"/>
    <w:rsid w:val="00C4116D"/>
    <w:rsid w:val="00C411DA"/>
    <w:rsid w:val="00C412A2"/>
    <w:rsid w:val="00C415F3"/>
    <w:rsid w:val="00C41C3F"/>
    <w:rsid w:val="00C41E1A"/>
    <w:rsid w:val="00C42807"/>
    <w:rsid w:val="00C43A88"/>
    <w:rsid w:val="00C43B5A"/>
    <w:rsid w:val="00C44645"/>
    <w:rsid w:val="00C45D46"/>
    <w:rsid w:val="00C46394"/>
    <w:rsid w:val="00C47AF0"/>
    <w:rsid w:val="00C50A65"/>
    <w:rsid w:val="00C50D2D"/>
    <w:rsid w:val="00C51266"/>
    <w:rsid w:val="00C51290"/>
    <w:rsid w:val="00C51477"/>
    <w:rsid w:val="00C516B2"/>
    <w:rsid w:val="00C51C89"/>
    <w:rsid w:val="00C522A4"/>
    <w:rsid w:val="00C527D4"/>
    <w:rsid w:val="00C53867"/>
    <w:rsid w:val="00C543E5"/>
    <w:rsid w:val="00C54B5E"/>
    <w:rsid w:val="00C54F16"/>
    <w:rsid w:val="00C54F6B"/>
    <w:rsid w:val="00C5532E"/>
    <w:rsid w:val="00C55FF0"/>
    <w:rsid w:val="00C56003"/>
    <w:rsid w:val="00C56BFB"/>
    <w:rsid w:val="00C56DB8"/>
    <w:rsid w:val="00C57EDE"/>
    <w:rsid w:val="00C61ACC"/>
    <w:rsid w:val="00C622A8"/>
    <w:rsid w:val="00C62AA5"/>
    <w:rsid w:val="00C635AD"/>
    <w:rsid w:val="00C6377D"/>
    <w:rsid w:val="00C642AD"/>
    <w:rsid w:val="00C657CB"/>
    <w:rsid w:val="00C65AF5"/>
    <w:rsid w:val="00C66483"/>
    <w:rsid w:val="00C67119"/>
    <w:rsid w:val="00C6758A"/>
    <w:rsid w:val="00C67BD9"/>
    <w:rsid w:val="00C70483"/>
    <w:rsid w:val="00C70C0F"/>
    <w:rsid w:val="00C71307"/>
    <w:rsid w:val="00C71476"/>
    <w:rsid w:val="00C7262D"/>
    <w:rsid w:val="00C7307C"/>
    <w:rsid w:val="00C7336E"/>
    <w:rsid w:val="00C73A50"/>
    <w:rsid w:val="00C73B20"/>
    <w:rsid w:val="00C73CF7"/>
    <w:rsid w:val="00C73DEE"/>
    <w:rsid w:val="00C73F99"/>
    <w:rsid w:val="00C74342"/>
    <w:rsid w:val="00C76A86"/>
    <w:rsid w:val="00C806F7"/>
    <w:rsid w:val="00C80F6D"/>
    <w:rsid w:val="00C81390"/>
    <w:rsid w:val="00C817FD"/>
    <w:rsid w:val="00C82338"/>
    <w:rsid w:val="00C83576"/>
    <w:rsid w:val="00C84A80"/>
    <w:rsid w:val="00C86DA5"/>
    <w:rsid w:val="00C86ED3"/>
    <w:rsid w:val="00C86F6B"/>
    <w:rsid w:val="00C8738B"/>
    <w:rsid w:val="00C87BDB"/>
    <w:rsid w:val="00C87C19"/>
    <w:rsid w:val="00C87D4E"/>
    <w:rsid w:val="00C90183"/>
    <w:rsid w:val="00C90C95"/>
    <w:rsid w:val="00C91365"/>
    <w:rsid w:val="00C91994"/>
    <w:rsid w:val="00C9229D"/>
    <w:rsid w:val="00C922FA"/>
    <w:rsid w:val="00C92BCD"/>
    <w:rsid w:val="00C93111"/>
    <w:rsid w:val="00C93209"/>
    <w:rsid w:val="00C941CC"/>
    <w:rsid w:val="00C942F5"/>
    <w:rsid w:val="00C94AE5"/>
    <w:rsid w:val="00C94D94"/>
    <w:rsid w:val="00C96002"/>
    <w:rsid w:val="00C9739A"/>
    <w:rsid w:val="00C97B0A"/>
    <w:rsid w:val="00CA0ACE"/>
    <w:rsid w:val="00CA1008"/>
    <w:rsid w:val="00CA1142"/>
    <w:rsid w:val="00CA1FF0"/>
    <w:rsid w:val="00CA2528"/>
    <w:rsid w:val="00CA2A9F"/>
    <w:rsid w:val="00CA2F48"/>
    <w:rsid w:val="00CA34A9"/>
    <w:rsid w:val="00CA4090"/>
    <w:rsid w:val="00CA47B4"/>
    <w:rsid w:val="00CA4B88"/>
    <w:rsid w:val="00CA4BE6"/>
    <w:rsid w:val="00CA530F"/>
    <w:rsid w:val="00CA5895"/>
    <w:rsid w:val="00CA5A1F"/>
    <w:rsid w:val="00CA69B0"/>
    <w:rsid w:val="00CA7030"/>
    <w:rsid w:val="00CA755E"/>
    <w:rsid w:val="00CA75FC"/>
    <w:rsid w:val="00CA783F"/>
    <w:rsid w:val="00CA7A9D"/>
    <w:rsid w:val="00CA7E39"/>
    <w:rsid w:val="00CB036A"/>
    <w:rsid w:val="00CB0C2E"/>
    <w:rsid w:val="00CB0C5C"/>
    <w:rsid w:val="00CB0E79"/>
    <w:rsid w:val="00CB1E90"/>
    <w:rsid w:val="00CB2424"/>
    <w:rsid w:val="00CB2A12"/>
    <w:rsid w:val="00CB2BD1"/>
    <w:rsid w:val="00CB3777"/>
    <w:rsid w:val="00CB3B09"/>
    <w:rsid w:val="00CB5B91"/>
    <w:rsid w:val="00CB5E03"/>
    <w:rsid w:val="00CB7F32"/>
    <w:rsid w:val="00CC00CE"/>
    <w:rsid w:val="00CC0929"/>
    <w:rsid w:val="00CC0A50"/>
    <w:rsid w:val="00CC1499"/>
    <w:rsid w:val="00CC1A88"/>
    <w:rsid w:val="00CC2277"/>
    <w:rsid w:val="00CC2638"/>
    <w:rsid w:val="00CC3D78"/>
    <w:rsid w:val="00CC58F9"/>
    <w:rsid w:val="00CC7188"/>
    <w:rsid w:val="00CC789B"/>
    <w:rsid w:val="00CD00B3"/>
    <w:rsid w:val="00CD0181"/>
    <w:rsid w:val="00CD0301"/>
    <w:rsid w:val="00CD0CC6"/>
    <w:rsid w:val="00CD0E95"/>
    <w:rsid w:val="00CD11E1"/>
    <w:rsid w:val="00CD17E4"/>
    <w:rsid w:val="00CD188B"/>
    <w:rsid w:val="00CD1B3F"/>
    <w:rsid w:val="00CD395D"/>
    <w:rsid w:val="00CD40A8"/>
    <w:rsid w:val="00CD42EB"/>
    <w:rsid w:val="00CD46C9"/>
    <w:rsid w:val="00CD4B1F"/>
    <w:rsid w:val="00CD50FF"/>
    <w:rsid w:val="00CD5399"/>
    <w:rsid w:val="00CD56BA"/>
    <w:rsid w:val="00CD587E"/>
    <w:rsid w:val="00CD5BDC"/>
    <w:rsid w:val="00CD6372"/>
    <w:rsid w:val="00CD6542"/>
    <w:rsid w:val="00CD6F87"/>
    <w:rsid w:val="00CD751D"/>
    <w:rsid w:val="00CD7C53"/>
    <w:rsid w:val="00CE1605"/>
    <w:rsid w:val="00CE215C"/>
    <w:rsid w:val="00CE298D"/>
    <w:rsid w:val="00CE2D5F"/>
    <w:rsid w:val="00CE3A4F"/>
    <w:rsid w:val="00CE3DCA"/>
    <w:rsid w:val="00CE4C09"/>
    <w:rsid w:val="00CE4C65"/>
    <w:rsid w:val="00CE4C96"/>
    <w:rsid w:val="00CE5353"/>
    <w:rsid w:val="00CE567F"/>
    <w:rsid w:val="00CE5A6C"/>
    <w:rsid w:val="00CE5CCD"/>
    <w:rsid w:val="00CE62E7"/>
    <w:rsid w:val="00CE68D0"/>
    <w:rsid w:val="00CE7351"/>
    <w:rsid w:val="00CE7AC5"/>
    <w:rsid w:val="00CF000D"/>
    <w:rsid w:val="00CF063D"/>
    <w:rsid w:val="00CF1DDD"/>
    <w:rsid w:val="00CF22FB"/>
    <w:rsid w:val="00CF2E64"/>
    <w:rsid w:val="00CF4770"/>
    <w:rsid w:val="00CF4B9C"/>
    <w:rsid w:val="00CF6453"/>
    <w:rsid w:val="00CF6A9A"/>
    <w:rsid w:val="00CF6AC5"/>
    <w:rsid w:val="00CF6DEB"/>
    <w:rsid w:val="00CF7077"/>
    <w:rsid w:val="00CF7182"/>
    <w:rsid w:val="00CF730B"/>
    <w:rsid w:val="00D00818"/>
    <w:rsid w:val="00D00E7B"/>
    <w:rsid w:val="00D013DF"/>
    <w:rsid w:val="00D0151A"/>
    <w:rsid w:val="00D01E01"/>
    <w:rsid w:val="00D01ED5"/>
    <w:rsid w:val="00D03D9F"/>
    <w:rsid w:val="00D04059"/>
    <w:rsid w:val="00D0426B"/>
    <w:rsid w:val="00D04560"/>
    <w:rsid w:val="00D045D9"/>
    <w:rsid w:val="00D04846"/>
    <w:rsid w:val="00D0485F"/>
    <w:rsid w:val="00D04D0B"/>
    <w:rsid w:val="00D0514A"/>
    <w:rsid w:val="00D0545D"/>
    <w:rsid w:val="00D05D91"/>
    <w:rsid w:val="00D06264"/>
    <w:rsid w:val="00D066AC"/>
    <w:rsid w:val="00D10843"/>
    <w:rsid w:val="00D10B93"/>
    <w:rsid w:val="00D11F2A"/>
    <w:rsid w:val="00D1289C"/>
    <w:rsid w:val="00D1323E"/>
    <w:rsid w:val="00D13B9D"/>
    <w:rsid w:val="00D156BB"/>
    <w:rsid w:val="00D157F2"/>
    <w:rsid w:val="00D15DE9"/>
    <w:rsid w:val="00D16AA5"/>
    <w:rsid w:val="00D16E99"/>
    <w:rsid w:val="00D17418"/>
    <w:rsid w:val="00D1753C"/>
    <w:rsid w:val="00D17F6B"/>
    <w:rsid w:val="00D20E50"/>
    <w:rsid w:val="00D210B8"/>
    <w:rsid w:val="00D21793"/>
    <w:rsid w:val="00D21F79"/>
    <w:rsid w:val="00D226DF"/>
    <w:rsid w:val="00D23108"/>
    <w:rsid w:val="00D237EA"/>
    <w:rsid w:val="00D24CBD"/>
    <w:rsid w:val="00D25121"/>
    <w:rsid w:val="00D252EE"/>
    <w:rsid w:val="00D25702"/>
    <w:rsid w:val="00D25A7B"/>
    <w:rsid w:val="00D25EF3"/>
    <w:rsid w:val="00D263A0"/>
    <w:rsid w:val="00D264C5"/>
    <w:rsid w:val="00D265C4"/>
    <w:rsid w:val="00D26B9B"/>
    <w:rsid w:val="00D276A1"/>
    <w:rsid w:val="00D276DC"/>
    <w:rsid w:val="00D27800"/>
    <w:rsid w:val="00D318A3"/>
    <w:rsid w:val="00D31A5F"/>
    <w:rsid w:val="00D321E7"/>
    <w:rsid w:val="00D33A17"/>
    <w:rsid w:val="00D33ABB"/>
    <w:rsid w:val="00D33D62"/>
    <w:rsid w:val="00D34607"/>
    <w:rsid w:val="00D348DB"/>
    <w:rsid w:val="00D3556C"/>
    <w:rsid w:val="00D35B71"/>
    <w:rsid w:val="00D409E1"/>
    <w:rsid w:val="00D40AE5"/>
    <w:rsid w:val="00D40BF1"/>
    <w:rsid w:val="00D411C8"/>
    <w:rsid w:val="00D41A16"/>
    <w:rsid w:val="00D41E5D"/>
    <w:rsid w:val="00D420D3"/>
    <w:rsid w:val="00D427DD"/>
    <w:rsid w:val="00D42EE4"/>
    <w:rsid w:val="00D440C6"/>
    <w:rsid w:val="00D448AD"/>
    <w:rsid w:val="00D44F4F"/>
    <w:rsid w:val="00D453EB"/>
    <w:rsid w:val="00D45C7D"/>
    <w:rsid w:val="00D464BA"/>
    <w:rsid w:val="00D4677F"/>
    <w:rsid w:val="00D46C21"/>
    <w:rsid w:val="00D4783C"/>
    <w:rsid w:val="00D50E32"/>
    <w:rsid w:val="00D52135"/>
    <w:rsid w:val="00D5260E"/>
    <w:rsid w:val="00D52875"/>
    <w:rsid w:val="00D52E6B"/>
    <w:rsid w:val="00D52FC8"/>
    <w:rsid w:val="00D530E9"/>
    <w:rsid w:val="00D53288"/>
    <w:rsid w:val="00D5374E"/>
    <w:rsid w:val="00D54016"/>
    <w:rsid w:val="00D54C24"/>
    <w:rsid w:val="00D55EA7"/>
    <w:rsid w:val="00D55FB5"/>
    <w:rsid w:val="00D567DC"/>
    <w:rsid w:val="00D56F95"/>
    <w:rsid w:val="00D571A3"/>
    <w:rsid w:val="00D57484"/>
    <w:rsid w:val="00D57F51"/>
    <w:rsid w:val="00D606B6"/>
    <w:rsid w:val="00D60D7B"/>
    <w:rsid w:val="00D612D4"/>
    <w:rsid w:val="00D618D5"/>
    <w:rsid w:val="00D62A24"/>
    <w:rsid w:val="00D63166"/>
    <w:rsid w:val="00D63B71"/>
    <w:rsid w:val="00D63E8D"/>
    <w:rsid w:val="00D6463A"/>
    <w:rsid w:val="00D64E6A"/>
    <w:rsid w:val="00D6572F"/>
    <w:rsid w:val="00D6628B"/>
    <w:rsid w:val="00D66584"/>
    <w:rsid w:val="00D66881"/>
    <w:rsid w:val="00D668DE"/>
    <w:rsid w:val="00D67717"/>
    <w:rsid w:val="00D67750"/>
    <w:rsid w:val="00D67C9D"/>
    <w:rsid w:val="00D70D9D"/>
    <w:rsid w:val="00D71689"/>
    <w:rsid w:val="00D71EA5"/>
    <w:rsid w:val="00D7202A"/>
    <w:rsid w:val="00D72219"/>
    <w:rsid w:val="00D72287"/>
    <w:rsid w:val="00D72C6F"/>
    <w:rsid w:val="00D739BB"/>
    <w:rsid w:val="00D73CC9"/>
    <w:rsid w:val="00D74124"/>
    <w:rsid w:val="00D75359"/>
    <w:rsid w:val="00D75C3A"/>
    <w:rsid w:val="00D762D0"/>
    <w:rsid w:val="00D77268"/>
    <w:rsid w:val="00D772AA"/>
    <w:rsid w:val="00D77472"/>
    <w:rsid w:val="00D77828"/>
    <w:rsid w:val="00D77B50"/>
    <w:rsid w:val="00D81752"/>
    <w:rsid w:val="00D81DCA"/>
    <w:rsid w:val="00D81E14"/>
    <w:rsid w:val="00D82441"/>
    <w:rsid w:val="00D82861"/>
    <w:rsid w:val="00D82B90"/>
    <w:rsid w:val="00D82F70"/>
    <w:rsid w:val="00D83F02"/>
    <w:rsid w:val="00D8435A"/>
    <w:rsid w:val="00D84B7E"/>
    <w:rsid w:val="00D84D9B"/>
    <w:rsid w:val="00D85081"/>
    <w:rsid w:val="00D85322"/>
    <w:rsid w:val="00D868EA"/>
    <w:rsid w:val="00D87D44"/>
    <w:rsid w:val="00D90191"/>
    <w:rsid w:val="00D90284"/>
    <w:rsid w:val="00D91621"/>
    <w:rsid w:val="00D93686"/>
    <w:rsid w:val="00D93906"/>
    <w:rsid w:val="00D93F71"/>
    <w:rsid w:val="00D95C26"/>
    <w:rsid w:val="00D95E61"/>
    <w:rsid w:val="00D95EE8"/>
    <w:rsid w:val="00D95FA2"/>
    <w:rsid w:val="00DA1497"/>
    <w:rsid w:val="00DA2199"/>
    <w:rsid w:val="00DA21AE"/>
    <w:rsid w:val="00DA2C82"/>
    <w:rsid w:val="00DA40BD"/>
    <w:rsid w:val="00DA44BA"/>
    <w:rsid w:val="00DA4DD9"/>
    <w:rsid w:val="00DA51CE"/>
    <w:rsid w:val="00DA56BD"/>
    <w:rsid w:val="00DA5A98"/>
    <w:rsid w:val="00DA60E4"/>
    <w:rsid w:val="00DA6DCC"/>
    <w:rsid w:val="00DA6EE3"/>
    <w:rsid w:val="00DA75A0"/>
    <w:rsid w:val="00DB1236"/>
    <w:rsid w:val="00DB2329"/>
    <w:rsid w:val="00DB37D9"/>
    <w:rsid w:val="00DB481A"/>
    <w:rsid w:val="00DB5023"/>
    <w:rsid w:val="00DB53DC"/>
    <w:rsid w:val="00DB6BB2"/>
    <w:rsid w:val="00DB6FDD"/>
    <w:rsid w:val="00DB7191"/>
    <w:rsid w:val="00DB739B"/>
    <w:rsid w:val="00DB74BE"/>
    <w:rsid w:val="00DB7B7E"/>
    <w:rsid w:val="00DC1135"/>
    <w:rsid w:val="00DC14E6"/>
    <w:rsid w:val="00DC1636"/>
    <w:rsid w:val="00DC16EF"/>
    <w:rsid w:val="00DC1ADB"/>
    <w:rsid w:val="00DC1F39"/>
    <w:rsid w:val="00DC2412"/>
    <w:rsid w:val="00DC35A4"/>
    <w:rsid w:val="00DC3C6A"/>
    <w:rsid w:val="00DC45BB"/>
    <w:rsid w:val="00DC47BA"/>
    <w:rsid w:val="00DC4A91"/>
    <w:rsid w:val="00DC4C2A"/>
    <w:rsid w:val="00DC5724"/>
    <w:rsid w:val="00DC6150"/>
    <w:rsid w:val="00DC79FB"/>
    <w:rsid w:val="00DC7C16"/>
    <w:rsid w:val="00DD04E5"/>
    <w:rsid w:val="00DD0880"/>
    <w:rsid w:val="00DD09A6"/>
    <w:rsid w:val="00DD2023"/>
    <w:rsid w:val="00DD2097"/>
    <w:rsid w:val="00DD2D1B"/>
    <w:rsid w:val="00DD34B4"/>
    <w:rsid w:val="00DD421C"/>
    <w:rsid w:val="00DD42ED"/>
    <w:rsid w:val="00DD4450"/>
    <w:rsid w:val="00DD45C8"/>
    <w:rsid w:val="00DD4956"/>
    <w:rsid w:val="00DD4AAB"/>
    <w:rsid w:val="00DD4D50"/>
    <w:rsid w:val="00DD50CE"/>
    <w:rsid w:val="00DD5CFF"/>
    <w:rsid w:val="00DD5D53"/>
    <w:rsid w:val="00DD643D"/>
    <w:rsid w:val="00DD6B68"/>
    <w:rsid w:val="00DD6C58"/>
    <w:rsid w:val="00DD6C8C"/>
    <w:rsid w:val="00DD6D01"/>
    <w:rsid w:val="00DD7249"/>
    <w:rsid w:val="00DD7C82"/>
    <w:rsid w:val="00DE0AA9"/>
    <w:rsid w:val="00DE0B38"/>
    <w:rsid w:val="00DE12FC"/>
    <w:rsid w:val="00DE15B1"/>
    <w:rsid w:val="00DE2446"/>
    <w:rsid w:val="00DE2786"/>
    <w:rsid w:val="00DE29B9"/>
    <w:rsid w:val="00DE3111"/>
    <w:rsid w:val="00DE3141"/>
    <w:rsid w:val="00DE32ED"/>
    <w:rsid w:val="00DE3A0E"/>
    <w:rsid w:val="00DE3CBE"/>
    <w:rsid w:val="00DE4E26"/>
    <w:rsid w:val="00DE53B3"/>
    <w:rsid w:val="00DE5B68"/>
    <w:rsid w:val="00DE6727"/>
    <w:rsid w:val="00DE68AA"/>
    <w:rsid w:val="00DE6D14"/>
    <w:rsid w:val="00DE709D"/>
    <w:rsid w:val="00DE7383"/>
    <w:rsid w:val="00DE7899"/>
    <w:rsid w:val="00DE79E8"/>
    <w:rsid w:val="00DE7E1F"/>
    <w:rsid w:val="00DF0557"/>
    <w:rsid w:val="00DF14CB"/>
    <w:rsid w:val="00DF3F65"/>
    <w:rsid w:val="00DF4234"/>
    <w:rsid w:val="00DF4447"/>
    <w:rsid w:val="00DF57FD"/>
    <w:rsid w:val="00DF5BB6"/>
    <w:rsid w:val="00DF5C1D"/>
    <w:rsid w:val="00DF6F5A"/>
    <w:rsid w:val="00DF7027"/>
    <w:rsid w:val="00DF7AFA"/>
    <w:rsid w:val="00E007FC"/>
    <w:rsid w:val="00E011F6"/>
    <w:rsid w:val="00E02432"/>
    <w:rsid w:val="00E027A4"/>
    <w:rsid w:val="00E02C60"/>
    <w:rsid w:val="00E03962"/>
    <w:rsid w:val="00E03B39"/>
    <w:rsid w:val="00E043CC"/>
    <w:rsid w:val="00E05344"/>
    <w:rsid w:val="00E053D9"/>
    <w:rsid w:val="00E0574F"/>
    <w:rsid w:val="00E1035C"/>
    <w:rsid w:val="00E10E12"/>
    <w:rsid w:val="00E10EF4"/>
    <w:rsid w:val="00E10F5E"/>
    <w:rsid w:val="00E1100C"/>
    <w:rsid w:val="00E11493"/>
    <w:rsid w:val="00E11979"/>
    <w:rsid w:val="00E11BDE"/>
    <w:rsid w:val="00E1245F"/>
    <w:rsid w:val="00E1259F"/>
    <w:rsid w:val="00E1260B"/>
    <w:rsid w:val="00E12AF0"/>
    <w:rsid w:val="00E147F9"/>
    <w:rsid w:val="00E15B62"/>
    <w:rsid w:val="00E15E17"/>
    <w:rsid w:val="00E170AD"/>
    <w:rsid w:val="00E171E2"/>
    <w:rsid w:val="00E17DE4"/>
    <w:rsid w:val="00E20046"/>
    <w:rsid w:val="00E20510"/>
    <w:rsid w:val="00E20D8C"/>
    <w:rsid w:val="00E20DF9"/>
    <w:rsid w:val="00E20E95"/>
    <w:rsid w:val="00E2294A"/>
    <w:rsid w:val="00E242F9"/>
    <w:rsid w:val="00E2439C"/>
    <w:rsid w:val="00E243F1"/>
    <w:rsid w:val="00E2622C"/>
    <w:rsid w:val="00E263CB"/>
    <w:rsid w:val="00E264AD"/>
    <w:rsid w:val="00E26955"/>
    <w:rsid w:val="00E26DF3"/>
    <w:rsid w:val="00E27135"/>
    <w:rsid w:val="00E27C29"/>
    <w:rsid w:val="00E3053F"/>
    <w:rsid w:val="00E309F3"/>
    <w:rsid w:val="00E31DB8"/>
    <w:rsid w:val="00E3211A"/>
    <w:rsid w:val="00E32E92"/>
    <w:rsid w:val="00E33AD1"/>
    <w:rsid w:val="00E354D1"/>
    <w:rsid w:val="00E35730"/>
    <w:rsid w:val="00E35E3E"/>
    <w:rsid w:val="00E36323"/>
    <w:rsid w:val="00E36679"/>
    <w:rsid w:val="00E3709B"/>
    <w:rsid w:val="00E37B9A"/>
    <w:rsid w:val="00E37EA3"/>
    <w:rsid w:val="00E40BDE"/>
    <w:rsid w:val="00E416FA"/>
    <w:rsid w:val="00E417A7"/>
    <w:rsid w:val="00E4211D"/>
    <w:rsid w:val="00E423AD"/>
    <w:rsid w:val="00E426E3"/>
    <w:rsid w:val="00E43447"/>
    <w:rsid w:val="00E43C25"/>
    <w:rsid w:val="00E454FA"/>
    <w:rsid w:val="00E45E26"/>
    <w:rsid w:val="00E45E87"/>
    <w:rsid w:val="00E45F49"/>
    <w:rsid w:val="00E46E8F"/>
    <w:rsid w:val="00E47247"/>
    <w:rsid w:val="00E47260"/>
    <w:rsid w:val="00E47D4F"/>
    <w:rsid w:val="00E47D92"/>
    <w:rsid w:val="00E51B84"/>
    <w:rsid w:val="00E5259E"/>
    <w:rsid w:val="00E525E4"/>
    <w:rsid w:val="00E52C9D"/>
    <w:rsid w:val="00E52CBF"/>
    <w:rsid w:val="00E52EC1"/>
    <w:rsid w:val="00E538E9"/>
    <w:rsid w:val="00E53A91"/>
    <w:rsid w:val="00E53D91"/>
    <w:rsid w:val="00E5419E"/>
    <w:rsid w:val="00E541DF"/>
    <w:rsid w:val="00E54722"/>
    <w:rsid w:val="00E54C1A"/>
    <w:rsid w:val="00E57B5B"/>
    <w:rsid w:val="00E57E2F"/>
    <w:rsid w:val="00E60007"/>
    <w:rsid w:val="00E60060"/>
    <w:rsid w:val="00E60ABD"/>
    <w:rsid w:val="00E60D7E"/>
    <w:rsid w:val="00E61026"/>
    <w:rsid w:val="00E610A5"/>
    <w:rsid w:val="00E61241"/>
    <w:rsid w:val="00E619F4"/>
    <w:rsid w:val="00E61F71"/>
    <w:rsid w:val="00E63EC2"/>
    <w:rsid w:val="00E64437"/>
    <w:rsid w:val="00E646FF"/>
    <w:rsid w:val="00E6548C"/>
    <w:rsid w:val="00E65706"/>
    <w:rsid w:val="00E658CA"/>
    <w:rsid w:val="00E66E00"/>
    <w:rsid w:val="00E6756C"/>
    <w:rsid w:val="00E702E4"/>
    <w:rsid w:val="00E70AA9"/>
    <w:rsid w:val="00E70FFE"/>
    <w:rsid w:val="00E72386"/>
    <w:rsid w:val="00E723C9"/>
    <w:rsid w:val="00E72629"/>
    <w:rsid w:val="00E729EB"/>
    <w:rsid w:val="00E74900"/>
    <w:rsid w:val="00E75B8F"/>
    <w:rsid w:val="00E75E4B"/>
    <w:rsid w:val="00E7691E"/>
    <w:rsid w:val="00E76D1B"/>
    <w:rsid w:val="00E803EB"/>
    <w:rsid w:val="00E809E8"/>
    <w:rsid w:val="00E81CDC"/>
    <w:rsid w:val="00E823AF"/>
    <w:rsid w:val="00E82444"/>
    <w:rsid w:val="00E82C6F"/>
    <w:rsid w:val="00E82F64"/>
    <w:rsid w:val="00E83151"/>
    <w:rsid w:val="00E831EA"/>
    <w:rsid w:val="00E83267"/>
    <w:rsid w:val="00E83D4F"/>
    <w:rsid w:val="00E849F4"/>
    <w:rsid w:val="00E8594C"/>
    <w:rsid w:val="00E85D28"/>
    <w:rsid w:val="00E86681"/>
    <w:rsid w:val="00E8756E"/>
    <w:rsid w:val="00E907B9"/>
    <w:rsid w:val="00E908D2"/>
    <w:rsid w:val="00E911F8"/>
    <w:rsid w:val="00E914BF"/>
    <w:rsid w:val="00E917F2"/>
    <w:rsid w:val="00E91B1F"/>
    <w:rsid w:val="00E921C5"/>
    <w:rsid w:val="00E9225B"/>
    <w:rsid w:val="00E93979"/>
    <w:rsid w:val="00E9446C"/>
    <w:rsid w:val="00E9536B"/>
    <w:rsid w:val="00E957C7"/>
    <w:rsid w:val="00E95CA1"/>
    <w:rsid w:val="00E96D9B"/>
    <w:rsid w:val="00E9721D"/>
    <w:rsid w:val="00E977C5"/>
    <w:rsid w:val="00E97DE0"/>
    <w:rsid w:val="00EA0644"/>
    <w:rsid w:val="00EA098C"/>
    <w:rsid w:val="00EA0AFE"/>
    <w:rsid w:val="00EA0B5E"/>
    <w:rsid w:val="00EA0C81"/>
    <w:rsid w:val="00EA1069"/>
    <w:rsid w:val="00EA10F8"/>
    <w:rsid w:val="00EA1969"/>
    <w:rsid w:val="00EA2CCF"/>
    <w:rsid w:val="00EA3FF8"/>
    <w:rsid w:val="00EA479E"/>
    <w:rsid w:val="00EA49E4"/>
    <w:rsid w:val="00EA4D5A"/>
    <w:rsid w:val="00EA4FC0"/>
    <w:rsid w:val="00EA5670"/>
    <w:rsid w:val="00EA66A5"/>
    <w:rsid w:val="00EA6DFD"/>
    <w:rsid w:val="00EA71FA"/>
    <w:rsid w:val="00EA79E0"/>
    <w:rsid w:val="00EB1768"/>
    <w:rsid w:val="00EB1982"/>
    <w:rsid w:val="00EB2B0F"/>
    <w:rsid w:val="00EB2D02"/>
    <w:rsid w:val="00EB3840"/>
    <w:rsid w:val="00EB3B4F"/>
    <w:rsid w:val="00EB3ECE"/>
    <w:rsid w:val="00EB4A12"/>
    <w:rsid w:val="00EB4AF6"/>
    <w:rsid w:val="00EB4FA7"/>
    <w:rsid w:val="00EB5C48"/>
    <w:rsid w:val="00EB5FCA"/>
    <w:rsid w:val="00EB6581"/>
    <w:rsid w:val="00EB7580"/>
    <w:rsid w:val="00EB7718"/>
    <w:rsid w:val="00EC0974"/>
    <w:rsid w:val="00EC0F3B"/>
    <w:rsid w:val="00EC1307"/>
    <w:rsid w:val="00EC2E82"/>
    <w:rsid w:val="00EC31B4"/>
    <w:rsid w:val="00EC358B"/>
    <w:rsid w:val="00EC36E5"/>
    <w:rsid w:val="00EC5802"/>
    <w:rsid w:val="00EC63CB"/>
    <w:rsid w:val="00EC6F8A"/>
    <w:rsid w:val="00EC774D"/>
    <w:rsid w:val="00ED03D5"/>
    <w:rsid w:val="00ED0413"/>
    <w:rsid w:val="00ED0514"/>
    <w:rsid w:val="00ED0EF8"/>
    <w:rsid w:val="00ED175D"/>
    <w:rsid w:val="00ED2A4C"/>
    <w:rsid w:val="00ED2E60"/>
    <w:rsid w:val="00ED4007"/>
    <w:rsid w:val="00ED42A0"/>
    <w:rsid w:val="00ED483D"/>
    <w:rsid w:val="00ED4A49"/>
    <w:rsid w:val="00ED54B2"/>
    <w:rsid w:val="00ED64C9"/>
    <w:rsid w:val="00ED6616"/>
    <w:rsid w:val="00ED6642"/>
    <w:rsid w:val="00ED7464"/>
    <w:rsid w:val="00ED7BAA"/>
    <w:rsid w:val="00EE0524"/>
    <w:rsid w:val="00EE1225"/>
    <w:rsid w:val="00EE18A8"/>
    <w:rsid w:val="00EE1C7B"/>
    <w:rsid w:val="00EE2380"/>
    <w:rsid w:val="00EE2D66"/>
    <w:rsid w:val="00EE2F42"/>
    <w:rsid w:val="00EE32B1"/>
    <w:rsid w:val="00EE3A94"/>
    <w:rsid w:val="00EE4409"/>
    <w:rsid w:val="00EE4437"/>
    <w:rsid w:val="00EE4809"/>
    <w:rsid w:val="00EE4A38"/>
    <w:rsid w:val="00EE5ED3"/>
    <w:rsid w:val="00EE6181"/>
    <w:rsid w:val="00EE61FF"/>
    <w:rsid w:val="00EE6843"/>
    <w:rsid w:val="00EE6F6F"/>
    <w:rsid w:val="00EE71D1"/>
    <w:rsid w:val="00EE7364"/>
    <w:rsid w:val="00EF02BA"/>
    <w:rsid w:val="00EF16BE"/>
    <w:rsid w:val="00EF1ADF"/>
    <w:rsid w:val="00EF1BF0"/>
    <w:rsid w:val="00EF1DE9"/>
    <w:rsid w:val="00EF27D3"/>
    <w:rsid w:val="00EF2C05"/>
    <w:rsid w:val="00EF36B8"/>
    <w:rsid w:val="00EF4743"/>
    <w:rsid w:val="00EF58A5"/>
    <w:rsid w:val="00EF5BBD"/>
    <w:rsid w:val="00EF5E28"/>
    <w:rsid w:val="00EF5E45"/>
    <w:rsid w:val="00F01783"/>
    <w:rsid w:val="00F01F03"/>
    <w:rsid w:val="00F01FDE"/>
    <w:rsid w:val="00F02331"/>
    <w:rsid w:val="00F027F3"/>
    <w:rsid w:val="00F03755"/>
    <w:rsid w:val="00F03D65"/>
    <w:rsid w:val="00F03E15"/>
    <w:rsid w:val="00F03ECE"/>
    <w:rsid w:val="00F04387"/>
    <w:rsid w:val="00F04E76"/>
    <w:rsid w:val="00F05002"/>
    <w:rsid w:val="00F053F7"/>
    <w:rsid w:val="00F05532"/>
    <w:rsid w:val="00F067F6"/>
    <w:rsid w:val="00F07211"/>
    <w:rsid w:val="00F074A9"/>
    <w:rsid w:val="00F108C7"/>
    <w:rsid w:val="00F10EBF"/>
    <w:rsid w:val="00F1154D"/>
    <w:rsid w:val="00F1182F"/>
    <w:rsid w:val="00F11E2D"/>
    <w:rsid w:val="00F142A4"/>
    <w:rsid w:val="00F14623"/>
    <w:rsid w:val="00F17AED"/>
    <w:rsid w:val="00F209E4"/>
    <w:rsid w:val="00F2146E"/>
    <w:rsid w:val="00F21ED9"/>
    <w:rsid w:val="00F21F3D"/>
    <w:rsid w:val="00F22230"/>
    <w:rsid w:val="00F22CA4"/>
    <w:rsid w:val="00F22D5F"/>
    <w:rsid w:val="00F22E53"/>
    <w:rsid w:val="00F24B41"/>
    <w:rsid w:val="00F25970"/>
    <w:rsid w:val="00F25FE2"/>
    <w:rsid w:val="00F26356"/>
    <w:rsid w:val="00F26378"/>
    <w:rsid w:val="00F26390"/>
    <w:rsid w:val="00F26482"/>
    <w:rsid w:val="00F26843"/>
    <w:rsid w:val="00F26F73"/>
    <w:rsid w:val="00F27066"/>
    <w:rsid w:val="00F301D7"/>
    <w:rsid w:val="00F318A1"/>
    <w:rsid w:val="00F31C89"/>
    <w:rsid w:val="00F31F19"/>
    <w:rsid w:val="00F330D7"/>
    <w:rsid w:val="00F333FA"/>
    <w:rsid w:val="00F33587"/>
    <w:rsid w:val="00F34107"/>
    <w:rsid w:val="00F34C68"/>
    <w:rsid w:val="00F34DBA"/>
    <w:rsid w:val="00F3501F"/>
    <w:rsid w:val="00F35C24"/>
    <w:rsid w:val="00F36033"/>
    <w:rsid w:val="00F366CA"/>
    <w:rsid w:val="00F36F6A"/>
    <w:rsid w:val="00F371A8"/>
    <w:rsid w:val="00F37955"/>
    <w:rsid w:val="00F4023A"/>
    <w:rsid w:val="00F4028B"/>
    <w:rsid w:val="00F40640"/>
    <w:rsid w:val="00F40EC6"/>
    <w:rsid w:val="00F426AF"/>
    <w:rsid w:val="00F43756"/>
    <w:rsid w:val="00F44053"/>
    <w:rsid w:val="00F44159"/>
    <w:rsid w:val="00F4560E"/>
    <w:rsid w:val="00F47CFE"/>
    <w:rsid w:val="00F50052"/>
    <w:rsid w:val="00F50F3C"/>
    <w:rsid w:val="00F51BEC"/>
    <w:rsid w:val="00F52AF2"/>
    <w:rsid w:val="00F5357A"/>
    <w:rsid w:val="00F54772"/>
    <w:rsid w:val="00F55978"/>
    <w:rsid w:val="00F56834"/>
    <w:rsid w:val="00F5685D"/>
    <w:rsid w:val="00F569A5"/>
    <w:rsid w:val="00F574A3"/>
    <w:rsid w:val="00F5789C"/>
    <w:rsid w:val="00F578E2"/>
    <w:rsid w:val="00F60CCB"/>
    <w:rsid w:val="00F6114D"/>
    <w:rsid w:val="00F61A29"/>
    <w:rsid w:val="00F6218E"/>
    <w:rsid w:val="00F62686"/>
    <w:rsid w:val="00F62876"/>
    <w:rsid w:val="00F62F8D"/>
    <w:rsid w:val="00F633C9"/>
    <w:rsid w:val="00F63F90"/>
    <w:rsid w:val="00F649B4"/>
    <w:rsid w:val="00F64C3F"/>
    <w:rsid w:val="00F65586"/>
    <w:rsid w:val="00F655D3"/>
    <w:rsid w:val="00F65630"/>
    <w:rsid w:val="00F659E0"/>
    <w:rsid w:val="00F66A92"/>
    <w:rsid w:val="00F6703B"/>
    <w:rsid w:val="00F7111D"/>
    <w:rsid w:val="00F71AD0"/>
    <w:rsid w:val="00F71F3F"/>
    <w:rsid w:val="00F7212E"/>
    <w:rsid w:val="00F72757"/>
    <w:rsid w:val="00F72E23"/>
    <w:rsid w:val="00F73029"/>
    <w:rsid w:val="00F739AA"/>
    <w:rsid w:val="00F7474F"/>
    <w:rsid w:val="00F7507F"/>
    <w:rsid w:val="00F7602C"/>
    <w:rsid w:val="00F7675D"/>
    <w:rsid w:val="00F77A14"/>
    <w:rsid w:val="00F809DF"/>
    <w:rsid w:val="00F81103"/>
    <w:rsid w:val="00F81A27"/>
    <w:rsid w:val="00F81D7C"/>
    <w:rsid w:val="00F820A5"/>
    <w:rsid w:val="00F83309"/>
    <w:rsid w:val="00F83DA6"/>
    <w:rsid w:val="00F84C60"/>
    <w:rsid w:val="00F85DE1"/>
    <w:rsid w:val="00F8616F"/>
    <w:rsid w:val="00F861C1"/>
    <w:rsid w:val="00F86304"/>
    <w:rsid w:val="00F8689B"/>
    <w:rsid w:val="00F86B41"/>
    <w:rsid w:val="00F86C73"/>
    <w:rsid w:val="00F8775B"/>
    <w:rsid w:val="00F877DB"/>
    <w:rsid w:val="00F87900"/>
    <w:rsid w:val="00F90274"/>
    <w:rsid w:val="00F90BC2"/>
    <w:rsid w:val="00F90CFA"/>
    <w:rsid w:val="00F92FD1"/>
    <w:rsid w:val="00F936A4"/>
    <w:rsid w:val="00F9389E"/>
    <w:rsid w:val="00F9474A"/>
    <w:rsid w:val="00F950B3"/>
    <w:rsid w:val="00F95664"/>
    <w:rsid w:val="00F95694"/>
    <w:rsid w:val="00F958E3"/>
    <w:rsid w:val="00F9678A"/>
    <w:rsid w:val="00F969C1"/>
    <w:rsid w:val="00F97E59"/>
    <w:rsid w:val="00FA023C"/>
    <w:rsid w:val="00FA0F25"/>
    <w:rsid w:val="00FA19C7"/>
    <w:rsid w:val="00FA3429"/>
    <w:rsid w:val="00FA3F65"/>
    <w:rsid w:val="00FA5871"/>
    <w:rsid w:val="00FA6965"/>
    <w:rsid w:val="00FA7063"/>
    <w:rsid w:val="00FA706A"/>
    <w:rsid w:val="00FA7677"/>
    <w:rsid w:val="00FA76DD"/>
    <w:rsid w:val="00FB01BA"/>
    <w:rsid w:val="00FB0B6F"/>
    <w:rsid w:val="00FB13F3"/>
    <w:rsid w:val="00FB1B59"/>
    <w:rsid w:val="00FB1C4B"/>
    <w:rsid w:val="00FB22AE"/>
    <w:rsid w:val="00FB2C8C"/>
    <w:rsid w:val="00FB374F"/>
    <w:rsid w:val="00FB502D"/>
    <w:rsid w:val="00FB56F5"/>
    <w:rsid w:val="00FB5856"/>
    <w:rsid w:val="00FB5A2D"/>
    <w:rsid w:val="00FB60F6"/>
    <w:rsid w:val="00FB6460"/>
    <w:rsid w:val="00FB6D80"/>
    <w:rsid w:val="00FB730A"/>
    <w:rsid w:val="00FC0636"/>
    <w:rsid w:val="00FC197D"/>
    <w:rsid w:val="00FC3509"/>
    <w:rsid w:val="00FC3ED6"/>
    <w:rsid w:val="00FC5509"/>
    <w:rsid w:val="00FC5AA6"/>
    <w:rsid w:val="00FC5F89"/>
    <w:rsid w:val="00FC63B2"/>
    <w:rsid w:val="00FC6814"/>
    <w:rsid w:val="00FD0181"/>
    <w:rsid w:val="00FD07BC"/>
    <w:rsid w:val="00FD1023"/>
    <w:rsid w:val="00FD21C0"/>
    <w:rsid w:val="00FD35A5"/>
    <w:rsid w:val="00FD3C8C"/>
    <w:rsid w:val="00FD4B5A"/>
    <w:rsid w:val="00FD5442"/>
    <w:rsid w:val="00FD54D0"/>
    <w:rsid w:val="00FD5675"/>
    <w:rsid w:val="00FD60C2"/>
    <w:rsid w:val="00FD6B7C"/>
    <w:rsid w:val="00FD6DFD"/>
    <w:rsid w:val="00FD6F6B"/>
    <w:rsid w:val="00FD759D"/>
    <w:rsid w:val="00FE030E"/>
    <w:rsid w:val="00FE204B"/>
    <w:rsid w:val="00FE2756"/>
    <w:rsid w:val="00FE3B58"/>
    <w:rsid w:val="00FE3C35"/>
    <w:rsid w:val="00FE4B7E"/>
    <w:rsid w:val="00FE4E1C"/>
    <w:rsid w:val="00FE50C8"/>
    <w:rsid w:val="00FE53B7"/>
    <w:rsid w:val="00FE561E"/>
    <w:rsid w:val="00FE5AF5"/>
    <w:rsid w:val="00FE69CC"/>
    <w:rsid w:val="00FE6B1B"/>
    <w:rsid w:val="00FF08CE"/>
    <w:rsid w:val="00FF0F19"/>
    <w:rsid w:val="00FF101B"/>
    <w:rsid w:val="00FF131B"/>
    <w:rsid w:val="00FF1B46"/>
    <w:rsid w:val="00FF1BAC"/>
    <w:rsid w:val="00FF1C84"/>
    <w:rsid w:val="00FF1F5C"/>
    <w:rsid w:val="00FF26A7"/>
    <w:rsid w:val="00FF2D7A"/>
    <w:rsid w:val="00FF361F"/>
    <w:rsid w:val="00FF3B18"/>
    <w:rsid w:val="00FF4A79"/>
    <w:rsid w:val="00FF5A3B"/>
    <w:rsid w:val="00FF5DC0"/>
    <w:rsid w:val="00FF5F0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D0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502B4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1211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BC3D12"/>
    <w:pPr>
      <w:keepNext/>
      <w:jc w:val="center"/>
      <w:outlineLvl w:val="1"/>
    </w:pPr>
    <w:rPr>
      <w:b/>
      <w:bCs/>
      <w:i/>
      <w:sz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12116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211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12116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12116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BC3D12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rsid w:val="00121160"/>
    <w:p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12116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12116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B04F6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9"/>
    <w:semiHidden/>
    <w:locked/>
    <w:rsid w:val="00121160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121160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semiHidden/>
    <w:locked/>
    <w:rsid w:val="0012116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semiHidden/>
    <w:locked/>
    <w:rsid w:val="00121160"/>
    <w:rPr>
      <w:rFonts w:ascii="Calibri" w:hAnsi="Calibri" w:cs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semiHidden/>
    <w:locked/>
    <w:rsid w:val="00B04F6C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link w:val="Cmsor8"/>
    <w:uiPriority w:val="99"/>
    <w:semiHidden/>
    <w:locked/>
    <w:rsid w:val="00121160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semiHidden/>
    <w:locked/>
    <w:rsid w:val="00121160"/>
    <w:rPr>
      <w:rFonts w:ascii="Cambria" w:hAnsi="Cambria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rsid w:val="00EA6D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B04F6C"/>
    <w:rPr>
      <w:rFonts w:cs="Times New Roman"/>
      <w:sz w:val="2"/>
    </w:rPr>
  </w:style>
  <w:style w:type="paragraph" w:customStyle="1" w:styleId="Szakasz">
    <w:name w:val="Szakasz"/>
    <w:basedOn w:val="Norml"/>
    <w:next w:val="Norml"/>
    <w:uiPriority w:val="99"/>
    <w:rsid w:val="00EA6DFD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</w:rPr>
  </w:style>
  <w:style w:type="paragraph" w:customStyle="1" w:styleId="Alcmkodif">
    <w:name w:val="Alcímkodif"/>
    <w:basedOn w:val="Szakasz"/>
    <w:uiPriority w:val="99"/>
    <w:rsid w:val="00EA6DFD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uiPriority w:val="99"/>
    <w:rsid w:val="00EA6DF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04F6C"/>
    <w:rPr>
      <w:rFonts w:cs="Times New Roman"/>
      <w:sz w:val="16"/>
      <w:szCs w:val="16"/>
    </w:rPr>
  </w:style>
  <w:style w:type="paragraph" w:customStyle="1" w:styleId="Fszveg">
    <w:name w:val="Főszöveg"/>
    <w:basedOn w:val="Szvegtrzs3"/>
    <w:rsid w:val="00EA6DFD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uiPriority w:val="99"/>
    <w:rsid w:val="00322110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B04F6C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322110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B04F6C"/>
    <w:rPr>
      <w:rFonts w:cs="Times New Roman"/>
      <w:sz w:val="24"/>
      <w:szCs w:val="24"/>
    </w:rPr>
  </w:style>
  <w:style w:type="table" w:styleId="Rcsostblzat">
    <w:name w:val="Table Grid"/>
    <w:basedOn w:val="Normltblzat"/>
    <w:uiPriority w:val="59"/>
    <w:rsid w:val="00322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ktatszm">
    <w:name w:val="Iktatószám"/>
    <w:basedOn w:val="Norml"/>
    <w:uiPriority w:val="99"/>
    <w:rsid w:val="00322110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322110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link w:val="Cm"/>
    <w:uiPriority w:val="99"/>
    <w:locked/>
    <w:rsid w:val="00B04F6C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32211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uiPriority w:val="99"/>
    <w:semiHidden/>
    <w:rsid w:val="00322110"/>
    <w:rPr>
      <w:rFonts w:cs="Times New Roman"/>
      <w:vertAlign w:val="superscript"/>
    </w:rPr>
  </w:style>
  <w:style w:type="character" w:styleId="Oldalszm">
    <w:name w:val="page number"/>
    <w:uiPriority w:val="99"/>
    <w:rsid w:val="00A906C3"/>
    <w:rPr>
      <w:rFonts w:cs="Times New Roman"/>
    </w:rPr>
  </w:style>
  <w:style w:type="character" w:styleId="Hiperhivatkozs">
    <w:name w:val="Hyperlink"/>
    <w:uiPriority w:val="99"/>
    <w:rsid w:val="00DA75A0"/>
    <w:rPr>
      <w:rFonts w:cs="Times New Roman"/>
      <w:color w:val="0000FF"/>
      <w:u w:val="single"/>
    </w:rPr>
  </w:style>
  <w:style w:type="paragraph" w:customStyle="1" w:styleId="Bekezds">
    <w:name w:val="Bekezdés"/>
    <w:basedOn w:val="Norml"/>
    <w:uiPriority w:val="99"/>
    <w:rsid w:val="00BC3D12"/>
    <w:pPr>
      <w:spacing w:before="120" w:after="120"/>
      <w:ind w:firstLine="851"/>
      <w:jc w:val="both"/>
    </w:pPr>
    <w:rPr>
      <w:rFonts w:ascii="Arial" w:hAnsi="Arial"/>
      <w:sz w:val="26"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BC3D12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B04F6C"/>
    <w:rPr>
      <w:rFonts w:cs="Times New Roman"/>
      <w:sz w:val="24"/>
      <w:szCs w:val="24"/>
    </w:rPr>
  </w:style>
  <w:style w:type="paragraph" w:customStyle="1" w:styleId="CharCharCharCharCharCharChar">
    <w:name w:val="Char Char Char Char Char Char Char"/>
    <w:basedOn w:val="Norml"/>
    <w:uiPriority w:val="99"/>
    <w:rsid w:val="008B6FA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031E57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B04F6C"/>
    <w:rPr>
      <w:rFonts w:cs="Times New Roman"/>
      <w:sz w:val="24"/>
      <w:szCs w:val="24"/>
    </w:rPr>
  </w:style>
  <w:style w:type="paragraph" w:customStyle="1" w:styleId="Char">
    <w:name w:val="Char"/>
    <w:basedOn w:val="Norml"/>
    <w:uiPriority w:val="99"/>
    <w:rsid w:val="00031E5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uiPriority w:val="99"/>
    <w:rsid w:val="00EE4409"/>
    <w:pPr>
      <w:ind w:left="720"/>
    </w:pPr>
  </w:style>
  <w:style w:type="paragraph" w:styleId="Listaszerbekezds">
    <w:name w:val="List Paragraph"/>
    <w:basedOn w:val="Norml"/>
    <w:link w:val="ListaszerbekezdsChar"/>
    <w:uiPriority w:val="34"/>
    <w:qFormat/>
    <w:rsid w:val="00DA44BA"/>
    <w:pPr>
      <w:ind w:left="720"/>
      <w:contextualSpacing/>
    </w:pPr>
  </w:style>
  <w:style w:type="paragraph" w:customStyle="1" w:styleId="CharCharCharCharCharCharChar1">
    <w:name w:val="Char Char Char Char Char Char Char1"/>
    <w:basedOn w:val="Norml"/>
    <w:uiPriority w:val="99"/>
    <w:rsid w:val="00A9176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"/>
    <w:uiPriority w:val="99"/>
    <w:rsid w:val="00CE7AC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Jegyzethivatkozs">
    <w:name w:val="annotation reference"/>
    <w:uiPriority w:val="99"/>
    <w:semiHidden/>
    <w:locked/>
    <w:rsid w:val="00FF1BAC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locked/>
    <w:rsid w:val="00FF1BAC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FF1BAC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locked/>
    <w:rsid w:val="00FF1BA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FF1BAC"/>
    <w:rPr>
      <w:rFonts w:cs="Times New Roman"/>
      <w:b/>
      <w:bCs/>
      <w:sz w:val="20"/>
      <w:szCs w:val="20"/>
    </w:rPr>
  </w:style>
  <w:style w:type="character" w:styleId="Mrltotthiperhivatkozs">
    <w:name w:val="FollowedHyperlink"/>
    <w:uiPriority w:val="99"/>
    <w:semiHidden/>
    <w:locked/>
    <w:rsid w:val="00104830"/>
    <w:rPr>
      <w:rFonts w:cs="Times New Roman"/>
      <w:color w:val="800080"/>
      <w:u w:val="single"/>
    </w:rPr>
  </w:style>
  <w:style w:type="paragraph" w:customStyle="1" w:styleId="font5">
    <w:name w:val="font5"/>
    <w:basedOn w:val="Norml"/>
    <w:uiPriority w:val="99"/>
    <w:rsid w:val="0010483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6">
    <w:name w:val="xl66"/>
    <w:basedOn w:val="Norml"/>
    <w:uiPriority w:val="99"/>
    <w:rsid w:val="00104830"/>
    <w:pPr>
      <w:spacing w:before="100" w:beforeAutospacing="1" w:after="100" w:afterAutospacing="1"/>
    </w:pPr>
  </w:style>
  <w:style w:type="paragraph" w:customStyle="1" w:styleId="xl67">
    <w:name w:val="xl67"/>
    <w:basedOn w:val="Norml"/>
    <w:uiPriority w:val="99"/>
    <w:rsid w:val="00104830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"/>
    <w:uiPriority w:val="99"/>
    <w:rsid w:val="00104830"/>
    <w:pPr>
      <w:spacing w:before="100" w:beforeAutospacing="1" w:after="100" w:afterAutospacing="1"/>
    </w:pPr>
  </w:style>
  <w:style w:type="paragraph" w:customStyle="1" w:styleId="xl69">
    <w:name w:val="xl69"/>
    <w:basedOn w:val="Norml"/>
    <w:uiPriority w:val="99"/>
    <w:rsid w:val="00104830"/>
    <w:pP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70">
    <w:name w:val="xl70"/>
    <w:basedOn w:val="Norml"/>
    <w:uiPriority w:val="99"/>
    <w:rsid w:val="00104830"/>
    <w:pP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Norml"/>
    <w:uiPriority w:val="99"/>
    <w:rsid w:val="00104830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3">
    <w:name w:val="xl73"/>
    <w:basedOn w:val="Norml"/>
    <w:uiPriority w:val="99"/>
    <w:rsid w:val="00104830"/>
    <w:pP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Norml"/>
    <w:uiPriority w:val="99"/>
    <w:rsid w:val="00104830"/>
    <w:pPr>
      <w:spacing w:before="100" w:beforeAutospacing="1" w:after="100" w:afterAutospacing="1"/>
    </w:pPr>
    <w:rPr>
      <w:sz w:val="28"/>
      <w:szCs w:val="28"/>
    </w:rPr>
  </w:style>
  <w:style w:type="paragraph" w:customStyle="1" w:styleId="xl75">
    <w:name w:val="xl75"/>
    <w:basedOn w:val="Norml"/>
    <w:uiPriority w:val="99"/>
    <w:rsid w:val="00104830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7">
    <w:name w:val="xl77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">
    <w:name w:val="xl80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3">
    <w:name w:val="xl83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4">
    <w:name w:val="xl84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6">
    <w:name w:val="xl86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7">
    <w:name w:val="xl87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9">
    <w:name w:val="xl89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0">
    <w:name w:val="xl90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1">
    <w:name w:val="xl91"/>
    <w:basedOn w:val="Norml"/>
    <w:uiPriority w:val="99"/>
    <w:rsid w:val="001048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3">
    <w:name w:val="xl93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4">
    <w:name w:val="xl94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5">
    <w:name w:val="xl95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8">
    <w:name w:val="xl98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1">
    <w:name w:val="xl101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0">
    <w:name w:val="xl110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1">
    <w:name w:val="xl111"/>
    <w:basedOn w:val="Norml"/>
    <w:uiPriority w:val="99"/>
    <w:rsid w:val="001048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3">
    <w:name w:val="xl113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6">
    <w:name w:val="xl116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7">
    <w:name w:val="xl117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0">
    <w:name w:val="xl120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3">
    <w:name w:val="xl123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Norml"/>
    <w:uiPriority w:val="99"/>
    <w:rsid w:val="001048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6">
    <w:name w:val="xl126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8">
    <w:name w:val="xl128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9">
    <w:name w:val="xl129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30">
    <w:name w:val="xl130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1">
    <w:name w:val="xl131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2">
    <w:name w:val="xl132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4">
    <w:name w:val="xl134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5">
    <w:name w:val="xl135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6">
    <w:name w:val="xl136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7">
    <w:name w:val="xl137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8">
    <w:name w:val="xl138"/>
    <w:basedOn w:val="Norml"/>
    <w:uiPriority w:val="99"/>
    <w:rsid w:val="001048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9">
    <w:name w:val="xl139"/>
    <w:basedOn w:val="Norml"/>
    <w:uiPriority w:val="99"/>
    <w:rsid w:val="00104830"/>
    <w:pPr>
      <w:pBdr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0">
    <w:name w:val="xl140"/>
    <w:basedOn w:val="Norml"/>
    <w:uiPriority w:val="99"/>
    <w:rsid w:val="00104830"/>
    <w:pPr>
      <w:pBdr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1">
    <w:name w:val="xl141"/>
    <w:basedOn w:val="Norml"/>
    <w:uiPriority w:val="99"/>
    <w:rsid w:val="001048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3">
    <w:name w:val="xl143"/>
    <w:basedOn w:val="Norml"/>
    <w:uiPriority w:val="99"/>
    <w:rsid w:val="001048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5">
    <w:name w:val="xl145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1">
    <w:name w:val="xl151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52">
    <w:name w:val="xl15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3">
    <w:name w:val="xl153"/>
    <w:basedOn w:val="Norml"/>
    <w:uiPriority w:val="99"/>
    <w:rsid w:val="001048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4">
    <w:name w:val="xl154"/>
    <w:basedOn w:val="Norml"/>
    <w:uiPriority w:val="99"/>
    <w:rsid w:val="001048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5">
    <w:name w:val="xl155"/>
    <w:basedOn w:val="Norml"/>
    <w:uiPriority w:val="99"/>
    <w:rsid w:val="001048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Norml"/>
    <w:uiPriority w:val="99"/>
    <w:rsid w:val="001048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7">
    <w:name w:val="xl157"/>
    <w:basedOn w:val="Norml"/>
    <w:uiPriority w:val="99"/>
    <w:rsid w:val="00104830"/>
    <w:pPr>
      <w:pBdr>
        <w:lef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Vltozat">
    <w:name w:val="Revision"/>
    <w:hidden/>
    <w:uiPriority w:val="99"/>
    <w:semiHidden/>
    <w:rsid w:val="00533086"/>
    <w:rPr>
      <w:sz w:val="24"/>
      <w:szCs w:val="24"/>
    </w:rPr>
  </w:style>
  <w:style w:type="paragraph" w:styleId="NormlWeb">
    <w:name w:val="Normal (Web)"/>
    <w:basedOn w:val="Norml"/>
    <w:uiPriority w:val="99"/>
    <w:locked/>
    <w:rsid w:val="0007066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9C572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iemels2">
    <w:name w:val="Strong"/>
    <w:qFormat/>
    <w:locked/>
    <w:rsid w:val="00845137"/>
    <w:rPr>
      <w:b/>
      <w:bCs/>
      <w:color w:val="943634"/>
      <w:spacing w:val="5"/>
    </w:rPr>
  </w:style>
  <w:style w:type="paragraph" w:styleId="Dokumentumtrkp">
    <w:name w:val="Document Map"/>
    <w:basedOn w:val="Norml"/>
    <w:semiHidden/>
    <w:locked/>
    <w:rsid w:val="00C6758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szerbekezds1">
    <w:name w:val="Listaszerű bekezdés1"/>
    <w:basedOn w:val="Norml"/>
    <w:rsid w:val="000727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lbChar1">
    <w:name w:val="Élőláb Char1"/>
    <w:uiPriority w:val="99"/>
    <w:locked/>
    <w:rsid w:val="0079329A"/>
    <w:rPr>
      <w:sz w:val="26"/>
      <w:szCs w:val="24"/>
      <w:lang w:eastAsia="ar-SA"/>
    </w:rPr>
  </w:style>
  <w:style w:type="numbering" w:customStyle="1" w:styleId="Nemlista1">
    <w:name w:val="Nem lista1"/>
    <w:next w:val="Nemlista"/>
    <w:uiPriority w:val="99"/>
    <w:semiHidden/>
    <w:unhideWhenUsed/>
    <w:rsid w:val="00BF237E"/>
  </w:style>
  <w:style w:type="character" w:customStyle="1" w:styleId="CharChar4">
    <w:name w:val="Char Char4"/>
    <w:uiPriority w:val="99"/>
    <w:rsid w:val="008B494C"/>
    <w:rPr>
      <w:sz w:val="24"/>
    </w:rPr>
  </w:style>
  <w:style w:type="paragraph" w:customStyle="1" w:styleId="ListParagraph1">
    <w:name w:val="List Paragraph1"/>
    <w:basedOn w:val="Norml"/>
    <w:uiPriority w:val="99"/>
    <w:rsid w:val="008235AB"/>
    <w:pPr>
      <w:suppressAutoHyphens/>
      <w:ind w:left="720"/>
    </w:pPr>
    <w:rPr>
      <w:lang w:eastAsia="ar-SA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E20046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lcmChar">
    <w:name w:val="Alcím Char"/>
    <w:link w:val="Alcm"/>
    <w:uiPriority w:val="99"/>
    <w:rsid w:val="00E20046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paragraph" w:styleId="Nincstrkz">
    <w:name w:val="No Spacing"/>
    <w:uiPriority w:val="1"/>
    <w:qFormat/>
    <w:rsid w:val="006F0D78"/>
    <w:rPr>
      <w:sz w:val="24"/>
      <w:szCs w:val="24"/>
    </w:rPr>
  </w:style>
  <w:style w:type="numbering" w:customStyle="1" w:styleId="Nemlista11">
    <w:name w:val="Nem lista11"/>
    <w:next w:val="Nemlista"/>
    <w:uiPriority w:val="99"/>
    <w:semiHidden/>
    <w:unhideWhenUsed/>
    <w:rsid w:val="00515874"/>
  </w:style>
  <w:style w:type="paragraph" w:customStyle="1" w:styleId="uj">
    <w:name w:val="uj"/>
    <w:basedOn w:val="Norml"/>
    <w:rsid w:val="00515874"/>
    <w:pPr>
      <w:pBdr>
        <w:left w:val="single" w:sz="36" w:space="3" w:color="FF0000"/>
      </w:pBdr>
      <w:spacing w:after="20"/>
      <w:ind w:firstLine="180"/>
      <w:jc w:val="both"/>
    </w:pPr>
  </w:style>
  <w:style w:type="paragraph" w:customStyle="1" w:styleId="ujt">
    <w:name w:val="ujt"/>
    <w:basedOn w:val="Norml"/>
    <w:rsid w:val="00515874"/>
    <w:pPr>
      <w:shd w:val="clear" w:color="auto" w:fill="FF9966"/>
      <w:spacing w:after="20"/>
      <w:ind w:firstLine="180"/>
      <w:jc w:val="both"/>
    </w:pPr>
  </w:style>
  <w:style w:type="paragraph" w:customStyle="1" w:styleId="np">
    <w:name w:val="np"/>
    <w:basedOn w:val="Norml"/>
    <w:rsid w:val="00515874"/>
    <w:pPr>
      <w:spacing w:after="20"/>
      <w:jc w:val="both"/>
    </w:pPr>
  </w:style>
  <w:style w:type="paragraph" w:customStyle="1" w:styleId="seltext">
    <w:name w:val="seltext"/>
    <w:basedOn w:val="Norml"/>
    <w:rsid w:val="00515874"/>
    <w:pPr>
      <w:shd w:val="clear" w:color="auto" w:fill="0066FF"/>
      <w:spacing w:after="20"/>
      <w:ind w:firstLine="180"/>
      <w:jc w:val="both"/>
    </w:pPr>
    <w:rPr>
      <w:color w:val="FFFFFF"/>
    </w:rPr>
  </w:style>
  <w:style w:type="paragraph" w:customStyle="1" w:styleId="rdata">
    <w:name w:val="rdata"/>
    <w:basedOn w:val="Norml"/>
    <w:rsid w:val="00515874"/>
    <w:pPr>
      <w:spacing w:after="20"/>
      <w:ind w:firstLine="180"/>
      <w:jc w:val="both"/>
    </w:pPr>
    <w:rPr>
      <w:vanish/>
    </w:rPr>
  </w:style>
  <w:style w:type="character" w:customStyle="1" w:styleId="normalchar1">
    <w:name w:val="normal__char1"/>
    <w:basedOn w:val="Bekezdsalapbettpusa"/>
    <w:rsid w:val="00BA11BE"/>
    <w:rPr>
      <w:rFonts w:ascii="Times New Roman" w:hAnsi="Times New Roman" w:cs="Times New Roman"/>
      <w:sz w:val="24"/>
      <w:szCs w:val="24"/>
    </w:rPr>
  </w:style>
  <w:style w:type="paragraph" w:customStyle="1" w:styleId="Norml1">
    <w:name w:val="Normál1"/>
    <w:basedOn w:val="Norml"/>
    <w:rsid w:val="00BA11BE"/>
    <w:pPr>
      <w:suppressAutoHyphens/>
      <w:spacing w:line="360" w:lineRule="atLeast"/>
      <w:jc w:val="both"/>
    </w:pPr>
    <w:rPr>
      <w:lang w:eastAsia="ar-SA"/>
    </w:rPr>
  </w:style>
  <w:style w:type="paragraph" w:styleId="Idzet">
    <w:name w:val="Quote"/>
    <w:basedOn w:val="Norml"/>
    <w:next w:val="Norml"/>
    <w:link w:val="IdzetChar"/>
    <w:uiPriority w:val="29"/>
    <w:qFormat/>
    <w:rsid w:val="005439CE"/>
    <w:rPr>
      <w:rFonts w:ascii="Cambria" w:eastAsia="Calibri" w:hAnsi="Cambria"/>
      <w:i/>
      <w:iCs/>
      <w:sz w:val="20"/>
      <w:szCs w:val="20"/>
    </w:rPr>
  </w:style>
  <w:style w:type="character" w:customStyle="1" w:styleId="IdzetChar">
    <w:name w:val="Idézet Char"/>
    <w:basedOn w:val="Bekezdsalapbettpusa"/>
    <w:link w:val="Idzet"/>
    <w:uiPriority w:val="29"/>
    <w:rsid w:val="005439CE"/>
    <w:rPr>
      <w:rFonts w:ascii="Cambria" w:eastAsia="Calibri" w:hAnsi="Cambria"/>
      <w:i/>
      <w:iCs/>
    </w:rPr>
  </w:style>
  <w:style w:type="paragraph" w:styleId="Lbjegyzetszveg">
    <w:name w:val="footnote text"/>
    <w:basedOn w:val="Norml"/>
    <w:link w:val="LbjegyzetszvegChar"/>
    <w:uiPriority w:val="99"/>
    <w:semiHidden/>
    <w:unhideWhenUsed/>
    <w:locked/>
    <w:rsid w:val="00D63B7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63B71"/>
    <w:rPr>
      <w:rFonts w:asciiTheme="minorHAnsi" w:eastAsiaTheme="minorHAnsi" w:hAnsiTheme="minorHAnsi" w:cstheme="minorBidi"/>
      <w:lang w:eastAsia="en-US"/>
    </w:rPr>
  </w:style>
  <w:style w:type="paragraph" w:styleId="Csakszveg">
    <w:name w:val="Plain Text"/>
    <w:basedOn w:val="Norml"/>
    <w:link w:val="CsakszvegChar"/>
    <w:uiPriority w:val="99"/>
    <w:semiHidden/>
    <w:unhideWhenUsed/>
    <w:locked/>
    <w:rsid w:val="00DB6FD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DB6FD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C56003"/>
    <w:rPr>
      <w:sz w:val="24"/>
      <w:szCs w:val="24"/>
    </w:rPr>
  </w:style>
  <w:style w:type="character" w:customStyle="1" w:styleId="st">
    <w:name w:val="st"/>
    <w:rsid w:val="00C56003"/>
  </w:style>
  <w:style w:type="table" w:customStyle="1" w:styleId="Rcsostblzat1">
    <w:name w:val="Rácsos táblázat1"/>
    <w:basedOn w:val="Normltblzat"/>
    <w:next w:val="Rcsostblzat"/>
    <w:uiPriority w:val="59"/>
    <w:rsid w:val="000C66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erpar">
    <w:name w:val="centerpar"/>
    <w:basedOn w:val="Norml"/>
    <w:uiPriority w:val="99"/>
    <w:rsid w:val="00401985"/>
    <w:pPr>
      <w:keepLines/>
      <w:autoSpaceDE w:val="0"/>
      <w:autoSpaceDN w:val="0"/>
      <w:adjustRightInd w:val="0"/>
      <w:spacing w:before="120" w:after="120"/>
      <w:jc w:val="center"/>
    </w:pPr>
    <w:rPr>
      <w:rFonts w:eastAsiaTheme="minorEastAsia"/>
      <w:noProof/>
    </w:rPr>
  </w:style>
  <w:style w:type="character" w:customStyle="1" w:styleId="apple-converted-space">
    <w:name w:val="apple-converted-space"/>
    <w:basedOn w:val="Bekezdsalapbettpusa"/>
    <w:rsid w:val="00F366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502B4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1211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BC3D12"/>
    <w:pPr>
      <w:keepNext/>
      <w:jc w:val="center"/>
      <w:outlineLvl w:val="1"/>
    </w:pPr>
    <w:rPr>
      <w:b/>
      <w:bCs/>
      <w:i/>
      <w:sz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12116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211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12116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12116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BC3D12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rsid w:val="00121160"/>
    <w:p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12116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12116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semiHidden/>
    <w:locked/>
    <w:rsid w:val="00B04F6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9"/>
    <w:semiHidden/>
    <w:locked/>
    <w:rsid w:val="00121160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semiHidden/>
    <w:locked/>
    <w:rsid w:val="00121160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semiHidden/>
    <w:locked/>
    <w:rsid w:val="0012116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semiHidden/>
    <w:locked/>
    <w:rsid w:val="00121160"/>
    <w:rPr>
      <w:rFonts w:ascii="Calibri" w:hAnsi="Calibri" w:cs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semiHidden/>
    <w:locked/>
    <w:rsid w:val="00B04F6C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link w:val="Cmsor8"/>
    <w:uiPriority w:val="99"/>
    <w:semiHidden/>
    <w:locked/>
    <w:rsid w:val="00121160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semiHidden/>
    <w:locked/>
    <w:rsid w:val="00121160"/>
    <w:rPr>
      <w:rFonts w:ascii="Cambria" w:hAnsi="Cambria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rsid w:val="00EA6D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B04F6C"/>
    <w:rPr>
      <w:rFonts w:cs="Times New Roman"/>
      <w:sz w:val="2"/>
    </w:rPr>
  </w:style>
  <w:style w:type="paragraph" w:customStyle="1" w:styleId="Szakasz">
    <w:name w:val="Szakasz"/>
    <w:basedOn w:val="Norml"/>
    <w:next w:val="Norml"/>
    <w:uiPriority w:val="99"/>
    <w:rsid w:val="00EA6DFD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</w:rPr>
  </w:style>
  <w:style w:type="paragraph" w:customStyle="1" w:styleId="Alcmkodif">
    <w:name w:val="Alcímkodif"/>
    <w:basedOn w:val="Szakasz"/>
    <w:uiPriority w:val="99"/>
    <w:rsid w:val="00EA6DFD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uiPriority w:val="99"/>
    <w:rsid w:val="00EA6DF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04F6C"/>
    <w:rPr>
      <w:rFonts w:cs="Times New Roman"/>
      <w:sz w:val="16"/>
      <w:szCs w:val="16"/>
    </w:rPr>
  </w:style>
  <w:style w:type="paragraph" w:customStyle="1" w:styleId="Fszveg">
    <w:name w:val="Főszöveg"/>
    <w:basedOn w:val="Szvegtrzs3"/>
    <w:rsid w:val="00EA6DFD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uiPriority w:val="99"/>
    <w:rsid w:val="00322110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B04F6C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322110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B04F6C"/>
    <w:rPr>
      <w:rFonts w:cs="Times New Roman"/>
      <w:sz w:val="24"/>
      <w:szCs w:val="24"/>
    </w:rPr>
  </w:style>
  <w:style w:type="table" w:styleId="Rcsostblzat">
    <w:name w:val="Table Grid"/>
    <w:basedOn w:val="Normltblzat"/>
    <w:uiPriority w:val="59"/>
    <w:rsid w:val="00322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ktatszm">
    <w:name w:val="Iktatószám"/>
    <w:basedOn w:val="Norml"/>
    <w:uiPriority w:val="99"/>
    <w:rsid w:val="00322110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322110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link w:val="Cm"/>
    <w:uiPriority w:val="99"/>
    <w:locked/>
    <w:rsid w:val="00B04F6C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32211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uiPriority w:val="99"/>
    <w:semiHidden/>
    <w:rsid w:val="00322110"/>
    <w:rPr>
      <w:rFonts w:cs="Times New Roman"/>
      <w:vertAlign w:val="superscript"/>
    </w:rPr>
  </w:style>
  <w:style w:type="character" w:styleId="Oldalszm">
    <w:name w:val="page number"/>
    <w:uiPriority w:val="99"/>
    <w:rsid w:val="00A906C3"/>
    <w:rPr>
      <w:rFonts w:cs="Times New Roman"/>
    </w:rPr>
  </w:style>
  <w:style w:type="character" w:styleId="Hiperhivatkozs">
    <w:name w:val="Hyperlink"/>
    <w:uiPriority w:val="99"/>
    <w:rsid w:val="00DA75A0"/>
    <w:rPr>
      <w:rFonts w:cs="Times New Roman"/>
      <w:color w:val="0000FF"/>
      <w:u w:val="single"/>
    </w:rPr>
  </w:style>
  <w:style w:type="paragraph" w:customStyle="1" w:styleId="Bekezds">
    <w:name w:val="Bekezdés"/>
    <w:basedOn w:val="Norml"/>
    <w:uiPriority w:val="99"/>
    <w:rsid w:val="00BC3D12"/>
    <w:pPr>
      <w:spacing w:before="120" w:after="120"/>
      <w:ind w:firstLine="851"/>
      <w:jc w:val="both"/>
    </w:pPr>
    <w:rPr>
      <w:rFonts w:ascii="Arial" w:hAnsi="Arial"/>
      <w:sz w:val="26"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BC3D12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B04F6C"/>
    <w:rPr>
      <w:rFonts w:cs="Times New Roman"/>
      <w:sz w:val="24"/>
      <w:szCs w:val="24"/>
    </w:rPr>
  </w:style>
  <w:style w:type="paragraph" w:customStyle="1" w:styleId="CharCharCharCharCharCharChar">
    <w:name w:val="Char Char Char Char Char Char Char"/>
    <w:basedOn w:val="Norml"/>
    <w:uiPriority w:val="99"/>
    <w:rsid w:val="008B6FA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031E57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B04F6C"/>
    <w:rPr>
      <w:rFonts w:cs="Times New Roman"/>
      <w:sz w:val="24"/>
      <w:szCs w:val="24"/>
    </w:rPr>
  </w:style>
  <w:style w:type="paragraph" w:customStyle="1" w:styleId="Char">
    <w:name w:val="Char"/>
    <w:basedOn w:val="Norml"/>
    <w:uiPriority w:val="99"/>
    <w:rsid w:val="00031E5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uiPriority w:val="99"/>
    <w:rsid w:val="00EE4409"/>
    <w:pPr>
      <w:ind w:left="720"/>
    </w:pPr>
  </w:style>
  <w:style w:type="paragraph" w:styleId="Listaszerbekezds">
    <w:name w:val="List Paragraph"/>
    <w:basedOn w:val="Norml"/>
    <w:link w:val="ListaszerbekezdsChar"/>
    <w:uiPriority w:val="34"/>
    <w:qFormat/>
    <w:rsid w:val="00DA44BA"/>
    <w:pPr>
      <w:ind w:left="720"/>
      <w:contextualSpacing/>
    </w:pPr>
  </w:style>
  <w:style w:type="paragraph" w:customStyle="1" w:styleId="CharCharCharCharCharCharChar1">
    <w:name w:val="Char Char Char Char Char Char Char1"/>
    <w:basedOn w:val="Norml"/>
    <w:uiPriority w:val="99"/>
    <w:rsid w:val="00A9176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"/>
    <w:uiPriority w:val="99"/>
    <w:rsid w:val="00CE7AC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Jegyzethivatkozs">
    <w:name w:val="annotation reference"/>
    <w:uiPriority w:val="99"/>
    <w:semiHidden/>
    <w:locked/>
    <w:rsid w:val="00FF1BAC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locked/>
    <w:rsid w:val="00FF1BAC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locked/>
    <w:rsid w:val="00FF1BAC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locked/>
    <w:rsid w:val="00FF1BA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FF1BAC"/>
    <w:rPr>
      <w:rFonts w:cs="Times New Roman"/>
      <w:b/>
      <w:bCs/>
      <w:sz w:val="20"/>
      <w:szCs w:val="20"/>
    </w:rPr>
  </w:style>
  <w:style w:type="character" w:styleId="Mrltotthiperhivatkozs">
    <w:name w:val="FollowedHyperlink"/>
    <w:uiPriority w:val="99"/>
    <w:semiHidden/>
    <w:locked/>
    <w:rsid w:val="00104830"/>
    <w:rPr>
      <w:rFonts w:cs="Times New Roman"/>
      <w:color w:val="800080"/>
      <w:u w:val="single"/>
    </w:rPr>
  </w:style>
  <w:style w:type="paragraph" w:customStyle="1" w:styleId="font5">
    <w:name w:val="font5"/>
    <w:basedOn w:val="Norml"/>
    <w:uiPriority w:val="99"/>
    <w:rsid w:val="0010483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6">
    <w:name w:val="xl66"/>
    <w:basedOn w:val="Norml"/>
    <w:uiPriority w:val="99"/>
    <w:rsid w:val="00104830"/>
    <w:pPr>
      <w:spacing w:before="100" w:beforeAutospacing="1" w:after="100" w:afterAutospacing="1"/>
    </w:pPr>
  </w:style>
  <w:style w:type="paragraph" w:customStyle="1" w:styleId="xl67">
    <w:name w:val="xl67"/>
    <w:basedOn w:val="Norml"/>
    <w:uiPriority w:val="99"/>
    <w:rsid w:val="00104830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"/>
    <w:uiPriority w:val="99"/>
    <w:rsid w:val="00104830"/>
    <w:pPr>
      <w:spacing w:before="100" w:beforeAutospacing="1" w:after="100" w:afterAutospacing="1"/>
    </w:pPr>
  </w:style>
  <w:style w:type="paragraph" w:customStyle="1" w:styleId="xl69">
    <w:name w:val="xl69"/>
    <w:basedOn w:val="Norml"/>
    <w:uiPriority w:val="99"/>
    <w:rsid w:val="00104830"/>
    <w:pP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70">
    <w:name w:val="xl70"/>
    <w:basedOn w:val="Norml"/>
    <w:uiPriority w:val="99"/>
    <w:rsid w:val="00104830"/>
    <w:pP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Norml"/>
    <w:uiPriority w:val="99"/>
    <w:rsid w:val="00104830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3">
    <w:name w:val="xl73"/>
    <w:basedOn w:val="Norml"/>
    <w:uiPriority w:val="99"/>
    <w:rsid w:val="00104830"/>
    <w:pP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Norml"/>
    <w:uiPriority w:val="99"/>
    <w:rsid w:val="00104830"/>
    <w:pPr>
      <w:spacing w:before="100" w:beforeAutospacing="1" w:after="100" w:afterAutospacing="1"/>
    </w:pPr>
    <w:rPr>
      <w:sz w:val="28"/>
      <w:szCs w:val="28"/>
    </w:rPr>
  </w:style>
  <w:style w:type="paragraph" w:customStyle="1" w:styleId="xl75">
    <w:name w:val="xl75"/>
    <w:basedOn w:val="Norml"/>
    <w:uiPriority w:val="99"/>
    <w:rsid w:val="00104830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7">
    <w:name w:val="xl77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">
    <w:name w:val="xl80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3">
    <w:name w:val="xl83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4">
    <w:name w:val="xl84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6">
    <w:name w:val="xl86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7">
    <w:name w:val="xl87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9">
    <w:name w:val="xl89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0">
    <w:name w:val="xl90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1">
    <w:name w:val="xl91"/>
    <w:basedOn w:val="Norml"/>
    <w:uiPriority w:val="99"/>
    <w:rsid w:val="001048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3">
    <w:name w:val="xl93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4">
    <w:name w:val="xl94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5">
    <w:name w:val="xl95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8">
    <w:name w:val="xl98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1">
    <w:name w:val="xl101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0">
    <w:name w:val="xl110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1">
    <w:name w:val="xl111"/>
    <w:basedOn w:val="Norml"/>
    <w:uiPriority w:val="99"/>
    <w:rsid w:val="001048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3">
    <w:name w:val="xl113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6">
    <w:name w:val="xl116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7">
    <w:name w:val="xl117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0">
    <w:name w:val="xl120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3">
    <w:name w:val="xl123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Norml"/>
    <w:uiPriority w:val="99"/>
    <w:rsid w:val="001048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6">
    <w:name w:val="xl126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8">
    <w:name w:val="xl128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9">
    <w:name w:val="xl129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30">
    <w:name w:val="xl130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1">
    <w:name w:val="xl131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2">
    <w:name w:val="xl132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4">
    <w:name w:val="xl134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5">
    <w:name w:val="xl135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6">
    <w:name w:val="xl136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7">
    <w:name w:val="xl137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8">
    <w:name w:val="xl138"/>
    <w:basedOn w:val="Norml"/>
    <w:uiPriority w:val="99"/>
    <w:rsid w:val="001048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9">
    <w:name w:val="xl139"/>
    <w:basedOn w:val="Norml"/>
    <w:uiPriority w:val="99"/>
    <w:rsid w:val="00104830"/>
    <w:pPr>
      <w:pBdr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0">
    <w:name w:val="xl140"/>
    <w:basedOn w:val="Norml"/>
    <w:uiPriority w:val="99"/>
    <w:rsid w:val="00104830"/>
    <w:pPr>
      <w:pBdr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1">
    <w:name w:val="xl141"/>
    <w:basedOn w:val="Norml"/>
    <w:uiPriority w:val="99"/>
    <w:rsid w:val="001048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3">
    <w:name w:val="xl143"/>
    <w:basedOn w:val="Norml"/>
    <w:uiPriority w:val="99"/>
    <w:rsid w:val="001048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5">
    <w:name w:val="xl145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Norml"/>
    <w:uiPriority w:val="99"/>
    <w:rsid w:val="001048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Norml"/>
    <w:uiPriority w:val="99"/>
    <w:rsid w:val="001048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Norml"/>
    <w:uiPriority w:val="99"/>
    <w:rsid w:val="001048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1">
    <w:name w:val="xl151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52">
    <w:name w:val="xl152"/>
    <w:basedOn w:val="Norml"/>
    <w:uiPriority w:val="99"/>
    <w:rsid w:val="001048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3">
    <w:name w:val="xl153"/>
    <w:basedOn w:val="Norml"/>
    <w:uiPriority w:val="99"/>
    <w:rsid w:val="001048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4">
    <w:name w:val="xl154"/>
    <w:basedOn w:val="Norml"/>
    <w:uiPriority w:val="99"/>
    <w:rsid w:val="001048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5">
    <w:name w:val="xl155"/>
    <w:basedOn w:val="Norml"/>
    <w:uiPriority w:val="99"/>
    <w:rsid w:val="001048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Norml"/>
    <w:uiPriority w:val="99"/>
    <w:rsid w:val="001048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7">
    <w:name w:val="xl157"/>
    <w:basedOn w:val="Norml"/>
    <w:uiPriority w:val="99"/>
    <w:rsid w:val="00104830"/>
    <w:pPr>
      <w:pBdr>
        <w:lef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Vltozat">
    <w:name w:val="Revision"/>
    <w:hidden/>
    <w:uiPriority w:val="99"/>
    <w:semiHidden/>
    <w:rsid w:val="00533086"/>
    <w:rPr>
      <w:sz w:val="24"/>
      <w:szCs w:val="24"/>
    </w:rPr>
  </w:style>
  <w:style w:type="paragraph" w:styleId="NormlWeb">
    <w:name w:val="Normal (Web)"/>
    <w:basedOn w:val="Norml"/>
    <w:uiPriority w:val="99"/>
    <w:locked/>
    <w:rsid w:val="0007066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9C572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iemels2">
    <w:name w:val="Strong"/>
    <w:qFormat/>
    <w:locked/>
    <w:rsid w:val="00845137"/>
    <w:rPr>
      <w:b/>
      <w:bCs/>
      <w:color w:val="943634"/>
      <w:spacing w:val="5"/>
    </w:rPr>
  </w:style>
  <w:style w:type="paragraph" w:styleId="Dokumentumtrkp">
    <w:name w:val="Document Map"/>
    <w:basedOn w:val="Norml"/>
    <w:semiHidden/>
    <w:locked/>
    <w:rsid w:val="00C6758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szerbekezds1">
    <w:name w:val="Listaszerű bekezdés1"/>
    <w:basedOn w:val="Norml"/>
    <w:rsid w:val="000727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lbChar1">
    <w:name w:val="Élőláb Char1"/>
    <w:uiPriority w:val="99"/>
    <w:locked/>
    <w:rsid w:val="0079329A"/>
    <w:rPr>
      <w:sz w:val="26"/>
      <w:szCs w:val="24"/>
      <w:lang w:eastAsia="ar-SA"/>
    </w:rPr>
  </w:style>
  <w:style w:type="numbering" w:customStyle="1" w:styleId="Nemlista1">
    <w:name w:val="Nem lista1"/>
    <w:next w:val="Nemlista"/>
    <w:uiPriority w:val="99"/>
    <w:semiHidden/>
    <w:unhideWhenUsed/>
    <w:rsid w:val="00BF237E"/>
  </w:style>
  <w:style w:type="character" w:customStyle="1" w:styleId="CharChar4">
    <w:name w:val="Char Char4"/>
    <w:uiPriority w:val="99"/>
    <w:rsid w:val="008B494C"/>
    <w:rPr>
      <w:sz w:val="24"/>
    </w:rPr>
  </w:style>
  <w:style w:type="paragraph" w:customStyle="1" w:styleId="ListParagraph1">
    <w:name w:val="List Paragraph1"/>
    <w:basedOn w:val="Norml"/>
    <w:uiPriority w:val="99"/>
    <w:rsid w:val="008235AB"/>
    <w:pPr>
      <w:suppressAutoHyphens/>
      <w:ind w:left="720"/>
    </w:pPr>
    <w:rPr>
      <w:lang w:eastAsia="ar-SA"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E20046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lcmChar">
    <w:name w:val="Alcím Char"/>
    <w:link w:val="Alcm"/>
    <w:uiPriority w:val="99"/>
    <w:rsid w:val="00E20046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paragraph" w:styleId="Nincstrkz">
    <w:name w:val="No Spacing"/>
    <w:uiPriority w:val="1"/>
    <w:qFormat/>
    <w:rsid w:val="006F0D78"/>
    <w:rPr>
      <w:sz w:val="24"/>
      <w:szCs w:val="24"/>
    </w:rPr>
  </w:style>
  <w:style w:type="numbering" w:customStyle="1" w:styleId="Nemlista11">
    <w:name w:val="Nem lista11"/>
    <w:next w:val="Nemlista"/>
    <w:uiPriority w:val="99"/>
    <w:semiHidden/>
    <w:unhideWhenUsed/>
    <w:rsid w:val="00515874"/>
  </w:style>
  <w:style w:type="paragraph" w:customStyle="1" w:styleId="uj">
    <w:name w:val="uj"/>
    <w:basedOn w:val="Norml"/>
    <w:rsid w:val="00515874"/>
    <w:pPr>
      <w:pBdr>
        <w:left w:val="single" w:sz="36" w:space="3" w:color="FF0000"/>
      </w:pBdr>
      <w:spacing w:after="20"/>
      <w:ind w:firstLine="180"/>
      <w:jc w:val="both"/>
    </w:pPr>
  </w:style>
  <w:style w:type="paragraph" w:customStyle="1" w:styleId="ujt">
    <w:name w:val="ujt"/>
    <w:basedOn w:val="Norml"/>
    <w:rsid w:val="00515874"/>
    <w:pPr>
      <w:shd w:val="clear" w:color="auto" w:fill="FF9966"/>
      <w:spacing w:after="20"/>
      <w:ind w:firstLine="180"/>
      <w:jc w:val="both"/>
    </w:pPr>
  </w:style>
  <w:style w:type="paragraph" w:customStyle="1" w:styleId="np">
    <w:name w:val="np"/>
    <w:basedOn w:val="Norml"/>
    <w:rsid w:val="00515874"/>
    <w:pPr>
      <w:spacing w:after="20"/>
      <w:jc w:val="both"/>
    </w:pPr>
  </w:style>
  <w:style w:type="paragraph" w:customStyle="1" w:styleId="seltext">
    <w:name w:val="seltext"/>
    <w:basedOn w:val="Norml"/>
    <w:rsid w:val="00515874"/>
    <w:pPr>
      <w:shd w:val="clear" w:color="auto" w:fill="0066FF"/>
      <w:spacing w:after="20"/>
      <w:ind w:firstLine="180"/>
      <w:jc w:val="both"/>
    </w:pPr>
    <w:rPr>
      <w:color w:val="FFFFFF"/>
    </w:rPr>
  </w:style>
  <w:style w:type="paragraph" w:customStyle="1" w:styleId="rdata">
    <w:name w:val="rdata"/>
    <w:basedOn w:val="Norml"/>
    <w:rsid w:val="00515874"/>
    <w:pPr>
      <w:spacing w:after="20"/>
      <w:ind w:firstLine="180"/>
      <w:jc w:val="both"/>
    </w:pPr>
    <w:rPr>
      <w:vanish/>
    </w:rPr>
  </w:style>
  <w:style w:type="character" w:customStyle="1" w:styleId="normalchar1">
    <w:name w:val="normal__char1"/>
    <w:basedOn w:val="Bekezdsalapbettpusa"/>
    <w:rsid w:val="00BA11BE"/>
    <w:rPr>
      <w:rFonts w:ascii="Times New Roman" w:hAnsi="Times New Roman" w:cs="Times New Roman"/>
      <w:sz w:val="24"/>
      <w:szCs w:val="24"/>
    </w:rPr>
  </w:style>
  <w:style w:type="paragraph" w:customStyle="1" w:styleId="Norml1">
    <w:name w:val="Normál1"/>
    <w:basedOn w:val="Norml"/>
    <w:rsid w:val="00BA11BE"/>
    <w:pPr>
      <w:suppressAutoHyphens/>
      <w:spacing w:line="360" w:lineRule="atLeast"/>
      <w:jc w:val="both"/>
    </w:pPr>
    <w:rPr>
      <w:lang w:eastAsia="ar-SA"/>
    </w:rPr>
  </w:style>
  <w:style w:type="paragraph" w:styleId="Idzet">
    <w:name w:val="Quote"/>
    <w:basedOn w:val="Norml"/>
    <w:next w:val="Norml"/>
    <w:link w:val="IdzetChar"/>
    <w:uiPriority w:val="29"/>
    <w:qFormat/>
    <w:rsid w:val="005439CE"/>
    <w:rPr>
      <w:rFonts w:ascii="Cambria" w:eastAsia="Calibri" w:hAnsi="Cambria"/>
      <w:i/>
      <w:iCs/>
      <w:sz w:val="20"/>
      <w:szCs w:val="20"/>
    </w:rPr>
  </w:style>
  <w:style w:type="character" w:customStyle="1" w:styleId="IdzetChar">
    <w:name w:val="Idézet Char"/>
    <w:basedOn w:val="Bekezdsalapbettpusa"/>
    <w:link w:val="Idzet"/>
    <w:uiPriority w:val="29"/>
    <w:rsid w:val="005439CE"/>
    <w:rPr>
      <w:rFonts w:ascii="Cambria" w:eastAsia="Calibri" w:hAnsi="Cambria"/>
      <w:i/>
      <w:iCs/>
    </w:rPr>
  </w:style>
  <w:style w:type="paragraph" w:styleId="Lbjegyzetszveg">
    <w:name w:val="footnote text"/>
    <w:basedOn w:val="Norml"/>
    <w:link w:val="LbjegyzetszvegChar"/>
    <w:uiPriority w:val="99"/>
    <w:semiHidden/>
    <w:unhideWhenUsed/>
    <w:locked/>
    <w:rsid w:val="00D63B7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63B71"/>
    <w:rPr>
      <w:rFonts w:asciiTheme="minorHAnsi" w:eastAsiaTheme="minorHAnsi" w:hAnsiTheme="minorHAnsi" w:cstheme="minorBidi"/>
      <w:lang w:eastAsia="en-US"/>
    </w:rPr>
  </w:style>
  <w:style w:type="paragraph" w:styleId="Csakszveg">
    <w:name w:val="Plain Text"/>
    <w:basedOn w:val="Norml"/>
    <w:link w:val="CsakszvegChar"/>
    <w:uiPriority w:val="99"/>
    <w:semiHidden/>
    <w:unhideWhenUsed/>
    <w:locked/>
    <w:rsid w:val="00DB6FD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DB6FD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C56003"/>
    <w:rPr>
      <w:sz w:val="24"/>
      <w:szCs w:val="24"/>
    </w:rPr>
  </w:style>
  <w:style w:type="character" w:customStyle="1" w:styleId="st">
    <w:name w:val="st"/>
    <w:rsid w:val="00C56003"/>
  </w:style>
  <w:style w:type="table" w:customStyle="1" w:styleId="Rcsostblzat1">
    <w:name w:val="Rácsos táblázat1"/>
    <w:basedOn w:val="Normltblzat"/>
    <w:next w:val="Rcsostblzat"/>
    <w:uiPriority w:val="59"/>
    <w:rsid w:val="000C66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erpar">
    <w:name w:val="centerpar"/>
    <w:basedOn w:val="Norml"/>
    <w:uiPriority w:val="99"/>
    <w:rsid w:val="00401985"/>
    <w:pPr>
      <w:keepLines/>
      <w:autoSpaceDE w:val="0"/>
      <w:autoSpaceDN w:val="0"/>
      <w:adjustRightInd w:val="0"/>
      <w:spacing w:before="120" w:after="120"/>
      <w:jc w:val="center"/>
    </w:pPr>
    <w:rPr>
      <w:rFonts w:eastAsiaTheme="minorEastAsia"/>
      <w:noProof/>
    </w:rPr>
  </w:style>
  <w:style w:type="character" w:customStyle="1" w:styleId="apple-converted-space">
    <w:name w:val="apple-converted-space"/>
    <w:basedOn w:val="Bekezdsalapbettpusa"/>
    <w:rsid w:val="00F36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6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5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15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4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5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3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9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01247">
              <w:marLeft w:val="0"/>
              <w:marRight w:val="0"/>
              <w:marTop w:val="0"/>
              <w:marBottom w:val="0"/>
              <w:div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divBdr>
            </w:div>
          </w:divsChild>
        </w:div>
      </w:divsChild>
    </w:div>
    <w:div w:id="14394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5D206-F5BD-478B-9B10-C7A26F5E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VIDÉKFEJLESZTÉSI MINISZTER</vt:lpstr>
    </vt:vector>
  </TitlesOfParts>
  <Company>KSZF</Company>
  <LinksUpToDate>false</LinksUpToDate>
  <CharactersWithSpaces>1988</CharactersWithSpaces>
  <SharedDoc>false</SharedDoc>
  <HLinks>
    <vt:vector size="36" baseType="variant">
      <vt:variant>
        <vt:i4>7077975</vt:i4>
      </vt:variant>
      <vt:variant>
        <vt:i4>18</vt:i4>
      </vt:variant>
      <vt:variant>
        <vt:i4>0</vt:i4>
      </vt:variant>
      <vt:variant>
        <vt:i4>5</vt:i4>
      </vt:variant>
      <vt:variant>
        <vt:lpwstr>mailto:gyula.bottlik@vm.gov.hu</vt:lpwstr>
      </vt:variant>
      <vt:variant>
        <vt:lpwstr/>
      </vt:variant>
      <vt:variant>
        <vt:i4>5046311</vt:i4>
      </vt:variant>
      <vt:variant>
        <vt:i4>15</vt:i4>
      </vt:variant>
      <vt:variant>
        <vt:i4>0</vt:i4>
      </vt:variant>
      <vt:variant>
        <vt:i4>5</vt:i4>
      </vt:variant>
      <vt:variant>
        <vt:lpwstr>mailto:palne.ervin.hernek@vm.gov.hu</vt:lpwstr>
      </vt:variant>
      <vt:variant>
        <vt:lpwstr/>
      </vt:variant>
      <vt:variant>
        <vt:i4>3145754</vt:i4>
      </vt:variant>
      <vt:variant>
        <vt:i4>12</vt:i4>
      </vt:variant>
      <vt:variant>
        <vt:i4>0</vt:i4>
      </vt:variant>
      <vt:variant>
        <vt:i4>5</vt:i4>
      </vt:variant>
      <vt:variant>
        <vt:lpwstr>mailto:olga.nagy@vm.gov.hu</vt:lpwstr>
      </vt:variant>
      <vt:variant>
        <vt:lpwstr/>
      </vt:variant>
      <vt:variant>
        <vt:i4>7077975</vt:i4>
      </vt:variant>
      <vt:variant>
        <vt:i4>6</vt:i4>
      </vt:variant>
      <vt:variant>
        <vt:i4>0</vt:i4>
      </vt:variant>
      <vt:variant>
        <vt:i4>5</vt:i4>
      </vt:variant>
      <vt:variant>
        <vt:lpwstr>mailto:gyula.bottlik@vm.gov.hu</vt:lpwstr>
      </vt:variant>
      <vt:variant>
        <vt:lpwstr/>
      </vt:variant>
      <vt:variant>
        <vt:i4>5046311</vt:i4>
      </vt:variant>
      <vt:variant>
        <vt:i4>3</vt:i4>
      </vt:variant>
      <vt:variant>
        <vt:i4>0</vt:i4>
      </vt:variant>
      <vt:variant>
        <vt:i4>5</vt:i4>
      </vt:variant>
      <vt:variant>
        <vt:lpwstr>mailto:palne.ervin.hernek@vm.gov.hu</vt:lpwstr>
      </vt:variant>
      <vt:variant>
        <vt:lpwstr/>
      </vt:variant>
      <vt:variant>
        <vt:i4>3145754</vt:i4>
      </vt:variant>
      <vt:variant>
        <vt:i4>0</vt:i4>
      </vt:variant>
      <vt:variant>
        <vt:i4>0</vt:i4>
      </vt:variant>
      <vt:variant>
        <vt:i4>5</vt:i4>
      </vt:variant>
      <vt:variant>
        <vt:lpwstr>mailto:olga.nagy@vm.gov.hu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VIDÉKFEJLESZTÉSI MINISZTER</dc:title>
  <dc:creator>Dr. Nagy János</dc:creator>
  <cp:lastModifiedBy>KE utáni módosítások</cp:lastModifiedBy>
  <cp:revision>4</cp:revision>
  <cp:lastPrinted>2017-03-24T10:53:00Z</cp:lastPrinted>
  <dcterms:created xsi:type="dcterms:W3CDTF">2017-03-29T06:04:00Z</dcterms:created>
  <dcterms:modified xsi:type="dcterms:W3CDTF">2017-03-29T06:39:00Z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zonosító szám">
    <vt:lpwstr>111</vt:lpwstr>
  </property>
  <property fmtid="{D5CDD505-2E9C-101B-9397-08002B2CF9AE}" pid="3" name="ContentType">
    <vt:lpwstr>Dokumentum</vt:lpwstr>
  </property>
</Properties>
</file>