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C74" w:rsidRPr="00292C74" w:rsidRDefault="00292C74" w:rsidP="005A54C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A66D7" w:rsidRPr="00DA66D7" w:rsidRDefault="00DA66D7" w:rsidP="00DA66D7">
      <w:pPr>
        <w:spacing w:before="56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66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Földművelésügyi Minisztérium </w:t>
      </w:r>
    </w:p>
    <w:p w:rsidR="00DA66D7" w:rsidRPr="00DA66D7" w:rsidRDefault="00DA66D7" w:rsidP="00DA66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66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                        </w:t>
      </w:r>
    </w:p>
    <w:p w:rsidR="00DA66D7" w:rsidRPr="00DA66D7" w:rsidRDefault="00DA66D7" w:rsidP="00DA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A66D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DA66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"Közszolgálati tisztviselőkről szóló" 2011. évi CXCIX. törvény 45. § (1) bekezdése alapján </w:t>
      </w:r>
    </w:p>
    <w:p w:rsidR="005A54C8" w:rsidRDefault="00DA66D7" w:rsidP="005A54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A66D7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pályázatot</w:t>
      </w:r>
      <w:proofErr w:type="gramEnd"/>
      <w:r w:rsidRPr="00DA66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hirdet</w:t>
      </w:r>
    </w:p>
    <w:p w:rsidR="005A54C8" w:rsidRDefault="005A54C8" w:rsidP="005A54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A66D7" w:rsidRPr="00DA66D7" w:rsidRDefault="00DA66D7" w:rsidP="005A54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66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  <w:t>Magyarország Berlini Nagykövetségén</w:t>
      </w:r>
      <w:r w:rsidRPr="00DA66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r w:rsidRPr="00DA66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  <w:t xml:space="preserve">mezőgazdasági és környezetügyi szakdiplomata </w:t>
      </w:r>
    </w:p>
    <w:p w:rsidR="00DA66D7" w:rsidRPr="00DA66D7" w:rsidRDefault="00DA66D7" w:rsidP="00DA66D7">
      <w:pPr>
        <w:spacing w:before="284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A66D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munkakör</w:t>
      </w:r>
      <w:proofErr w:type="gramEnd"/>
      <w:r w:rsidRPr="00DA66D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betöltésére. </w:t>
      </w:r>
    </w:p>
    <w:p w:rsidR="00DA66D7" w:rsidRPr="00DA66D7" w:rsidRDefault="00DA66D7" w:rsidP="00DA66D7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66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kormányzati szolgálati jogviszony időtartama:</w:t>
      </w:r>
    </w:p>
    <w:p w:rsidR="00DA66D7" w:rsidRPr="00DA66D7" w:rsidRDefault="003E7D84" w:rsidP="00DA66D7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</w:t>
      </w:r>
      <w:r w:rsidR="00DA66D7" w:rsidRPr="00DA66D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047BF9">
        <w:rPr>
          <w:rFonts w:ascii="Times New Roman" w:eastAsia="Times New Roman" w:hAnsi="Times New Roman" w:cs="Times New Roman"/>
          <w:sz w:val="24"/>
          <w:szCs w:val="24"/>
          <w:lang w:eastAsia="hu-HU"/>
        </w:rPr>
        <w:t>tározott idejű legfeljebb 2022</w:t>
      </w:r>
      <w:r w:rsidR="00DA66D7" w:rsidRPr="00DA66D7">
        <w:rPr>
          <w:rFonts w:ascii="Times New Roman" w:eastAsia="Times New Roman" w:hAnsi="Times New Roman" w:cs="Times New Roman"/>
          <w:sz w:val="24"/>
          <w:szCs w:val="24"/>
          <w:lang w:eastAsia="hu-HU"/>
        </w:rPr>
        <w:t>–</w:t>
      </w:r>
      <w:proofErr w:type="spellStart"/>
      <w:r w:rsidR="00DA66D7" w:rsidRPr="00DA66D7">
        <w:rPr>
          <w:rFonts w:ascii="Times New Roman" w:eastAsia="Times New Roman" w:hAnsi="Times New Roman" w:cs="Times New Roman"/>
          <w:sz w:val="24"/>
          <w:szCs w:val="24"/>
          <w:lang w:eastAsia="hu-HU"/>
        </w:rPr>
        <w:t>ig</w:t>
      </w:r>
      <w:proofErr w:type="spellEnd"/>
      <w:r w:rsidR="00DA66D7" w:rsidRPr="00DA66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tartó kormánytisztviselői jogviszony </w:t>
      </w:r>
    </w:p>
    <w:p w:rsidR="00DA66D7" w:rsidRPr="00DA66D7" w:rsidRDefault="00DA66D7" w:rsidP="00DA6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66D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                        </w:t>
      </w:r>
    </w:p>
    <w:p w:rsidR="00DA66D7" w:rsidRPr="00DA66D7" w:rsidRDefault="00DA66D7" w:rsidP="00DA6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66D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Foglalkoztatás jellege: </w:t>
      </w:r>
    </w:p>
    <w:p w:rsidR="00DA66D7" w:rsidRPr="00DA66D7" w:rsidRDefault="00DA66D7" w:rsidP="00DA66D7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66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Teljes munkaidő </w:t>
      </w:r>
    </w:p>
    <w:p w:rsidR="00DA66D7" w:rsidRPr="00DA66D7" w:rsidRDefault="00DA66D7" w:rsidP="00DA66D7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66D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munkavégzés helye:</w:t>
      </w:r>
    </w:p>
    <w:p w:rsidR="00DA66D7" w:rsidRPr="00DA66D7" w:rsidRDefault="003E7D84" w:rsidP="00DA66D7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 illetve </w:t>
      </w:r>
      <w:r w:rsidR="00DA66D7" w:rsidRPr="00DA66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10117 </w:t>
      </w:r>
      <w:proofErr w:type="spellStart"/>
      <w:r w:rsidR="00DA66D7" w:rsidRPr="00DA66D7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Magyaroszág</w:t>
      </w:r>
      <w:proofErr w:type="spellEnd"/>
      <w:r w:rsidR="00DA66D7" w:rsidRPr="00DA66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Berlini Nagykövetsége, Berlin, Unter den Linden 76. </w:t>
      </w:r>
    </w:p>
    <w:p w:rsidR="00DA66D7" w:rsidRPr="00DA66D7" w:rsidRDefault="00DA66D7" w:rsidP="00DA66D7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66D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közszolgálati tisztviselők képesítési előírásairól szóló 29/2012. (III. 7.) Korm. rendelet alapján a munkakör betöltője által ellátandó feladatkörök:</w:t>
      </w:r>
    </w:p>
    <w:p w:rsidR="00DA66D7" w:rsidRPr="00DA66D7" w:rsidRDefault="00DA66D7" w:rsidP="00DA66D7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66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98. nemzetközi kapcsolatok, diplomáciai, 82. Külügyi, 88. Mezőgazdasági ágazat irányítási és döntés-előkészítési feladatkör </w:t>
      </w:r>
    </w:p>
    <w:p w:rsidR="00DA66D7" w:rsidRPr="00DA66D7" w:rsidRDefault="00DA66D7" w:rsidP="00DA66D7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66D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Ellátandó feladatok:</w:t>
      </w:r>
    </w:p>
    <w:p w:rsidR="00DA66D7" w:rsidRPr="00DA66D7" w:rsidRDefault="00DA66D7" w:rsidP="00DA66D7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66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mezőgazdasági és környezetügyi szakdiplomata a külképviselet munkájában a külképviselet-vezető utasításai szerint vesz részt, szakmai irányítását a földművelésügyi miniszter feladat- és hatáskörébe tartozó kérdésben a földművelésügyi miniszterrel egyeztetve, a külképviselet-vezetőn keresztül a kihelyező vezető végzi. </w:t>
      </w:r>
    </w:p>
    <w:p w:rsidR="00DA66D7" w:rsidRPr="00DA66D7" w:rsidRDefault="00DA66D7" w:rsidP="00DA66D7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66D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munkakörhöz tartozó főbb tevékenységi körök:</w:t>
      </w:r>
    </w:p>
    <w:p w:rsidR="00DA66D7" w:rsidRPr="00DA66D7" w:rsidRDefault="00DA66D7" w:rsidP="00DA66D7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66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szakdiplomata szakmai alaputasítása szerint feladata kiterjed a) az ágazati szakmai információs feladatok, b) a jelentőtevékenység, c) a szakmai kapcsolatépítő és hálózati tevékenység ellátására. A szakdiplomata feladata a földművelésügyi miniszter ágazati szakmai feladatköréhez kapcsolódóan: • A fogadó ország mezőgazdasági, élelmiszer – környezetipari piacának feltérképezése, különös tekintettel a magyar piacfejlesztés lehetőségeire. • A magyar vállalkozások agrár- és környezetipari áru- és szolgáltatás exportja növelésének és piacra juttatásának elősegítése. • A fogadó ország illetékes szakirányú hivatalos kormányzati és nem kormányzati szerveivel való kapcsolatok ápolása. • A magyar </w:t>
      </w:r>
      <w:r w:rsidRPr="00DA66D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érdekek érvényesítése a magyar agrár- és környezetipari export növelésének és piacra jutásának érdekében. • Az intézményközi kapcsolatok építésének, közös projektek megvalósulásának elősegítése. • A mezőgazdasági és környezetügyi vásárokon, kiállításokon és rendezvényeken való magyar megjelenés elősegítése és ezzel járó feladatok koordinálása. • A mezőgazdasági és környezetügyi delegációk küldésével és fogadásával kapcsolatos feladatok ellátása. • A környezetvédelem és a természetvédelem területén közös projekt lehetőségek felkutatása. • A környezetvédelem, az éghajlatváltozás és ezek mezőgazdasági vonatkozásainak nyomon követése. A szakdiplomata a Földművelésügyi Minisztérium (a továbbiakban: FM) agrárdiplomáciai célkitűzéseivel összhangban: - Tanulmányozza, figyelemmel kíséri, tájékoztat, javaslatot tesz az együttműködés kialakítására a két ország között az ágazati, intézmények között, továbbá a meglévő kapcsolatok bővítésére. - Segítséget nyújt a magas szintű szakmai delegációk programjának előkészítésében, megszervezésében és lebonyolításában a küldő országokban, ill. Magyarországon. Szükség szerint szakmai kíséretet biztosít. - Közreműködik a minisztériumi szintű találkozók tárgyalási tematikájának összeállításában. - Segíti a szakértői delegációk programjának megszervezését és lebonyolítását mindkét országban. - Részt vesz az országos és nemzetközi jelentőségű németországi szakmai rendezvényeken. </w:t>
      </w:r>
    </w:p>
    <w:p w:rsidR="00DA66D7" w:rsidRPr="00DA66D7" w:rsidRDefault="00DA66D7" w:rsidP="00DA66D7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66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Jogállás, illetmény és juttatások:</w:t>
      </w:r>
    </w:p>
    <w:p w:rsidR="00DA66D7" w:rsidRPr="00DA66D7" w:rsidRDefault="00DA66D7" w:rsidP="00DA66D7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A66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jogállásra, az illetmény megállapítására és a juttatásokra a belföldi felkészülés ideje alatt a közszolgálati tisztviselők jogállásáról szóló 2011. évi CXCIX. törvény (a továbbiakban: </w:t>
      </w:r>
      <w:proofErr w:type="spellStart"/>
      <w:r w:rsidRPr="00DA66D7">
        <w:rPr>
          <w:rFonts w:ascii="Times New Roman" w:eastAsia="Times New Roman" w:hAnsi="Times New Roman" w:cs="Times New Roman"/>
          <w:sz w:val="24"/>
          <w:szCs w:val="24"/>
          <w:lang w:eastAsia="hu-HU"/>
        </w:rPr>
        <w:t>Kttv</w:t>
      </w:r>
      <w:proofErr w:type="spellEnd"/>
      <w:r w:rsidRPr="00DA66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.), valamint a tartós külszolgálat ideje alatt a szakdiplomaták jogaira és kötelezettségére, valamint díjazásuk és az egyéb juttatásaik megállapítására – a 2017. augusztus 1-től hatályba lépő - a külképviseletekről és a tartós külszolgálatról szóló 2016. évi LXXIII. törvény és annak végrehajtási rendeletei, valamint – a kormánytisztviselői jogállás tekintetében - háttérjogszabályként a </w:t>
      </w:r>
      <w:proofErr w:type="spellStart"/>
      <w:r w:rsidRPr="00DA66D7">
        <w:rPr>
          <w:rFonts w:ascii="Times New Roman" w:eastAsia="Times New Roman" w:hAnsi="Times New Roman" w:cs="Times New Roman"/>
          <w:sz w:val="24"/>
          <w:szCs w:val="24"/>
          <w:lang w:eastAsia="hu-HU"/>
        </w:rPr>
        <w:t>Kttv</w:t>
      </w:r>
      <w:proofErr w:type="spellEnd"/>
      <w:r w:rsidRPr="00DA66D7">
        <w:rPr>
          <w:rFonts w:ascii="Times New Roman" w:eastAsia="Times New Roman" w:hAnsi="Times New Roman" w:cs="Times New Roman"/>
          <w:sz w:val="24"/>
          <w:szCs w:val="24"/>
          <w:lang w:eastAsia="hu-HU"/>
        </w:rPr>
        <w:t>., annak végrehajtási</w:t>
      </w:r>
      <w:proofErr w:type="gramEnd"/>
      <w:r w:rsidRPr="00DA66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DA66D7">
        <w:rPr>
          <w:rFonts w:ascii="Times New Roman" w:eastAsia="Times New Roman" w:hAnsi="Times New Roman" w:cs="Times New Roman"/>
          <w:sz w:val="24"/>
          <w:szCs w:val="24"/>
          <w:lang w:eastAsia="hu-HU"/>
        </w:rPr>
        <w:t>rendeletei</w:t>
      </w:r>
      <w:proofErr w:type="gramEnd"/>
      <w:r w:rsidRPr="00DA66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illetve az FM, valamint a Külgazdasági és Külügyminisztérium (a továbbiakban: KKM) vonatkozó közjogi szervezetszabályozó eszközeiben foglalt rendelkezései az irányadók. </w:t>
      </w:r>
    </w:p>
    <w:p w:rsidR="00DA66D7" w:rsidRPr="00DA66D7" w:rsidRDefault="00DA66D7" w:rsidP="00DA6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66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                        </w:t>
      </w:r>
    </w:p>
    <w:p w:rsidR="00DA66D7" w:rsidRPr="00DA66D7" w:rsidRDefault="00DA66D7" w:rsidP="00DA66D7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66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Pályázati feltételek:</w:t>
      </w:r>
    </w:p>
    <w:p w:rsidR="005411B0" w:rsidRDefault="00DA66D7" w:rsidP="003E7D84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11B0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 állampolgárság,</w:t>
      </w:r>
    </w:p>
    <w:p w:rsidR="005411B0" w:rsidRDefault="00DA66D7" w:rsidP="003E7D84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11B0">
        <w:rPr>
          <w:rFonts w:ascii="Times New Roman" w:eastAsia="Times New Roman" w:hAnsi="Times New Roman" w:cs="Times New Roman"/>
          <w:sz w:val="24"/>
          <w:szCs w:val="24"/>
          <w:lang w:eastAsia="hu-HU"/>
        </w:rPr>
        <w:t>Cselekvőképesség,</w:t>
      </w:r>
    </w:p>
    <w:p w:rsidR="005411B0" w:rsidRDefault="00DA66D7" w:rsidP="003E7D84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11B0">
        <w:rPr>
          <w:rFonts w:ascii="Times New Roman" w:eastAsia="Times New Roman" w:hAnsi="Times New Roman" w:cs="Times New Roman"/>
          <w:sz w:val="24"/>
          <w:szCs w:val="24"/>
          <w:lang w:eastAsia="hu-HU"/>
        </w:rPr>
        <w:t>Büntetlen előélet,</w:t>
      </w:r>
    </w:p>
    <w:p w:rsidR="005411B0" w:rsidRDefault="00DA66D7" w:rsidP="003E7D84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11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Agrár-, gazdaságtudományi-, vagy jogi képzési területen szerzett egyetemi/főiskolai végzettség, </w:t>
      </w:r>
    </w:p>
    <w:p w:rsidR="005411B0" w:rsidRDefault="005411B0" w:rsidP="003E7D84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</w:t>
      </w:r>
      <w:r w:rsidR="00DA66D7" w:rsidRPr="005411B0">
        <w:rPr>
          <w:rFonts w:ascii="Times New Roman" w:eastAsia="Times New Roman" w:hAnsi="Times New Roman" w:cs="Times New Roman"/>
          <w:sz w:val="24"/>
          <w:szCs w:val="24"/>
          <w:lang w:eastAsia="hu-HU"/>
        </w:rPr>
        <w:t>eleván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 - l</w:t>
      </w:r>
      <w:r w:rsidR="00DA66D7" w:rsidRPr="005411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egalább 1-3 év szakmai tapasztalat, </w:t>
      </w:r>
    </w:p>
    <w:p w:rsidR="005411B0" w:rsidRDefault="00DA66D7" w:rsidP="003E7D84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11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Felhasználói szintű MS Office (irodai alkalmazások), </w:t>
      </w:r>
    </w:p>
    <w:p w:rsidR="005411B0" w:rsidRDefault="00DA66D7" w:rsidP="003E7D84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11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 kategóriás jogosítvány, </w:t>
      </w:r>
    </w:p>
    <w:p w:rsidR="005411B0" w:rsidRDefault="00DA66D7" w:rsidP="003E7D84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11B0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</w:t>
      </w:r>
      <w:r w:rsidR="005411B0">
        <w:rPr>
          <w:rFonts w:ascii="Times New Roman" w:eastAsia="Times New Roman" w:hAnsi="Times New Roman" w:cs="Times New Roman"/>
          <w:sz w:val="24"/>
          <w:szCs w:val="24"/>
          <w:lang w:eastAsia="hu-HU"/>
        </w:rPr>
        <w:t>L</w:t>
      </w:r>
      <w:r w:rsidRPr="005411B0">
        <w:rPr>
          <w:rFonts w:ascii="Times New Roman" w:eastAsia="Times New Roman" w:hAnsi="Times New Roman" w:cs="Times New Roman"/>
          <w:sz w:val="24"/>
          <w:szCs w:val="24"/>
          <w:lang w:eastAsia="hu-HU"/>
        </w:rPr>
        <w:t>egalább egy állami – vagy jogszabály alapján azzal egyenértékű – felsőfokú (C1) nyelvvizsga és további legalább egy állami – vagy jogszabály alapján azzal egyenértékű – középfokú (B2) nyelvvizsga, amelyekből az egyik az állomáshelyen elismert hivatalos nyelvből (német), míg a másik minden esetben angol nyelvből szükséges</w:t>
      </w:r>
      <w:r w:rsidR="005411B0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5411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5411B0" w:rsidRDefault="005411B0" w:rsidP="003E7D84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DA66D7" w:rsidRPr="005411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szóbeli meghallgatáson (interjún) való kiválasztás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DA66D7" w:rsidRPr="005411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5411B0" w:rsidRDefault="005411B0" w:rsidP="003E7D84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</w:t>
      </w:r>
      <w:r w:rsidR="00DA66D7" w:rsidRPr="005411B0">
        <w:rPr>
          <w:rFonts w:ascii="Times New Roman" w:eastAsia="Times New Roman" w:hAnsi="Times New Roman" w:cs="Times New Roman"/>
          <w:sz w:val="24"/>
          <w:szCs w:val="24"/>
          <w:lang w:eastAsia="hu-HU"/>
        </w:rPr>
        <w:t>ozzájárulás a nemzetbizton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sági ellenőrzés lefolytatásához,</w:t>
      </w:r>
    </w:p>
    <w:p w:rsidR="005411B0" w:rsidRDefault="00DA66D7" w:rsidP="003E7D84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11B0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</w:t>
      </w:r>
      <w:r w:rsidR="005411B0">
        <w:rPr>
          <w:rFonts w:ascii="Times New Roman" w:eastAsia="Times New Roman" w:hAnsi="Times New Roman" w:cs="Times New Roman"/>
          <w:sz w:val="24"/>
          <w:szCs w:val="24"/>
          <w:lang w:eastAsia="hu-HU"/>
        </w:rPr>
        <w:t>V</w:t>
      </w:r>
      <w:r w:rsidRPr="005411B0">
        <w:rPr>
          <w:rFonts w:ascii="Times New Roman" w:eastAsia="Times New Roman" w:hAnsi="Times New Roman" w:cs="Times New Roman"/>
          <w:sz w:val="24"/>
          <w:szCs w:val="24"/>
          <w:lang w:eastAsia="hu-HU"/>
        </w:rPr>
        <w:t>agyonnyilatkozat-tételi kötelezettség teljesítése</w:t>
      </w:r>
      <w:r w:rsidR="005411B0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5411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5411B0" w:rsidRDefault="005411B0" w:rsidP="003E7D84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K</w:t>
      </w:r>
      <w:r w:rsidR="00DA66D7" w:rsidRPr="005411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ülszolgálatra alkalmas egészségi állapot: a </w:t>
      </w:r>
      <w:proofErr w:type="spellStart"/>
      <w:r w:rsidR="00DA66D7" w:rsidRPr="005411B0">
        <w:rPr>
          <w:rFonts w:ascii="Times New Roman" w:eastAsia="Times New Roman" w:hAnsi="Times New Roman" w:cs="Times New Roman"/>
          <w:sz w:val="24"/>
          <w:szCs w:val="24"/>
          <w:lang w:eastAsia="hu-HU"/>
        </w:rPr>
        <w:t>KKM-nél</w:t>
      </w:r>
      <w:proofErr w:type="spellEnd"/>
      <w:r w:rsidR="00DA66D7" w:rsidRPr="005411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működő foglalkozás-egészségügyi szolgálat által elvégzett orvosi vizsgálat eredménye alapján a kijelölt állomáshelyen „tartós külszolgálatra alkalmas” minősítés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DA66D7" w:rsidRPr="005411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DA66D7" w:rsidRDefault="005411B0" w:rsidP="003E7D84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="00DA66D7" w:rsidRPr="005411B0">
        <w:rPr>
          <w:rFonts w:ascii="Times New Roman" w:eastAsia="Times New Roman" w:hAnsi="Times New Roman" w:cs="Times New Roman"/>
          <w:sz w:val="24"/>
          <w:szCs w:val="24"/>
          <w:lang w:eastAsia="hu-HU"/>
        </w:rPr>
        <w:t>em állampolgára a fogadó államnak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DA66D7" w:rsidRPr="005411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047BF9" w:rsidRPr="005411B0" w:rsidRDefault="00047BF9" w:rsidP="00047BF9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7BF9" w:rsidRDefault="00DA66D7" w:rsidP="00047BF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bookmarkStart w:id="0" w:name="_GoBack"/>
      <w:bookmarkEnd w:id="0"/>
      <w:r w:rsidRPr="00DA66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elbírálásánál előnyt jelent:</w:t>
      </w:r>
    </w:p>
    <w:p w:rsidR="00047BF9" w:rsidRPr="00047BF9" w:rsidRDefault="00047BF9" w:rsidP="00047BF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5411B0" w:rsidRDefault="005411B0" w:rsidP="00047BF9">
      <w:pPr>
        <w:pStyle w:val="Listaszerbekezds"/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</w:t>
      </w:r>
      <w:r w:rsidR="00DA66D7" w:rsidRPr="005411B0">
        <w:rPr>
          <w:rFonts w:ascii="Times New Roman" w:eastAsia="Times New Roman" w:hAnsi="Times New Roman" w:cs="Times New Roman"/>
          <w:sz w:val="24"/>
          <w:szCs w:val="24"/>
          <w:lang w:eastAsia="hu-HU"/>
        </w:rPr>
        <w:t>ehetőség szerint több éves releváns külföldi szakmai- és/vagy munkatapasztalat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DA66D7" w:rsidRPr="005411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5411B0" w:rsidRDefault="005411B0" w:rsidP="00047BF9">
      <w:pPr>
        <w:pStyle w:val="Listaszerbekezds"/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="00DA66D7" w:rsidRPr="005411B0">
        <w:rPr>
          <w:rFonts w:ascii="Times New Roman" w:eastAsia="Times New Roman" w:hAnsi="Times New Roman" w:cs="Times New Roman"/>
          <w:sz w:val="24"/>
          <w:szCs w:val="24"/>
          <w:lang w:eastAsia="hu-HU"/>
        </w:rPr>
        <w:t>emzetközi protokolláris vagy diplomáciai területen szerzett érdemi munkatapasztalat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DA66D7" w:rsidRPr="005411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5411B0" w:rsidRDefault="005411B0" w:rsidP="00047BF9">
      <w:pPr>
        <w:pStyle w:val="Listaszerbekezds"/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</w:t>
      </w:r>
      <w:r w:rsidR="00DA66D7" w:rsidRPr="005411B0">
        <w:rPr>
          <w:rFonts w:ascii="Times New Roman" w:eastAsia="Times New Roman" w:hAnsi="Times New Roman" w:cs="Times New Roman"/>
          <w:sz w:val="24"/>
          <w:szCs w:val="24"/>
          <w:lang w:eastAsia="hu-HU"/>
        </w:rPr>
        <w:t>rotokolláris rendezvények szervezésének ismerete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DA66D7" w:rsidRPr="005411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5411B0" w:rsidRDefault="005411B0" w:rsidP="00047BF9">
      <w:pPr>
        <w:pStyle w:val="Listaszerbekezds"/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</w:t>
      </w:r>
      <w:r w:rsidR="00DA66D7" w:rsidRPr="005411B0">
        <w:rPr>
          <w:rFonts w:ascii="Times New Roman" w:eastAsia="Times New Roman" w:hAnsi="Times New Roman" w:cs="Times New Roman"/>
          <w:sz w:val="24"/>
          <w:szCs w:val="24"/>
          <w:lang w:eastAsia="hu-HU"/>
        </w:rPr>
        <w:t>rvényes nemzetbiztonsági ellenőrzés (kockázatmentes szakvélemény) megléte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DA66D7" w:rsidRPr="005411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5411B0" w:rsidRDefault="005411B0" w:rsidP="00047BF9">
      <w:pPr>
        <w:pStyle w:val="Listaszerbekezds"/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="00DA66D7" w:rsidRPr="005411B0">
        <w:rPr>
          <w:rFonts w:ascii="Times New Roman" w:eastAsia="Times New Roman" w:hAnsi="Times New Roman" w:cs="Times New Roman"/>
          <w:sz w:val="24"/>
          <w:szCs w:val="24"/>
          <w:lang w:eastAsia="hu-HU"/>
        </w:rPr>
        <w:t>udományos fokozat (PhD vagy DLA)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DA66D7" w:rsidRPr="005411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DA66D7" w:rsidRPr="005411B0" w:rsidRDefault="005411B0" w:rsidP="00047BF9">
      <w:pPr>
        <w:pStyle w:val="Listaszerbekezds"/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</w:t>
      </w:r>
      <w:r w:rsidR="00DA66D7" w:rsidRPr="005411B0">
        <w:rPr>
          <w:rFonts w:ascii="Times New Roman" w:eastAsia="Times New Roman" w:hAnsi="Times New Roman" w:cs="Times New Roman"/>
          <w:sz w:val="24"/>
          <w:szCs w:val="24"/>
          <w:lang w:eastAsia="hu-HU"/>
        </w:rPr>
        <w:t>eferenciaszemélyek (</w:t>
      </w:r>
      <w:proofErr w:type="spellStart"/>
      <w:r w:rsidR="00DA66D7" w:rsidRPr="005411B0">
        <w:rPr>
          <w:rFonts w:ascii="Times New Roman" w:eastAsia="Times New Roman" w:hAnsi="Times New Roman" w:cs="Times New Roman"/>
          <w:sz w:val="24"/>
          <w:szCs w:val="24"/>
          <w:lang w:eastAsia="hu-HU"/>
        </w:rPr>
        <w:t>max</w:t>
      </w:r>
      <w:proofErr w:type="spellEnd"/>
      <w:r w:rsidR="00DA66D7" w:rsidRPr="005411B0">
        <w:rPr>
          <w:rFonts w:ascii="Times New Roman" w:eastAsia="Times New Roman" w:hAnsi="Times New Roman" w:cs="Times New Roman"/>
          <w:sz w:val="24"/>
          <w:szCs w:val="24"/>
          <w:lang w:eastAsia="hu-HU"/>
        </w:rPr>
        <w:t>. három) megjelölése és legalább az egyiktől írásos ajánlás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DA66D7" w:rsidRPr="005411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5411B0" w:rsidRDefault="00DA66D7" w:rsidP="003E7D84">
      <w:pPr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66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Elvárt kompetenciák: </w:t>
      </w:r>
    </w:p>
    <w:p w:rsidR="005411B0" w:rsidRDefault="005411B0" w:rsidP="003E7D84">
      <w:pPr>
        <w:pStyle w:val="Listaszerbekezds"/>
        <w:numPr>
          <w:ilvl w:val="0"/>
          <w:numId w:val="3"/>
        </w:numPr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Nagy munkabírás,</w:t>
      </w:r>
    </w:p>
    <w:p w:rsidR="005411B0" w:rsidRDefault="005411B0" w:rsidP="003E7D84">
      <w:pPr>
        <w:pStyle w:val="Listaszerbekezds"/>
        <w:numPr>
          <w:ilvl w:val="0"/>
          <w:numId w:val="3"/>
        </w:numPr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DA66D7" w:rsidRPr="005411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degen nyelven is kiváló szóbeli kifejező- és meggyőzőkészség, </w:t>
      </w:r>
    </w:p>
    <w:p w:rsidR="005411B0" w:rsidRDefault="005411B0" w:rsidP="003E7D84">
      <w:pPr>
        <w:pStyle w:val="Listaszerbekezds"/>
        <w:numPr>
          <w:ilvl w:val="0"/>
          <w:numId w:val="3"/>
        </w:numPr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="00DA66D7" w:rsidRPr="005411B0">
        <w:rPr>
          <w:rFonts w:ascii="Times New Roman" w:eastAsia="Times New Roman" w:hAnsi="Times New Roman" w:cs="Times New Roman"/>
          <w:sz w:val="24"/>
          <w:szCs w:val="24"/>
          <w:lang w:eastAsia="hu-HU"/>
        </w:rPr>
        <w:t>iváló problémamegoldó és konfliktuskezelési képesség,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kiváló kommunikációs képesség,</w:t>
      </w:r>
    </w:p>
    <w:p w:rsidR="005411B0" w:rsidRDefault="005411B0" w:rsidP="003E7D84">
      <w:pPr>
        <w:pStyle w:val="Listaszerbekezds"/>
        <w:numPr>
          <w:ilvl w:val="0"/>
          <w:numId w:val="3"/>
        </w:numPr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Önálló munkavégzés,</w:t>
      </w:r>
    </w:p>
    <w:p w:rsidR="005411B0" w:rsidRDefault="005411B0" w:rsidP="003E7D84">
      <w:pPr>
        <w:pStyle w:val="Listaszerbekezds"/>
        <w:numPr>
          <w:ilvl w:val="0"/>
          <w:numId w:val="3"/>
        </w:numPr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</w:t>
      </w:r>
      <w:r w:rsidR="00DA66D7" w:rsidRPr="005411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elelősségvállalás, felelősségtudat, </w:t>
      </w:r>
    </w:p>
    <w:p w:rsidR="005411B0" w:rsidRDefault="005411B0" w:rsidP="003E7D84">
      <w:pPr>
        <w:pStyle w:val="Listaszerbekezds"/>
        <w:numPr>
          <w:ilvl w:val="0"/>
          <w:numId w:val="3"/>
        </w:numPr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="00DA66D7" w:rsidRPr="005411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iváló alkalmazkodó- és helyzetfelismerő képesség, </w:t>
      </w:r>
    </w:p>
    <w:p w:rsidR="005411B0" w:rsidRDefault="005411B0" w:rsidP="003E7D84">
      <w:pPr>
        <w:pStyle w:val="Listaszerbekezds"/>
        <w:numPr>
          <w:ilvl w:val="0"/>
          <w:numId w:val="3"/>
        </w:numPr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="00DA66D7" w:rsidRPr="005411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zakmai elhivatottság, fegyelmezett és lényeglátó munkavégzés, </w:t>
      </w:r>
    </w:p>
    <w:p w:rsidR="005411B0" w:rsidRDefault="005411B0" w:rsidP="003E7D84">
      <w:pPr>
        <w:pStyle w:val="Listaszerbekezds"/>
        <w:numPr>
          <w:ilvl w:val="0"/>
          <w:numId w:val="3"/>
        </w:numPr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="00DA66D7" w:rsidRPr="005411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ás vezetőkkel és a munkatársakkal való alkotó együttműködés, </w:t>
      </w:r>
    </w:p>
    <w:p w:rsidR="005411B0" w:rsidRDefault="005411B0" w:rsidP="003E7D84">
      <w:pPr>
        <w:pStyle w:val="Listaszerbekezds"/>
        <w:numPr>
          <w:ilvl w:val="0"/>
          <w:numId w:val="3"/>
        </w:numPr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="00DA66D7" w:rsidRPr="005411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iváló koordinációs-, és szervezőkészség, </w:t>
      </w:r>
    </w:p>
    <w:p w:rsidR="005411B0" w:rsidRDefault="005411B0" w:rsidP="003E7D84">
      <w:pPr>
        <w:pStyle w:val="Listaszerbekezds"/>
        <w:numPr>
          <w:ilvl w:val="0"/>
          <w:numId w:val="3"/>
        </w:numPr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DA66D7" w:rsidRPr="005411B0">
        <w:rPr>
          <w:rFonts w:ascii="Times New Roman" w:eastAsia="Times New Roman" w:hAnsi="Times New Roman" w:cs="Times New Roman"/>
          <w:sz w:val="24"/>
          <w:szCs w:val="24"/>
          <w:lang w:eastAsia="hu-HU"/>
        </w:rPr>
        <w:t>ntegritás, megb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ízhatóság és etikus magatartás,</w:t>
      </w:r>
    </w:p>
    <w:p w:rsidR="005411B0" w:rsidRDefault="005411B0" w:rsidP="003E7D84">
      <w:pPr>
        <w:pStyle w:val="Listaszerbekezds"/>
        <w:numPr>
          <w:ilvl w:val="0"/>
          <w:numId w:val="3"/>
        </w:numPr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Precizitás, alaposság,</w:t>
      </w:r>
    </w:p>
    <w:p w:rsidR="005411B0" w:rsidRDefault="005411B0" w:rsidP="003E7D84">
      <w:pPr>
        <w:pStyle w:val="Listaszerbekezds"/>
        <w:numPr>
          <w:ilvl w:val="0"/>
          <w:numId w:val="3"/>
        </w:numPr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="00DA66D7" w:rsidRPr="005411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erhelhetőség, rugalmasság, tanulékonyság, </w:t>
      </w:r>
    </w:p>
    <w:p w:rsidR="005411B0" w:rsidRDefault="005411B0" w:rsidP="003E7D84">
      <w:pPr>
        <w:pStyle w:val="Listaszerbekezds"/>
        <w:numPr>
          <w:ilvl w:val="0"/>
          <w:numId w:val="3"/>
        </w:numPr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="00DA66D7" w:rsidRPr="005411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épesség mind csapatban, mind egyénileg a magas szintű munkavégzésre, </w:t>
      </w:r>
    </w:p>
    <w:p w:rsidR="00DA66D7" w:rsidRPr="005411B0" w:rsidRDefault="005411B0" w:rsidP="003E7D84">
      <w:pPr>
        <w:pStyle w:val="Listaszerbekezds"/>
        <w:numPr>
          <w:ilvl w:val="0"/>
          <w:numId w:val="3"/>
        </w:numPr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="00DA66D7" w:rsidRPr="005411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ások irányításának és motiválásának képessége és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készsége, teljesítménymotiváció.</w:t>
      </w:r>
      <w:r w:rsidR="00DA66D7" w:rsidRPr="005411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5411B0" w:rsidRDefault="00DA66D7" w:rsidP="003E7D84">
      <w:p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66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részeként benyújtandó iratok, igazolások:</w:t>
      </w:r>
    </w:p>
    <w:p w:rsidR="005411B0" w:rsidRDefault="005411B0" w:rsidP="003E7D84">
      <w:pPr>
        <w:pStyle w:val="Listaszerbekezds"/>
        <w:numPr>
          <w:ilvl w:val="0"/>
          <w:numId w:val="4"/>
        </w:num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</w:t>
      </w:r>
      <w:r w:rsidR="00DA66D7" w:rsidRPr="005411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észletes szakmai önéletrajz (közszolgálati önéletrajz sablon felhasználásával: </w:t>
      </w:r>
      <w:hyperlink r:id="rId7" w:history="1">
        <w:r w:rsidRPr="00EC7BC7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www.tartinfo.gov.hu/userfiles/file/kttv_oneletrajz_sablon_v1_6_bm.xls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),</w:t>
      </w:r>
    </w:p>
    <w:p w:rsidR="005411B0" w:rsidRDefault="005411B0" w:rsidP="003E7D84">
      <w:pPr>
        <w:pStyle w:val="Listaszerbekezds"/>
        <w:numPr>
          <w:ilvl w:val="0"/>
          <w:numId w:val="4"/>
        </w:num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</w:t>
      </w:r>
      <w:r w:rsidR="00DA66D7" w:rsidRPr="005411B0">
        <w:rPr>
          <w:rFonts w:ascii="Times New Roman" w:eastAsia="Times New Roman" w:hAnsi="Times New Roman" w:cs="Times New Roman"/>
          <w:sz w:val="24"/>
          <w:szCs w:val="24"/>
          <w:lang w:eastAsia="hu-HU"/>
        </w:rPr>
        <w:t>övid (maximum két gépelt A4-es oldal) pályázati motivációs levél (Melyben kifejtésre kerül, hogy a pályázó miért tartja vonzónak a mezőgazdasági és környezetügyi szakdiplomata munkát, milyen elképzelései és esetleges tervei van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nak a jövőbeni munkát illetően),</w:t>
      </w:r>
    </w:p>
    <w:p w:rsidR="005411B0" w:rsidRDefault="005411B0" w:rsidP="003E7D84">
      <w:pPr>
        <w:pStyle w:val="Listaszerbekezds"/>
        <w:numPr>
          <w:ilvl w:val="0"/>
          <w:numId w:val="4"/>
        </w:num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</w:t>
      </w:r>
      <w:r w:rsidR="00DA66D7" w:rsidRPr="005411B0">
        <w:rPr>
          <w:rFonts w:ascii="Times New Roman" w:eastAsia="Times New Roman" w:hAnsi="Times New Roman" w:cs="Times New Roman"/>
          <w:sz w:val="24"/>
          <w:szCs w:val="24"/>
          <w:lang w:eastAsia="hu-HU"/>
        </w:rPr>
        <w:t>elsőfokú végzettséget és egyéb szakképzettséget, szakképesítést igazoló okiratok másola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tai,</w:t>
      </w:r>
    </w:p>
    <w:p w:rsidR="005411B0" w:rsidRDefault="005411B0" w:rsidP="003E7D84">
      <w:pPr>
        <w:pStyle w:val="Listaszerbekezds"/>
        <w:numPr>
          <w:ilvl w:val="0"/>
          <w:numId w:val="4"/>
        </w:num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="00DA66D7" w:rsidRPr="005411B0">
        <w:rPr>
          <w:rFonts w:ascii="Times New Roman" w:eastAsia="Times New Roman" w:hAnsi="Times New Roman" w:cs="Times New Roman"/>
          <w:sz w:val="24"/>
          <w:szCs w:val="24"/>
          <w:lang w:eastAsia="hu-HU"/>
        </w:rPr>
        <w:t>yelvismer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etet igazoló okiratok másolatai,</w:t>
      </w:r>
    </w:p>
    <w:p w:rsidR="005411B0" w:rsidRDefault="005411B0" w:rsidP="003E7D84">
      <w:pPr>
        <w:pStyle w:val="Listaszerbekezds"/>
        <w:numPr>
          <w:ilvl w:val="0"/>
          <w:numId w:val="4"/>
        </w:num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DA66D7" w:rsidRPr="005411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közszolgálati tisztviselőkről szóló 2011. évi CXCIX. törvény 42. § szerinti, 90 napnál nem régebbi keltezésű, hatósági erkölcsi bizonyítvány, mely igazolja a büntetlen előéletet, valamint azt, hogy a pályázó nem áll a közalkalmazotti jogviszony létesítéséhez szükséges foglalkozás gyakorlásától való eltiltás hatálya alatt; vagy </w:t>
      </w:r>
      <w:r w:rsidR="00DA66D7" w:rsidRPr="005411B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nyilatkozat arról, hogy a pályázat pozitív elbírálása esetén az erkölcsi bizonyítványt a kinevezés napjáig a pályázó eredetiben bemutatja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5411B0" w:rsidRDefault="005411B0" w:rsidP="003E7D84">
      <w:pPr>
        <w:pStyle w:val="Listaszerbekezds"/>
        <w:numPr>
          <w:ilvl w:val="0"/>
          <w:numId w:val="4"/>
        </w:num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="00DA66D7" w:rsidRPr="005411B0">
        <w:rPr>
          <w:rFonts w:ascii="Times New Roman" w:eastAsia="Times New Roman" w:hAnsi="Times New Roman" w:cs="Times New Roman"/>
          <w:sz w:val="24"/>
          <w:szCs w:val="24"/>
          <w:lang w:eastAsia="hu-HU"/>
        </w:rPr>
        <w:t>zemélygépkocsi-vezetői engedély (jogosítvány) másolata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5411B0" w:rsidRDefault="005411B0" w:rsidP="003E7D84">
      <w:pPr>
        <w:pStyle w:val="Listaszerbekezds"/>
        <w:numPr>
          <w:ilvl w:val="0"/>
          <w:numId w:val="4"/>
        </w:num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Í</w:t>
      </w:r>
      <w:r w:rsidR="00DA66D7" w:rsidRPr="005411B0">
        <w:rPr>
          <w:rFonts w:ascii="Times New Roman" w:eastAsia="Times New Roman" w:hAnsi="Times New Roman" w:cs="Times New Roman"/>
          <w:sz w:val="24"/>
          <w:szCs w:val="24"/>
          <w:lang w:eastAsia="hu-HU"/>
        </w:rPr>
        <w:t>rásbeli nyilatkozat arról, hogy a pályázó megismerte a külképviseletekről és a tartós külszolgálatról szóló 2016. évi LXXIII. törvényben és annak végrehajtási rendeleteiben foglaltakat, valamint a pályázó az információs önrendelkezési jogról és az információszabadságról szóló 2011. évi CXII. törvény 5. § (1) bekezdés a) pontja alapján hozzájárul személyes adatainak pályázattal összefüggő kezeléséhez, illetve azoknak az FM, valamint a KKM a pályázati eljárás lefolytatásában és elbírálásában részt vevő munkatársai részéről történő megismeréséhez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DA66D7" w:rsidRPr="005411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DA66D7" w:rsidRPr="005411B0" w:rsidRDefault="005411B0" w:rsidP="003E7D84">
      <w:pPr>
        <w:pStyle w:val="Listaszerbekezds"/>
        <w:numPr>
          <w:ilvl w:val="0"/>
          <w:numId w:val="4"/>
        </w:num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="00DA66D7" w:rsidRPr="005411B0">
        <w:rPr>
          <w:rFonts w:ascii="Times New Roman" w:eastAsia="Times New Roman" w:hAnsi="Times New Roman" w:cs="Times New Roman"/>
          <w:sz w:val="24"/>
          <w:szCs w:val="24"/>
          <w:lang w:eastAsia="hu-HU"/>
        </w:rPr>
        <w:t>yilatkozat, hogy a pályázó hozzájárul a nemzetbiztonsági szolgálatokról szóló 1995. évi CXXV. törvény szerinti nemzetbiztonsági ellenőrzés lefolytatásához és vállalja a vagyonnyilatkozattételi kötelezettség teljesítését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DA66D7" w:rsidRPr="005411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DA66D7" w:rsidRPr="00DA66D7" w:rsidRDefault="00DA66D7" w:rsidP="003E7D84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66D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munkakör betölthetőségének időpontja:</w:t>
      </w:r>
    </w:p>
    <w:p w:rsidR="00DA66D7" w:rsidRPr="00DA66D7" w:rsidRDefault="00DA66D7" w:rsidP="003E7D84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66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munkakör legkorábban 2017. augusztus 1. napjától tölthető be. </w:t>
      </w:r>
    </w:p>
    <w:p w:rsidR="005A54C8" w:rsidRDefault="00DA66D7" w:rsidP="003E7D84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66D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benyújtásának határideje:</w:t>
      </w:r>
      <w:r w:rsidRPr="00DA66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2017. június 25. </w:t>
      </w:r>
    </w:p>
    <w:p w:rsidR="005A54C8" w:rsidRPr="005A54C8" w:rsidRDefault="005A54C8" w:rsidP="003E7D84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A54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Elektronikus úton a </w:t>
      </w:r>
      <w:hyperlink r:id="rId8" w:history="1">
        <w:r w:rsidRPr="005A54C8">
          <w:rPr>
            <w:rStyle w:val="Hiperhivatkozs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hu-HU"/>
          </w:rPr>
          <w:t>palyazat11@mfa.gov.hu</w:t>
        </w:r>
      </w:hyperlink>
      <w:r w:rsidRPr="005A54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; </w:t>
      </w:r>
      <w:r w:rsidRPr="005A54C8">
        <w:rPr>
          <w:rFonts w:ascii="Times New Roman" w:hAnsi="Times New Roman" w:cs="Times New Roman"/>
          <w:sz w:val="24"/>
          <w:szCs w:val="24"/>
        </w:rPr>
        <w:t xml:space="preserve">az </w:t>
      </w:r>
      <w:hyperlink r:id="rId9" w:history="1">
        <w:r w:rsidRPr="005A54C8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nkf@fm.gov.hu</w:t>
        </w:r>
      </w:hyperlink>
      <w:r w:rsidR="005411B0">
        <w:rPr>
          <w:rFonts w:ascii="Times New Roman" w:hAnsi="Times New Roman" w:cs="Times New Roman"/>
          <w:sz w:val="24"/>
          <w:szCs w:val="24"/>
        </w:rPr>
        <w:t xml:space="preserve"> és a </w:t>
      </w:r>
      <w:hyperlink r:id="rId10" w:history="1">
        <w:r w:rsidRPr="005A54C8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judit.viesel.pinterne@fm.gov.hu</w:t>
        </w:r>
      </w:hyperlink>
      <w:r w:rsidRPr="005A54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email címen lehet érdeklődni.</w:t>
      </w:r>
    </w:p>
    <w:p w:rsidR="00DA66D7" w:rsidRPr="00DA66D7" w:rsidRDefault="00DA66D7" w:rsidP="003E7D84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66D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pályázatok benyújtásának módja: </w:t>
      </w:r>
    </w:p>
    <w:p w:rsidR="005411B0" w:rsidRDefault="005411B0" w:rsidP="003E7D84">
      <w:pPr>
        <w:tabs>
          <w:tab w:val="left" w:pos="360"/>
          <w:tab w:val="num" w:pos="1080"/>
        </w:tabs>
        <w:spacing w:after="0" w:line="240" w:lineRule="auto"/>
        <w:jc w:val="both"/>
        <w:rPr>
          <w:rFonts w:ascii="Wingdings" w:eastAsia="Wingdings" w:hAnsi="Wingdings" w:cs="Wingdings"/>
          <w:sz w:val="24"/>
          <w:szCs w:val="24"/>
          <w:lang w:eastAsia="hu-HU"/>
        </w:rPr>
      </w:pPr>
    </w:p>
    <w:p w:rsidR="00DA66D7" w:rsidRPr="00DA66D7" w:rsidRDefault="00DA66D7" w:rsidP="003E7D84">
      <w:p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66D7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</w:t>
      </w:r>
      <w:r w:rsidRPr="00DA66D7">
        <w:rPr>
          <w:rFonts w:ascii="Times New Roman" w:eastAsia="Times New Roman" w:hAnsi="Times New Roman" w:cs="Times New Roman"/>
          <w:sz w:val="24"/>
          <w:szCs w:val="24"/>
          <w:lang w:eastAsia="hu-HU"/>
        </w:rPr>
        <w:t>Elektronikus úton „Pályázat szakdiplomata munkakörre (Berlin)” tárggyal és HR/111/2017. azonosítóval a</w:t>
      </w:r>
      <w:r w:rsidR="005411B0">
        <w:rPr>
          <w:rFonts w:ascii="Times New Roman" w:eastAsia="Times New Roman" w:hAnsi="Times New Roman" w:cs="Times New Roman"/>
          <w:sz w:val="24"/>
          <w:szCs w:val="24"/>
          <w:lang w:eastAsia="hu-HU"/>
        </w:rPr>
        <w:t>z FM Személyügyi és Igazgatási Főosztálya</w:t>
      </w:r>
      <w:r w:rsidRPr="00DA66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részére a </w:t>
      </w:r>
      <w:proofErr w:type="spellStart"/>
      <w:r w:rsidRPr="00DA66D7">
        <w:rPr>
          <w:rFonts w:ascii="Times New Roman" w:eastAsia="Times New Roman" w:hAnsi="Times New Roman" w:cs="Times New Roman"/>
          <w:sz w:val="24"/>
          <w:szCs w:val="24"/>
          <w:lang w:eastAsia="hu-HU"/>
        </w:rPr>
        <w:t>szif.palyazat</w:t>
      </w:r>
      <w:proofErr w:type="spellEnd"/>
      <w:r w:rsidR="005411B0">
        <w:rPr>
          <w:rFonts w:ascii="Times New Roman" w:eastAsia="Times New Roman" w:hAnsi="Times New Roman" w:cs="Times New Roman"/>
          <w:sz w:val="24"/>
          <w:szCs w:val="24"/>
          <w:lang w:eastAsia="hu-HU"/>
        </w:rPr>
        <w:t>@fm.gov.hu e</w:t>
      </w:r>
      <w:r w:rsidRPr="00DA66D7">
        <w:rPr>
          <w:rFonts w:ascii="Times New Roman" w:eastAsia="Times New Roman" w:hAnsi="Times New Roman" w:cs="Times New Roman"/>
          <w:sz w:val="24"/>
          <w:szCs w:val="24"/>
          <w:lang w:eastAsia="hu-HU"/>
        </w:rPr>
        <w:t>-mail címen keresztül</w:t>
      </w:r>
      <w:r w:rsidR="005411B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DA66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DA66D7" w:rsidRPr="00DA66D7" w:rsidRDefault="00DA66D7" w:rsidP="003E7D84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66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pályázati eljárás, a pályázat elbírálásának módja, rendje:</w:t>
      </w:r>
    </w:p>
    <w:p w:rsidR="00DA66D7" w:rsidRPr="00DA66D7" w:rsidRDefault="00DA66D7" w:rsidP="003E7D84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66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pályázatok előszűrését követően a kiválasztott pályázók személyes interjún vesznek részt, ahol szakmai és személyes felkészültségüket vizsgáljuk. A jelölteket az FM a pályázat eredményéről elektronikus úton értesíti. A pályázatokat csak akkor tekintjük érvényesnek, ha valamennyi formai és tartalmi feltételnek hiánytalanul megfelelnek. A pályázati anyagok elbírálását a </w:t>
      </w:r>
      <w:proofErr w:type="spellStart"/>
      <w:r w:rsidRPr="00DA66D7">
        <w:rPr>
          <w:rFonts w:ascii="Times New Roman" w:eastAsia="Times New Roman" w:hAnsi="Times New Roman" w:cs="Times New Roman"/>
          <w:sz w:val="24"/>
          <w:szCs w:val="24"/>
          <w:lang w:eastAsia="hu-HU"/>
        </w:rPr>
        <w:t>KKM-mel</w:t>
      </w:r>
      <w:proofErr w:type="spellEnd"/>
      <w:r w:rsidRPr="00DA66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egyeztetve az FM Bíráló Bizottsága végzi, a döntést a földművelésügyi miniszter hozza meg. </w:t>
      </w:r>
    </w:p>
    <w:p w:rsidR="00DA66D7" w:rsidRPr="00DA66D7" w:rsidRDefault="00DA66D7" w:rsidP="003E7D84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66D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elbírálásának határideje:</w:t>
      </w:r>
      <w:r w:rsidRPr="00DA66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2017. július 25. </w:t>
      </w:r>
    </w:p>
    <w:p w:rsidR="00DA66D7" w:rsidRPr="00DA66D7" w:rsidRDefault="00DA66D7" w:rsidP="003E7D84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66D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munkáltatóval kapcsolatos egyéb lényeges információ:</w:t>
      </w:r>
      <w:r w:rsidRPr="00DA66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DA66D7" w:rsidRPr="00DA66D7" w:rsidRDefault="00DA66D7" w:rsidP="003E7D84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66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Sikeres pályázati eljárást és kiválasztást követően a jelentkező köteles az FM által biztosított belföldi szakmai, valamint a KKM által biztosított tartós külszolgálati belföldi külügyi felkészítésen részt venni és a szakdiplomata munkakör ellátásához szükséges, miniszteri rendeletben szabályozott külügyi szakmai vizsga legalább „megfelelt” eredménnyel letenni. A sikeres kiválasztást követően a szakdiplomata az </w:t>
      </w:r>
      <w:proofErr w:type="spellStart"/>
      <w:r w:rsidRPr="00DA66D7">
        <w:rPr>
          <w:rFonts w:ascii="Times New Roman" w:eastAsia="Times New Roman" w:hAnsi="Times New Roman" w:cs="Times New Roman"/>
          <w:sz w:val="24"/>
          <w:szCs w:val="24"/>
          <w:lang w:eastAsia="hu-HU"/>
        </w:rPr>
        <w:t>FM-be</w:t>
      </w:r>
      <w:proofErr w:type="spellEnd"/>
      <w:r w:rsidRPr="00DA66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kerül kormánytisztviselőként, határozott </w:t>
      </w:r>
      <w:proofErr w:type="gramStart"/>
      <w:r w:rsidRPr="00DA66D7">
        <w:rPr>
          <w:rFonts w:ascii="Times New Roman" w:eastAsia="Times New Roman" w:hAnsi="Times New Roman" w:cs="Times New Roman"/>
          <w:sz w:val="24"/>
          <w:szCs w:val="24"/>
          <w:lang w:eastAsia="hu-HU"/>
        </w:rPr>
        <w:t>időre</w:t>
      </w:r>
      <w:proofErr w:type="gramEnd"/>
      <w:r w:rsidRPr="00DA66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felvételre, majd a </w:t>
      </w:r>
      <w:proofErr w:type="spellStart"/>
      <w:r w:rsidRPr="00DA66D7">
        <w:rPr>
          <w:rFonts w:ascii="Times New Roman" w:eastAsia="Times New Roman" w:hAnsi="Times New Roman" w:cs="Times New Roman"/>
          <w:sz w:val="24"/>
          <w:szCs w:val="24"/>
          <w:lang w:eastAsia="hu-HU"/>
        </w:rPr>
        <w:t>Kttv</w:t>
      </w:r>
      <w:proofErr w:type="spellEnd"/>
      <w:r w:rsidRPr="00DA66D7">
        <w:rPr>
          <w:rFonts w:ascii="Times New Roman" w:eastAsia="Times New Roman" w:hAnsi="Times New Roman" w:cs="Times New Roman"/>
          <w:sz w:val="24"/>
          <w:szCs w:val="24"/>
          <w:lang w:eastAsia="hu-HU"/>
        </w:rPr>
        <w:t>. 56. §</w:t>
      </w:r>
      <w:proofErr w:type="spellStart"/>
      <w:r w:rsidRPr="00DA66D7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proofErr w:type="gramStart"/>
      <w:r w:rsidRPr="00DA66D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spellEnd"/>
      <w:proofErr w:type="gramEnd"/>
      <w:r w:rsidRPr="00DA66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alapján, a KKM belföldi állományába a felkészülés és a külszolgálat idejére határozott időre áthelyezésre, majd a tartós külszolgálatra kihelyezésre. A KKM állományába történő áthelyezésre, a külügyi felkészülés megkezdésére a nemzetbiztonsági ellenőrzés lefolytatása után, a kockázatmentes biztonsági szakvélemény kiállítását követően kerülhet sor. Az FM fenntartja a jogot az adott állomáshelyre kiírt pályázati felhívás visszavonására és az érintett munkakör pályázaton kívül, meghívással, kijelöléssel vagy belső pályázati eljárás útján történő betöltésére. </w:t>
      </w:r>
    </w:p>
    <w:p w:rsidR="002F5B20" w:rsidRDefault="00047BF9" w:rsidP="003E7D84">
      <w:pPr>
        <w:spacing w:before="567" w:after="0" w:line="240" w:lineRule="auto"/>
        <w:jc w:val="both"/>
      </w:pPr>
    </w:p>
    <w:sectPr w:rsidR="002F5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F3068"/>
    <w:multiLevelType w:val="hybridMultilevel"/>
    <w:tmpl w:val="9AF8B8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472ED"/>
    <w:multiLevelType w:val="hybridMultilevel"/>
    <w:tmpl w:val="97B6B1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F37ED2"/>
    <w:multiLevelType w:val="hybridMultilevel"/>
    <w:tmpl w:val="2F9864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3E1AD6"/>
    <w:multiLevelType w:val="hybridMultilevel"/>
    <w:tmpl w:val="4E0488DA"/>
    <w:lvl w:ilvl="0" w:tplc="040E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C74"/>
    <w:rsid w:val="00047BF9"/>
    <w:rsid w:val="001B20A6"/>
    <w:rsid w:val="00252A1D"/>
    <w:rsid w:val="00292C74"/>
    <w:rsid w:val="00360C14"/>
    <w:rsid w:val="003A1237"/>
    <w:rsid w:val="003E7D84"/>
    <w:rsid w:val="0040404B"/>
    <w:rsid w:val="004D3BC1"/>
    <w:rsid w:val="005411B0"/>
    <w:rsid w:val="005662E4"/>
    <w:rsid w:val="005A54C8"/>
    <w:rsid w:val="005E5E57"/>
    <w:rsid w:val="0064129A"/>
    <w:rsid w:val="006A6685"/>
    <w:rsid w:val="00866E53"/>
    <w:rsid w:val="009B361A"/>
    <w:rsid w:val="00B014D9"/>
    <w:rsid w:val="00CA7C58"/>
    <w:rsid w:val="00D0343A"/>
    <w:rsid w:val="00DA66D7"/>
    <w:rsid w:val="00ED6433"/>
    <w:rsid w:val="00EE4535"/>
    <w:rsid w:val="00F7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92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2C74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5A54C8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5411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92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2C74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5A54C8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541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yazat11@mfa.gov.h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artinfo.gov.hu/userfiles/file/kttv_oneletrajz_sablon_v1_6_bm.xl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judit.viesel.pinterne@fm.gov.h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kf@fm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86C21-51C2-409E-85CA-AC6A93769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1372</Words>
  <Characters>9471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10822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Pusztai Krisztina dr.</dc:creator>
  <cp:lastModifiedBy>Pusztai Krisztina dr.</cp:lastModifiedBy>
  <cp:revision>5</cp:revision>
  <cp:lastPrinted>2017-06-08T08:28:00Z</cp:lastPrinted>
  <dcterms:created xsi:type="dcterms:W3CDTF">2017-06-09T07:46:00Z</dcterms:created>
  <dcterms:modified xsi:type="dcterms:W3CDTF">2017-06-09T09:29:00Z</dcterms:modified>
</cp:coreProperties>
</file>