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53E" w:rsidRPr="00E45C58" w:rsidRDefault="0002353E" w:rsidP="0002353E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E45C58">
        <w:rPr>
          <w:b/>
          <w:sz w:val="28"/>
          <w:szCs w:val="28"/>
        </w:rPr>
        <w:t>Pályázati felhívás</w:t>
      </w:r>
      <w:r w:rsidR="00B120DB">
        <w:rPr>
          <w:b/>
          <w:sz w:val="28"/>
          <w:szCs w:val="28"/>
        </w:rPr>
        <w:t xml:space="preserve"> honvédségi ösztöndíjra</w:t>
      </w:r>
    </w:p>
    <w:p w:rsidR="0002353E" w:rsidRDefault="0002353E" w:rsidP="0002353E"/>
    <w:p w:rsidR="00E71D34" w:rsidRDefault="00E71D34" w:rsidP="0002353E"/>
    <w:p w:rsidR="00C53DD1" w:rsidRDefault="0002353E" w:rsidP="00356E1F">
      <w:pPr>
        <w:spacing w:line="276" w:lineRule="auto"/>
        <w:ind w:firstLine="708"/>
        <w:jc w:val="both"/>
      </w:pPr>
      <w:r>
        <w:t xml:space="preserve">A </w:t>
      </w:r>
      <w:r w:rsidR="00356E1F" w:rsidRPr="0077458E">
        <w:t>Mészáros Lázár ösztöndíjat elnyert hallgatókkal köthető ösztöndíjszerződésekről,</w:t>
      </w:r>
      <w:r w:rsidR="00356E1F" w:rsidRPr="0077458E">
        <w:br/>
        <w:t xml:space="preserve">valamint az ösztöndíjak folyósításának rendjéről szóló 45/2017. (VIII. 31.) </w:t>
      </w:r>
      <w:r>
        <w:t>HM utasítás alapján</w:t>
      </w:r>
      <w:r w:rsidR="00C34B10">
        <w:t xml:space="preserve"> a katonai oktatást is folytató intézményekben nem megszerezhető végzettséget igénylő beosztások feltöltése érdekében</w:t>
      </w:r>
      <w:r>
        <w:t xml:space="preserve"> Magyarország </w:t>
      </w:r>
      <w:r w:rsidRPr="00E45C58">
        <w:t>honvédelmi minisztere</w:t>
      </w:r>
      <w:r>
        <w:t xml:space="preserve"> pályázatot hirdet</w:t>
      </w:r>
      <w:r w:rsidR="00C53DD1">
        <w:t xml:space="preserve"> a Honvédelmi Minisztérium által folyósított ösztöndíj elnyerésére.</w:t>
      </w:r>
    </w:p>
    <w:p w:rsidR="00D63882" w:rsidRDefault="00C34B10" w:rsidP="009143F8">
      <w:pPr>
        <w:spacing w:line="276" w:lineRule="auto"/>
        <w:ind w:firstLine="708"/>
        <w:jc w:val="both"/>
      </w:pPr>
      <w:r>
        <w:t xml:space="preserve">Az ösztöndíjra </w:t>
      </w:r>
      <w:r w:rsidRPr="00C34B10">
        <w:t xml:space="preserve">pályázatot nyújthatnak </w:t>
      </w:r>
      <w:r w:rsidRPr="00BA37A1">
        <w:t>be</w:t>
      </w:r>
      <w:r w:rsidR="00BA37A1" w:rsidRPr="00BA37A1">
        <w:t xml:space="preserve"> a</w:t>
      </w:r>
      <w:r w:rsidR="00D63882" w:rsidRPr="00BA37A1">
        <w:t xml:space="preserve"> </w:t>
      </w:r>
      <w:r w:rsidR="00256425" w:rsidRPr="00256425">
        <w:t xml:space="preserve">felsőoktatási intézmény nappali munkarendű felsőfokú alapképzésében, mesterképzésében vagy osztatlan képzésében, nappali munkarendű szakképzés keretében </w:t>
      </w:r>
      <w:r w:rsidR="00256425" w:rsidRPr="00BA37A1">
        <w:t>hallgatói jogviszonyban</w:t>
      </w:r>
      <w:r w:rsidR="00256425">
        <w:t xml:space="preserve"> álló;</w:t>
      </w:r>
      <w:r w:rsidR="00256425" w:rsidRPr="00256425">
        <w:t xml:space="preserve"> továbbá iskolarendszerű, esti, levelező munkarendű vagy távoktatásos formában, sza</w:t>
      </w:r>
      <w:r w:rsidR="005B27C4">
        <w:t>kképzés keretében</w:t>
      </w:r>
      <w:r w:rsidR="00256425" w:rsidRPr="00256425">
        <w:t xml:space="preserve"> </w:t>
      </w:r>
      <w:r w:rsidR="00BA37A1" w:rsidRPr="00BA37A1">
        <w:t>tanulmányokat folytató tanulók</w:t>
      </w:r>
      <w:r w:rsidR="006C2445">
        <w:t>.</w:t>
      </w:r>
      <w:r w:rsidR="00BA37A1">
        <w:t xml:space="preserve"> </w:t>
      </w:r>
    </w:p>
    <w:p w:rsidR="00E71D34" w:rsidRDefault="00E71D34" w:rsidP="00D4673D">
      <w:pPr>
        <w:jc w:val="both"/>
      </w:pPr>
    </w:p>
    <w:p w:rsidR="00D4673D" w:rsidRDefault="00D4673D" w:rsidP="00D4673D">
      <w:pPr>
        <w:jc w:val="both"/>
      </w:pPr>
    </w:p>
    <w:p w:rsidR="00AD188B" w:rsidRPr="00AD1545" w:rsidRDefault="00ED4841" w:rsidP="00ED4841">
      <w:pPr>
        <w:jc w:val="center"/>
        <w:rPr>
          <w:u w:val="single"/>
        </w:rPr>
      </w:pPr>
      <w:r w:rsidRPr="00AD1545">
        <w:rPr>
          <w:u w:val="single"/>
        </w:rPr>
        <w:t>F</w:t>
      </w:r>
      <w:r w:rsidR="00AD188B" w:rsidRPr="00AD1545">
        <w:rPr>
          <w:u w:val="single"/>
        </w:rPr>
        <w:t>elsőoktatásban</w:t>
      </w:r>
      <w:r w:rsidR="008E5602">
        <w:rPr>
          <w:u w:val="single"/>
        </w:rPr>
        <w:t xml:space="preserve"> vagy felsőfokú szakképzésben </w:t>
      </w:r>
      <w:r w:rsidR="00AD188B" w:rsidRPr="00AD1545">
        <w:rPr>
          <w:u w:val="single"/>
        </w:rPr>
        <w:t>az alábbi szako</w:t>
      </w:r>
      <w:r w:rsidR="007F2EBB" w:rsidRPr="00AD1545">
        <w:rPr>
          <w:u w:val="single"/>
        </w:rPr>
        <w:t>ko</w:t>
      </w:r>
      <w:r w:rsidR="00AD188B" w:rsidRPr="00AD1545">
        <w:rPr>
          <w:u w:val="single"/>
        </w:rPr>
        <w:t>n</w:t>
      </w:r>
      <w:r w:rsidR="008E5602">
        <w:rPr>
          <w:u w:val="single"/>
        </w:rPr>
        <w:t>/szakirányokon</w:t>
      </w:r>
      <w:r w:rsidR="00AD188B" w:rsidRPr="00AD1545">
        <w:rPr>
          <w:u w:val="single"/>
        </w:rPr>
        <w:t xml:space="preserve"> tanulóknak lehet pályázni:</w:t>
      </w:r>
    </w:p>
    <w:p w:rsidR="00642459" w:rsidRDefault="00642459" w:rsidP="00AD188B">
      <w:pPr>
        <w:jc w:val="both"/>
      </w:pPr>
    </w:p>
    <w:tbl>
      <w:tblPr>
        <w:tblW w:w="1068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9"/>
        <w:gridCol w:w="2225"/>
        <w:gridCol w:w="2419"/>
        <w:gridCol w:w="2258"/>
        <w:gridCol w:w="1758"/>
      </w:tblGrid>
      <w:tr w:rsidR="004F4214" w:rsidRPr="005C193C" w:rsidTr="003863B7">
        <w:trPr>
          <w:trHeight w:val="1140"/>
        </w:trPr>
        <w:tc>
          <w:tcPr>
            <w:tcW w:w="202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F4214" w:rsidRPr="003C3225" w:rsidRDefault="004F4214" w:rsidP="004F4214">
            <w:pPr>
              <w:jc w:val="center"/>
              <w:rPr>
                <w:b/>
                <w:bCs/>
              </w:rPr>
            </w:pPr>
            <w:r w:rsidRPr="003C3225">
              <w:rPr>
                <w:b/>
                <w:bCs/>
              </w:rPr>
              <w:t>Képzési terület</w:t>
            </w:r>
          </w:p>
        </w:tc>
        <w:tc>
          <w:tcPr>
            <w:tcW w:w="2225" w:type="dxa"/>
            <w:shd w:val="clear" w:color="auto" w:fill="auto"/>
            <w:hideMark/>
          </w:tcPr>
          <w:p w:rsidR="004F4214" w:rsidRPr="003C3225" w:rsidRDefault="004F4214" w:rsidP="004F4214">
            <w:pPr>
              <w:jc w:val="center"/>
              <w:rPr>
                <w:b/>
                <w:bCs/>
              </w:rPr>
            </w:pPr>
            <w:r w:rsidRPr="003C3225">
              <w:rPr>
                <w:b/>
                <w:bCs/>
              </w:rPr>
              <w:t>Alapképzési / osztatlan- / mesterképzési szak,</w:t>
            </w:r>
            <w:r w:rsidRPr="003C3225">
              <w:rPr>
                <w:b/>
                <w:bCs/>
              </w:rPr>
              <w:br/>
              <w:t>szakirány</w:t>
            </w:r>
          </w:p>
        </w:tc>
        <w:tc>
          <w:tcPr>
            <w:tcW w:w="2419" w:type="dxa"/>
            <w:shd w:val="clear" w:color="auto" w:fill="auto"/>
            <w:noWrap/>
            <w:hideMark/>
          </w:tcPr>
          <w:p w:rsidR="004F4214" w:rsidRPr="003C3225" w:rsidRDefault="004F4214" w:rsidP="004F4214">
            <w:pPr>
              <w:tabs>
                <w:tab w:val="left" w:pos="1831"/>
              </w:tabs>
              <w:ind w:right="6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Specializáció</w:t>
            </w:r>
          </w:p>
        </w:tc>
        <w:tc>
          <w:tcPr>
            <w:tcW w:w="2258" w:type="dxa"/>
            <w:shd w:val="clear" w:color="auto" w:fill="auto"/>
            <w:noWrap/>
            <w:hideMark/>
          </w:tcPr>
          <w:p w:rsidR="004F4214" w:rsidRPr="003C3225" w:rsidRDefault="004F4214" w:rsidP="004F42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Képző intézmény</w:t>
            </w:r>
          </w:p>
        </w:tc>
        <w:tc>
          <w:tcPr>
            <w:tcW w:w="175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F4214" w:rsidRPr="003C3225" w:rsidRDefault="004F4214" w:rsidP="004F4214">
            <w:pPr>
              <w:jc w:val="center"/>
              <w:rPr>
                <w:b/>
                <w:bCs/>
              </w:rPr>
            </w:pPr>
            <w:r w:rsidRPr="003C3225">
              <w:rPr>
                <w:b/>
                <w:bCs/>
              </w:rPr>
              <w:t>Foglalkoztatás kezdete</w:t>
            </w:r>
          </w:p>
        </w:tc>
      </w:tr>
      <w:tr w:rsidR="00D4673D" w:rsidRPr="005C193C" w:rsidTr="003863B7">
        <w:trPr>
          <w:trHeight w:val="645"/>
        </w:trPr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673D" w:rsidRPr="005C193C" w:rsidRDefault="00D4673D" w:rsidP="00D26353">
            <w:r w:rsidRPr="005C193C">
              <w:t>műszaki infrastrukturális</w:t>
            </w:r>
          </w:p>
        </w:tc>
        <w:tc>
          <w:tcPr>
            <w:tcW w:w="2225" w:type="dxa"/>
            <w:vMerge w:val="restart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D4673D" w:rsidRPr="005C193C" w:rsidRDefault="00D4673D" w:rsidP="00D26353">
            <w:r>
              <w:t>é</w:t>
            </w:r>
            <w:r w:rsidRPr="005C193C">
              <w:t>pítőmérnök Bsc</w:t>
            </w:r>
          </w:p>
        </w:tc>
        <w:tc>
          <w:tcPr>
            <w:tcW w:w="2419" w:type="dxa"/>
            <w:shd w:val="clear" w:color="auto" w:fill="auto"/>
            <w:noWrap/>
            <w:hideMark/>
          </w:tcPr>
          <w:p w:rsidR="00D4673D" w:rsidRPr="005C193C" w:rsidRDefault="00D4673D" w:rsidP="00D26353">
            <w:r w:rsidRPr="005C193C">
              <w:t>magasépítési</w:t>
            </w:r>
          </w:p>
        </w:tc>
        <w:tc>
          <w:tcPr>
            <w:tcW w:w="2258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D26353">
            <w:r w:rsidRPr="005C193C">
              <w:t>Budapesti Műszaki Egy</w:t>
            </w:r>
            <w:r>
              <w:t>etem Építőmérnöki Kar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73D" w:rsidRDefault="00D4673D" w:rsidP="003D1C38">
            <w:pPr>
              <w:jc w:val="center"/>
            </w:pPr>
          </w:p>
          <w:p w:rsidR="00D4673D" w:rsidRDefault="00D4673D" w:rsidP="003D1C38">
            <w:pPr>
              <w:jc w:val="center"/>
            </w:pPr>
            <w:r w:rsidRPr="005C193C">
              <w:t>2021</w:t>
            </w:r>
            <w:r>
              <w:br/>
              <w:t>2022</w:t>
            </w:r>
            <w:r>
              <w:br/>
              <w:t>2023</w:t>
            </w:r>
          </w:p>
          <w:p w:rsidR="00D4673D" w:rsidRPr="005C193C" w:rsidRDefault="00D4673D" w:rsidP="003D1C38">
            <w:pPr>
              <w:jc w:val="center"/>
            </w:pPr>
            <w:r w:rsidRPr="005C193C">
              <w:t>2024</w:t>
            </w:r>
          </w:p>
        </w:tc>
      </w:tr>
      <w:tr w:rsidR="00D4673D" w:rsidRPr="005C193C" w:rsidTr="003863B7">
        <w:trPr>
          <w:trHeight w:val="330"/>
        </w:trPr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D26353"/>
        </w:tc>
        <w:tc>
          <w:tcPr>
            <w:tcW w:w="2225" w:type="dxa"/>
            <w:vMerge/>
            <w:tcBorders>
              <w:lef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D26353"/>
        </w:tc>
        <w:tc>
          <w:tcPr>
            <w:tcW w:w="2419" w:type="dxa"/>
            <w:shd w:val="clear" w:color="auto" w:fill="auto"/>
            <w:hideMark/>
          </w:tcPr>
          <w:p w:rsidR="00D4673D" w:rsidRPr="005C193C" w:rsidRDefault="00D4673D" w:rsidP="00D26353">
            <w:r>
              <w:t>s</w:t>
            </w:r>
            <w:r w:rsidRPr="005C193C">
              <w:t>zerkezetépítési</w:t>
            </w:r>
          </w:p>
        </w:tc>
        <w:tc>
          <w:tcPr>
            <w:tcW w:w="2258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D26353">
            <w:r w:rsidRPr="005C193C">
              <w:t>Debr</w:t>
            </w:r>
            <w:r>
              <w:t>eceni Egyetem Mérnöki Kar</w:t>
            </w:r>
          </w:p>
        </w:tc>
        <w:tc>
          <w:tcPr>
            <w:tcW w:w="1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3C3225">
            <w:pPr>
              <w:jc w:val="center"/>
            </w:pPr>
          </w:p>
        </w:tc>
      </w:tr>
      <w:tr w:rsidR="00D4673D" w:rsidRPr="005C193C" w:rsidTr="003863B7">
        <w:trPr>
          <w:trHeight w:val="645"/>
        </w:trPr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D26353"/>
        </w:tc>
        <w:tc>
          <w:tcPr>
            <w:tcW w:w="2225" w:type="dxa"/>
            <w:vMerge/>
            <w:tcBorders>
              <w:lef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D26353"/>
        </w:tc>
        <w:tc>
          <w:tcPr>
            <w:tcW w:w="2419" w:type="dxa"/>
            <w:shd w:val="clear" w:color="auto" w:fill="auto"/>
            <w:hideMark/>
          </w:tcPr>
          <w:p w:rsidR="00D4673D" w:rsidRPr="005C193C" w:rsidRDefault="00D4673D" w:rsidP="00D26353">
            <w:r w:rsidRPr="005C193C">
              <w:t>területi vízgazdálkodási, vízellátás csatornázás</w:t>
            </w:r>
          </w:p>
        </w:tc>
        <w:tc>
          <w:tcPr>
            <w:tcW w:w="2258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D26353">
            <w:r>
              <w:t>Nemzeti Közszolgálati Egyetem Víztudományi Kar</w:t>
            </w:r>
          </w:p>
        </w:tc>
        <w:tc>
          <w:tcPr>
            <w:tcW w:w="1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3C3225">
            <w:pPr>
              <w:jc w:val="center"/>
            </w:pPr>
          </w:p>
        </w:tc>
      </w:tr>
      <w:tr w:rsidR="00D4673D" w:rsidRPr="005C193C" w:rsidTr="003863B7">
        <w:trPr>
          <w:trHeight w:val="645"/>
        </w:trPr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D26353"/>
        </w:tc>
        <w:tc>
          <w:tcPr>
            <w:tcW w:w="2225" w:type="dxa"/>
            <w:vMerge/>
            <w:tcBorders>
              <w:lef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D26353"/>
        </w:tc>
        <w:tc>
          <w:tcPr>
            <w:tcW w:w="2419" w:type="dxa"/>
            <w:shd w:val="clear" w:color="auto" w:fill="auto"/>
            <w:hideMark/>
          </w:tcPr>
          <w:p w:rsidR="00D4673D" w:rsidRPr="005C193C" w:rsidRDefault="00D4673D" w:rsidP="00D26353">
            <w:r w:rsidRPr="005C193C">
              <w:t>mérnöki építmények</w:t>
            </w:r>
          </w:p>
        </w:tc>
        <w:tc>
          <w:tcPr>
            <w:tcW w:w="2258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D26353">
            <w:r w:rsidRPr="005C193C">
              <w:t>Pécsi Tudományegyetem Műsz</w:t>
            </w:r>
            <w:r>
              <w:t>aki és Informatikai Kar</w:t>
            </w:r>
          </w:p>
        </w:tc>
        <w:tc>
          <w:tcPr>
            <w:tcW w:w="1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3C3225">
            <w:pPr>
              <w:jc w:val="center"/>
            </w:pPr>
          </w:p>
        </w:tc>
      </w:tr>
      <w:tr w:rsidR="00D4673D" w:rsidRPr="005C193C" w:rsidTr="003863B7">
        <w:trPr>
          <w:trHeight w:val="645"/>
        </w:trPr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D26353"/>
        </w:tc>
        <w:tc>
          <w:tcPr>
            <w:tcW w:w="2225" w:type="dxa"/>
            <w:vMerge/>
            <w:tcBorders>
              <w:lef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D26353"/>
        </w:tc>
        <w:tc>
          <w:tcPr>
            <w:tcW w:w="2419" w:type="dxa"/>
            <w:shd w:val="clear" w:color="auto" w:fill="auto"/>
            <w:hideMark/>
          </w:tcPr>
          <w:p w:rsidR="00D4673D" w:rsidRPr="005C193C" w:rsidRDefault="00D4673D" w:rsidP="00D26353">
            <w:r>
              <w:t>s</w:t>
            </w:r>
            <w:r w:rsidRPr="005C193C">
              <w:t>zerkezetépítési</w:t>
            </w:r>
          </w:p>
        </w:tc>
        <w:tc>
          <w:tcPr>
            <w:tcW w:w="2258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D26353">
            <w:r w:rsidRPr="005C193C">
              <w:t>Széchenyi István Egyetem Építész-, Építő- és</w:t>
            </w:r>
            <w:r>
              <w:t xml:space="preserve"> Közlekedésmérnöki Kar </w:t>
            </w:r>
          </w:p>
        </w:tc>
        <w:tc>
          <w:tcPr>
            <w:tcW w:w="1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3C3225">
            <w:pPr>
              <w:jc w:val="center"/>
            </w:pPr>
          </w:p>
        </w:tc>
      </w:tr>
      <w:tr w:rsidR="00D4673D" w:rsidRPr="005C193C" w:rsidTr="003863B7">
        <w:trPr>
          <w:trHeight w:val="645"/>
        </w:trPr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D26353"/>
        </w:tc>
        <w:tc>
          <w:tcPr>
            <w:tcW w:w="2225" w:type="dxa"/>
            <w:vMerge/>
            <w:tcBorders>
              <w:lef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D26353"/>
        </w:tc>
        <w:tc>
          <w:tcPr>
            <w:tcW w:w="2419" w:type="dxa"/>
            <w:shd w:val="clear" w:color="auto" w:fill="auto"/>
            <w:hideMark/>
          </w:tcPr>
          <w:p w:rsidR="00D4673D" w:rsidRPr="005C193C" w:rsidRDefault="00D4673D" w:rsidP="00D26353">
            <w:r w:rsidRPr="005C193C">
              <w:t>magasépítési, települési</w:t>
            </w:r>
          </w:p>
        </w:tc>
        <w:tc>
          <w:tcPr>
            <w:tcW w:w="2258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D26353">
            <w:r w:rsidRPr="005C193C">
              <w:t>Szent István Egyetem Ybl Mikló</w:t>
            </w:r>
            <w:r>
              <w:t xml:space="preserve">s Építéstudományi Kar </w:t>
            </w:r>
          </w:p>
        </w:tc>
        <w:tc>
          <w:tcPr>
            <w:tcW w:w="1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3C3225">
            <w:pPr>
              <w:jc w:val="center"/>
            </w:pPr>
          </w:p>
        </w:tc>
      </w:tr>
      <w:tr w:rsidR="00D4673D" w:rsidRPr="005C193C" w:rsidTr="003863B7">
        <w:trPr>
          <w:trHeight w:val="70"/>
        </w:trPr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D26353"/>
        </w:tc>
        <w:tc>
          <w:tcPr>
            <w:tcW w:w="2225" w:type="dxa"/>
            <w:vMerge w:val="restart"/>
            <w:tcBorders>
              <w:left w:val="single" w:sz="4" w:space="0" w:color="auto"/>
            </w:tcBorders>
            <w:shd w:val="clear" w:color="auto" w:fill="auto"/>
            <w:hideMark/>
          </w:tcPr>
          <w:p w:rsidR="00D4673D" w:rsidRDefault="00D4673D" w:rsidP="00D26353">
            <w:r w:rsidRPr="00C54E04">
              <w:t>gépészmérnök Bsc</w:t>
            </w:r>
          </w:p>
        </w:tc>
        <w:tc>
          <w:tcPr>
            <w:tcW w:w="2419" w:type="dxa"/>
            <w:shd w:val="clear" w:color="auto" w:fill="auto"/>
            <w:hideMark/>
          </w:tcPr>
          <w:p w:rsidR="00D4673D" w:rsidRPr="005C193C" w:rsidRDefault="00D4673D" w:rsidP="00D26353">
            <w:r w:rsidRPr="005C193C">
              <w:t>épületgépészet</w:t>
            </w:r>
          </w:p>
        </w:tc>
        <w:tc>
          <w:tcPr>
            <w:tcW w:w="2258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D26353">
            <w:r w:rsidRPr="005C193C">
              <w:t>Budapesti Műszaki Egye</w:t>
            </w:r>
            <w:r>
              <w:t>tem Gépészmérnöki Kar</w:t>
            </w:r>
          </w:p>
        </w:tc>
        <w:tc>
          <w:tcPr>
            <w:tcW w:w="1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3C3225">
            <w:pPr>
              <w:jc w:val="center"/>
            </w:pPr>
          </w:p>
        </w:tc>
      </w:tr>
      <w:tr w:rsidR="00D4673D" w:rsidRPr="005C193C" w:rsidTr="003863B7">
        <w:trPr>
          <w:trHeight w:val="330"/>
        </w:trPr>
        <w:tc>
          <w:tcPr>
            <w:tcW w:w="2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D26353"/>
        </w:tc>
        <w:tc>
          <w:tcPr>
            <w:tcW w:w="2225" w:type="dxa"/>
            <w:vMerge/>
            <w:tcBorders>
              <w:lef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D26353"/>
        </w:tc>
        <w:tc>
          <w:tcPr>
            <w:tcW w:w="2419" w:type="dxa"/>
            <w:shd w:val="clear" w:color="auto" w:fill="auto"/>
            <w:hideMark/>
          </w:tcPr>
          <w:p w:rsidR="00D4673D" w:rsidRPr="005C193C" w:rsidRDefault="00D4673D" w:rsidP="00D26353">
            <w:r w:rsidRPr="005C193C">
              <w:t>épületgépészeti</w:t>
            </w:r>
          </w:p>
        </w:tc>
        <w:tc>
          <w:tcPr>
            <w:tcW w:w="2258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D26353">
            <w:r w:rsidRPr="005C193C">
              <w:t xml:space="preserve">Debreceni Egyetem </w:t>
            </w:r>
            <w:r>
              <w:t>Mérnöki Kar</w:t>
            </w:r>
          </w:p>
        </w:tc>
        <w:tc>
          <w:tcPr>
            <w:tcW w:w="1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3C3225">
            <w:pPr>
              <w:jc w:val="center"/>
            </w:pPr>
          </w:p>
        </w:tc>
      </w:tr>
      <w:tr w:rsidR="004F4214" w:rsidRPr="005C193C" w:rsidTr="003863B7">
        <w:trPr>
          <w:trHeight w:val="1140"/>
        </w:trPr>
        <w:tc>
          <w:tcPr>
            <w:tcW w:w="202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F4214" w:rsidRPr="003C3225" w:rsidRDefault="004F4214" w:rsidP="004F4214">
            <w:pPr>
              <w:jc w:val="center"/>
              <w:rPr>
                <w:b/>
                <w:bCs/>
              </w:rPr>
            </w:pPr>
            <w:r w:rsidRPr="003C3225">
              <w:rPr>
                <w:b/>
                <w:bCs/>
              </w:rPr>
              <w:lastRenderedPageBreak/>
              <w:t>Képzési terület</w:t>
            </w:r>
          </w:p>
        </w:tc>
        <w:tc>
          <w:tcPr>
            <w:tcW w:w="2225" w:type="dxa"/>
            <w:shd w:val="clear" w:color="auto" w:fill="auto"/>
            <w:hideMark/>
          </w:tcPr>
          <w:p w:rsidR="004F4214" w:rsidRPr="003C3225" w:rsidRDefault="004F4214" w:rsidP="004F4214">
            <w:pPr>
              <w:jc w:val="center"/>
              <w:rPr>
                <w:b/>
                <w:bCs/>
              </w:rPr>
            </w:pPr>
            <w:r w:rsidRPr="003C3225">
              <w:rPr>
                <w:b/>
                <w:bCs/>
              </w:rPr>
              <w:t>Alapképzési / osztatlan- / mesterképzési szak,</w:t>
            </w:r>
            <w:r w:rsidRPr="003C3225">
              <w:rPr>
                <w:b/>
                <w:bCs/>
              </w:rPr>
              <w:br/>
              <w:t>szakirány</w:t>
            </w:r>
          </w:p>
        </w:tc>
        <w:tc>
          <w:tcPr>
            <w:tcW w:w="2419" w:type="dxa"/>
            <w:shd w:val="clear" w:color="auto" w:fill="auto"/>
            <w:noWrap/>
            <w:hideMark/>
          </w:tcPr>
          <w:p w:rsidR="004F4214" w:rsidRPr="003C3225" w:rsidRDefault="004F4214" w:rsidP="004F4214">
            <w:pPr>
              <w:tabs>
                <w:tab w:val="left" w:pos="1831"/>
              </w:tabs>
              <w:ind w:right="6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Specializáció</w:t>
            </w:r>
          </w:p>
        </w:tc>
        <w:tc>
          <w:tcPr>
            <w:tcW w:w="2258" w:type="dxa"/>
            <w:shd w:val="clear" w:color="auto" w:fill="auto"/>
            <w:noWrap/>
            <w:hideMark/>
          </w:tcPr>
          <w:p w:rsidR="004F4214" w:rsidRPr="003C3225" w:rsidRDefault="004F4214" w:rsidP="004F42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Képző intézmény</w:t>
            </w:r>
          </w:p>
        </w:tc>
        <w:tc>
          <w:tcPr>
            <w:tcW w:w="175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F4214" w:rsidRPr="003C3225" w:rsidRDefault="004F4214" w:rsidP="004F4214">
            <w:pPr>
              <w:jc w:val="center"/>
              <w:rPr>
                <w:b/>
                <w:bCs/>
              </w:rPr>
            </w:pPr>
            <w:r w:rsidRPr="003C3225">
              <w:rPr>
                <w:b/>
                <w:bCs/>
              </w:rPr>
              <w:t>Foglalkoztatás kezdete</w:t>
            </w:r>
          </w:p>
        </w:tc>
      </w:tr>
      <w:tr w:rsidR="00D4673D" w:rsidRPr="005C193C" w:rsidTr="003863B7">
        <w:trPr>
          <w:trHeight w:val="645"/>
        </w:trPr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0A10F5">
            <w:r w:rsidRPr="005C193C">
              <w:t>műszaki infrastrukturális</w:t>
            </w:r>
          </w:p>
        </w:tc>
        <w:tc>
          <w:tcPr>
            <w:tcW w:w="2225" w:type="dxa"/>
            <w:vMerge w:val="restart"/>
            <w:tcBorders>
              <w:left w:val="single" w:sz="4" w:space="0" w:color="auto"/>
            </w:tcBorders>
            <w:shd w:val="clear" w:color="auto" w:fill="auto"/>
            <w:hideMark/>
          </w:tcPr>
          <w:p w:rsidR="00D4673D" w:rsidRDefault="00D4673D" w:rsidP="000A10F5">
            <w:r w:rsidRPr="00C54E04">
              <w:t>gépészmérnök Bsc</w:t>
            </w:r>
          </w:p>
        </w:tc>
        <w:tc>
          <w:tcPr>
            <w:tcW w:w="2419" w:type="dxa"/>
            <w:shd w:val="clear" w:color="auto" w:fill="auto"/>
            <w:hideMark/>
          </w:tcPr>
          <w:p w:rsidR="00D4673D" w:rsidRPr="005C193C" w:rsidRDefault="00D4673D" w:rsidP="000A10F5">
            <w:r w:rsidRPr="005C193C">
              <w:t>épületgépész</w:t>
            </w:r>
          </w:p>
        </w:tc>
        <w:tc>
          <w:tcPr>
            <w:tcW w:w="2258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0A10F5">
            <w:r>
              <w:t>Pécsi Tudományegyetem</w:t>
            </w:r>
            <w:r w:rsidRPr="005C193C">
              <w:t xml:space="preserve"> Műsz</w:t>
            </w:r>
            <w:r>
              <w:t>aki és Informatikai Kar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73D" w:rsidRDefault="00D4673D" w:rsidP="003C3225">
            <w:pPr>
              <w:jc w:val="center"/>
            </w:pPr>
            <w:r w:rsidRPr="005C193C">
              <w:t>2021</w:t>
            </w:r>
            <w:r>
              <w:br/>
              <w:t>2022</w:t>
            </w:r>
          </w:p>
          <w:p w:rsidR="00D4673D" w:rsidRPr="005C193C" w:rsidRDefault="00D4673D" w:rsidP="003D1C38">
            <w:pPr>
              <w:jc w:val="center"/>
            </w:pPr>
            <w:r>
              <w:t>2023</w:t>
            </w:r>
            <w:r>
              <w:br/>
            </w:r>
            <w:r w:rsidRPr="005C193C">
              <w:t>2024</w:t>
            </w:r>
          </w:p>
        </w:tc>
      </w:tr>
      <w:tr w:rsidR="00D4673D" w:rsidRPr="005C193C" w:rsidTr="003863B7">
        <w:trPr>
          <w:trHeight w:val="690"/>
        </w:trPr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0A10F5"/>
        </w:tc>
        <w:tc>
          <w:tcPr>
            <w:tcW w:w="2225" w:type="dxa"/>
            <w:vMerge/>
            <w:tcBorders>
              <w:lef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0A10F5"/>
        </w:tc>
        <w:tc>
          <w:tcPr>
            <w:tcW w:w="2419" w:type="dxa"/>
            <w:shd w:val="clear" w:color="auto" w:fill="auto"/>
            <w:hideMark/>
          </w:tcPr>
          <w:p w:rsidR="00D4673D" w:rsidRPr="005C193C" w:rsidRDefault="00D4673D" w:rsidP="000A10F5">
            <w:r w:rsidRPr="005C193C">
              <w:t>energetika</w:t>
            </w:r>
          </w:p>
        </w:tc>
        <w:tc>
          <w:tcPr>
            <w:tcW w:w="2258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0A10F5">
            <w:r w:rsidRPr="005C193C">
              <w:t>Szent István Egy</w:t>
            </w:r>
            <w:r>
              <w:t>etem Gépészmérnöki Kar</w:t>
            </w:r>
          </w:p>
        </w:tc>
        <w:tc>
          <w:tcPr>
            <w:tcW w:w="1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3C3225">
            <w:pPr>
              <w:jc w:val="center"/>
            </w:pPr>
          </w:p>
        </w:tc>
      </w:tr>
      <w:tr w:rsidR="00D4673D" w:rsidRPr="005C193C" w:rsidTr="003863B7">
        <w:trPr>
          <w:trHeight w:val="645"/>
        </w:trPr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0A10F5"/>
        </w:tc>
        <w:tc>
          <w:tcPr>
            <w:tcW w:w="2225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0A10F5">
            <w:r>
              <w:t>e</w:t>
            </w:r>
            <w:r w:rsidRPr="005C193C">
              <w:t>nergetikai mérnök Bsc</w:t>
            </w:r>
          </w:p>
        </w:tc>
        <w:tc>
          <w:tcPr>
            <w:tcW w:w="2419" w:type="dxa"/>
            <w:shd w:val="clear" w:color="auto" w:fill="auto"/>
            <w:hideMark/>
          </w:tcPr>
          <w:p w:rsidR="00D4673D" w:rsidRPr="005C193C" w:rsidRDefault="00D4673D" w:rsidP="000A10F5">
            <w:r w:rsidRPr="005C193C">
              <w:t>épületenergetika</w:t>
            </w:r>
          </w:p>
        </w:tc>
        <w:tc>
          <w:tcPr>
            <w:tcW w:w="2258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0A10F5">
            <w:r w:rsidRPr="005C193C">
              <w:t>Budapesti Műszaki Egye</w:t>
            </w:r>
            <w:r>
              <w:t xml:space="preserve">tem Gépészmérnöki Kar </w:t>
            </w:r>
          </w:p>
        </w:tc>
        <w:tc>
          <w:tcPr>
            <w:tcW w:w="1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3C3225">
            <w:pPr>
              <w:jc w:val="center"/>
            </w:pPr>
          </w:p>
        </w:tc>
      </w:tr>
      <w:tr w:rsidR="00D4673D" w:rsidRPr="005C193C" w:rsidTr="003863B7">
        <w:trPr>
          <w:trHeight w:val="645"/>
        </w:trPr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0A10F5"/>
        </w:tc>
        <w:tc>
          <w:tcPr>
            <w:tcW w:w="2225" w:type="dxa"/>
            <w:vMerge w:val="restart"/>
            <w:tcBorders>
              <w:lef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0A10F5">
            <w:r>
              <w:t>é</w:t>
            </w:r>
            <w:r w:rsidRPr="005C193C">
              <w:t>pítészmérnök osztatlan</w:t>
            </w:r>
          </w:p>
        </w:tc>
        <w:tc>
          <w:tcPr>
            <w:tcW w:w="2419" w:type="dxa"/>
            <w:vMerge w:val="restart"/>
            <w:shd w:val="clear" w:color="auto" w:fill="auto"/>
            <w:hideMark/>
          </w:tcPr>
          <w:p w:rsidR="00D4673D" w:rsidRPr="005C193C" w:rsidRDefault="00D4673D" w:rsidP="000A10F5">
            <w:r w:rsidRPr="005C193C">
              <w:t>műszaki, tervező</w:t>
            </w:r>
          </w:p>
        </w:tc>
        <w:tc>
          <w:tcPr>
            <w:tcW w:w="2258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0A10F5">
            <w:r w:rsidRPr="005C193C">
              <w:t>Budapesti Műszaki Egyet</w:t>
            </w:r>
            <w:r>
              <w:t>em Építészmérnöki Kar</w:t>
            </w:r>
          </w:p>
        </w:tc>
        <w:tc>
          <w:tcPr>
            <w:tcW w:w="1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3C3225">
            <w:pPr>
              <w:jc w:val="center"/>
            </w:pPr>
          </w:p>
        </w:tc>
      </w:tr>
      <w:tr w:rsidR="00D4673D" w:rsidRPr="005C193C" w:rsidTr="003863B7">
        <w:trPr>
          <w:trHeight w:val="645"/>
        </w:trPr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0A10F5"/>
        </w:tc>
        <w:tc>
          <w:tcPr>
            <w:tcW w:w="2225" w:type="dxa"/>
            <w:vMerge/>
            <w:tcBorders>
              <w:lef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0A10F5"/>
        </w:tc>
        <w:tc>
          <w:tcPr>
            <w:tcW w:w="2419" w:type="dxa"/>
            <w:vMerge/>
            <w:shd w:val="clear" w:color="auto" w:fill="auto"/>
            <w:hideMark/>
          </w:tcPr>
          <w:p w:rsidR="00D4673D" w:rsidRPr="005C193C" w:rsidRDefault="00D4673D" w:rsidP="000A10F5"/>
        </w:tc>
        <w:tc>
          <w:tcPr>
            <w:tcW w:w="2258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0A10F5">
            <w:r w:rsidRPr="005C193C">
              <w:t>Pécsi Tudományegyetem Műsz</w:t>
            </w:r>
            <w:r>
              <w:t>aki és Informatikai Kar</w:t>
            </w:r>
          </w:p>
        </w:tc>
        <w:tc>
          <w:tcPr>
            <w:tcW w:w="1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3C3225">
            <w:pPr>
              <w:jc w:val="center"/>
            </w:pPr>
          </w:p>
        </w:tc>
      </w:tr>
      <w:tr w:rsidR="00D4673D" w:rsidRPr="005C193C" w:rsidTr="003863B7">
        <w:trPr>
          <w:trHeight w:val="645"/>
        </w:trPr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0A10F5"/>
        </w:tc>
        <w:tc>
          <w:tcPr>
            <w:tcW w:w="2225" w:type="dxa"/>
            <w:vMerge/>
            <w:tcBorders>
              <w:lef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0A10F5"/>
        </w:tc>
        <w:tc>
          <w:tcPr>
            <w:tcW w:w="2419" w:type="dxa"/>
            <w:vMerge/>
            <w:shd w:val="clear" w:color="auto" w:fill="auto"/>
            <w:hideMark/>
          </w:tcPr>
          <w:p w:rsidR="00D4673D" w:rsidRPr="005C193C" w:rsidRDefault="00D4673D" w:rsidP="000A10F5"/>
        </w:tc>
        <w:tc>
          <w:tcPr>
            <w:tcW w:w="2258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0A10F5">
            <w:r>
              <w:t>Széchenyi István Egyetem</w:t>
            </w:r>
            <w:r w:rsidRPr="005C193C">
              <w:t xml:space="preserve"> Építész-, Építő- és</w:t>
            </w:r>
            <w:r>
              <w:t xml:space="preserve"> Közlekedésmérnöki Kar</w:t>
            </w:r>
          </w:p>
        </w:tc>
        <w:tc>
          <w:tcPr>
            <w:tcW w:w="1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3C3225">
            <w:pPr>
              <w:jc w:val="center"/>
            </w:pPr>
          </w:p>
        </w:tc>
      </w:tr>
      <w:tr w:rsidR="00D4673D" w:rsidRPr="005C193C" w:rsidTr="003863B7">
        <w:trPr>
          <w:trHeight w:val="645"/>
        </w:trPr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0A10F5"/>
        </w:tc>
        <w:tc>
          <w:tcPr>
            <w:tcW w:w="2225" w:type="dxa"/>
            <w:vMerge w:val="restart"/>
            <w:tcBorders>
              <w:lef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0A10F5">
            <w:r>
              <w:t>é</w:t>
            </w:r>
            <w:r w:rsidRPr="005C193C">
              <w:t>pítészmérnök Bsc</w:t>
            </w:r>
          </w:p>
        </w:tc>
        <w:tc>
          <w:tcPr>
            <w:tcW w:w="2419" w:type="dxa"/>
            <w:vMerge/>
            <w:shd w:val="clear" w:color="auto" w:fill="auto"/>
            <w:hideMark/>
          </w:tcPr>
          <w:p w:rsidR="00D4673D" w:rsidRPr="005C193C" w:rsidRDefault="00D4673D" w:rsidP="000A10F5"/>
        </w:tc>
        <w:tc>
          <w:tcPr>
            <w:tcW w:w="2258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0A10F5">
            <w:r w:rsidRPr="005C193C">
              <w:t>Budapesti Műszaki Egyet</w:t>
            </w:r>
            <w:r>
              <w:t>em Építészmérnöki Kar</w:t>
            </w:r>
          </w:p>
        </w:tc>
        <w:tc>
          <w:tcPr>
            <w:tcW w:w="1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3C3225">
            <w:pPr>
              <w:jc w:val="center"/>
            </w:pPr>
          </w:p>
        </w:tc>
      </w:tr>
      <w:tr w:rsidR="00D4673D" w:rsidRPr="005C193C" w:rsidTr="003863B7">
        <w:trPr>
          <w:trHeight w:val="645"/>
        </w:trPr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0A10F5"/>
        </w:tc>
        <w:tc>
          <w:tcPr>
            <w:tcW w:w="2225" w:type="dxa"/>
            <w:vMerge/>
            <w:tcBorders>
              <w:lef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0A10F5"/>
        </w:tc>
        <w:tc>
          <w:tcPr>
            <w:tcW w:w="2419" w:type="dxa"/>
            <w:vMerge/>
            <w:shd w:val="clear" w:color="auto" w:fill="auto"/>
            <w:hideMark/>
          </w:tcPr>
          <w:p w:rsidR="00D4673D" w:rsidRPr="005C193C" w:rsidRDefault="00D4673D" w:rsidP="000A10F5"/>
        </w:tc>
        <w:tc>
          <w:tcPr>
            <w:tcW w:w="2258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0A10F5">
            <w:r w:rsidRPr="005C193C">
              <w:t>Pécsi Tudományegyetem Műsz</w:t>
            </w:r>
            <w:r>
              <w:t>aki és Informatikai Kar</w:t>
            </w:r>
          </w:p>
        </w:tc>
        <w:tc>
          <w:tcPr>
            <w:tcW w:w="1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3C3225">
            <w:pPr>
              <w:jc w:val="center"/>
            </w:pPr>
          </w:p>
        </w:tc>
      </w:tr>
      <w:tr w:rsidR="00D4673D" w:rsidRPr="005C193C" w:rsidTr="003863B7">
        <w:trPr>
          <w:trHeight w:val="645"/>
        </w:trPr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0A10F5"/>
        </w:tc>
        <w:tc>
          <w:tcPr>
            <w:tcW w:w="2225" w:type="dxa"/>
            <w:vMerge/>
            <w:tcBorders>
              <w:lef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0A10F5"/>
        </w:tc>
        <w:tc>
          <w:tcPr>
            <w:tcW w:w="2419" w:type="dxa"/>
            <w:vMerge/>
            <w:shd w:val="clear" w:color="auto" w:fill="auto"/>
            <w:hideMark/>
          </w:tcPr>
          <w:p w:rsidR="00D4673D" w:rsidRPr="005C193C" w:rsidRDefault="00D4673D" w:rsidP="000A10F5"/>
        </w:tc>
        <w:tc>
          <w:tcPr>
            <w:tcW w:w="2258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0A10F5">
            <w:r>
              <w:t xml:space="preserve">Széchenyi István Egyetem </w:t>
            </w:r>
            <w:r w:rsidRPr="005C193C">
              <w:t>Építész-, Építő- és</w:t>
            </w:r>
            <w:r>
              <w:t xml:space="preserve"> Közlekedésmérnöki Kar</w:t>
            </w:r>
          </w:p>
        </w:tc>
        <w:tc>
          <w:tcPr>
            <w:tcW w:w="1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3C3225">
            <w:pPr>
              <w:jc w:val="center"/>
            </w:pPr>
          </w:p>
        </w:tc>
      </w:tr>
      <w:tr w:rsidR="00D4673D" w:rsidRPr="005C193C" w:rsidTr="003863B7">
        <w:trPr>
          <w:trHeight w:val="645"/>
        </w:trPr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0A10F5"/>
        </w:tc>
        <w:tc>
          <w:tcPr>
            <w:tcW w:w="2225" w:type="dxa"/>
            <w:vMerge/>
            <w:tcBorders>
              <w:lef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0A10F5"/>
        </w:tc>
        <w:tc>
          <w:tcPr>
            <w:tcW w:w="2419" w:type="dxa"/>
            <w:vMerge/>
            <w:shd w:val="clear" w:color="auto" w:fill="auto"/>
            <w:hideMark/>
          </w:tcPr>
          <w:p w:rsidR="00D4673D" w:rsidRPr="005C193C" w:rsidRDefault="00D4673D" w:rsidP="000A10F5"/>
        </w:tc>
        <w:tc>
          <w:tcPr>
            <w:tcW w:w="2258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0A10F5">
            <w:r w:rsidRPr="005C193C">
              <w:t>Szent István Egyetem Ybl Mikló</w:t>
            </w:r>
            <w:r>
              <w:t xml:space="preserve">s Építéstudományi Kar </w:t>
            </w:r>
          </w:p>
        </w:tc>
        <w:tc>
          <w:tcPr>
            <w:tcW w:w="1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3C3225">
            <w:pPr>
              <w:jc w:val="center"/>
            </w:pPr>
          </w:p>
        </w:tc>
      </w:tr>
      <w:tr w:rsidR="00D4673D" w:rsidRPr="005C193C" w:rsidTr="003863B7">
        <w:trPr>
          <w:trHeight w:val="330"/>
        </w:trPr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0A10F5"/>
        </w:tc>
        <w:tc>
          <w:tcPr>
            <w:tcW w:w="2225" w:type="dxa"/>
            <w:vMerge/>
            <w:tcBorders>
              <w:lef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0A10F5"/>
        </w:tc>
        <w:tc>
          <w:tcPr>
            <w:tcW w:w="2419" w:type="dxa"/>
            <w:vMerge/>
            <w:shd w:val="clear" w:color="auto" w:fill="auto"/>
            <w:hideMark/>
          </w:tcPr>
          <w:p w:rsidR="00D4673D" w:rsidRPr="005C193C" w:rsidRDefault="00D4673D" w:rsidP="000A10F5"/>
        </w:tc>
        <w:tc>
          <w:tcPr>
            <w:tcW w:w="2258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0A10F5">
            <w:r w:rsidRPr="005C193C">
              <w:t>Debr</w:t>
            </w:r>
            <w:r>
              <w:t>eceni Egyetem Mérnöki Kar</w:t>
            </w:r>
          </w:p>
        </w:tc>
        <w:tc>
          <w:tcPr>
            <w:tcW w:w="1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3C3225">
            <w:pPr>
              <w:jc w:val="center"/>
            </w:pPr>
          </w:p>
        </w:tc>
      </w:tr>
      <w:tr w:rsidR="00D4673D" w:rsidRPr="005C193C" w:rsidTr="003863B7">
        <w:trPr>
          <w:trHeight w:val="780"/>
        </w:trPr>
        <w:tc>
          <w:tcPr>
            <w:tcW w:w="2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0A10F5"/>
        </w:tc>
        <w:tc>
          <w:tcPr>
            <w:tcW w:w="2225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0A10F5">
            <w:r>
              <w:t>v</w:t>
            </w:r>
            <w:r w:rsidRPr="005C193C">
              <w:t>illamosmérnök Bsc</w:t>
            </w:r>
          </w:p>
        </w:tc>
        <w:tc>
          <w:tcPr>
            <w:tcW w:w="2419" w:type="dxa"/>
            <w:shd w:val="clear" w:color="auto" w:fill="auto"/>
            <w:hideMark/>
          </w:tcPr>
          <w:p w:rsidR="00D4673D" w:rsidRPr="005C193C" w:rsidRDefault="00D4673D" w:rsidP="000A10F5">
            <w:r w:rsidRPr="005C193C">
              <w:t>villamos energetika</w:t>
            </w:r>
          </w:p>
        </w:tc>
        <w:tc>
          <w:tcPr>
            <w:tcW w:w="2258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357ED7">
            <w:r w:rsidRPr="005C193C">
              <w:t>Óbudai Egyetem Kandó Kálmán Villamosmérnöki Kar</w:t>
            </w:r>
          </w:p>
        </w:tc>
        <w:tc>
          <w:tcPr>
            <w:tcW w:w="1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73D" w:rsidRPr="005C193C" w:rsidRDefault="00D4673D" w:rsidP="003C3225">
            <w:pPr>
              <w:jc w:val="center"/>
            </w:pPr>
          </w:p>
        </w:tc>
      </w:tr>
      <w:tr w:rsidR="00357ED7" w:rsidRPr="005C193C" w:rsidTr="003863B7">
        <w:trPr>
          <w:trHeight w:val="1140"/>
        </w:trPr>
        <w:tc>
          <w:tcPr>
            <w:tcW w:w="20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57ED7" w:rsidRPr="003C3225" w:rsidRDefault="00357ED7" w:rsidP="004B3311">
            <w:pPr>
              <w:jc w:val="center"/>
              <w:rPr>
                <w:b/>
                <w:bCs/>
              </w:rPr>
            </w:pPr>
            <w:r w:rsidRPr="003C3225">
              <w:rPr>
                <w:b/>
                <w:bCs/>
              </w:rPr>
              <w:lastRenderedPageBreak/>
              <w:t>Képzési terület</w:t>
            </w:r>
          </w:p>
        </w:tc>
        <w:tc>
          <w:tcPr>
            <w:tcW w:w="2225" w:type="dxa"/>
            <w:shd w:val="clear" w:color="auto" w:fill="auto"/>
            <w:hideMark/>
          </w:tcPr>
          <w:p w:rsidR="00357ED7" w:rsidRPr="003C3225" w:rsidRDefault="00357ED7" w:rsidP="004B3311">
            <w:pPr>
              <w:jc w:val="center"/>
              <w:rPr>
                <w:b/>
                <w:bCs/>
              </w:rPr>
            </w:pPr>
            <w:r w:rsidRPr="003C3225">
              <w:rPr>
                <w:b/>
                <w:bCs/>
              </w:rPr>
              <w:t>Alapképzési / osztatlan- / mesterképzési szak,</w:t>
            </w:r>
            <w:r w:rsidRPr="003C3225">
              <w:rPr>
                <w:b/>
                <w:bCs/>
              </w:rPr>
              <w:br/>
              <w:t>szakirány</w:t>
            </w:r>
          </w:p>
        </w:tc>
        <w:tc>
          <w:tcPr>
            <w:tcW w:w="2419" w:type="dxa"/>
            <w:shd w:val="clear" w:color="auto" w:fill="auto"/>
            <w:noWrap/>
            <w:hideMark/>
          </w:tcPr>
          <w:p w:rsidR="00357ED7" w:rsidRPr="003C3225" w:rsidRDefault="004F4214" w:rsidP="004B3311">
            <w:pPr>
              <w:tabs>
                <w:tab w:val="left" w:pos="1831"/>
              </w:tabs>
              <w:ind w:right="6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="00357ED7">
              <w:rPr>
                <w:b/>
                <w:bCs/>
              </w:rPr>
              <w:t>pecializáció</w:t>
            </w:r>
          </w:p>
        </w:tc>
        <w:tc>
          <w:tcPr>
            <w:tcW w:w="2258" w:type="dxa"/>
            <w:shd w:val="clear" w:color="auto" w:fill="auto"/>
            <w:noWrap/>
            <w:hideMark/>
          </w:tcPr>
          <w:p w:rsidR="00357ED7" w:rsidRPr="003C3225" w:rsidRDefault="00357ED7" w:rsidP="004F42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Képző </w:t>
            </w:r>
            <w:r w:rsidR="004F4214">
              <w:rPr>
                <w:b/>
                <w:bCs/>
              </w:rPr>
              <w:t>intézmény</w:t>
            </w:r>
          </w:p>
        </w:tc>
        <w:tc>
          <w:tcPr>
            <w:tcW w:w="175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357ED7" w:rsidRPr="003C3225" w:rsidRDefault="00357ED7" w:rsidP="004B3311">
            <w:pPr>
              <w:jc w:val="center"/>
              <w:rPr>
                <w:b/>
                <w:bCs/>
              </w:rPr>
            </w:pPr>
            <w:r w:rsidRPr="003C3225">
              <w:rPr>
                <w:b/>
                <w:bCs/>
              </w:rPr>
              <w:t>Foglalkoztatás kezdete</w:t>
            </w:r>
          </w:p>
        </w:tc>
      </w:tr>
      <w:tr w:rsidR="005C70C3" w:rsidRPr="005C193C" w:rsidTr="003863B7">
        <w:trPr>
          <w:trHeight w:val="645"/>
        </w:trPr>
        <w:tc>
          <w:tcPr>
            <w:tcW w:w="20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0C3" w:rsidRPr="005C193C" w:rsidRDefault="005C70C3" w:rsidP="00357ED7">
            <w:r w:rsidRPr="005C193C">
              <w:t>műszaki infrastrukturális</w:t>
            </w:r>
          </w:p>
        </w:tc>
        <w:tc>
          <w:tcPr>
            <w:tcW w:w="2225" w:type="dxa"/>
            <w:vMerge w:val="restart"/>
            <w:tcBorders>
              <w:left w:val="single" w:sz="4" w:space="0" w:color="auto"/>
            </w:tcBorders>
            <w:shd w:val="clear" w:color="auto" w:fill="auto"/>
            <w:hideMark/>
          </w:tcPr>
          <w:p w:rsidR="005C70C3" w:rsidRPr="005C193C" w:rsidRDefault="005C70C3" w:rsidP="00357ED7">
            <w:r w:rsidRPr="00357ED7">
              <w:t>villamosmérnök Bsc</w:t>
            </w:r>
          </w:p>
        </w:tc>
        <w:tc>
          <w:tcPr>
            <w:tcW w:w="2419" w:type="dxa"/>
            <w:vMerge w:val="restart"/>
            <w:shd w:val="clear" w:color="auto" w:fill="auto"/>
            <w:hideMark/>
          </w:tcPr>
          <w:p w:rsidR="005C70C3" w:rsidRPr="005C193C" w:rsidRDefault="005C70C3" w:rsidP="00357ED7">
            <w:r w:rsidRPr="00357ED7">
              <w:t>villamos energetika</w:t>
            </w:r>
          </w:p>
        </w:tc>
        <w:tc>
          <w:tcPr>
            <w:tcW w:w="2258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5C70C3" w:rsidRPr="005C193C" w:rsidRDefault="005C70C3" w:rsidP="00357ED7">
            <w:r w:rsidRPr="005C193C">
              <w:t>Debreceni Egyetem Természettudom</w:t>
            </w:r>
            <w:r>
              <w:t>ányi és Technológiai Kar</w:t>
            </w:r>
          </w:p>
        </w:tc>
        <w:tc>
          <w:tcPr>
            <w:tcW w:w="17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0C3" w:rsidRDefault="005C70C3" w:rsidP="00357ED7">
            <w:pPr>
              <w:jc w:val="center"/>
            </w:pPr>
            <w:r w:rsidRPr="005C193C">
              <w:t>2021</w:t>
            </w:r>
            <w:r>
              <w:br/>
              <w:t>2022</w:t>
            </w:r>
          </w:p>
          <w:p w:rsidR="005C70C3" w:rsidRPr="005C193C" w:rsidRDefault="005C70C3" w:rsidP="00357ED7">
            <w:pPr>
              <w:jc w:val="center"/>
            </w:pPr>
            <w:r>
              <w:t>2023</w:t>
            </w:r>
            <w:r>
              <w:br/>
            </w:r>
            <w:r w:rsidRPr="005C193C">
              <w:t>2024</w:t>
            </w:r>
          </w:p>
        </w:tc>
      </w:tr>
      <w:tr w:rsidR="005C70C3" w:rsidRPr="005C193C" w:rsidTr="003863B7">
        <w:trPr>
          <w:trHeight w:val="645"/>
        </w:trPr>
        <w:tc>
          <w:tcPr>
            <w:tcW w:w="20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0C3" w:rsidRPr="005C193C" w:rsidRDefault="005C70C3" w:rsidP="00357ED7"/>
        </w:tc>
        <w:tc>
          <w:tcPr>
            <w:tcW w:w="2225" w:type="dxa"/>
            <w:vMerge/>
            <w:tcBorders>
              <w:left w:val="single" w:sz="4" w:space="0" w:color="auto"/>
            </w:tcBorders>
            <w:shd w:val="clear" w:color="auto" w:fill="auto"/>
            <w:hideMark/>
          </w:tcPr>
          <w:p w:rsidR="005C70C3" w:rsidRPr="005C193C" w:rsidRDefault="005C70C3" w:rsidP="00357ED7"/>
        </w:tc>
        <w:tc>
          <w:tcPr>
            <w:tcW w:w="2419" w:type="dxa"/>
            <w:vMerge/>
            <w:shd w:val="clear" w:color="auto" w:fill="auto"/>
            <w:hideMark/>
          </w:tcPr>
          <w:p w:rsidR="005C70C3" w:rsidRPr="005C193C" w:rsidRDefault="005C70C3" w:rsidP="00357ED7"/>
        </w:tc>
        <w:tc>
          <w:tcPr>
            <w:tcW w:w="2258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5C70C3" w:rsidRPr="005C193C" w:rsidRDefault="005C70C3" w:rsidP="00357ED7">
            <w:r w:rsidRPr="005C193C">
              <w:t>Miskolci Egyetem Gépészmérn</w:t>
            </w:r>
            <w:r>
              <w:t>öki és Informatikai Kar</w:t>
            </w:r>
          </w:p>
        </w:tc>
        <w:tc>
          <w:tcPr>
            <w:tcW w:w="17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0C3" w:rsidRPr="005C193C" w:rsidRDefault="005C70C3" w:rsidP="00357ED7">
            <w:pPr>
              <w:jc w:val="center"/>
            </w:pPr>
          </w:p>
        </w:tc>
      </w:tr>
      <w:tr w:rsidR="005C70C3" w:rsidRPr="005C193C" w:rsidTr="003863B7">
        <w:trPr>
          <w:trHeight w:val="645"/>
        </w:trPr>
        <w:tc>
          <w:tcPr>
            <w:tcW w:w="20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0C3" w:rsidRPr="005C193C" w:rsidRDefault="005C70C3" w:rsidP="00357ED7"/>
        </w:tc>
        <w:tc>
          <w:tcPr>
            <w:tcW w:w="2225" w:type="dxa"/>
            <w:vMerge/>
            <w:tcBorders>
              <w:left w:val="single" w:sz="4" w:space="0" w:color="auto"/>
            </w:tcBorders>
            <w:shd w:val="clear" w:color="auto" w:fill="auto"/>
            <w:hideMark/>
          </w:tcPr>
          <w:p w:rsidR="005C70C3" w:rsidRPr="005C193C" w:rsidRDefault="005C70C3" w:rsidP="00357ED7"/>
        </w:tc>
        <w:tc>
          <w:tcPr>
            <w:tcW w:w="2419" w:type="dxa"/>
            <w:shd w:val="clear" w:color="auto" w:fill="auto"/>
            <w:hideMark/>
          </w:tcPr>
          <w:p w:rsidR="005C70C3" w:rsidRPr="005C193C" w:rsidRDefault="005C70C3" w:rsidP="00357ED7">
            <w:r w:rsidRPr="005C193C">
              <w:t>létesítmények villamosítása és automatizálása</w:t>
            </w:r>
          </w:p>
        </w:tc>
        <w:tc>
          <w:tcPr>
            <w:tcW w:w="2258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5C70C3" w:rsidRPr="005C193C" w:rsidRDefault="005C70C3" w:rsidP="00357ED7">
            <w:r w:rsidRPr="005C193C">
              <w:t xml:space="preserve">Pécsi Tudományegyetem Műszaki és Informatikai </w:t>
            </w:r>
            <w:r>
              <w:t>Kar</w:t>
            </w:r>
          </w:p>
        </w:tc>
        <w:tc>
          <w:tcPr>
            <w:tcW w:w="1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0C3" w:rsidRPr="005C193C" w:rsidRDefault="005C70C3" w:rsidP="00357ED7">
            <w:pPr>
              <w:jc w:val="center"/>
            </w:pPr>
          </w:p>
        </w:tc>
      </w:tr>
      <w:tr w:rsidR="00357ED7" w:rsidRPr="005C193C" w:rsidTr="003863B7">
        <w:trPr>
          <w:trHeight w:val="1120"/>
        </w:trPr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57ED7" w:rsidRPr="005C193C" w:rsidRDefault="00357ED7" w:rsidP="00357ED7">
            <w:r w:rsidRPr="005C193C">
              <w:t>műszaki</w:t>
            </w:r>
          </w:p>
        </w:tc>
        <w:tc>
          <w:tcPr>
            <w:tcW w:w="2225" w:type="dxa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57ED7" w:rsidRPr="005C193C" w:rsidRDefault="00357ED7" w:rsidP="00357ED7">
            <w:r w:rsidRPr="005C193C">
              <w:t>járműmérnöki alapképzési szak</w:t>
            </w:r>
          </w:p>
        </w:tc>
        <w:tc>
          <w:tcPr>
            <w:tcW w:w="2419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357ED7" w:rsidRPr="005C193C" w:rsidRDefault="00357ED7" w:rsidP="00357ED7">
            <w:r w:rsidRPr="005C193C">
              <w:t>járműmérnök</w:t>
            </w:r>
          </w:p>
        </w:tc>
        <w:tc>
          <w:tcPr>
            <w:tcW w:w="225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357ED7" w:rsidRPr="005C193C" w:rsidRDefault="00357ED7" w:rsidP="00357ED7">
            <w:r w:rsidRPr="005C193C">
              <w:t xml:space="preserve">Debreceni Egyetem, műszaki kar, járműmérnöki szak, légijármű specializáció 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357ED7" w:rsidRDefault="00357ED7" w:rsidP="00357ED7">
            <w:pPr>
              <w:jc w:val="center"/>
            </w:pPr>
            <w:r>
              <w:t>2022</w:t>
            </w:r>
          </w:p>
          <w:p w:rsidR="00357ED7" w:rsidRDefault="00357ED7" w:rsidP="00357ED7">
            <w:pPr>
              <w:jc w:val="center"/>
            </w:pPr>
            <w:r>
              <w:t>2023</w:t>
            </w:r>
          </w:p>
          <w:p w:rsidR="00357ED7" w:rsidRDefault="00357ED7" w:rsidP="00357ED7">
            <w:pPr>
              <w:jc w:val="center"/>
            </w:pPr>
            <w:r>
              <w:t>2024</w:t>
            </w:r>
          </w:p>
          <w:p w:rsidR="00357ED7" w:rsidRDefault="00357ED7" w:rsidP="00357ED7">
            <w:pPr>
              <w:jc w:val="center"/>
            </w:pPr>
            <w:r>
              <w:t>2025</w:t>
            </w:r>
          </w:p>
          <w:p w:rsidR="00357ED7" w:rsidRDefault="00357ED7" w:rsidP="00357ED7">
            <w:pPr>
              <w:jc w:val="center"/>
            </w:pPr>
            <w:r>
              <w:t>2026</w:t>
            </w:r>
          </w:p>
          <w:p w:rsidR="00357ED7" w:rsidRPr="005C193C" w:rsidRDefault="00357ED7" w:rsidP="00357ED7">
            <w:pPr>
              <w:jc w:val="center"/>
            </w:pPr>
          </w:p>
        </w:tc>
      </w:tr>
      <w:tr w:rsidR="00357ED7" w:rsidRPr="005C193C" w:rsidTr="003863B7">
        <w:trPr>
          <w:trHeight w:val="960"/>
        </w:trPr>
        <w:tc>
          <w:tcPr>
            <w:tcW w:w="2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ED7" w:rsidRPr="005C193C" w:rsidRDefault="00357ED7" w:rsidP="00357ED7"/>
        </w:tc>
        <w:tc>
          <w:tcPr>
            <w:tcW w:w="2225" w:type="dxa"/>
            <w:vMerge/>
            <w:tcBorders>
              <w:left w:val="single" w:sz="4" w:space="0" w:color="auto"/>
            </w:tcBorders>
            <w:shd w:val="clear" w:color="auto" w:fill="auto"/>
            <w:hideMark/>
          </w:tcPr>
          <w:p w:rsidR="00357ED7" w:rsidRPr="005C193C" w:rsidRDefault="00357ED7" w:rsidP="00357ED7"/>
        </w:tc>
        <w:tc>
          <w:tcPr>
            <w:tcW w:w="2419" w:type="dxa"/>
            <w:vMerge/>
            <w:shd w:val="clear" w:color="auto" w:fill="auto"/>
            <w:hideMark/>
          </w:tcPr>
          <w:p w:rsidR="00357ED7" w:rsidRPr="005C193C" w:rsidRDefault="00357ED7" w:rsidP="00357ED7"/>
        </w:tc>
        <w:tc>
          <w:tcPr>
            <w:tcW w:w="2258" w:type="dxa"/>
            <w:shd w:val="clear" w:color="auto" w:fill="auto"/>
            <w:hideMark/>
          </w:tcPr>
          <w:p w:rsidR="00357ED7" w:rsidRPr="005C193C" w:rsidRDefault="00357ED7" w:rsidP="00357ED7">
            <w:r w:rsidRPr="005C193C">
              <w:t>Budapesti Műszaki Egyetem, közlekedésmérnöki és járműmérnöki kar, járműmérnök szak, légijárművek specializáció</w:t>
            </w:r>
          </w:p>
        </w:tc>
        <w:tc>
          <w:tcPr>
            <w:tcW w:w="1758" w:type="dxa"/>
            <w:vMerge/>
            <w:shd w:val="clear" w:color="auto" w:fill="auto"/>
            <w:hideMark/>
          </w:tcPr>
          <w:p w:rsidR="00357ED7" w:rsidRPr="005C193C" w:rsidRDefault="00357ED7" w:rsidP="00357ED7">
            <w:pPr>
              <w:jc w:val="center"/>
            </w:pPr>
          </w:p>
        </w:tc>
      </w:tr>
      <w:tr w:rsidR="00357ED7" w:rsidRPr="005C193C" w:rsidTr="003863B7">
        <w:trPr>
          <w:trHeight w:val="600"/>
        </w:trPr>
        <w:tc>
          <w:tcPr>
            <w:tcW w:w="2029" w:type="dxa"/>
            <w:shd w:val="clear" w:color="auto" w:fill="auto"/>
            <w:hideMark/>
          </w:tcPr>
          <w:p w:rsidR="00357ED7" w:rsidRPr="005C193C" w:rsidRDefault="00357ED7" w:rsidP="00357ED7">
            <w:r w:rsidRPr="005C193C">
              <w:t>műszaki</w:t>
            </w:r>
          </w:p>
        </w:tc>
        <w:tc>
          <w:tcPr>
            <w:tcW w:w="2225" w:type="dxa"/>
            <w:shd w:val="clear" w:color="auto" w:fill="auto"/>
            <w:hideMark/>
          </w:tcPr>
          <w:p w:rsidR="00357ED7" w:rsidRPr="005C193C" w:rsidRDefault="00357ED7" w:rsidP="00357ED7">
            <w:r w:rsidRPr="005C193C">
              <w:t>biztonságtechnikai mérnök</w:t>
            </w:r>
          </w:p>
        </w:tc>
        <w:tc>
          <w:tcPr>
            <w:tcW w:w="2419" w:type="dxa"/>
            <w:shd w:val="clear" w:color="auto" w:fill="auto"/>
            <w:hideMark/>
          </w:tcPr>
          <w:p w:rsidR="00357ED7" w:rsidRPr="005C193C" w:rsidRDefault="00357ED7" w:rsidP="00357ED7">
            <w:r w:rsidRPr="005C193C">
              <w:t>biztonságtechnikai mérnök</w:t>
            </w:r>
          </w:p>
        </w:tc>
        <w:tc>
          <w:tcPr>
            <w:tcW w:w="2258" w:type="dxa"/>
            <w:shd w:val="clear" w:color="auto" w:fill="auto"/>
            <w:hideMark/>
          </w:tcPr>
          <w:p w:rsidR="00357ED7" w:rsidRPr="005C193C" w:rsidRDefault="00357ED7" w:rsidP="00357ED7">
            <w:r w:rsidRPr="005C193C">
              <w:t> </w:t>
            </w:r>
          </w:p>
        </w:tc>
        <w:tc>
          <w:tcPr>
            <w:tcW w:w="1758" w:type="dxa"/>
            <w:shd w:val="clear" w:color="auto" w:fill="auto"/>
            <w:hideMark/>
          </w:tcPr>
          <w:p w:rsidR="00357ED7" w:rsidRPr="005C193C" w:rsidRDefault="00357ED7" w:rsidP="00357ED7">
            <w:pPr>
              <w:jc w:val="center"/>
            </w:pPr>
            <w:r w:rsidRPr="005C193C">
              <w:t>2023</w:t>
            </w:r>
          </w:p>
        </w:tc>
      </w:tr>
      <w:tr w:rsidR="00357ED7" w:rsidRPr="005C193C" w:rsidTr="003863B7">
        <w:trPr>
          <w:trHeight w:val="600"/>
        </w:trPr>
        <w:tc>
          <w:tcPr>
            <w:tcW w:w="2029" w:type="dxa"/>
            <w:shd w:val="clear" w:color="auto" w:fill="auto"/>
            <w:hideMark/>
          </w:tcPr>
          <w:p w:rsidR="00357ED7" w:rsidRPr="005C193C" w:rsidRDefault="00357ED7" w:rsidP="00357ED7">
            <w:r w:rsidRPr="005C193C">
              <w:t>műszaki</w:t>
            </w:r>
          </w:p>
        </w:tc>
        <w:tc>
          <w:tcPr>
            <w:tcW w:w="2225" w:type="dxa"/>
            <w:shd w:val="clear" w:color="auto" w:fill="auto"/>
            <w:hideMark/>
          </w:tcPr>
          <w:p w:rsidR="00357ED7" w:rsidRPr="005C193C" w:rsidRDefault="00357ED7" w:rsidP="00357ED7">
            <w:r w:rsidRPr="005C193C">
              <w:t>villamosmérnök</w:t>
            </w:r>
          </w:p>
        </w:tc>
        <w:tc>
          <w:tcPr>
            <w:tcW w:w="2419" w:type="dxa"/>
            <w:shd w:val="clear" w:color="auto" w:fill="auto"/>
            <w:hideMark/>
          </w:tcPr>
          <w:p w:rsidR="00357ED7" w:rsidRPr="005C193C" w:rsidRDefault="00357ED7" w:rsidP="00357ED7">
            <w:r w:rsidRPr="005C193C">
              <w:t>villamosmérnök</w:t>
            </w:r>
          </w:p>
        </w:tc>
        <w:tc>
          <w:tcPr>
            <w:tcW w:w="2258" w:type="dxa"/>
            <w:shd w:val="clear" w:color="auto" w:fill="auto"/>
            <w:hideMark/>
          </w:tcPr>
          <w:p w:rsidR="00357ED7" w:rsidRPr="005C193C" w:rsidRDefault="00357ED7" w:rsidP="00357ED7">
            <w:r w:rsidRPr="005C193C">
              <w:t> </w:t>
            </w:r>
          </w:p>
        </w:tc>
        <w:tc>
          <w:tcPr>
            <w:tcW w:w="1758" w:type="dxa"/>
            <w:shd w:val="clear" w:color="auto" w:fill="auto"/>
            <w:hideMark/>
          </w:tcPr>
          <w:p w:rsidR="00357ED7" w:rsidRPr="005C193C" w:rsidRDefault="00357ED7" w:rsidP="00357ED7">
            <w:pPr>
              <w:jc w:val="center"/>
            </w:pPr>
            <w:r w:rsidRPr="005C193C">
              <w:t>2023</w:t>
            </w:r>
          </w:p>
        </w:tc>
      </w:tr>
      <w:tr w:rsidR="00357ED7" w:rsidRPr="005C193C" w:rsidTr="003863B7">
        <w:trPr>
          <w:trHeight w:val="848"/>
        </w:trPr>
        <w:tc>
          <w:tcPr>
            <w:tcW w:w="2029" w:type="dxa"/>
            <w:shd w:val="clear" w:color="auto" w:fill="auto"/>
            <w:hideMark/>
          </w:tcPr>
          <w:p w:rsidR="00357ED7" w:rsidRPr="005C193C" w:rsidRDefault="00357ED7" w:rsidP="00357ED7">
            <w:r w:rsidRPr="005C193C">
              <w:t>informatika</w:t>
            </w:r>
          </w:p>
        </w:tc>
        <w:tc>
          <w:tcPr>
            <w:tcW w:w="2225" w:type="dxa"/>
            <w:shd w:val="clear" w:color="auto" w:fill="auto"/>
            <w:hideMark/>
          </w:tcPr>
          <w:p w:rsidR="00357ED7" w:rsidRPr="005C193C" w:rsidRDefault="00357ED7" w:rsidP="00357ED7">
            <w:r w:rsidRPr="005C193C">
              <w:t>mérnökinformatikus</w:t>
            </w:r>
          </w:p>
        </w:tc>
        <w:tc>
          <w:tcPr>
            <w:tcW w:w="2419" w:type="dxa"/>
            <w:shd w:val="clear" w:color="auto" w:fill="auto"/>
            <w:hideMark/>
          </w:tcPr>
          <w:p w:rsidR="00357ED7" w:rsidRPr="005C193C" w:rsidRDefault="00357ED7" w:rsidP="00357ED7">
            <w:r w:rsidRPr="005C193C">
              <w:t>mérnökinformatikus</w:t>
            </w:r>
          </w:p>
        </w:tc>
        <w:tc>
          <w:tcPr>
            <w:tcW w:w="2258" w:type="dxa"/>
            <w:shd w:val="clear" w:color="auto" w:fill="auto"/>
            <w:hideMark/>
          </w:tcPr>
          <w:p w:rsidR="00357ED7" w:rsidRPr="005C193C" w:rsidRDefault="00357ED7" w:rsidP="00357ED7">
            <w:r w:rsidRPr="005C193C">
              <w:t> </w:t>
            </w:r>
          </w:p>
        </w:tc>
        <w:tc>
          <w:tcPr>
            <w:tcW w:w="1758" w:type="dxa"/>
            <w:shd w:val="clear" w:color="auto" w:fill="auto"/>
            <w:hideMark/>
          </w:tcPr>
          <w:p w:rsidR="00357ED7" w:rsidRPr="005C193C" w:rsidRDefault="00357ED7" w:rsidP="00357ED7">
            <w:pPr>
              <w:jc w:val="center"/>
            </w:pPr>
            <w:r w:rsidRPr="005C193C">
              <w:t>2023</w:t>
            </w:r>
          </w:p>
          <w:p w:rsidR="00357ED7" w:rsidRPr="005C193C" w:rsidRDefault="00357ED7" w:rsidP="00357ED7">
            <w:pPr>
              <w:jc w:val="center"/>
            </w:pPr>
            <w:r>
              <w:t>2024</w:t>
            </w:r>
          </w:p>
          <w:p w:rsidR="00357ED7" w:rsidRPr="005C193C" w:rsidRDefault="00357ED7" w:rsidP="00357ED7">
            <w:pPr>
              <w:jc w:val="center"/>
            </w:pPr>
            <w:r>
              <w:t>2025</w:t>
            </w:r>
          </w:p>
        </w:tc>
      </w:tr>
      <w:tr w:rsidR="00357ED7" w:rsidRPr="005C193C" w:rsidTr="003863B7">
        <w:trPr>
          <w:trHeight w:val="600"/>
        </w:trPr>
        <w:tc>
          <w:tcPr>
            <w:tcW w:w="2029" w:type="dxa"/>
            <w:shd w:val="clear" w:color="auto" w:fill="auto"/>
            <w:hideMark/>
          </w:tcPr>
          <w:p w:rsidR="00357ED7" w:rsidRPr="005C193C" w:rsidRDefault="00357ED7" w:rsidP="00357ED7">
            <w:r w:rsidRPr="005C193C">
              <w:t>informatika</w:t>
            </w:r>
          </w:p>
        </w:tc>
        <w:tc>
          <w:tcPr>
            <w:tcW w:w="2225" w:type="dxa"/>
            <w:shd w:val="clear" w:color="auto" w:fill="auto"/>
            <w:hideMark/>
          </w:tcPr>
          <w:p w:rsidR="00357ED7" w:rsidRPr="005C193C" w:rsidRDefault="00357ED7" w:rsidP="00357ED7">
            <w:r>
              <w:t>gazdasági</w:t>
            </w:r>
            <w:r w:rsidRPr="005C193C">
              <w:t>nformatikus</w:t>
            </w:r>
          </w:p>
        </w:tc>
        <w:tc>
          <w:tcPr>
            <w:tcW w:w="2419" w:type="dxa"/>
            <w:shd w:val="clear" w:color="auto" w:fill="auto"/>
            <w:hideMark/>
          </w:tcPr>
          <w:p w:rsidR="00357ED7" w:rsidRPr="005C193C" w:rsidRDefault="00357ED7" w:rsidP="00357ED7">
            <w:r>
              <w:t>gazdasági</w:t>
            </w:r>
            <w:r w:rsidRPr="005C193C">
              <w:t>nformatikus</w:t>
            </w:r>
          </w:p>
        </w:tc>
        <w:tc>
          <w:tcPr>
            <w:tcW w:w="2258" w:type="dxa"/>
            <w:shd w:val="clear" w:color="auto" w:fill="auto"/>
            <w:hideMark/>
          </w:tcPr>
          <w:p w:rsidR="00357ED7" w:rsidRPr="005C193C" w:rsidRDefault="00357ED7" w:rsidP="00357ED7">
            <w:r w:rsidRPr="005C193C">
              <w:t> </w:t>
            </w:r>
          </w:p>
        </w:tc>
        <w:tc>
          <w:tcPr>
            <w:tcW w:w="1758" w:type="dxa"/>
            <w:shd w:val="clear" w:color="auto" w:fill="auto"/>
            <w:hideMark/>
          </w:tcPr>
          <w:p w:rsidR="00357ED7" w:rsidRPr="005C193C" w:rsidRDefault="00357ED7" w:rsidP="00357ED7">
            <w:pPr>
              <w:jc w:val="center"/>
            </w:pPr>
            <w:r w:rsidRPr="005C193C">
              <w:t>2022</w:t>
            </w:r>
            <w:r>
              <w:br/>
              <w:t>2023</w:t>
            </w:r>
          </w:p>
        </w:tc>
      </w:tr>
      <w:tr w:rsidR="00357ED7" w:rsidRPr="005C193C" w:rsidTr="003863B7">
        <w:trPr>
          <w:trHeight w:val="600"/>
        </w:trPr>
        <w:tc>
          <w:tcPr>
            <w:tcW w:w="2029" w:type="dxa"/>
            <w:shd w:val="clear" w:color="auto" w:fill="auto"/>
            <w:hideMark/>
          </w:tcPr>
          <w:p w:rsidR="00357ED7" w:rsidRPr="005C193C" w:rsidRDefault="00357ED7" w:rsidP="00357ED7">
            <w:r w:rsidRPr="005C193C">
              <w:t>informatika</w:t>
            </w:r>
          </w:p>
        </w:tc>
        <w:tc>
          <w:tcPr>
            <w:tcW w:w="2225" w:type="dxa"/>
            <w:shd w:val="clear" w:color="auto" w:fill="auto"/>
            <w:hideMark/>
          </w:tcPr>
          <w:p w:rsidR="00357ED7" w:rsidRPr="005C193C" w:rsidRDefault="00357ED7" w:rsidP="00357ED7">
            <w:r w:rsidRPr="005C193C">
              <w:t>programtervező informatikus</w:t>
            </w:r>
          </w:p>
        </w:tc>
        <w:tc>
          <w:tcPr>
            <w:tcW w:w="2419" w:type="dxa"/>
            <w:shd w:val="clear" w:color="auto" w:fill="auto"/>
            <w:hideMark/>
          </w:tcPr>
          <w:p w:rsidR="00357ED7" w:rsidRPr="005C193C" w:rsidRDefault="00357ED7" w:rsidP="00357ED7">
            <w:r w:rsidRPr="005C193C">
              <w:t>programtervező informatikus alapképzési szak</w:t>
            </w:r>
          </w:p>
        </w:tc>
        <w:tc>
          <w:tcPr>
            <w:tcW w:w="2258" w:type="dxa"/>
            <w:shd w:val="clear" w:color="auto" w:fill="auto"/>
            <w:hideMark/>
          </w:tcPr>
          <w:p w:rsidR="00357ED7" w:rsidRPr="005C193C" w:rsidRDefault="00357ED7" w:rsidP="00357ED7">
            <w:r w:rsidRPr="005C193C">
              <w:t> </w:t>
            </w:r>
          </w:p>
        </w:tc>
        <w:tc>
          <w:tcPr>
            <w:tcW w:w="1758" w:type="dxa"/>
            <w:shd w:val="clear" w:color="auto" w:fill="auto"/>
            <w:hideMark/>
          </w:tcPr>
          <w:p w:rsidR="00357ED7" w:rsidRPr="005C193C" w:rsidRDefault="00357ED7" w:rsidP="00357ED7">
            <w:pPr>
              <w:jc w:val="center"/>
            </w:pPr>
            <w:r w:rsidRPr="005C193C">
              <w:t>2023</w:t>
            </w:r>
          </w:p>
        </w:tc>
      </w:tr>
      <w:tr w:rsidR="00357ED7" w:rsidRPr="005C193C" w:rsidTr="003863B7">
        <w:trPr>
          <w:trHeight w:val="848"/>
        </w:trPr>
        <w:tc>
          <w:tcPr>
            <w:tcW w:w="2029" w:type="dxa"/>
            <w:shd w:val="clear" w:color="auto" w:fill="auto"/>
            <w:hideMark/>
          </w:tcPr>
          <w:p w:rsidR="00357ED7" w:rsidRPr="005C193C" w:rsidRDefault="00357ED7" w:rsidP="00357ED7">
            <w:r>
              <w:t>orvos- és egészségtudomány</w:t>
            </w:r>
            <w:r w:rsidRPr="005C193C">
              <w:t xml:space="preserve"> </w:t>
            </w:r>
          </w:p>
        </w:tc>
        <w:tc>
          <w:tcPr>
            <w:tcW w:w="2225" w:type="dxa"/>
            <w:shd w:val="clear" w:color="auto" w:fill="auto"/>
            <w:hideMark/>
          </w:tcPr>
          <w:p w:rsidR="00357ED7" w:rsidRDefault="00357ED7" w:rsidP="00357ED7">
            <w:r>
              <w:t xml:space="preserve">általános </w:t>
            </w:r>
            <w:r w:rsidRPr="005C193C">
              <w:t xml:space="preserve">orvos </w:t>
            </w:r>
          </w:p>
          <w:p w:rsidR="00357ED7" w:rsidRPr="00F25486" w:rsidRDefault="00357ED7" w:rsidP="00357ED7">
            <w:r>
              <w:t>osztatlan</w:t>
            </w:r>
          </w:p>
        </w:tc>
        <w:tc>
          <w:tcPr>
            <w:tcW w:w="2419" w:type="dxa"/>
            <w:shd w:val="clear" w:color="auto" w:fill="auto"/>
            <w:hideMark/>
          </w:tcPr>
          <w:p w:rsidR="00357ED7" w:rsidRPr="005C193C" w:rsidRDefault="00357ED7" w:rsidP="00357ED7">
            <w:r>
              <w:t xml:space="preserve">okleveles </w:t>
            </w:r>
            <w:r w:rsidRPr="005C193C">
              <w:t>orvos</w:t>
            </w:r>
            <w:r>
              <w:t>doktor</w:t>
            </w:r>
            <w:r w:rsidRPr="005C193C">
              <w:t xml:space="preserve"> </w:t>
            </w:r>
          </w:p>
        </w:tc>
        <w:tc>
          <w:tcPr>
            <w:tcW w:w="2258" w:type="dxa"/>
            <w:shd w:val="clear" w:color="auto" w:fill="auto"/>
            <w:hideMark/>
          </w:tcPr>
          <w:p w:rsidR="00357ED7" w:rsidRPr="005C193C" w:rsidRDefault="00357ED7" w:rsidP="00357ED7">
            <w:r w:rsidRPr="005C193C">
              <w:t> </w:t>
            </w:r>
          </w:p>
        </w:tc>
        <w:tc>
          <w:tcPr>
            <w:tcW w:w="1758" w:type="dxa"/>
            <w:shd w:val="clear" w:color="auto" w:fill="auto"/>
            <w:hideMark/>
          </w:tcPr>
          <w:p w:rsidR="00357ED7" w:rsidRPr="005C193C" w:rsidRDefault="00357ED7" w:rsidP="00357ED7">
            <w:pPr>
              <w:jc w:val="center"/>
            </w:pPr>
            <w:r>
              <w:t>2023</w:t>
            </w:r>
          </w:p>
          <w:p w:rsidR="00357ED7" w:rsidRPr="005C193C" w:rsidRDefault="00357ED7" w:rsidP="00357ED7">
            <w:pPr>
              <w:jc w:val="center"/>
            </w:pPr>
            <w:r>
              <w:t>2024</w:t>
            </w:r>
          </w:p>
          <w:p w:rsidR="00357ED7" w:rsidRPr="005C193C" w:rsidRDefault="00357ED7" w:rsidP="00357ED7">
            <w:pPr>
              <w:jc w:val="center"/>
            </w:pPr>
            <w:r>
              <w:t>2025</w:t>
            </w:r>
          </w:p>
        </w:tc>
      </w:tr>
      <w:tr w:rsidR="00357ED7" w:rsidRPr="005C193C" w:rsidTr="003863B7">
        <w:trPr>
          <w:trHeight w:val="610"/>
        </w:trPr>
        <w:tc>
          <w:tcPr>
            <w:tcW w:w="2029" w:type="dxa"/>
            <w:shd w:val="clear" w:color="auto" w:fill="auto"/>
            <w:hideMark/>
          </w:tcPr>
          <w:p w:rsidR="00357ED7" w:rsidRPr="005C193C" w:rsidRDefault="00357ED7" w:rsidP="00357ED7">
            <w:r>
              <w:t>orvos- és egészségtudomány</w:t>
            </w:r>
          </w:p>
        </w:tc>
        <w:tc>
          <w:tcPr>
            <w:tcW w:w="2225" w:type="dxa"/>
            <w:shd w:val="clear" w:color="auto" w:fill="auto"/>
            <w:hideMark/>
          </w:tcPr>
          <w:p w:rsidR="00357ED7" w:rsidRPr="005C193C" w:rsidRDefault="00357ED7" w:rsidP="00357ED7">
            <w:r>
              <w:t>népegészségügyi mesterképzés szak</w:t>
            </w:r>
          </w:p>
        </w:tc>
        <w:tc>
          <w:tcPr>
            <w:tcW w:w="2419" w:type="dxa"/>
            <w:shd w:val="clear" w:color="auto" w:fill="auto"/>
            <w:hideMark/>
          </w:tcPr>
          <w:p w:rsidR="00357ED7" w:rsidRPr="005C193C" w:rsidRDefault="00357ED7" w:rsidP="00357ED7">
            <w:r>
              <w:t xml:space="preserve">környezet- és </w:t>
            </w:r>
            <w:r w:rsidRPr="005C193C">
              <w:t>foglalkozás-egészségügy</w:t>
            </w:r>
            <w:r>
              <w:t>i</w:t>
            </w:r>
          </w:p>
        </w:tc>
        <w:tc>
          <w:tcPr>
            <w:tcW w:w="2258" w:type="dxa"/>
            <w:shd w:val="clear" w:color="auto" w:fill="auto"/>
            <w:hideMark/>
          </w:tcPr>
          <w:p w:rsidR="00357ED7" w:rsidRPr="005C193C" w:rsidRDefault="00357ED7" w:rsidP="00357ED7">
            <w:r w:rsidRPr="005C193C">
              <w:t> </w:t>
            </w:r>
          </w:p>
        </w:tc>
        <w:tc>
          <w:tcPr>
            <w:tcW w:w="1758" w:type="dxa"/>
            <w:shd w:val="clear" w:color="auto" w:fill="auto"/>
            <w:hideMark/>
          </w:tcPr>
          <w:p w:rsidR="00357ED7" w:rsidRPr="005C193C" w:rsidRDefault="00357ED7" w:rsidP="00357ED7">
            <w:pPr>
              <w:jc w:val="center"/>
            </w:pPr>
            <w:r w:rsidRPr="005C193C">
              <w:t>2021</w:t>
            </w:r>
          </w:p>
          <w:p w:rsidR="00357ED7" w:rsidRPr="005C193C" w:rsidRDefault="00357ED7" w:rsidP="00357ED7">
            <w:pPr>
              <w:jc w:val="center"/>
            </w:pPr>
            <w:r>
              <w:t>2022</w:t>
            </w:r>
          </w:p>
        </w:tc>
      </w:tr>
      <w:tr w:rsidR="00357ED7" w:rsidRPr="005C193C" w:rsidTr="003863B7">
        <w:trPr>
          <w:trHeight w:val="600"/>
        </w:trPr>
        <w:tc>
          <w:tcPr>
            <w:tcW w:w="2029" w:type="dxa"/>
            <w:shd w:val="clear" w:color="auto" w:fill="auto"/>
            <w:hideMark/>
          </w:tcPr>
          <w:p w:rsidR="00357ED7" w:rsidRDefault="00357ED7" w:rsidP="00357ED7">
            <w:r w:rsidRPr="00D55C60">
              <w:t>orvos- és egészségtudomány</w:t>
            </w:r>
          </w:p>
        </w:tc>
        <w:tc>
          <w:tcPr>
            <w:tcW w:w="2225" w:type="dxa"/>
            <w:shd w:val="clear" w:color="auto" w:fill="auto"/>
            <w:hideMark/>
          </w:tcPr>
          <w:p w:rsidR="00357ED7" w:rsidRPr="005C193C" w:rsidRDefault="00357ED7" w:rsidP="00357ED7">
            <w:r>
              <w:t>ápolás és betegellátás</w:t>
            </w:r>
          </w:p>
        </w:tc>
        <w:tc>
          <w:tcPr>
            <w:tcW w:w="2419" w:type="dxa"/>
            <w:shd w:val="clear" w:color="auto" w:fill="auto"/>
            <w:hideMark/>
          </w:tcPr>
          <w:p w:rsidR="00357ED7" w:rsidRPr="005C193C" w:rsidRDefault="00357ED7" w:rsidP="00357ED7">
            <w:r>
              <w:t>mentőtiszt</w:t>
            </w:r>
          </w:p>
        </w:tc>
        <w:tc>
          <w:tcPr>
            <w:tcW w:w="2258" w:type="dxa"/>
            <w:shd w:val="clear" w:color="auto" w:fill="auto"/>
            <w:hideMark/>
          </w:tcPr>
          <w:p w:rsidR="00357ED7" w:rsidRPr="005C193C" w:rsidRDefault="00357ED7" w:rsidP="00357ED7"/>
        </w:tc>
        <w:tc>
          <w:tcPr>
            <w:tcW w:w="1758" w:type="dxa"/>
            <w:shd w:val="clear" w:color="auto" w:fill="auto"/>
            <w:hideMark/>
          </w:tcPr>
          <w:p w:rsidR="00357ED7" w:rsidRPr="005C193C" w:rsidRDefault="00357ED7" w:rsidP="00357ED7">
            <w:pPr>
              <w:jc w:val="center"/>
            </w:pPr>
            <w:r w:rsidRPr="005C193C">
              <w:t>2024</w:t>
            </w:r>
          </w:p>
        </w:tc>
      </w:tr>
      <w:tr w:rsidR="00357ED7" w:rsidRPr="005C193C" w:rsidTr="003863B7">
        <w:trPr>
          <w:trHeight w:val="600"/>
        </w:trPr>
        <w:tc>
          <w:tcPr>
            <w:tcW w:w="2029" w:type="dxa"/>
            <w:shd w:val="clear" w:color="auto" w:fill="auto"/>
            <w:hideMark/>
          </w:tcPr>
          <w:p w:rsidR="00357ED7" w:rsidRDefault="00357ED7" w:rsidP="00357ED7">
            <w:r w:rsidRPr="00D55C60">
              <w:t>orvos- és egészségtudomány</w:t>
            </w:r>
          </w:p>
        </w:tc>
        <w:tc>
          <w:tcPr>
            <w:tcW w:w="2225" w:type="dxa"/>
            <w:shd w:val="clear" w:color="auto" w:fill="auto"/>
            <w:hideMark/>
          </w:tcPr>
          <w:p w:rsidR="00357ED7" w:rsidRPr="005C193C" w:rsidRDefault="00357ED7" w:rsidP="00357ED7">
            <w:r>
              <w:t>g</w:t>
            </w:r>
            <w:r w:rsidRPr="005C193C">
              <w:t>yógyszerész</w:t>
            </w:r>
            <w:r>
              <w:t xml:space="preserve"> osztatlan</w:t>
            </w:r>
          </w:p>
        </w:tc>
        <w:tc>
          <w:tcPr>
            <w:tcW w:w="2419" w:type="dxa"/>
            <w:shd w:val="clear" w:color="auto" w:fill="auto"/>
            <w:hideMark/>
          </w:tcPr>
          <w:p w:rsidR="00357ED7" w:rsidRPr="005C193C" w:rsidRDefault="00357ED7" w:rsidP="00357ED7">
            <w:r>
              <w:t>g</w:t>
            </w:r>
            <w:r w:rsidRPr="005C193C">
              <w:t>yógyszerész</w:t>
            </w:r>
          </w:p>
        </w:tc>
        <w:tc>
          <w:tcPr>
            <w:tcW w:w="2258" w:type="dxa"/>
            <w:shd w:val="clear" w:color="auto" w:fill="auto"/>
            <w:hideMark/>
          </w:tcPr>
          <w:p w:rsidR="00357ED7" w:rsidRPr="005C193C" w:rsidRDefault="00357ED7" w:rsidP="00357ED7">
            <w:r w:rsidRPr="005C193C">
              <w:t> </w:t>
            </w:r>
          </w:p>
        </w:tc>
        <w:tc>
          <w:tcPr>
            <w:tcW w:w="1758" w:type="dxa"/>
            <w:shd w:val="clear" w:color="auto" w:fill="auto"/>
            <w:hideMark/>
          </w:tcPr>
          <w:p w:rsidR="00357ED7" w:rsidRPr="005C193C" w:rsidRDefault="00357ED7" w:rsidP="00357ED7">
            <w:pPr>
              <w:jc w:val="center"/>
            </w:pPr>
            <w:r w:rsidRPr="005C193C">
              <w:t>2023</w:t>
            </w:r>
          </w:p>
        </w:tc>
      </w:tr>
      <w:tr w:rsidR="003863B7" w:rsidRPr="005C193C" w:rsidTr="003863B7">
        <w:trPr>
          <w:trHeight w:val="1140"/>
        </w:trPr>
        <w:tc>
          <w:tcPr>
            <w:tcW w:w="20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863B7" w:rsidRPr="003C3225" w:rsidRDefault="003863B7" w:rsidP="004B3311">
            <w:pPr>
              <w:jc w:val="center"/>
              <w:rPr>
                <w:b/>
                <w:bCs/>
              </w:rPr>
            </w:pPr>
            <w:r w:rsidRPr="003C3225">
              <w:rPr>
                <w:b/>
                <w:bCs/>
              </w:rPr>
              <w:lastRenderedPageBreak/>
              <w:t>Képzési terület</w:t>
            </w:r>
          </w:p>
        </w:tc>
        <w:tc>
          <w:tcPr>
            <w:tcW w:w="2225" w:type="dxa"/>
            <w:shd w:val="clear" w:color="auto" w:fill="auto"/>
            <w:hideMark/>
          </w:tcPr>
          <w:p w:rsidR="003863B7" w:rsidRPr="003C3225" w:rsidRDefault="003863B7" w:rsidP="004B3311">
            <w:pPr>
              <w:jc w:val="center"/>
              <w:rPr>
                <w:b/>
                <w:bCs/>
              </w:rPr>
            </w:pPr>
            <w:r w:rsidRPr="003C3225">
              <w:rPr>
                <w:b/>
                <w:bCs/>
              </w:rPr>
              <w:t>Alapképzési / osztatlan- / mesterképzési szak,</w:t>
            </w:r>
            <w:r w:rsidRPr="003C3225">
              <w:rPr>
                <w:b/>
                <w:bCs/>
              </w:rPr>
              <w:br/>
              <w:t>szakirány</w:t>
            </w:r>
          </w:p>
        </w:tc>
        <w:tc>
          <w:tcPr>
            <w:tcW w:w="2419" w:type="dxa"/>
            <w:shd w:val="clear" w:color="auto" w:fill="auto"/>
            <w:noWrap/>
            <w:hideMark/>
          </w:tcPr>
          <w:p w:rsidR="003863B7" w:rsidRPr="003C3225" w:rsidRDefault="004F4214" w:rsidP="004F4214">
            <w:pPr>
              <w:tabs>
                <w:tab w:val="left" w:pos="1831"/>
              </w:tabs>
              <w:ind w:right="6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="003863B7">
              <w:rPr>
                <w:b/>
                <w:bCs/>
              </w:rPr>
              <w:t>pecializáció</w:t>
            </w:r>
          </w:p>
        </w:tc>
        <w:tc>
          <w:tcPr>
            <w:tcW w:w="2258" w:type="dxa"/>
            <w:shd w:val="clear" w:color="auto" w:fill="auto"/>
            <w:noWrap/>
            <w:hideMark/>
          </w:tcPr>
          <w:p w:rsidR="003863B7" w:rsidRPr="003C3225" w:rsidRDefault="003863B7" w:rsidP="004F42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Képző </w:t>
            </w:r>
            <w:r w:rsidR="004F4214">
              <w:rPr>
                <w:b/>
                <w:bCs/>
              </w:rPr>
              <w:t>intézmény</w:t>
            </w:r>
          </w:p>
        </w:tc>
        <w:tc>
          <w:tcPr>
            <w:tcW w:w="175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3863B7" w:rsidRPr="003C3225" w:rsidRDefault="003863B7" w:rsidP="004B3311">
            <w:pPr>
              <w:jc w:val="center"/>
              <w:rPr>
                <w:b/>
                <w:bCs/>
              </w:rPr>
            </w:pPr>
            <w:r w:rsidRPr="003C3225">
              <w:rPr>
                <w:b/>
                <w:bCs/>
              </w:rPr>
              <w:t>Foglalkoztatás kezdete</w:t>
            </w:r>
          </w:p>
        </w:tc>
      </w:tr>
      <w:tr w:rsidR="00357ED7" w:rsidRPr="005C193C" w:rsidTr="003863B7">
        <w:trPr>
          <w:trHeight w:val="600"/>
        </w:trPr>
        <w:tc>
          <w:tcPr>
            <w:tcW w:w="2029" w:type="dxa"/>
            <w:shd w:val="clear" w:color="auto" w:fill="auto"/>
            <w:hideMark/>
          </w:tcPr>
          <w:p w:rsidR="00357ED7" w:rsidRDefault="00357ED7" w:rsidP="00357ED7">
            <w:r w:rsidRPr="00D55C60">
              <w:t>orvos- és egészségtudomány</w:t>
            </w:r>
          </w:p>
        </w:tc>
        <w:tc>
          <w:tcPr>
            <w:tcW w:w="2225" w:type="dxa"/>
            <w:shd w:val="clear" w:color="auto" w:fill="auto"/>
            <w:hideMark/>
          </w:tcPr>
          <w:p w:rsidR="00357ED7" w:rsidRPr="005C193C" w:rsidRDefault="00357ED7" w:rsidP="00357ED7">
            <w:r>
              <w:t>ápolás és betegellátás</w:t>
            </w:r>
          </w:p>
        </w:tc>
        <w:tc>
          <w:tcPr>
            <w:tcW w:w="2419" w:type="dxa"/>
            <w:shd w:val="clear" w:color="auto" w:fill="auto"/>
            <w:hideMark/>
          </w:tcPr>
          <w:p w:rsidR="00357ED7" w:rsidRPr="005C193C" w:rsidRDefault="00357ED7" w:rsidP="00357ED7">
            <w:r>
              <w:t>g</w:t>
            </w:r>
            <w:r w:rsidRPr="005C193C">
              <w:t>yógytornász</w:t>
            </w:r>
            <w:r>
              <w:t>-fizioterapeuta</w:t>
            </w:r>
          </w:p>
        </w:tc>
        <w:tc>
          <w:tcPr>
            <w:tcW w:w="2258" w:type="dxa"/>
            <w:shd w:val="clear" w:color="auto" w:fill="auto"/>
            <w:hideMark/>
          </w:tcPr>
          <w:p w:rsidR="00357ED7" w:rsidRPr="005C193C" w:rsidRDefault="00357ED7" w:rsidP="00357ED7">
            <w:r w:rsidRPr="005C193C">
              <w:t> </w:t>
            </w:r>
          </w:p>
        </w:tc>
        <w:tc>
          <w:tcPr>
            <w:tcW w:w="1758" w:type="dxa"/>
            <w:shd w:val="clear" w:color="auto" w:fill="auto"/>
            <w:hideMark/>
          </w:tcPr>
          <w:p w:rsidR="00357ED7" w:rsidRPr="005C193C" w:rsidRDefault="00357ED7" w:rsidP="00357ED7">
            <w:pPr>
              <w:jc w:val="center"/>
            </w:pPr>
            <w:r w:rsidRPr="005C193C">
              <w:t>2023</w:t>
            </w:r>
          </w:p>
        </w:tc>
      </w:tr>
    </w:tbl>
    <w:p w:rsidR="00851526" w:rsidRDefault="00851526" w:rsidP="005D2BD5">
      <w:pPr>
        <w:rPr>
          <w:u w:val="single"/>
        </w:rPr>
      </w:pPr>
    </w:p>
    <w:p w:rsidR="00E71D34" w:rsidRDefault="00E71D34" w:rsidP="00AD1545">
      <w:pPr>
        <w:ind w:firstLine="708"/>
        <w:jc w:val="center"/>
        <w:rPr>
          <w:u w:val="single"/>
        </w:rPr>
      </w:pPr>
    </w:p>
    <w:p w:rsidR="00FD1927" w:rsidRDefault="00FD1927" w:rsidP="00AD1545">
      <w:pPr>
        <w:ind w:firstLine="708"/>
        <w:jc w:val="center"/>
        <w:rPr>
          <w:u w:val="single"/>
        </w:rPr>
      </w:pPr>
      <w:r w:rsidRPr="00AD1545">
        <w:rPr>
          <w:u w:val="single"/>
        </w:rPr>
        <w:t>Szakképzésben tanulók részére az alábbi szakképzettséget szerzőknek lehet pályázni:</w:t>
      </w:r>
    </w:p>
    <w:tbl>
      <w:tblPr>
        <w:tblpPr w:leftFromText="141" w:rightFromText="141" w:vertAnchor="text" w:horzAnchor="margin" w:tblpXSpec="center" w:tblpY="159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950"/>
        <w:gridCol w:w="2551"/>
        <w:gridCol w:w="2552"/>
      </w:tblGrid>
      <w:tr w:rsidR="00532833" w:rsidRPr="007E6659" w:rsidTr="00532833">
        <w:trPr>
          <w:trHeight w:val="421"/>
        </w:trPr>
        <w:tc>
          <w:tcPr>
            <w:tcW w:w="1844" w:type="dxa"/>
            <w:shd w:val="clear" w:color="auto" w:fill="auto"/>
            <w:noWrap/>
            <w:hideMark/>
          </w:tcPr>
          <w:p w:rsidR="00532833" w:rsidRPr="003C3225" w:rsidRDefault="00532833" w:rsidP="005328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Szakmacsoport</w:t>
            </w:r>
          </w:p>
        </w:tc>
        <w:tc>
          <w:tcPr>
            <w:tcW w:w="1950" w:type="dxa"/>
            <w:shd w:val="clear" w:color="auto" w:fill="auto"/>
            <w:hideMark/>
          </w:tcPr>
          <w:p w:rsidR="00532833" w:rsidRPr="003C3225" w:rsidRDefault="00532833" w:rsidP="005328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Ágazat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532833" w:rsidRPr="003C3225" w:rsidRDefault="003F062B" w:rsidP="005328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Szakképesítés</w:t>
            </w:r>
          </w:p>
        </w:tc>
        <w:tc>
          <w:tcPr>
            <w:tcW w:w="2552" w:type="dxa"/>
            <w:shd w:val="clear" w:color="auto" w:fill="auto"/>
            <w:hideMark/>
          </w:tcPr>
          <w:p w:rsidR="00532833" w:rsidRPr="003C3225" w:rsidRDefault="00532833" w:rsidP="00532833">
            <w:pPr>
              <w:rPr>
                <w:b/>
                <w:bCs/>
              </w:rPr>
            </w:pPr>
            <w:r w:rsidRPr="003C3225">
              <w:rPr>
                <w:b/>
                <w:bCs/>
              </w:rPr>
              <w:t>Foglalkoztatás</w:t>
            </w:r>
            <w:r>
              <w:rPr>
                <w:b/>
                <w:bCs/>
              </w:rPr>
              <w:t xml:space="preserve"> </w:t>
            </w:r>
            <w:r w:rsidRPr="003C3225">
              <w:rPr>
                <w:b/>
                <w:bCs/>
              </w:rPr>
              <w:t>kezdete</w:t>
            </w:r>
          </w:p>
        </w:tc>
      </w:tr>
      <w:tr w:rsidR="00532833" w:rsidRPr="007E6659" w:rsidTr="00532833">
        <w:trPr>
          <w:trHeight w:val="695"/>
        </w:trPr>
        <w:tc>
          <w:tcPr>
            <w:tcW w:w="1844" w:type="dxa"/>
            <w:shd w:val="clear" w:color="auto" w:fill="auto"/>
            <w:noWrap/>
            <w:hideMark/>
          </w:tcPr>
          <w:p w:rsidR="00532833" w:rsidRPr="007E6659" w:rsidRDefault="00532833" w:rsidP="00532833">
            <w:r w:rsidRPr="007E6659">
              <w:t>Informatika</w:t>
            </w:r>
          </w:p>
        </w:tc>
        <w:tc>
          <w:tcPr>
            <w:tcW w:w="1950" w:type="dxa"/>
            <w:shd w:val="clear" w:color="auto" w:fill="auto"/>
            <w:noWrap/>
            <w:hideMark/>
          </w:tcPr>
          <w:p w:rsidR="00532833" w:rsidRPr="007E6659" w:rsidRDefault="00532833" w:rsidP="00532833">
            <w:r>
              <w:t>i</w:t>
            </w:r>
            <w:r w:rsidRPr="007E6659">
              <w:t>nformatika</w:t>
            </w:r>
          </w:p>
        </w:tc>
        <w:tc>
          <w:tcPr>
            <w:tcW w:w="2551" w:type="dxa"/>
            <w:shd w:val="clear" w:color="auto" w:fill="auto"/>
            <w:hideMark/>
          </w:tcPr>
          <w:p w:rsidR="00532833" w:rsidRPr="007E6659" w:rsidRDefault="00532833" w:rsidP="00532833">
            <w:r>
              <w:t>i</w:t>
            </w:r>
            <w:r w:rsidRPr="007E6659">
              <w:t>nformatikai rendszerüzemeltető</w:t>
            </w:r>
          </w:p>
        </w:tc>
        <w:tc>
          <w:tcPr>
            <w:tcW w:w="2552" w:type="dxa"/>
            <w:shd w:val="clear" w:color="auto" w:fill="auto"/>
            <w:noWrap/>
            <w:hideMark/>
          </w:tcPr>
          <w:p w:rsidR="00532833" w:rsidRPr="007E6659" w:rsidRDefault="00532833" w:rsidP="00532833">
            <w:pPr>
              <w:jc w:val="center"/>
            </w:pPr>
            <w:r w:rsidRPr="007E6659">
              <w:t>2021</w:t>
            </w:r>
          </w:p>
        </w:tc>
      </w:tr>
      <w:tr w:rsidR="00532833" w:rsidRPr="007E6659" w:rsidTr="00532833">
        <w:trPr>
          <w:trHeight w:val="645"/>
        </w:trPr>
        <w:tc>
          <w:tcPr>
            <w:tcW w:w="1844" w:type="dxa"/>
            <w:shd w:val="clear" w:color="auto" w:fill="auto"/>
            <w:noWrap/>
            <w:hideMark/>
          </w:tcPr>
          <w:p w:rsidR="00532833" w:rsidRPr="007E6659" w:rsidRDefault="00532833" w:rsidP="00532833">
            <w:r w:rsidRPr="007E6659">
              <w:t>Elektrotechnika/elektronika</w:t>
            </w:r>
          </w:p>
        </w:tc>
        <w:tc>
          <w:tcPr>
            <w:tcW w:w="1950" w:type="dxa"/>
            <w:shd w:val="clear" w:color="auto" w:fill="auto"/>
            <w:noWrap/>
            <w:hideMark/>
          </w:tcPr>
          <w:p w:rsidR="00532833" w:rsidRPr="007E6659" w:rsidRDefault="00532833" w:rsidP="00532833">
            <w:r w:rsidRPr="007E6659">
              <w:t>távközlés</w:t>
            </w:r>
          </w:p>
        </w:tc>
        <w:tc>
          <w:tcPr>
            <w:tcW w:w="2551" w:type="dxa"/>
            <w:shd w:val="clear" w:color="auto" w:fill="auto"/>
            <w:hideMark/>
          </w:tcPr>
          <w:p w:rsidR="00532833" w:rsidRPr="007E6659" w:rsidRDefault="00532833" w:rsidP="00532833">
            <w:r>
              <w:t>t</w:t>
            </w:r>
            <w:r w:rsidRPr="007E6659">
              <w:t>ávközlési technikus</w:t>
            </w:r>
          </w:p>
        </w:tc>
        <w:tc>
          <w:tcPr>
            <w:tcW w:w="2552" w:type="dxa"/>
            <w:shd w:val="clear" w:color="auto" w:fill="auto"/>
            <w:noWrap/>
            <w:hideMark/>
          </w:tcPr>
          <w:p w:rsidR="00532833" w:rsidRPr="007E6659" w:rsidRDefault="00532833" w:rsidP="00532833">
            <w:pPr>
              <w:jc w:val="center"/>
            </w:pPr>
            <w:r w:rsidRPr="007E6659">
              <w:t>2021</w:t>
            </w:r>
          </w:p>
        </w:tc>
      </w:tr>
      <w:tr w:rsidR="00532833" w:rsidRPr="007E6659" w:rsidTr="00532833">
        <w:trPr>
          <w:trHeight w:val="645"/>
        </w:trPr>
        <w:tc>
          <w:tcPr>
            <w:tcW w:w="1844" w:type="dxa"/>
            <w:shd w:val="clear" w:color="auto" w:fill="auto"/>
            <w:noWrap/>
            <w:hideMark/>
          </w:tcPr>
          <w:p w:rsidR="00532833" w:rsidRPr="007E6659" w:rsidRDefault="00532833" w:rsidP="00532833">
            <w:r w:rsidRPr="007E6659">
              <w:t>Elektrotechnika/elektronika</w:t>
            </w:r>
          </w:p>
        </w:tc>
        <w:tc>
          <w:tcPr>
            <w:tcW w:w="1950" w:type="dxa"/>
            <w:shd w:val="clear" w:color="auto" w:fill="auto"/>
            <w:noWrap/>
            <w:hideMark/>
          </w:tcPr>
          <w:p w:rsidR="00532833" w:rsidRPr="007E6659" w:rsidRDefault="00532833" w:rsidP="00532833">
            <w:r w:rsidRPr="007E6659">
              <w:t>távközlés</w:t>
            </w:r>
          </w:p>
        </w:tc>
        <w:tc>
          <w:tcPr>
            <w:tcW w:w="2551" w:type="dxa"/>
            <w:shd w:val="clear" w:color="auto" w:fill="auto"/>
            <w:hideMark/>
          </w:tcPr>
          <w:p w:rsidR="00532833" w:rsidRPr="007E6659" w:rsidRDefault="00532833" w:rsidP="00532833">
            <w:r>
              <w:t>g</w:t>
            </w:r>
            <w:r w:rsidRPr="007E6659">
              <w:t>erinchálózati rendszerüzemeltető technikus</w:t>
            </w:r>
          </w:p>
        </w:tc>
        <w:tc>
          <w:tcPr>
            <w:tcW w:w="2552" w:type="dxa"/>
            <w:shd w:val="clear" w:color="auto" w:fill="auto"/>
            <w:noWrap/>
            <w:hideMark/>
          </w:tcPr>
          <w:p w:rsidR="00532833" w:rsidRPr="007E6659" w:rsidRDefault="00532833" w:rsidP="00532833">
            <w:pPr>
              <w:jc w:val="center"/>
            </w:pPr>
            <w:r w:rsidRPr="007E6659">
              <w:t>2021</w:t>
            </w:r>
          </w:p>
        </w:tc>
      </w:tr>
      <w:tr w:rsidR="00532833" w:rsidRPr="007E6659" w:rsidTr="00532833">
        <w:trPr>
          <w:trHeight w:val="645"/>
        </w:trPr>
        <w:tc>
          <w:tcPr>
            <w:tcW w:w="1844" w:type="dxa"/>
            <w:shd w:val="clear" w:color="auto" w:fill="auto"/>
            <w:noWrap/>
            <w:hideMark/>
          </w:tcPr>
          <w:p w:rsidR="00532833" w:rsidRPr="007E6659" w:rsidRDefault="00532833" w:rsidP="00532833">
            <w:r w:rsidRPr="007E6659">
              <w:t>Elektrotechnika/elektronika</w:t>
            </w:r>
          </w:p>
        </w:tc>
        <w:tc>
          <w:tcPr>
            <w:tcW w:w="1950" w:type="dxa"/>
            <w:shd w:val="clear" w:color="auto" w:fill="auto"/>
            <w:noWrap/>
            <w:hideMark/>
          </w:tcPr>
          <w:p w:rsidR="00532833" w:rsidRPr="007E6659" w:rsidRDefault="00532833" w:rsidP="00532833">
            <w:r w:rsidRPr="007E6659">
              <w:t>távközlés</w:t>
            </w:r>
          </w:p>
        </w:tc>
        <w:tc>
          <w:tcPr>
            <w:tcW w:w="2551" w:type="dxa"/>
            <w:shd w:val="clear" w:color="auto" w:fill="auto"/>
            <w:hideMark/>
          </w:tcPr>
          <w:p w:rsidR="00532833" w:rsidRPr="007E6659" w:rsidRDefault="00532833" w:rsidP="00532833">
            <w:r>
              <w:t>i</w:t>
            </w:r>
            <w:r w:rsidRPr="007E6659">
              <w:t>nfokommunikációs hálózatépítő és üzemeltető</w:t>
            </w:r>
          </w:p>
        </w:tc>
        <w:tc>
          <w:tcPr>
            <w:tcW w:w="2552" w:type="dxa"/>
            <w:shd w:val="clear" w:color="auto" w:fill="auto"/>
            <w:noWrap/>
            <w:hideMark/>
          </w:tcPr>
          <w:p w:rsidR="00532833" w:rsidRPr="007E6659" w:rsidRDefault="00532833" w:rsidP="00532833">
            <w:pPr>
              <w:jc w:val="center"/>
            </w:pPr>
            <w:r w:rsidRPr="007E6659">
              <w:t>2021</w:t>
            </w:r>
          </w:p>
        </w:tc>
      </w:tr>
      <w:tr w:rsidR="00532833" w:rsidRPr="007E6659" w:rsidTr="00532833">
        <w:trPr>
          <w:trHeight w:val="390"/>
        </w:trPr>
        <w:tc>
          <w:tcPr>
            <w:tcW w:w="1844" w:type="dxa"/>
            <w:shd w:val="clear" w:color="auto" w:fill="auto"/>
            <w:noWrap/>
            <w:hideMark/>
          </w:tcPr>
          <w:p w:rsidR="00532833" w:rsidRPr="007E6659" w:rsidRDefault="00532833" w:rsidP="00532833">
            <w:r>
              <w:t>E</w:t>
            </w:r>
            <w:r w:rsidRPr="007E6659">
              <w:t>gészségügy</w:t>
            </w:r>
          </w:p>
        </w:tc>
        <w:tc>
          <w:tcPr>
            <w:tcW w:w="1950" w:type="dxa"/>
            <w:shd w:val="clear" w:color="auto" w:fill="auto"/>
            <w:noWrap/>
            <w:hideMark/>
          </w:tcPr>
          <w:p w:rsidR="00532833" w:rsidRPr="007E6659" w:rsidRDefault="00532833" w:rsidP="00532833">
            <w:r w:rsidRPr="007E6659">
              <w:t>ápolás és betegápolás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532833" w:rsidRPr="007E6659" w:rsidRDefault="00532833" w:rsidP="00532833">
            <w:r w:rsidRPr="007E6659">
              <w:t>gyakorló ápoló</w:t>
            </w:r>
          </w:p>
        </w:tc>
        <w:tc>
          <w:tcPr>
            <w:tcW w:w="2552" w:type="dxa"/>
            <w:shd w:val="clear" w:color="auto" w:fill="auto"/>
            <w:noWrap/>
            <w:hideMark/>
          </w:tcPr>
          <w:p w:rsidR="00532833" w:rsidRPr="007E6659" w:rsidRDefault="00532833" w:rsidP="00532833">
            <w:pPr>
              <w:jc w:val="center"/>
            </w:pPr>
            <w:r w:rsidRPr="007E6659">
              <w:t>2022</w:t>
            </w:r>
          </w:p>
        </w:tc>
      </w:tr>
    </w:tbl>
    <w:p w:rsidR="00D26353" w:rsidRDefault="00D26353" w:rsidP="00AD1545">
      <w:pPr>
        <w:ind w:firstLine="708"/>
        <w:jc w:val="center"/>
        <w:rPr>
          <w:u w:val="single"/>
        </w:rPr>
      </w:pPr>
    </w:p>
    <w:p w:rsidR="003D0FD6" w:rsidRDefault="003D0FD6" w:rsidP="001B205B">
      <w:pPr>
        <w:ind w:left="1068"/>
        <w:jc w:val="both"/>
      </w:pPr>
    </w:p>
    <w:p w:rsidR="00AD1545" w:rsidRPr="00AD1545" w:rsidRDefault="001B205B" w:rsidP="00AD1545">
      <w:pPr>
        <w:autoSpaceDE w:val="0"/>
        <w:autoSpaceDN w:val="0"/>
        <w:adjustRightInd w:val="0"/>
        <w:spacing w:after="20"/>
        <w:ind w:left="862"/>
        <w:jc w:val="both"/>
      </w:pPr>
      <w:r>
        <w:t>Ö</w:t>
      </w:r>
      <w:r w:rsidR="00AD1545" w:rsidRPr="00AD1545">
        <w:t>sztöndíjszerződés azzal a hallgatóval köthető, aki:</w:t>
      </w:r>
    </w:p>
    <w:p w:rsidR="00AD1545" w:rsidRPr="00AD1545" w:rsidRDefault="00AD1545" w:rsidP="00AD1545">
      <w:pPr>
        <w:numPr>
          <w:ilvl w:val="0"/>
          <w:numId w:val="1"/>
        </w:numPr>
        <w:autoSpaceDE w:val="0"/>
        <w:autoSpaceDN w:val="0"/>
        <w:adjustRightInd w:val="0"/>
        <w:spacing w:after="20"/>
        <w:jc w:val="both"/>
      </w:pPr>
      <w:r w:rsidRPr="00AD1545">
        <w:t>18. életévét betöltötte,</w:t>
      </w:r>
    </w:p>
    <w:p w:rsidR="00AD1545" w:rsidRPr="00AD1545" w:rsidRDefault="00AD1545" w:rsidP="00AD1545">
      <w:pPr>
        <w:numPr>
          <w:ilvl w:val="0"/>
          <w:numId w:val="1"/>
        </w:numPr>
        <w:autoSpaceDE w:val="0"/>
        <w:autoSpaceDN w:val="0"/>
        <w:adjustRightInd w:val="0"/>
        <w:spacing w:after="20"/>
        <w:jc w:val="both"/>
      </w:pPr>
      <w:r w:rsidRPr="00AD1545">
        <w:t>cselekvőképes,</w:t>
      </w:r>
    </w:p>
    <w:p w:rsidR="00AD1545" w:rsidRPr="00AD1545" w:rsidRDefault="00AD1545" w:rsidP="00AD1545">
      <w:pPr>
        <w:numPr>
          <w:ilvl w:val="0"/>
          <w:numId w:val="1"/>
        </w:numPr>
        <w:autoSpaceDE w:val="0"/>
        <w:autoSpaceDN w:val="0"/>
        <w:adjustRightInd w:val="0"/>
        <w:spacing w:after="20"/>
        <w:jc w:val="both"/>
      </w:pPr>
      <w:r w:rsidRPr="00AD1545">
        <w:t>magyar állampolgár,</w:t>
      </w:r>
    </w:p>
    <w:p w:rsidR="00AD1545" w:rsidRPr="00AD1545" w:rsidRDefault="00AD1545" w:rsidP="00AD1545">
      <w:pPr>
        <w:numPr>
          <w:ilvl w:val="0"/>
          <w:numId w:val="1"/>
        </w:numPr>
        <w:autoSpaceDE w:val="0"/>
        <w:autoSpaceDN w:val="0"/>
        <w:adjustRightInd w:val="0"/>
        <w:spacing w:after="20"/>
        <w:jc w:val="both"/>
      </w:pPr>
      <w:r w:rsidRPr="00AD1545">
        <w:t>büntetlen előéletű,</w:t>
      </w:r>
    </w:p>
    <w:p w:rsidR="00AD1545" w:rsidRPr="00AD1545" w:rsidRDefault="00AD1545" w:rsidP="00AD1545">
      <w:pPr>
        <w:numPr>
          <w:ilvl w:val="0"/>
          <w:numId w:val="1"/>
        </w:numPr>
        <w:autoSpaceDE w:val="0"/>
        <w:autoSpaceDN w:val="0"/>
        <w:adjustRightInd w:val="0"/>
        <w:spacing w:after="20"/>
        <w:jc w:val="both"/>
      </w:pPr>
      <w:r w:rsidRPr="00AD1545">
        <w:t>állandó belföldi lakóhellyel vagy tartózkodási hellyel rendelkezik,</w:t>
      </w:r>
    </w:p>
    <w:p w:rsidR="00AD1545" w:rsidRPr="00AD1545" w:rsidRDefault="00AD1545" w:rsidP="00AD1545">
      <w:pPr>
        <w:numPr>
          <w:ilvl w:val="0"/>
          <w:numId w:val="1"/>
        </w:numPr>
        <w:autoSpaceDE w:val="0"/>
        <w:autoSpaceDN w:val="0"/>
        <w:adjustRightInd w:val="0"/>
        <w:spacing w:after="20"/>
        <w:jc w:val="both"/>
      </w:pPr>
      <w:r w:rsidRPr="00AD1545">
        <w:t>megfelel a honvédségi ösztöndíjas hallgatókra vonatkozó egészségi, pszichikai, fizikai és egyéb alkalmassági követelményeknek,</w:t>
      </w:r>
    </w:p>
    <w:p w:rsidR="00437B8D" w:rsidRDefault="00437B8D" w:rsidP="00AD1545">
      <w:pPr>
        <w:numPr>
          <w:ilvl w:val="0"/>
          <w:numId w:val="1"/>
        </w:numPr>
        <w:autoSpaceDE w:val="0"/>
        <w:autoSpaceDN w:val="0"/>
        <w:adjustRightInd w:val="0"/>
        <w:spacing w:after="20"/>
        <w:jc w:val="both"/>
      </w:pPr>
      <w:r w:rsidRPr="00437B8D">
        <w:t>hazai iskolarendszerű szakképzésben (ideértve a továbbiakban: a szakképesítés-ráépülés képzés keretében) nappali, esti, levelező, távoktatásos iskolai rendszerben tanulmányokat folytató tanulói jogviszonyban álló, vagy hazai felsőoktatási intézmény nappali tagozatos képzésén vesz részt</w:t>
      </w:r>
    </w:p>
    <w:p w:rsidR="00AD1545" w:rsidRPr="00AD1545" w:rsidRDefault="00AD1545" w:rsidP="00AD1545">
      <w:pPr>
        <w:numPr>
          <w:ilvl w:val="0"/>
          <w:numId w:val="1"/>
        </w:numPr>
        <w:autoSpaceDE w:val="0"/>
        <w:autoSpaceDN w:val="0"/>
        <w:adjustRightInd w:val="0"/>
        <w:spacing w:after="20"/>
        <w:jc w:val="both"/>
      </w:pPr>
      <w:r w:rsidRPr="00AD1545">
        <w:t xml:space="preserve">folyamatos tanulmányok folytatását – kivéve </w:t>
      </w:r>
      <w:r w:rsidR="00437B8D">
        <w:t xml:space="preserve">az engedélyezett </w:t>
      </w:r>
      <w:r w:rsidRPr="00AD1545">
        <w:t>halasztás esetét – vállalja, továbbá</w:t>
      </w:r>
    </w:p>
    <w:p w:rsidR="00AD1545" w:rsidRPr="00AD1545" w:rsidRDefault="00AD1545" w:rsidP="00AD1545">
      <w:pPr>
        <w:numPr>
          <w:ilvl w:val="0"/>
          <w:numId w:val="1"/>
        </w:numPr>
        <w:autoSpaceDE w:val="0"/>
        <w:autoSpaceDN w:val="0"/>
        <w:adjustRightInd w:val="0"/>
        <w:spacing w:after="20"/>
        <w:jc w:val="both"/>
      </w:pPr>
      <w:r w:rsidRPr="00AD1545">
        <w:t>vállalja, hogy a képzés befejezését követően az MH-val létesített szerződéses szolgálati viszonyát legalább az ösztöndíj folyósításával megegyező ideig fenntartja.</w:t>
      </w:r>
    </w:p>
    <w:p w:rsidR="003D0FD6" w:rsidRDefault="003D0FD6" w:rsidP="00AD1545">
      <w:pPr>
        <w:autoSpaceDE w:val="0"/>
        <w:autoSpaceDN w:val="0"/>
        <w:adjustRightInd w:val="0"/>
        <w:spacing w:after="20"/>
        <w:ind w:firstLine="708"/>
        <w:jc w:val="both"/>
      </w:pPr>
    </w:p>
    <w:p w:rsidR="00AD1545" w:rsidRPr="00AD1545" w:rsidRDefault="00AD1545" w:rsidP="00AD1545">
      <w:pPr>
        <w:autoSpaceDE w:val="0"/>
        <w:autoSpaceDN w:val="0"/>
        <w:adjustRightInd w:val="0"/>
        <w:spacing w:after="20"/>
        <w:ind w:firstLine="708"/>
        <w:jc w:val="both"/>
      </w:pPr>
      <w:r w:rsidRPr="00AD1545">
        <w:t xml:space="preserve">Az ösztöndíjat elnyert hallgatókkal a Bizottság döntésének közlését követően legkésőbb a szemeszter </w:t>
      </w:r>
      <w:r w:rsidR="00437B8D" w:rsidRPr="00437B8D">
        <w:t>vagy félév második hónapjának utolsó napjáig, a szemeszter vagy félév kezdetére visszamenő hatállyal lehet ösztöndíjszerződést kötni</w:t>
      </w:r>
      <w:r w:rsidRPr="00AD1545">
        <w:t>.</w:t>
      </w:r>
    </w:p>
    <w:p w:rsidR="001F1B62" w:rsidRPr="00AD1545" w:rsidRDefault="00AD1545" w:rsidP="00AD1545">
      <w:pPr>
        <w:autoSpaceDE w:val="0"/>
        <w:autoSpaceDN w:val="0"/>
        <w:adjustRightInd w:val="0"/>
        <w:spacing w:after="20" w:line="276" w:lineRule="auto"/>
        <w:ind w:firstLine="708"/>
        <w:jc w:val="both"/>
      </w:pPr>
      <w:r w:rsidRPr="00AD1545">
        <w:lastRenderedPageBreak/>
        <w:t>Nem köthető ösztöndíjszerződés azzal a hallgatóval, akivel szemben büntetőeljárás – ide nem értve a magánvádas vagy pótmagánvádló vádindítványa alapján indult eljárást – van folyamatban, a büntetőeljárás jogerős befejezéséig.</w:t>
      </w:r>
    </w:p>
    <w:p w:rsidR="005A6B8A" w:rsidRPr="005A6B8A" w:rsidRDefault="005A6B8A" w:rsidP="009143F8">
      <w:pPr>
        <w:autoSpaceDE w:val="0"/>
        <w:autoSpaceDN w:val="0"/>
        <w:adjustRightInd w:val="0"/>
        <w:spacing w:after="20" w:line="276" w:lineRule="auto"/>
        <w:ind w:firstLine="720"/>
        <w:jc w:val="both"/>
      </w:pPr>
      <w:r>
        <w:t>A</w:t>
      </w:r>
      <w:r w:rsidRPr="005A6B8A">
        <w:t>z ösztöndíjra pályázatot benyújtó hallgató tudomásulvételével és hozzájárulásával – a honvédek jogállásáról</w:t>
      </w:r>
      <w:r>
        <w:rPr>
          <w:sz w:val="20"/>
          <w:szCs w:val="20"/>
        </w:rPr>
        <w:t xml:space="preserve"> </w:t>
      </w:r>
      <w:r w:rsidRPr="005A6B8A">
        <w:t>szóló 2012. évi CCV. törvény 31. § (1) és (2) bekezdésében meghatározott, a szolgálati jogviszony létesítésére vonatkozó feltételekre figyelemmel – a büntetlen előélet és magyar állampolgársággal való rendelkezés feltételének fennállása előzetesen ellenőrizhető.</w:t>
      </w:r>
    </w:p>
    <w:p w:rsidR="00B120DB" w:rsidRDefault="004B28C8" w:rsidP="009143F8">
      <w:pPr>
        <w:spacing w:line="276" w:lineRule="auto"/>
        <w:ind w:firstLine="720"/>
        <w:jc w:val="both"/>
      </w:pPr>
      <w:r>
        <w:t xml:space="preserve">A </w:t>
      </w:r>
      <w:r w:rsidR="001F1B62" w:rsidRPr="006C2445">
        <w:t>tanévenként meghirdetésre kerülő</w:t>
      </w:r>
      <w:r w:rsidR="001F1B62" w:rsidRPr="004B28C8">
        <w:rPr>
          <w:color w:val="FF0000"/>
        </w:rPr>
        <w:t xml:space="preserve"> </w:t>
      </w:r>
      <w:r w:rsidR="001F1B62">
        <w:t xml:space="preserve">ösztöndíjat elnyert hallgató </w:t>
      </w:r>
      <w:r w:rsidRPr="004B28C8">
        <w:t xml:space="preserve">az ösztöndíjszerződésben a meghatározott szemeszter, illetve félév kezdőnapjától szerződéses állományba vételének időpontjáig ösztöndíjra jogosult. </w:t>
      </w:r>
    </w:p>
    <w:p w:rsidR="004F3DAC" w:rsidRDefault="004F3DAC" w:rsidP="009143F8">
      <w:pPr>
        <w:spacing w:line="276" w:lineRule="auto"/>
        <w:ind w:firstLine="720"/>
        <w:jc w:val="both"/>
      </w:pPr>
    </w:p>
    <w:p w:rsidR="003D0FD6" w:rsidRDefault="004B28C8" w:rsidP="009143F8">
      <w:pPr>
        <w:autoSpaceDE w:val="0"/>
        <w:autoSpaceDN w:val="0"/>
        <w:adjustRightInd w:val="0"/>
        <w:spacing w:after="20" w:line="276" w:lineRule="auto"/>
        <w:ind w:firstLine="708"/>
        <w:jc w:val="both"/>
        <w:rPr>
          <w:u w:val="single"/>
        </w:rPr>
      </w:pPr>
      <w:r w:rsidRPr="00966C9A">
        <w:rPr>
          <w:u w:val="single"/>
        </w:rPr>
        <w:t>Az ösztöndíj havi összege</w:t>
      </w:r>
      <w:r w:rsidR="004F3DAC">
        <w:rPr>
          <w:u w:val="single"/>
        </w:rPr>
        <w:t xml:space="preserve"> a felsőoktatási intézményben tanulók esetében</w:t>
      </w:r>
      <w:r w:rsidRPr="00966C9A">
        <w:rPr>
          <w:u w:val="single"/>
        </w:rPr>
        <w:t>:</w:t>
      </w:r>
    </w:p>
    <w:p w:rsidR="00F52FF9" w:rsidRPr="00966C9A" w:rsidRDefault="00F52FF9" w:rsidP="009143F8">
      <w:pPr>
        <w:autoSpaceDE w:val="0"/>
        <w:autoSpaceDN w:val="0"/>
        <w:adjustRightInd w:val="0"/>
        <w:spacing w:after="20" w:line="276" w:lineRule="auto"/>
        <w:ind w:firstLine="708"/>
        <w:jc w:val="both"/>
        <w:rPr>
          <w:u w:val="single"/>
        </w:rPr>
      </w:pPr>
    </w:p>
    <w:p w:rsidR="000F6CEB" w:rsidRPr="000F6CEB" w:rsidRDefault="000F6CEB" w:rsidP="000F6CEB">
      <w:pPr>
        <w:numPr>
          <w:ilvl w:val="0"/>
          <w:numId w:val="3"/>
        </w:numPr>
        <w:autoSpaceDE w:val="0"/>
        <w:autoSpaceDN w:val="0"/>
        <w:adjustRightInd w:val="0"/>
        <w:spacing w:after="20"/>
        <w:jc w:val="both"/>
      </w:pPr>
      <w:r w:rsidRPr="000F6CEB">
        <w:t xml:space="preserve">felsőoktatási intézmény hallgatója esetében az illetményalap </w:t>
      </w:r>
      <w:r>
        <w:t>(</w:t>
      </w:r>
      <w:r w:rsidR="00AE0E4C">
        <w:t>44.60</w:t>
      </w:r>
      <w:r>
        <w:t xml:space="preserve">0.-Ft) </w:t>
      </w:r>
      <w:r w:rsidRPr="000F6CEB">
        <w:t>300%-a</w:t>
      </w:r>
      <w:r>
        <w:t xml:space="preserve"> (1</w:t>
      </w:r>
      <w:r w:rsidR="00AE0E4C">
        <w:t>33</w:t>
      </w:r>
      <w:r>
        <w:t>.</w:t>
      </w:r>
      <w:r w:rsidR="00AE0E4C">
        <w:t>80</w:t>
      </w:r>
      <w:r>
        <w:t>0.-Ft)</w:t>
      </w:r>
      <w:r w:rsidRPr="000F6CEB">
        <w:t>;</w:t>
      </w:r>
    </w:p>
    <w:p w:rsidR="00817BE0" w:rsidRDefault="000F6CEB" w:rsidP="000F6CEB">
      <w:pPr>
        <w:numPr>
          <w:ilvl w:val="0"/>
          <w:numId w:val="3"/>
        </w:numPr>
        <w:tabs>
          <w:tab w:val="clear" w:pos="1080"/>
        </w:tabs>
        <w:autoSpaceDE w:val="0"/>
        <w:autoSpaceDN w:val="0"/>
        <w:adjustRightInd w:val="0"/>
        <w:spacing w:after="20" w:line="276" w:lineRule="auto"/>
        <w:jc w:val="both"/>
      </w:pPr>
      <w:r w:rsidRPr="000F6CEB">
        <w:t xml:space="preserve">szakképző iskola tanulója esetében az illetményalap </w:t>
      </w:r>
      <w:r>
        <w:t>(4</w:t>
      </w:r>
      <w:r w:rsidR="00AE0E4C">
        <w:t>4</w:t>
      </w:r>
      <w:r>
        <w:t>.</w:t>
      </w:r>
      <w:r w:rsidR="00AE0E4C">
        <w:t>600</w:t>
      </w:r>
      <w:r>
        <w:t xml:space="preserve">.-Ft) </w:t>
      </w:r>
      <w:r w:rsidRPr="000F6CEB">
        <w:t>150%-a</w:t>
      </w:r>
    </w:p>
    <w:p w:rsidR="000F6CEB" w:rsidRPr="000F6CEB" w:rsidRDefault="00817BE0" w:rsidP="00817BE0">
      <w:pPr>
        <w:autoSpaceDE w:val="0"/>
        <w:autoSpaceDN w:val="0"/>
        <w:adjustRightInd w:val="0"/>
        <w:spacing w:after="20" w:line="276" w:lineRule="auto"/>
        <w:ind w:left="1080"/>
        <w:jc w:val="both"/>
      </w:pPr>
      <w:r>
        <w:t>(6</w:t>
      </w:r>
      <w:r w:rsidR="00AE0E4C">
        <w:t>6</w:t>
      </w:r>
      <w:r w:rsidR="00C34007">
        <w:t>.</w:t>
      </w:r>
      <w:r w:rsidR="00AE0E4C">
        <w:t>900</w:t>
      </w:r>
      <w:r>
        <w:t>.-Ft)</w:t>
      </w:r>
      <w:r w:rsidR="000F6CEB" w:rsidRPr="000F6CEB">
        <w:t>.</w:t>
      </w:r>
    </w:p>
    <w:p w:rsidR="00966C9A" w:rsidRDefault="00966C9A" w:rsidP="004F3DAC">
      <w:pPr>
        <w:autoSpaceDE w:val="0"/>
        <w:autoSpaceDN w:val="0"/>
        <w:adjustRightInd w:val="0"/>
        <w:spacing w:after="20" w:line="276" w:lineRule="auto"/>
        <w:ind w:left="720"/>
        <w:jc w:val="both"/>
      </w:pPr>
    </w:p>
    <w:p w:rsidR="007350FF" w:rsidRDefault="007350FF" w:rsidP="004F3DAC">
      <w:pPr>
        <w:autoSpaceDE w:val="0"/>
        <w:autoSpaceDN w:val="0"/>
        <w:adjustRightInd w:val="0"/>
        <w:spacing w:after="20" w:line="276" w:lineRule="auto"/>
        <w:ind w:left="720"/>
        <w:jc w:val="both"/>
      </w:pPr>
    </w:p>
    <w:p w:rsidR="0075560A" w:rsidRPr="00361B60" w:rsidRDefault="0075560A" w:rsidP="009143F8">
      <w:pPr>
        <w:spacing w:line="276" w:lineRule="auto"/>
        <w:ind w:firstLine="708"/>
        <w:jc w:val="both"/>
      </w:pPr>
      <w:r w:rsidRPr="00361B60">
        <w:t xml:space="preserve">A pályázatnak </w:t>
      </w:r>
      <w:r w:rsidR="00437B8D">
        <w:t>az</w:t>
      </w:r>
      <w:r w:rsidR="00D24666" w:rsidRPr="00361B60">
        <w:t xml:space="preserve"> adatlap szerint </w:t>
      </w:r>
      <w:r w:rsidRPr="00361B60">
        <w:t>tartalmaznia kell:</w:t>
      </w:r>
    </w:p>
    <w:p w:rsidR="0075560A" w:rsidRPr="00361B60" w:rsidRDefault="00E71D34" w:rsidP="009143F8">
      <w:pPr>
        <w:numPr>
          <w:ilvl w:val="0"/>
          <w:numId w:val="2"/>
        </w:numPr>
        <w:spacing w:line="276" w:lineRule="auto"/>
        <w:jc w:val="both"/>
      </w:pPr>
      <w:r>
        <w:t>A pályázatot benyújtó hallgató</w:t>
      </w:r>
      <w:r w:rsidR="00712757" w:rsidRPr="00361B60">
        <w:t xml:space="preserve"> személyes </w:t>
      </w:r>
      <w:r w:rsidR="0075560A" w:rsidRPr="00361B60">
        <w:t>adatai</w:t>
      </w:r>
      <w:r>
        <w:t>t</w:t>
      </w:r>
      <w:r w:rsidR="0075560A" w:rsidRPr="00361B60">
        <w:t xml:space="preserve"> (név, születési hely</w:t>
      </w:r>
      <w:r w:rsidR="003F1200" w:rsidRPr="00361B60">
        <w:t xml:space="preserve"> és idő</w:t>
      </w:r>
      <w:r w:rsidR="0075560A" w:rsidRPr="00361B60">
        <w:t xml:space="preserve">, anyja neve, </w:t>
      </w:r>
      <w:r w:rsidR="00260C1C" w:rsidRPr="00361B60">
        <w:t>lakcím, adóazonosító jel</w:t>
      </w:r>
      <w:r w:rsidR="004968D0">
        <w:t xml:space="preserve">, TAJ szám </w:t>
      </w:r>
      <w:r w:rsidR="00712757" w:rsidRPr="00361B60">
        <w:t>stb.</w:t>
      </w:r>
      <w:r w:rsidR="00260C1C" w:rsidRPr="00361B60">
        <w:t>);</w:t>
      </w:r>
    </w:p>
    <w:p w:rsidR="0075560A" w:rsidRPr="00361B60" w:rsidRDefault="0075560A" w:rsidP="009143F8">
      <w:pPr>
        <w:numPr>
          <w:ilvl w:val="0"/>
          <w:numId w:val="2"/>
        </w:numPr>
        <w:spacing w:line="276" w:lineRule="auto"/>
        <w:jc w:val="both"/>
      </w:pPr>
      <w:r w:rsidRPr="00361B60">
        <w:t>Igazolás</w:t>
      </w:r>
      <w:r w:rsidR="004C1A39">
        <w:t>t a</w:t>
      </w:r>
      <w:r w:rsidRPr="00361B60">
        <w:t xml:space="preserve"> hallgatói </w:t>
      </w:r>
      <w:r w:rsidR="00E71D34">
        <w:t xml:space="preserve">vagy tanulói </w:t>
      </w:r>
      <w:r w:rsidRPr="00361B60">
        <w:t>jogviszonyról</w:t>
      </w:r>
      <w:r w:rsidR="00181305" w:rsidRPr="00361B60">
        <w:t xml:space="preserve"> (oktatási intézmény adatai, neve, címe, elérhetősége, intézményvezető aláírása, pecsét)</w:t>
      </w:r>
      <w:r w:rsidR="00260C1C" w:rsidRPr="00361B60">
        <w:t>;</w:t>
      </w:r>
    </w:p>
    <w:p w:rsidR="00181305" w:rsidRDefault="0075560A" w:rsidP="009143F8">
      <w:pPr>
        <w:numPr>
          <w:ilvl w:val="0"/>
          <w:numId w:val="2"/>
        </w:numPr>
        <w:spacing w:line="276" w:lineRule="auto"/>
        <w:jc w:val="both"/>
      </w:pPr>
      <w:r w:rsidRPr="00361B60">
        <w:t>Adatkezelési nyilatkozat</w:t>
      </w:r>
      <w:r w:rsidR="00E71D34">
        <w:t>ot</w:t>
      </w:r>
    </w:p>
    <w:p w:rsidR="00E71D34" w:rsidRDefault="005B27C4" w:rsidP="009143F8">
      <w:pPr>
        <w:numPr>
          <w:ilvl w:val="0"/>
          <w:numId w:val="2"/>
        </w:numPr>
        <w:spacing w:line="276" w:lineRule="auto"/>
        <w:jc w:val="both"/>
      </w:pPr>
      <w:r>
        <w:t>Ö</w:t>
      </w:r>
      <w:r w:rsidR="00E71D34">
        <w:t>néletrajzot</w:t>
      </w:r>
    </w:p>
    <w:p w:rsidR="00F52FF9" w:rsidRDefault="00F52FF9" w:rsidP="00F52FF9">
      <w:pPr>
        <w:spacing w:line="276" w:lineRule="auto"/>
        <w:jc w:val="both"/>
      </w:pPr>
      <w:r>
        <w:t>A covid-19 járvány következményeként kihirdetett veszélyhelyzetre tekintettel a hallgatói v</w:t>
      </w:r>
      <w:r w:rsidR="003E23F8">
        <w:t>agy tanulói jogviszony igazolása</w:t>
      </w:r>
      <w:r>
        <w:t xml:space="preserve"> a képző intézmény honlapjáról elérhető, elektronikusan kibocsátott dokumentummal </w:t>
      </w:r>
      <w:r w:rsidR="003E23F8">
        <w:t>történhet</w:t>
      </w:r>
      <w:r>
        <w:t>.</w:t>
      </w:r>
    </w:p>
    <w:p w:rsidR="007C1AE8" w:rsidRDefault="007C1AE8" w:rsidP="009143F8">
      <w:pPr>
        <w:spacing w:line="276" w:lineRule="auto"/>
        <w:ind w:firstLine="708"/>
        <w:jc w:val="both"/>
      </w:pPr>
    </w:p>
    <w:p w:rsidR="00D24666" w:rsidRPr="00361B60" w:rsidRDefault="00D24666" w:rsidP="009143F8">
      <w:pPr>
        <w:spacing w:line="276" w:lineRule="auto"/>
        <w:ind w:firstLine="708"/>
        <w:jc w:val="both"/>
      </w:pPr>
      <w:r w:rsidRPr="00361B60">
        <w:t>Külön csatolni kell:</w:t>
      </w:r>
    </w:p>
    <w:p w:rsidR="00D24666" w:rsidRPr="00361B60" w:rsidRDefault="00D24666" w:rsidP="009143F8">
      <w:pPr>
        <w:numPr>
          <w:ilvl w:val="0"/>
          <w:numId w:val="2"/>
        </w:numPr>
        <w:spacing w:line="276" w:lineRule="auto"/>
        <w:jc w:val="both"/>
      </w:pPr>
      <w:r w:rsidRPr="00361B60">
        <w:t>Tanulmányi eredményének hiteles igazolása (leckekönyv, bizonyítvány hiteles fénymásolata)</w:t>
      </w:r>
    </w:p>
    <w:p w:rsidR="000D0A3C" w:rsidRPr="00361B60" w:rsidRDefault="000D0A3C" w:rsidP="000D0A3C">
      <w:pPr>
        <w:numPr>
          <w:ilvl w:val="0"/>
          <w:numId w:val="2"/>
        </w:numPr>
        <w:spacing w:line="276" w:lineRule="auto"/>
        <w:jc w:val="both"/>
      </w:pPr>
      <w:r w:rsidRPr="00361B60">
        <w:t xml:space="preserve">hatósági erkölcsi bizonyítvány (a pályázat benyújtásakor érvényes) </w:t>
      </w:r>
    </w:p>
    <w:p w:rsidR="000D0A3C" w:rsidRPr="00361B60" w:rsidRDefault="000D0A3C" w:rsidP="000D0A3C">
      <w:pPr>
        <w:numPr>
          <w:ilvl w:val="0"/>
          <w:numId w:val="2"/>
        </w:numPr>
        <w:spacing w:line="276" w:lineRule="auto"/>
        <w:jc w:val="both"/>
      </w:pPr>
      <w:r w:rsidRPr="00361B60">
        <w:t>államilag elismert nyelvvizsga-bizonyítvány másolata</w:t>
      </w:r>
    </w:p>
    <w:p w:rsidR="000D0A3C" w:rsidRPr="00361B60" w:rsidRDefault="000D0A3C" w:rsidP="000D0A3C">
      <w:pPr>
        <w:numPr>
          <w:ilvl w:val="0"/>
          <w:numId w:val="2"/>
        </w:numPr>
        <w:spacing w:line="276" w:lineRule="auto"/>
        <w:jc w:val="both"/>
      </w:pPr>
      <w:r w:rsidRPr="00361B60">
        <w:t>személyi igazolvány és lakcímkártya másolata</w:t>
      </w:r>
    </w:p>
    <w:p w:rsidR="00D24666" w:rsidRPr="00361B60" w:rsidRDefault="00D24666" w:rsidP="009143F8">
      <w:pPr>
        <w:spacing w:line="276" w:lineRule="auto"/>
        <w:jc w:val="both"/>
      </w:pPr>
    </w:p>
    <w:p w:rsidR="0002353E" w:rsidRPr="00B01E91" w:rsidRDefault="005A6B8A" w:rsidP="009143F8">
      <w:pPr>
        <w:spacing w:line="276" w:lineRule="auto"/>
        <w:ind w:firstLine="708"/>
        <w:jc w:val="both"/>
        <w:rPr>
          <w:b/>
        </w:rPr>
      </w:pPr>
      <w:r w:rsidRPr="001E1831">
        <w:t>A</w:t>
      </w:r>
      <w:r w:rsidR="00A27FA6" w:rsidRPr="001E1831">
        <w:t xml:space="preserve"> pályázat</w:t>
      </w:r>
      <w:r w:rsidRPr="001E1831">
        <w:t xml:space="preserve"> </w:t>
      </w:r>
      <w:r w:rsidR="00B120DB" w:rsidRPr="001E1831">
        <w:rPr>
          <w:b/>
          <w:u w:val="single"/>
        </w:rPr>
        <w:t>beérkezésének</w:t>
      </w:r>
      <w:r w:rsidRPr="001E1831">
        <w:rPr>
          <w:b/>
          <w:u w:val="single"/>
        </w:rPr>
        <w:t xml:space="preserve"> határideje</w:t>
      </w:r>
      <w:r w:rsidR="00BA37A1" w:rsidRPr="001E1831">
        <w:t xml:space="preserve"> </w:t>
      </w:r>
      <w:r w:rsidR="00E2057C" w:rsidRPr="001E1831">
        <w:t>legkésőbb</w:t>
      </w:r>
      <w:r w:rsidRPr="001E1831">
        <w:t xml:space="preserve"> </w:t>
      </w:r>
      <w:r w:rsidR="00B26212" w:rsidRPr="001E1831">
        <w:rPr>
          <w:b/>
        </w:rPr>
        <w:t>20</w:t>
      </w:r>
      <w:r w:rsidR="00161C8E" w:rsidRPr="001E1831">
        <w:rPr>
          <w:b/>
        </w:rPr>
        <w:t>20</w:t>
      </w:r>
      <w:r w:rsidR="00BA37A1" w:rsidRPr="001E1831">
        <w:rPr>
          <w:b/>
        </w:rPr>
        <w:t xml:space="preserve">. </w:t>
      </w:r>
      <w:r w:rsidR="00FD1927" w:rsidRPr="001E1831">
        <w:rPr>
          <w:b/>
        </w:rPr>
        <w:t>július</w:t>
      </w:r>
      <w:r w:rsidR="00BA37A1" w:rsidRPr="001E1831">
        <w:rPr>
          <w:b/>
        </w:rPr>
        <w:t xml:space="preserve"> </w:t>
      </w:r>
      <w:r w:rsidR="00FD1927" w:rsidRPr="001E1831">
        <w:rPr>
          <w:b/>
        </w:rPr>
        <w:t>1</w:t>
      </w:r>
      <w:r w:rsidR="004C1A39" w:rsidRPr="001E1831">
        <w:rPr>
          <w:b/>
        </w:rPr>
        <w:t>7</w:t>
      </w:r>
      <w:r w:rsidR="00BA37A1" w:rsidRPr="001E1831">
        <w:rPr>
          <w:b/>
        </w:rPr>
        <w:t>.</w:t>
      </w:r>
      <w:r w:rsidRPr="001E1831">
        <w:rPr>
          <w:b/>
        </w:rPr>
        <w:t xml:space="preserve"> </w:t>
      </w:r>
      <w:r w:rsidR="00E2057C" w:rsidRPr="001E1831">
        <w:t>A pályázatokat</w:t>
      </w:r>
      <w:r w:rsidR="00E2057C" w:rsidRPr="00B01E91">
        <w:t xml:space="preserve"> </w:t>
      </w:r>
      <w:r w:rsidR="00BA37A1" w:rsidRPr="00B01E91">
        <w:t>írásban (ajánlott tértivevényes elsőbbségi küldeményként)</w:t>
      </w:r>
      <w:r w:rsidR="0002353E" w:rsidRPr="00B01E91">
        <w:t xml:space="preserve"> a</w:t>
      </w:r>
      <w:r w:rsidR="00B2774D" w:rsidRPr="00B01E91">
        <w:t>z alábbi címre kell eljuttatni:</w:t>
      </w:r>
    </w:p>
    <w:p w:rsidR="00B2774D" w:rsidRPr="00B01E91" w:rsidRDefault="00B2774D" w:rsidP="009143F8">
      <w:pPr>
        <w:spacing w:line="276" w:lineRule="auto"/>
        <w:ind w:firstLine="708"/>
      </w:pPr>
    </w:p>
    <w:p w:rsidR="00B2774D" w:rsidRPr="00B01E91" w:rsidRDefault="00AE0E4C" w:rsidP="009143F8">
      <w:pPr>
        <w:spacing w:line="276" w:lineRule="auto"/>
        <w:ind w:left="1440"/>
      </w:pPr>
      <w:r>
        <w:t>Név: Magyar Honvédség Parancsnoksága</w:t>
      </w:r>
      <w:r w:rsidR="00B2774D" w:rsidRPr="00B01E91">
        <w:t xml:space="preserve"> Személyzeti Csoportfőnökség</w:t>
      </w:r>
      <w:r w:rsidR="00B2774D" w:rsidRPr="00B01E91">
        <w:br/>
        <w:t>Cím: 1</w:t>
      </w:r>
      <w:r>
        <w:t>1</w:t>
      </w:r>
      <w:r w:rsidR="00161C8E">
        <w:t>35</w:t>
      </w:r>
      <w:r w:rsidR="00B2774D" w:rsidRPr="00B01E91">
        <w:t xml:space="preserve"> Budapest, </w:t>
      </w:r>
      <w:r w:rsidR="00161C8E">
        <w:t>Lehel</w:t>
      </w:r>
      <w:r>
        <w:t xml:space="preserve"> u. </w:t>
      </w:r>
      <w:r w:rsidR="00161C8E">
        <w:t>35-37</w:t>
      </w:r>
      <w:r>
        <w:t>.</w:t>
      </w:r>
    </w:p>
    <w:p w:rsidR="00B2774D" w:rsidRPr="00B01E91" w:rsidRDefault="00B2774D" w:rsidP="009143F8">
      <w:pPr>
        <w:spacing w:line="276" w:lineRule="auto"/>
        <w:ind w:left="1440"/>
      </w:pPr>
      <w:r w:rsidRPr="00B01E91">
        <w:lastRenderedPageBreak/>
        <w:t>Postai cím: 1885 Budapest, Pf. 25.</w:t>
      </w:r>
      <w:r w:rsidRPr="00B01E91">
        <w:br/>
        <w:t>Telefon: 06-1-</w:t>
      </w:r>
      <w:r w:rsidR="00161C8E">
        <w:t>236</w:t>
      </w:r>
      <w:r w:rsidRPr="00B01E91">
        <w:t>-</w:t>
      </w:r>
      <w:r w:rsidR="00161C8E">
        <w:t>52</w:t>
      </w:r>
      <w:r w:rsidR="00AE0E4C">
        <w:t>-</w:t>
      </w:r>
      <w:r w:rsidR="00161C8E">
        <w:t>31</w:t>
      </w:r>
    </w:p>
    <w:p w:rsidR="0002353E" w:rsidRDefault="00467B34" w:rsidP="009143F8">
      <w:pPr>
        <w:spacing w:line="276" w:lineRule="auto"/>
        <w:ind w:left="708" w:firstLine="708"/>
        <w:jc w:val="both"/>
      </w:pPr>
      <w:r w:rsidRPr="00B01E91">
        <w:t xml:space="preserve">A borítékra rá kell írni: </w:t>
      </w:r>
      <w:r w:rsidR="0002353E" w:rsidRPr="00B01E91">
        <w:t>„</w:t>
      </w:r>
      <w:r w:rsidR="0002353E" w:rsidRPr="007C3C16">
        <w:rPr>
          <w:i/>
          <w:u w:val="single"/>
        </w:rPr>
        <w:t>Pályázat</w:t>
      </w:r>
      <w:r w:rsidR="008C44A3" w:rsidRPr="007C3C16">
        <w:rPr>
          <w:i/>
          <w:u w:val="single"/>
        </w:rPr>
        <w:t xml:space="preserve"> HM </w:t>
      </w:r>
      <w:r w:rsidR="001F1B62" w:rsidRPr="007C3C16">
        <w:rPr>
          <w:i/>
          <w:u w:val="single"/>
        </w:rPr>
        <w:t>ösztöndíjra</w:t>
      </w:r>
      <w:r w:rsidR="001F1B62" w:rsidRPr="00B01E91">
        <w:t>”</w:t>
      </w:r>
    </w:p>
    <w:p w:rsidR="00FD1927" w:rsidRPr="00B01E91" w:rsidRDefault="00FD1927" w:rsidP="009143F8">
      <w:pPr>
        <w:spacing w:line="276" w:lineRule="auto"/>
        <w:ind w:left="708" w:firstLine="708"/>
        <w:jc w:val="both"/>
      </w:pPr>
      <w:r w:rsidRPr="007C3C16">
        <w:rPr>
          <w:i/>
          <w:u w:val="single"/>
        </w:rPr>
        <w:t>Külön meg kell nevezni a borítékon a megpályázott szakot/szakirányt/ágazatot</w:t>
      </w:r>
      <w:r>
        <w:t>.</w:t>
      </w:r>
    </w:p>
    <w:p w:rsidR="0002353E" w:rsidRDefault="0002353E" w:rsidP="009143F8">
      <w:pPr>
        <w:spacing w:line="276" w:lineRule="auto"/>
        <w:jc w:val="both"/>
      </w:pPr>
    </w:p>
    <w:p w:rsidR="00BA37A1" w:rsidRPr="00B01E91" w:rsidRDefault="00BA37A1" w:rsidP="009143F8">
      <w:pPr>
        <w:spacing w:line="276" w:lineRule="auto"/>
        <w:ind w:firstLine="708"/>
        <w:jc w:val="both"/>
      </w:pPr>
      <w:r w:rsidRPr="00B01E91">
        <w:t xml:space="preserve">A pályázat elnyerőivel sikeres alkalmassági vizsgálatot követően </w:t>
      </w:r>
      <w:r w:rsidR="00B120DB">
        <w:t>ösztöndíj</w:t>
      </w:r>
      <w:r w:rsidRPr="00B01E91">
        <w:t>szerződés kerül megkötésre.</w:t>
      </w:r>
    </w:p>
    <w:p w:rsidR="0002353E" w:rsidRPr="00B01E91" w:rsidRDefault="00331DAE" w:rsidP="00AE0E4C">
      <w:pPr>
        <w:spacing w:line="276" w:lineRule="auto"/>
        <w:ind w:firstLine="708"/>
        <w:jc w:val="both"/>
      </w:pPr>
      <w:r>
        <w:t>P</w:t>
      </w:r>
      <w:r w:rsidR="0002353E" w:rsidRPr="00B01E91">
        <w:t>ályázattal k</w:t>
      </w:r>
      <w:r w:rsidR="00CA0583" w:rsidRPr="00B01E91">
        <w:t>apcsolatos felvilágosítást</w:t>
      </w:r>
      <w:r w:rsidR="006C2445" w:rsidRPr="00B01E91">
        <w:t xml:space="preserve"> </w:t>
      </w:r>
      <w:r w:rsidR="00161C8E">
        <w:t>Hajdu Attiláné alezredes</w:t>
      </w:r>
      <w:r w:rsidR="00565C9B">
        <w:t>,</w:t>
      </w:r>
      <w:r w:rsidR="001E1831">
        <w:t xml:space="preserve"> Németh Annamária főhadnagy</w:t>
      </w:r>
      <w:r w:rsidR="00565C9B">
        <w:t xml:space="preserve"> és Csibrik Ferencné törzszászlós</w:t>
      </w:r>
      <w:r w:rsidR="00161C8E">
        <w:t xml:space="preserve"> </w:t>
      </w:r>
      <w:r w:rsidR="00CA0583" w:rsidRPr="00B01E91">
        <w:t>ad (tel.:</w:t>
      </w:r>
      <w:r w:rsidR="003D0A23">
        <w:t xml:space="preserve"> </w:t>
      </w:r>
      <w:r w:rsidR="00811A11">
        <w:t>06/</w:t>
      </w:r>
      <w:r w:rsidR="00AE0E4C">
        <w:t>30/344-04-90</w:t>
      </w:r>
      <w:r w:rsidR="00811A11">
        <w:t>/</w:t>
      </w:r>
      <w:r w:rsidR="00966C9A">
        <w:t>2</w:t>
      </w:r>
      <w:r w:rsidR="00161C8E">
        <w:t>7-0</w:t>
      </w:r>
      <w:r w:rsidR="00AE0E4C">
        <w:t>7</w:t>
      </w:r>
      <w:r w:rsidR="00161C8E">
        <w:t>1</w:t>
      </w:r>
      <w:r w:rsidR="007C3C16">
        <w:t xml:space="preserve">, </w:t>
      </w:r>
      <w:r w:rsidR="001E1831">
        <w:t>27-079</w:t>
      </w:r>
      <w:r w:rsidR="00565C9B">
        <w:t>, 27-138</w:t>
      </w:r>
      <w:r w:rsidR="001E1831">
        <w:t xml:space="preserve">) </w:t>
      </w:r>
      <w:r w:rsidR="00B26212">
        <w:t>e</w:t>
      </w:r>
      <w:r w:rsidR="007C3C16">
        <w:t>-</w:t>
      </w:r>
      <w:r w:rsidR="00B26212">
        <w:t xml:space="preserve">mail: </w:t>
      </w:r>
      <w:hyperlink r:id="rId7" w:history="1">
        <w:r w:rsidR="00565C9B" w:rsidRPr="00E40BE8">
          <w:rPr>
            <w:rStyle w:val="Hiperhivatkozs"/>
          </w:rPr>
          <w:t>hajdu.attilane@hm.gov.hu</w:t>
        </w:r>
      </w:hyperlink>
      <w:r w:rsidR="00FD1927">
        <w:rPr>
          <w:rStyle w:val="Hiperhivatkozs"/>
        </w:rPr>
        <w:t>,</w:t>
      </w:r>
      <w:r w:rsidR="001E1831">
        <w:rPr>
          <w:rStyle w:val="Hiperhivatkozs"/>
        </w:rPr>
        <w:t xml:space="preserve"> </w:t>
      </w:r>
      <w:hyperlink r:id="rId8" w:history="1">
        <w:r w:rsidR="00565C9B" w:rsidRPr="00E40BE8">
          <w:rPr>
            <w:rStyle w:val="Hiperhivatkozs"/>
          </w:rPr>
          <w:t>nemeth.annamaria@hm.gov.hu</w:t>
        </w:r>
      </w:hyperlink>
      <w:r w:rsidR="00565C9B">
        <w:rPr>
          <w:rStyle w:val="Hiperhivatkozs"/>
        </w:rPr>
        <w:t>, csibrik.ferencne@hm.gov.hu</w:t>
      </w:r>
      <w:r w:rsidR="00DC1D1D" w:rsidRPr="00B01E91">
        <w:t>).</w:t>
      </w:r>
    </w:p>
    <w:p w:rsidR="0002353E" w:rsidRDefault="0002353E" w:rsidP="00331DAE">
      <w:pPr>
        <w:spacing w:line="276" w:lineRule="auto"/>
        <w:ind w:firstLine="708"/>
        <w:jc w:val="both"/>
      </w:pPr>
      <w:r w:rsidRPr="00B01E91">
        <w:t xml:space="preserve">Az </w:t>
      </w:r>
      <w:r w:rsidR="00BA37A1" w:rsidRPr="00B01E91">
        <w:t xml:space="preserve">erre a célra létrehozott </w:t>
      </w:r>
      <w:r w:rsidRPr="00B01E91">
        <w:t>bizottság</w:t>
      </w:r>
      <w:r w:rsidR="00CA0583" w:rsidRPr="00B01E91">
        <w:t xml:space="preserve"> a</w:t>
      </w:r>
      <w:r w:rsidR="00B1765F">
        <w:t xml:space="preserve"> beadott pályázatok előzetes elfogadásáról </w:t>
      </w:r>
      <w:r w:rsidR="00B26212" w:rsidRPr="00B01E91">
        <w:t>20</w:t>
      </w:r>
      <w:r w:rsidR="00161C8E">
        <w:t>20</w:t>
      </w:r>
      <w:r w:rsidR="00BA37A1" w:rsidRPr="00B01E91">
        <w:t xml:space="preserve">. </w:t>
      </w:r>
      <w:r w:rsidR="00AE0E4C" w:rsidRPr="001E1831">
        <w:t>július</w:t>
      </w:r>
      <w:r w:rsidR="00BA37A1" w:rsidRPr="001E1831">
        <w:t xml:space="preserve"> </w:t>
      </w:r>
      <w:r w:rsidR="00AE0E4C" w:rsidRPr="001E1831">
        <w:t>26</w:t>
      </w:r>
      <w:r w:rsidR="00BA37A1" w:rsidRPr="001E1831">
        <w:t>-ig</w:t>
      </w:r>
      <w:r w:rsidR="0065099A" w:rsidRPr="001E1831">
        <w:t xml:space="preserve"> dönt</w:t>
      </w:r>
      <w:r w:rsidRPr="001E1831">
        <w:t>.</w:t>
      </w:r>
      <w:r w:rsidRPr="00B01E91">
        <w:t xml:space="preserve"> A </w:t>
      </w:r>
      <w:r w:rsidR="00B1765F">
        <w:t xml:space="preserve">befogadott pályázatot beadók alkalmassági vizsgálata </w:t>
      </w:r>
      <w:r w:rsidR="00B44CF2">
        <w:t xml:space="preserve">tervezetten </w:t>
      </w:r>
      <w:r w:rsidR="007C3C16">
        <w:t>augusztus</w:t>
      </w:r>
      <w:r w:rsidR="003D0A23">
        <w:t xml:space="preserve"> </w:t>
      </w:r>
      <w:r w:rsidR="00331DAE">
        <w:t xml:space="preserve">és szeptember </w:t>
      </w:r>
      <w:r w:rsidR="00433937">
        <w:t>hónapban</w:t>
      </w:r>
      <w:r w:rsidR="00B1765F">
        <w:t xml:space="preserve"> kerül lefolytatásra. A pontos időpontról e</w:t>
      </w:r>
      <w:r w:rsidR="007C3C16">
        <w:t>-</w:t>
      </w:r>
      <w:r w:rsidR="00B1765F">
        <w:t xml:space="preserve">mail-ben kapnak az érintettek tájékoztatást.  </w:t>
      </w:r>
    </w:p>
    <w:p w:rsidR="0002353E" w:rsidRPr="00B01E91" w:rsidRDefault="00361B60" w:rsidP="009143F8">
      <w:pPr>
        <w:spacing w:line="276" w:lineRule="auto"/>
        <w:ind w:firstLine="708"/>
        <w:jc w:val="both"/>
      </w:pPr>
      <w:r>
        <w:t>A hiányosan, rosszul kitöltött pályázatok hiánypótlására az értesítéstől számított 5 munkanapos határidőn belül van lehetőség. A</w:t>
      </w:r>
      <w:r w:rsidR="00181305">
        <w:t xml:space="preserve"> hiányos, határidőn túl beküldött pályázatok </w:t>
      </w:r>
      <w:r>
        <w:t>érvénytelen pályázatként kizárásra kerülnek</w:t>
      </w:r>
      <w:r w:rsidR="00181305">
        <w:t>.</w:t>
      </w:r>
    </w:p>
    <w:sectPr w:rsidR="0002353E" w:rsidRPr="00B01E91" w:rsidSect="00D4673D">
      <w:footerReference w:type="default" r:id="rId9"/>
      <w:pgSz w:w="11906" w:h="16838"/>
      <w:pgMar w:top="1418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1D9" w:rsidRDefault="00FC71D9" w:rsidP="00C058C6">
      <w:r>
        <w:separator/>
      </w:r>
    </w:p>
  </w:endnote>
  <w:endnote w:type="continuationSeparator" w:id="0">
    <w:p w:rsidR="00FC71D9" w:rsidRDefault="00FC71D9" w:rsidP="00C05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unga">
    <w:altName w:val="Courier New"/>
    <w:panose1 w:val="00000400000000000000"/>
    <w:charset w:val="01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D57" w:rsidRDefault="00D41D57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7F6132">
      <w:rPr>
        <w:noProof/>
      </w:rPr>
      <w:t>2</w:t>
    </w:r>
    <w:r>
      <w:fldChar w:fldCharType="end"/>
    </w:r>
  </w:p>
  <w:p w:rsidR="00D41D57" w:rsidRDefault="00D41D5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1D9" w:rsidRDefault="00FC71D9" w:rsidP="00C058C6">
      <w:r>
        <w:separator/>
      </w:r>
    </w:p>
  </w:footnote>
  <w:footnote w:type="continuationSeparator" w:id="0">
    <w:p w:rsidR="00FC71D9" w:rsidRDefault="00FC71D9" w:rsidP="00C058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A4A67"/>
    <w:multiLevelType w:val="hybridMultilevel"/>
    <w:tmpl w:val="34564844"/>
    <w:lvl w:ilvl="0" w:tplc="C97670DE">
      <w:start w:val="1"/>
      <w:numFmt w:val="bullet"/>
      <w:lvlText w:val="-"/>
      <w:lvlJc w:val="left"/>
      <w:pPr>
        <w:tabs>
          <w:tab w:val="num" w:pos="2136"/>
        </w:tabs>
        <w:ind w:left="2136" w:hanging="360"/>
      </w:pPr>
      <w:rPr>
        <w:rFonts w:ascii="Tunga" w:eastAsia="Tunga" w:hAnsi="Tunga" w:hint="default"/>
      </w:rPr>
    </w:lvl>
    <w:lvl w:ilvl="1" w:tplc="040E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196B5727"/>
    <w:multiLevelType w:val="hybridMultilevel"/>
    <w:tmpl w:val="4970B3D4"/>
    <w:lvl w:ilvl="0" w:tplc="8F12088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E9C09C5"/>
    <w:multiLevelType w:val="hybridMultilevel"/>
    <w:tmpl w:val="FA483E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F1EC6"/>
    <w:multiLevelType w:val="hybridMultilevel"/>
    <w:tmpl w:val="DC74D2E8"/>
    <w:lvl w:ilvl="0" w:tplc="36560D92">
      <w:start w:val="2020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CA15BF8"/>
    <w:multiLevelType w:val="hybridMultilevel"/>
    <w:tmpl w:val="EE1E83F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0919C4"/>
    <w:multiLevelType w:val="hybridMultilevel"/>
    <w:tmpl w:val="B8D0A9A2"/>
    <w:lvl w:ilvl="0" w:tplc="C97670D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unga" w:eastAsia="Tunga" w:hAnsi="Tung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6737C8"/>
    <w:multiLevelType w:val="hybridMultilevel"/>
    <w:tmpl w:val="6096C83A"/>
    <w:lvl w:ilvl="0" w:tplc="C97670D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unga" w:eastAsia="Tunga" w:hAnsi="Tung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2154D1B"/>
    <w:multiLevelType w:val="hybridMultilevel"/>
    <w:tmpl w:val="26E2061E"/>
    <w:lvl w:ilvl="0" w:tplc="C97670DE">
      <w:start w:val="1"/>
      <w:numFmt w:val="bullet"/>
      <w:lvlText w:val="-"/>
      <w:lvlJc w:val="left"/>
      <w:pPr>
        <w:tabs>
          <w:tab w:val="num" w:pos="2136"/>
        </w:tabs>
        <w:ind w:left="2136" w:hanging="360"/>
      </w:pPr>
      <w:rPr>
        <w:rFonts w:ascii="Tunga" w:eastAsia="Tunga" w:hAnsi="Tunga" w:hint="default"/>
      </w:rPr>
    </w:lvl>
    <w:lvl w:ilvl="1" w:tplc="040E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7B7D3ECB"/>
    <w:multiLevelType w:val="hybridMultilevel"/>
    <w:tmpl w:val="646CFC2C"/>
    <w:lvl w:ilvl="0" w:tplc="C97670DE">
      <w:start w:val="1"/>
      <w:numFmt w:val="bullet"/>
      <w:lvlText w:val="-"/>
      <w:lvlJc w:val="left"/>
      <w:pPr>
        <w:tabs>
          <w:tab w:val="num" w:pos="1222"/>
        </w:tabs>
        <w:ind w:left="1222" w:hanging="360"/>
      </w:pPr>
      <w:rPr>
        <w:rFonts w:ascii="Tunga" w:eastAsia="Tunga" w:hAnsi="Tung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0"/>
  </w:num>
  <w:num w:numId="5">
    <w:abstractNumId w:val="7"/>
  </w:num>
  <w:num w:numId="6">
    <w:abstractNumId w:val="1"/>
  </w:num>
  <w:num w:numId="7">
    <w:abstractNumId w:val="2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53E"/>
    <w:rsid w:val="00002380"/>
    <w:rsid w:val="00017BC1"/>
    <w:rsid w:val="0002353E"/>
    <w:rsid w:val="00095348"/>
    <w:rsid w:val="000A10F5"/>
    <w:rsid w:val="000D0A3C"/>
    <w:rsid w:val="000D6C2B"/>
    <w:rsid w:val="000E74EA"/>
    <w:rsid w:val="000F6CEB"/>
    <w:rsid w:val="00111AA8"/>
    <w:rsid w:val="00121F2C"/>
    <w:rsid w:val="00124ED5"/>
    <w:rsid w:val="001519F9"/>
    <w:rsid w:val="00154344"/>
    <w:rsid w:val="00161C8E"/>
    <w:rsid w:val="00181305"/>
    <w:rsid w:val="001B205B"/>
    <w:rsid w:val="001C00A7"/>
    <w:rsid w:val="001E1831"/>
    <w:rsid w:val="001E2A50"/>
    <w:rsid w:val="001F0546"/>
    <w:rsid w:val="001F1B62"/>
    <w:rsid w:val="001F5BCC"/>
    <w:rsid w:val="00203523"/>
    <w:rsid w:val="00211CFA"/>
    <w:rsid w:val="002148A3"/>
    <w:rsid w:val="00232C10"/>
    <w:rsid w:val="00247EAB"/>
    <w:rsid w:val="0025377C"/>
    <w:rsid w:val="00256425"/>
    <w:rsid w:val="00260C1C"/>
    <w:rsid w:val="00274B32"/>
    <w:rsid w:val="00277167"/>
    <w:rsid w:val="002A36F7"/>
    <w:rsid w:val="002B1E9F"/>
    <w:rsid w:val="002B5A4F"/>
    <w:rsid w:val="002C549C"/>
    <w:rsid w:val="002D1F05"/>
    <w:rsid w:val="002D4167"/>
    <w:rsid w:val="002F7B3F"/>
    <w:rsid w:val="00331DAE"/>
    <w:rsid w:val="00341ACF"/>
    <w:rsid w:val="0035425F"/>
    <w:rsid w:val="00356E1F"/>
    <w:rsid w:val="00357ED7"/>
    <w:rsid w:val="00361B60"/>
    <w:rsid w:val="00370692"/>
    <w:rsid w:val="003755FB"/>
    <w:rsid w:val="003849D0"/>
    <w:rsid w:val="003863B7"/>
    <w:rsid w:val="00394E37"/>
    <w:rsid w:val="003B4EAD"/>
    <w:rsid w:val="003C3225"/>
    <w:rsid w:val="003C4C3E"/>
    <w:rsid w:val="003D0A23"/>
    <w:rsid w:val="003D0FD6"/>
    <w:rsid w:val="003D1C38"/>
    <w:rsid w:val="003D5C1F"/>
    <w:rsid w:val="003E23F8"/>
    <w:rsid w:val="003E48EF"/>
    <w:rsid w:val="003E6961"/>
    <w:rsid w:val="003F062B"/>
    <w:rsid w:val="003F1200"/>
    <w:rsid w:val="0040366D"/>
    <w:rsid w:val="00433937"/>
    <w:rsid w:val="00437B8D"/>
    <w:rsid w:val="004408AB"/>
    <w:rsid w:val="00441FC4"/>
    <w:rsid w:val="00467B34"/>
    <w:rsid w:val="00481520"/>
    <w:rsid w:val="00482B12"/>
    <w:rsid w:val="0049449D"/>
    <w:rsid w:val="004968D0"/>
    <w:rsid w:val="004B28C8"/>
    <w:rsid w:val="004B3311"/>
    <w:rsid w:val="004B49C7"/>
    <w:rsid w:val="004C1A39"/>
    <w:rsid w:val="004E7E5B"/>
    <w:rsid w:val="004F3DAC"/>
    <w:rsid w:val="004F4214"/>
    <w:rsid w:val="005067D5"/>
    <w:rsid w:val="00532833"/>
    <w:rsid w:val="00541883"/>
    <w:rsid w:val="00565C9B"/>
    <w:rsid w:val="005A6B8A"/>
    <w:rsid w:val="005B2074"/>
    <w:rsid w:val="005B27C4"/>
    <w:rsid w:val="005C193C"/>
    <w:rsid w:val="005C329D"/>
    <w:rsid w:val="005C70C3"/>
    <w:rsid w:val="005D2BD5"/>
    <w:rsid w:val="005F113C"/>
    <w:rsid w:val="00620C40"/>
    <w:rsid w:val="006238C7"/>
    <w:rsid w:val="00626461"/>
    <w:rsid w:val="00642459"/>
    <w:rsid w:val="00643547"/>
    <w:rsid w:val="0065099A"/>
    <w:rsid w:val="006553A7"/>
    <w:rsid w:val="006C2445"/>
    <w:rsid w:val="006E113A"/>
    <w:rsid w:val="006E20AB"/>
    <w:rsid w:val="00712757"/>
    <w:rsid w:val="00721B70"/>
    <w:rsid w:val="0073452D"/>
    <w:rsid w:val="007350FF"/>
    <w:rsid w:val="0075560A"/>
    <w:rsid w:val="0076175F"/>
    <w:rsid w:val="007807D1"/>
    <w:rsid w:val="007B761A"/>
    <w:rsid w:val="007C1AE8"/>
    <w:rsid w:val="007C3C16"/>
    <w:rsid w:val="007E5A9D"/>
    <w:rsid w:val="007E6659"/>
    <w:rsid w:val="007F2EBB"/>
    <w:rsid w:val="007F6132"/>
    <w:rsid w:val="00811A11"/>
    <w:rsid w:val="00817BE0"/>
    <w:rsid w:val="0082754C"/>
    <w:rsid w:val="0083754E"/>
    <w:rsid w:val="00840A2F"/>
    <w:rsid w:val="00846E36"/>
    <w:rsid w:val="00851526"/>
    <w:rsid w:val="00871FC6"/>
    <w:rsid w:val="0087550A"/>
    <w:rsid w:val="00891117"/>
    <w:rsid w:val="008A79F4"/>
    <w:rsid w:val="008B63CA"/>
    <w:rsid w:val="008C44A3"/>
    <w:rsid w:val="008D15E4"/>
    <w:rsid w:val="008E5602"/>
    <w:rsid w:val="008F2245"/>
    <w:rsid w:val="008F7813"/>
    <w:rsid w:val="009143F8"/>
    <w:rsid w:val="00926229"/>
    <w:rsid w:val="00953F2B"/>
    <w:rsid w:val="00966C9A"/>
    <w:rsid w:val="00973BB3"/>
    <w:rsid w:val="009E48EE"/>
    <w:rsid w:val="009F390A"/>
    <w:rsid w:val="00A207A8"/>
    <w:rsid w:val="00A27FA6"/>
    <w:rsid w:val="00A3269E"/>
    <w:rsid w:val="00A6110F"/>
    <w:rsid w:val="00A81959"/>
    <w:rsid w:val="00A82BD6"/>
    <w:rsid w:val="00A843DB"/>
    <w:rsid w:val="00A8466C"/>
    <w:rsid w:val="00AB2F88"/>
    <w:rsid w:val="00AC046B"/>
    <w:rsid w:val="00AD1545"/>
    <w:rsid w:val="00AD188B"/>
    <w:rsid w:val="00AE0E4C"/>
    <w:rsid w:val="00B01E91"/>
    <w:rsid w:val="00B120DB"/>
    <w:rsid w:val="00B1305F"/>
    <w:rsid w:val="00B1765F"/>
    <w:rsid w:val="00B26212"/>
    <w:rsid w:val="00B2774D"/>
    <w:rsid w:val="00B3080A"/>
    <w:rsid w:val="00B371E9"/>
    <w:rsid w:val="00B44CF2"/>
    <w:rsid w:val="00B62FDD"/>
    <w:rsid w:val="00B915B0"/>
    <w:rsid w:val="00BA37A1"/>
    <w:rsid w:val="00BD1EA3"/>
    <w:rsid w:val="00BE273C"/>
    <w:rsid w:val="00C058C6"/>
    <w:rsid w:val="00C238AA"/>
    <w:rsid w:val="00C34007"/>
    <w:rsid w:val="00C34B10"/>
    <w:rsid w:val="00C37A86"/>
    <w:rsid w:val="00C50606"/>
    <w:rsid w:val="00C53DD1"/>
    <w:rsid w:val="00C66BD0"/>
    <w:rsid w:val="00CA03AB"/>
    <w:rsid w:val="00CA0583"/>
    <w:rsid w:val="00CA20F3"/>
    <w:rsid w:val="00CB09B1"/>
    <w:rsid w:val="00CB5674"/>
    <w:rsid w:val="00CC0825"/>
    <w:rsid w:val="00CC22BF"/>
    <w:rsid w:val="00CC7B59"/>
    <w:rsid w:val="00CD6828"/>
    <w:rsid w:val="00CE0650"/>
    <w:rsid w:val="00CE7B91"/>
    <w:rsid w:val="00D160EB"/>
    <w:rsid w:val="00D245BF"/>
    <w:rsid w:val="00D24666"/>
    <w:rsid w:val="00D26353"/>
    <w:rsid w:val="00D267C3"/>
    <w:rsid w:val="00D321A4"/>
    <w:rsid w:val="00D341E5"/>
    <w:rsid w:val="00D41D57"/>
    <w:rsid w:val="00D4673D"/>
    <w:rsid w:val="00D5459E"/>
    <w:rsid w:val="00D63882"/>
    <w:rsid w:val="00D6540B"/>
    <w:rsid w:val="00DA4D28"/>
    <w:rsid w:val="00DB5A3E"/>
    <w:rsid w:val="00DC1D1D"/>
    <w:rsid w:val="00DC4DBA"/>
    <w:rsid w:val="00DD171E"/>
    <w:rsid w:val="00E15F3A"/>
    <w:rsid w:val="00E2057C"/>
    <w:rsid w:val="00E23E14"/>
    <w:rsid w:val="00E273E5"/>
    <w:rsid w:val="00E32A6F"/>
    <w:rsid w:val="00E71D34"/>
    <w:rsid w:val="00E86657"/>
    <w:rsid w:val="00E868BA"/>
    <w:rsid w:val="00E94410"/>
    <w:rsid w:val="00E95403"/>
    <w:rsid w:val="00E97044"/>
    <w:rsid w:val="00EA4415"/>
    <w:rsid w:val="00EB22C9"/>
    <w:rsid w:val="00ED4841"/>
    <w:rsid w:val="00EE0243"/>
    <w:rsid w:val="00F07FCC"/>
    <w:rsid w:val="00F11243"/>
    <w:rsid w:val="00F210BF"/>
    <w:rsid w:val="00F25486"/>
    <w:rsid w:val="00F278C9"/>
    <w:rsid w:val="00F330DF"/>
    <w:rsid w:val="00F52FF9"/>
    <w:rsid w:val="00F734F0"/>
    <w:rsid w:val="00F75720"/>
    <w:rsid w:val="00FA29B7"/>
    <w:rsid w:val="00FA3817"/>
    <w:rsid w:val="00FB0A84"/>
    <w:rsid w:val="00FC71D9"/>
    <w:rsid w:val="00FD1927"/>
    <w:rsid w:val="00FD6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3EA2C2EC-1C0D-44B7-9B84-B709FCCA5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54344"/>
    <w:rPr>
      <w:sz w:val="24"/>
      <w:szCs w:val="24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table" w:styleId="Rcsostblzat">
    <w:name w:val="Table Grid"/>
    <w:basedOn w:val="Normltblzat"/>
    <w:rsid w:val="00F278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rsid w:val="00C058C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C058C6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rsid w:val="00C058C6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C058C6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C058C6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C058C6"/>
    <w:rPr>
      <w:sz w:val="24"/>
      <w:szCs w:val="24"/>
    </w:rPr>
  </w:style>
  <w:style w:type="character" w:styleId="Jegyzethivatkozs">
    <w:name w:val="annotation reference"/>
    <w:rsid w:val="005B2074"/>
    <w:rPr>
      <w:sz w:val="16"/>
      <w:szCs w:val="16"/>
    </w:rPr>
  </w:style>
  <w:style w:type="paragraph" w:styleId="Jegyzetszveg">
    <w:name w:val="annotation text"/>
    <w:basedOn w:val="Norml"/>
    <w:link w:val="JegyzetszvegChar"/>
    <w:rsid w:val="005B2074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5B2074"/>
  </w:style>
  <w:style w:type="paragraph" w:styleId="Megjegyzstrgya">
    <w:name w:val="annotation subject"/>
    <w:basedOn w:val="Jegyzetszveg"/>
    <w:next w:val="Jegyzetszveg"/>
    <w:link w:val="MegjegyzstrgyaChar"/>
    <w:rsid w:val="005B2074"/>
    <w:rPr>
      <w:b/>
      <w:bCs/>
    </w:rPr>
  </w:style>
  <w:style w:type="character" w:customStyle="1" w:styleId="MegjegyzstrgyaChar">
    <w:name w:val="Megjegyzés tárgya Char"/>
    <w:link w:val="Megjegyzstrgya"/>
    <w:rsid w:val="005B2074"/>
    <w:rPr>
      <w:b/>
      <w:bCs/>
    </w:rPr>
  </w:style>
  <w:style w:type="character" w:styleId="Hiperhivatkozs">
    <w:name w:val="Hyperlink"/>
    <w:rsid w:val="00966C9A"/>
    <w:rPr>
      <w:color w:val="0563C1"/>
      <w:u w:val="single"/>
    </w:rPr>
  </w:style>
  <w:style w:type="paragraph" w:customStyle="1" w:styleId="Char">
    <w:name w:val=" Char"/>
    <w:basedOn w:val="Norml"/>
    <w:rsid w:val="00356E1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27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21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81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61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866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932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588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105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4550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4431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5897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8503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2199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6460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7941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01124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4601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27391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93496">
                                                                                      <w:marLeft w:val="3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4351078">
                                                                                      <w:marLeft w:val="567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7583973">
                                                                                      <w:marLeft w:val="567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06563967">
                                                                                      <w:marLeft w:val="567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17821925">
                                                                                      <w:marLeft w:val="93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meth.annamaria@hm.gov.h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ajdu.attilane@hm.gov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1173</Words>
  <Characters>8100</Characters>
  <Application>Microsoft Office Word</Application>
  <DocSecurity>4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Pályázati felhívás</vt:lpstr>
    </vt:vector>
  </TitlesOfParts>
  <Company>HM</Company>
  <LinksUpToDate>false</LinksUpToDate>
  <CharactersWithSpaces>9255</CharactersWithSpaces>
  <SharedDoc>false</SharedDoc>
  <HLinks>
    <vt:vector size="12" baseType="variant">
      <vt:variant>
        <vt:i4>6815828</vt:i4>
      </vt:variant>
      <vt:variant>
        <vt:i4>3</vt:i4>
      </vt:variant>
      <vt:variant>
        <vt:i4>0</vt:i4>
      </vt:variant>
      <vt:variant>
        <vt:i4>5</vt:i4>
      </vt:variant>
      <vt:variant>
        <vt:lpwstr>mailto:nemeth.annamaria@hm.gov.hu</vt:lpwstr>
      </vt:variant>
      <vt:variant>
        <vt:lpwstr/>
      </vt:variant>
      <vt:variant>
        <vt:i4>5636223</vt:i4>
      </vt:variant>
      <vt:variant>
        <vt:i4>0</vt:i4>
      </vt:variant>
      <vt:variant>
        <vt:i4>0</vt:i4>
      </vt:variant>
      <vt:variant>
        <vt:i4>5</vt:i4>
      </vt:variant>
      <vt:variant>
        <vt:lpwstr>mailto:hajdu.attilane@hm.gov.hu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Pályázati felhívás</dc:title>
  <dc:subject/>
  <dc:creator>KGIR</dc:creator>
  <cp:keywords/>
  <cp:lastModifiedBy>Urbánné dr. Nagy Erika alez.</cp:lastModifiedBy>
  <cp:revision>2</cp:revision>
  <cp:lastPrinted>2019-06-11T11:54:00Z</cp:lastPrinted>
  <dcterms:created xsi:type="dcterms:W3CDTF">2020-06-05T07:10:00Z</dcterms:created>
  <dcterms:modified xsi:type="dcterms:W3CDTF">2020-06-05T07:10:00Z</dcterms:modified>
</cp:coreProperties>
</file>