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859" w:rsidRPr="00D9792B" w:rsidRDefault="003E7F33" w:rsidP="00E55022">
      <w:pPr>
        <w:keepLines/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D9792B">
        <w:rPr>
          <w:b/>
          <w:sz w:val="28"/>
          <w:szCs w:val="28"/>
        </w:rPr>
        <w:t>HONVÉDELMI MINISZTÉRIUM</w:t>
      </w:r>
    </w:p>
    <w:p w:rsidR="003E7F33" w:rsidRPr="00D9792B" w:rsidRDefault="00E55022" w:rsidP="00E55022">
      <w:pPr>
        <w:keepLines/>
        <w:spacing w:line="240" w:lineRule="auto"/>
        <w:jc w:val="center"/>
        <w:rPr>
          <w:b/>
          <w:sz w:val="28"/>
          <w:szCs w:val="28"/>
        </w:rPr>
      </w:pPr>
      <w:r w:rsidRPr="00D9792B">
        <w:rPr>
          <w:b/>
          <w:sz w:val="28"/>
          <w:szCs w:val="28"/>
        </w:rPr>
        <w:t xml:space="preserve">KATONAI ÉS </w:t>
      </w:r>
      <w:r w:rsidR="003E7F33" w:rsidRPr="00D9792B">
        <w:rPr>
          <w:b/>
          <w:sz w:val="28"/>
          <w:szCs w:val="28"/>
        </w:rPr>
        <w:t>TÁRSADALMI KAPCSOLATOK</w:t>
      </w:r>
      <w:r w:rsidR="00796A24" w:rsidRPr="00D9792B">
        <w:rPr>
          <w:b/>
          <w:sz w:val="28"/>
          <w:szCs w:val="28"/>
        </w:rPr>
        <w:t xml:space="preserve"> FŐOSZTÁLY</w:t>
      </w:r>
    </w:p>
    <w:p w:rsidR="003E7F33" w:rsidRPr="00D9792B" w:rsidRDefault="003E7F33" w:rsidP="00E55022">
      <w:pPr>
        <w:keepLines/>
        <w:spacing w:before="600" w:line="240" w:lineRule="auto"/>
        <w:jc w:val="center"/>
        <w:rPr>
          <w:b/>
          <w:szCs w:val="24"/>
        </w:rPr>
      </w:pPr>
      <w:r w:rsidRPr="00D9792B">
        <w:rPr>
          <w:b/>
          <w:szCs w:val="24"/>
        </w:rPr>
        <w:t>PÁLYÁZATI KIÍRÁS</w:t>
      </w:r>
      <w:r w:rsidR="00801D53">
        <w:rPr>
          <w:b/>
          <w:szCs w:val="24"/>
        </w:rPr>
        <w:t xml:space="preserve"> MÓDOSÍTÁSA</w:t>
      </w:r>
    </w:p>
    <w:p w:rsidR="00537859" w:rsidRPr="00D9792B" w:rsidRDefault="003E7F33" w:rsidP="00E55022">
      <w:pPr>
        <w:keepNext/>
        <w:keepLines/>
        <w:spacing w:after="0" w:line="240" w:lineRule="auto"/>
        <w:jc w:val="center"/>
        <w:rPr>
          <w:b/>
          <w:szCs w:val="24"/>
        </w:rPr>
      </w:pPr>
      <w:r w:rsidRPr="00D9792B">
        <w:rPr>
          <w:b/>
          <w:szCs w:val="24"/>
        </w:rPr>
        <w:t>Honvédelem érdekében tevékenykedő</w:t>
      </w:r>
    </w:p>
    <w:p w:rsidR="003E7F33" w:rsidRPr="00D9792B" w:rsidRDefault="000C1E82" w:rsidP="00E55022">
      <w:pPr>
        <w:keepLines/>
        <w:spacing w:line="240" w:lineRule="auto"/>
        <w:jc w:val="center"/>
        <w:rPr>
          <w:b/>
          <w:szCs w:val="24"/>
        </w:rPr>
      </w:pPr>
      <w:r w:rsidRPr="00D9792B">
        <w:rPr>
          <w:b/>
          <w:szCs w:val="24"/>
        </w:rPr>
        <w:t>katonai hagyományőrző</w:t>
      </w:r>
      <w:r w:rsidR="003E7F33" w:rsidRPr="00D9792B">
        <w:rPr>
          <w:b/>
          <w:szCs w:val="24"/>
        </w:rPr>
        <w:t xml:space="preserve"> szerv</w:t>
      </w:r>
      <w:r w:rsidR="006B0040" w:rsidRPr="00D9792B">
        <w:rPr>
          <w:b/>
          <w:szCs w:val="24"/>
        </w:rPr>
        <w:t>ezetek pályázati támogatása 201</w:t>
      </w:r>
      <w:r w:rsidR="00E55022" w:rsidRPr="00D9792B">
        <w:rPr>
          <w:b/>
          <w:szCs w:val="24"/>
        </w:rPr>
        <w:t>9</w:t>
      </w:r>
      <w:r w:rsidR="003E7F33" w:rsidRPr="00D9792B">
        <w:rPr>
          <w:b/>
          <w:szCs w:val="24"/>
        </w:rPr>
        <w:t>.</w:t>
      </w:r>
    </w:p>
    <w:p w:rsidR="00AB6EC9" w:rsidRPr="00D9792B" w:rsidRDefault="003E7F33" w:rsidP="00E55022">
      <w:pPr>
        <w:keepLines/>
        <w:spacing w:after="0" w:line="240" w:lineRule="auto"/>
        <w:jc w:val="center"/>
        <w:rPr>
          <w:szCs w:val="24"/>
        </w:rPr>
      </w:pPr>
      <w:r w:rsidRPr="00D9792B">
        <w:rPr>
          <w:szCs w:val="24"/>
        </w:rPr>
        <w:t xml:space="preserve">Pályázati kategória kódja: </w:t>
      </w:r>
    </w:p>
    <w:p w:rsidR="003E7F33" w:rsidRPr="00D9792B" w:rsidRDefault="00796A24" w:rsidP="00E55022">
      <w:pPr>
        <w:keepLines/>
        <w:spacing w:after="240" w:line="240" w:lineRule="auto"/>
        <w:jc w:val="center"/>
        <w:rPr>
          <w:b/>
          <w:szCs w:val="24"/>
        </w:rPr>
      </w:pPr>
      <w:r w:rsidRPr="00D9792B">
        <w:rPr>
          <w:b/>
          <w:szCs w:val="24"/>
        </w:rPr>
        <w:t xml:space="preserve">HM </w:t>
      </w:r>
      <w:r w:rsidR="00E55022" w:rsidRPr="00D9792B">
        <w:rPr>
          <w:b/>
          <w:szCs w:val="24"/>
        </w:rPr>
        <w:t>KTKF</w:t>
      </w:r>
      <w:r w:rsidR="007B4FC4" w:rsidRPr="00D9792B">
        <w:rPr>
          <w:b/>
          <w:szCs w:val="24"/>
        </w:rPr>
        <w:t xml:space="preserve"> </w:t>
      </w:r>
      <w:r w:rsidR="000C1E82" w:rsidRPr="00D9792B">
        <w:rPr>
          <w:b/>
          <w:szCs w:val="24"/>
        </w:rPr>
        <w:t>HAGY</w:t>
      </w:r>
      <w:r w:rsidR="006B0040" w:rsidRPr="00D9792B">
        <w:rPr>
          <w:b/>
          <w:szCs w:val="24"/>
        </w:rPr>
        <w:t>-201</w:t>
      </w:r>
      <w:r w:rsidR="00E55022" w:rsidRPr="00D9792B">
        <w:rPr>
          <w:b/>
          <w:szCs w:val="24"/>
        </w:rPr>
        <w:t>9</w:t>
      </w:r>
    </w:p>
    <w:p w:rsidR="00955897" w:rsidRDefault="003E7F33" w:rsidP="00801D53">
      <w:pPr>
        <w:keepLines/>
        <w:spacing w:after="0" w:line="240" w:lineRule="auto"/>
        <w:jc w:val="center"/>
        <w:rPr>
          <w:szCs w:val="24"/>
        </w:rPr>
      </w:pPr>
      <w:r w:rsidRPr="00D9792B">
        <w:rPr>
          <w:szCs w:val="24"/>
        </w:rPr>
        <w:t xml:space="preserve">Meghirdetés dátuma: </w:t>
      </w:r>
      <w:r w:rsidR="006B0040" w:rsidRPr="00D9792B">
        <w:rPr>
          <w:szCs w:val="24"/>
        </w:rPr>
        <w:t>201</w:t>
      </w:r>
      <w:r w:rsidR="00C52984">
        <w:rPr>
          <w:szCs w:val="24"/>
        </w:rPr>
        <w:t>9</w:t>
      </w:r>
      <w:r w:rsidRPr="00D9792B">
        <w:rPr>
          <w:szCs w:val="24"/>
        </w:rPr>
        <w:t xml:space="preserve">. </w:t>
      </w:r>
      <w:r w:rsidR="00E55022" w:rsidRPr="00D9792B">
        <w:rPr>
          <w:szCs w:val="24"/>
        </w:rPr>
        <w:t>április</w:t>
      </w:r>
      <w:r w:rsidR="006B0040" w:rsidRPr="00D9792B">
        <w:rPr>
          <w:szCs w:val="24"/>
        </w:rPr>
        <w:t xml:space="preserve"> </w:t>
      </w:r>
      <w:r w:rsidR="00245A7C">
        <w:rPr>
          <w:szCs w:val="24"/>
        </w:rPr>
        <w:t>15</w:t>
      </w:r>
      <w:r w:rsidRPr="00D9792B">
        <w:rPr>
          <w:szCs w:val="24"/>
        </w:rPr>
        <w:t>.</w:t>
      </w:r>
    </w:p>
    <w:p w:rsidR="00801D53" w:rsidRPr="00D9792B" w:rsidRDefault="00801D53" w:rsidP="00801D53">
      <w:pPr>
        <w:keepLines/>
        <w:spacing w:after="0" w:line="240" w:lineRule="auto"/>
        <w:jc w:val="center"/>
        <w:rPr>
          <w:szCs w:val="24"/>
        </w:rPr>
      </w:pPr>
      <w:r>
        <w:rPr>
          <w:szCs w:val="24"/>
        </w:rPr>
        <w:t>Módosítás dátuma: 2019. október 14.</w:t>
      </w:r>
    </w:p>
    <w:p w:rsidR="00BA0BC3" w:rsidRDefault="003E7F33" w:rsidP="00801D53">
      <w:pPr>
        <w:keepLines/>
        <w:spacing w:before="240" w:after="0" w:line="240" w:lineRule="auto"/>
        <w:ind w:firstLine="567"/>
        <w:jc w:val="both"/>
        <w:rPr>
          <w:szCs w:val="24"/>
        </w:rPr>
      </w:pPr>
      <w:r w:rsidRPr="00D9792B">
        <w:rPr>
          <w:szCs w:val="24"/>
        </w:rPr>
        <w:t xml:space="preserve">A Honvédelmi Minisztérium </w:t>
      </w:r>
      <w:r w:rsidR="00E55022" w:rsidRPr="00D9792B">
        <w:rPr>
          <w:szCs w:val="24"/>
        </w:rPr>
        <w:t xml:space="preserve">Katonai és </w:t>
      </w:r>
      <w:r w:rsidRPr="00D9792B">
        <w:rPr>
          <w:szCs w:val="24"/>
        </w:rPr>
        <w:t>Társadalmi Kapcsolatok</w:t>
      </w:r>
      <w:r w:rsidR="00796A24" w:rsidRPr="00D9792B">
        <w:rPr>
          <w:szCs w:val="24"/>
        </w:rPr>
        <w:t xml:space="preserve"> Főosztály (</w:t>
      </w:r>
      <w:r w:rsidR="007B4FC4" w:rsidRPr="00D9792B">
        <w:rPr>
          <w:szCs w:val="24"/>
        </w:rPr>
        <w:t xml:space="preserve">a </w:t>
      </w:r>
      <w:r w:rsidR="00E55022" w:rsidRPr="00D9792B">
        <w:rPr>
          <w:szCs w:val="24"/>
        </w:rPr>
        <w:t>továbbiakban: HM KT</w:t>
      </w:r>
      <w:r w:rsidR="00796A24" w:rsidRPr="00D9792B">
        <w:rPr>
          <w:szCs w:val="24"/>
        </w:rPr>
        <w:t>KF</w:t>
      </w:r>
      <w:r w:rsidRPr="00D9792B">
        <w:rPr>
          <w:szCs w:val="24"/>
        </w:rPr>
        <w:t>)</w:t>
      </w:r>
      <w:r w:rsidR="00801D53">
        <w:rPr>
          <w:szCs w:val="24"/>
        </w:rPr>
        <w:t xml:space="preserve"> által kiírt, HM KTKF HAGY-2019 kódú pályázat</w:t>
      </w:r>
      <w:r w:rsidR="00BA0BC3">
        <w:rPr>
          <w:szCs w:val="24"/>
        </w:rPr>
        <w:t xml:space="preserve"> kiírása az alábbaik szerint módosul:</w:t>
      </w:r>
    </w:p>
    <w:p w:rsidR="00FD1A7F" w:rsidRPr="00801D53" w:rsidRDefault="003E7F33" w:rsidP="00801D53">
      <w:pPr>
        <w:keepLines/>
        <w:spacing w:before="240" w:after="0" w:line="240" w:lineRule="auto"/>
        <w:ind w:firstLine="567"/>
        <w:jc w:val="both"/>
        <w:rPr>
          <w:szCs w:val="24"/>
        </w:rPr>
      </w:pPr>
      <w:r w:rsidRPr="00D9792B">
        <w:rPr>
          <w:szCs w:val="24"/>
        </w:rPr>
        <w:t xml:space="preserve"> </w:t>
      </w:r>
      <w:r w:rsidR="00BA0BC3">
        <w:rPr>
          <w:szCs w:val="24"/>
        </w:rPr>
        <w:t>A 6. pont</w:t>
      </w:r>
      <w:r w:rsidR="00801D53">
        <w:rPr>
          <w:szCs w:val="24"/>
        </w:rPr>
        <w:t xml:space="preserve"> (</w:t>
      </w:r>
      <w:r w:rsidR="00FD1A7F" w:rsidRPr="00353C0D">
        <w:t>Támogatási időszak</w:t>
      </w:r>
      <w:r w:rsidR="00801D53">
        <w:t>) az alábbi szövegre módosul:</w:t>
      </w:r>
    </w:p>
    <w:p w:rsidR="00801D53" w:rsidRDefault="00801D53" w:rsidP="00801D53">
      <w:pPr>
        <w:keepLines/>
        <w:spacing w:before="240" w:after="0" w:line="240" w:lineRule="auto"/>
        <w:ind w:firstLine="567"/>
        <w:jc w:val="both"/>
      </w:pPr>
      <w:r>
        <w:t>„</w:t>
      </w:r>
      <w:r w:rsidR="005C75EC" w:rsidRPr="00353C0D">
        <w:t xml:space="preserve">Támogatási időszak kezdő időpontja: </w:t>
      </w:r>
      <w:r w:rsidR="005C75EC" w:rsidRPr="00353C0D">
        <w:rPr>
          <w:b/>
        </w:rPr>
        <w:t>201</w:t>
      </w:r>
      <w:r w:rsidR="00C52984">
        <w:rPr>
          <w:b/>
        </w:rPr>
        <w:t>9</w:t>
      </w:r>
      <w:r w:rsidR="005C75EC" w:rsidRPr="00353C0D">
        <w:rPr>
          <w:b/>
        </w:rPr>
        <w:t xml:space="preserve">. </w:t>
      </w:r>
      <w:r w:rsidR="00512243" w:rsidRPr="00353C0D">
        <w:rPr>
          <w:b/>
        </w:rPr>
        <w:t xml:space="preserve">április </w:t>
      </w:r>
      <w:r w:rsidR="00245A7C">
        <w:rPr>
          <w:b/>
        </w:rPr>
        <w:t>15</w:t>
      </w:r>
      <w:r w:rsidR="005C75EC" w:rsidRPr="00353C0D">
        <w:rPr>
          <w:b/>
        </w:rPr>
        <w:t>.</w:t>
      </w:r>
      <w:r w:rsidR="005C75EC" w:rsidRPr="00353C0D">
        <w:t xml:space="preserve"> (pályázat kiírásának időpontja)</w:t>
      </w:r>
    </w:p>
    <w:p w:rsidR="005C75EC" w:rsidRDefault="005C75EC" w:rsidP="00801D53">
      <w:pPr>
        <w:keepLines/>
        <w:spacing w:before="240" w:after="0" w:line="240" w:lineRule="auto"/>
        <w:ind w:firstLine="567"/>
        <w:jc w:val="both"/>
        <w:rPr>
          <w:b/>
        </w:rPr>
      </w:pPr>
      <w:r w:rsidRPr="00353C0D">
        <w:t xml:space="preserve">Támogatási időszak záró időpontja: </w:t>
      </w:r>
      <w:r w:rsidRPr="00353C0D">
        <w:rPr>
          <w:b/>
        </w:rPr>
        <w:t>201</w:t>
      </w:r>
      <w:r w:rsidR="00C52984">
        <w:rPr>
          <w:b/>
        </w:rPr>
        <w:t>9</w:t>
      </w:r>
      <w:r w:rsidRPr="00353C0D">
        <w:rPr>
          <w:b/>
        </w:rPr>
        <w:t xml:space="preserve">. </w:t>
      </w:r>
      <w:r w:rsidR="00E70E64">
        <w:rPr>
          <w:b/>
        </w:rPr>
        <w:t>december</w:t>
      </w:r>
      <w:r w:rsidRPr="00353C0D">
        <w:rPr>
          <w:b/>
        </w:rPr>
        <w:t xml:space="preserve"> </w:t>
      </w:r>
      <w:r w:rsidR="00E70E64">
        <w:rPr>
          <w:b/>
        </w:rPr>
        <w:t>31</w:t>
      </w:r>
      <w:r w:rsidRPr="00353C0D">
        <w:rPr>
          <w:b/>
        </w:rPr>
        <w:t>.</w:t>
      </w:r>
      <w:r w:rsidR="00801D53">
        <w:rPr>
          <w:b/>
        </w:rPr>
        <w:t>”</w:t>
      </w:r>
    </w:p>
    <w:p w:rsidR="003266C4" w:rsidRDefault="00BA0BC3" w:rsidP="00BA0BC3">
      <w:pPr>
        <w:keepLines/>
        <w:spacing w:before="240" w:after="0" w:line="240" w:lineRule="auto"/>
        <w:ind w:firstLine="567"/>
        <w:jc w:val="both"/>
      </w:pPr>
      <w:r w:rsidRPr="00BA0BC3">
        <w:t>A 22. pont (Támogatás felhasználása és elszámolás) első mon</w:t>
      </w:r>
      <w:r w:rsidR="003266C4">
        <w:t xml:space="preserve">dta az alábbi szövegre </w:t>
      </w:r>
      <w:r w:rsidRPr="00BA0BC3">
        <w:t xml:space="preserve">módosul: </w:t>
      </w:r>
    </w:p>
    <w:p w:rsidR="00BA0BC3" w:rsidRPr="00BA0BC3" w:rsidRDefault="003266C4" w:rsidP="00BA0BC3">
      <w:pPr>
        <w:keepLines/>
        <w:spacing w:before="240" w:after="0" w:line="240" w:lineRule="auto"/>
        <w:ind w:firstLine="567"/>
        <w:jc w:val="both"/>
        <w:rPr>
          <w:b/>
        </w:rPr>
      </w:pPr>
      <w:r>
        <w:t>„</w:t>
      </w:r>
      <w:r w:rsidR="00BA0BC3" w:rsidRPr="00BA0BC3">
        <w:t>A szakmai beszámoló és pénzügyi elszámolás (a továbbiakban együtt: elszámolás) benyújtásának végső határideje</w:t>
      </w:r>
      <w:r w:rsidR="00BA0BC3">
        <w:t>:</w:t>
      </w:r>
      <w:r w:rsidR="00BA0BC3" w:rsidRPr="00BA0BC3">
        <w:rPr>
          <w:b/>
        </w:rPr>
        <w:t xml:space="preserve"> 2019. február 07.</w:t>
      </w:r>
      <w:r>
        <w:rPr>
          <w:b/>
        </w:rPr>
        <w:t>”</w:t>
      </w:r>
    </w:p>
    <w:p w:rsidR="00477632" w:rsidRPr="00D9792B" w:rsidRDefault="00801D53" w:rsidP="00801D53">
      <w:pPr>
        <w:keepLines/>
        <w:spacing w:before="240" w:after="0" w:line="240" w:lineRule="auto"/>
        <w:ind w:firstLine="567"/>
      </w:pPr>
      <w:r>
        <w:t>A Pályázat többi pontja változatlan marad.</w:t>
      </w:r>
    </w:p>
    <w:sectPr w:rsidR="00477632" w:rsidRPr="00D9792B" w:rsidSect="008149B2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FB0" w:rsidRDefault="00681FB0" w:rsidP="00DA16FF">
      <w:pPr>
        <w:spacing w:after="0" w:line="240" w:lineRule="auto"/>
      </w:pPr>
      <w:r>
        <w:separator/>
      </w:r>
    </w:p>
  </w:endnote>
  <w:endnote w:type="continuationSeparator" w:id="0">
    <w:p w:rsidR="00681FB0" w:rsidRDefault="00681FB0" w:rsidP="00DA1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199708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32D38" w:rsidRPr="00654B8B" w:rsidRDefault="00A32D38" w:rsidP="00A32D38">
        <w:pPr>
          <w:pStyle w:val="llb"/>
          <w:jc w:val="center"/>
          <w:rPr>
            <w:rFonts w:eastAsia="Calibri" w:cs="Calibri"/>
            <w:b/>
            <w:sz w:val="16"/>
            <w:szCs w:val="16"/>
            <w:lang w:eastAsia="hu-HU"/>
          </w:rPr>
        </w:pPr>
        <w:r>
          <w:rPr>
            <w:rFonts w:eastAsia="Calibri" w:cs="Calibri"/>
            <w:b/>
            <w:sz w:val="16"/>
            <w:szCs w:val="16"/>
            <w:lang w:eastAsia="hu-HU"/>
          </w:rPr>
          <w:t xml:space="preserve">HM </w:t>
        </w:r>
        <w:r w:rsidRPr="00654B8B">
          <w:rPr>
            <w:rFonts w:eastAsia="Calibri" w:cs="Calibri"/>
            <w:b/>
            <w:sz w:val="16"/>
            <w:szCs w:val="16"/>
            <w:lang w:eastAsia="hu-HU"/>
          </w:rPr>
          <w:t>K</w:t>
        </w:r>
        <w:r>
          <w:rPr>
            <w:rFonts w:eastAsia="Calibri" w:cs="Calibri"/>
            <w:b/>
            <w:sz w:val="16"/>
            <w:szCs w:val="16"/>
            <w:lang w:eastAsia="hu-HU"/>
          </w:rPr>
          <w:t>T</w:t>
        </w:r>
        <w:r w:rsidRPr="00654B8B">
          <w:rPr>
            <w:rFonts w:eastAsia="Calibri" w:cs="Calibri"/>
            <w:b/>
            <w:sz w:val="16"/>
            <w:szCs w:val="16"/>
            <w:lang w:eastAsia="hu-HU"/>
          </w:rPr>
          <w:t>KF HAGY-201</w:t>
        </w:r>
        <w:r>
          <w:rPr>
            <w:rFonts w:eastAsia="Calibri" w:cs="Calibri"/>
            <w:b/>
            <w:sz w:val="16"/>
            <w:szCs w:val="16"/>
            <w:lang w:eastAsia="hu-HU"/>
          </w:rPr>
          <w:t>9.</w:t>
        </w:r>
      </w:p>
      <w:p w:rsidR="00700D78" w:rsidRPr="008149B2" w:rsidRDefault="00A32D38" w:rsidP="008149B2">
        <w:pPr>
          <w:pStyle w:val="llb"/>
          <w:tabs>
            <w:tab w:val="left" w:pos="6850"/>
          </w:tabs>
          <w:rPr>
            <w:sz w:val="16"/>
            <w:szCs w:val="16"/>
          </w:rPr>
        </w:pPr>
        <w:r w:rsidRPr="00654B8B">
          <w:rPr>
            <w:rFonts w:eastAsia="Calibri" w:cs="Calibri"/>
            <w:b/>
            <w:sz w:val="16"/>
            <w:szCs w:val="16"/>
            <w:lang w:eastAsia="hu-HU"/>
          </w:rPr>
          <w:tab/>
          <w:t>Katonai hagyományőrző pályázat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FB0" w:rsidRDefault="00681FB0" w:rsidP="00DA16FF">
      <w:pPr>
        <w:spacing w:after="0" w:line="240" w:lineRule="auto"/>
      </w:pPr>
      <w:r>
        <w:separator/>
      </w:r>
    </w:p>
  </w:footnote>
  <w:footnote w:type="continuationSeparator" w:id="0">
    <w:p w:rsidR="00681FB0" w:rsidRDefault="00681FB0" w:rsidP="00DA1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570338"/>
      <w:docPartObj>
        <w:docPartGallery w:val="Page Numbers (Top of Page)"/>
        <w:docPartUnique/>
      </w:docPartObj>
    </w:sdtPr>
    <w:sdtEndPr/>
    <w:sdtContent>
      <w:p w:rsidR="008149B2" w:rsidRDefault="008149B2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BC3">
          <w:rPr>
            <w:noProof/>
          </w:rPr>
          <w:t>2</w:t>
        </w:r>
        <w:r>
          <w:fldChar w:fldCharType="end"/>
        </w:r>
      </w:p>
    </w:sdtContent>
  </w:sdt>
  <w:p w:rsidR="008149B2" w:rsidRDefault="008149B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63EF"/>
    <w:multiLevelType w:val="hybridMultilevel"/>
    <w:tmpl w:val="278EFED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60D9D"/>
    <w:multiLevelType w:val="hybridMultilevel"/>
    <w:tmpl w:val="3B70A46A"/>
    <w:lvl w:ilvl="0" w:tplc="A3CA1664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DA3664"/>
    <w:multiLevelType w:val="hybridMultilevel"/>
    <w:tmpl w:val="3B70A46A"/>
    <w:lvl w:ilvl="0" w:tplc="A3CA1664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CD264F6"/>
    <w:multiLevelType w:val="hybridMultilevel"/>
    <w:tmpl w:val="9F04EB6E"/>
    <w:lvl w:ilvl="0" w:tplc="EB781ADA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36080"/>
    <w:multiLevelType w:val="hybridMultilevel"/>
    <w:tmpl w:val="3B70A46A"/>
    <w:lvl w:ilvl="0" w:tplc="A3CA1664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49A6AA7"/>
    <w:multiLevelType w:val="hybridMultilevel"/>
    <w:tmpl w:val="0A7EF1C8"/>
    <w:lvl w:ilvl="0" w:tplc="02025060">
      <w:start w:val="1"/>
      <w:numFmt w:val="upperLetter"/>
      <w:lvlText w:val="%1."/>
      <w:lvlJc w:val="left"/>
      <w:pPr>
        <w:ind w:left="964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1391423"/>
    <w:multiLevelType w:val="multilevel"/>
    <w:tmpl w:val="5D3665AA"/>
    <w:lvl w:ilvl="0">
      <w:start w:val="1"/>
      <w:numFmt w:val="decimal"/>
      <w:pStyle w:val="Cmsor1"/>
      <w:lvlText w:val="%1."/>
      <w:lvlJc w:val="left"/>
      <w:pPr>
        <w:tabs>
          <w:tab w:val="num" w:pos="1021"/>
        </w:tabs>
        <w:ind w:left="1021" w:hanging="454"/>
      </w:pPr>
      <w:rPr>
        <w:rFonts w:ascii="Bookman Old Style" w:hAnsi="Bookman Old Style"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1247"/>
        </w:tabs>
        <w:ind w:left="0" w:firstLine="567"/>
      </w:pPr>
      <w:rPr>
        <w:rFonts w:hint="default"/>
        <w:b w:val="0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F555D24"/>
    <w:multiLevelType w:val="hybridMultilevel"/>
    <w:tmpl w:val="3B70A46A"/>
    <w:lvl w:ilvl="0" w:tplc="A3CA1664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FC70542"/>
    <w:multiLevelType w:val="hybridMultilevel"/>
    <w:tmpl w:val="105E3FBA"/>
    <w:lvl w:ilvl="0" w:tplc="27F6637C">
      <w:start w:val="1"/>
      <w:numFmt w:val="bullet"/>
      <w:lvlText w:val=""/>
      <w:lvlJc w:val="left"/>
      <w:pPr>
        <w:ind w:left="1247" w:hanging="396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F7D23"/>
    <w:multiLevelType w:val="hybridMultilevel"/>
    <w:tmpl w:val="3C609C26"/>
    <w:lvl w:ilvl="0" w:tplc="D306153E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46407"/>
    <w:multiLevelType w:val="hybridMultilevel"/>
    <w:tmpl w:val="2A4AA46C"/>
    <w:lvl w:ilvl="0" w:tplc="12BC3680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4C845F3"/>
    <w:multiLevelType w:val="hybridMultilevel"/>
    <w:tmpl w:val="C1267FBE"/>
    <w:lvl w:ilvl="0" w:tplc="378084F8">
      <w:start w:val="1"/>
      <w:numFmt w:val="bullet"/>
      <w:lvlText w:val=""/>
      <w:lvlJc w:val="left"/>
      <w:pPr>
        <w:ind w:left="1247" w:hanging="396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0057A"/>
    <w:multiLevelType w:val="hybridMultilevel"/>
    <w:tmpl w:val="3B70A46A"/>
    <w:lvl w:ilvl="0" w:tplc="A3CA1664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25E68FF"/>
    <w:multiLevelType w:val="hybridMultilevel"/>
    <w:tmpl w:val="3B70A46A"/>
    <w:lvl w:ilvl="0" w:tplc="A3CA1664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5762C3F"/>
    <w:multiLevelType w:val="hybridMultilevel"/>
    <w:tmpl w:val="3B70A46A"/>
    <w:lvl w:ilvl="0" w:tplc="A3CA1664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6FF0C53"/>
    <w:multiLevelType w:val="hybridMultilevel"/>
    <w:tmpl w:val="3B70A46A"/>
    <w:lvl w:ilvl="0" w:tplc="A3CA1664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C792A2C"/>
    <w:multiLevelType w:val="hybridMultilevel"/>
    <w:tmpl w:val="2A4AA46C"/>
    <w:lvl w:ilvl="0" w:tplc="12BC3680">
      <w:start w:val="1"/>
      <w:numFmt w:val="lowerLetter"/>
      <w:lvlText w:val="%1)"/>
      <w:lvlJc w:val="left"/>
      <w:pPr>
        <w:ind w:left="1021" w:hanging="45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3E15C68"/>
    <w:multiLevelType w:val="hybridMultilevel"/>
    <w:tmpl w:val="0372981E"/>
    <w:lvl w:ilvl="0" w:tplc="856E4BBC">
      <w:start w:val="1"/>
      <w:numFmt w:val="bullet"/>
      <w:lvlText w:val=""/>
      <w:lvlJc w:val="left"/>
      <w:pPr>
        <w:ind w:left="1021" w:hanging="45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7"/>
  </w:num>
  <w:num w:numId="5">
    <w:abstractNumId w:val="9"/>
  </w:num>
  <w:num w:numId="6">
    <w:abstractNumId w:val="11"/>
  </w:num>
  <w:num w:numId="7">
    <w:abstractNumId w:val="16"/>
  </w:num>
  <w:num w:numId="8">
    <w:abstractNumId w:val="13"/>
  </w:num>
  <w:num w:numId="9">
    <w:abstractNumId w:val="5"/>
  </w:num>
  <w:num w:numId="10">
    <w:abstractNumId w:val="14"/>
  </w:num>
  <w:num w:numId="11">
    <w:abstractNumId w:val="2"/>
  </w:num>
  <w:num w:numId="12">
    <w:abstractNumId w:val="7"/>
  </w:num>
  <w:num w:numId="13">
    <w:abstractNumId w:val="10"/>
  </w:num>
  <w:num w:numId="14">
    <w:abstractNumId w:val="4"/>
  </w:num>
  <w:num w:numId="15">
    <w:abstractNumId w:val="1"/>
  </w:num>
  <w:num w:numId="16">
    <w:abstractNumId w:val="8"/>
  </w:num>
  <w:num w:numId="17">
    <w:abstractNumId w:val="15"/>
  </w:num>
  <w:num w:numId="18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F33"/>
    <w:rsid w:val="00000975"/>
    <w:rsid w:val="000062A4"/>
    <w:rsid w:val="0002788F"/>
    <w:rsid w:val="00030D61"/>
    <w:rsid w:val="00033DF5"/>
    <w:rsid w:val="000411F4"/>
    <w:rsid w:val="000513A2"/>
    <w:rsid w:val="00060AD5"/>
    <w:rsid w:val="000850B4"/>
    <w:rsid w:val="00087A06"/>
    <w:rsid w:val="00097E1E"/>
    <w:rsid w:val="000A3B2C"/>
    <w:rsid w:val="000B0DB0"/>
    <w:rsid w:val="000B4010"/>
    <w:rsid w:val="000C1E82"/>
    <w:rsid w:val="000D1709"/>
    <w:rsid w:val="000D4A46"/>
    <w:rsid w:val="00105439"/>
    <w:rsid w:val="00115218"/>
    <w:rsid w:val="0012312B"/>
    <w:rsid w:val="00147B09"/>
    <w:rsid w:val="00150B73"/>
    <w:rsid w:val="001512C8"/>
    <w:rsid w:val="001671A3"/>
    <w:rsid w:val="00181ED4"/>
    <w:rsid w:val="001846FA"/>
    <w:rsid w:val="00187837"/>
    <w:rsid w:val="00192630"/>
    <w:rsid w:val="00197130"/>
    <w:rsid w:val="001A0556"/>
    <w:rsid w:val="001A2D51"/>
    <w:rsid w:val="001C1255"/>
    <w:rsid w:val="001C56CF"/>
    <w:rsid w:val="001E28E1"/>
    <w:rsid w:val="001E5705"/>
    <w:rsid w:val="001E764C"/>
    <w:rsid w:val="001F6A89"/>
    <w:rsid w:val="002055F9"/>
    <w:rsid w:val="00205CE9"/>
    <w:rsid w:val="00213526"/>
    <w:rsid w:val="00235074"/>
    <w:rsid w:val="002433F7"/>
    <w:rsid w:val="00244467"/>
    <w:rsid w:val="00245A7C"/>
    <w:rsid w:val="00247235"/>
    <w:rsid w:val="002474D0"/>
    <w:rsid w:val="00251F55"/>
    <w:rsid w:val="002652D6"/>
    <w:rsid w:val="00272EDF"/>
    <w:rsid w:val="00277FF5"/>
    <w:rsid w:val="002814E7"/>
    <w:rsid w:val="0029293C"/>
    <w:rsid w:val="002A21BD"/>
    <w:rsid w:val="002C323F"/>
    <w:rsid w:val="002C5BD4"/>
    <w:rsid w:val="002E143B"/>
    <w:rsid w:val="002F1C0B"/>
    <w:rsid w:val="002F6128"/>
    <w:rsid w:val="00317C92"/>
    <w:rsid w:val="003218FE"/>
    <w:rsid w:val="0032516F"/>
    <w:rsid w:val="003266C4"/>
    <w:rsid w:val="003337E2"/>
    <w:rsid w:val="00333D50"/>
    <w:rsid w:val="00342A56"/>
    <w:rsid w:val="00342D22"/>
    <w:rsid w:val="0035386D"/>
    <w:rsid w:val="00353C0D"/>
    <w:rsid w:val="0035620D"/>
    <w:rsid w:val="00357574"/>
    <w:rsid w:val="003703ED"/>
    <w:rsid w:val="00373AD2"/>
    <w:rsid w:val="00380F0C"/>
    <w:rsid w:val="003A3F6C"/>
    <w:rsid w:val="003B03C5"/>
    <w:rsid w:val="003C1FAF"/>
    <w:rsid w:val="003C31C8"/>
    <w:rsid w:val="003C44DE"/>
    <w:rsid w:val="003D22B7"/>
    <w:rsid w:val="003D3284"/>
    <w:rsid w:val="003E35D1"/>
    <w:rsid w:val="003E4EEC"/>
    <w:rsid w:val="003E6E11"/>
    <w:rsid w:val="003E7F33"/>
    <w:rsid w:val="003F0D25"/>
    <w:rsid w:val="003F312C"/>
    <w:rsid w:val="003F796E"/>
    <w:rsid w:val="00415A37"/>
    <w:rsid w:val="00424E52"/>
    <w:rsid w:val="00425C3B"/>
    <w:rsid w:val="00425CCC"/>
    <w:rsid w:val="004327EE"/>
    <w:rsid w:val="00434A34"/>
    <w:rsid w:val="00441C7C"/>
    <w:rsid w:val="004467A5"/>
    <w:rsid w:val="00453B4E"/>
    <w:rsid w:val="00467914"/>
    <w:rsid w:val="00477632"/>
    <w:rsid w:val="0048496B"/>
    <w:rsid w:val="00487070"/>
    <w:rsid w:val="0049058C"/>
    <w:rsid w:val="004A231F"/>
    <w:rsid w:val="004A409B"/>
    <w:rsid w:val="004B2AD6"/>
    <w:rsid w:val="004B2D34"/>
    <w:rsid w:val="004B55C5"/>
    <w:rsid w:val="004B69C7"/>
    <w:rsid w:val="004C0B19"/>
    <w:rsid w:val="004D67BD"/>
    <w:rsid w:val="004D7CF7"/>
    <w:rsid w:val="004E42AD"/>
    <w:rsid w:val="004E499B"/>
    <w:rsid w:val="004E5460"/>
    <w:rsid w:val="004E76FD"/>
    <w:rsid w:val="004F3E17"/>
    <w:rsid w:val="004F6BF4"/>
    <w:rsid w:val="00500EEB"/>
    <w:rsid w:val="00505442"/>
    <w:rsid w:val="00512243"/>
    <w:rsid w:val="00530698"/>
    <w:rsid w:val="00537859"/>
    <w:rsid w:val="00541E44"/>
    <w:rsid w:val="00544B0A"/>
    <w:rsid w:val="00544F95"/>
    <w:rsid w:val="0055115E"/>
    <w:rsid w:val="005703E1"/>
    <w:rsid w:val="00577D45"/>
    <w:rsid w:val="00581340"/>
    <w:rsid w:val="00586EA0"/>
    <w:rsid w:val="005938B4"/>
    <w:rsid w:val="005A6E36"/>
    <w:rsid w:val="005B0B6A"/>
    <w:rsid w:val="005B4DD3"/>
    <w:rsid w:val="005C13C0"/>
    <w:rsid w:val="005C75EC"/>
    <w:rsid w:val="005D3550"/>
    <w:rsid w:val="005D74EB"/>
    <w:rsid w:val="005D7F75"/>
    <w:rsid w:val="005E2966"/>
    <w:rsid w:val="005E30D3"/>
    <w:rsid w:val="005E339E"/>
    <w:rsid w:val="005E5883"/>
    <w:rsid w:val="0060068B"/>
    <w:rsid w:val="0060340F"/>
    <w:rsid w:val="00606487"/>
    <w:rsid w:val="00623FF6"/>
    <w:rsid w:val="00624E9A"/>
    <w:rsid w:val="00632CE5"/>
    <w:rsid w:val="00652CFE"/>
    <w:rsid w:val="00654B8B"/>
    <w:rsid w:val="006609E0"/>
    <w:rsid w:val="0066581F"/>
    <w:rsid w:val="00673CD9"/>
    <w:rsid w:val="0067501A"/>
    <w:rsid w:val="00681FB0"/>
    <w:rsid w:val="00684C32"/>
    <w:rsid w:val="00686304"/>
    <w:rsid w:val="006A4C03"/>
    <w:rsid w:val="006B0040"/>
    <w:rsid w:val="006B10A8"/>
    <w:rsid w:val="006B7227"/>
    <w:rsid w:val="006E14C6"/>
    <w:rsid w:val="006E68D1"/>
    <w:rsid w:val="006F2E5F"/>
    <w:rsid w:val="00700D78"/>
    <w:rsid w:val="00701D3A"/>
    <w:rsid w:val="00703B28"/>
    <w:rsid w:val="007126AC"/>
    <w:rsid w:val="00717280"/>
    <w:rsid w:val="007249DE"/>
    <w:rsid w:val="0072670E"/>
    <w:rsid w:val="007274DE"/>
    <w:rsid w:val="00727883"/>
    <w:rsid w:val="007354A4"/>
    <w:rsid w:val="00735C5B"/>
    <w:rsid w:val="00742A46"/>
    <w:rsid w:val="0074315C"/>
    <w:rsid w:val="00796A24"/>
    <w:rsid w:val="007A180A"/>
    <w:rsid w:val="007B0F22"/>
    <w:rsid w:val="007B1EDA"/>
    <w:rsid w:val="007B4FC4"/>
    <w:rsid w:val="007C56A9"/>
    <w:rsid w:val="007E38D2"/>
    <w:rsid w:val="007F3849"/>
    <w:rsid w:val="00801D53"/>
    <w:rsid w:val="008149B2"/>
    <w:rsid w:val="00835C8D"/>
    <w:rsid w:val="00840134"/>
    <w:rsid w:val="008660AD"/>
    <w:rsid w:val="00873ECF"/>
    <w:rsid w:val="008770E4"/>
    <w:rsid w:val="00887F4D"/>
    <w:rsid w:val="008A6926"/>
    <w:rsid w:val="008B09D0"/>
    <w:rsid w:val="008B5669"/>
    <w:rsid w:val="008B795E"/>
    <w:rsid w:val="008C1E90"/>
    <w:rsid w:val="008C3460"/>
    <w:rsid w:val="008D0504"/>
    <w:rsid w:val="008D5BF2"/>
    <w:rsid w:val="009407E2"/>
    <w:rsid w:val="00943FE2"/>
    <w:rsid w:val="00951E0E"/>
    <w:rsid w:val="00955897"/>
    <w:rsid w:val="00964054"/>
    <w:rsid w:val="00986E9A"/>
    <w:rsid w:val="009873B5"/>
    <w:rsid w:val="00996ADB"/>
    <w:rsid w:val="009A5173"/>
    <w:rsid w:val="009B76BA"/>
    <w:rsid w:val="009C7333"/>
    <w:rsid w:val="009C766B"/>
    <w:rsid w:val="009C7887"/>
    <w:rsid w:val="009E4391"/>
    <w:rsid w:val="009F66D6"/>
    <w:rsid w:val="00A03909"/>
    <w:rsid w:val="00A24A61"/>
    <w:rsid w:val="00A3015F"/>
    <w:rsid w:val="00A32D38"/>
    <w:rsid w:val="00A36CA1"/>
    <w:rsid w:val="00A43C9E"/>
    <w:rsid w:val="00A6100B"/>
    <w:rsid w:val="00A624CF"/>
    <w:rsid w:val="00A62537"/>
    <w:rsid w:val="00A73B2D"/>
    <w:rsid w:val="00A86084"/>
    <w:rsid w:val="00A94661"/>
    <w:rsid w:val="00AB6EC9"/>
    <w:rsid w:val="00AC743D"/>
    <w:rsid w:val="00AD5924"/>
    <w:rsid w:val="00AD5D5D"/>
    <w:rsid w:val="00AE5DAB"/>
    <w:rsid w:val="00B02C95"/>
    <w:rsid w:val="00B1251B"/>
    <w:rsid w:val="00B2048B"/>
    <w:rsid w:val="00B26D50"/>
    <w:rsid w:val="00B37ECC"/>
    <w:rsid w:val="00B4760D"/>
    <w:rsid w:val="00B750DE"/>
    <w:rsid w:val="00B875A1"/>
    <w:rsid w:val="00B92263"/>
    <w:rsid w:val="00B95133"/>
    <w:rsid w:val="00BA0BC3"/>
    <w:rsid w:val="00BC120D"/>
    <w:rsid w:val="00BC354F"/>
    <w:rsid w:val="00BC7724"/>
    <w:rsid w:val="00BD35EA"/>
    <w:rsid w:val="00BD6256"/>
    <w:rsid w:val="00BE7E19"/>
    <w:rsid w:val="00BF7158"/>
    <w:rsid w:val="00C10F89"/>
    <w:rsid w:val="00C12BF6"/>
    <w:rsid w:val="00C179DD"/>
    <w:rsid w:val="00C20FBE"/>
    <w:rsid w:val="00C403AA"/>
    <w:rsid w:val="00C404E7"/>
    <w:rsid w:val="00C46846"/>
    <w:rsid w:val="00C52984"/>
    <w:rsid w:val="00C61861"/>
    <w:rsid w:val="00C87C3B"/>
    <w:rsid w:val="00C93061"/>
    <w:rsid w:val="00C96895"/>
    <w:rsid w:val="00CB216A"/>
    <w:rsid w:val="00CB224C"/>
    <w:rsid w:val="00CB6481"/>
    <w:rsid w:val="00CC1E23"/>
    <w:rsid w:val="00CC55FB"/>
    <w:rsid w:val="00CD4323"/>
    <w:rsid w:val="00CE7B37"/>
    <w:rsid w:val="00CF5D16"/>
    <w:rsid w:val="00D03598"/>
    <w:rsid w:val="00D07255"/>
    <w:rsid w:val="00D235C2"/>
    <w:rsid w:val="00D319A3"/>
    <w:rsid w:val="00D352F5"/>
    <w:rsid w:val="00D61BEB"/>
    <w:rsid w:val="00D7314C"/>
    <w:rsid w:val="00D87C10"/>
    <w:rsid w:val="00D9792B"/>
    <w:rsid w:val="00DA16FF"/>
    <w:rsid w:val="00DA6233"/>
    <w:rsid w:val="00DB5FF9"/>
    <w:rsid w:val="00DB7568"/>
    <w:rsid w:val="00DD5366"/>
    <w:rsid w:val="00DE096F"/>
    <w:rsid w:val="00DE25C8"/>
    <w:rsid w:val="00DF0F7F"/>
    <w:rsid w:val="00DF4E37"/>
    <w:rsid w:val="00DF6571"/>
    <w:rsid w:val="00DF7666"/>
    <w:rsid w:val="00E132E2"/>
    <w:rsid w:val="00E13F27"/>
    <w:rsid w:val="00E251E7"/>
    <w:rsid w:val="00E25EB4"/>
    <w:rsid w:val="00E3598E"/>
    <w:rsid w:val="00E40CA4"/>
    <w:rsid w:val="00E42A89"/>
    <w:rsid w:val="00E43B2F"/>
    <w:rsid w:val="00E47B74"/>
    <w:rsid w:val="00E50F88"/>
    <w:rsid w:val="00E52378"/>
    <w:rsid w:val="00E54AFC"/>
    <w:rsid w:val="00E55022"/>
    <w:rsid w:val="00E6121C"/>
    <w:rsid w:val="00E7007F"/>
    <w:rsid w:val="00E70E64"/>
    <w:rsid w:val="00E7139F"/>
    <w:rsid w:val="00E82C90"/>
    <w:rsid w:val="00E83FAC"/>
    <w:rsid w:val="00E87B87"/>
    <w:rsid w:val="00E909CF"/>
    <w:rsid w:val="00E93816"/>
    <w:rsid w:val="00E96668"/>
    <w:rsid w:val="00EA25F2"/>
    <w:rsid w:val="00EA30EA"/>
    <w:rsid w:val="00EB0B97"/>
    <w:rsid w:val="00EB3F20"/>
    <w:rsid w:val="00EC5C6D"/>
    <w:rsid w:val="00ED2748"/>
    <w:rsid w:val="00EF3DA8"/>
    <w:rsid w:val="00F002EE"/>
    <w:rsid w:val="00F00F3A"/>
    <w:rsid w:val="00F07E1F"/>
    <w:rsid w:val="00F115A8"/>
    <w:rsid w:val="00F13098"/>
    <w:rsid w:val="00F51D56"/>
    <w:rsid w:val="00F80B7A"/>
    <w:rsid w:val="00FA5505"/>
    <w:rsid w:val="00FB7714"/>
    <w:rsid w:val="00FC0C73"/>
    <w:rsid w:val="00FC37A3"/>
    <w:rsid w:val="00FC4995"/>
    <w:rsid w:val="00FD1A7F"/>
    <w:rsid w:val="00FE3ABC"/>
    <w:rsid w:val="00FE726E"/>
    <w:rsid w:val="00FF1388"/>
    <w:rsid w:val="00FF19BA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496973D-558C-412D-AD7C-81C2EF7A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792B"/>
    <w:rPr>
      <w:rFonts w:ascii="Bookman Old Style" w:hAnsi="Bookman Old Style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D9792B"/>
    <w:pPr>
      <w:keepNext/>
      <w:keepLines/>
      <w:numPr>
        <w:numId w:val="2"/>
      </w:numPr>
      <w:spacing w:before="360" w:after="240" w:line="240" w:lineRule="auto"/>
      <w:jc w:val="both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9792B"/>
    <w:pPr>
      <w:keepLines/>
      <w:numPr>
        <w:ilvl w:val="1"/>
        <w:numId w:val="2"/>
      </w:numPr>
      <w:spacing w:before="120" w:after="0" w:line="240" w:lineRule="auto"/>
      <w:jc w:val="both"/>
      <w:outlineLvl w:val="1"/>
    </w:p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776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776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776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776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76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776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776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7F3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F19BA"/>
    <w:rPr>
      <w:color w:val="0563C1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A16F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A16F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A16FF"/>
    <w:rPr>
      <w:vertAlign w:val="superscript"/>
    </w:rPr>
  </w:style>
  <w:style w:type="table" w:styleId="Rcsostblzat">
    <w:name w:val="Table Grid"/>
    <w:basedOn w:val="Normltblzat"/>
    <w:uiPriority w:val="39"/>
    <w:rsid w:val="007B1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lista">
    <w:name w:val="szövegtörzs lista"/>
    <w:basedOn w:val="Norml"/>
    <w:rsid w:val="00FB7714"/>
    <w:pPr>
      <w:tabs>
        <w:tab w:val="num" w:pos="540"/>
        <w:tab w:val="num" w:pos="720"/>
      </w:tabs>
      <w:spacing w:after="0" w:line="240" w:lineRule="auto"/>
      <w:ind w:left="540" w:hanging="360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aliases w:val="Standard paragraph"/>
    <w:basedOn w:val="Norml"/>
    <w:link w:val="SzvegtrzsChar"/>
    <w:rsid w:val="00652CF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zvegtrzsChar">
    <w:name w:val="Szövegtörzs Char"/>
    <w:aliases w:val="Standard paragraph Char"/>
    <w:basedOn w:val="Bekezdsalapbettpusa"/>
    <w:link w:val="Szvegtrzs"/>
    <w:rsid w:val="00652CFE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F796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FelsorolsBulletindentspaced">
    <w:name w:val="Felsorolás.Bullet indent spaced"/>
    <w:basedOn w:val="Norml"/>
    <w:rsid w:val="004E42AD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00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00975"/>
  </w:style>
  <w:style w:type="paragraph" w:styleId="llb">
    <w:name w:val="footer"/>
    <w:basedOn w:val="Norml"/>
    <w:link w:val="llbChar"/>
    <w:uiPriority w:val="99"/>
    <w:unhideWhenUsed/>
    <w:rsid w:val="00000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00975"/>
  </w:style>
  <w:style w:type="paragraph" w:styleId="Buborkszveg">
    <w:name w:val="Balloon Text"/>
    <w:basedOn w:val="Norml"/>
    <w:link w:val="BuborkszvegChar"/>
    <w:uiPriority w:val="99"/>
    <w:semiHidden/>
    <w:unhideWhenUsed/>
    <w:rsid w:val="007B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4FC4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D9792B"/>
    <w:rPr>
      <w:rFonts w:ascii="Bookman Old Style" w:hAnsi="Bookman Old Style"/>
      <w:b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D9792B"/>
    <w:rPr>
      <w:rFonts w:ascii="Bookman Old Style" w:hAnsi="Bookman Old Style"/>
      <w:sz w:val="2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77632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7763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77632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77632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7632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776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776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033D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33DF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33DF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33DF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33DF5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53C0D"/>
    <w:pPr>
      <w:spacing w:after="0" w:line="240" w:lineRule="auto"/>
    </w:pPr>
    <w:rPr>
      <w:rFonts w:ascii="Bookman Old Style" w:hAnsi="Bookman Old Styl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9ECDF-1AEF-4355-ACD1-3B6A54DC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I.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Renáta kotv.</dc:creator>
  <cp:lastModifiedBy>Vass Viktória</cp:lastModifiedBy>
  <cp:revision>2</cp:revision>
  <cp:lastPrinted>2019-02-26T07:25:00Z</cp:lastPrinted>
  <dcterms:created xsi:type="dcterms:W3CDTF">2019-10-29T07:44:00Z</dcterms:created>
  <dcterms:modified xsi:type="dcterms:W3CDTF">2019-10-29T07:44:00Z</dcterms:modified>
</cp:coreProperties>
</file>