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62DF9" w:rsidRPr="002F6815" w:rsidTr="006D1565">
        <w:tc>
          <w:tcPr>
            <w:tcW w:w="4253" w:type="dxa"/>
            <w:tcBorders>
              <w:bottom w:val="single" w:sz="4" w:space="0" w:color="auto"/>
            </w:tcBorders>
          </w:tcPr>
          <w:p w:rsidR="00662DF9" w:rsidRPr="002F6815" w:rsidRDefault="00662DF9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2F6815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662DF9" w:rsidRPr="002F6815" w:rsidTr="006D1565">
        <w:tc>
          <w:tcPr>
            <w:tcW w:w="4253" w:type="dxa"/>
            <w:tcBorders>
              <w:top w:val="single" w:sz="4" w:space="0" w:color="auto"/>
            </w:tcBorders>
          </w:tcPr>
          <w:p w:rsidR="00662DF9" w:rsidRPr="002F6815" w:rsidRDefault="00662DF9" w:rsidP="002F6815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2F6815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812640" w:rsidRPr="002F6815">
              <w:rPr>
                <w:rFonts w:ascii="Times New Roman" w:hAnsi="Times New Roman"/>
                <w:b w:val="0"/>
                <w:szCs w:val="24"/>
              </w:rPr>
              <w:t>3</w:t>
            </w:r>
            <w:r w:rsidRPr="002F6815">
              <w:rPr>
                <w:rFonts w:ascii="Times New Roman" w:hAnsi="Times New Roman"/>
                <w:b w:val="0"/>
                <w:szCs w:val="24"/>
              </w:rPr>
              <w:t>/201</w:t>
            </w:r>
            <w:r w:rsidR="002F6815" w:rsidRPr="002F6815">
              <w:rPr>
                <w:rFonts w:ascii="Times New Roman" w:hAnsi="Times New Roman"/>
                <w:b w:val="0"/>
                <w:szCs w:val="24"/>
              </w:rPr>
              <w:t>9</w:t>
            </w:r>
            <w:r w:rsidRPr="002F6815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662DF9" w:rsidRPr="002F6815" w:rsidRDefault="00662DF9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9759C" w:rsidRPr="002F6815" w:rsidRDefault="00B9759C" w:rsidP="00B9759C">
      <w:pPr>
        <w:jc w:val="center"/>
        <w:rPr>
          <w:rFonts w:ascii="Times New Roman" w:hAnsi="Times New Roman" w:cs="Times New Roman"/>
          <w:b/>
          <w:sz w:val="32"/>
        </w:rPr>
      </w:pPr>
      <w:r w:rsidRPr="002F6815">
        <w:rPr>
          <w:rFonts w:ascii="Times New Roman" w:hAnsi="Times New Roman" w:cs="Times New Roman"/>
          <w:b/>
          <w:sz w:val="32"/>
        </w:rPr>
        <w:t>PÁLYÁZATI FELHÍVÁS</w:t>
      </w:r>
    </w:p>
    <w:p w:rsidR="00B9759C" w:rsidRPr="002F6815" w:rsidRDefault="002F6815" w:rsidP="00B9759C">
      <w:pPr>
        <w:jc w:val="center"/>
        <w:rPr>
          <w:rFonts w:ascii="Times New Roman" w:hAnsi="Times New Roman" w:cs="Times New Roman"/>
          <w:b/>
          <w:sz w:val="32"/>
        </w:rPr>
      </w:pPr>
      <w:r w:rsidRPr="002F6815">
        <w:rPr>
          <w:rFonts w:ascii="Times New Roman" w:hAnsi="Times New Roman" w:cs="Times New Roman"/>
          <w:b/>
          <w:sz w:val="32"/>
        </w:rPr>
        <w:t>2019</w:t>
      </w:r>
      <w:r w:rsidR="007E5425" w:rsidRPr="002F6815">
        <w:rPr>
          <w:rFonts w:ascii="Times New Roman" w:hAnsi="Times New Roman" w:cs="Times New Roman"/>
          <w:b/>
          <w:sz w:val="32"/>
        </w:rPr>
        <w:t xml:space="preserve">. ÉVI </w:t>
      </w:r>
      <w:r w:rsidR="00B9759C" w:rsidRPr="002F6815">
        <w:rPr>
          <w:rFonts w:ascii="Times New Roman" w:hAnsi="Times New Roman" w:cs="Times New Roman"/>
          <w:b/>
          <w:sz w:val="32"/>
        </w:rPr>
        <w:t>SZAKMAI GYAKORLATRA</w:t>
      </w:r>
    </w:p>
    <w:p w:rsidR="007E5425" w:rsidRPr="002F6815" w:rsidRDefault="007E5425" w:rsidP="00B9759C">
      <w:pPr>
        <w:jc w:val="center"/>
        <w:rPr>
          <w:rFonts w:ascii="Times New Roman" w:hAnsi="Times New Roman" w:cs="Times New Roman"/>
          <w:b/>
          <w:sz w:val="32"/>
        </w:rPr>
      </w:pPr>
      <w:r w:rsidRPr="002F6815">
        <w:rPr>
          <w:rFonts w:ascii="Times New Roman" w:hAnsi="Times New Roman" w:cs="Times New Roman"/>
          <w:b/>
          <w:sz w:val="32"/>
        </w:rPr>
        <w:t xml:space="preserve">– felsőoktatásban </w:t>
      </w:r>
      <w:proofErr w:type="gramStart"/>
      <w:r w:rsidRPr="002F6815">
        <w:rPr>
          <w:rFonts w:ascii="Times New Roman" w:hAnsi="Times New Roman" w:cs="Times New Roman"/>
          <w:b/>
          <w:sz w:val="32"/>
        </w:rPr>
        <w:t>résztvevő hallgatók</w:t>
      </w:r>
      <w:proofErr w:type="gramEnd"/>
      <w:r w:rsidRPr="002F6815">
        <w:rPr>
          <w:rFonts w:ascii="Times New Roman" w:hAnsi="Times New Roman" w:cs="Times New Roman"/>
          <w:b/>
          <w:sz w:val="32"/>
        </w:rPr>
        <w:t xml:space="preserve"> részére –</w:t>
      </w:r>
    </w:p>
    <w:p w:rsidR="00B9759C" w:rsidRPr="002F6815" w:rsidRDefault="00B9759C" w:rsidP="00B9759C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877B33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877B33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877B33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877B33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877B33" w:rsidTr="00D07F2A">
        <w:tc>
          <w:tcPr>
            <w:tcW w:w="9062" w:type="dxa"/>
          </w:tcPr>
          <w:p w:rsidR="0086259B" w:rsidRPr="00877B33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15E66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Igazgatási és Jogi Képviseleti Főosztály</w:t>
            </w:r>
          </w:p>
          <w:p w:rsidR="000520FC" w:rsidRPr="00877B33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877B33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877B33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877B33" w:rsidTr="00D07F2A">
        <w:tc>
          <w:tcPr>
            <w:tcW w:w="9062" w:type="dxa"/>
          </w:tcPr>
          <w:p w:rsidR="0086259B" w:rsidRPr="00877B33" w:rsidRDefault="009D28F0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3-6 hét</w:t>
            </w:r>
          </w:p>
        </w:tc>
      </w:tr>
      <w:tr w:rsidR="00B9759C" w:rsidRPr="00877B33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877B33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877B33" w:rsidTr="00B9759C">
        <w:tc>
          <w:tcPr>
            <w:tcW w:w="9062" w:type="dxa"/>
            <w:shd w:val="clear" w:color="auto" w:fill="FFFFFF" w:themeFill="background1"/>
          </w:tcPr>
          <w:p w:rsidR="00B9759C" w:rsidRPr="00877B33" w:rsidRDefault="00FD51B8" w:rsidP="00FD00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bookmarkStart w:id="0" w:name="_GoBack"/>
            <w:bookmarkEnd w:id="0"/>
            <w:r w:rsidR="007330D9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877B33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877B33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E5425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877B33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877B33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877B33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877B33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877B33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877B33" w:rsidTr="00C15E66">
        <w:trPr>
          <w:trHeight w:val="1866"/>
        </w:trPr>
        <w:tc>
          <w:tcPr>
            <w:tcW w:w="9062" w:type="dxa"/>
          </w:tcPr>
          <w:p w:rsidR="00FE59D9" w:rsidRPr="00877B33" w:rsidRDefault="00C15E66" w:rsidP="000B34F6">
            <w:pPr>
              <w:pStyle w:val="NormlWeb"/>
              <w:spacing w:before="60" w:beforeAutospacing="0" w:after="60" w:afterAutospacing="0"/>
              <w:jc w:val="both"/>
              <w:rPr>
                <w:bCs/>
                <w:color w:val="000000"/>
              </w:rPr>
            </w:pPr>
            <w:r w:rsidRPr="00877B33">
              <w:rPr>
                <w:bCs/>
                <w:color w:val="000000"/>
              </w:rPr>
              <w:t xml:space="preserve">A szakmai gyakorlat célja, hogy a hallgatók a felsőoktatásban elsajátított elméleti tudás gyakorlatban történő alkalmazását is megszemlélhessék, egyes részfeladatok önálló ellátása mellett. A gyakorlat további célja, hogy a hallgatók </w:t>
            </w:r>
            <w:r w:rsidRPr="00877B33">
              <w:t>megismerkedjenek a gyakorlati helyen folyó szakmai munkával, beka</w:t>
            </w:r>
            <w:r w:rsidR="003865DC" w:rsidRPr="00877B33">
              <w:t>pcsolódjanak a napi munkavégzés</w:t>
            </w:r>
            <w:r w:rsidRPr="00877B33">
              <w:t xml:space="preserve">be, önállóan oldják meg a szakmai </w:t>
            </w:r>
            <w:proofErr w:type="gramStart"/>
            <w:r w:rsidRPr="00877B33">
              <w:t>instruktoruk</w:t>
            </w:r>
            <w:proofErr w:type="gramEnd"/>
            <w:r w:rsidRPr="00877B33">
              <w:t xml:space="preserve"> által rájuk bízott feladatot, illetve tapasztalatokat gyűjtsenek a munkaerőpiacon való későbbi elhelyezkedéshez</w:t>
            </w:r>
            <w:r w:rsidRPr="00877B33">
              <w:rPr>
                <w:bCs/>
                <w:color w:val="000000"/>
              </w:rPr>
              <w:t>.</w:t>
            </w:r>
          </w:p>
        </w:tc>
      </w:tr>
    </w:tbl>
    <w:p w:rsidR="000B34F6" w:rsidRPr="00877B33" w:rsidRDefault="000B34F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0ED5" w:rsidRPr="00877B33" w:rsidTr="007F0C66">
        <w:tc>
          <w:tcPr>
            <w:tcW w:w="9062" w:type="dxa"/>
            <w:shd w:val="clear" w:color="auto" w:fill="F2F2F2" w:themeFill="background1" w:themeFillShade="F2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290ED5" w:rsidRPr="00877B33" w:rsidTr="007F0C66">
        <w:tc>
          <w:tcPr>
            <w:tcW w:w="9062" w:type="dxa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Bemutatkozás-személyes kapcsolat kialakítása, mely a gyakorlat ideje alatt nélkülözhetetlen.</w:t>
            </w:r>
          </w:p>
        </w:tc>
      </w:tr>
      <w:tr w:rsidR="00290ED5" w:rsidRPr="00877B33" w:rsidTr="007F0C66">
        <w:tc>
          <w:tcPr>
            <w:tcW w:w="9062" w:type="dxa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proofErr w:type="spell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Hvt</w:t>
            </w:r>
            <w:proofErr w:type="spellEnd"/>
            <w:proofErr w:type="gram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.,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Hjt</w:t>
            </w:r>
            <w:proofErr w:type="spell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., Pp., Státusztörvények, </w:t>
            </w:r>
            <w:proofErr w:type="spell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Ákr</w:t>
            </w:r>
            <w:proofErr w:type="spell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., Kp., HM SZMSZ és a főosztály ügyrendjének ismertetése.</w:t>
            </w:r>
          </w:p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A szolgálati viszonnyal kapcsolatos rendelkezések ismertetése, azok alkalmazása a gyakorlati feladatok során: szolgálatteljesítés, illetmény, kártérítési és fegyelmi felelősség, méltatlanság,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ezen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témakörök a bírósági eljárásban.</w:t>
            </w:r>
          </w:p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Az ingatlannal és HM vagyonnal, továbbá az egyéb, a kötelmi jog különös részébe tartozó jogviszonyokkal kapcsolatos peres és nemperes ügyek, végrehajtási cselekmények, ingatlan-kiürítés, tárgyaláson, közvetítői eljárásban, hitelezői választmányi ülésen, ingatlanárverésen, stb. való részvétel.</w:t>
            </w:r>
          </w:p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 nemzetközi magánjogi szerződésekkel kapcsolatos feladatellátás, jogszabálytervezetek- szerződések véleményezésével kapcsolatos feladatok ismertetése.</w:t>
            </w:r>
          </w:p>
        </w:tc>
      </w:tr>
      <w:tr w:rsidR="00290ED5" w:rsidRPr="00877B33" w:rsidTr="007F0C66">
        <w:tc>
          <w:tcPr>
            <w:tcW w:w="9062" w:type="dxa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 közigazgatásban folyó munkához kapcsolódó ügyviteli feladatok ismertetése, iratrendezésben közreműködés.</w:t>
            </w:r>
          </w:p>
        </w:tc>
      </w:tr>
      <w:tr w:rsidR="00290ED5" w:rsidRPr="00877B33" w:rsidTr="007F0C66">
        <w:tc>
          <w:tcPr>
            <w:tcW w:w="9062" w:type="dxa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 xml:space="preserve">A feladatellátás során alkalmazott jogszabályok szükséges mértékű ismertetése, az arról történő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konzultáció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. A már lezárult ügyek ismertetése az ítélet kivételével, azok megoldása – mint gyakorlati feladat.</w:t>
            </w:r>
          </w:p>
        </w:tc>
      </w:tr>
      <w:tr w:rsidR="00290ED5" w:rsidRPr="00877B33" w:rsidTr="007F0C66">
        <w:tc>
          <w:tcPr>
            <w:tcW w:w="9062" w:type="dxa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 szolgálati viszonyból eredő viták ismertetése, részvétel a bírósági tárgyaláson.</w:t>
            </w:r>
          </w:p>
        </w:tc>
      </w:tr>
      <w:tr w:rsidR="00290ED5" w:rsidRPr="00877B33" w:rsidTr="007F0C66">
        <w:tc>
          <w:tcPr>
            <w:tcW w:w="9062" w:type="dxa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 gyakorlat lezárását szolgáló megbeszélés, a tapasztalatok összegzése.</w:t>
            </w:r>
          </w:p>
        </w:tc>
      </w:tr>
    </w:tbl>
    <w:p w:rsidR="00290ED5" w:rsidRPr="00877B33" w:rsidRDefault="00290ED5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5E66" w:rsidRPr="00877B33" w:rsidTr="003A5E86">
        <w:tc>
          <w:tcPr>
            <w:tcW w:w="9062" w:type="dxa"/>
            <w:shd w:val="clear" w:color="auto" w:fill="F2F2F2" w:themeFill="background1" w:themeFillShade="F2"/>
          </w:tcPr>
          <w:p w:rsidR="00C15E66" w:rsidRPr="00877B33" w:rsidRDefault="007E5425" w:rsidP="003A5E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C15E66" w:rsidRPr="00877B33" w:rsidTr="00F41331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15E66" w:rsidRPr="00877B33" w:rsidRDefault="00E61014" w:rsidP="003A5E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</w:t>
            </w:r>
            <w:r w:rsidR="00C15E66"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ogtudományi egyetemen folytatott tanulmányok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F41331" w:rsidRPr="00877B33" w:rsidTr="00F41331">
        <w:tc>
          <w:tcPr>
            <w:tcW w:w="9062" w:type="dxa"/>
            <w:tcBorders>
              <w:left w:val="nil"/>
              <w:right w:val="nil"/>
            </w:tcBorders>
            <w:shd w:val="clear" w:color="auto" w:fill="auto"/>
          </w:tcPr>
          <w:p w:rsidR="00F41331" w:rsidRPr="00877B33" w:rsidRDefault="00F41331" w:rsidP="003A5E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15E66" w:rsidRPr="00877B33" w:rsidTr="003A5E86">
        <w:tc>
          <w:tcPr>
            <w:tcW w:w="9062" w:type="dxa"/>
            <w:shd w:val="clear" w:color="auto" w:fill="F2F2F2" w:themeFill="background1" w:themeFillShade="F2"/>
          </w:tcPr>
          <w:p w:rsidR="00C15E66" w:rsidRPr="00877B33" w:rsidRDefault="00F41331" w:rsidP="003A5E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</w:p>
        </w:tc>
      </w:tr>
      <w:tr w:rsidR="00C15E66" w:rsidRPr="00877B33" w:rsidTr="003A5E86">
        <w:tc>
          <w:tcPr>
            <w:tcW w:w="9062" w:type="dxa"/>
            <w:shd w:val="clear" w:color="auto" w:fill="FFFFFF" w:themeFill="background1"/>
          </w:tcPr>
          <w:p w:rsidR="001B7FB3" w:rsidRPr="00877B33" w:rsidRDefault="001B7FB3" w:rsidP="001B7FB3">
            <w:pPr>
              <w:pStyle w:val="Listaszerbekezds"/>
              <w:numPr>
                <w:ilvl w:val="0"/>
                <w:numId w:val="7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B7FB3" w:rsidRPr="00877B33" w:rsidRDefault="001B7FB3" w:rsidP="001B7FB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3/201</w:t>
            </w:r>
            <w:r w:rsidR="002F6815"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B7FB3" w:rsidRPr="00877B33" w:rsidRDefault="001B7FB3" w:rsidP="001B7FB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B7FB3" w:rsidRPr="00877B33" w:rsidRDefault="001B7FB3" w:rsidP="001B7FB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1B7FB3" w:rsidRPr="00877B33" w:rsidRDefault="001B7FB3" w:rsidP="001B7FB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7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877B33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15E66" w:rsidRPr="00877B33" w:rsidRDefault="001B7FB3" w:rsidP="007330D9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3/201</w:t>
            </w:r>
            <w:r w:rsidR="002F6815"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C15E66" w:rsidRPr="002F6815" w:rsidTr="003A5E86">
        <w:tc>
          <w:tcPr>
            <w:tcW w:w="9062" w:type="dxa"/>
            <w:shd w:val="clear" w:color="auto" w:fill="F2F2F2" w:themeFill="background1" w:themeFillShade="F2"/>
          </w:tcPr>
          <w:p w:rsidR="00C15E66" w:rsidRPr="002F6815" w:rsidRDefault="00C15E66" w:rsidP="007E54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pályázati kiírással k</w:t>
            </w:r>
            <w:r w:rsidR="007E5425"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apcsolatosan további </w:t>
            </w:r>
            <w:proofErr w:type="gramStart"/>
            <w:r w:rsidR="007E5425"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="007E5425"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</w:t>
            </w:r>
            <w:r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</w:t>
            </w:r>
            <w:hyperlink r:id="rId9" w:history="1">
              <w:r w:rsidRPr="002F6815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2F6815" w:rsidRDefault="00C15E6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2F6815" w:rsidSect="000B34F6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44" w:rsidRDefault="002D6544" w:rsidP="000B34F6">
      <w:pPr>
        <w:spacing w:after="0" w:line="240" w:lineRule="auto"/>
      </w:pPr>
      <w:r>
        <w:separator/>
      </w:r>
    </w:p>
  </w:endnote>
  <w:endnote w:type="continuationSeparator" w:id="0">
    <w:p w:rsidR="002D6544" w:rsidRDefault="002D6544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44" w:rsidRDefault="002D6544" w:rsidP="000B34F6">
      <w:pPr>
        <w:spacing w:after="0" w:line="240" w:lineRule="auto"/>
      </w:pPr>
      <w:r>
        <w:separator/>
      </w:r>
    </w:p>
  </w:footnote>
  <w:footnote w:type="continuationSeparator" w:id="0">
    <w:p w:rsidR="002D6544" w:rsidRDefault="002D6544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381393353"/>
      <w:docPartObj>
        <w:docPartGallery w:val="Page Numbers (Top of Page)"/>
        <w:docPartUnique/>
      </w:docPartObj>
    </w:sdtPr>
    <w:sdtEndPr/>
    <w:sdtContent>
      <w:p w:rsidR="000B34F6" w:rsidRPr="000B34F6" w:rsidRDefault="000B34F6" w:rsidP="000B34F6">
        <w:pPr>
          <w:pStyle w:val="lfej"/>
          <w:tabs>
            <w:tab w:val="left" w:pos="4358"/>
          </w:tabs>
          <w:rPr>
            <w:rFonts w:ascii="Arial" w:hAnsi="Arial" w:cs="Arial"/>
          </w:rPr>
        </w:pPr>
        <w:r w:rsidRPr="000B34F6">
          <w:rPr>
            <w:rFonts w:ascii="Arial" w:hAnsi="Arial" w:cs="Arial"/>
          </w:rPr>
          <w:tab/>
        </w:r>
        <w:r w:rsidRPr="000B34F6">
          <w:rPr>
            <w:rFonts w:ascii="Arial" w:hAnsi="Arial" w:cs="Arial"/>
          </w:rPr>
          <w:tab/>
        </w:r>
        <w:r w:rsidRPr="000B34F6">
          <w:rPr>
            <w:rFonts w:ascii="Arial" w:hAnsi="Arial" w:cs="Arial"/>
          </w:rPr>
          <w:fldChar w:fldCharType="begin"/>
        </w:r>
        <w:r w:rsidRPr="000B34F6">
          <w:rPr>
            <w:rFonts w:ascii="Arial" w:hAnsi="Arial" w:cs="Arial"/>
          </w:rPr>
          <w:instrText>PAGE   \* MERGEFORMAT</w:instrText>
        </w:r>
        <w:r w:rsidRPr="000B34F6">
          <w:rPr>
            <w:rFonts w:ascii="Arial" w:hAnsi="Arial" w:cs="Arial"/>
          </w:rPr>
          <w:fldChar w:fldCharType="separate"/>
        </w:r>
        <w:r w:rsidR="00FD51B8">
          <w:rPr>
            <w:rFonts w:ascii="Arial" w:hAnsi="Arial" w:cs="Arial"/>
            <w:noProof/>
          </w:rPr>
          <w:t>2</w:t>
        </w:r>
        <w:r w:rsidRPr="000B34F6">
          <w:rPr>
            <w:rFonts w:ascii="Arial" w:hAnsi="Arial" w:cs="Arial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39EC"/>
    <w:multiLevelType w:val="hybridMultilevel"/>
    <w:tmpl w:val="01AC9FB2"/>
    <w:lvl w:ilvl="0" w:tplc="E9D2A51E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E6751"/>
    <w:rsid w:val="001139F2"/>
    <w:rsid w:val="0015683D"/>
    <w:rsid w:val="001B7FB3"/>
    <w:rsid w:val="001D09DB"/>
    <w:rsid w:val="002231E5"/>
    <w:rsid w:val="002568EA"/>
    <w:rsid w:val="00290ED5"/>
    <w:rsid w:val="002A269C"/>
    <w:rsid w:val="002D6544"/>
    <w:rsid w:val="002F6815"/>
    <w:rsid w:val="003865DC"/>
    <w:rsid w:val="004D4C65"/>
    <w:rsid w:val="00515435"/>
    <w:rsid w:val="00662DF9"/>
    <w:rsid w:val="006879D5"/>
    <w:rsid w:val="006A2F3C"/>
    <w:rsid w:val="006D717C"/>
    <w:rsid w:val="007330D9"/>
    <w:rsid w:val="007B5A9A"/>
    <w:rsid w:val="007E222D"/>
    <w:rsid w:val="007E5425"/>
    <w:rsid w:val="00812640"/>
    <w:rsid w:val="0086259B"/>
    <w:rsid w:val="00864085"/>
    <w:rsid w:val="00877B33"/>
    <w:rsid w:val="008D085C"/>
    <w:rsid w:val="009550C2"/>
    <w:rsid w:val="009D28F0"/>
    <w:rsid w:val="00A12A94"/>
    <w:rsid w:val="00A52B37"/>
    <w:rsid w:val="00B8624D"/>
    <w:rsid w:val="00B9759C"/>
    <w:rsid w:val="00BF2E4C"/>
    <w:rsid w:val="00C15619"/>
    <w:rsid w:val="00C15E66"/>
    <w:rsid w:val="00C7479A"/>
    <w:rsid w:val="00CB1A99"/>
    <w:rsid w:val="00D62BCE"/>
    <w:rsid w:val="00E153E4"/>
    <w:rsid w:val="00E61014"/>
    <w:rsid w:val="00E9474F"/>
    <w:rsid w:val="00F41331"/>
    <w:rsid w:val="00F66B32"/>
    <w:rsid w:val="00FB7C75"/>
    <w:rsid w:val="00FC65B1"/>
    <w:rsid w:val="00FD00EF"/>
    <w:rsid w:val="00FD51B8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D555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662DF9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660A6-6F3B-4E61-AF23-7A4707AA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2018-12-05T12:45:00Z</dcterms:created>
  <dcterms:modified xsi:type="dcterms:W3CDTF">2018-12-11T11:36:00Z</dcterms:modified>
</cp:coreProperties>
</file>