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09607C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09607C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09607C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09607C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09607C" w:rsidRDefault="0022648B" w:rsidP="00257EB0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09607C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09607C" w:rsidRPr="0009607C">
              <w:rPr>
                <w:rFonts w:ascii="Times New Roman" w:hAnsi="Times New Roman"/>
                <w:b w:val="0"/>
                <w:szCs w:val="24"/>
              </w:rPr>
              <w:t>4</w:t>
            </w:r>
            <w:r w:rsidRPr="0009607C">
              <w:rPr>
                <w:rFonts w:ascii="Times New Roman" w:hAnsi="Times New Roman"/>
                <w:b w:val="0"/>
                <w:szCs w:val="24"/>
              </w:rPr>
              <w:t>/20</w:t>
            </w:r>
            <w:r w:rsidR="00257EB0">
              <w:rPr>
                <w:rFonts w:ascii="Times New Roman" w:hAnsi="Times New Roman"/>
                <w:b w:val="0"/>
                <w:szCs w:val="24"/>
              </w:rPr>
              <w:t>20</w:t>
            </w:r>
            <w:r w:rsidRPr="0009607C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09607C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09607C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09607C">
        <w:rPr>
          <w:rFonts w:ascii="Times New Roman" w:hAnsi="Times New Roman" w:cs="Times New Roman"/>
          <w:b/>
          <w:sz w:val="32"/>
        </w:rPr>
        <w:t>PÁLYÁZATI FELHÍVÁS</w:t>
      </w:r>
    </w:p>
    <w:p w:rsidR="00B35105" w:rsidRPr="0009607C" w:rsidRDefault="0009607C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09607C">
        <w:rPr>
          <w:rFonts w:ascii="Times New Roman" w:hAnsi="Times New Roman" w:cs="Times New Roman"/>
          <w:b/>
          <w:sz w:val="32"/>
        </w:rPr>
        <w:t>20</w:t>
      </w:r>
      <w:r w:rsidR="00257EB0">
        <w:rPr>
          <w:rFonts w:ascii="Times New Roman" w:hAnsi="Times New Roman" w:cs="Times New Roman"/>
          <w:b/>
          <w:sz w:val="32"/>
        </w:rPr>
        <w:t>20</w:t>
      </w:r>
      <w:r w:rsidR="00B35105" w:rsidRPr="0009607C">
        <w:rPr>
          <w:rFonts w:ascii="Times New Roman" w:hAnsi="Times New Roman" w:cs="Times New Roman"/>
          <w:b/>
          <w:sz w:val="32"/>
        </w:rPr>
        <w:t>. ÉVI SZAKMAI GYAKORLATRA</w:t>
      </w:r>
    </w:p>
    <w:p w:rsidR="00B35105" w:rsidRPr="0009607C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09607C">
        <w:rPr>
          <w:rFonts w:ascii="Times New Roman" w:hAnsi="Times New Roman" w:cs="Times New Roman"/>
          <w:b/>
          <w:sz w:val="32"/>
        </w:rPr>
        <w:t>– felsőoktatásban résztvevő hallgatók részére –</w:t>
      </w:r>
    </w:p>
    <w:p w:rsidR="00B9759C" w:rsidRPr="0009607C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00CF" w:rsidRPr="00E547A8" w:rsidTr="009A6C6F">
        <w:tc>
          <w:tcPr>
            <w:tcW w:w="9062" w:type="dxa"/>
            <w:shd w:val="clear" w:color="auto" w:fill="BFBFBF" w:themeFill="background1" w:themeFillShade="BF"/>
          </w:tcPr>
          <w:p w:rsidR="00DC00CF" w:rsidRPr="00E547A8" w:rsidRDefault="00DC00CF" w:rsidP="009A6C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DC00CF" w:rsidRPr="00E547A8" w:rsidTr="009A6C6F">
        <w:tc>
          <w:tcPr>
            <w:tcW w:w="9062" w:type="dxa"/>
            <w:shd w:val="clear" w:color="auto" w:fill="F2F2F2" w:themeFill="background1" w:themeFillShade="F2"/>
          </w:tcPr>
          <w:p w:rsidR="00DC00CF" w:rsidRPr="00E547A8" w:rsidRDefault="00DC00CF" w:rsidP="009A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gyakorlati helyet biztosító szerv neve, címe</w:t>
            </w:r>
          </w:p>
        </w:tc>
      </w:tr>
      <w:tr w:rsidR="00DC00CF" w:rsidRPr="00E547A8" w:rsidTr="009A6C6F">
        <w:tc>
          <w:tcPr>
            <w:tcW w:w="9062" w:type="dxa"/>
          </w:tcPr>
          <w:p w:rsidR="00DC00CF" w:rsidRPr="00E547A8" w:rsidRDefault="00DC00CF" w:rsidP="009A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Honvédelmi Minisztérium Védelempolitikai Főosztály</w:t>
            </w:r>
          </w:p>
          <w:p w:rsidR="00DC00CF" w:rsidRPr="00E547A8" w:rsidRDefault="00DC00CF" w:rsidP="009A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1055 Budapest, Balaton u. 7-11.</w:t>
            </w:r>
          </w:p>
        </w:tc>
      </w:tr>
      <w:tr w:rsidR="00DC00CF" w:rsidRPr="00E547A8" w:rsidTr="009A6C6F">
        <w:tc>
          <w:tcPr>
            <w:tcW w:w="9062" w:type="dxa"/>
            <w:shd w:val="clear" w:color="auto" w:fill="F2F2F2" w:themeFill="background1" w:themeFillShade="F2"/>
          </w:tcPr>
          <w:p w:rsidR="00DC00CF" w:rsidRPr="00E547A8" w:rsidRDefault="00DC00CF" w:rsidP="009A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DC00CF" w:rsidRPr="00E547A8" w:rsidTr="009A6C6F">
        <w:tc>
          <w:tcPr>
            <w:tcW w:w="9062" w:type="dxa"/>
            <w:shd w:val="clear" w:color="auto" w:fill="FFFFFF" w:themeFill="background1"/>
          </w:tcPr>
          <w:p w:rsidR="00DC00CF" w:rsidRPr="00E547A8" w:rsidRDefault="005D58B1" w:rsidP="009A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2-6</w:t>
            </w:r>
            <w:r w:rsidR="00DC00CF" w:rsidRPr="00E5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hét</w:t>
            </w:r>
          </w:p>
        </w:tc>
      </w:tr>
      <w:tr w:rsidR="00DC00CF" w:rsidRPr="00E547A8" w:rsidTr="009A6C6F">
        <w:tc>
          <w:tcPr>
            <w:tcW w:w="9062" w:type="dxa"/>
            <w:shd w:val="clear" w:color="auto" w:fill="F2F2F2" w:themeFill="background1" w:themeFillShade="F2"/>
          </w:tcPr>
          <w:p w:rsidR="00DC00CF" w:rsidRPr="00E547A8" w:rsidRDefault="00DC00CF" w:rsidP="009A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kiírásának dátuma</w:t>
            </w:r>
          </w:p>
        </w:tc>
      </w:tr>
      <w:tr w:rsidR="00DC00CF" w:rsidRPr="00E547A8" w:rsidTr="009A6C6F">
        <w:tc>
          <w:tcPr>
            <w:tcW w:w="9062" w:type="dxa"/>
            <w:shd w:val="clear" w:color="auto" w:fill="FFFFFF" w:themeFill="background1"/>
          </w:tcPr>
          <w:p w:rsidR="00DC00CF" w:rsidRPr="00E547A8" w:rsidRDefault="0009607C" w:rsidP="00257E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257E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5D58B1" w:rsidRPr="00E54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DC00CF" w:rsidRPr="00E547A8" w:rsidTr="009A6C6F">
        <w:tc>
          <w:tcPr>
            <w:tcW w:w="9062" w:type="dxa"/>
            <w:shd w:val="clear" w:color="auto" w:fill="F2F2F2" w:themeFill="background1" w:themeFillShade="F2"/>
          </w:tcPr>
          <w:p w:rsidR="00DC00CF" w:rsidRPr="00E547A8" w:rsidRDefault="00DC00CF" w:rsidP="009A6C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folyamatos.</w:t>
            </w:r>
          </w:p>
        </w:tc>
      </w:tr>
    </w:tbl>
    <w:p w:rsidR="0086259B" w:rsidRPr="00E547A8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E547A8" w:rsidTr="0009607C">
        <w:trPr>
          <w:trHeight w:val="102"/>
        </w:trPr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E547A8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E547A8" w:rsidTr="0009607C">
        <w:trPr>
          <w:trHeight w:val="102"/>
        </w:trPr>
        <w:tc>
          <w:tcPr>
            <w:tcW w:w="9062" w:type="dxa"/>
            <w:shd w:val="clear" w:color="auto" w:fill="F2F2F2" w:themeFill="background1" w:themeFillShade="F2"/>
          </w:tcPr>
          <w:p w:rsidR="00FE59D9" w:rsidRPr="00E547A8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E547A8" w:rsidTr="0009607C">
        <w:trPr>
          <w:trHeight w:val="584"/>
        </w:trPr>
        <w:tc>
          <w:tcPr>
            <w:tcW w:w="9062" w:type="dxa"/>
          </w:tcPr>
          <w:p w:rsidR="00FE59D9" w:rsidRPr="00E547A8" w:rsidRDefault="005D58B1" w:rsidP="005D58B1">
            <w:pPr>
              <w:pStyle w:val="NormlWeb"/>
              <w:spacing w:before="20" w:beforeAutospacing="0" w:after="20" w:afterAutospacing="0"/>
              <w:jc w:val="both"/>
              <w:rPr>
                <w:bCs/>
                <w:color w:val="000000"/>
              </w:rPr>
            </w:pPr>
            <w:r w:rsidRPr="00E547A8">
              <w:t>A gyakorlat célja kettős: egyrészt szeretnénk lehetőséget biztosítani fiatal egyetemi hallgatók számára, hogy munkatapasztalatot szerezzenek és bővítsék ismereteiket, másrészt nagyon jól tudjuk használni a hallgatói munkatársakat a főosztályon elvégzendő kisebb feladatok végrehajtása során. Jelenleg is találhatóak olyan kollégák a főosztályon, akik sikeres gyakornoki munkavégzésük után kerültek felvételre.</w:t>
            </w:r>
          </w:p>
        </w:tc>
      </w:tr>
    </w:tbl>
    <w:p w:rsidR="00B8624D" w:rsidRPr="00E547A8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16E6" w:rsidRPr="00E547A8" w:rsidTr="00C00200">
        <w:trPr>
          <w:trHeight w:val="102"/>
        </w:trPr>
        <w:tc>
          <w:tcPr>
            <w:tcW w:w="9062" w:type="dxa"/>
            <w:shd w:val="clear" w:color="auto" w:fill="F2F2F2" w:themeFill="background1" w:themeFillShade="F2"/>
          </w:tcPr>
          <w:p w:rsidR="00A416E6" w:rsidRPr="00E547A8" w:rsidRDefault="00A416E6" w:rsidP="00C00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A416E6" w:rsidRPr="00E547A8" w:rsidTr="00C00200">
        <w:trPr>
          <w:trHeight w:val="369"/>
        </w:trPr>
        <w:tc>
          <w:tcPr>
            <w:tcW w:w="9062" w:type="dxa"/>
          </w:tcPr>
          <w:p w:rsidR="00A416E6" w:rsidRPr="00E547A8" w:rsidRDefault="00A416E6" w:rsidP="00C00200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Fordítások készítése, háttéranyagok írása, irodai adminisztráció.</w:t>
            </w:r>
          </w:p>
        </w:tc>
      </w:tr>
    </w:tbl>
    <w:p w:rsidR="00A416E6" w:rsidRPr="00E547A8" w:rsidRDefault="00A416E6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D58B1" w:rsidRPr="00E547A8" w:rsidTr="007558FE">
        <w:tc>
          <w:tcPr>
            <w:tcW w:w="9062" w:type="dxa"/>
            <w:shd w:val="clear" w:color="auto" w:fill="F2F2F2" w:themeFill="background1" w:themeFillShade="F2"/>
          </w:tcPr>
          <w:p w:rsidR="005D58B1" w:rsidRPr="00E547A8" w:rsidRDefault="005D58B1" w:rsidP="007558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Elvárás a pályázóval szemben</w:t>
            </w:r>
          </w:p>
        </w:tc>
      </w:tr>
      <w:tr w:rsidR="005D58B1" w:rsidRPr="00E547A8" w:rsidTr="007558FE">
        <w:tc>
          <w:tcPr>
            <w:tcW w:w="9062" w:type="dxa"/>
            <w:shd w:val="clear" w:color="auto" w:fill="auto"/>
          </w:tcPr>
          <w:p w:rsidR="005D58B1" w:rsidRPr="00257EB0" w:rsidRDefault="00257EB0" w:rsidP="005D58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57E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Felsőfokú angol nyelvtudás; biztonságpolitika, nemzetközi tanulmányok, politológia, valamint bölcsészettudományi szakokon folytatott tanulmányok; minimum 3 elvégzett félév alapképzési szakon; motivációs levél megküldése</w:t>
            </w:r>
          </w:p>
        </w:tc>
      </w:tr>
    </w:tbl>
    <w:p w:rsidR="005D58B1" w:rsidRPr="00E547A8" w:rsidRDefault="005D58B1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E547A8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E547A8" w:rsidRDefault="00B35105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</w:t>
            </w:r>
            <w:r w:rsidR="00BD6AAF" w:rsidRPr="00E54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zat elbírálásánál előnyt jelent</w:t>
            </w:r>
          </w:p>
        </w:tc>
      </w:tr>
      <w:tr w:rsidR="005D58B1" w:rsidRPr="00E547A8" w:rsidTr="00307859"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D58B1" w:rsidRPr="00E547A8" w:rsidRDefault="0009607C" w:rsidP="0009607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Angol/német/francia/</w:t>
            </w:r>
            <w:r w:rsidR="005D58B1"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orosz nyelvtudás, biztonságpolitika, nemzetközi kapcsolatok, történelem, politológia szakon folytatott tanulmányok</w:t>
            </w: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5D58B1" w:rsidRPr="00E547A8" w:rsidTr="00307859">
        <w:tc>
          <w:tcPr>
            <w:tcW w:w="906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5D58B1" w:rsidRPr="00E547A8" w:rsidRDefault="005D58B1" w:rsidP="005D58B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5D58B1" w:rsidRPr="00E547A8" w:rsidTr="003A5E86">
        <w:tc>
          <w:tcPr>
            <w:tcW w:w="9062" w:type="dxa"/>
            <w:shd w:val="clear" w:color="auto" w:fill="F2F2F2" w:themeFill="background1" w:themeFillShade="F2"/>
          </w:tcPr>
          <w:p w:rsidR="005D58B1" w:rsidRPr="00E547A8" w:rsidRDefault="005D58B1" w:rsidP="005D58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pályázat benyújtásának módja </w:t>
            </w:r>
          </w:p>
        </w:tc>
      </w:tr>
      <w:tr w:rsidR="005D58B1" w:rsidRPr="00E547A8" w:rsidTr="003A5E86">
        <w:tc>
          <w:tcPr>
            <w:tcW w:w="9062" w:type="dxa"/>
            <w:shd w:val="clear" w:color="auto" w:fill="FFFFFF" w:themeFill="background1"/>
          </w:tcPr>
          <w:p w:rsidR="005D58B1" w:rsidRPr="00E547A8" w:rsidRDefault="005D58B1" w:rsidP="005D58B1">
            <w:pPr>
              <w:pStyle w:val="Listaszerbekezds"/>
              <w:numPr>
                <w:ilvl w:val="0"/>
                <w:numId w:val="10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Postai úton a Honvédelmi Minisztérium Tervezési és Koordinációs Főosztály címére (1055 Budapest, Balaton u. 7-11.) kérjük megküldeni az alábbi dokumentumokat:</w:t>
            </w: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dokumentum;</w:t>
            </w: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E547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E547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5D58B1" w:rsidRPr="00E547A8" w:rsidRDefault="005D58B1" w:rsidP="005D58B1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Kérjük a borítékon tárgyként feltüntetni a „Szakmai gyakorlat” megnevezést, valamint a pályázati felhívásban</w:t>
            </w:r>
            <w:r w:rsidR="00B3316A"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szereplő azonosító sorszámot: 4</w:t>
            </w:r>
            <w:r w:rsidR="0009607C"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/20</w:t>
            </w:r>
            <w:r w:rsidR="00257E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5D58B1" w:rsidRPr="00E547A8" w:rsidRDefault="005D58B1" w:rsidP="005D58B1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5D58B1" w:rsidRPr="00E547A8" w:rsidRDefault="005D58B1" w:rsidP="005D58B1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5D58B1" w:rsidRPr="00E547A8" w:rsidRDefault="005D58B1" w:rsidP="005D58B1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0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E547A8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dokumentumokat:</w:t>
            </w: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 kitöltve, szerkeszthető Word-formátumban;</w:t>
            </w: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dokumentum </w:t>
            </w:r>
            <w:proofErr w:type="spellStart"/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E547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5D58B1" w:rsidRPr="00E547A8" w:rsidRDefault="005D58B1" w:rsidP="005D58B1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E547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5D58B1" w:rsidRPr="00E547A8" w:rsidRDefault="005D58B1" w:rsidP="00257EB0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Kérjük a tárgyban feltüntetni a pályázati felhívásban</w:t>
            </w:r>
            <w:r w:rsidR="0009607C"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szereplő azonosító sorszámot: </w:t>
            </w:r>
            <w:r w:rsidR="00B3316A"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="0009607C"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/20</w:t>
            </w:r>
            <w:r w:rsidR="00257E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5D58B1" w:rsidRPr="00E547A8" w:rsidTr="003A5E86">
        <w:tc>
          <w:tcPr>
            <w:tcW w:w="9062" w:type="dxa"/>
            <w:shd w:val="clear" w:color="auto" w:fill="F2F2F2" w:themeFill="background1" w:themeFillShade="F2"/>
          </w:tcPr>
          <w:p w:rsidR="005D58B1" w:rsidRPr="00E547A8" w:rsidRDefault="005D58B1" w:rsidP="005D58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pályázati kiírással kapcsolatosan további információ kérhető a </w:t>
            </w:r>
            <w:hyperlink r:id="rId9" w:history="1">
              <w:r w:rsidRPr="00E547A8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E54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E547A8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C15E66" w:rsidRPr="00E547A8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566" w:rsidRDefault="00EB1566" w:rsidP="000B34F6">
      <w:pPr>
        <w:spacing w:after="0" w:line="240" w:lineRule="auto"/>
      </w:pPr>
      <w:r>
        <w:separator/>
      </w:r>
    </w:p>
  </w:endnote>
  <w:endnote w:type="continuationSeparator" w:id="0">
    <w:p w:rsidR="00EB1566" w:rsidRDefault="00EB1566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566" w:rsidRDefault="00EB1566" w:rsidP="000B34F6">
      <w:pPr>
        <w:spacing w:after="0" w:line="240" w:lineRule="auto"/>
      </w:pPr>
      <w:r>
        <w:separator/>
      </w:r>
    </w:p>
  </w:footnote>
  <w:footnote w:type="continuationSeparator" w:id="0">
    <w:p w:rsidR="00EB1566" w:rsidRDefault="00EB1566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257EB0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12877"/>
    <w:multiLevelType w:val="hybridMultilevel"/>
    <w:tmpl w:val="FE3E4592"/>
    <w:lvl w:ilvl="0" w:tplc="0A46A0B6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20FC"/>
    <w:rsid w:val="000746A8"/>
    <w:rsid w:val="0009607C"/>
    <w:rsid w:val="000B34F6"/>
    <w:rsid w:val="000C49DD"/>
    <w:rsid w:val="000E6751"/>
    <w:rsid w:val="001139F2"/>
    <w:rsid w:val="0015683D"/>
    <w:rsid w:val="002231E5"/>
    <w:rsid w:val="0022648B"/>
    <w:rsid w:val="002568EA"/>
    <w:rsid w:val="00257EB0"/>
    <w:rsid w:val="002A269C"/>
    <w:rsid w:val="00307859"/>
    <w:rsid w:val="00366EF4"/>
    <w:rsid w:val="003865DC"/>
    <w:rsid w:val="00481AF5"/>
    <w:rsid w:val="004D4C65"/>
    <w:rsid w:val="004E0253"/>
    <w:rsid w:val="00515435"/>
    <w:rsid w:val="005D58B1"/>
    <w:rsid w:val="006822C1"/>
    <w:rsid w:val="006879D5"/>
    <w:rsid w:val="006C68F5"/>
    <w:rsid w:val="006D717C"/>
    <w:rsid w:val="00706BDB"/>
    <w:rsid w:val="00760EF9"/>
    <w:rsid w:val="007E222D"/>
    <w:rsid w:val="0086259B"/>
    <w:rsid w:val="008D085C"/>
    <w:rsid w:val="009550C2"/>
    <w:rsid w:val="009D28F0"/>
    <w:rsid w:val="00A10AE1"/>
    <w:rsid w:val="00A4008D"/>
    <w:rsid w:val="00A416E6"/>
    <w:rsid w:val="00A52B37"/>
    <w:rsid w:val="00AF7245"/>
    <w:rsid w:val="00B3316A"/>
    <w:rsid w:val="00B35105"/>
    <w:rsid w:val="00B8624D"/>
    <w:rsid w:val="00B9759C"/>
    <w:rsid w:val="00BD6AAF"/>
    <w:rsid w:val="00BF2E4C"/>
    <w:rsid w:val="00C15E66"/>
    <w:rsid w:val="00CB1A99"/>
    <w:rsid w:val="00D13AD8"/>
    <w:rsid w:val="00D52AB9"/>
    <w:rsid w:val="00D62BCE"/>
    <w:rsid w:val="00DC00CF"/>
    <w:rsid w:val="00DF47EC"/>
    <w:rsid w:val="00E153E4"/>
    <w:rsid w:val="00E547A8"/>
    <w:rsid w:val="00E9474F"/>
    <w:rsid w:val="00EB1566"/>
    <w:rsid w:val="00F01F63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CE07F3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3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60FDA-AEED-40B6-8F17-077E3B183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407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Gyetvai Enikő hdgy.</cp:lastModifiedBy>
  <cp:revision>6</cp:revision>
  <cp:lastPrinted>2016-04-13T07:24:00Z</cp:lastPrinted>
  <dcterms:created xsi:type="dcterms:W3CDTF">2018-12-05T12:58:00Z</dcterms:created>
  <dcterms:modified xsi:type="dcterms:W3CDTF">2019-10-09T11:04:00Z</dcterms:modified>
</cp:coreProperties>
</file>