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D03D17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D03D17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D03D17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D03D17" w:rsidTr="00C65102">
        <w:trPr>
          <w:trHeight w:val="248"/>
        </w:trPr>
        <w:tc>
          <w:tcPr>
            <w:tcW w:w="4253" w:type="dxa"/>
            <w:tcBorders>
              <w:top w:val="single" w:sz="4" w:space="0" w:color="auto"/>
            </w:tcBorders>
          </w:tcPr>
          <w:p w:rsidR="0022648B" w:rsidRPr="00D03D17" w:rsidRDefault="0022648B" w:rsidP="000B60F5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D03D17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27B4F" w:rsidRPr="00D03D17">
              <w:rPr>
                <w:rFonts w:ascii="Times New Roman" w:hAnsi="Times New Roman"/>
                <w:b w:val="0"/>
                <w:szCs w:val="24"/>
              </w:rPr>
              <w:t>1</w:t>
            </w:r>
            <w:r w:rsidR="000B60F5">
              <w:rPr>
                <w:rFonts w:ascii="Times New Roman" w:hAnsi="Times New Roman"/>
                <w:b w:val="0"/>
                <w:szCs w:val="24"/>
              </w:rPr>
              <w:t>7</w:t>
            </w:r>
            <w:r w:rsidRPr="00D03D17">
              <w:rPr>
                <w:rFonts w:ascii="Times New Roman" w:hAnsi="Times New Roman"/>
                <w:b w:val="0"/>
                <w:szCs w:val="24"/>
              </w:rPr>
              <w:t>/20</w:t>
            </w:r>
            <w:r w:rsidR="00C65102">
              <w:rPr>
                <w:rFonts w:ascii="Times New Roman" w:hAnsi="Times New Roman"/>
                <w:b w:val="0"/>
                <w:szCs w:val="24"/>
              </w:rPr>
              <w:t>20</w:t>
            </w:r>
            <w:r w:rsidRPr="00D03D17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D03D17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D03D17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D03D17" w:rsidRDefault="00D03D17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20</w:t>
      </w:r>
      <w:r w:rsidR="00C65102">
        <w:rPr>
          <w:rFonts w:ascii="Times New Roman" w:hAnsi="Times New Roman" w:cs="Times New Roman"/>
          <w:b/>
          <w:sz w:val="32"/>
        </w:rPr>
        <w:t>20</w:t>
      </w:r>
      <w:r w:rsidR="00B35105" w:rsidRPr="00D03D17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D03D17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D03D17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007194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007194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007194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007194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587840" w:rsidTr="00D07F2A">
        <w:tc>
          <w:tcPr>
            <w:tcW w:w="9062" w:type="dxa"/>
          </w:tcPr>
          <w:p w:rsidR="005E70FC" w:rsidRPr="00587840" w:rsidRDefault="00587840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Magyarország Állandó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Európai Biztonsági és Együttműködési Szervezet </w:t>
            </w:r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Képviselet, Katonai Képviselet</w:t>
            </w:r>
          </w:p>
          <w:p w:rsidR="00327B4F" w:rsidRPr="00587840" w:rsidRDefault="00587840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1010 Bécs, </w:t>
            </w:r>
            <w:proofErr w:type="spellStart"/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Bankgasse</w:t>
            </w:r>
            <w:proofErr w:type="spellEnd"/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4-6.</w:t>
            </w:r>
          </w:p>
        </w:tc>
      </w:tr>
      <w:tr w:rsidR="00327B4F" w:rsidRPr="00587840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587840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587840" w:rsidTr="00D07F2A">
        <w:tc>
          <w:tcPr>
            <w:tcW w:w="9062" w:type="dxa"/>
          </w:tcPr>
          <w:p w:rsidR="00327B4F" w:rsidRPr="00587840" w:rsidRDefault="00587840" w:rsidP="00587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max</w:t>
            </w:r>
            <w:proofErr w:type="spellEnd"/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12 hét </w:t>
            </w:r>
          </w:p>
        </w:tc>
      </w:tr>
      <w:tr w:rsidR="00B9759C" w:rsidRPr="0058784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587840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587840" w:rsidTr="00B9759C">
        <w:tc>
          <w:tcPr>
            <w:tcW w:w="9062" w:type="dxa"/>
            <w:shd w:val="clear" w:color="auto" w:fill="FFFFFF" w:themeFill="background1"/>
          </w:tcPr>
          <w:p w:rsidR="00B9759C" w:rsidRPr="00587840" w:rsidRDefault="00BD3E29" w:rsidP="00C651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C65102"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5878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58784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587840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8143AD" w:rsidRPr="005878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587840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587840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587840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587840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587840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587840" w:rsidTr="00587840">
        <w:trPr>
          <w:trHeight w:val="1840"/>
        </w:trPr>
        <w:tc>
          <w:tcPr>
            <w:tcW w:w="9062" w:type="dxa"/>
          </w:tcPr>
          <w:p w:rsidR="00FE59D9" w:rsidRPr="00587840" w:rsidRDefault="00587840" w:rsidP="00587840">
            <w:pPr>
              <w:pStyle w:val="NormlWeb"/>
              <w:spacing w:before="0" w:beforeAutospacing="0" w:afterAutospacing="0"/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587840">
              <w:rPr>
                <w:lang w:eastAsia="en-US"/>
              </w:rPr>
              <w:t>A gyakorlat célja, hogy a hallgató megismerkedjen a Magyarország Állandó EBESZ Képviselet, Katonai Képviselet által végzett szakmai és diplomáciai munkával, részt vegyen a napi munkában, továbbá bepillantást nyerjen az EBESZ különféle tárgyalási fórumain folyó tevékenységbe. Alkalmazza és fejlessze szóbeli és írásbeli idegennyelv-tudását, multilaterális tárgyalási közegben alkalmazza az egyetemi tanulmányai alatt szerzett ismereteket.</w:t>
            </w:r>
          </w:p>
        </w:tc>
      </w:tr>
    </w:tbl>
    <w:p w:rsidR="00007194" w:rsidRPr="00587840" w:rsidRDefault="00007194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840" w:rsidRPr="00587840" w:rsidTr="00FE67A0">
        <w:tc>
          <w:tcPr>
            <w:tcW w:w="9062" w:type="dxa"/>
            <w:shd w:val="clear" w:color="auto" w:fill="F2F2F2" w:themeFill="background1" w:themeFillShade="F2"/>
          </w:tcPr>
          <w:p w:rsidR="00587840" w:rsidRPr="00587840" w:rsidRDefault="00587840" w:rsidP="005878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Elvárás a pályázóval szemben</w:t>
            </w:r>
          </w:p>
        </w:tc>
      </w:tr>
      <w:tr w:rsidR="00587840" w:rsidRPr="00587840" w:rsidTr="00FE67A0">
        <w:tc>
          <w:tcPr>
            <w:tcW w:w="9062" w:type="dxa"/>
            <w:shd w:val="clear" w:color="auto" w:fill="auto"/>
          </w:tcPr>
          <w:p w:rsidR="00587840" w:rsidRPr="00587840" w:rsidRDefault="00587840" w:rsidP="00587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Angol nyelvtudás, biztonságpolitika/nemzetközi kapcsolatok/történelem/politológia szakon folytatott tanulmányok.</w:t>
            </w:r>
          </w:p>
        </w:tc>
      </w:tr>
    </w:tbl>
    <w:p w:rsidR="00587840" w:rsidRPr="00587840" w:rsidRDefault="00587840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58784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587840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5878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587840" w:rsidTr="00007194">
        <w:trPr>
          <w:trHeight w:val="62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03D17" w:rsidRPr="00587840" w:rsidRDefault="00587840" w:rsidP="00D03D17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Német/francia/orosz/olasz/spanyol nyelvtudás.</w:t>
            </w:r>
          </w:p>
        </w:tc>
      </w:tr>
    </w:tbl>
    <w:p w:rsidR="00C15E66" w:rsidRPr="00587840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7194" w:rsidRPr="00587840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587840" w:rsidRDefault="00007194" w:rsidP="00E8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878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007194" w:rsidRPr="00587840" w:rsidTr="00E8045D">
        <w:tc>
          <w:tcPr>
            <w:tcW w:w="9062" w:type="dxa"/>
            <w:shd w:val="clear" w:color="auto" w:fill="FFFFFF" w:themeFill="background1"/>
          </w:tcPr>
          <w:p w:rsidR="00007194" w:rsidRPr="00587840" w:rsidRDefault="00007194" w:rsidP="00E8045D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5878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5878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587840" w:rsidRDefault="00007194" w:rsidP="00E8045D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Kérjük a borítékon tárgyként feltüntetni a „Szakmai gyakorlat” megnevezést, valamint a pályázati felhívásban szereplő azonosító sorszámot: 1</w:t>
            </w:r>
            <w:r w:rsidR="000B60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C65102"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587840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007194" w:rsidRPr="00587840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007194" w:rsidRPr="00587840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58784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5878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007194" w:rsidRPr="00587840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5878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587840" w:rsidRDefault="00007194" w:rsidP="000B60F5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szereplő azonosító sorszámot: 1</w:t>
            </w:r>
            <w:r w:rsidR="000B60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bookmarkStart w:id="0" w:name="_GoBack"/>
            <w:bookmarkEnd w:id="0"/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C65102"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007194" w:rsidRPr="00587840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587840" w:rsidRDefault="00007194" w:rsidP="00E80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pályázati kiírással kapcsolatosan további információ kérhető a </w:t>
            </w:r>
            <w:hyperlink r:id="rId9" w:history="1">
              <w:r w:rsidRPr="0058784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58784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007194" w:rsidRPr="00587840" w:rsidRDefault="00007194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07194" w:rsidRPr="00587840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3FB" w:rsidRDefault="009743FB" w:rsidP="000B34F6">
      <w:pPr>
        <w:spacing w:after="0" w:line="240" w:lineRule="auto"/>
      </w:pPr>
      <w:r>
        <w:separator/>
      </w:r>
    </w:p>
  </w:endnote>
  <w:endnote w:type="continuationSeparator" w:id="0">
    <w:p w:rsidR="009743FB" w:rsidRDefault="009743FB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3FB" w:rsidRDefault="009743FB" w:rsidP="000B34F6">
      <w:pPr>
        <w:spacing w:after="0" w:line="240" w:lineRule="auto"/>
      </w:pPr>
      <w:r>
        <w:separator/>
      </w:r>
    </w:p>
  </w:footnote>
  <w:footnote w:type="continuationSeparator" w:id="0">
    <w:p w:rsidR="009743FB" w:rsidRDefault="009743FB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0B60F5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07194"/>
    <w:rsid w:val="000376A0"/>
    <w:rsid w:val="000520FC"/>
    <w:rsid w:val="000B34F6"/>
    <w:rsid w:val="000B60F5"/>
    <w:rsid w:val="000C49DD"/>
    <w:rsid w:val="000E6751"/>
    <w:rsid w:val="001139F2"/>
    <w:rsid w:val="0015683D"/>
    <w:rsid w:val="002231E5"/>
    <w:rsid w:val="0022648B"/>
    <w:rsid w:val="002568EA"/>
    <w:rsid w:val="002824E8"/>
    <w:rsid w:val="002A269C"/>
    <w:rsid w:val="002B7DB9"/>
    <w:rsid w:val="00307859"/>
    <w:rsid w:val="00327B4F"/>
    <w:rsid w:val="00366EF4"/>
    <w:rsid w:val="003865DC"/>
    <w:rsid w:val="00462BE4"/>
    <w:rsid w:val="004D4C65"/>
    <w:rsid w:val="004E0253"/>
    <w:rsid w:val="00515435"/>
    <w:rsid w:val="005729EC"/>
    <w:rsid w:val="005778B7"/>
    <w:rsid w:val="00587840"/>
    <w:rsid w:val="005E70FC"/>
    <w:rsid w:val="006879D5"/>
    <w:rsid w:val="006D717C"/>
    <w:rsid w:val="007008BF"/>
    <w:rsid w:val="00706BDB"/>
    <w:rsid w:val="00760EF9"/>
    <w:rsid w:val="007E222D"/>
    <w:rsid w:val="008143AD"/>
    <w:rsid w:val="0086259B"/>
    <w:rsid w:val="008D085C"/>
    <w:rsid w:val="00913258"/>
    <w:rsid w:val="009550C2"/>
    <w:rsid w:val="009743FB"/>
    <w:rsid w:val="009D28F0"/>
    <w:rsid w:val="00A10AE1"/>
    <w:rsid w:val="00A52B37"/>
    <w:rsid w:val="00AF7245"/>
    <w:rsid w:val="00B35105"/>
    <w:rsid w:val="00B8624D"/>
    <w:rsid w:val="00B95B7E"/>
    <w:rsid w:val="00B9759C"/>
    <w:rsid w:val="00BD3E29"/>
    <w:rsid w:val="00BD6AAF"/>
    <w:rsid w:val="00BF2E4C"/>
    <w:rsid w:val="00C15E66"/>
    <w:rsid w:val="00C65102"/>
    <w:rsid w:val="00CB1A99"/>
    <w:rsid w:val="00D03D17"/>
    <w:rsid w:val="00D13AD8"/>
    <w:rsid w:val="00D26B68"/>
    <w:rsid w:val="00D52AB9"/>
    <w:rsid w:val="00D62BCE"/>
    <w:rsid w:val="00DF3F50"/>
    <w:rsid w:val="00E153E4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6336B9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587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7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E1F68-B16E-4C73-98C1-3F43015F2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2622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8</cp:revision>
  <cp:lastPrinted>2016-04-13T07:24:00Z</cp:lastPrinted>
  <dcterms:created xsi:type="dcterms:W3CDTF">2018-12-05T14:54:00Z</dcterms:created>
  <dcterms:modified xsi:type="dcterms:W3CDTF">2019-11-18T12:03:00Z</dcterms:modified>
</cp:coreProperties>
</file>