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B9" w:rsidRPr="008E5D32" w:rsidRDefault="006669B9" w:rsidP="00A00F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669B9" w:rsidRDefault="006669B9" w:rsidP="003A2D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925576">
        <w:rPr>
          <w:rFonts w:ascii="Times New Roman" w:hAnsi="Times New Roman"/>
          <w:b/>
          <w:sz w:val="24"/>
          <w:szCs w:val="24"/>
          <w:lang w:eastAsia="hu-HU"/>
        </w:rPr>
        <w:t>A belügyminiszter</w:t>
      </w:r>
    </w:p>
    <w:p w:rsidR="006669B9" w:rsidRPr="00925576" w:rsidRDefault="006669B9" w:rsidP="003A2D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6669B9" w:rsidRDefault="006669B9" w:rsidP="00A00F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925576">
        <w:rPr>
          <w:rFonts w:ascii="Times New Roman" w:hAnsi="Times New Roman"/>
          <w:b/>
          <w:sz w:val="24"/>
          <w:szCs w:val="24"/>
          <w:lang w:eastAsia="hu-HU"/>
        </w:rPr>
        <w:t>…/2017. (… …) BM rendelete</w:t>
      </w:r>
    </w:p>
    <w:p w:rsidR="008A4768" w:rsidRPr="008A4768" w:rsidRDefault="008A4768" w:rsidP="00A00F4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</w:p>
    <w:p w:rsidR="006669B9" w:rsidRPr="008E5D32" w:rsidRDefault="006669B9" w:rsidP="00A00F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C35530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C35530">
        <w:rPr>
          <w:rFonts w:ascii="Times New Roman" w:hAnsi="Times New Roman"/>
          <w:b/>
          <w:sz w:val="24"/>
          <w:szCs w:val="24"/>
          <w:lang w:eastAsia="hu-HU"/>
        </w:rPr>
        <w:t xml:space="preserve"> hivatásos katasztrófavédelmi szervek állományának, valamint a polgári védelmi szervezetek Szol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gálati Szabályzatáról szóló </w:t>
      </w:r>
      <w:r w:rsidRPr="00C35530">
        <w:rPr>
          <w:rFonts w:ascii="Times New Roman" w:hAnsi="Times New Roman"/>
          <w:b/>
          <w:sz w:val="24"/>
          <w:szCs w:val="24"/>
          <w:lang w:eastAsia="hu-HU"/>
        </w:rPr>
        <w:t xml:space="preserve">49/2011. (XII. 20.) BM rendelet </w:t>
      </w:r>
      <w:r>
        <w:rPr>
          <w:rFonts w:ascii="Times New Roman" w:hAnsi="Times New Roman"/>
          <w:b/>
          <w:sz w:val="24"/>
          <w:szCs w:val="24"/>
          <w:lang w:eastAsia="hu-HU"/>
        </w:rPr>
        <w:t>módosításáról</w:t>
      </w:r>
    </w:p>
    <w:p w:rsidR="006669B9" w:rsidRDefault="006669B9" w:rsidP="000E27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69B9" w:rsidRDefault="006669B9" w:rsidP="000E27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69B9" w:rsidRDefault="006669B9" w:rsidP="007D0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BFA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</w:t>
      </w:r>
      <w:r w:rsidR="0077686C">
        <w:rPr>
          <w:rFonts w:ascii="Times New Roman" w:hAnsi="Times New Roman"/>
          <w:sz w:val="24"/>
          <w:szCs w:val="24"/>
        </w:rPr>
        <w:t xml:space="preserve"> </w:t>
      </w:r>
      <w:r w:rsidRPr="00801BFA">
        <w:rPr>
          <w:rFonts w:ascii="Times New Roman" w:hAnsi="Times New Roman"/>
          <w:sz w:val="24"/>
          <w:szCs w:val="24"/>
        </w:rPr>
        <w:t>2011. évi CXXV</w:t>
      </w:r>
      <w:r>
        <w:rPr>
          <w:rFonts w:ascii="Times New Roman" w:hAnsi="Times New Roman"/>
          <w:sz w:val="24"/>
          <w:szCs w:val="24"/>
        </w:rPr>
        <w:t xml:space="preserve">III. törvény 81. § </w:t>
      </w:r>
      <w:r w:rsidRPr="0077686C">
        <w:rPr>
          <w:rFonts w:ascii="Times New Roman" w:hAnsi="Times New Roman"/>
          <w:i/>
          <w:sz w:val="24"/>
          <w:szCs w:val="24"/>
        </w:rPr>
        <w:t>g)</w:t>
      </w:r>
      <w:r>
        <w:rPr>
          <w:rFonts w:ascii="Times New Roman" w:hAnsi="Times New Roman"/>
          <w:sz w:val="24"/>
          <w:szCs w:val="24"/>
        </w:rPr>
        <w:t xml:space="preserve"> pontjában kapott felhatalmazás alapján,</w:t>
      </w:r>
      <w:r w:rsidRPr="00801BFA">
        <w:rPr>
          <w:rFonts w:ascii="Times New Roman" w:hAnsi="Times New Roman"/>
          <w:sz w:val="24"/>
          <w:szCs w:val="24"/>
        </w:rPr>
        <w:t xml:space="preserve"> </w:t>
      </w:r>
      <w:r w:rsidR="0077686C" w:rsidRPr="0077686C">
        <w:rPr>
          <w:rFonts w:ascii="Times New Roman" w:hAnsi="Times New Roman"/>
          <w:sz w:val="24"/>
          <w:szCs w:val="24"/>
        </w:rPr>
        <w:t>a Kormány tagjainak feladat- és hatásköréről szóló 152/2014. (VI. 6.) Korm. rendelet</w:t>
      </w:r>
      <w:r>
        <w:rPr>
          <w:rFonts w:ascii="Times New Roman" w:hAnsi="Times New Roman"/>
          <w:sz w:val="24"/>
          <w:szCs w:val="24"/>
        </w:rPr>
        <w:t xml:space="preserve"> 21. § 10. pontjában meghatározott feladatkörömben eljárva a</w:t>
      </w:r>
      <w:r w:rsidRPr="00801BFA">
        <w:rPr>
          <w:rFonts w:ascii="Times New Roman" w:hAnsi="Times New Roman"/>
          <w:sz w:val="24"/>
          <w:szCs w:val="24"/>
        </w:rPr>
        <w:t xml:space="preserve"> következőket rendelem el</w:t>
      </w:r>
      <w:r>
        <w:rPr>
          <w:rFonts w:ascii="Times New Roman" w:hAnsi="Times New Roman"/>
          <w:sz w:val="24"/>
          <w:szCs w:val="24"/>
        </w:rPr>
        <w:t>:</w:t>
      </w:r>
    </w:p>
    <w:p w:rsidR="006669B9" w:rsidRDefault="006669B9" w:rsidP="000E27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69B9" w:rsidRPr="000E27A0" w:rsidRDefault="006669B9" w:rsidP="000E2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0E27A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27A0">
        <w:rPr>
          <w:rFonts w:ascii="Times New Roman" w:hAnsi="Times New Roman"/>
          <w:b/>
          <w:sz w:val="24"/>
          <w:szCs w:val="24"/>
        </w:rPr>
        <w:t>§</w:t>
      </w:r>
    </w:p>
    <w:p w:rsidR="006669B9" w:rsidRDefault="006669B9" w:rsidP="000E27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69B9" w:rsidRDefault="006669B9" w:rsidP="00A00F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225E7">
        <w:rPr>
          <w:rFonts w:ascii="Times New Roman" w:hAnsi="Times New Roman"/>
          <w:bCs/>
          <w:sz w:val="24"/>
          <w:szCs w:val="24"/>
          <w:lang w:eastAsia="hu-HU"/>
        </w:rPr>
        <w:t xml:space="preserve"> hivatásos katasztrófavédelmi szervek állományának, valamint a polgári védelmi szervezetek Szolgálati Szabályzatáról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szóló 49/2011. (XII. 20.) BM rendelet </w:t>
      </w:r>
      <w:r w:rsidRPr="00C35530">
        <w:rPr>
          <w:rFonts w:ascii="Times New Roman" w:hAnsi="Times New Roman"/>
          <w:sz w:val="24"/>
          <w:szCs w:val="24"/>
        </w:rPr>
        <w:t xml:space="preserve">a következő </w:t>
      </w:r>
      <w:r w:rsidR="00EF71E6">
        <w:rPr>
          <w:rFonts w:ascii="Times New Roman" w:hAnsi="Times New Roman"/>
          <w:sz w:val="24"/>
          <w:szCs w:val="24"/>
        </w:rPr>
        <w:t>17</w:t>
      </w:r>
      <w:r w:rsidRPr="00C35530">
        <w:rPr>
          <w:rFonts w:ascii="Times New Roman" w:hAnsi="Times New Roman"/>
          <w:sz w:val="24"/>
          <w:szCs w:val="24"/>
        </w:rPr>
        <w:t>/</w:t>
      </w:r>
      <w:proofErr w:type="gramStart"/>
      <w:r w:rsidRPr="00C35530">
        <w:rPr>
          <w:rFonts w:ascii="Times New Roman" w:hAnsi="Times New Roman"/>
          <w:sz w:val="24"/>
          <w:szCs w:val="24"/>
        </w:rPr>
        <w:t>A</w:t>
      </w:r>
      <w:proofErr w:type="gramEnd"/>
      <w:r w:rsidRPr="00C35530">
        <w:rPr>
          <w:rFonts w:ascii="Times New Roman" w:hAnsi="Times New Roman"/>
          <w:sz w:val="24"/>
          <w:szCs w:val="24"/>
        </w:rPr>
        <w:t xml:space="preserve">. </w:t>
      </w:r>
      <w:r w:rsidR="00EF71E6">
        <w:rPr>
          <w:rFonts w:ascii="Times New Roman" w:hAnsi="Times New Roman"/>
          <w:sz w:val="24"/>
          <w:szCs w:val="24"/>
        </w:rPr>
        <w:t>alcímmel</w:t>
      </w:r>
      <w:r w:rsidR="00EF71E6" w:rsidRPr="00C35530">
        <w:rPr>
          <w:rFonts w:ascii="Times New Roman" w:hAnsi="Times New Roman"/>
          <w:sz w:val="24"/>
          <w:szCs w:val="24"/>
        </w:rPr>
        <w:t xml:space="preserve"> </w:t>
      </w:r>
      <w:r w:rsidRPr="00C35530">
        <w:rPr>
          <w:rFonts w:ascii="Times New Roman" w:hAnsi="Times New Roman"/>
          <w:sz w:val="24"/>
          <w:szCs w:val="24"/>
        </w:rPr>
        <w:t>egészül ki.</w:t>
      </w:r>
    </w:p>
    <w:p w:rsidR="006669B9" w:rsidRDefault="006669B9" w:rsidP="00A00F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Pr="00C35530" w:rsidRDefault="006669B9" w:rsidP="001414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5530">
        <w:rPr>
          <w:rFonts w:ascii="Times New Roman" w:hAnsi="Times New Roman"/>
          <w:sz w:val="24"/>
          <w:szCs w:val="24"/>
        </w:rPr>
        <w:t>„</w:t>
      </w:r>
      <w:r w:rsidR="000F45B7">
        <w:rPr>
          <w:rFonts w:ascii="Times New Roman" w:hAnsi="Times New Roman"/>
          <w:sz w:val="24"/>
          <w:szCs w:val="24"/>
        </w:rPr>
        <w:t xml:space="preserve">17/A. </w:t>
      </w:r>
      <w:r w:rsidR="00EF71E6" w:rsidRPr="000F45B7">
        <w:rPr>
          <w:rFonts w:ascii="Times New Roman" w:hAnsi="Times New Roman"/>
          <w:caps/>
          <w:sz w:val="24"/>
          <w:szCs w:val="24"/>
        </w:rPr>
        <w:t>A</w:t>
      </w:r>
      <w:r w:rsidR="00EF71E6" w:rsidRPr="00370A19">
        <w:rPr>
          <w:rFonts w:ascii="Times New Roman" w:hAnsi="Times New Roman"/>
          <w:sz w:val="24"/>
          <w:szCs w:val="24"/>
        </w:rPr>
        <w:t xml:space="preserve"> katasztrófavédelemről és a hozzá kapcsolódó egyes törvények módosításáról szóló 2011. évi CXXVIII. törvény </w:t>
      </w:r>
      <w:r w:rsidR="00EF71E6">
        <w:rPr>
          <w:rFonts w:ascii="Times New Roman" w:hAnsi="Times New Roman"/>
          <w:sz w:val="24"/>
          <w:szCs w:val="24"/>
        </w:rPr>
        <w:t>24/</w:t>
      </w:r>
      <w:proofErr w:type="gramStart"/>
      <w:r w:rsidR="00EF71E6">
        <w:rPr>
          <w:rFonts w:ascii="Times New Roman" w:hAnsi="Times New Roman"/>
          <w:sz w:val="24"/>
          <w:szCs w:val="24"/>
        </w:rPr>
        <w:t>A</w:t>
      </w:r>
      <w:proofErr w:type="gramEnd"/>
      <w:r w:rsidR="00EF71E6">
        <w:rPr>
          <w:rFonts w:ascii="Times New Roman" w:hAnsi="Times New Roman"/>
          <w:sz w:val="24"/>
          <w:szCs w:val="24"/>
        </w:rPr>
        <w:t>. §</w:t>
      </w:r>
      <w:proofErr w:type="spellStart"/>
      <w:r w:rsidR="00EF71E6">
        <w:rPr>
          <w:rFonts w:ascii="Times New Roman" w:hAnsi="Times New Roman"/>
          <w:sz w:val="24"/>
          <w:szCs w:val="24"/>
        </w:rPr>
        <w:t>-a</w:t>
      </w:r>
      <w:proofErr w:type="spellEnd"/>
      <w:r w:rsidR="00EF71E6">
        <w:rPr>
          <w:rFonts w:ascii="Times New Roman" w:hAnsi="Times New Roman"/>
          <w:sz w:val="24"/>
          <w:szCs w:val="24"/>
        </w:rPr>
        <w:t xml:space="preserve"> szerinti</w:t>
      </w:r>
      <w:r w:rsidR="00EF71E6" w:rsidRPr="00EF71E6">
        <w:rPr>
          <w:rFonts w:ascii="Times New Roman" w:hAnsi="Times New Roman"/>
          <w:sz w:val="24"/>
          <w:szCs w:val="24"/>
        </w:rPr>
        <w:t xml:space="preserve"> </w:t>
      </w:r>
      <w:r w:rsidR="00EF71E6">
        <w:rPr>
          <w:rFonts w:ascii="Times New Roman" w:hAnsi="Times New Roman"/>
          <w:sz w:val="24"/>
          <w:szCs w:val="24"/>
        </w:rPr>
        <w:t>intézkedés vagy kényszerítő eszköz alkalmazása, az alkalmazást követő jelentés kivizsgálása</w:t>
      </w:r>
    </w:p>
    <w:p w:rsidR="006669B9" w:rsidRDefault="006669B9" w:rsidP="00C35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Default="00EF71E6" w:rsidP="00EC5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6669B9">
        <w:rPr>
          <w:rFonts w:ascii="Times New Roman" w:hAnsi="Times New Roman"/>
          <w:sz w:val="24"/>
          <w:szCs w:val="24"/>
        </w:rPr>
        <w:t xml:space="preserve">/A. § </w:t>
      </w:r>
      <w:r w:rsidR="006669B9" w:rsidRPr="00C35530">
        <w:rPr>
          <w:rFonts w:ascii="Times New Roman" w:hAnsi="Times New Roman"/>
          <w:sz w:val="24"/>
          <w:szCs w:val="24"/>
        </w:rPr>
        <w:t>(</w:t>
      </w:r>
      <w:r w:rsidR="006669B9">
        <w:rPr>
          <w:rFonts w:ascii="Times New Roman" w:hAnsi="Times New Roman"/>
          <w:sz w:val="24"/>
          <w:szCs w:val="24"/>
        </w:rPr>
        <w:t>1</w:t>
      </w:r>
      <w:r w:rsidR="006669B9" w:rsidRPr="00C35530">
        <w:rPr>
          <w:rFonts w:ascii="Times New Roman" w:hAnsi="Times New Roman"/>
          <w:sz w:val="24"/>
          <w:szCs w:val="24"/>
        </w:rPr>
        <w:t>) A hivatásos katasztrófavédel</w:t>
      </w:r>
      <w:r w:rsidR="006669B9">
        <w:rPr>
          <w:rFonts w:ascii="Times New Roman" w:hAnsi="Times New Roman"/>
          <w:sz w:val="24"/>
          <w:szCs w:val="24"/>
        </w:rPr>
        <w:t>mi szerv veszélyesáru-szállítási</w:t>
      </w:r>
      <w:r w:rsidR="006669B9" w:rsidRPr="00C35530">
        <w:rPr>
          <w:rFonts w:ascii="Times New Roman" w:hAnsi="Times New Roman"/>
          <w:sz w:val="24"/>
          <w:szCs w:val="24"/>
        </w:rPr>
        <w:t xml:space="preserve"> hatósági ellenőrzési feladatokat ellátó hivatásos állományú tagja (a továbbiakban: ellenőr)</w:t>
      </w:r>
      <w:r w:rsidR="00370A19">
        <w:rPr>
          <w:rFonts w:ascii="Times New Roman" w:hAnsi="Times New Roman"/>
          <w:sz w:val="24"/>
          <w:szCs w:val="24"/>
        </w:rPr>
        <w:t>,</w:t>
      </w:r>
      <w:r w:rsidR="006669B9">
        <w:rPr>
          <w:rFonts w:ascii="Times New Roman" w:hAnsi="Times New Roman"/>
          <w:sz w:val="24"/>
          <w:szCs w:val="24"/>
        </w:rPr>
        <w:t xml:space="preserve"> </w:t>
      </w:r>
      <w:r w:rsidR="00370A19">
        <w:rPr>
          <w:rFonts w:ascii="Times New Roman" w:hAnsi="Times New Roman"/>
          <w:sz w:val="24"/>
          <w:szCs w:val="24"/>
        </w:rPr>
        <w:t>a</w:t>
      </w:r>
      <w:r w:rsidR="00370A19" w:rsidRPr="00370A19">
        <w:rPr>
          <w:rFonts w:ascii="Times New Roman" w:hAnsi="Times New Roman"/>
          <w:sz w:val="24"/>
          <w:szCs w:val="24"/>
        </w:rPr>
        <w:t xml:space="preserve"> katasztrófavédelemről és a hozzá kapcsolódó egyes törvények módosításáról szóló 2011. évi CXXVIII. törvény </w:t>
      </w:r>
      <w:r w:rsidR="00401E3D">
        <w:rPr>
          <w:rFonts w:ascii="Times New Roman" w:hAnsi="Times New Roman"/>
          <w:sz w:val="24"/>
          <w:szCs w:val="24"/>
        </w:rPr>
        <w:t xml:space="preserve">(a továbbiakban: Kat.) </w:t>
      </w:r>
      <w:r w:rsidR="00902B70">
        <w:rPr>
          <w:rFonts w:ascii="Times New Roman" w:hAnsi="Times New Roman"/>
          <w:sz w:val="24"/>
          <w:szCs w:val="24"/>
        </w:rPr>
        <w:t>24/A. §</w:t>
      </w:r>
      <w:proofErr w:type="spellStart"/>
      <w:r w:rsidR="00902B70">
        <w:rPr>
          <w:rFonts w:ascii="Times New Roman" w:hAnsi="Times New Roman"/>
          <w:sz w:val="24"/>
          <w:szCs w:val="24"/>
        </w:rPr>
        <w:t>-a</w:t>
      </w:r>
      <w:proofErr w:type="spellEnd"/>
      <w:r w:rsidR="00902B70">
        <w:rPr>
          <w:rFonts w:ascii="Times New Roman" w:hAnsi="Times New Roman"/>
          <w:sz w:val="24"/>
          <w:szCs w:val="24"/>
        </w:rPr>
        <w:t xml:space="preserve"> </w:t>
      </w:r>
      <w:r w:rsidR="00370A19">
        <w:rPr>
          <w:rFonts w:ascii="Times New Roman" w:hAnsi="Times New Roman"/>
          <w:sz w:val="24"/>
          <w:szCs w:val="24"/>
        </w:rPr>
        <w:t xml:space="preserve">szerinti </w:t>
      </w:r>
      <w:r w:rsidR="006669B9">
        <w:rPr>
          <w:rFonts w:ascii="Times New Roman" w:hAnsi="Times New Roman"/>
          <w:sz w:val="24"/>
          <w:szCs w:val="24"/>
        </w:rPr>
        <w:t xml:space="preserve">kényszerítő eszközt a </w:t>
      </w:r>
      <w:r w:rsidR="006669B9" w:rsidRPr="00C35530">
        <w:rPr>
          <w:rFonts w:ascii="Times New Roman" w:hAnsi="Times New Roman"/>
          <w:sz w:val="24"/>
          <w:szCs w:val="24"/>
        </w:rPr>
        <w:t xml:space="preserve">veszélyesáru-szállítási hatósági ellenőrzési </w:t>
      </w:r>
      <w:r w:rsidR="006669B9">
        <w:rPr>
          <w:rFonts w:ascii="Times New Roman" w:hAnsi="Times New Roman"/>
          <w:sz w:val="24"/>
          <w:szCs w:val="24"/>
        </w:rPr>
        <w:t xml:space="preserve">feladatainak ellátása, továbbá az ellenőrzés helyszínére történő kiérkezés és onnan a szolgálati helyre történő visszaérkezés során </w:t>
      </w:r>
      <w:r w:rsidR="00F97CBA">
        <w:rPr>
          <w:rFonts w:ascii="Times New Roman" w:hAnsi="Times New Roman"/>
          <w:sz w:val="24"/>
          <w:szCs w:val="24"/>
        </w:rPr>
        <w:t>tarthat magánál.</w:t>
      </w:r>
    </w:p>
    <w:p w:rsidR="006669B9" w:rsidRDefault="006669B9" w:rsidP="003747C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Default="006669B9" w:rsidP="00374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747C0">
        <w:rPr>
          <w:rFonts w:ascii="Times New Roman" w:hAnsi="Times New Roman"/>
          <w:sz w:val="24"/>
          <w:szCs w:val="24"/>
          <w:lang w:eastAsia="hu-HU"/>
        </w:rPr>
        <w:t>(</w:t>
      </w:r>
      <w:r>
        <w:rPr>
          <w:rFonts w:ascii="Times New Roman" w:hAnsi="Times New Roman"/>
          <w:sz w:val="24"/>
          <w:szCs w:val="24"/>
          <w:lang w:eastAsia="hu-HU"/>
        </w:rPr>
        <w:t>2</w:t>
      </w:r>
      <w:r w:rsidRPr="003747C0">
        <w:rPr>
          <w:rFonts w:ascii="Times New Roman" w:hAnsi="Times New Roman"/>
          <w:sz w:val="24"/>
          <w:szCs w:val="24"/>
          <w:lang w:eastAsia="hu-HU"/>
        </w:rPr>
        <w:t>) A kényszerítő eszköz alkalmazását jól hallható, közérthető és határozott módon a következő sorrendben meg kell előznie:</w:t>
      </w:r>
    </w:p>
    <w:p w:rsidR="006669B9" w:rsidRPr="003747C0" w:rsidRDefault="006669B9" w:rsidP="00374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Pr="003747C0" w:rsidRDefault="006669B9" w:rsidP="004B7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791FD6">
        <w:rPr>
          <w:rFonts w:ascii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791FD6">
        <w:rPr>
          <w:rFonts w:ascii="Times New Roman" w:hAnsi="Times New Roman"/>
          <w:i/>
          <w:iCs/>
          <w:sz w:val="24"/>
          <w:szCs w:val="24"/>
          <w:lang w:eastAsia="hu-HU"/>
        </w:rPr>
        <w:t>)</w:t>
      </w:r>
      <w:r w:rsidRPr="003747C0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proofErr w:type="spellStart"/>
      <w:r w:rsidRPr="003747C0">
        <w:rPr>
          <w:rFonts w:ascii="Times New Roman" w:hAnsi="Times New Roman"/>
          <w:sz w:val="24"/>
          <w:szCs w:val="24"/>
          <w:lang w:eastAsia="hu-HU"/>
        </w:rPr>
        <w:t>a</w:t>
      </w:r>
      <w:proofErr w:type="spellEnd"/>
      <w:r w:rsidRPr="003747C0">
        <w:rPr>
          <w:rFonts w:ascii="Times New Roman" w:hAnsi="Times New Roman"/>
          <w:sz w:val="24"/>
          <w:szCs w:val="24"/>
          <w:lang w:eastAsia="hu-HU"/>
        </w:rPr>
        <w:t xml:space="preserve"> jogellenes magatartás abbahagyására való felszólításnak, „a törvény nevében” szavak előrebocsátásával, valamint</w:t>
      </w:r>
    </w:p>
    <w:p w:rsidR="006669B9" w:rsidRPr="003747C0" w:rsidRDefault="006669B9" w:rsidP="004B7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91FD6">
        <w:rPr>
          <w:rFonts w:ascii="Times New Roman" w:hAnsi="Times New Roman"/>
          <w:i/>
          <w:iCs/>
          <w:sz w:val="24"/>
          <w:szCs w:val="24"/>
          <w:lang w:eastAsia="hu-HU"/>
        </w:rPr>
        <w:t>b)</w:t>
      </w:r>
      <w:r w:rsidRPr="003747C0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Pr="003747C0">
        <w:rPr>
          <w:rFonts w:ascii="Times New Roman" w:hAnsi="Times New Roman"/>
          <w:sz w:val="24"/>
          <w:szCs w:val="24"/>
          <w:lang w:eastAsia="hu-HU"/>
        </w:rPr>
        <w:t>a figyelmeztetésnek, hogy kényszerítő eszköz alkalmazása következik.</w:t>
      </w:r>
    </w:p>
    <w:p w:rsidR="006669B9" w:rsidRPr="00432C62" w:rsidRDefault="006669B9" w:rsidP="00EC5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Default="00EF71E6" w:rsidP="003A2D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6669B9" w:rsidRPr="00C35530">
        <w:rPr>
          <w:rFonts w:ascii="Times New Roman" w:hAnsi="Times New Roman"/>
          <w:sz w:val="24"/>
          <w:szCs w:val="24"/>
        </w:rPr>
        <w:t>/</w:t>
      </w:r>
      <w:r w:rsidR="006669B9">
        <w:rPr>
          <w:rFonts w:ascii="Times New Roman" w:hAnsi="Times New Roman"/>
          <w:sz w:val="24"/>
          <w:szCs w:val="24"/>
        </w:rPr>
        <w:t>B</w:t>
      </w:r>
      <w:r w:rsidR="006669B9" w:rsidRPr="00C35530">
        <w:rPr>
          <w:rFonts w:ascii="Times New Roman" w:hAnsi="Times New Roman"/>
          <w:sz w:val="24"/>
          <w:szCs w:val="24"/>
        </w:rPr>
        <w:t>. § (1)</w:t>
      </w:r>
      <w:r w:rsidR="006669B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69B9" w:rsidRPr="00F22DB2">
        <w:rPr>
          <w:rFonts w:ascii="Times New Roman" w:hAnsi="Times New Roman"/>
          <w:sz w:val="24"/>
          <w:szCs w:val="24"/>
          <w:lang w:eastAsia="hu-HU"/>
        </w:rPr>
        <w:t>A</w:t>
      </w:r>
      <w:proofErr w:type="gramEnd"/>
      <w:r w:rsidR="006669B9" w:rsidRPr="00F22DB2">
        <w:rPr>
          <w:rFonts w:ascii="Times New Roman" w:hAnsi="Times New Roman"/>
          <w:sz w:val="24"/>
          <w:szCs w:val="24"/>
          <w:lang w:eastAsia="hu-HU"/>
        </w:rPr>
        <w:t xml:space="preserve"> megfogás, a leszorítás vagy má</w:t>
      </w:r>
      <w:r w:rsidR="006669B9">
        <w:rPr>
          <w:rFonts w:ascii="Times New Roman" w:hAnsi="Times New Roman"/>
          <w:sz w:val="24"/>
          <w:szCs w:val="24"/>
          <w:lang w:eastAsia="hu-HU"/>
        </w:rPr>
        <w:t xml:space="preserve">s, az ellenőr </w:t>
      </w:r>
      <w:r w:rsidR="006669B9" w:rsidRPr="00F22DB2">
        <w:rPr>
          <w:rFonts w:ascii="Times New Roman" w:hAnsi="Times New Roman"/>
          <w:sz w:val="24"/>
          <w:szCs w:val="24"/>
          <w:lang w:eastAsia="hu-HU"/>
        </w:rPr>
        <w:t xml:space="preserve">által fizikai erőkifejtéssel alkalmazott, valamely cselekvésre vagy cselekvés abbahagyására irányuló kényszerítés (a továbbiakban: testi kényszer) </w:t>
      </w:r>
      <w:r w:rsidR="006669B9">
        <w:rPr>
          <w:rFonts w:ascii="Times New Roman" w:hAnsi="Times New Roman"/>
          <w:sz w:val="24"/>
          <w:szCs w:val="24"/>
          <w:lang w:eastAsia="hu-HU"/>
        </w:rPr>
        <w:t>–</w:t>
      </w:r>
      <w:r w:rsidR="006669B9" w:rsidRPr="00F22DB2">
        <w:rPr>
          <w:rFonts w:ascii="Times New Roman" w:hAnsi="Times New Roman"/>
          <w:sz w:val="24"/>
          <w:szCs w:val="24"/>
          <w:lang w:eastAsia="hu-HU"/>
        </w:rPr>
        <w:t xml:space="preserve"> a</w:t>
      </w:r>
      <w:r w:rsidR="006669B9">
        <w:rPr>
          <w:rFonts w:ascii="Times New Roman" w:hAnsi="Times New Roman"/>
          <w:sz w:val="24"/>
          <w:szCs w:val="24"/>
          <w:lang w:eastAsia="hu-HU"/>
        </w:rPr>
        <w:t xml:space="preserve"> Kat.</w:t>
      </w:r>
      <w:r>
        <w:rPr>
          <w:rFonts w:ascii="Times New Roman" w:hAnsi="Times New Roman"/>
          <w:sz w:val="24"/>
          <w:szCs w:val="24"/>
          <w:lang w:eastAsia="hu-HU"/>
        </w:rPr>
        <w:t>-ban</w:t>
      </w:r>
      <w:r w:rsidR="006669B9" w:rsidRPr="00F22DB2">
        <w:rPr>
          <w:rFonts w:ascii="Times New Roman" w:hAnsi="Times New Roman"/>
          <w:sz w:val="24"/>
          <w:szCs w:val="24"/>
          <w:lang w:eastAsia="hu-HU"/>
        </w:rPr>
        <w:t xml:space="preserve"> meghatározott feltételek fennállása esetén </w:t>
      </w:r>
      <w:r w:rsidR="006669B9">
        <w:rPr>
          <w:rFonts w:ascii="Times New Roman" w:hAnsi="Times New Roman"/>
          <w:sz w:val="24"/>
          <w:szCs w:val="24"/>
          <w:lang w:eastAsia="hu-HU"/>
        </w:rPr>
        <w:t>–</w:t>
      </w:r>
      <w:r w:rsidR="006669B9" w:rsidRPr="00F22DB2">
        <w:rPr>
          <w:rFonts w:ascii="Times New Roman" w:hAnsi="Times New Roman"/>
          <w:sz w:val="24"/>
          <w:szCs w:val="24"/>
          <w:lang w:eastAsia="hu-HU"/>
        </w:rPr>
        <w:t xml:space="preserve"> akkor alkalmazható</w:t>
      </w:r>
      <w:r w:rsidR="006669B9">
        <w:rPr>
          <w:rFonts w:ascii="Times New Roman" w:hAnsi="Times New Roman"/>
          <w:sz w:val="24"/>
          <w:szCs w:val="24"/>
          <w:lang w:eastAsia="hu-HU"/>
        </w:rPr>
        <w:t xml:space="preserve">, ha az ellenőr </w:t>
      </w:r>
      <w:r w:rsidR="006669B9" w:rsidRPr="00F22DB2">
        <w:rPr>
          <w:rFonts w:ascii="Times New Roman" w:hAnsi="Times New Roman"/>
          <w:sz w:val="24"/>
          <w:szCs w:val="24"/>
          <w:lang w:eastAsia="hu-HU"/>
        </w:rPr>
        <w:t>erőfölénye, az intézkedés alá vont személy állapota, magatartása folytán az intézkedés eredményessége ezzel biztosítható</w:t>
      </w:r>
      <w:r w:rsidR="006669B9">
        <w:rPr>
          <w:rFonts w:ascii="Times New Roman" w:hAnsi="Times New Roman"/>
          <w:sz w:val="24"/>
          <w:szCs w:val="24"/>
        </w:rPr>
        <w:t>.</w:t>
      </w:r>
    </w:p>
    <w:p w:rsidR="006669B9" w:rsidRDefault="006669B9" w:rsidP="00F22D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Pr="00F22DB2" w:rsidRDefault="006669B9" w:rsidP="00F22D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F22DB2">
        <w:rPr>
          <w:rFonts w:ascii="Times New Roman" w:hAnsi="Times New Roman"/>
          <w:sz w:val="24"/>
          <w:szCs w:val="24"/>
          <w:lang w:eastAsia="hu-HU"/>
        </w:rPr>
        <w:t>(2) A testi kényszer alkalmazása során a</w:t>
      </w:r>
      <w:r>
        <w:rPr>
          <w:rFonts w:ascii="Times New Roman" w:hAnsi="Times New Roman"/>
          <w:sz w:val="24"/>
          <w:szCs w:val="24"/>
          <w:lang w:eastAsia="hu-HU"/>
        </w:rPr>
        <w:t>z ellenőr –</w:t>
      </w:r>
      <w:r w:rsidRPr="00F22DB2">
        <w:rPr>
          <w:rFonts w:ascii="Times New Roman" w:hAnsi="Times New Roman"/>
          <w:sz w:val="24"/>
          <w:szCs w:val="24"/>
          <w:lang w:eastAsia="hu-HU"/>
        </w:rPr>
        <w:t xml:space="preserve"> a támadás céljára szolgáló eszköz használatának megakadályozása, illetve a támadás elhárítása érdekében elengedhetetlenül szükséges mértékben </w:t>
      </w:r>
      <w:r>
        <w:rPr>
          <w:rFonts w:ascii="Times New Roman" w:hAnsi="Times New Roman"/>
          <w:sz w:val="24"/>
          <w:szCs w:val="24"/>
          <w:lang w:eastAsia="hu-HU"/>
        </w:rPr>
        <w:t>–</w:t>
      </w:r>
      <w:r w:rsidRPr="00F22DB2">
        <w:rPr>
          <w:rFonts w:ascii="Times New Roman" w:hAnsi="Times New Roman"/>
          <w:sz w:val="24"/>
          <w:szCs w:val="24"/>
          <w:lang w:eastAsia="hu-HU"/>
        </w:rPr>
        <w:t xml:space="preserve"> önvédelmi fogásokat is alkalmazhat.</w:t>
      </w:r>
    </w:p>
    <w:p w:rsidR="006669B9" w:rsidRDefault="006669B9" w:rsidP="00F22D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Pr="00F22DB2" w:rsidRDefault="006669B9" w:rsidP="00F22D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F22DB2">
        <w:rPr>
          <w:rFonts w:ascii="Times New Roman" w:hAnsi="Times New Roman"/>
          <w:sz w:val="24"/>
          <w:szCs w:val="24"/>
          <w:lang w:eastAsia="hu-HU"/>
        </w:rPr>
        <w:lastRenderedPageBreak/>
        <w:t>(3) Nem minősül testi kényszernek, amikor a</w:t>
      </w:r>
      <w:r>
        <w:rPr>
          <w:rFonts w:ascii="Times New Roman" w:hAnsi="Times New Roman"/>
          <w:sz w:val="24"/>
          <w:szCs w:val="24"/>
          <w:lang w:eastAsia="hu-HU"/>
        </w:rPr>
        <w:t>z ellenőr</w:t>
      </w:r>
      <w:r w:rsidRPr="00F22DB2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–</w:t>
      </w:r>
      <w:r w:rsidRPr="00F22DB2">
        <w:rPr>
          <w:rFonts w:ascii="Times New Roman" w:hAnsi="Times New Roman"/>
          <w:sz w:val="24"/>
          <w:szCs w:val="24"/>
          <w:lang w:eastAsia="hu-HU"/>
        </w:rPr>
        <w:t xml:space="preserve"> jogszerű intézkedése során, az intézkedés biztonságos végrehajtása érdekében </w:t>
      </w:r>
      <w:r>
        <w:rPr>
          <w:rFonts w:ascii="Times New Roman" w:hAnsi="Times New Roman"/>
          <w:sz w:val="24"/>
          <w:szCs w:val="24"/>
          <w:lang w:eastAsia="hu-HU"/>
        </w:rPr>
        <w:t>–</w:t>
      </w:r>
      <w:r w:rsidRPr="00F22DB2">
        <w:rPr>
          <w:rFonts w:ascii="Times New Roman" w:hAnsi="Times New Roman"/>
          <w:sz w:val="24"/>
          <w:szCs w:val="24"/>
          <w:lang w:eastAsia="hu-HU"/>
        </w:rPr>
        <w:t xml:space="preserve"> a felé kartávolságon belülre lépő, illetve a mozgásának folyamatosságát akadályozó személyt csupán nyújtott kezével, minimális erőkifejtéssel magától távol tartja.</w:t>
      </w:r>
    </w:p>
    <w:p w:rsidR="006669B9" w:rsidRDefault="006669B9" w:rsidP="00EC5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Default="00EF71E6" w:rsidP="00AE48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6669B9" w:rsidRPr="00C35530">
        <w:rPr>
          <w:rFonts w:ascii="Times New Roman" w:hAnsi="Times New Roman"/>
          <w:sz w:val="24"/>
          <w:szCs w:val="24"/>
        </w:rPr>
        <w:t>/</w:t>
      </w:r>
      <w:r w:rsidR="006669B9">
        <w:rPr>
          <w:rFonts w:ascii="Times New Roman" w:hAnsi="Times New Roman"/>
          <w:sz w:val="24"/>
          <w:szCs w:val="24"/>
        </w:rPr>
        <w:t>C</w:t>
      </w:r>
      <w:r w:rsidR="006669B9" w:rsidRPr="00C35530">
        <w:rPr>
          <w:rFonts w:ascii="Times New Roman" w:hAnsi="Times New Roman"/>
          <w:sz w:val="24"/>
          <w:szCs w:val="24"/>
        </w:rPr>
        <w:t xml:space="preserve">. § </w:t>
      </w:r>
      <w:r w:rsidR="006669B9">
        <w:rPr>
          <w:rFonts w:ascii="Times New Roman" w:hAnsi="Times New Roman"/>
          <w:sz w:val="24"/>
          <w:szCs w:val="24"/>
        </w:rPr>
        <w:t xml:space="preserve">(1) </w:t>
      </w:r>
      <w:r w:rsidR="006669B9" w:rsidRPr="00C35530">
        <w:rPr>
          <w:rFonts w:ascii="Times New Roman" w:hAnsi="Times New Roman"/>
          <w:sz w:val="24"/>
          <w:szCs w:val="24"/>
        </w:rPr>
        <w:t xml:space="preserve">Az ellenőr </w:t>
      </w:r>
      <w:r w:rsidR="006669B9">
        <w:rPr>
          <w:rFonts w:ascii="Times New Roman" w:hAnsi="Times New Roman"/>
          <w:sz w:val="24"/>
          <w:szCs w:val="24"/>
        </w:rPr>
        <w:t xml:space="preserve">önvédelmi célból </w:t>
      </w:r>
      <w:r w:rsidR="008A0293">
        <w:rPr>
          <w:rFonts w:ascii="Times New Roman" w:hAnsi="Times New Roman"/>
          <w:sz w:val="24"/>
          <w:szCs w:val="24"/>
        </w:rPr>
        <w:t xml:space="preserve">akkor alkalmazhat </w:t>
      </w:r>
      <w:r w:rsidR="008A0293" w:rsidRPr="008A0293">
        <w:rPr>
          <w:rFonts w:ascii="Times New Roman" w:hAnsi="Times New Roman"/>
          <w:sz w:val="24"/>
          <w:szCs w:val="24"/>
        </w:rPr>
        <w:t>rendőrbotot</w:t>
      </w:r>
      <w:r w:rsidR="008A0293">
        <w:rPr>
          <w:rFonts w:ascii="Times New Roman" w:hAnsi="Times New Roman"/>
          <w:sz w:val="24"/>
          <w:szCs w:val="24"/>
        </w:rPr>
        <w:t>,</w:t>
      </w:r>
      <w:r w:rsidR="006669B9">
        <w:rPr>
          <w:rFonts w:ascii="Times New Roman" w:hAnsi="Times New Roman"/>
          <w:sz w:val="24"/>
          <w:szCs w:val="24"/>
        </w:rPr>
        <w:t xml:space="preserve"> ha a támadás másként nem hárítható el.</w:t>
      </w:r>
    </w:p>
    <w:p w:rsidR="006669B9" w:rsidRDefault="006669B9" w:rsidP="00783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Default="006669B9" w:rsidP="00783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833C4">
        <w:rPr>
          <w:rFonts w:ascii="Times New Roman" w:hAnsi="Times New Roman"/>
          <w:sz w:val="24"/>
          <w:szCs w:val="24"/>
          <w:lang w:eastAsia="hu-HU"/>
        </w:rPr>
        <w:t>(</w:t>
      </w:r>
      <w:r w:rsidR="00EF71E6">
        <w:rPr>
          <w:rFonts w:ascii="Times New Roman" w:hAnsi="Times New Roman"/>
          <w:sz w:val="24"/>
          <w:szCs w:val="24"/>
          <w:lang w:eastAsia="hu-HU"/>
        </w:rPr>
        <w:t>2</w:t>
      </w:r>
      <w:r w:rsidRPr="007833C4">
        <w:rPr>
          <w:rFonts w:ascii="Times New Roman" w:hAnsi="Times New Roman"/>
          <w:sz w:val="24"/>
          <w:szCs w:val="24"/>
          <w:lang w:eastAsia="hu-HU"/>
        </w:rPr>
        <w:t xml:space="preserve">) A rendszeresített rendőrbot hiánya esetén azzal egy tekintet alá esik minden más </w:t>
      </w:r>
      <w:r>
        <w:rPr>
          <w:rFonts w:ascii="Times New Roman" w:hAnsi="Times New Roman"/>
          <w:sz w:val="24"/>
          <w:szCs w:val="24"/>
          <w:lang w:eastAsia="hu-HU"/>
        </w:rPr>
        <w:t>–</w:t>
      </w:r>
      <w:r w:rsidRPr="007833C4">
        <w:rPr>
          <w:rFonts w:ascii="Times New Roman" w:hAnsi="Times New Roman"/>
          <w:sz w:val="24"/>
          <w:szCs w:val="24"/>
          <w:lang w:eastAsia="hu-HU"/>
        </w:rPr>
        <w:t xml:space="preserve"> a rendszeresített rendőrbotéval azonos hatású </w:t>
      </w:r>
      <w:r>
        <w:rPr>
          <w:rFonts w:ascii="Times New Roman" w:hAnsi="Times New Roman"/>
          <w:sz w:val="24"/>
          <w:szCs w:val="24"/>
          <w:lang w:eastAsia="hu-HU"/>
        </w:rPr>
        <w:t>–</w:t>
      </w:r>
      <w:r w:rsidRPr="007833C4">
        <w:rPr>
          <w:rFonts w:ascii="Times New Roman" w:hAnsi="Times New Roman"/>
          <w:sz w:val="24"/>
          <w:szCs w:val="24"/>
          <w:lang w:eastAsia="hu-HU"/>
        </w:rPr>
        <w:t xml:space="preserve"> alkalmi eszköz.</w:t>
      </w:r>
    </w:p>
    <w:p w:rsidR="006669B9" w:rsidRDefault="006669B9" w:rsidP="00783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Pr="007833C4" w:rsidRDefault="006669B9" w:rsidP="00783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(</w:t>
      </w:r>
      <w:r w:rsidR="00EF71E6">
        <w:rPr>
          <w:rFonts w:ascii="Times New Roman" w:hAnsi="Times New Roman"/>
          <w:sz w:val="24"/>
          <w:szCs w:val="24"/>
          <w:lang w:eastAsia="hu-HU"/>
        </w:rPr>
        <w:t>3</w:t>
      </w:r>
      <w:r w:rsidRPr="007833C4">
        <w:rPr>
          <w:rFonts w:ascii="Times New Roman" w:hAnsi="Times New Roman"/>
          <w:sz w:val="24"/>
          <w:szCs w:val="24"/>
          <w:lang w:eastAsia="hu-HU"/>
        </w:rPr>
        <w:t xml:space="preserve">) A rendőrbot, vagy a vele egy tekintet alá eső más </w:t>
      </w:r>
      <w:r>
        <w:rPr>
          <w:rFonts w:ascii="Times New Roman" w:hAnsi="Times New Roman"/>
          <w:sz w:val="24"/>
          <w:szCs w:val="24"/>
          <w:lang w:eastAsia="hu-HU"/>
        </w:rPr>
        <w:t xml:space="preserve">alkalmi </w:t>
      </w:r>
      <w:r w:rsidRPr="007833C4">
        <w:rPr>
          <w:rFonts w:ascii="Times New Roman" w:hAnsi="Times New Roman"/>
          <w:sz w:val="24"/>
          <w:szCs w:val="24"/>
          <w:lang w:eastAsia="hu-HU"/>
        </w:rPr>
        <w:t>eszköz alkalmazásakor</w:t>
      </w:r>
    </w:p>
    <w:p w:rsidR="006669B9" w:rsidRDefault="006669B9" w:rsidP="00213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hu-HU"/>
        </w:rPr>
      </w:pPr>
    </w:p>
    <w:p w:rsidR="006669B9" w:rsidRPr="007833C4" w:rsidRDefault="006669B9" w:rsidP="00213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EF71E6">
        <w:rPr>
          <w:rFonts w:ascii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EF71E6">
        <w:rPr>
          <w:rFonts w:ascii="Times New Roman" w:hAnsi="Times New Roman"/>
          <w:i/>
          <w:iCs/>
          <w:sz w:val="24"/>
          <w:szCs w:val="24"/>
          <w:lang w:eastAsia="hu-HU"/>
        </w:rPr>
        <w:t>)</w:t>
      </w:r>
      <w:r w:rsidRPr="007833C4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Pr="007833C4">
        <w:rPr>
          <w:rFonts w:ascii="Times New Roman" w:hAnsi="Times New Roman"/>
          <w:sz w:val="24"/>
          <w:szCs w:val="24"/>
          <w:lang w:eastAsia="hu-HU"/>
        </w:rPr>
        <w:t>az ütésnek lehetőleg a támadó végtagot kell érnie, valamint</w:t>
      </w:r>
    </w:p>
    <w:p w:rsidR="006669B9" w:rsidRPr="007833C4" w:rsidRDefault="006669B9" w:rsidP="00213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EF71E6">
        <w:rPr>
          <w:rFonts w:ascii="Times New Roman" w:hAnsi="Times New Roman"/>
          <w:i/>
          <w:iCs/>
          <w:sz w:val="24"/>
          <w:szCs w:val="24"/>
          <w:lang w:eastAsia="hu-HU"/>
        </w:rPr>
        <w:t>b)</w:t>
      </w:r>
      <w:r w:rsidRPr="007833C4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Pr="007833C4">
        <w:rPr>
          <w:rFonts w:ascii="Times New Roman" w:hAnsi="Times New Roman"/>
          <w:sz w:val="24"/>
          <w:szCs w:val="24"/>
          <w:lang w:eastAsia="hu-HU"/>
        </w:rPr>
        <w:t>kerülni kell, hogy az ütés súlyos sérülést okozzon.</w:t>
      </w:r>
    </w:p>
    <w:p w:rsidR="006669B9" w:rsidRDefault="006669B9" w:rsidP="00AE48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Default="00EF71E6" w:rsidP="00AE48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2</w:t>
      </w:r>
      <w:r w:rsidR="006669B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/D. § </w:t>
      </w:r>
      <w:proofErr w:type="gramStart"/>
      <w:r w:rsidR="006669B9">
        <w:rPr>
          <w:rFonts w:ascii="Times New Roman" w:hAnsi="Times New Roman"/>
          <w:sz w:val="24"/>
          <w:szCs w:val="24"/>
          <w:lang w:eastAsia="hu-HU"/>
        </w:rPr>
        <w:t>A</w:t>
      </w:r>
      <w:proofErr w:type="gramEnd"/>
      <w:r w:rsidR="006669B9">
        <w:rPr>
          <w:rFonts w:ascii="Times New Roman" w:hAnsi="Times New Roman"/>
          <w:sz w:val="24"/>
          <w:szCs w:val="24"/>
          <w:lang w:eastAsia="hu-HU"/>
        </w:rPr>
        <w:t xml:space="preserve"> vegyi eszközt </w:t>
      </w:r>
      <w:r w:rsidR="006669B9" w:rsidRPr="007833C4">
        <w:rPr>
          <w:rFonts w:ascii="Times New Roman" w:hAnsi="Times New Roman"/>
          <w:sz w:val="24"/>
          <w:szCs w:val="24"/>
          <w:lang w:eastAsia="hu-HU"/>
        </w:rPr>
        <w:t>az</w:t>
      </w:r>
      <w:r w:rsidR="006669B9">
        <w:rPr>
          <w:rFonts w:ascii="Times New Roman" w:hAnsi="Times New Roman"/>
          <w:sz w:val="24"/>
          <w:szCs w:val="24"/>
          <w:lang w:eastAsia="hu-HU"/>
        </w:rPr>
        <w:t xml:space="preserve"> ellenőr</w:t>
      </w:r>
      <w:r w:rsidR="006669B9" w:rsidRPr="007833C4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669B9">
        <w:rPr>
          <w:rFonts w:ascii="Times New Roman" w:hAnsi="Times New Roman"/>
          <w:sz w:val="24"/>
          <w:szCs w:val="24"/>
          <w:lang w:eastAsia="hu-HU"/>
        </w:rPr>
        <w:t xml:space="preserve">az </w:t>
      </w:r>
      <w:r w:rsidR="006669B9" w:rsidRPr="007833C4">
        <w:rPr>
          <w:rFonts w:ascii="Times New Roman" w:hAnsi="Times New Roman"/>
          <w:sz w:val="24"/>
          <w:szCs w:val="24"/>
          <w:lang w:eastAsia="hu-HU"/>
        </w:rPr>
        <w:t xml:space="preserve">intézkedés megkezdésekor </w:t>
      </w:r>
      <w:r w:rsidR="006669B9">
        <w:rPr>
          <w:rFonts w:ascii="Times New Roman" w:hAnsi="Times New Roman"/>
          <w:sz w:val="24"/>
          <w:szCs w:val="24"/>
          <w:lang w:eastAsia="hu-HU"/>
        </w:rPr>
        <w:t>–</w:t>
      </w:r>
      <w:r w:rsidR="006669B9" w:rsidRPr="007833C4">
        <w:rPr>
          <w:rFonts w:ascii="Times New Roman" w:hAnsi="Times New Roman"/>
          <w:sz w:val="24"/>
          <w:szCs w:val="24"/>
          <w:lang w:eastAsia="hu-HU"/>
        </w:rPr>
        <w:t xml:space="preserve"> szükség esetén</w:t>
      </w:r>
      <w:r w:rsidR="006669B9">
        <w:rPr>
          <w:rFonts w:ascii="Times New Roman" w:hAnsi="Times New Roman"/>
          <w:sz w:val="24"/>
          <w:szCs w:val="24"/>
          <w:lang w:eastAsia="hu-HU"/>
        </w:rPr>
        <w:t xml:space="preserve"> – </w:t>
      </w:r>
      <w:r w:rsidR="006669B9" w:rsidRPr="007833C4">
        <w:rPr>
          <w:rFonts w:ascii="Times New Roman" w:hAnsi="Times New Roman"/>
          <w:sz w:val="24"/>
          <w:szCs w:val="24"/>
          <w:lang w:eastAsia="hu-HU"/>
        </w:rPr>
        <w:t xml:space="preserve">készenlétbe helyezi és felkészül a </w:t>
      </w:r>
      <w:r w:rsidR="006669B9">
        <w:rPr>
          <w:rFonts w:ascii="Times New Roman" w:hAnsi="Times New Roman"/>
          <w:sz w:val="24"/>
          <w:szCs w:val="24"/>
          <w:lang w:eastAsia="hu-HU"/>
        </w:rPr>
        <w:t>Kat. 24/A</w:t>
      </w:r>
      <w:r w:rsidR="006669B9" w:rsidRPr="007833C4">
        <w:rPr>
          <w:rFonts w:ascii="Times New Roman" w:hAnsi="Times New Roman"/>
          <w:sz w:val="24"/>
          <w:szCs w:val="24"/>
          <w:lang w:eastAsia="hu-HU"/>
        </w:rPr>
        <w:t>. § (</w:t>
      </w:r>
      <w:r w:rsidR="006669B9">
        <w:rPr>
          <w:rFonts w:ascii="Times New Roman" w:hAnsi="Times New Roman"/>
          <w:sz w:val="24"/>
          <w:szCs w:val="24"/>
          <w:lang w:eastAsia="hu-HU"/>
        </w:rPr>
        <w:t>2</w:t>
      </w:r>
      <w:r w:rsidR="006669B9" w:rsidRPr="007833C4">
        <w:rPr>
          <w:rFonts w:ascii="Times New Roman" w:hAnsi="Times New Roman"/>
          <w:sz w:val="24"/>
          <w:szCs w:val="24"/>
          <w:lang w:eastAsia="hu-HU"/>
        </w:rPr>
        <w:t>) bekezdés szerinti alkalmazásá</w:t>
      </w:r>
      <w:r w:rsidR="006669B9">
        <w:rPr>
          <w:rFonts w:ascii="Times New Roman" w:hAnsi="Times New Roman"/>
          <w:sz w:val="24"/>
          <w:szCs w:val="24"/>
          <w:lang w:eastAsia="hu-HU"/>
        </w:rPr>
        <w:t>ra.</w:t>
      </w:r>
    </w:p>
    <w:p w:rsidR="006669B9" w:rsidRDefault="006669B9" w:rsidP="00AE48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Default="00EF71E6" w:rsidP="00DB7B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24/E. § </w:t>
      </w:r>
      <w:r w:rsidR="006669B9" w:rsidRPr="0056416D">
        <w:rPr>
          <w:rFonts w:ascii="Times New Roman" w:hAnsi="Times New Roman"/>
          <w:sz w:val="24"/>
          <w:szCs w:val="24"/>
        </w:rPr>
        <w:t xml:space="preserve">A </w:t>
      </w:r>
      <w:r w:rsidR="006669B9">
        <w:rPr>
          <w:rFonts w:ascii="Times New Roman" w:hAnsi="Times New Roman"/>
          <w:sz w:val="24"/>
          <w:szCs w:val="24"/>
        </w:rPr>
        <w:t>rendőrbotot és a vegyi eszközt</w:t>
      </w:r>
      <w:r w:rsidR="006669B9" w:rsidRPr="0056416D">
        <w:rPr>
          <w:rFonts w:ascii="Times New Roman" w:hAnsi="Times New Roman"/>
          <w:sz w:val="24"/>
          <w:szCs w:val="24"/>
        </w:rPr>
        <w:t xml:space="preserve"> </w:t>
      </w:r>
      <w:r w:rsidR="006669B9">
        <w:rPr>
          <w:rFonts w:ascii="Times New Roman" w:hAnsi="Times New Roman"/>
          <w:sz w:val="24"/>
          <w:szCs w:val="24"/>
        </w:rPr>
        <w:t xml:space="preserve">nem szabad a </w:t>
      </w:r>
      <w:r w:rsidR="006669B9" w:rsidRPr="0056416D">
        <w:rPr>
          <w:rFonts w:ascii="Times New Roman" w:hAnsi="Times New Roman"/>
          <w:sz w:val="24"/>
          <w:szCs w:val="24"/>
        </w:rPr>
        <w:t>támadás</w:t>
      </w:r>
      <w:r w:rsidR="006669B9">
        <w:rPr>
          <w:rFonts w:ascii="Times New Roman" w:hAnsi="Times New Roman"/>
          <w:sz w:val="24"/>
          <w:szCs w:val="24"/>
        </w:rPr>
        <w:t>, ellenszegülés</w:t>
      </w:r>
      <w:r w:rsidR="006669B9" w:rsidRPr="0056416D">
        <w:rPr>
          <w:rFonts w:ascii="Times New Roman" w:hAnsi="Times New Roman"/>
          <w:sz w:val="24"/>
          <w:szCs w:val="24"/>
        </w:rPr>
        <w:t xml:space="preserve"> megszűnése, megtörése</w:t>
      </w:r>
      <w:r w:rsidR="006669B9">
        <w:rPr>
          <w:rFonts w:ascii="Times New Roman" w:hAnsi="Times New Roman"/>
          <w:sz w:val="24"/>
          <w:szCs w:val="24"/>
        </w:rPr>
        <w:t xml:space="preserve"> után alkalmazni.</w:t>
      </w:r>
    </w:p>
    <w:p w:rsidR="006669B9" w:rsidRDefault="006669B9" w:rsidP="00AE48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Default="008E2C86" w:rsidP="00AE48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C86">
        <w:rPr>
          <w:rFonts w:ascii="Times New Roman" w:hAnsi="Times New Roman"/>
          <w:sz w:val="24"/>
          <w:szCs w:val="24"/>
        </w:rPr>
        <w:t>24/</w:t>
      </w:r>
      <w:r>
        <w:rPr>
          <w:rFonts w:ascii="Times New Roman" w:hAnsi="Times New Roman"/>
          <w:sz w:val="24"/>
          <w:szCs w:val="24"/>
        </w:rPr>
        <w:t>F</w:t>
      </w:r>
      <w:r w:rsidRPr="008E2C86">
        <w:rPr>
          <w:rFonts w:ascii="Times New Roman" w:hAnsi="Times New Roman"/>
          <w:sz w:val="24"/>
          <w:szCs w:val="24"/>
        </w:rPr>
        <w:t xml:space="preserve">. § </w:t>
      </w:r>
      <w:r w:rsidR="006669B9" w:rsidRPr="00C3553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6669B9" w:rsidRPr="00C35530">
        <w:rPr>
          <w:rFonts w:ascii="Times New Roman" w:hAnsi="Times New Roman"/>
          <w:sz w:val="24"/>
          <w:szCs w:val="24"/>
        </w:rPr>
        <w:t xml:space="preserve">) A bilincselést az erre a célra rendszeresített eszközzel kell végrehajtani. Ennek hiányában vagy meghibásodása, megrongálódása esetén más, ilyen célra megfelelő eszköz is alkalmazható, de tilos vékony fém- vagy műanyag huzalt, </w:t>
      </w:r>
      <w:r w:rsidR="006669B9">
        <w:rPr>
          <w:rFonts w:ascii="Times New Roman" w:hAnsi="Times New Roman"/>
          <w:sz w:val="24"/>
          <w:szCs w:val="24"/>
        </w:rPr>
        <w:t xml:space="preserve">továbbá </w:t>
      </w:r>
      <w:r w:rsidR="006669B9" w:rsidRPr="00C35530">
        <w:rPr>
          <w:rFonts w:ascii="Times New Roman" w:hAnsi="Times New Roman"/>
          <w:sz w:val="24"/>
          <w:szCs w:val="24"/>
        </w:rPr>
        <w:t>a jellegénél fogva sérülést okozó eszközt alkalmazni.</w:t>
      </w:r>
    </w:p>
    <w:p w:rsidR="006669B9" w:rsidRPr="00C35530" w:rsidRDefault="006669B9" w:rsidP="00AE48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Pr="00C35530" w:rsidRDefault="006669B9" w:rsidP="00CE6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530">
        <w:rPr>
          <w:rFonts w:ascii="Times New Roman" w:hAnsi="Times New Roman"/>
          <w:sz w:val="24"/>
          <w:szCs w:val="24"/>
        </w:rPr>
        <w:t>(</w:t>
      </w:r>
      <w:r w:rsidR="008E2C86">
        <w:rPr>
          <w:rFonts w:ascii="Times New Roman" w:hAnsi="Times New Roman"/>
          <w:sz w:val="24"/>
          <w:szCs w:val="24"/>
        </w:rPr>
        <w:t>2</w:t>
      </w:r>
      <w:r w:rsidRPr="00C3553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Az ellenőr a bilincselésnek az adott körülmények között legcélirányosabb módját választja meg</w:t>
      </w:r>
      <w:r w:rsidR="0010193E">
        <w:rPr>
          <w:rFonts w:ascii="Times New Roman" w:hAnsi="Times New Roman"/>
          <w:sz w:val="24"/>
          <w:szCs w:val="24"/>
        </w:rPr>
        <w:t>. A bilincselés módjai</w:t>
      </w:r>
      <w:r>
        <w:rPr>
          <w:rFonts w:ascii="Times New Roman" w:hAnsi="Times New Roman"/>
          <w:sz w:val="24"/>
          <w:szCs w:val="24"/>
        </w:rPr>
        <w:t>:</w:t>
      </w:r>
    </w:p>
    <w:p w:rsidR="006669B9" w:rsidRDefault="006669B9" w:rsidP="00CE6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Pr="00C35530" w:rsidRDefault="006669B9" w:rsidP="00CE6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193E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10193E">
        <w:rPr>
          <w:rFonts w:ascii="Times New Roman" w:hAnsi="Times New Roman"/>
          <w:i/>
          <w:sz w:val="24"/>
          <w:szCs w:val="24"/>
        </w:rPr>
        <w:t>)</w:t>
      </w:r>
      <w:r w:rsidRPr="00C35530">
        <w:rPr>
          <w:rFonts w:ascii="Times New Roman" w:hAnsi="Times New Roman"/>
          <w:sz w:val="24"/>
          <w:szCs w:val="24"/>
        </w:rPr>
        <w:t xml:space="preserve"> két vagy több ember kezének egymáshoz bilincselése,</w:t>
      </w:r>
    </w:p>
    <w:p w:rsidR="006669B9" w:rsidRPr="00C35530" w:rsidRDefault="006669B9" w:rsidP="00CE6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93E">
        <w:rPr>
          <w:rFonts w:ascii="Times New Roman" w:hAnsi="Times New Roman"/>
          <w:i/>
          <w:sz w:val="24"/>
          <w:szCs w:val="24"/>
        </w:rPr>
        <w:t>b)</w:t>
      </w:r>
      <w:r w:rsidRPr="00C35530">
        <w:rPr>
          <w:rFonts w:ascii="Times New Roman" w:hAnsi="Times New Roman"/>
          <w:sz w:val="24"/>
          <w:szCs w:val="24"/>
        </w:rPr>
        <w:t xml:space="preserve"> kezek előre, illetve hátra bilincselése,</w:t>
      </w:r>
    </w:p>
    <w:p w:rsidR="006669B9" w:rsidRPr="00C35530" w:rsidRDefault="006669B9" w:rsidP="00CE6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93E">
        <w:rPr>
          <w:rFonts w:ascii="Times New Roman" w:hAnsi="Times New Roman"/>
          <w:i/>
          <w:sz w:val="24"/>
          <w:szCs w:val="24"/>
        </w:rPr>
        <w:t>c)</w:t>
      </w:r>
      <w:r w:rsidRPr="00C35530">
        <w:rPr>
          <w:rFonts w:ascii="Times New Roman" w:hAnsi="Times New Roman"/>
          <w:sz w:val="24"/>
          <w:szCs w:val="24"/>
        </w:rPr>
        <w:t xml:space="preserve"> indokolt esetben lábak egymáshoz bilincselése,</w:t>
      </w:r>
    </w:p>
    <w:p w:rsidR="006669B9" w:rsidRPr="00C35530" w:rsidRDefault="006669B9" w:rsidP="00CE6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93E">
        <w:rPr>
          <w:rFonts w:ascii="Times New Roman" w:hAnsi="Times New Roman"/>
          <w:i/>
          <w:sz w:val="24"/>
          <w:szCs w:val="24"/>
        </w:rPr>
        <w:t>d)</w:t>
      </w:r>
      <w:r w:rsidRPr="00C35530">
        <w:rPr>
          <w:rFonts w:ascii="Times New Roman" w:hAnsi="Times New Roman"/>
          <w:sz w:val="24"/>
          <w:szCs w:val="24"/>
        </w:rPr>
        <w:t xml:space="preserve"> indokolt esetben tárgyhoz bilincselés.</w:t>
      </w:r>
    </w:p>
    <w:p w:rsidR="006669B9" w:rsidRPr="00C35530" w:rsidRDefault="006669B9" w:rsidP="00EC5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Default="006669B9" w:rsidP="00EC5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530">
        <w:rPr>
          <w:rFonts w:ascii="Times New Roman" w:hAnsi="Times New Roman"/>
          <w:sz w:val="24"/>
          <w:szCs w:val="24"/>
        </w:rPr>
        <w:t>(</w:t>
      </w:r>
      <w:r w:rsidR="008E2C86">
        <w:rPr>
          <w:rFonts w:ascii="Times New Roman" w:hAnsi="Times New Roman"/>
          <w:sz w:val="24"/>
          <w:szCs w:val="24"/>
        </w:rPr>
        <w:t>3</w:t>
      </w:r>
      <w:r w:rsidRPr="00C35530">
        <w:rPr>
          <w:rFonts w:ascii="Times New Roman" w:hAnsi="Times New Roman"/>
          <w:sz w:val="24"/>
          <w:szCs w:val="24"/>
        </w:rPr>
        <w:t>) Tilos a bilincs olyan módon való használata, amely indokolatlanul fájdalmat, sérülést okoz vagy jellegénél fogva megalázó.</w:t>
      </w:r>
    </w:p>
    <w:p w:rsidR="006669B9" w:rsidRDefault="006669B9" w:rsidP="00EC5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Pr="00CE678A" w:rsidRDefault="006669B9" w:rsidP="00CE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(</w:t>
      </w:r>
      <w:r w:rsidR="008E2C86">
        <w:rPr>
          <w:rFonts w:ascii="Times New Roman" w:hAnsi="Times New Roman"/>
          <w:sz w:val="24"/>
          <w:szCs w:val="24"/>
          <w:lang w:eastAsia="hu-HU"/>
        </w:rPr>
        <w:t>4</w:t>
      </w:r>
      <w:r w:rsidRPr="00CE678A">
        <w:rPr>
          <w:rFonts w:ascii="Times New Roman" w:hAnsi="Times New Roman"/>
          <w:sz w:val="24"/>
          <w:szCs w:val="24"/>
          <w:lang w:eastAsia="hu-HU"/>
        </w:rPr>
        <w:t>) Intézkedése során a</w:t>
      </w:r>
      <w:r>
        <w:rPr>
          <w:rFonts w:ascii="Times New Roman" w:hAnsi="Times New Roman"/>
          <w:sz w:val="24"/>
          <w:szCs w:val="24"/>
          <w:lang w:eastAsia="hu-HU"/>
        </w:rPr>
        <w:t>z ellen</w:t>
      </w:r>
      <w:r w:rsidRPr="00CE678A">
        <w:rPr>
          <w:rFonts w:ascii="Times New Roman" w:hAnsi="Times New Roman"/>
          <w:sz w:val="24"/>
          <w:szCs w:val="24"/>
          <w:lang w:eastAsia="hu-HU"/>
        </w:rPr>
        <w:t>őr saját magához mást nem bilincselhet.</w:t>
      </w:r>
    </w:p>
    <w:p w:rsidR="006669B9" w:rsidRPr="00CE678A" w:rsidRDefault="006669B9" w:rsidP="00CE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Pr="00C35488" w:rsidRDefault="006669B9" w:rsidP="003A2D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24/</w:t>
      </w:r>
      <w:r w:rsidR="008E2C86">
        <w:rPr>
          <w:rFonts w:ascii="Times New Roman" w:hAnsi="Times New Roman"/>
          <w:sz w:val="24"/>
          <w:szCs w:val="24"/>
          <w:lang w:eastAsia="hu-HU"/>
        </w:rPr>
        <w:t>G</w:t>
      </w:r>
      <w:r>
        <w:rPr>
          <w:rFonts w:ascii="Times New Roman" w:hAnsi="Times New Roman"/>
          <w:sz w:val="24"/>
          <w:szCs w:val="24"/>
          <w:lang w:eastAsia="hu-HU"/>
        </w:rPr>
        <w:t>. § (1) A Kat. 24/D. § (2) bekezdésben meghatározott kivizsgálás során az intézkedést foganatosító szerv vezetője</w:t>
      </w:r>
    </w:p>
    <w:p w:rsidR="006669B9" w:rsidRDefault="006669B9" w:rsidP="004F1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hu-HU"/>
        </w:rPr>
      </w:pPr>
    </w:p>
    <w:p w:rsidR="006669B9" w:rsidRPr="00DB7B93" w:rsidRDefault="006669B9" w:rsidP="004F1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8E2C86">
        <w:rPr>
          <w:rFonts w:ascii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8E2C86">
        <w:rPr>
          <w:rFonts w:ascii="Times New Roman" w:hAnsi="Times New Roman"/>
          <w:i/>
          <w:iCs/>
          <w:sz w:val="24"/>
          <w:szCs w:val="24"/>
          <w:lang w:eastAsia="hu-HU"/>
        </w:rPr>
        <w:t>)</w:t>
      </w:r>
      <w:r w:rsidRPr="00DB7B93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Pr="00DB7B93">
        <w:rPr>
          <w:rFonts w:ascii="Times New Roman" w:hAnsi="Times New Roman"/>
          <w:sz w:val="24"/>
          <w:szCs w:val="24"/>
          <w:lang w:eastAsia="hu-HU"/>
        </w:rPr>
        <w:t>meghallgatja azt, akivel szemben az intézkedést vagy a kényszerítő eszközt alkalmazták, valamint azt, aki az eseménynél jelen volt és meghallgatása a tényállás tisztázását elősegítheti, feltéve, hogy a meghallgatandó személy – ide nem értve az ellenőrt – a meghallgatásához hozzájárult,</w:t>
      </w:r>
    </w:p>
    <w:p w:rsidR="006669B9" w:rsidRPr="00DB7B93" w:rsidRDefault="006669B9" w:rsidP="004F1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E2C86">
        <w:rPr>
          <w:rFonts w:ascii="Times New Roman" w:hAnsi="Times New Roman"/>
          <w:i/>
          <w:iCs/>
          <w:sz w:val="24"/>
          <w:szCs w:val="24"/>
          <w:lang w:eastAsia="hu-HU"/>
        </w:rPr>
        <w:t>b)</w:t>
      </w:r>
      <w:r w:rsidRPr="00DB7B93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Pr="00DB7B93">
        <w:rPr>
          <w:rFonts w:ascii="Times New Roman" w:hAnsi="Times New Roman"/>
          <w:sz w:val="24"/>
          <w:szCs w:val="24"/>
          <w:lang w:eastAsia="hu-HU"/>
        </w:rPr>
        <w:t>tisztázza az ellenőr jelentésében észlelt esetleges ellentmondásokat, továbbá</w:t>
      </w:r>
    </w:p>
    <w:p w:rsidR="006669B9" w:rsidRPr="00DB7B93" w:rsidRDefault="006669B9" w:rsidP="004F1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E2C86">
        <w:rPr>
          <w:rFonts w:ascii="Times New Roman" w:hAnsi="Times New Roman"/>
          <w:i/>
          <w:iCs/>
          <w:sz w:val="24"/>
          <w:szCs w:val="24"/>
          <w:lang w:eastAsia="hu-HU"/>
        </w:rPr>
        <w:lastRenderedPageBreak/>
        <w:t>c)</w:t>
      </w:r>
      <w:r w:rsidRPr="00DB7B93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Pr="00DB7B93">
        <w:rPr>
          <w:rFonts w:ascii="Times New Roman" w:hAnsi="Times New Roman"/>
          <w:sz w:val="24"/>
          <w:szCs w:val="24"/>
          <w:lang w:eastAsia="hu-HU"/>
        </w:rPr>
        <w:t xml:space="preserve">a rendelkezésre álló adatok alapján vizsgálja ki az intézkedés vagy a kényszerítő eszköz alkalmazásának jogszerűségét abban az esetben, ha az </w:t>
      </w:r>
      <w:r w:rsidRPr="008E2C86">
        <w:rPr>
          <w:rFonts w:ascii="Times New Roman" w:hAnsi="Times New Roman"/>
          <w:i/>
          <w:iCs/>
          <w:sz w:val="24"/>
          <w:szCs w:val="24"/>
          <w:lang w:eastAsia="hu-HU"/>
        </w:rPr>
        <w:t>a)</w:t>
      </w:r>
      <w:r w:rsidRPr="00DB7B93">
        <w:rPr>
          <w:rFonts w:ascii="Times New Roman" w:hAnsi="Times New Roman"/>
          <w:iCs/>
          <w:sz w:val="24"/>
          <w:szCs w:val="24"/>
          <w:lang w:eastAsia="hu-HU"/>
        </w:rPr>
        <w:t xml:space="preserve"> </w:t>
      </w:r>
      <w:r w:rsidRPr="00DB7B93">
        <w:rPr>
          <w:rFonts w:ascii="Times New Roman" w:hAnsi="Times New Roman"/>
          <w:sz w:val="24"/>
          <w:szCs w:val="24"/>
          <w:lang w:eastAsia="hu-HU"/>
        </w:rPr>
        <w:t>pontban foglaltak alapján hozzájárulásra jogosult személy a meghallgatását vagy a válaszadást megtagadja.</w:t>
      </w:r>
    </w:p>
    <w:p w:rsidR="006669B9" w:rsidRPr="0084371B" w:rsidRDefault="006669B9" w:rsidP="003A2DF9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6669B9" w:rsidRDefault="006669B9" w:rsidP="001202D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(2) </w:t>
      </w:r>
      <w:r w:rsidRPr="001202D8">
        <w:rPr>
          <w:rFonts w:ascii="Times New Roman" w:hAnsi="Times New Roman"/>
          <w:sz w:val="24"/>
          <w:szCs w:val="24"/>
          <w:lang w:eastAsia="hu-HU"/>
        </w:rPr>
        <w:t>A</w:t>
      </w:r>
      <w:r>
        <w:rPr>
          <w:rFonts w:ascii="Times New Roman" w:hAnsi="Times New Roman"/>
          <w:sz w:val="24"/>
          <w:szCs w:val="24"/>
          <w:lang w:eastAsia="hu-HU"/>
        </w:rPr>
        <w:t>z intézkedést foganatosító szerv vezetője</w:t>
      </w:r>
      <w:r w:rsidRPr="001202D8">
        <w:rPr>
          <w:rFonts w:ascii="Times New Roman" w:hAnsi="Times New Roman"/>
          <w:sz w:val="24"/>
          <w:szCs w:val="24"/>
          <w:lang w:eastAsia="hu-HU"/>
        </w:rPr>
        <w:t xml:space="preserve"> a megállapításait írásban rögzíti, amelyben állást foglal </w:t>
      </w:r>
      <w:r w:rsidRPr="00290C82">
        <w:rPr>
          <w:rFonts w:ascii="Times New Roman" w:hAnsi="Times New Roman"/>
          <w:sz w:val="24"/>
          <w:szCs w:val="24"/>
          <w:lang w:eastAsia="hu-HU"/>
        </w:rPr>
        <w:t>a jogszerűség, ezzel összefüggésben a szükségessé</w:t>
      </w:r>
      <w:r>
        <w:rPr>
          <w:rFonts w:ascii="Times New Roman" w:hAnsi="Times New Roman"/>
          <w:sz w:val="24"/>
          <w:szCs w:val="24"/>
          <w:lang w:eastAsia="hu-HU"/>
        </w:rPr>
        <w:t xml:space="preserve">g, arányosság </w:t>
      </w:r>
      <w:r w:rsidRPr="00290C82">
        <w:rPr>
          <w:rFonts w:ascii="Times New Roman" w:hAnsi="Times New Roman"/>
          <w:sz w:val="24"/>
          <w:szCs w:val="24"/>
          <w:lang w:eastAsia="hu-HU"/>
        </w:rPr>
        <w:t>és a</w:t>
      </w:r>
      <w:r>
        <w:rPr>
          <w:rFonts w:ascii="Times New Roman" w:hAnsi="Times New Roman"/>
          <w:sz w:val="24"/>
          <w:szCs w:val="24"/>
          <w:lang w:eastAsia="hu-HU"/>
        </w:rPr>
        <w:t xml:space="preserve"> szakszerűség</w:t>
      </w:r>
      <w:r w:rsidRPr="00290C82">
        <w:rPr>
          <w:rFonts w:ascii="Times New Roman" w:hAnsi="Times New Roman"/>
          <w:sz w:val="24"/>
          <w:szCs w:val="24"/>
          <w:lang w:eastAsia="hu-HU"/>
        </w:rPr>
        <w:t xml:space="preserve"> követelmény</w:t>
      </w:r>
      <w:r>
        <w:rPr>
          <w:rFonts w:ascii="Times New Roman" w:hAnsi="Times New Roman"/>
          <w:sz w:val="24"/>
          <w:szCs w:val="24"/>
          <w:lang w:eastAsia="hu-HU"/>
        </w:rPr>
        <w:t>ei</w:t>
      </w:r>
      <w:r w:rsidRPr="00290C82">
        <w:rPr>
          <w:rFonts w:ascii="Times New Roman" w:hAnsi="Times New Roman"/>
          <w:sz w:val="24"/>
          <w:szCs w:val="24"/>
          <w:lang w:eastAsia="hu-HU"/>
        </w:rPr>
        <w:t>nek megtartásáról.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202D8">
        <w:rPr>
          <w:rFonts w:ascii="Times New Roman" w:hAnsi="Times New Roman"/>
          <w:sz w:val="24"/>
          <w:szCs w:val="24"/>
          <w:lang w:eastAsia="hu-HU"/>
        </w:rPr>
        <w:t>Ha megállapítása szerint a</w:t>
      </w:r>
      <w:r>
        <w:rPr>
          <w:rFonts w:ascii="Times New Roman" w:hAnsi="Times New Roman"/>
          <w:sz w:val="24"/>
          <w:szCs w:val="24"/>
          <w:lang w:eastAsia="hu-HU"/>
        </w:rPr>
        <w:t>z intézkedés vagy</w:t>
      </w:r>
      <w:r w:rsidRPr="001202D8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Pr="001202D8">
        <w:rPr>
          <w:rFonts w:ascii="Times New Roman" w:hAnsi="Times New Roman"/>
          <w:sz w:val="24"/>
          <w:szCs w:val="24"/>
          <w:lang w:eastAsia="hu-HU"/>
        </w:rPr>
        <w:t>kényszerítő eszköz alkalmazására jogszabálysértő módon kerü</w:t>
      </w:r>
      <w:r>
        <w:rPr>
          <w:rFonts w:ascii="Times New Roman" w:hAnsi="Times New Roman"/>
          <w:sz w:val="24"/>
          <w:szCs w:val="24"/>
          <w:lang w:eastAsia="hu-HU"/>
        </w:rPr>
        <w:t>lt sor</w:t>
      </w:r>
      <w:r w:rsidRPr="001202D8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–</w:t>
      </w:r>
      <w:r w:rsidRPr="001202D8">
        <w:rPr>
          <w:rFonts w:ascii="Times New Roman" w:hAnsi="Times New Roman"/>
          <w:sz w:val="24"/>
          <w:szCs w:val="24"/>
          <w:lang w:eastAsia="hu-HU"/>
        </w:rPr>
        <w:t xml:space="preserve"> ha annak jogszabályi feltételei fennállnak </w:t>
      </w:r>
      <w:r>
        <w:rPr>
          <w:rFonts w:ascii="Times New Roman" w:hAnsi="Times New Roman"/>
          <w:sz w:val="24"/>
          <w:szCs w:val="24"/>
          <w:lang w:eastAsia="hu-HU"/>
        </w:rPr>
        <w:t>–</w:t>
      </w:r>
      <w:r w:rsidRPr="001202D8">
        <w:rPr>
          <w:rFonts w:ascii="Times New Roman" w:hAnsi="Times New Roman"/>
          <w:sz w:val="24"/>
          <w:szCs w:val="24"/>
          <w:lang w:eastAsia="hu-HU"/>
        </w:rPr>
        <w:t xml:space="preserve"> az intézkedő </w:t>
      </w:r>
      <w:r>
        <w:rPr>
          <w:rFonts w:ascii="Times New Roman" w:hAnsi="Times New Roman"/>
          <w:sz w:val="24"/>
          <w:szCs w:val="24"/>
          <w:lang w:eastAsia="hu-HU"/>
        </w:rPr>
        <w:t>ellen</w:t>
      </w:r>
      <w:r w:rsidRPr="001202D8">
        <w:rPr>
          <w:rFonts w:ascii="Times New Roman" w:hAnsi="Times New Roman"/>
          <w:sz w:val="24"/>
          <w:szCs w:val="24"/>
          <w:lang w:eastAsia="hu-HU"/>
        </w:rPr>
        <w:t>őr ellen fegyelmi vagy kártérítési, fegyelmi és büntetőeljárást kezdeményez.</w:t>
      </w:r>
      <w:r w:rsidR="008E2C86">
        <w:rPr>
          <w:rFonts w:ascii="Times New Roman" w:hAnsi="Times New Roman"/>
          <w:sz w:val="24"/>
          <w:szCs w:val="24"/>
          <w:lang w:eastAsia="hu-HU"/>
        </w:rPr>
        <w:t>”</w:t>
      </w:r>
    </w:p>
    <w:p w:rsidR="006669B9" w:rsidRPr="001202D8" w:rsidRDefault="006669B9" w:rsidP="001202D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669B9" w:rsidRPr="000E27A0" w:rsidRDefault="006669B9" w:rsidP="000E27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27A0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27A0">
        <w:rPr>
          <w:rFonts w:ascii="Times New Roman" w:hAnsi="Times New Roman"/>
          <w:b/>
          <w:sz w:val="24"/>
          <w:szCs w:val="24"/>
        </w:rPr>
        <w:t>§</w:t>
      </w:r>
    </w:p>
    <w:p w:rsidR="006669B9" w:rsidRPr="008E5D32" w:rsidRDefault="006669B9" w:rsidP="00A00F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Default="006669B9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D32">
        <w:rPr>
          <w:rFonts w:ascii="Times New Roman" w:hAnsi="Times New Roman"/>
          <w:sz w:val="24"/>
          <w:szCs w:val="24"/>
        </w:rPr>
        <w:t>Ez a rendelet a kihirdet</w:t>
      </w:r>
      <w:r>
        <w:rPr>
          <w:rFonts w:ascii="Times New Roman" w:hAnsi="Times New Roman"/>
          <w:sz w:val="24"/>
          <w:szCs w:val="24"/>
        </w:rPr>
        <w:t>és</w:t>
      </w:r>
      <w:r w:rsidR="00E73C11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t követő napon lép hatályba.</w:t>
      </w:r>
    </w:p>
    <w:p w:rsidR="006669B9" w:rsidRDefault="006669B9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C86" w:rsidRDefault="008E2C86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3C11" w:rsidRDefault="00E73C11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3C11" w:rsidRDefault="00E73C11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3C11" w:rsidRDefault="00E73C11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08D" w:rsidRDefault="00C9108D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08D" w:rsidRDefault="00C9108D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C86" w:rsidRDefault="008E2C86" w:rsidP="00481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9B9" w:rsidRPr="00DB7B93" w:rsidRDefault="006669B9" w:rsidP="00A11B23">
      <w:pPr>
        <w:tabs>
          <w:tab w:val="center" w:pos="680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556F">
        <w:rPr>
          <w:rFonts w:ascii="Times New Roman" w:hAnsi="Times New Roman"/>
          <w:sz w:val="24"/>
          <w:szCs w:val="24"/>
        </w:rPr>
        <w:tab/>
      </w:r>
      <w:r w:rsidR="003C1C55" w:rsidRPr="003C1C55">
        <w:rPr>
          <w:rFonts w:ascii="Times New Roman" w:hAnsi="Times New Roman"/>
          <w:b/>
          <w:sz w:val="24"/>
          <w:szCs w:val="24"/>
        </w:rPr>
        <w:t>D</w:t>
      </w:r>
      <w:r w:rsidRPr="003C1C55">
        <w:rPr>
          <w:rFonts w:ascii="Times New Roman" w:hAnsi="Times New Roman"/>
          <w:b/>
          <w:sz w:val="24"/>
          <w:szCs w:val="24"/>
        </w:rPr>
        <w:t>r</w:t>
      </w:r>
      <w:r w:rsidRPr="001202D8">
        <w:rPr>
          <w:rFonts w:ascii="Times New Roman" w:hAnsi="Times New Roman"/>
          <w:b/>
          <w:sz w:val="24"/>
          <w:szCs w:val="24"/>
        </w:rPr>
        <w:t>. Pintér Sándor</w:t>
      </w:r>
    </w:p>
    <w:sectPr w:rsidR="006669B9" w:rsidRPr="00DB7B93" w:rsidSect="00D5077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5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9B9" w:rsidRDefault="006669B9" w:rsidP="00927263">
      <w:pPr>
        <w:spacing w:after="0" w:line="240" w:lineRule="auto"/>
      </w:pPr>
      <w:r>
        <w:separator/>
      </w:r>
    </w:p>
  </w:endnote>
  <w:endnote w:type="continuationSeparator" w:id="0">
    <w:p w:rsidR="006669B9" w:rsidRDefault="006669B9" w:rsidP="00927263">
      <w:pPr>
        <w:spacing w:after="0" w:line="240" w:lineRule="auto"/>
      </w:pPr>
      <w:r>
        <w:continuationSeparator/>
      </w:r>
    </w:p>
  </w:endnote>
  <w:endnote w:type="continuationNotice" w:id="1">
    <w:p w:rsidR="006669B9" w:rsidRDefault="006669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9216" w:type="dxa"/>
      <w:tblInd w:w="-106" w:type="dxa"/>
      <w:tblLook w:val="01E0" w:firstRow="1" w:lastRow="1" w:firstColumn="1" w:lastColumn="1" w:noHBand="0" w:noVBand="0"/>
    </w:tblPr>
    <w:tblGrid>
      <w:gridCol w:w="3274"/>
      <w:gridCol w:w="3274"/>
      <w:gridCol w:w="3274"/>
      <w:gridCol w:w="3274"/>
      <w:gridCol w:w="2977"/>
      <w:gridCol w:w="3143"/>
    </w:tblGrid>
    <w:tr w:rsidR="00D50771" w:rsidRPr="00C3696F" w:rsidTr="00D50771">
      <w:tc>
        <w:tcPr>
          <w:tcW w:w="3274" w:type="dxa"/>
        </w:tcPr>
        <w:p w:rsidR="00D50771" w:rsidRPr="00C3696F" w:rsidRDefault="00D50771" w:rsidP="00F10878">
          <w:pPr>
            <w:autoSpaceDE w:val="0"/>
            <w:autoSpaceDN w:val="0"/>
            <w:adjustRightInd w:val="0"/>
            <w:spacing w:after="0" w:line="240" w:lineRule="auto"/>
            <w:ind w:left="142" w:right="56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274" w:type="dxa"/>
        </w:tcPr>
        <w:p w:rsidR="00D50771" w:rsidRPr="00C3696F" w:rsidRDefault="00D50771" w:rsidP="00F10878">
          <w:pPr>
            <w:autoSpaceDE w:val="0"/>
            <w:autoSpaceDN w:val="0"/>
            <w:adjustRightInd w:val="0"/>
            <w:spacing w:after="0" w:line="240" w:lineRule="auto"/>
            <w:ind w:left="142" w:right="56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274" w:type="dxa"/>
        </w:tcPr>
        <w:p w:rsidR="00D50771" w:rsidRPr="00C3696F" w:rsidRDefault="00D50771" w:rsidP="00F10878">
          <w:pPr>
            <w:autoSpaceDE w:val="0"/>
            <w:autoSpaceDN w:val="0"/>
            <w:adjustRightInd w:val="0"/>
            <w:spacing w:after="0" w:line="240" w:lineRule="auto"/>
            <w:ind w:left="142" w:right="-288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274" w:type="dxa"/>
        </w:tcPr>
        <w:p w:rsidR="00D50771" w:rsidRPr="00C3696F" w:rsidRDefault="00D50771" w:rsidP="004B76B4">
          <w:pPr>
            <w:autoSpaceDE w:val="0"/>
            <w:autoSpaceDN w:val="0"/>
            <w:adjustRightInd w:val="0"/>
            <w:spacing w:after="0" w:line="240" w:lineRule="auto"/>
            <w:ind w:left="142" w:right="56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2977" w:type="dxa"/>
        </w:tcPr>
        <w:p w:rsidR="00D50771" w:rsidRPr="00C3696F" w:rsidRDefault="00D50771" w:rsidP="008F7440">
          <w:pPr>
            <w:autoSpaceDE w:val="0"/>
            <w:autoSpaceDN w:val="0"/>
            <w:adjustRightInd w:val="0"/>
            <w:spacing w:after="0" w:line="240" w:lineRule="auto"/>
            <w:ind w:left="142" w:right="56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143" w:type="dxa"/>
        </w:tcPr>
        <w:p w:rsidR="00D50771" w:rsidRPr="00C3696F" w:rsidRDefault="00D50771" w:rsidP="008F7440">
          <w:pPr>
            <w:autoSpaceDE w:val="0"/>
            <w:autoSpaceDN w:val="0"/>
            <w:adjustRightInd w:val="0"/>
            <w:spacing w:after="0" w:line="240" w:lineRule="auto"/>
            <w:ind w:left="142" w:right="-288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</w:tr>
  </w:tbl>
  <w:p w:rsidR="006669B9" w:rsidRDefault="006669B9" w:rsidP="00D5077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" w:type="dxa"/>
      <w:tblLook w:val="01E0" w:firstRow="1" w:lastRow="1" w:firstColumn="1" w:lastColumn="1" w:noHBand="0" w:noVBand="0"/>
    </w:tblPr>
    <w:tblGrid>
      <w:gridCol w:w="3274"/>
      <w:gridCol w:w="2977"/>
      <w:gridCol w:w="3143"/>
    </w:tblGrid>
    <w:tr w:rsidR="00D50771" w:rsidRPr="00C3696F" w:rsidTr="00D50771">
      <w:tc>
        <w:tcPr>
          <w:tcW w:w="3274" w:type="dxa"/>
        </w:tcPr>
        <w:p w:rsidR="00D50771" w:rsidRPr="00C3696F" w:rsidRDefault="00D50771" w:rsidP="00D50771">
          <w:pPr>
            <w:autoSpaceDE w:val="0"/>
            <w:autoSpaceDN w:val="0"/>
            <w:adjustRightInd w:val="0"/>
            <w:spacing w:after="0" w:line="240" w:lineRule="auto"/>
            <w:ind w:left="142" w:right="56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2977" w:type="dxa"/>
        </w:tcPr>
        <w:p w:rsidR="00D50771" w:rsidRPr="00C3696F" w:rsidRDefault="00D50771" w:rsidP="00D50771">
          <w:pPr>
            <w:autoSpaceDE w:val="0"/>
            <w:autoSpaceDN w:val="0"/>
            <w:adjustRightInd w:val="0"/>
            <w:spacing w:after="0" w:line="240" w:lineRule="auto"/>
            <w:ind w:left="142" w:right="56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143" w:type="dxa"/>
        </w:tcPr>
        <w:p w:rsidR="00D50771" w:rsidRPr="00C3696F" w:rsidRDefault="00D50771" w:rsidP="00D50771">
          <w:pPr>
            <w:autoSpaceDE w:val="0"/>
            <w:autoSpaceDN w:val="0"/>
            <w:adjustRightInd w:val="0"/>
            <w:spacing w:after="0" w:line="240" w:lineRule="auto"/>
            <w:ind w:left="142" w:right="-288" w:hanging="142"/>
            <w:jc w:val="center"/>
            <w:rPr>
              <w:rFonts w:ascii="Times New Roman" w:hAnsi="Times New Roman"/>
              <w:sz w:val="20"/>
              <w:szCs w:val="20"/>
            </w:rPr>
          </w:pPr>
        </w:p>
      </w:tc>
    </w:tr>
  </w:tbl>
  <w:p w:rsidR="00D50771" w:rsidRDefault="00D50771" w:rsidP="00D507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9B9" w:rsidRDefault="006669B9" w:rsidP="00927263">
      <w:pPr>
        <w:spacing w:after="0" w:line="240" w:lineRule="auto"/>
      </w:pPr>
      <w:r>
        <w:separator/>
      </w:r>
    </w:p>
  </w:footnote>
  <w:footnote w:type="continuationSeparator" w:id="0">
    <w:p w:rsidR="006669B9" w:rsidRDefault="006669B9" w:rsidP="00927263">
      <w:pPr>
        <w:spacing w:after="0" w:line="240" w:lineRule="auto"/>
      </w:pPr>
      <w:r>
        <w:continuationSeparator/>
      </w:r>
    </w:p>
  </w:footnote>
  <w:footnote w:type="continuationNotice" w:id="1">
    <w:p w:rsidR="006669B9" w:rsidRDefault="006669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9B9" w:rsidRPr="004B76B4" w:rsidRDefault="006669B9">
    <w:pPr>
      <w:pStyle w:val="lfej"/>
      <w:jc w:val="center"/>
      <w:rPr>
        <w:rFonts w:ascii="Times New Roman" w:hAnsi="Times New Roman"/>
      </w:rPr>
    </w:pPr>
    <w:r w:rsidRPr="004B76B4">
      <w:rPr>
        <w:rFonts w:ascii="Times New Roman" w:hAnsi="Times New Roman"/>
      </w:rPr>
      <w:fldChar w:fldCharType="begin"/>
    </w:r>
    <w:r w:rsidRPr="004B76B4">
      <w:rPr>
        <w:rFonts w:ascii="Times New Roman" w:hAnsi="Times New Roman"/>
      </w:rPr>
      <w:instrText>PAGE   \* MERGEFORMAT</w:instrText>
    </w:r>
    <w:r w:rsidRPr="004B76B4">
      <w:rPr>
        <w:rFonts w:ascii="Times New Roman" w:hAnsi="Times New Roman"/>
      </w:rPr>
      <w:fldChar w:fldCharType="separate"/>
    </w:r>
    <w:r w:rsidR="006561F4">
      <w:rPr>
        <w:rFonts w:ascii="Times New Roman" w:hAnsi="Times New Roman"/>
        <w:noProof/>
      </w:rPr>
      <w:t>2</w:t>
    </w:r>
    <w:r w:rsidRPr="004B76B4">
      <w:rPr>
        <w:rFonts w:ascii="Times New Roman" w:hAnsi="Times New Roman"/>
      </w:rPr>
      <w:fldChar w:fldCharType="end"/>
    </w:r>
  </w:p>
  <w:p w:rsidR="006669B9" w:rsidRPr="004B76B4" w:rsidRDefault="006669B9" w:rsidP="002F28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4B76B4">
      <w:rPr>
        <w:rFonts w:ascii="Times New Roman" w:hAnsi="Times New Roman"/>
        <w:sz w:val="20"/>
        <w:szCs w:val="20"/>
      </w:rPr>
      <w:t>Munkaanyag, nem tekinthető a minisztérium végleges álláspontjának.</w:t>
    </w:r>
  </w:p>
  <w:p w:rsidR="006669B9" w:rsidRDefault="006669B9" w:rsidP="002F285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71" w:rsidRPr="004B76B4" w:rsidRDefault="00D50771" w:rsidP="00D507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4B76B4">
      <w:rPr>
        <w:rFonts w:ascii="Times New Roman" w:hAnsi="Times New Roman"/>
        <w:sz w:val="20"/>
        <w:szCs w:val="20"/>
      </w:rPr>
      <w:t>Munkaanyag, nem tekinthető a minisztérium végleges álláspontjának.</w:t>
    </w:r>
  </w:p>
  <w:p w:rsidR="00D50771" w:rsidRDefault="00D5077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2D1"/>
    <w:multiLevelType w:val="multilevel"/>
    <w:tmpl w:val="530689A6"/>
    <w:styleLink w:val="Stlus1"/>
    <w:lvl w:ilvl="0">
      <w:start w:val="1"/>
      <w:numFmt w:val="ordinal"/>
      <w:lvlText w:val="%1."/>
      <w:lvlJc w:val="center"/>
      <w:pPr>
        <w:ind w:left="720" w:hanging="360"/>
      </w:pPr>
      <w:rPr>
        <w:rFonts w:cs="Times New Roman" w:hint="default"/>
        <w:spacing w:val="-98"/>
        <w:w w:val="100"/>
      </w:rPr>
    </w:lvl>
    <w:lvl w:ilvl="1">
      <w:start w:val="1"/>
      <w:numFmt w:val="decimal"/>
      <w:lvlText w:val="%2."/>
      <w:lvlJc w:val="center"/>
      <w:pPr>
        <w:ind w:left="1440" w:hanging="360"/>
      </w:pPr>
      <w:rPr>
        <w:rFonts w:cs="Times New Roman" w:hint="default"/>
        <w:spacing w:val="-98"/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9F6817"/>
    <w:multiLevelType w:val="multilevel"/>
    <w:tmpl w:val="AB0EE066"/>
    <w:lvl w:ilvl="0">
      <w:start w:val="1"/>
      <w:numFmt w:val="decimal"/>
      <w:lvlText w:val="%1. §"/>
      <w:lvlJc w:val="left"/>
      <w:pPr>
        <w:ind w:left="720" w:hanging="360"/>
      </w:pPr>
      <w:rPr>
        <w:rFonts w:cs="Times New Roman" w:hint="default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3019B1"/>
    <w:multiLevelType w:val="hybridMultilevel"/>
    <w:tmpl w:val="6D64315A"/>
    <w:lvl w:ilvl="0" w:tplc="50845BE2">
      <w:start w:val="1"/>
      <w:numFmt w:val="decimal"/>
      <w:lvlText w:val="(%1)"/>
      <w:lvlJc w:val="left"/>
      <w:pPr>
        <w:ind w:left="735" w:hanging="37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AE5653"/>
    <w:multiLevelType w:val="hybridMultilevel"/>
    <w:tmpl w:val="2CCA962E"/>
    <w:lvl w:ilvl="0" w:tplc="1D1283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B140B2"/>
    <w:multiLevelType w:val="hybridMultilevel"/>
    <w:tmpl w:val="3B1AB462"/>
    <w:lvl w:ilvl="0" w:tplc="57E09C2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F63CE2"/>
    <w:multiLevelType w:val="hybridMultilevel"/>
    <w:tmpl w:val="D4A2F02A"/>
    <w:lvl w:ilvl="0" w:tplc="B99AB71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4D4051"/>
    <w:multiLevelType w:val="hybridMultilevel"/>
    <w:tmpl w:val="6DF024FC"/>
    <w:lvl w:ilvl="0" w:tplc="EF760FB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B01096"/>
    <w:multiLevelType w:val="hybridMultilevel"/>
    <w:tmpl w:val="B8E8259A"/>
    <w:lvl w:ilvl="0" w:tplc="AAA29C40">
      <w:start w:val="1"/>
      <w:numFmt w:val="decimal"/>
      <w:lvlText w:val="%1. §"/>
      <w:lvlJc w:val="left"/>
      <w:pPr>
        <w:ind w:left="720" w:hanging="360"/>
      </w:pPr>
      <w:rPr>
        <w:rFonts w:cs="Times New Roman"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2533B6"/>
    <w:multiLevelType w:val="hybridMultilevel"/>
    <w:tmpl w:val="F6D4B04E"/>
    <w:lvl w:ilvl="0" w:tplc="AFE0B3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951B45"/>
    <w:multiLevelType w:val="hybridMultilevel"/>
    <w:tmpl w:val="0DD273FA"/>
    <w:lvl w:ilvl="0" w:tplc="E2B60A58">
      <w:start w:val="1"/>
      <w:numFmt w:val="lowerLetter"/>
      <w:lvlText w:val="%1)"/>
      <w:lvlJc w:val="left"/>
      <w:pPr>
        <w:ind w:left="41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6" w:hanging="180"/>
      </w:pPr>
      <w:rPr>
        <w:rFonts w:cs="Times New Roman"/>
      </w:rPr>
    </w:lvl>
  </w:abstractNum>
  <w:abstractNum w:abstractNumId="10">
    <w:nsid w:val="22387612"/>
    <w:multiLevelType w:val="hybridMultilevel"/>
    <w:tmpl w:val="E424EE8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D87448"/>
    <w:multiLevelType w:val="hybridMultilevel"/>
    <w:tmpl w:val="5CA20954"/>
    <w:lvl w:ilvl="0" w:tplc="73A8934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DD53BF"/>
    <w:multiLevelType w:val="multilevel"/>
    <w:tmpl w:val="AB0EE066"/>
    <w:lvl w:ilvl="0">
      <w:start w:val="1"/>
      <w:numFmt w:val="decimal"/>
      <w:lvlText w:val="%1. §"/>
      <w:lvlJc w:val="left"/>
      <w:pPr>
        <w:ind w:left="720" w:hanging="360"/>
      </w:pPr>
      <w:rPr>
        <w:rFonts w:cs="Times New Roman" w:hint="default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EC53FA7"/>
    <w:multiLevelType w:val="hybridMultilevel"/>
    <w:tmpl w:val="B23C18E4"/>
    <w:lvl w:ilvl="0" w:tplc="88B05A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42C07F49"/>
    <w:multiLevelType w:val="hybridMultilevel"/>
    <w:tmpl w:val="F3F6D036"/>
    <w:lvl w:ilvl="0" w:tplc="7562B4E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BE18DD"/>
    <w:multiLevelType w:val="hybridMultilevel"/>
    <w:tmpl w:val="F3CA2C6A"/>
    <w:lvl w:ilvl="0" w:tplc="4E3A9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B66B1E"/>
    <w:multiLevelType w:val="hybridMultilevel"/>
    <w:tmpl w:val="31B8EE1E"/>
    <w:lvl w:ilvl="0" w:tplc="AAA29C40">
      <w:start w:val="1"/>
      <w:numFmt w:val="decimal"/>
      <w:lvlText w:val="%1. §"/>
      <w:lvlJc w:val="left"/>
      <w:pPr>
        <w:ind w:left="720" w:hanging="360"/>
      </w:pPr>
      <w:rPr>
        <w:rFonts w:cs="Times New Roman"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E7652B"/>
    <w:multiLevelType w:val="hybridMultilevel"/>
    <w:tmpl w:val="0B20397C"/>
    <w:lvl w:ilvl="0" w:tplc="2C7E24F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6A0CD7"/>
    <w:multiLevelType w:val="hybridMultilevel"/>
    <w:tmpl w:val="D6D4345E"/>
    <w:lvl w:ilvl="0" w:tplc="AAA29C40">
      <w:start w:val="1"/>
      <w:numFmt w:val="decimal"/>
      <w:lvlText w:val="%1. §"/>
      <w:lvlJc w:val="left"/>
      <w:pPr>
        <w:ind w:left="720" w:hanging="360"/>
      </w:pPr>
      <w:rPr>
        <w:rFonts w:cs="Times New Roman"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7A379E"/>
    <w:multiLevelType w:val="hybridMultilevel"/>
    <w:tmpl w:val="A8D0DEE2"/>
    <w:lvl w:ilvl="0" w:tplc="9F2251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BF41D4"/>
    <w:multiLevelType w:val="hybridMultilevel"/>
    <w:tmpl w:val="05C6BE7E"/>
    <w:lvl w:ilvl="0" w:tplc="C7C216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00953"/>
    <w:multiLevelType w:val="hybridMultilevel"/>
    <w:tmpl w:val="6E18F2EC"/>
    <w:lvl w:ilvl="0" w:tplc="AAA29C40">
      <w:start w:val="1"/>
      <w:numFmt w:val="decimal"/>
      <w:lvlText w:val="%1. §"/>
      <w:lvlJc w:val="left"/>
      <w:pPr>
        <w:ind w:left="720" w:hanging="360"/>
      </w:pPr>
      <w:rPr>
        <w:rFonts w:cs="Times New Roman"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CA27EA"/>
    <w:multiLevelType w:val="hybridMultilevel"/>
    <w:tmpl w:val="AEB4A890"/>
    <w:lvl w:ilvl="0" w:tplc="29BC77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93778ED"/>
    <w:multiLevelType w:val="hybridMultilevel"/>
    <w:tmpl w:val="95D0CA32"/>
    <w:lvl w:ilvl="0" w:tplc="D5C6C7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88292F"/>
    <w:multiLevelType w:val="hybridMultilevel"/>
    <w:tmpl w:val="AD588252"/>
    <w:lvl w:ilvl="0" w:tplc="AAA29C40">
      <w:start w:val="1"/>
      <w:numFmt w:val="decimal"/>
      <w:lvlText w:val="%1. §"/>
      <w:lvlJc w:val="left"/>
      <w:pPr>
        <w:ind w:left="720" w:hanging="360"/>
      </w:pPr>
      <w:rPr>
        <w:rFonts w:cs="Times New Roman"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0"/>
  </w:num>
  <w:num w:numId="6">
    <w:abstractNumId w:val="16"/>
  </w:num>
  <w:num w:numId="7">
    <w:abstractNumId w:val="2"/>
  </w:num>
  <w:num w:numId="8">
    <w:abstractNumId w:val="17"/>
  </w:num>
  <w:num w:numId="9">
    <w:abstractNumId w:val="14"/>
  </w:num>
  <w:num w:numId="10">
    <w:abstractNumId w:val="3"/>
  </w:num>
  <w:num w:numId="11">
    <w:abstractNumId w:val="4"/>
  </w:num>
  <w:num w:numId="12">
    <w:abstractNumId w:val="23"/>
  </w:num>
  <w:num w:numId="13">
    <w:abstractNumId w:val="6"/>
  </w:num>
  <w:num w:numId="14">
    <w:abstractNumId w:val="5"/>
  </w:num>
  <w:num w:numId="15">
    <w:abstractNumId w:val="11"/>
  </w:num>
  <w:num w:numId="16">
    <w:abstractNumId w:val="18"/>
  </w:num>
  <w:num w:numId="17">
    <w:abstractNumId w:val="22"/>
  </w:num>
  <w:num w:numId="18">
    <w:abstractNumId w:val="21"/>
  </w:num>
  <w:num w:numId="19">
    <w:abstractNumId w:val="24"/>
  </w:num>
  <w:num w:numId="20">
    <w:abstractNumId w:val="7"/>
  </w:num>
  <w:num w:numId="21">
    <w:abstractNumId w:val="1"/>
  </w:num>
  <w:num w:numId="22">
    <w:abstractNumId w:val="12"/>
  </w:num>
  <w:num w:numId="23">
    <w:abstractNumId w:val="20"/>
  </w:num>
  <w:num w:numId="24">
    <w:abstractNumId w:val="19"/>
  </w:num>
  <w:num w:numId="2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41"/>
    <w:rsid w:val="00000023"/>
    <w:rsid w:val="000005FD"/>
    <w:rsid w:val="00001572"/>
    <w:rsid w:val="000019B7"/>
    <w:rsid w:val="0000247E"/>
    <w:rsid w:val="000024C1"/>
    <w:rsid w:val="000025F4"/>
    <w:rsid w:val="000025FE"/>
    <w:rsid w:val="000033DF"/>
    <w:rsid w:val="00003BA1"/>
    <w:rsid w:val="000046A2"/>
    <w:rsid w:val="000060D5"/>
    <w:rsid w:val="00007356"/>
    <w:rsid w:val="0001113B"/>
    <w:rsid w:val="00011261"/>
    <w:rsid w:val="0001199D"/>
    <w:rsid w:val="00011B20"/>
    <w:rsid w:val="00011E9E"/>
    <w:rsid w:val="00011EAC"/>
    <w:rsid w:val="0001225A"/>
    <w:rsid w:val="00012E58"/>
    <w:rsid w:val="00012EA2"/>
    <w:rsid w:val="0001392E"/>
    <w:rsid w:val="0001474E"/>
    <w:rsid w:val="00015855"/>
    <w:rsid w:val="000159D4"/>
    <w:rsid w:val="00015F56"/>
    <w:rsid w:val="00017D1C"/>
    <w:rsid w:val="00021810"/>
    <w:rsid w:val="00022908"/>
    <w:rsid w:val="0002401E"/>
    <w:rsid w:val="0002467B"/>
    <w:rsid w:val="00025C6B"/>
    <w:rsid w:val="000265AB"/>
    <w:rsid w:val="00027E5A"/>
    <w:rsid w:val="00030DE7"/>
    <w:rsid w:val="000310FD"/>
    <w:rsid w:val="000314CD"/>
    <w:rsid w:val="0003182D"/>
    <w:rsid w:val="00031CD5"/>
    <w:rsid w:val="0003205A"/>
    <w:rsid w:val="00032DF4"/>
    <w:rsid w:val="00032F8E"/>
    <w:rsid w:val="0003315E"/>
    <w:rsid w:val="00033F0F"/>
    <w:rsid w:val="000346CB"/>
    <w:rsid w:val="00034A26"/>
    <w:rsid w:val="000362F3"/>
    <w:rsid w:val="00036D03"/>
    <w:rsid w:val="0003737A"/>
    <w:rsid w:val="00037525"/>
    <w:rsid w:val="000375D9"/>
    <w:rsid w:val="000378A1"/>
    <w:rsid w:val="00037A83"/>
    <w:rsid w:val="00037F35"/>
    <w:rsid w:val="000408C4"/>
    <w:rsid w:val="00041952"/>
    <w:rsid w:val="0004277E"/>
    <w:rsid w:val="00042B41"/>
    <w:rsid w:val="00043534"/>
    <w:rsid w:val="00043908"/>
    <w:rsid w:val="00043F92"/>
    <w:rsid w:val="00044C18"/>
    <w:rsid w:val="00044F13"/>
    <w:rsid w:val="000473DC"/>
    <w:rsid w:val="00047A0B"/>
    <w:rsid w:val="00050C1C"/>
    <w:rsid w:val="00051130"/>
    <w:rsid w:val="00051430"/>
    <w:rsid w:val="00052F22"/>
    <w:rsid w:val="000532EB"/>
    <w:rsid w:val="00053ED5"/>
    <w:rsid w:val="00054736"/>
    <w:rsid w:val="000555B2"/>
    <w:rsid w:val="0005641F"/>
    <w:rsid w:val="00060A1F"/>
    <w:rsid w:val="00060B36"/>
    <w:rsid w:val="00061900"/>
    <w:rsid w:val="000626DD"/>
    <w:rsid w:val="00062798"/>
    <w:rsid w:val="00062E1A"/>
    <w:rsid w:val="00063116"/>
    <w:rsid w:val="000636A0"/>
    <w:rsid w:val="00063BEC"/>
    <w:rsid w:val="00063EE7"/>
    <w:rsid w:val="000652AA"/>
    <w:rsid w:val="0006575B"/>
    <w:rsid w:val="000658EB"/>
    <w:rsid w:val="000663C0"/>
    <w:rsid w:val="00066722"/>
    <w:rsid w:val="000675C3"/>
    <w:rsid w:val="000676C2"/>
    <w:rsid w:val="00067940"/>
    <w:rsid w:val="00067BD0"/>
    <w:rsid w:val="00067D97"/>
    <w:rsid w:val="00071087"/>
    <w:rsid w:val="0007326C"/>
    <w:rsid w:val="0007349A"/>
    <w:rsid w:val="00073BC3"/>
    <w:rsid w:val="00073D31"/>
    <w:rsid w:val="00073E89"/>
    <w:rsid w:val="00075337"/>
    <w:rsid w:val="00075378"/>
    <w:rsid w:val="00076AD2"/>
    <w:rsid w:val="00080C3E"/>
    <w:rsid w:val="000815E8"/>
    <w:rsid w:val="000818B6"/>
    <w:rsid w:val="00081E01"/>
    <w:rsid w:val="00081E83"/>
    <w:rsid w:val="00082048"/>
    <w:rsid w:val="0008209F"/>
    <w:rsid w:val="00082202"/>
    <w:rsid w:val="00082D1C"/>
    <w:rsid w:val="00083081"/>
    <w:rsid w:val="0008370A"/>
    <w:rsid w:val="0008404E"/>
    <w:rsid w:val="000848EF"/>
    <w:rsid w:val="00085078"/>
    <w:rsid w:val="00085A48"/>
    <w:rsid w:val="00086295"/>
    <w:rsid w:val="00086803"/>
    <w:rsid w:val="00086DD0"/>
    <w:rsid w:val="00087AE4"/>
    <w:rsid w:val="000904E5"/>
    <w:rsid w:val="00090738"/>
    <w:rsid w:val="0009084D"/>
    <w:rsid w:val="00090AC5"/>
    <w:rsid w:val="00090F5F"/>
    <w:rsid w:val="0009110F"/>
    <w:rsid w:val="000933D5"/>
    <w:rsid w:val="0009559E"/>
    <w:rsid w:val="00095E8C"/>
    <w:rsid w:val="0009620A"/>
    <w:rsid w:val="00096615"/>
    <w:rsid w:val="000A0526"/>
    <w:rsid w:val="000A1284"/>
    <w:rsid w:val="000A1C14"/>
    <w:rsid w:val="000A1F23"/>
    <w:rsid w:val="000A257C"/>
    <w:rsid w:val="000A3411"/>
    <w:rsid w:val="000A3598"/>
    <w:rsid w:val="000A44C0"/>
    <w:rsid w:val="000A47EE"/>
    <w:rsid w:val="000A4BEB"/>
    <w:rsid w:val="000A6047"/>
    <w:rsid w:val="000A6B7E"/>
    <w:rsid w:val="000B09F9"/>
    <w:rsid w:val="000B4E5B"/>
    <w:rsid w:val="000B4F32"/>
    <w:rsid w:val="000B6109"/>
    <w:rsid w:val="000B6D63"/>
    <w:rsid w:val="000B7DF2"/>
    <w:rsid w:val="000C09B5"/>
    <w:rsid w:val="000C1A44"/>
    <w:rsid w:val="000C2563"/>
    <w:rsid w:val="000C49AC"/>
    <w:rsid w:val="000C6B98"/>
    <w:rsid w:val="000C7CE9"/>
    <w:rsid w:val="000D0033"/>
    <w:rsid w:val="000D0EF9"/>
    <w:rsid w:val="000D182F"/>
    <w:rsid w:val="000D1EF3"/>
    <w:rsid w:val="000D2749"/>
    <w:rsid w:val="000D282A"/>
    <w:rsid w:val="000D3DC5"/>
    <w:rsid w:val="000D3DED"/>
    <w:rsid w:val="000D4BB0"/>
    <w:rsid w:val="000D66C0"/>
    <w:rsid w:val="000D6C3F"/>
    <w:rsid w:val="000D7FA5"/>
    <w:rsid w:val="000E0AF6"/>
    <w:rsid w:val="000E16AA"/>
    <w:rsid w:val="000E27A0"/>
    <w:rsid w:val="000E29E2"/>
    <w:rsid w:val="000E3120"/>
    <w:rsid w:val="000E3873"/>
    <w:rsid w:val="000E3A01"/>
    <w:rsid w:val="000E3CE5"/>
    <w:rsid w:val="000E4281"/>
    <w:rsid w:val="000E5866"/>
    <w:rsid w:val="000E5903"/>
    <w:rsid w:val="000E6546"/>
    <w:rsid w:val="000E6FCA"/>
    <w:rsid w:val="000E7F7E"/>
    <w:rsid w:val="000F2E8F"/>
    <w:rsid w:val="000F3165"/>
    <w:rsid w:val="000F3CD6"/>
    <w:rsid w:val="000F45B7"/>
    <w:rsid w:val="000F515C"/>
    <w:rsid w:val="000F582C"/>
    <w:rsid w:val="000F5C96"/>
    <w:rsid w:val="000F6265"/>
    <w:rsid w:val="00100245"/>
    <w:rsid w:val="0010039D"/>
    <w:rsid w:val="00100E0E"/>
    <w:rsid w:val="00100E68"/>
    <w:rsid w:val="00100F8F"/>
    <w:rsid w:val="0010193E"/>
    <w:rsid w:val="00101EAB"/>
    <w:rsid w:val="001022B3"/>
    <w:rsid w:val="00103446"/>
    <w:rsid w:val="001034B0"/>
    <w:rsid w:val="0010355C"/>
    <w:rsid w:val="00103E21"/>
    <w:rsid w:val="0010417E"/>
    <w:rsid w:val="00104FFB"/>
    <w:rsid w:val="0010508D"/>
    <w:rsid w:val="00105850"/>
    <w:rsid w:val="00105F04"/>
    <w:rsid w:val="00110B13"/>
    <w:rsid w:val="001139F0"/>
    <w:rsid w:val="00115E93"/>
    <w:rsid w:val="0011616E"/>
    <w:rsid w:val="00116D0A"/>
    <w:rsid w:val="00117C5D"/>
    <w:rsid w:val="001202D8"/>
    <w:rsid w:val="00120908"/>
    <w:rsid w:val="00120ADF"/>
    <w:rsid w:val="00121DF9"/>
    <w:rsid w:val="0012201F"/>
    <w:rsid w:val="0012224A"/>
    <w:rsid w:val="001223A1"/>
    <w:rsid w:val="001232B1"/>
    <w:rsid w:val="00123CA9"/>
    <w:rsid w:val="00124072"/>
    <w:rsid w:val="00125A74"/>
    <w:rsid w:val="00125C36"/>
    <w:rsid w:val="00126019"/>
    <w:rsid w:val="00126235"/>
    <w:rsid w:val="0012720F"/>
    <w:rsid w:val="00127D04"/>
    <w:rsid w:val="00130218"/>
    <w:rsid w:val="0013044C"/>
    <w:rsid w:val="00130B6C"/>
    <w:rsid w:val="0013111C"/>
    <w:rsid w:val="001323FB"/>
    <w:rsid w:val="001326A0"/>
    <w:rsid w:val="0013330E"/>
    <w:rsid w:val="00133389"/>
    <w:rsid w:val="00133B36"/>
    <w:rsid w:val="00134927"/>
    <w:rsid w:val="001359A8"/>
    <w:rsid w:val="00136215"/>
    <w:rsid w:val="00136DAA"/>
    <w:rsid w:val="001371B4"/>
    <w:rsid w:val="00137F88"/>
    <w:rsid w:val="0014059C"/>
    <w:rsid w:val="00140906"/>
    <w:rsid w:val="001414AD"/>
    <w:rsid w:val="00142832"/>
    <w:rsid w:val="00143B6F"/>
    <w:rsid w:val="001450F4"/>
    <w:rsid w:val="00145740"/>
    <w:rsid w:val="001462FD"/>
    <w:rsid w:val="00146880"/>
    <w:rsid w:val="0014751B"/>
    <w:rsid w:val="001479C4"/>
    <w:rsid w:val="0015246E"/>
    <w:rsid w:val="00152826"/>
    <w:rsid w:val="00153531"/>
    <w:rsid w:val="0015392D"/>
    <w:rsid w:val="00153B43"/>
    <w:rsid w:val="00153C79"/>
    <w:rsid w:val="0015440E"/>
    <w:rsid w:val="00154F2A"/>
    <w:rsid w:val="001551EE"/>
    <w:rsid w:val="00155509"/>
    <w:rsid w:val="0015563A"/>
    <w:rsid w:val="00155B48"/>
    <w:rsid w:val="00156498"/>
    <w:rsid w:val="00157E6F"/>
    <w:rsid w:val="00157F24"/>
    <w:rsid w:val="001609C8"/>
    <w:rsid w:val="001609EA"/>
    <w:rsid w:val="00161906"/>
    <w:rsid w:val="00161B6B"/>
    <w:rsid w:val="001623F5"/>
    <w:rsid w:val="001625A8"/>
    <w:rsid w:val="00163DE9"/>
    <w:rsid w:val="001640FE"/>
    <w:rsid w:val="001651E1"/>
    <w:rsid w:val="00165524"/>
    <w:rsid w:val="00166A6E"/>
    <w:rsid w:val="00166DDD"/>
    <w:rsid w:val="00167B0E"/>
    <w:rsid w:val="00167E85"/>
    <w:rsid w:val="00170DB2"/>
    <w:rsid w:val="00170E4E"/>
    <w:rsid w:val="00171532"/>
    <w:rsid w:val="00172416"/>
    <w:rsid w:val="00174A2E"/>
    <w:rsid w:val="00176D4F"/>
    <w:rsid w:val="0017786A"/>
    <w:rsid w:val="0018070A"/>
    <w:rsid w:val="00181DCF"/>
    <w:rsid w:val="00183248"/>
    <w:rsid w:val="00183339"/>
    <w:rsid w:val="001845CB"/>
    <w:rsid w:val="0018594D"/>
    <w:rsid w:val="00186014"/>
    <w:rsid w:val="00187249"/>
    <w:rsid w:val="00187974"/>
    <w:rsid w:val="00187CA4"/>
    <w:rsid w:val="00187FC9"/>
    <w:rsid w:val="001905AC"/>
    <w:rsid w:val="00190BD7"/>
    <w:rsid w:val="00192243"/>
    <w:rsid w:val="001922B8"/>
    <w:rsid w:val="00193B41"/>
    <w:rsid w:val="00194873"/>
    <w:rsid w:val="00194DF3"/>
    <w:rsid w:val="00196324"/>
    <w:rsid w:val="00197020"/>
    <w:rsid w:val="0019722B"/>
    <w:rsid w:val="001973ED"/>
    <w:rsid w:val="00197DBA"/>
    <w:rsid w:val="001A0C1B"/>
    <w:rsid w:val="001A0C78"/>
    <w:rsid w:val="001A0D8A"/>
    <w:rsid w:val="001A1204"/>
    <w:rsid w:val="001A19C2"/>
    <w:rsid w:val="001A2402"/>
    <w:rsid w:val="001A2757"/>
    <w:rsid w:val="001A2AF2"/>
    <w:rsid w:val="001A38A2"/>
    <w:rsid w:val="001A3F14"/>
    <w:rsid w:val="001A4E5D"/>
    <w:rsid w:val="001A64C7"/>
    <w:rsid w:val="001A6B9D"/>
    <w:rsid w:val="001A6F1F"/>
    <w:rsid w:val="001A7071"/>
    <w:rsid w:val="001A70A0"/>
    <w:rsid w:val="001A7975"/>
    <w:rsid w:val="001A7A01"/>
    <w:rsid w:val="001B0269"/>
    <w:rsid w:val="001B075D"/>
    <w:rsid w:val="001B09D4"/>
    <w:rsid w:val="001B16AD"/>
    <w:rsid w:val="001B1EEF"/>
    <w:rsid w:val="001B21AF"/>
    <w:rsid w:val="001B314D"/>
    <w:rsid w:val="001B3675"/>
    <w:rsid w:val="001B53B7"/>
    <w:rsid w:val="001B5EE8"/>
    <w:rsid w:val="001B6874"/>
    <w:rsid w:val="001B6FD7"/>
    <w:rsid w:val="001B7A96"/>
    <w:rsid w:val="001C07C7"/>
    <w:rsid w:val="001C179A"/>
    <w:rsid w:val="001C24B9"/>
    <w:rsid w:val="001C47F2"/>
    <w:rsid w:val="001C4944"/>
    <w:rsid w:val="001C598D"/>
    <w:rsid w:val="001C6103"/>
    <w:rsid w:val="001C660D"/>
    <w:rsid w:val="001C69D1"/>
    <w:rsid w:val="001D029F"/>
    <w:rsid w:val="001D02E3"/>
    <w:rsid w:val="001D0662"/>
    <w:rsid w:val="001D0844"/>
    <w:rsid w:val="001D0CD8"/>
    <w:rsid w:val="001D210D"/>
    <w:rsid w:val="001D3036"/>
    <w:rsid w:val="001D4DA7"/>
    <w:rsid w:val="001D71FE"/>
    <w:rsid w:val="001D77C0"/>
    <w:rsid w:val="001D7E73"/>
    <w:rsid w:val="001D7FAB"/>
    <w:rsid w:val="001E0601"/>
    <w:rsid w:val="001E0C17"/>
    <w:rsid w:val="001E192C"/>
    <w:rsid w:val="001E23F4"/>
    <w:rsid w:val="001E2F8D"/>
    <w:rsid w:val="001E2F9E"/>
    <w:rsid w:val="001E32FF"/>
    <w:rsid w:val="001E3648"/>
    <w:rsid w:val="001E3A46"/>
    <w:rsid w:val="001E3BD1"/>
    <w:rsid w:val="001E45BF"/>
    <w:rsid w:val="001E4B9B"/>
    <w:rsid w:val="001E4FAE"/>
    <w:rsid w:val="001E7EAE"/>
    <w:rsid w:val="001F06C0"/>
    <w:rsid w:val="001F0DBA"/>
    <w:rsid w:val="001F0F11"/>
    <w:rsid w:val="001F2512"/>
    <w:rsid w:val="001F3151"/>
    <w:rsid w:val="001F32AA"/>
    <w:rsid w:val="001F415F"/>
    <w:rsid w:val="001F5356"/>
    <w:rsid w:val="001F687B"/>
    <w:rsid w:val="001F7028"/>
    <w:rsid w:val="00200A46"/>
    <w:rsid w:val="00200A79"/>
    <w:rsid w:val="00200CE8"/>
    <w:rsid w:val="00202A3A"/>
    <w:rsid w:val="00203D60"/>
    <w:rsid w:val="00204F26"/>
    <w:rsid w:val="002051E8"/>
    <w:rsid w:val="0020634A"/>
    <w:rsid w:val="002075DF"/>
    <w:rsid w:val="00207903"/>
    <w:rsid w:val="00207EDC"/>
    <w:rsid w:val="00210085"/>
    <w:rsid w:val="0021188E"/>
    <w:rsid w:val="00212440"/>
    <w:rsid w:val="0021292D"/>
    <w:rsid w:val="00212FAA"/>
    <w:rsid w:val="00213388"/>
    <w:rsid w:val="0021701D"/>
    <w:rsid w:val="00217506"/>
    <w:rsid w:val="002207BD"/>
    <w:rsid w:val="00221507"/>
    <w:rsid w:val="00221919"/>
    <w:rsid w:val="002219AD"/>
    <w:rsid w:val="00221FDF"/>
    <w:rsid w:val="0022201E"/>
    <w:rsid w:val="002221D0"/>
    <w:rsid w:val="002225E7"/>
    <w:rsid w:val="0022261B"/>
    <w:rsid w:val="002240F3"/>
    <w:rsid w:val="00224D35"/>
    <w:rsid w:val="002259CB"/>
    <w:rsid w:val="002310C3"/>
    <w:rsid w:val="0023188B"/>
    <w:rsid w:val="00231F44"/>
    <w:rsid w:val="002323F4"/>
    <w:rsid w:val="00232587"/>
    <w:rsid w:val="002327E9"/>
    <w:rsid w:val="00232C60"/>
    <w:rsid w:val="00232E0A"/>
    <w:rsid w:val="0023381B"/>
    <w:rsid w:val="002339E0"/>
    <w:rsid w:val="00234695"/>
    <w:rsid w:val="00234D62"/>
    <w:rsid w:val="00235439"/>
    <w:rsid w:val="002363AD"/>
    <w:rsid w:val="002378C3"/>
    <w:rsid w:val="00240443"/>
    <w:rsid w:val="00240A26"/>
    <w:rsid w:val="002426C6"/>
    <w:rsid w:val="002431C4"/>
    <w:rsid w:val="00243FFE"/>
    <w:rsid w:val="00244441"/>
    <w:rsid w:val="00244791"/>
    <w:rsid w:val="00244BB2"/>
    <w:rsid w:val="00245564"/>
    <w:rsid w:val="00245E3D"/>
    <w:rsid w:val="00247705"/>
    <w:rsid w:val="00247872"/>
    <w:rsid w:val="0025003B"/>
    <w:rsid w:val="002503A2"/>
    <w:rsid w:val="00251FC9"/>
    <w:rsid w:val="00252224"/>
    <w:rsid w:val="0025224A"/>
    <w:rsid w:val="002523AD"/>
    <w:rsid w:val="00253037"/>
    <w:rsid w:val="002539CB"/>
    <w:rsid w:val="00254D02"/>
    <w:rsid w:val="0025536C"/>
    <w:rsid w:val="002567ED"/>
    <w:rsid w:val="00260046"/>
    <w:rsid w:val="002604C8"/>
    <w:rsid w:val="00260544"/>
    <w:rsid w:val="002605A5"/>
    <w:rsid w:val="00260629"/>
    <w:rsid w:val="00260CE3"/>
    <w:rsid w:val="0026188E"/>
    <w:rsid w:val="0026209B"/>
    <w:rsid w:val="002620C4"/>
    <w:rsid w:val="002633BF"/>
    <w:rsid w:val="002644B0"/>
    <w:rsid w:val="002654D0"/>
    <w:rsid w:val="00265BFB"/>
    <w:rsid w:val="00266512"/>
    <w:rsid w:val="00266748"/>
    <w:rsid w:val="002705C7"/>
    <w:rsid w:val="00270655"/>
    <w:rsid w:val="002717F2"/>
    <w:rsid w:val="00271ECD"/>
    <w:rsid w:val="002727C0"/>
    <w:rsid w:val="002729E8"/>
    <w:rsid w:val="002745EA"/>
    <w:rsid w:val="002750CB"/>
    <w:rsid w:val="002765E6"/>
    <w:rsid w:val="002767F7"/>
    <w:rsid w:val="002768E9"/>
    <w:rsid w:val="00277087"/>
    <w:rsid w:val="002816FB"/>
    <w:rsid w:val="00281A2B"/>
    <w:rsid w:val="00281BCE"/>
    <w:rsid w:val="00282046"/>
    <w:rsid w:val="0028263F"/>
    <w:rsid w:val="0028443C"/>
    <w:rsid w:val="0028454A"/>
    <w:rsid w:val="00284FCC"/>
    <w:rsid w:val="0028561B"/>
    <w:rsid w:val="00287C95"/>
    <w:rsid w:val="00287EF0"/>
    <w:rsid w:val="00290C82"/>
    <w:rsid w:val="002934C1"/>
    <w:rsid w:val="00293CF6"/>
    <w:rsid w:val="00293E67"/>
    <w:rsid w:val="002943A4"/>
    <w:rsid w:val="0029445B"/>
    <w:rsid w:val="00294561"/>
    <w:rsid w:val="002945D1"/>
    <w:rsid w:val="00294775"/>
    <w:rsid w:val="00295371"/>
    <w:rsid w:val="00296C0D"/>
    <w:rsid w:val="00297379"/>
    <w:rsid w:val="002977E2"/>
    <w:rsid w:val="002A0BAB"/>
    <w:rsid w:val="002A0D24"/>
    <w:rsid w:val="002A0D9D"/>
    <w:rsid w:val="002A1954"/>
    <w:rsid w:val="002A19A4"/>
    <w:rsid w:val="002A259D"/>
    <w:rsid w:val="002A336D"/>
    <w:rsid w:val="002A408E"/>
    <w:rsid w:val="002A63C3"/>
    <w:rsid w:val="002A644D"/>
    <w:rsid w:val="002A645E"/>
    <w:rsid w:val="002A6767"/>
    <w:rsid w:val="002A6A9F"/>
    <w:rsid w:val="002A7C0E"/>
    <w:rsid w:val="002B02EA"/>
    <w:rsid w:val="002B1348"/>
    <w:rsid w:val="002B1FC1"/>
    <w:rsid w:val="002B37EC"/>
    <w:rsid w:val="002B3AA4"/>
    <w:rsid w:val="002B403A"/>
    <w:rsid w:val="002B53DB"/>
    <w:rsid w:val="002B5D64"/>
    <w:rsid w:val="002B5FF4"/>
    <w:rsid w:val="002B6129"/>
    <w:rsid w:val="002B634F"/>
    <w:rsid w:val="002B6A69"/>
    <w:rsid w:val="002B6F03"/>
    <w:rsid w:val="002B7679"/>
    <w:rsid w:val="002B78AF"/>
    <w:rsid w:val="002C00A0"/>
    <w:rsid w:val="002C00A1"/>
    <w:rsid w:val="002C0BDB"/>
    <w:rsid w:val="002C0E4D"/>
    <w:rsid w:val="002C1112"/>
    <w:rsid w:val="002C1BE3"/>
    <w:rsid w:val="002C24D4"/>
    <w:rsid w:val="002C29D3"/>
    <w:rsid w:val="002C2F92"/>
    <w:rsid w:val="002C44A0"/>
    <w:rsid w:val="002C4F16"/>
    <w:rsid w:val="002C51FD"/>
    <w:rsid w:val="002C53CA"/>
    <w:rsid w:val="002C5FF6"/>
    <w:rsid w:val="002C6DA4"/>
    <w:rsid w:val="002D103D"/>
    <w:rsid w:val="002D10C5"/>
    <w:rsid w:val="002D1E96"/>
    <w:rsid w:val="002D2DFF"/>
    <w:rsid w:val="002D33D9"/>
    <w:rsid w:val="002D45EB"/>
    <w:rsid w:val="002D5A78"/>
    <w:rsid w:val="002D62A5"/>
    <w:rsid w:val="002D68D6"/>
    <w:rsid w:val="002D6BB4"/>
    <w:rsid w:val="002E01F6"/>
    <w:rsid w:val="002E0245"/>
    <w:rsid w:val="002E1550"/>
    <w:rsid w:val="002E1862"/>
    <w:rsid w:val="002E1BA9"/>
    <w:rsid w:val="002E2A0A"/>
    <w:rsid w:val="002E3302"/>
    <w:rsid w:val="002E335C"/>
    <w:rsid w:val="002E3A54"/>
    <w:rsid w:val="002E3DFB"/>
    <w:rsid w:val="002E4178"/>
    <w:rsid w:val="002E4A4B"/>
    <w:rsid w:val="002E4C96"/>
    <w:rsid w:val="002E527C"/>
    <w:rsid w:val="002E576D"/>
    <w:rsid w:val="002E5B48"/>
    <w:rsid w:val="002E62FB"/>
    <w:rsid w:val="002E6944"/>
    <w:rsid w:val="002E708D"/>
    <w:rsid w:val="002E7249"/>
    <w:rsid w:val="002F0D39"/>
    <w:rsid w:val="002F0E20"/>
    <w:rsid w:val="002F1331"/>
    <w:rsid w:val="002F1B7B"/>
    <w:rsid w:val="002F1E7F"/>
    <w:rsid w:val="002F2853"/>
    <w:rsid w:val="002F31D7"/>
    <w:rsid w:val="002F3AED"/>
    <w:rsid w:val="002F43ED"/>
    <w:rsid w:val="002F4545"/>
    <w:rsid w:val="002F47EF"/>
    <w:rsid w:val="002F5B12"/>
    <w:rsid w:val="002F777C"/>
    <w:rsid w:val="003004D9"/>
    <w:rsid w:val="00300F0E"/>
    <w:rsid w:val="00301422"/>
    <w:rsid w:val="003018A2"/>
    <w:rsid w:val="00301AD2"/>
    <w:rsid w:val="00301B46"/>
    <w:rsid w:val="00302064"/>
    <w:rsid w:val="00302773"/>
    <w:rsid w:val="00302FFA"/>
    <w:rsid w:val="003033FF"/>
    <w:rsid w:val="00303407"/>
    <w:rsid w:val="00305B05"/>
    <w:rsid w:val="003077EF"/>
    <w:rsid w:val="003100AB"/>
    <w:rsid w:val="00310C8F"/>
    <w:rsid w:val="00310E73"/>
    <w:rsid w:val="003111CE"/>
    <w:rsid w:val="0031191B"/>
    <w:rsid w:val="00313249"/>
    <w:rsid w:val="0031443F"/>
    <w:rsid w:val="00316974"/>
    <w:rsid w:val="0031731E"/>
    <w:rsid w:val="0031740F"/>
    <w:rsid w:val="003179DE"/>
    <w:rsid w:val="00317D53"/>
    <w:rsid w:val="00320085"/>
    <w:rsid w:val="003214AA"/>
    <w:rsid w:val="003218AB"/>
    <w:rsid w:val="00322105"/>
    <w:rsid w:val="00322665"/>
    <w:rsid w:val="003226F5"/>
    <w:rsid w:val="0032296A"/>
    <w:rsid w:val="00322E4B"/>
    <w:rsid w:val="00323F63"/>
    <w:rsid w:val="0032467E"/>
    <w:rsid w:val="00324B49"/>
    <w:rsid w:val="00325D3B"/>
    <w:rsid w:val="003267E9"/>
    <w:rsid w:val="003269A1"/>
    <w:rsid w:val="003272D1"/>
    <w:rsid w:val="00330E87"/>
    <w:rsid w:val="00330F01"/>
    <w:rsid w:val="003310A0"/>
    <w:rsid w:val="003312D3"/>
    <w:rsid w:val="003318DA"/>
    <w:rsid w:val="00331E20"/>
    <w:rsid w:val="003322BA"/>
    <w:rsid w:val="00332A0E"/>
    <w:rsid w:val="0033396C"/>
    <w:rsid w:val="003351DD"/>
    <w:rsid w:val="003358F0"/>
    <w:rsid w:val="00337182"/>
    <w:rsid w:val="00337C8C"/>
    <w:rsid w:val="00341170"/>
    <w:rsid w:val="0034196F"/>
    <w:rsid w:val="0034251A"/>
    <w:rsid w:val="00342707"/>
    <w:rsid w:val="00343452"/>
    <w:rsid w:val="0034359D"/>
    <w:rsid w:val="00343D6E"/>
    <w:rsid w:val="003443A0"/>
    <w:rsid w:val="00344A82"/>
    <w:rsid w:val="00344FE1"/>
    <w:rsid w:val="00345096"/>
    <w:rsid w:val="00345B48"/>
    <w:rsid w:val="00345BD9"/>
    <w:rsid w:val="00345F04"/>
    <w:rsid w:val="003460EB"/>
    <w:rsid w:val="00346725"/>
    <w:rsid w:val="00346BD3"/>
    <w:rsid w:val="0034723F"/>
    <w:rsid w:val="00347726"/>
    <w:rsid w:val="00347A73"/>
    <w:rsid w:val="00350B35"/>
    <w:rsid w:val="00351917"/>
    <w:rsid w:val="00351CFB"/>
    <w:rsid w:val="00352505"/>
    <w:rsid w:val="00352DBC"/>
    <w:rsid w:val="0035301D"/>
    <w:rsid w:val="0035307D"/>
    <w:rsid w:val="003543A8"/>
    <w:rsid w:val="00354D89"/>
    <w:rsid w:val="00355016"/>
    <w:rsid w:val="0035532C"/>
    <w:rsid w:val="003553D5"/>
    <w:rsid w:val="00356124"/>
    <w:rsid w:val="003567A7"/>
    <w:rsid w:val="00356B93"/>
    <w:rsid w:val="00357FA6"/>
    <w:rsid w:val="00357FE9"/>
    <w:rsid w:val="00360575"/>
    <w:rsid w:val="00360DAA"/>
    <w:rsid w:val="003614FF"/>
    <w:rsid w:val="00361662"/>
    <w:rsid w:val="00361F2E"/>
    <w:rsid w:val="003621C6"/>
    <w:rsid w:val="00364000"/>
    <w:rsid w:val="00364445"/>
    <w:rsid w:val="0036702D"/>
    <w:rsid w:val="00370A19"/>
    <w:rsid w:val="00371CB9"/>
    <w:rsid w:val="00374182"/>
    <w:rsid w:val="003747C0"/>
    <w:rsid w:val="00374DC1"/>
    <w:rsid w:val="00375BF1"/>
    <w:rsid w:val="003770AC"/>
    <w:rsid w:val="00377EA1"/>
    <w:rsid w:val="00380EDA"/>
    <w:rsid w:val="00381051"/>
    <w:rsid w:val="0038194D"/>
    <w:rsid w:val="00381DEC"/>
    <w:rsid w:val="00382FE6"/>
    <w:rsid w:val="00383376"/>
    <w:rsid w:val="00383817"/>
    <w:rsid w:val="00383D7D"/>
    <w:rsid w:val="00383FB9"/>
    <w:rsid w:val="003849EA"/>
    <w:rsid w:val="00384EBA"/>
    <w:rsid w:val="00386959"/>
    <w:rsid w:val="00386991"/>
    <w:rsid w:val="00386D10"/>
    <w:rsid w:val="00387E86"/>
    <w:rsid w:val="0039094D"/>
    <w:rsid w:val="00390EDA"/>
    <w:rsid w:val="00392216"/>
    <w:rsid w:val="00392D04"/>
    <w:rsid w:val="003930A3"/>
    <w:rsid w:val="00393699"/>
    <w:rsid w:val="00394C5D"/>
    <w:rsid w:val="00395722"/>
    <w:rsid w:val="00396DEE"/>
    <w:rsid w:val="0039761D"/>
    <w:rsid w:val="003978A4"/>
    <w:rsid w:val="00397D14"/>
    <w:rsid w:val="003A0334"/>
    <w:rsid w:val="003A03C2"/>
    <w:rsid w:val="003A0588"/>
    <w:rsid w:val="003A0A76"/>
    <w:rsid w:val="003A0AF6"/>
    <w:rsid w:val="003A1770"/>
    <w:rsid w:val="003A1CE8"/>
    <w:rsid w:val="003A2DF9"/>
    <w:rsid w:val="003A3D7E"/>
    <w:rsid w:val="003A3FB4"/>
    <w:rsid w:val="003A4128"/>
    <w:rsid w:val="003A42D9"/>
    <w:rsid w:val="003A4F2F"/>
    <w:rsid w:val="003A66C0"/>
    <w:rsid w:val="003A6D5F"/>
    <w:rsid w:val="003A738A"/>
    <w:rsid w:val="003A7802"/>
    <w:rsid w:val="003A7D7D"/>
    <w:rsid w:val="003B055F"/>
    <w:rsid w:val="003B0772"/>
    <w:rsid w:val="003B1C6F"/>
    <w:rsid w:val="003B1D3A"/>
    <w:rsid w:val="003B2679"/>
    <w:rsid w:val="003B2DA5"/>
    <w:rsid w:val="003B3CBC"/>
    <w:rsid w:val="003B4901"/>
    <w:rsid w:val="003B50FE"/>
    <w:rsid w:val="003B566F"/>
    <w:rsid w:val="003B5B7E"/>
    <w:rsid w:val="003B5C22"/>
    <w:rsid w:val="003B61C9"/>
    <w:rsid w:val="003B65F4"/>
    <w:rsid w:val="003B6E71"/>
    <w:rsid w:val="003B733D"/>
    <w:rsid w:val="003B7688"/>
    <w:rsid w:val="003C02E7"/>
    <w:rsid w:val="003C03CE"/>
    <w:rsid w:val="003C0D10"/>
    <w:rsid w:val="003C0D5A"/>
    <w:rsid w:val="003C1279"/>
    <w:rsid w:val="003C13C5"/>
    <w:rsid w:val="003C1C55"/>
    <w:rsid w:val="003C2D5B"/>
    <w:rsid w:val="003C46D9"/>
    <w:rsid w:val="003C539E"/>
    <w:rsid w:val="003D04FB"/>
    <w:rsid w:val="003D185E"/>
    <w:rsid w:val="003D1E7A"/>
    <w:rsid w:val="003D2663"/>
    <w:rsid w:val="003D2B5B"/>
    <w:rsid w:val="003D2E6D"/>
    <w:rsid w:val="003D3842"/>
    <w:rsid w:val="003D3A5D"/>
    <w:rsid w:val="003D4E0C"/>
    <w:rsid w:val="003D5074"/>
    <w:rsid w:val="003D5425"/>
    <w:rsid w:val="003D593D"/>
    <w:rsid w:val="003D5953"/>
    <w:rsid w:val="003D5AC2"/>
    <w:rsid w:val="003D6846"/>
    <w:rsid w:val="003E074D"/>
    <w:rsid w:val="003E1941"/>
    <w:rsid w:val="003E2612"/>
    <w:rsid w:val="003E2D18"/>
    <w:rsid w:val="003E4BBC"/>
    <w:rsid w:val="003F09FD"/>
    <w:rsid w:val="003F0A85"/>
    <w:rsid w:val="003F1476"/>
    <w:rsid w:val="003F22CF"/>
    <w:rsid w:val="003F2E1C"/>
    <w:rsid w:val="003F3D7E"/>
    <w:rsid w:val="003F60EB"/>
    <w:rsid w:val="003F691F"/>
    <w:rsid w:val="003F7110"/>
    <w:rsid w:val="003F7482"/>
    <w:rsid w:val="00400C0B"/>
    <w:rsid w:val="00400EA2"/>
    <w:rsid w:val="00401DEB"/>
    <w:rsid w:val="00401E3D"/>
    <w:rsid w:val="004021C3"/>
    <w:rsid w:val="004030D5"/>
    <w:rsid w:val="004035D7"/>
    <w:rsid w:val="00403DFD"/>
    <w:rsid w:val="00404556"/>
    <w:rsid w:val="004053E4"/>
    <w:rsid w:val="00405A66"/>
    <w:rsid w:val="00406097"/>
    <w:rsid w:val="0040665D"/>
    <w:rsid w:val="00406D1E"/>
    <w:rsid w:val="00407C72"/>
    <w:rsid w:val="00410975"/>
    <w:rsid w:val="00412AD8"/>
    <w:rsid w:val="0041315F"/>
    <w:rsid w:val="0041347B"/>
    <w:rsid w:val="00415CCD"/>
    <w:rsid w:val="00415D13"/>
    <w:rsid w:val="0041675C"/>
    <w:rsid w:val="00416B87"/>
    <w:rsid w:val="00417AD2"/>
    <w:rsid w:val="00420319"/>
    <w:rsid w:val="004203DE"/>
    <w:rsid w:val="00421821"/>
    <w:rsid w:val="0042212D"/>
    <w:rsid w:val="004224DB"/>
    <w:rsid w:val="00422E27"/>
    <w:rsid w:val="00422F38"/>
    <w:rsid w:val="00423196"/>
    <w:rsid w:val="00426619"/>
    <w:rsid w:val="0042674A"/>
    <w:rsid w:val="004267E7"/>
    <w:rsid w:val="00427F8B"/>
    <w:rsid w:val="00430BA3"/>
    <w:rsid w:val="00431A82"/>
    <w:rsid w:val="00432C62"/>
    <w:rsid w:val="0043337E"/>
    <w:rsid w:val="00434751"/>
    <w:rsid w:val="004364BA"/>
    <w:rsid w:val="004365DE"/>
    <w:rsid w:val="00436657"/>
    <w:rsid w:val="004372D0"/>
    <w:rsid w:val="00437A3C"/>
    <w:rsid w:val="00437FCE"/>
    <w:rsid w:val="00440546"/>
    <w:rsid w:val="004407DE"/>
    <w:rsid w:val="0044149A"/>
    <w:rsid w:val="0044226A"/>
    <w:rsid w:val="004424F0"/>
    <w:rsid w:val="004427AE"/>
    <w:rsid w:val="0044314E"/>
    <w:rsid w:val="004431BC"/>
    <w:rsid w:val="004432A2"/>
    <w:rsid w:val="004433BB"/>
    <w:rsid w:val="00443BEF"/>
    <w:rsid w:val="0044631C"/>
    <w:rsid w:val="004474BC"/>
    <w:rsid w:val="00447B70"/>
    <w:rsid w:val="00450474"/>
    <w:rsid w:val="00450767"/>
    <w:rsid w:val="00450A54"/>
    <w:rsid w:val="00451811"/>
    <w:rsid w:val="004523B1"/>
    <w:rsid w:val="0045277B"/>
    <w:rsid w:val="00452A3B"/>
    <w:rsid w:val="00452D64"/>
    <w:rsid w:val="00452DA2"/>
    <w:rsid w:val="00453B18"/>
    <w:rsid w:val="00453E5F"/>
    <w:rsid w:val="004560AB"/>
    <w:rsid w:val="00456D89"/>
    <w:rsid w:val="00460364"/>
    <w:rsid w:val="0046038D"/>
    <w:rsid w:val="00460905"/>
    <w:rsid w:val="004614F4"/>
    <w:rsid w:val="00461928"/>
    <w:rsid w:val="004622AC"/>
    <w:rsid w:val="004625B1"/>
    <w:rsid w:val="004632BC"/>
    <w:rsid w:val="004633EE"/>
    <w:rsid w:val="00464318"/>
    <w:rsid w:val="0046549B"/>
    <w:rsid w:val="00466888"/>
    <w:rsid w:val="00466A36"/>
    <w:rsid w:val="0046705A"/>
    <w:rsid w:val="00470D66"/>
    <w:rsid w:val="00471C15"/>
    <w:rsid w:val="00471FEF"/>
    <w:rsid w:val="00472A72"/>
    <w:rsid w:val="0047300C"/>
    <w:rsid w:val="004730BD"/>
    <w:rsid w:val="00473B28"/>
    <w:rsid w:val="00473FF0"/>
    <w:rsid w:val="00474446"/>
    <w:rsid w:val="004758D1"/>
    <w:rsid w:val="0047628A"/>
    <w:rsid w:val="00480623"/>
    <w:rsid w:val="00480930"/>
    <w:rsid w:val="00481406"/>
    <w:rsid w:val="0048199D"/>
    <w:rsid w:val="004821FA"/>
    <w:rsid w:val="00483D6E"/>
    <w:rsid w:val="004855D4"/>
    <w:rsid w:val="0048674D"/>
    <w:rsid w:val="00486A50"/>
    <w:rsid w:val="00486CF6"/>
    <w:rsid w:val="00486FC0"/>
    <w:rsid w:val="004875A1"/>
    <w:rsid w:val="0049056A"/>
    <w:rsid w:val="00490634"/>
    <w:rsid w:val="00490818"/>
    <w:rsid w:val="004910D4"/>
    <w:rsid w:val="00492888"/>
    <w:rsid w:val="004928F7"/>
    <w:rsid w:val="0049313A"/>
    <w:rsid w:val="0049377B"/>
    <w:rsid w:val="00493A26"/>
    <w:rsid w:val="00493D1F"/>
    <w:rsid w:val="00493F50"/>
    <w:rsid w:val="0049411B"/>
    <w:rsid w:val="004942BE"/>
    <w:rsid w:val="00495435"/>
    <w:rsid w:val="00496805"/>
    <w:rsid w:val="004A00FA"/>
    <w:rsid w:val="004A030F"/>
    <w:rsid w:val="004A125B"/>
    <w:rsid w:val="004A1F3C"/>
    <w:rsid w:val="004A2472"/>
    <w:rsid w:val="004A34C5"/>
    <w:rsid w:val="004A3819"/>
    <w:rsid w:val="004A3A5C"/>
    <w:rsid w:val="004A3AD9"/>
    <w:rsid w:val="004A3CD3"/>
    <w:rsid w:val="004A4BCD"/>
    <w:rsid w:val="004A4CA7"/>
    <w:rsid w:val="004A571A"/>
    <w:rsid w:val="004A580B"/>
    <w:rsid w:val="004A59F9"/>
    <w:rsid w:val="004A7121"/>
    <w:rsid w:val="004A75D5"/>
    <w:rsid w:val="004B02A9"/>
    <w:rsid w:val="004B2488"/>
    <w:rsid w:val="004B2B31"/>
    <w:rsid w:val="004B2C88"/>
    <w:rsid w:val="004B3ADF"/>
    <w:rsid w:val="004B46F6"/>
    <w:rsid w:val="004B4DD7"/>
    <w:rsid w:val="004B5B8D"/>
    <w:rsid w:val="004B670F"/>
    <w:rsid w:val="004B76B4"/>
    <w:rsid w:val="004B7AF7"/>
    <w:rsid w:val="004C128C"/>
    <w:rsid w:val="004C15C9"/>
    <w:rsid w:val="004C3248"/>
    <w:rsid w:val="004C353A"/>
    <w:rsid w:val="004C3967"/>
    <w:rsid w:val="004C4843"/>
    <w:rsid w:val="004C56C5"/>
    <w:rsid w:val="004C5CF5"/>
    <w:rsid w:val="004C6C37"/>
    <w:rsid w:val="004C6DD3"/>
    <w:rsid w:val="004C6DFC"/>
    <w:rsid w:val="004C7300"/>
    <w:rsid w:val="004C737F"/>
    <w:rsid w:val="004C73B3"/>
    <w:rsid w:val="004C7CC1"/>
    <w:rsid w:val="004D099D"/>
    <w:rsid w:val="004D12EA"/>
    <w:rsid w:val="004D1B3C"/>
    <w:rsid w:val="004D2EE2"/>
    <w:rsid w:val="004D42E9"/>
    <w:rsid w:val="004D4C70"/>
    <w:rsid w:val="004D5067"/>
    <w:rsid w:val="004D5B63"/>
    <w:rsid w:val="004D5E1E"/>
    <w:rsid w:val="004D719E"/>
    <w:rsid w:val="004E0F72"/>
    <w:rsid w:val="004E1A5A"/>
    <w:rsid w:val="004E2A80"/>
    <w:rsid w:val="004E3814"/>
    <w:rsid w:val="004E3B15"/>
    <w:rsid w:val="004E3B7E"/>
    <w:rsid w:val="004E4F00"/>
    <w:rsid w:val="004E5D66"/>
    <w:rsid w:val="004E7224"/>
    <w:rsid w:val="004F08B2"/>
    <w:rsid w:val="004F098A"/>
    <w:rsid w:val="004F0EED"/>
    <w:rsid w:val="004F1121"/>
    <w:rsid w:val="004F2314"/>
    <w:rsid w:val="004F26ED"/>
    <w:rsid w:val="004F30B6"/>
    <w:rsid w:val="004F31A6"/>
    <w:rsid w:val="004F328C"/>
    <w:rsid w:val="004F337C"/>
    <w:rsid w:val="004F3601"/>
    <w:rsid w:val="004F4040"/>
    <w:rsid w:val="004F4076"/>
    <w:rsid w:val="004F451F"/>
    <w:rsid w:val="004F46AD"/>
    <w:rsid w:val="004F4E9A"/>
    <w:rsid w:val="004F50C3"/>
    <w:rsid w:val="004F6473"/>
    <w:rsid w:val="004F6A09"/>
    <w:rsid w:val="004F7A89"/>
    <w:rsid w:val="004F7AEF"/>
    <w:rsid w:val="004F7E10"/>
    <w:rsid w:val="005007F5"/>
    <w:rsid w:val="00502843"/>
    <w:rsid w:val="00502A3C"/>
    <w:rsid w:val="00503A4B"/>
    <w:rsid w:val="00504102"/>
    <w:rsid w:val="005045C2"/>
    <w:rsid w:val="005045F7"/>
    <w:rsid w:val="00504A7F"/>
    <w:rsid w:val="0050540C"/>
    <w:rsid w:val="005054F3"/>
    <w:rsid w:val="00505889"/>
    <w:rsid w:val="00506029"/>
    <w:rsid w:val="005068D9"/>
    <w:rsid w:val="00506A6C"/>
    <w:rsid w:val="00507288"/>
    <w:rsid w:val="005073B5"/>
    <w:rsid w:val="005110BA"/>
    <w:rsid w:val="00511E6F"/>
    <w:rsid w:val="005126BA"/>
    <w:rsid w:val="00512FB9"/>
    <w:rsid w:val="005142A2"/>
    <w:rsid w:val="00514827"/>
    <w:rsid w:val="0051777F"/>
    <w:rsid w:val="00520027"/>
    <w:rsid w:val="00520FE0"/>
    <w:rsid w:val="00521971"/>
    <w:rsid w:val="00522F8D"/>
    <w:rsid w:val="00524AB1"/>
    <w:rsid w:val="00524DB8"/>
    <w:rsid w:val="005259AF"/>
    <w:rsid w:val="005259B6"/>
    <w:rsid w:val="005265F7"/>
    <w:rsid w:val="00526A38"/>
    <w:rsid w:val="0052772B"/>
    <w:rsid w:val="00530508"/>
    <w:rsid w:val="0053069F"/>
    <w:rsid w:val="0053094E"/>
    <w:rsid w:val="00530BF3"/>
    <w:rsid w:val="00531908"/>
    <w:rsid w:val="00531B9F"/>
    <w:rsid w:val="00532473"/>
    <w:rsid w:val="00532B0C"/>
    <w:rsid w:val="00532D86"/>
    <w:rsid w:val="005330C9"/>
    <w:rsid w:val="005334B7"/>
    <w:rsid w:val="00534060"/>
    <w:rsid w:val="0053407A"/>
    <w:rsid w:val="005342C1"/>
    <w:rsid w:val="005352D7"/>
    <w:rsid w:val="00537649"/>
    <w:rsid w:val="0053798A"/>
    <w:rsid w:val="00540146"/>
    <w:rsid w:val="00540C64"/>
    <w:rsid w:val="00541184"/>
    <w:rsid w:val="005414C8"/>
    <w:rsid w:val="00541564"/>
    <w:rsid w:val="005417DB"/>
    <w:rsid w:val="00541B99"/>
    <w:rsid w:val="0054322A"/>
    <w:rsid w:val="00543B5D"/>
    <w:rsid w:val="00543DAE"/>
    <w:rsid w:val="005440EF"/>
    <w:rsid w:val="00545584"/>
    <w:rsid w:val="00545F29"/>
    <w:rsid w:val="00545F2B"/>
    <w:rsid w:val="00545F9C"/>
    <w:rsid w:val="005472F2"/>
    <w:rsid w:val="0055058A"/>
    <w:rsid w:val="00550823"/>
    <w:rsid w:val="00550AD0"/>
    <w:rsid w:val="0055122C"/>
    <w:rsid w:val="00551F0A"/>
    <w:rsid w:val="00552301"/>
    <w:rsid w:val="005528C5"/>
    <w:rsid w:val="00552B1B"/>
    <w:rsid w:val="005530CB"/>
    <w:rsid w:val="005537C8"/>
    <w:rsid w:val="0055382D"/>
    <w:rsid w:val="005541BE"/>
    <w:rsid w:val="005546A0"/>
    <w:rsid w:val="00554FAF"/>
    <w:rsid w:val="00555217"/>
    <w:rsid w:val="005556E4"/>
    <w:rsid w:val="00555B9E"/>
    <w:rsid w:val="00555E00"/>
    <w:rsid w:val="005564C2"/>
    <w:rsid w:val="00557A6B"/>
    <w:rsid w:val="00557A7D"/>
    <w:rsid w:val="00560FFB"/>
    <w:rsid w:val="005610E5"/>
    <w:rsid w:val="00562003"/>
    <w:rsid w:val="005627E0"/>
    <w:rsid w:val="00563CE7"/>
    <w:rsid w:val="00563D2E"/>
    <w:rsid w:val="00563F61"/>
    <w:rsid w:val="0056416D"/>
    <w:rsid w:val="00564D31"/>
    <w:rsid w:val="00565491"/>
    <w:rsid w:val="00566037"/>
    <w:rsid w:val="005662CE"/>
    <w:rsid w:val="00566452"/>
    <w:rsid w:val="00566FC2"/>
    <w:rsid w:val="005671D5"/>
    <w:rsid w:val="00567A40"/>
    <w:rsid w:val="00571AF6"/>
    <w:rsid w:val="00571CFF"/>
    <w:rsid w:val="00573421"/>
    <w:rsid w:val="005739D9"/>
    <w:rsid w:val="005744DB"/>
    <w:rsid w:val="00574A1D"/>
    <w:rsid w:val="00574D30"/>
    <w:rsid w:val="005761E4"/>
    <w:rsid w:val="00576A72"/>
    <w:rsid w:val="005774C0"/>
    <w:rsid w:val="00580519"/>
    <w:rsid w:val="00580763"/>
    <w:rsid w:val="00580815"/>
    <w:rsid w:val="005816E5"/>
    <w:rsid w:val="0058184B"/>
    <w:rsid w:val="00581CD3"/>
    <w:rsid w:val="0058311A"/>
    <w:rsid w:val="00583336"/>
    <w:rsid w:val="005833B4"/>
    <w:rsid w:val="0058511E"/>
    <w:rsid w:val="005854FF"/>
    <w:rsid w:val="00586738"/>
    <w:rsid w:val="00587058"/>
    <w:rsid w:val="00590DBA"/>
    <w:rsid w:val="005911AD"/>
    <w:rsid w:val="0059475E"/>
    <w:rsid w:val="00594CC3"/>
    <w:rsid w:val="005956A4"/>
    <w:rsid w:val="00595791"/>
    <w:rsid w:val="005964A5"/>
    <w:rsid w:val="005969DD"/>
    <w:rsid w:val="00597054"/>
    <w:rsid w:val="00597436"/>
    <w:rsid w:val="005A05BE"/>
    <w:rsid w:val="005A291D"/>
    <w:rsid w:val="005A2D6A"/>
    <w:rsid w:val="005A2E31"/>
    <w:rsid w:val="005A2F4B"/>
    <w:rsid w:val="005A304E"/>
    <w:rsid w:val="005A4766"/>
    <w:rsid w:val="005A53E2"/>
    <w:rsid w:val="005A53EA"/>
    <w:rsid w:val="005A5D2B"/>
    <w:rsid w:val="005A66D9"/>
    <w:rsid w:val="005A6A32"/>
    <w:rsid w:val="005A6F68"/>
    <w:rsid w:val="005B057A"/>
    <w:rsid w:val="005B0902"/>
    <w:rsid w:val="005B10B3"/>
    <w:rsid w:val="005B110E"/>
    <w:rsid w:val="005B140B"/>
    <w:rsid w:val="005B1C34"/>
    <w:rsid w:val="005B2216"/>
    <w:rsid w:val="005B2397"/>
    <w:rsid w:val="005B40BF"/>
    <w:rsid w:val="005B4342"/>
    <w:rsid w:val="005B4BED"/>
    <w:rsid w:val="005B5A4C"/>
    <w:rsid w:val="005B7AF5"/>
    <w:rsid w:val="005C014B"/>
    <w:rsid w:val="005C03FE"/>
    <w:rsid w:val="005C04B8"/>
    <w:rsid w:val="005C06D7"/>
    <w:rsid w:val="005C2900"/>
    <w:rsid w:val="005C2A9F"/>
    <w:rsid w:val="005C3AD6"/>
    <w:rsid w:val="005C4F44"/>
    <w:rsid w:val="005C5605"/>
    <w:rsid w:val="005C5AA1"/>
    <w:rsid w:val="005C5F11"/>
    <w:rsid w:val="005C6006"/>
    <w:rsid w:val="005C658A"/>
    <w:rsid w:val="005C6989"/>
    <w:rsid w:val="005C73AB"/>
    <w:rsid w:val="005C7846"/>
    <w:rsid w:val="005D04C7"/>
    <w:rsid w:val="005D0E1E"/>
    <w:rsid w:val="005D10F3"/>
    <w:rsid w:val="005D1491"/>
    <w:rsid w:val="005D17DF"/>
    <w:rsid w:val="005D1AF4"/>
    <w:rsid w:val="005D2B3D"/>
    <w:rsid w:val="005D2FD9"/>
    <w:rsid w:val="005D4454"/>
    <w:rsid w:val="005D4654"/>
    <w:rsid w:val="005D50B0"/>
    <w:rsid w:val="005D54E3"/>
    <w:rsid w:val="005D62A8"/>
    <w:rsid w:val="005D6976"/>
    <w:rsid w:val="005D6A42"/>
    <w:rsid w:val="005E10E5"/>
    <w:rsid w:val="005E1108"/>
    <w:rsid w:val="005E13FD"/>
    <w:rsid w:val="005E1C19"/>
    <w:rsid w:val="005E3BC0"/>
    <w:rsid w:val="005E4010"/>
    <w:rsid w:val="005E59D7"/>
    <w:rsid w:val="005E63C7"/>
    <w:rsid w:val="005E64E3"/>
    <w:rsid w:val="005F0EE8"/>
    <w:rsid w:val="005F1487"/>
    <w:rsid w:val="005F176F"/>
    <w:rsid w:val="005F1A3D"/>
    <w:rsid w:val="005F1E61"/>
    <w:rsid w:val="005F2362"/>
    <w:rsid w:val="005F4CBB"/>
    <w:rsid w:val="005F5039"/>
    <w:rsid w:val="005F58B4"/>
    <w:rsid w:val="005F66AA"/>
    <w:rsid w:val="005F6CDF"/>
    <w:rsid w:val="005F7233"/>
    <w:rsid w:val="005F7329"/>
    <w:rsid w:val="005F737A"/>
    <w:rsid w:val="005F7821"/>
    <w:rsid w:val="00601671"/>
    <w:rsid w:val="00601C2E"/>
    <w:rsid w:val="00601F64"/>
    <w:rsid w:val="006025F3"/>
    <w:rsid w:val="006028D6"/>
    <w:rsid w:val="00604229"/>
    <w:rsid w:val="006043BD"/>
    <w:rsid w:val="00605E29"/>
    <w:rsid w:val="00607313"/>
    <w:rsid w:val="00607627"/>
    <w:rsid w:val="00607C79"/>
    <w:rsid w:val="00607D34"/>
    <w:rsid w:val="00610081"/>
    <w:rsid w:val="0061079B"/>
    <w:rsid w:val="006117E7"/>
    <w:rsid w:val="0061244D"/>
    <w:rsid w:val="006137B6"/>
    <w:rsid w:val="00614131"/>
    <w:rsid w:val="006143EA"/>
    <w:rsid w:val="00617211"/>
    <w:rsid w:val="0061742D"/>
    <w:rsid w:val="00617AC2"/>
    <w:rsid w:val="00620473"/>
    <w:rsid w:val="00621200"/>
    <w:rsid w:val="0062124A"/>
    <w:rsid w:val="0062147E"/>
    <w:rsid w:val="006216EF"/>
    <w:rsid w:val="00621D52"/>
    <w:rsid w:val="00621F90"/>
    <w:rsid w:val="006220D7"/>
    <w:rsid w:val="00622562"/>
    <w:rsid w:val="0062346F"/>
    <w:rsid w:val="00623C4E"/>
    <w:rsid w:val="00623D83"/>
    <w:rsid w:val="00623E60"/>
    <w:rsid w:val="006241C7"/>
    <w:rsid w:val="006242DE"/>
    <w:rsid w:val="006247A9"/>
    <w:rsid w:val="0062494A"/>
    <w:rsid w:val="00624ACE"/>
    <w:rsid w:val="00624BCF"/>
    <w:rsid w:val="00625863"/>
    <w:rsid w:val="00625CF6"/>
    <w:rsid w:val="00626C42"/>
    <w:rsid w:val="00630664"/>
    <w:rsid w:val="00631C24"/>
    <w:rsid w:val="006327D0"/>
    <w:rsid w:val="00632AAD"/>
    <w:rsid w:val="006340B8"/>
    <w:rsid w:val="0063458A"/>
    <w:rsid w:val="00634983"/>
    <w:rsid w:val="00634F70"/>
    <w:rsid w:val="00635BE6"/>
    <w:rsid w:val="00635F91"/>
    <w:rsid w:val="00637BF6"/>
    <w:rsid w:val="00640A04"/>
    <w:rsid w:val="00640A63"/>
    <w:rsid w:val="00641A6F"/>
    <w:rsid w:val="00641AC0"/>
    <w:rsid w:val="006428CB"/>
    <w:rsid w:val="00642B8B"/>
    <w:rsid w:val="00643C9B"/>
    <w:rsid w:val="00643CAE"/>
    <w:rsid w:val="00645AD4"/>
    <w:rsid w:val="00645CDC"/>
    <w:rsid w:val="006464FF"/>
    <w:rsid w:val="006471A8"/>
    <w:rsid w:val="006472D4"/>
    <w:rsid w:val="00647A08"/>
    <w:rsid w:val="00650023"/>
    <w:rsid w:val="006503A5"/>
    <w:rsid w:val="006506D1"/>
    <w:rsid w:val="006519B0"/>
    <w:rsid w:val="0065206E"/>
    <w:rsid w:val="00652649"/>
    <w:rsid w:val="00653052"/>
    <w:rsid w:val="006533DD"/>
    <w:rsid w:val="006542A2"/>
    <w:rsid w:val="00654608"/>
    <w:rsid w:val="00654852"/>
    <w:rsid w:val="006554D7"/>
    <w:rsid w:val="006556F4"/>
    <w:rsid w:val="006561F4"/>
    <w:rsid w:val="0065655E"/>
    <w:rsid w:val="0065708F"/>
    <w:rsid w:val="0065792A"/>
    <w:rsid w:val="006604C7"/>
    <w:rsid w:val="0066146F"/>
    <w:rsid w:val="00661896"/>
    <w:rsid w:val="00661E38"/>
    <w:rsid w:val="00662A78"/>
    <w:rsid w:val="006637A6"/>
    <w:rsid w:val="00663C1A"/>
    <w:rsid w:val="00664281"/>
    <w:rsid w:val="00664595"/>
    <w:rsid w:val="0066562B"/>
    <w:rsid w:val="00665B00"/>
    <w:rsid w:val="0066694D"/>
    <w:rsid w:val="006669B9"/>
    <w:rsid w:val="0066713C"/>
    <w:rsid w:val="00667B35"/>
    <w:rsid w:val="0067091F"/>
    <w:rsid w:val="00671CE0"/>
    <w:rsid w:val="00671D67"/>
    <w:rsid w:val="00671E2D"/>
    <w:rsid w:val="00672D05"/>
    <w:rsid w:val="00672F70"/>
    <w:rsid w:val="006732B0"/>
    <w:rsid w:val="006736B0"/>
    <w:rsid w:val="006747B9"/>
    <w:rsid w:val="0067490C"/>
    <w:rsid w:val="00674CEB"/>
    <w:rsid w:val="006750ED"/>
    <w:rsid w:val="0067558B"/>
    <w:rsid w:val="00675DF2"/>
    <w:rsid w:val="00676208"/>
    <w:rsid w:val="00676A97"/>
    <w:rsid w:val="00677405"/>
    <w:rsid w:val="00680857"/>
    <w:rsid w:val="00681791"/>
    <w:rsid w:val="00684D09"/>
    <w:rsid w:val="006858C2"/>
    <w:rsid w:val="00685B2F"/>
    <w:rsid w:val="006875CD"/>
    <w:rsid w:val="00687A53"/>
    <w:rsid w:val="0069081C"/>
    <w:rsid w:val="00690B33"/>
    <w:rsid w:val="00691CF4"/>
    <w:rsid w:val="0069234B"/>
    <w:rsid w:val="00692685"/>
    <w:rsid w:val="00693F5E"/>
    <w:rsid w:val="0069528F"/>
    <w:rsid w:val="00695DB5"/>
    <w:rsid w:val="00695F49"/>
    <w:rsid w:val="00696A22"/>
    <w:rsid w:val="0069729F"/>
    <w:rsid w:val="00697428"/>
    <w:rsid w:val="00697734"/>
    <w:rsid w:val="006A3F71"/>
    <w:rsid w:val="006A4B4D"/>
    <w:rsid w:val="006A615D"/>
    <w:rsid w:val="006A68D9"/>
    <w:rsid w:val="006A7BEB"/>
    <w:rsid w:val="006A7F2A"/>
    <w:rsid w:val="006B1335"/>
    <w:rsid w:val="006B1720"/>
    <w:rsid w:val="006B26EF"/>
    <w:rsid w:val="006B2A1E"/>
    <w:rsid w:val="006B4AB2"/>
    <w:rsid w:val="006B54C7"/>
    <w:rsid w:val="006B5CD0"/>
    <w:rsid w:val="006B662B"/>
    <w:rsid w:val="006B6DFB"/>
    <w:rsid w:val="006B7DB3"/>
    <w:rsid w:val="006B7E44"/>
    <w:rsid w:val="006C08A8"/>
    <w:rsid w:val="006C1434"/>
    <w:rsid w:val="006C1A0D"/>
    <w:rsid w:val="006C287D"/>
    <w:rsid w:val="006C3D06"/>
    <w:rsid w:val="006C3F8A"/>
    <w:rsid w:val="006C6506"/>
    <w:rsid w:val="006C6706"/>
    <w:rsid w:val="006C678A"/>
    <w:rsid w:val="006C6EF0"/>
    <w:rsid w:val="006D0407"/>
    <w:rsid w:val="006D30D2"/>
    <w:rsid w:val="006D3622"/>
    <w:rsid w:val="006D4F3A"/>
    <w:rsid w:val="006D5D4B"/>
    <w:rsid w:val="006D6511"/>
    <w:rsid w:val="006D6C3C"/>
    <w:rsid w:val="006D768B"/>
    <w:rsid w:val="006D7A3A"/>
    <w:rsid w:val="006E0B82"/>
    <w:rsid w:val="006E15E9"/>
    <w:rsid w:val="006E17C5"/>
    <w:rsid w:val="006E19AF"/>
    <w:rsid w:val="006E1A6D"/>
    <w:rsid w:val="006E1F41"/>
    <w:rsid w:val="006E231D"/>
    <w:rsid w:val="006E27BF"/>
    <w:rsid w:val="006E36BB"/>
    <w:rsid w:val="006E4384"/>
    <w:rsid w:val="006E45A6"/>
    <w:rsid w:val="006E67F9"/>
    <w:rsid w:val="006E76C9"/>
    <w:rsid w:val="006E77F2"/>
    <w:rsid w:val="006F06C6"/>
    <w:rsid w:val="006F1400"/>
    <w:rsid w:val="006F2949"/>
    <w:rsid w:val="006F4F39"/>
    <w:rsid w:val="006F5796"/>
    <w:rsid w:val="006F5CC7"/>
    <w:rsid w:val="006F645A"/>
    <w:rsid w:val="006F70F0"/>
    <w:rsid w:val="006F753C"/>
    <w:rsid w:val="006F7C72"/>
    <w:rsid w:val="00700B94"/>
    <w:rsid w:val="00700D0D"/>
    <w:rsid w:val="00701124"/>
    <w:rsid w:val="00701A32"/>
    <w:rsid w:val="00701C93"/>
    <w:rsid w:val="00701E05"/>
    <w:rsid w:val="00702612"/>
    <w:rsid w:val="00702F1C"/>
    <w:rsid w:val="00703764"/>
    <w:rsid w:val="0070407B"/>
    <w:rsid w:val="00707D52"/>
    <w:rsid w:val="00710118"/>
    <w:rsid w:val="00710129"/>
    <w:rsid w:val="0071069F"/>
    <w:rsid w:val="00710BA8"/>
    <w:rsid w:val="00711CFC"/>
    <w:rsid w:val="00713429"/>
    <w:rsid w:val="00713A8D"/>
    <w:rsid w:val="00713D7F"/>
    <w:rsid w:val="00714241"/>
    <w:rsid w:val="0071574A"/>
    <w:rsid w:val="00716777"/>
    <w:rsid w:val="00717060"/>
    <w:rsid w:val="00720FD2"/>
    <w:rsid w:val="00721B59"/>
    <w:rsid w:val="00721C7B"/>
    <w:rsid w:val="00723FF0"/>
    <w:rsid w:val="007240DF"/>
    <w:rsid w:val="007247F9"/>
    <w:rsid w:val="0072487D"/>
    <w:rsid w:val="00725B50"/>
    <w:rsid w:val="007265D5"/>
    <w:rsid w:val="007270F7"/>
    <w:rsid w:val="00727ACB"/>
    <w:rsid w:val="00730121"/>
    <w:rsid w:val="007304B4"/>
    <w:rsid w:val="007307AA"/>
    <w:rsid w:val="00731968"/>
    <w:rsid w:val="00731D05"/>
    <w:rsid w:val="00732303"/>
    <w:rsid w:val="007327D1"/>
    <w:rsid w:val="00732BE5"/>
    <w:rsid w:val="00734EC3"/>
    <w:rsid w:val="00735647"/>
    <w:rsid w:val="00735755"/>
    <w:rsid w:val="00735CCB"/>
    <w:rsid w:val="0073621A"/>
    <w:rsid w:val="007362CA"/>
    <w:rsid w:val="00736630"/>
    <w:rsid w:val="00736B69"/>
    <w:rsid w:val="00737096"/>
    <w:rsid w:val="007372E0"/>
    <w:rsid w:val="0074042A"/>
    <w:rsid w:val="0074072E"/>
    <w:rsid w:val="00740803"/>
    <w:rsid w:val="00741BD4"/>
    <w:rsid w:val="00741ED3"/>
    <w:rsid w:val="00743825"/>
    <w:rsid w:val="00744115"/>
    <w:rsid w:val="007447E5"/>
    <w:rsid w:val="00744EEA"/>
    <w:rsid w:val="00746234"/>
    <w:rsid w:val="0074640E"/>
    <w:rsid w:val="007466A3"/>
    <w:rsid w:val="00750DE8"/>
    <w:rsid w:val="00751A32"/>
    <w:rsid w:val="00753AFE"/>
    <w:rsid w:val="007548F5"/>
    <w:rsid w:val="00754C73"/>
    <w:rsid w:val="00755DF6"/>
    <w:rsid w:val="007565B8"/>
    <w:rsid w:val="00756D4D"/>
    <w:rsid w:val="00757678"/>
    <w:rsid w:val="00757A3F"/>
    <w:rsid w:val="007604B4"/>
    <w:rsid w:val="0076308D"/>
    <w:rsid w:val="00763DB5"/>
    <w:rsid w:val="007646F9"/>
    <w:rsid w:val="00764BC1"/>
    <w:rsid w:val="00764D20"/>
    <w:rsid w:val="00765869"/>
    <w:rsid w:val="00765D09"/>
    <w:rsid w:val="00765FAA"/>
    <w:rsid w:val="00766019"/>
    <w:rsid w:val="00766189"/>
    <w:rsid w:val="0076659E"/>
    <w:rsid w:val="00766EA1"/>
    <w:rsid w:val="00770BBD"/>
    <w:rsid w:val="00770CBB"/>
    <w:rsid w:val="007719D2"/>
    <w:rsid w:val="00773112"/>
    <w:rsid w:val="007732EB"/>
    <w:rsid w:val="0077378E"/>
    <w:rsid w:val="00774779"/>
    <w:rsid w:val="00775478"/>
    <w:rsid w:val="00775845"/>
    <w:rsid w:val="00775ED7"/>
    <w:rsid w:val="0077686C"/>
    <w:rsid w:val="00780165"/>
    <w:rsid w:val="00780E6F"/>
    <w:rsid w:val="00781160"/>
    <w:rsid w:val="00781A39"/>
    <w:rsid w:val="007827A0"/>
    <w:rsid w:val="00782A89"/>
    <w:rsid w:val="007833C4"/>
    <w:rsid w:val="00783483"/>
    <w:rsid w:val="00783965"/>
    <w:rsid w:val="00784E3B"/>
    <w:rsid w:val="00785075"/>
    <w:rsid w:val="00785AC7"/>
    <w:rsid w:val="007860AD"/>
    <w:rsid w:val="00786193"/>
    <w:rsid w:val="00790E66"/>
    <w:rsid w:val="00791FD6"/>
    <w:rsid w:val="00792B99"/>
    <w:rsid w:val="00792E71"/>
    <w:rsid w:val="00793BF0"/>
    <w:rsid w:val="00793C81"/>
    <w:rsid w:val="00793D65"/>
    <w:rsid w:val="00793EA6"/>
    <w:rsid w:val="0079479B"/>
    <w:rsid w:val="00795599"/>
    <w:rsid w:val="007972EB"/>
    <w:rsid w:val="007A1983"/>
    <w:rsid w:val="007A199D"/>
    <w:rsid w:val="007A1BBB"/>
    <w:rsid w:val="007A2523"/>
    <w:rsid w:val="007A2A54"/>
    <w:rsid w:val="007A4589"/>
    <w:rsid w:val="007A4FC3"/>
    <w:rsid w:val="007A5001"/>
    <w:rsid w:val="007A5B34"/>
    <w:rsid w:val="007A5C23"/>
    <w:rsid w:val="007A7472"/>
    <w:rsid w:val="007A7DE8"/>
    <w:rsid w:val="007B0081"/>
    <w:rsid w:val="007B068E"/>
    <w:rsid w:val="007B191E"/>
    <w:rsid w:val="007B194D"/>
    <w:rsid w:val="007B239F"/>
    <w:rsid w:val="007B49C9"/>
    <w:rsid w:val="007B59C3"/>
    <w:rsid w:val="007B6D19"/>
    <w:rsid w:val="007B72AE"/>
    <w:rsid w:val="007B7526"/>
    <w:rsid w:val="007B7D41"/>
    <w:rsid w:val="007C1941"/>
    <w:rsid w:val="007C1B87"/>
    <w:rsid w:val="007C2215"/>
    <w:rsid w:val="007C22FD"/>
    <w:rsid w:val="007C2358"/>
    <w:rsid w:val="007C3101"/>
    <w:rsid w:val="007C328C"/>
    <w:rsid w:val="007C384C"/>
    <w:rsid w:val="007C4066"/>
    <w:rsid w:val="007C5091"/>
    <w:rsid w:val="007C5296"/>
    <w:rsid w:val="007C52F6"/>
    <w:rsid w:val="007C63E3"/>
    <w:rsid w:val="007C7B3F"/>
    <w:rsid w:val="007C7C8D"/>
    <w:rsid w:val="007D0B88"/>
    <w:rsid w:val="007D0FCB"/>
    <w:rsid w:val="007D0FFB"/>
    <w:rsid w:val="007D15E5"/>
    <w:rsid w:val="007D1C26"/>
    <w:rsid w:val="007D2B1E"/>
    <w:rsid w:val="007D3815"/>
    <w:rsid w:val="007D4C3A"/>
    <w:rsid w:val="007D4F1F"/>
    <w:rsid w:val="007D541C"/>
    <w:rsid w:val="007D57B9"/>
    <w:rsid w:val="007D5D5B"/>
    <w:rsid w:val="007D6351"/>
    <w:rsid w:val="007D699F"/>
    <w:rsid w:val="007D6EF1"/>
    <w:rsid w:val="007D7041"/>
    <w:rsid w:val="007E001A"/>
    <w:rsid w:val="007E0261"/>
    <w:rsid w:val="007E14CE"/>
    <w:rsid w:val="007E1B7C"/>
    <w:rsid w:val="007E200A"/>
    <w:rsid w:val="007E2812"/>
    <w:rsid w:val="007E2A9A"/>
    <w:rsid w:val="007E4DE4"/>
    <w:rsid w:val="007E50C8"/>
    <w:rsid w:val="007E65B8"/>
    <w:rsid w:val="007E6B79"/>
    <w:rsid w:val="007F015F"/>
    <w:rsid w:val="007F029C"/>
    <w:rsid w:val="007F06A2"/>
    <w:rsid w:val="007F0933"/>
    <w:rsid w:val="007F0E3C"/>
    <w:rsid w:val="007F10A3"/>
    <w:rsid w:val="007F14B7"/>
    <w:rsid w:val="007F29C0"/>
    <w:rsid w:val="007F2BCC"/>
    <w:rsid w:val="007F33C0"/>
    <w:rsid w:val="007F3888"/>
    <w:rsid w:val="007F46FF"/>
    <w:rsid w:val="007F51E3"/>
    <w:rsid w:val="007F577A"/>
    <w:rsid w:val="007F60BE"/>
    <w:rsid w:val="007F60C8"/>
    <w:rsid w:val="00801618"/>
    <w:rsid w:val="0080190B"/>
    <w:rsid w:val="00801B8B"/>
    <w:rsid w:val="00801BFA"/>
    <w:rsid w:val="0080206A"/>
    <w:rsid w:val="00802EDB"/>
    <w:rsid w:val="00804C5B"/>
    <w:rsid w:val="00805E66"/>
    <w:rsid w:val="0080611F"/>
    <w:rsid w:val="0080612D"/>
    <w:rsid w:val="008067AA"/>
    <w:rsid w:val="008107F2"/>
    <w:rsid w:val="00810B49"/>
    <w:rsid w:val="008114DE"/>
    <w:rsid w:val="00812270"/>
    <w:rsid w:val="00814F67"/>
    <w:rsid w:val="0081570A"/>
    <w:rsid w:val="0081577F"/>
    <w:rsid w:val="0081621C"/>
    <w:rsid w:val="00816441"/>
    <w:rsid w:val="00816AB2"/>
    <w:rsid w:val="00816FB9"/>
    <w:rsid w:val="0081721A"/>
    <w:rsid w:val="008174FF"/>
    <w:rsid w:val="00817E0E"/>
    <w:rsid w:val="00820F5F"/>
    <w:rsid w:val="008212D2"/>
    <w:rsid w:val="0082137A"/>
    <w:rsid w:val="00821809"/>
    <w:rsid w:val="00822217"/>
    <w:rsid w:val="00822836"/>
    <w:rsid w:val="00823205"/>
    <w:rsid w:val="008232EB"/>
    <w:rsid w:val="008235FB"/>
    <w:rsid w:val="008236F4"/>
    <w:rsid w:val="00823AEF"/>
    <w:rsid w:val="00823D4B"/>
    <w:rsid w:val="00823F56"/>
    <w:rsid w:val="00824AFD"/>
    <w:rsid w:val="00824D46"/>
    <w:rsid w:val="00824E52"/>
    <w:rsid w:val="00825CB5"/>
    <w:rsid w:val="00825E7F"/>
    <w:rsid w:val="008272F2"/>
    <w:rsid w:val="0082793F"/>
    <w:rsid w:val="0083014D"/>
    <w:rsid w:val="008309F7"/>
    <w:rsid w:val="00830E83"/>
    <w:rsid w:val="008310B3"/>
    <w:rsid w:val="008313EA"/>
    <w:rsid w:val="008316B0"/>
    <w:rsid w:val="00831CB0"/>
    <w:rsid w:val="00832F1A"/>
    <w:rsid w:val="008345B4"/>
    <w:rsid w:val="00834F11"/>
    <w:rsid w:val="0083560B"/>
    <w:rsid w:val="008364C0"/>
    <w:rsid w:val="00836D17"/>
    <w:rsid w:val="00837EC1"/>
    <w:rsid w:val="00840CD7"/>
    <w:rsid w:val="008414FB"/>
    <w:rsid w:val="00842290"/>
    <w:rsid w:val="0084371B"/>
    <w:rsid w:val="008464AC"/>
    <w:rsid w:val="00846577"/>
    <w:rsid w:val="008474BC"/>
    <w:rsid w:val="00847D87"/>
    <w:rsid w:val="0085059B"/>
    <w:rsid w:val="00850A76"/>
    <w:rsid w:val="00853B96"/>
    <w:rsid w:val="00853CD6"/>
    <w:rsid w:val="00854745"/>
    <w:rsid w:val="00854D81"/>
    <w:rsid w:val="00854FDB"/>
    <w:rsid w:val="00856B59"/>
    <w:rsid w:val="00861317"/>
    <w:rsid w:val="00862397"/>
    <w:rsid w:val="00862CB2"/>
    <w:rsid w:val="00862D12"/>
    <w:rsid w:val="00862DBE"/>
    <w:rsid w:val="008639D7"/>
    <w:rsid w:val="008646AB"/>
    <w:rsid w:val="00865675"/>
    <w:rsid w:val="00866EE1"/>
    <w:rsid w:val="0086730E"/>
    <w:rsid w:val="00870F39"/>
    <w:rsid w:val="008723BA"/>
    <w:rsid w:val="00872940"/>
    <w:rsid w:val="0087363A"/>
    <w:rsid w:val="008740C4"/>
    <w:rsid w:val="00874434"/>
    <w:rsid w:val="0087457B"/>
    <w:rsid w:val="00874662"/>
    <w:rsid w:val="00875253"/>
    <w:rsid w:val="008753BB"/>
    <w:rsid w:val="00876063"/>
    <w:rsid w:val="0087617A"/>
    <w:rsid w:val="008766FA"/>
    <w:rsid w:val="00876AEB"/>
    <w:rsid w:val="00876F00"/>
    <w:rsid w:val="00877717"/>
    <w:rsid w:val="008801A7"/>
    <w:rsid w:val="008802D2"/>
    <w:rsid w:val="00880703"/>
    <w:rsid w:val="00881969"/>
    <w:rsid w:val="00881B38"/>
    <w:rsid w:val="008820FF"/>
    <w:rsid w:val="00882506"/>
    <w:rsid w:val="008827EA"/>
    <w:rsid w:val="00883C06"/>
    <w:rsid w:val="0088464E"/>
    <w:rsid w:val="00884BAB"/>
    <w:rsid w:val="0088637C"/>
    <w:rsid w:val="00886475"/>
    <w:rsid w:val="008864AD"/>
    <w:rsid w:val="00886B1E"/>
    <w:rsid w:val="00887C60"/>
    <w:rsid w:val="00887D76"/>
    <w:rsid w:val="00887F0B"/>
    <w:rsid w:val="0089054C"/>
    <w:rsid w:val="00890CEE"/>
    <w:rsid w:val="008922A8"/>
    <w:rsid w:val="008926B7"/>
    <w:rsid w:val="008927DE"/>
    <w:rsid w:val="008933E3"/>
    <w:rsid w:val="00893A4A"/>
    <w:rsid w:val="00893DBA"/>
    <w:rsid w:val="0089419A"/>
    <w:rsid w:val="008943EE"/>
    <w:rsid w:val="008A0293"/>
    <w:rsid w:val="008A05E2"/>
    <w:rsid w:val="008A0890"/>
    <w:rsid w:val="008A0A25"/>
    <w:rsid w:val="008A0A96"/>
    <w:rsid w:val="008A3A68"/>
    <w:rsid w:val="008A3F01"/>
    <w:rsid w:val="008A4768"/>
    <w:rsid w:val="008A7269"/>
    <w:rsid w:val="008A78C5"/>
    <w:rsid w:val="008B01ED"/>
    <w:rsid w:val="008B0E17"/>
    <w:rsid w:val="008B1972"/>
    <w:rsid w:val="008B1F47"/>
    <w:rsid w:val="008B2150"/>
    <w:rsid w:val="008B24E4"/>
    <w:rsid w:val="008B2705"/>
    <w:rsid w:val="008B3467"/>
    <w:rsid w:val="008B380A"/>
    <w:rsid w:val="008B3A48"/>
    <w:rsid w:val="008B3D85"/>
    <w:rsid w:val="008B5197"/>
    <w:rsid w:val="008B5A79"/>
    <w:rsid w:val="008B5D79"/>
    <w:rsid w:val="008B5ECE"/>
    <w:rsid w:val="008B77DA"/>
    <w:rsid w:val="008C21DF"/>
    <w:rsid w:val="008C28C2"/>
    <w:rsid w:val="008C4500"/>
    <w:rsid w:val="008C53ED"/>
    <w:rsid w:val="008C550B"/>
    <w:rsid w:val="008C5E1E"/>
    <w:rsid w:val="008C6C38"/>
    <w:rsid w:val="008D010A"/>
    <w:rsid w:val="008D05B4"/>
    <w:rsid w:val="008D0B23"/>
    <w:rsid w:val="008D0E08"/>
    <w:rsid w:val="008D203F"/>
    <w:rsid w:val="008D4113"/>
    <w:rsid w:val="008D600E"/>
    <w:rsid w:val="008D613E"/>
    <w:rsid w:val="008D72B0"/>
    <w:rsid w:val="008D75D9"/>
    <w:rsid w:val="008D7CD2"/>
    <w:rsid w:val="008E1F2C"/>
    <w:rsid w:val="008E2C86"/>
    <w:rsid w:val="008E4413"/>
    <w:rsid w:val="008E5D32"/>
    <w:rsid w:val="008E6937"/>
    <w:rsid w:val="008E69A2"/>
    <w:rsid w:val="008E7093"/>
    <w:rsid w:val="008F08DE"/>
    <w:rsid w:val="008F0ED7"/>
    <w:rsid w:val="008F1772"/>
    <w:rsid w:val="008F2FB0"/>
    <w:rsid w:val="008F3CD0"/>
    <w:rsid w:val="008F667B"/>
    <w:rsid w:val="008F6CD3"/>
    <w:rsid w:val="008F7440"/>
    <w:rsid w:val="008F7954"/>
    <w:rsid w:val="008F7BE9"/>
    <w:rsid w:val="0090002A"/>
    <w:rsid w:val="00900072"/>
    <w:rsid w:val="00900928"/>
    <w:rsid w:val="00900E59"/>
    <w:rsid w:val="00902B70"/>
    <w:rsid w:val="009033C0"/>
    <w:rsid w:val="00903ABD"/>
    <w:rsid w:val="00903B7B"/>
    <w:rsid w:val="009041E0"/>
    <w:rsid w:val="00904548"/>
    <w:rsid w:val="0090507B"/>
    <w:rsid w:val="00905908"/>
    <w:rsid w:val="00906391"/>
    <w:rsid w:val="00906937"/>
    <w:rsid w:val="00907776"/>
    <w:rsid w:val="00910C11"/>
    <w:rsid w:val="00912C9C"/>
    <w:rsid w:val="009163D2"/>
    <w:rsid w:val="00916D1B"/>
    <w:rsid w:val="0091715C"/>
    <w:rsid w:val="00917529"/>
    <w:rsid w:val="00917C57"/>
    <w:rsid w:val="00920415"/>
    <w:rsid w:val="009206DC"/>
    <w:rsid w:val="00920FDC"/>
    <w:rsid w:val="00921B34"/>
    <w:rsid w:val="00922B1A"/>
    <w:rsid w:val="0092375F"/>
    <w:rsid w:val="00923FEC"/>
    <w:rsid w:val="009241C0"/>
    <w:rsid w:val="00925576"/>
    <w:rsid w:val="009261B7"/>
    <w:rsid w:val="009264EE"/>
    <w:rsid w:val="00927263"/>
    <w:rsid w:val="0092786B"/>
    <w:rsid w:val="00927F70"/>
    <w:rsid w:val="00931547"/>
    <w:rsid w:val="00931886"/>
    <w:rsid w:val="00931EE4"/>
    <w:rsid w:val="00933955"/>
    <w:rsid w:val="009339BA"/>
    <w:rsid w:val="00933F98"/>
    <w:rsid w:val="00935A0D"/>
    <w:rsid w:val="00935BAB"/>
    <w:rsid w:val="0093633E"/>
    <w:rsid w:val="00936452"/>
    <w:rsid w:val="00936724"/>
    <w:rsid w:val="009379DC"/>
    <w:rsid w:val="0094075F"/>
    <w:rsid w:val="009407AC"/>
    <w:rsid w:val="00941F57"/>
    <w:rsid w:val="00942086"/>
    <w:rsid w:val="009420C3"/>
    <w:rsid w:val="00942685"/>
    <w:rsid w:val="009444C6"/>
    <w:rsid w:val="00944A0E"/>
    <w:rsid w:val="009450B0"/>
    <w:rsid w:val="00945CFC"/>
    <w:rsid w:val="009460D9"/>
    <w:rsid w:val="009469C8"/>
    <w:rsid w:val="00946AEE"/>
    <w:rsid w:val="00946E7A"/>
    <w:rsid w:val="00947CFA"/>
    <w:rsid w:val="0095137B"/>
    <w:rsid w:val="00951523"/>
    <w:rsid w:val="00951607"/>
    <w:rsid w:val="009527D8"/>
    <w:rsid w:val="0095282F"/>
    <w:rsid w:val="00952E76"/>
    <w:rsid w:val="00953001"/>
    <w:rsid w:val="00953429"/>
    <w:rsid w:val="009545B5"/>
    <w:rsid w:val="009551A8"/>
    <w:rsid w:val="00955BFA"/>
    <w:rsid w:val="00955E2C"/>
    <w:rsid w:val="00955EAE"/>
    <w:rsid w:val="0095641B"/>
    <w:rsid w:val="0095687B"/>
    <w:rsid w:val="00956A7D"/>
    <w:rsid w:val="00956F20"/>
    <w:rsid w:val="00957C42"/>
    <w:rsid w:val="00957C8E"/>
    <w:rsid w:val="00957D07"/>
    <w:rsid w:val="00960F6E"/>
    <w:rsid w:val="009610F9"/>
    <w:rsid w:val="00961F46"/>
    <w:rsid w:val="00962D53"/>
    <w:rsid w:val="00963479"/>
    <w:rsid w:val="0096362E"/>
    <w:rsid w:val="009636D9"/>
    <w:rsid w:val="00963BEC"/>
    <w:rsid w:val="00963F9D"/>
    <w:rsid w:val="00964573"/>
    <w:rsid w:val="009646DA"/>
    <w:rsid w:val="00964AD3"/>
    <w:rsid w:val="00964DFF"/>
    <w:rsid w:val="009658AA"/>
    <w:rsid w:val="009667A9"/>
    <w:rsid w:val="009671B8"/>
    <w:rsid w:val="009677B0"/>
    <w:rsid w:val="0096791C"/>
    <w:rsid w:val="00970960"/>
    <w:rsid w:val="00971545"/>
    <w:rsid w:val="0097184E"/>
    <w:rsid w:val="00971C02"/>
    <w:rsid w:val="00972F61"/>
    <w:rsid w:val="009730DE"/>
    <w:rsid w:val="0097368E"/>
    <w:rsid w:val="00973FDD"/>
    <w:rsid w:val="00974E2B"/>
    <w:rsid w:val="00976886"/>
    <w:rsid w:val="009768DE"/>
    <w:rsid w:val="00976C34"/>
    <w:rsid w:val="009776AF"/>
    <w:rsid w:val="00977AC7"/>
    <w:rsid w:val="00980963"/>
    <w:rsid w:val="00981B35"/>
    <w:rsid w:val="00981F77"/>
    <w:rsid w:val="0098239A"/>
    <w:rsid w:val="009826B1"/>
    <w:rsid w:val="00983B5D"/>
    <w:rsid w:val="00984391"/>
    <w:rsid w:val="0098445A"/>
    <w:rsid w:val="00984DE2"/>
    <w:rsid w:val="009858DB"/>
    <w:rsid w:val="00987082"/>
    <w:rsid w:val="00987C8C"/>
    <w:rsid w:val="009910B8"/>
    <w:rsid w:val="009915C2"/>
    <w:rsid w:val="00991C92"/>
    <w:rsid w:val="00991CC0"/>
    <w:rsid w:val="00991CD8"/>
    <w:rsid w:val="00991D07"/>
    <w:rsid w:val="00993602"/>
    <w:rsid w:val="00994295"/>
    <w:rsid w:val="00995574"/>
    <w:rsid w:val="00995648"/>
    <w:rsid w:val="00995881"/>
    <w:rsid w:val="0099649D"/>
    <w:rsid w:val="009A0DD9"/>
    <w:rsid w:val="009A23E1"/>
    <w:rsid w:val="009A2492"/>
    <w:rsid w:val="009A2F7E"/>
    <w:rsid w:val="009A398E"/>
    <w:rsid w:val="009A43C0"/>
    <w:rsid w:val="009A50C5"/>
    <w:rsid w:val="009A55BE"/>
    <w:rsid w:val="009A6324"/>
    <w:rsid w:val="009A658A"/>
    <w:rsid w:val="009A69AE"/>
    <w:rsid w:val="009A6F2D"/>
    <w:rsid w:val="009B0019"/>
    <w:rsid w:val="009B0A1C"/>
    <w:rsid w:val="009B0C4A"/>
    <w:rsid w:val="009B0C76"/>
    <w:rsid w:val="009B12BA"/>
    <w:rsid w:val="009B1E1C"/>
    <w:rsid w:val="009B24E5"/>
    <w:rsid w:val="009B33CD"/>
    <w:rsid w:val="009B3442"/>
    <w:rsid w:val="009B38E8"/>
    <w:rsid w:val="009B5955"/>
    <w:rsid w:val="009B5FDF"/>
    <w:rsid w:val="009B6F68"/>
    <w:rsid w:val="009B70F1"/>
    <w:rsid w:val="009B7C88"/>
    <w:rsid w:val="009C02A6"/>
    <w:rsid w:val="009C1831"/>
    <w:rsid w:val="009C20C9"/>
    <w:rsid w:val="009C4F1F"/>
    <w:rsid w:val="009C5650"/>
    <w:rsid w:val="009C5F59"/>
    <w:rsid w:val="009C6825"/>
    <w:rsid w:val="009D0F67"/>
    <w:rsid w:val="009D14E2"/>
    <w:rsid w:val="009D291D"/>
    <w:rsid w:val="009D3DCA"/>
    <w:rsid w:val="009D49A9"/>
    <w:rsid w:val="009D4A73"/>
    <w:rsid w:val="009D4F1F"/>
    <w:rsid w:val="009D5B62"/>
    <w:rsid w:val="009D5F3C"/>
    <w:rsid w:val="009D7019"/>
    <w:rsid w:val="009D72F5"/>
    <w:rsid w:val="009E2142"/>
    <w:rsid w:val="009E2603"/>
    <w:rsid w:val="009E2772"/>
    <w:rsid w:val="009E3142"/>
    <w:rsid w:val="009E3533"/>
    <w:rsid w:val="009E3F3B"/>
    <w:rsid w:val="009E4778"/>
    <w:rsid w:val="009E5FC4"/>
    <w:rsid w:val="009E6A92"/>
    <w:rsid w:val="009E6AB4"/>
    <w:rsid w:val="009F0A36"/>
    <w:rsid w:val="009F1B0C"/>
    <w:rsid w:val="009F31D3"/>
    <w:rsid w:val="009F406A"/>
    <w:rsid w:val="009F420D"/>
    <w:rsid w:val="009F477B"/>
    <w:rsid w:val="009F4D97"/>
    <w:rsid w:val="009F614E"/>
    <w:rsid w:val="00A00409"/>
    <w:rsid w:val="00A00B8E"/>
    <w:rsid w:val="00A00BED"/>
    <w:rsid w:val="00A00D4F"/>
    <w:rsid w:val="00A00F4E"/>
    <w:rsid w:val="00A01E58"/>
    <w:rsid w:val="00A02099"/>
    <w:rsid w:val="00A037A1"/>
    <w:rsid w:val="00A037F2"/>
    <w:rsid w:val="00A04B8A"/>
    <w:rsid w:val="00A050A1"/>
    <w:rsid w:val="00A0561C"/>
    <w:rsid w:val="00A05F6E"/>
    <w:rsid w:val="00A07058"/>
    <w:rsid w:val="00A071F0"/>
    <w:rsid w:val="00A07738"/>
    <w:rsid w:val="00A11B23"/>
    <w:rsid w:val="00A14B88"/>
    <w:rsid w:val="00A14DCE"/>
    <w:rsid w:val="00A14DDB"/>
    <w:rsid w:val="00A16DD2"/>
    <w:rsid w:val="00A210F1"/>
    <w:rsid w:val="00A2199F"/>
    <w:rsid w:val="00A222C8"/>
    <w:rsid w:val="00A22BD1"/>
    <w:rsid w:val="00A230DF"/>
    <w:rsid w:val="00A23DF2"/>
    <w:rsid w:val="00A23FC9"/>
    <w:rsid w:val="00A24D32"/>
    <w:rsid w:val="00A24D6A"/>
    <w:rsid w:val="00A24DBB"/>
    <w:rsid w:val="00A24F59"/>
    <w:rsid w:val="00A2633E"/>
    <w:rsid w:val="00A2664C"/>
    <w:rsid w:val="00A30F51"/>
    <w:rsid w:val="00A323ED"/>
    <w:rsid w:val="00A34577"/>
    <w:rsid w:val="00A3475D"/>
    <w:rsid w:val="00A34F90"/>
    <w:rsid w:val="00A36B9F"/>
    <w:rsid w:val="00A3702E"/>
    <w:rsid w:val="00A37208"/>
    <w:rsid w:val="00A37B72"/>
    <w:rsid w:val="00A4046A"/>
    <w:rsid w:val="00A419D7"/>
    <w:rsid w:val="00A41C48"/>
    <w:rsid w:val="00A42737"/>
    <w:rsid w:val="00A436A0"/>
    <w:rsid w:val="00A43CF0"/>
    <w:rsid w:val="00A4454B"/>
    <w:rsid w:val="00A446FB"/>
    <w:rsid w:val="00A45D2F"/>
    <w:rsid w:val="00A46DFA"/>
    <w:rsid w:val="00A4739D"/>
    <w:rsid w:val="00A50F93"/>
    <w:rsid w:val="00A547B1"/>
    <w:rsid w:val="00A5493D"/>
    <w:rsid w:val="00A55299"/>
    <w:rsid w:val="00A55CCD"/>
    <w:rsid w:val="00A55D47"/>
    <w:rsid w:val="00A55E61"/>
    <w:rsid w:val="00A563FA"/>
    <w:rsid w:val="00A57B4D"/>
    <w:rsid w:val="00A60850"/>
    <w:rsid w:val="00A60E1A"/>
    <w:rsid w:val="00A61263"/>
    <w:rsid w:val="00A62366"/>
    <w:rsid w:val="00A62C92"/>
    <w:rsid w:val="00A630B6"/>
    <w:rsid w:val="00A63988"/>
    <w:rsid w:val="00A6446E"/>
    <w:rsid w:val="00A64A2E"/>
    <w:rsid w:val="00A64CF9"/>
    <w:rsid w:val="00A65425"/>
    <w:rsid w:val="00A654EF"/>
    <w:rsid w:val="00A65758"/>
    <w:rsid w:val="00A65A01"/>
    <w:rsid w:val="00A66447"/>
    <w:rsid w:val="00A67A07"/>
    <w:rsid w:val="00A67C57"/>
    <w:rsid w:val="00A67CA5"/>
    <w:rsid w:val="00A706F2"/>
    <w:rsid w:val="00A70ACB"/>
    <w:rsid w:val="00A71945"/>
    <w:rsid w:val="00A72F09"/>
    <w:rsid w:val="00A73844"/>
    <w:rsid w:val="00A761F6"/>
    <w:rsid w:val="00A775A7"/>
    <w:rsid w:val="00A77AB3"/>
    <w:rsid w:val="00A77B2B"/>
    <w:rsid w:val="00A80179"/>
    <w:rsid w:val="00A80333"/>
    <w:rsid w:val="00A805DB"/>
    <w:rsid w:val="00A8116E"/>
    <w:rsid w:val="00A82B84"/>
    <w:rsid w:val="00A833F3"/>
    <w:rsid w:val="00A85607"/>
    <w:rsid w:val="00A85D14"/>
    <w:rsid w:val="00A85ECC"/>
    <w:rsid w:val="00A87877"/>
    <w:rsid w:val="00A878BA"/>
    <w:rsid w:val="00A87FD3"/>
    <w:rsid w:val="00A906C3"/>
    <w:rsid w:val="00A90C95"/>
    <w:rsid w:val="00A9103F"/>
    <w:rsid w:val="00A918A7"/>
    <w:rsid w:val="00A91B52"/>
    <w:rsid w:val="00A91CF0"/>
    <w:rsid w:val="00A91E4F"/>
    <w:rsid w:val="00A91F81"/>
    <w:rsid w:val="00A92A98"/>
    <w:rsid w:val="00A93AEA"/>
    <w:rsid w:val="00A93C86"/>
    <w:rsid w:val="00A93CDE"/>
    <w:rsid w:val="00A93E85"/>
    <w:rsid w:val="00A9465E"/>
    <w:rsid w:val="00A94DB4"/>
    <w:rsid w:val="00A94E7E"/>
    <w:rsid w:val="00A9545B"/>
    <w:rsid w:val="00A96114"/>
    <w:rsid w:val="00AA047F"/>
    <w:rsid w:val="00AA0712"/>
    <w:rsid w:val="00AA1796"/>
    <w:rsid w:val="00AA209D"/>
    <w:rsid w:val="00AA4AE5"/>
    <w:rsid w:val="00AA533A"/>
    <w:rsid w:val="00AA65D9"/>
    <w:rsid w:val="00AA770E"/>
    <w:rsid w:val="00AA7CCF"/>
    <w:rsid w:val="00AA7DEF"/>
    <w:rsid w:val="00AB004A"/>
    <w:rsid w:val="00AB06CF"/>
    <w:rsid w:val="00AB1983"/>
    <w:rsid w:val="00AB2294"/>
    <w:rsid w:val="00AB2BB7"/>
    <w:rsid w:val="00AB2C80"/>
    <w:rsid w:val="00AB30FA"/>
    <w:rsid w:val="00AB3DE5"/>
    <w:rsid w:val="00AB4C00"/>
    <w:rsid w:val="00AB6AB8"/>
    <w:rsid w:val="00AB77C5"/>
    <w:rsid w:val="00AB7EDA"/>
    <w:rsid w:val="00AB7FD2"/>
    <w:rsid w:val="00AC010E"/>
    <w:rsid w:val="00AC0EA6"/>
    <w:rsid w:val="00AC21EF"/>
    <w:rsid w:val="00AC36EB"/>
    <w:rsid w:val="00AC3742"/>
    <w:rsid w:val="00AC3DB8"/>
    <w:rsid w:val="00AC41CD"/>
    <w:rsid w:val="00AC4704"/>
    <w:rsid w:val="00AC4D02"/>
    <w:rsid w:val="00AC534D"/>
    <w:rsid w:val="00AC5891"/>
    <w:rsid w:val="00AC6C03"/>
    <w:rsid w:val="00AC754C"/>
    <w:rsid w:val="00AD0057"/>
    <w:rsid w:val="00AD1DD0"/>
    <w:rsid w:val="00AD229B"/>
    <w:rsid w:val="00AD2B77"/>
    <w:rsid w:val="00AD48BB"/>
    <w:rsid w:val="00AD5A54"/>
    <w:rsid w:val="00AD5D2D"/>
    <w:rsid w:val="00AD62A4"/>
    <w:rsid w:val="00AD62D6"/>
    <w:rsid w:val="00AD63FC"/>
    <w:rsid w:val="00AD68FA"/>
    <w:rsid w:val="00AD6D81"/>
    <w:rsid w:val="00AD76FC"/>
    <w:rsid w:val="00AD7EFC"/>
    <w:rsid w:val="00AE04EA"/>
    <w:rsid w:val="00AE13CA"/>
    <w:rsid w:val="00AE20C1"/>
    <w:rsid w:val="00AE297C"/>
    <w:rsid w:val="00AE2F63"/>
    <w:rsid w:val="00AE48DC"/>
    <w:rsid w:val="00AE6244"/>
    <w:rsid w:val="00AE667F"/>
    <w:rsid w:val="00AE678E"/>
    <w:rsid w:val="00AE764E"/>
    <w:rsid w:val="00AF0C92"/>
    <w:rsid w:val="00AF2845"/>
    <w:rsid w:val="00AF3331"/>
    <w:rsid w:val="00AF37DE"/>
    <w:rsid w:val="00AF4A81"/>
    <w:rsid w:val="00AF72E9"/>
    <w:rsid w:val="00AF779D"/>
    <w:rsid w:val="00AF7A5A"/>
    <w:rsid w:val="00B003A7"/>
    <w:rsid w:val="00B008BF"/>
    <w:rsid w:val="00B00FAE"/>
    <w:rsid w:val="00B0201A"/>
    <w:rsid w:val="00B02E34"/>
    <w:rsid w:val="00B04852"/>
    <w:rsid w:val="00B04982"/>
    <w:rsid w:val="00B051B3"/>
    <w:rsid w:val="00B051D4"/>
    <w:rsid w:val="00B05334"/>
    <w:rsid w:val="00B0586E"/>
    <w:rsid w:val="00B05971"/>
    <w:rsid w:val="00B05F6D"/>
    <w:rsid w:val="00B10334"/>
    <w:rsid w:val="00B11A30"/>
    <w:rsid w:val="00B12314"/>
    <w:rsid w:val="00B12367"/>
    <w:rsid w:val="00B12D37"/>
    <w:rsid w:val="00B13247"/>
    <w:rsid w:val="00B13D8E"/>
    <w:rsid w:val="00B13E2F"/>
    <w:rsid w:val="00B14960"/>
    <w:rsid w:val="00B15D29"/>
    <w:rsid w:val="00B22672"/>
    <w:rsid w:val="00B250C8"/>
    <w:rsid w:val="00B254EF"/>
    <w:rsid w:val="00B255AA"/>
    <w:rsid w:val="00B26A78"/>
    <w:rsid w:val="00B26B34"/>
    <w:rsid w:val="00B304DB"/>
    <w:rsid w:val="00B30BF4"/>
    <w:rsid w:val="00B315AE"/>
    <w:rsid w:val="00B31A3C"/>
    <w:rsid w:val="00B33030"/>
    <w:rsid w:val="00B33272"/>
    <w:rsid w:val="00B355E8"/>
    <w:rsid w:val="00B36432"/>
    <w:rsid w:val="00B37F24"/>
    <w:rsid w:val="00B40970"/>
    <w:rsid w:val="00B41545"/>
    <w:rsid w:val="00B4158E"/>
    <w:rsid w:val="00B4180E"/>
    <w:rsid w:val="00B41902"/>
    <w:rsid w:val="00B41923"/>
    <w:rsid w:val="00B42FD4"/>
    <w:rsid w:val="00B433BA"/>
    <w:rsid w:val="00B438EC"/>
    <w:rsid w:val="00B44619"/>
    <w:rsid w:val="00B44AC6"/>
    <w:rsid w:val="00B44BA8"/>
    <w:rsid w:val="00B452E7"/>
    <w:rsid w:val="00B45678"/>
    <w:rsid w:val="00B47438"/>
    <w:rsid w:val="00B47E37"/>
    <w:rsid w:val="00B50FFC"/>
    <w:rsid w:val="00B513D0"/>
    <w:rsid w:val="00B51898"/>
    <w:rsid w:val="00B51F29"/>
    <w:rsid w:val="00B51F46"/>
    <w:rsid w:val="00B52BB7"/>
    <w:rsid w:val="00B5365C"/>
    <w:rsid w:val="00B55128"/>
    <w:rsid w:val="00B55B83"/>
    <w:rsid w:val="00B55FB3"/>
    <w:rsid w:val="00B577E0"/>
    <w:rsid w:val="00B60089"/>
    <w:rsid w:val="00B617B3"/>
    <w:rsid w:val="00B62045"/>
    <w:rsid w:val="00B62DE7"/>
    <w:rsid w:val="00B633FF"/>
    <w:rsid w:val="00B63E1F"/>
    <w:rsid w:val="00B64373"/>
    <w:rsid w:val="00B644B0"/>
    <w:rsid w:val="00B655A1"/>
    <w:rsid w:val="00B6633A"/>
    <w:rsid w:val="00B66BE4"/>
    <w:rsid w:val="00B67074"/>
    <w:rsid w:val="00B67B67"/>
    <w:rsid w:val="00B67C4F"/>
    <w:rsid w:val="00B7090C"/>
    <w:rsid w:val="00B70E57"/>
    <w:rsid w:val="00B711E8"/>
    <w:rsid w:val="00B71613"/>
    <w:rsid w:val="00B71FC9"/>
    <w:rsid w:val="00B73ECB"/>
    <w:rsid w:val="00B745FA"/>
    <w:rsid w:val="00B75B6D"/>
    <w:rsid w:val="00B76596"/>
    <w:rsid w:val="00B778FE"/>
    <w:rsid w:val="00B822F4"/>
    <w:rsid w:val="00B83852"/>
    <w:rsid w:val="00B83A55"/>
    <w:rsid w:val="00B83D81"/>
    <w:rsid w:val="00B84E02"/>
    <w:rsid w:val="00B85C1F"/>
    <w:rsid w:val="00B86036"/>
    <w:rsid w:val="00B869DF"/>
    <w:rsid w:val="00B8777F"/>
    <w:rsid w:val="00B87B0E"/>
    <w:rsid w:val="00B9058A"/>
    <w:rsid w:val="00B90992"/>
    <w:rsid w:val="00B91E25"/>
    <w:rsid w:val="00B91F58"/>
    <w:rsid w:val="00B921B6"/>
    <w:rsid w:val="00B9281A"/>
    <w:rsid w:val="00B93613"/>
    <w:rsid w:val="00B942EA"/>
    <w:rsid w:val="00B96388"/>
    <w:rsid w:val="00B968D6"/>
    <w:rsid w:val="00B96FFC"/>
    <w:rsid w:val="00B97EFA"/>
    <w:rsid w:val="00BA02E7"/>
    <w:rsid w:val="00BA1EC9"/>
    <w:rsid w:val="00BA289A"/>
    <w:rsid w:val="00BA2CF9"/>
    <w:rsid w:val="00BA39B4"/>
    <w:rsid w:val="00BA580D"/>
    <w:rsid w:val="00BA5988"/>
    <w:rsid w:val="00BA5FA2"/>
    <w:rsid w:val="00BA5FA5"/>
    <w:rsid w:val="00BA6415"/>
    <w:rsid w:val="00BA700F"/>
    <w:rsid w:val="00BA7011"/>
    <w:rsid w:val="00BA70B3"/>
    <w:rsid w:val="00BB0599"/>
    <w:rsid w:val="00BB09A3"/>
    <w:rsid w:val="00BB0C2D"/>
    <w:rsid w:val="00BB0CE2"/>
    <w:rsid w:val="00BB11B0"/>
    <w:rsid w:val="00BB1287"/>
    <w:rsid w:val="00BB3286"/>
    <w:rsid w:val="00BB3C51"/>
    <w:rsid w:val="00BB3E6D"/>
    <w:rsid w:val="00BB5081"/>
    <w:rsid w:val="00BB730B"/>
    <w:rsid w:val="00BB7B92"/>
    <w:rsid w:val="00BC0117"/>
    <w:rsid w:val="00BC0400"/>
    <w:rsid w:val="00BC078A"/>
    <w:rsid w:val="00BC17F7"/>
    <w:rsid w:val="00BC19C0"/>
    <w:rsid w:val="00BC1C30"/>
    <w:rsid w:val="00BC2430"/>
    <w:rsid w:val="00BC3919"/>
    <w:rsid w:val="00BC4252"/>
    <w:rsid w:val="00BC45FF"/>
    <w:rsid w:val="00BC4778"/>
    <w:rsid w:val="00BC4C0A"/>
    <w:rsid w:val="00BC54B7"/>
    <w:rsid w:val="00BC5B90"/>
    <w:rsid w:val="00BC663F"/>
    <w:rsid w:val="00BC696D"/>
    <w:rsid w:val="00BC6A0D"/>
    <w:rsid w:val="00BC7155"/>
    <w:rsid w:val="00BC776A"/>
    <w:rsid w:val="00BC7E56"/>
    <w:rsid w:val="00BD0E32"/>
    <w:rsid w:val="00BD16F3"/>
    <w:rsid w:val="00BD1E5C"/>
    <w:rsid w:val="00BD3103"/>
    <w:rsid w:val="00BD323B"/>
    <w:rsid w:val="00BD4B12"/>
    <w:rsid w:val="00BD4B1F"/>
    <w:rsid w:val="00BD4B6C"/>
    <w:rsid w:val="00BD4DA6"/>
    <w:rsid w:val="00BD5745"/>
    <w:rsid w:val="00BD6243"/>
    <w:rsid w:val="00BD65BF"/>
    <w:rsid w:val="00BD75F2"/>
    <w:rsid w:val="00BD767C"/>
    <w:rsid w:val="00BD77B8"/>
    <w:rsid w:val="00BD7B31"/>
    <w:rsid w:val="00BD7E02"/>
    <w:rsid w:val="00BE030C"/>
    <w:rsid w:val="00BE0F41"/>
    <w:rsid w:val="00BE1D63"/>
    <w:rsid w:val="00BE21EB"/>
    <w:rsid w:val="00BE3DE0"/>
    <w:rsid w:val="00BE5CF1"/>
    <w:rsid w:val="00BE5D07"/>
    <w:rsid w:val="00BE5FA1"/>
    <w:rsid w:val="00BE72DC"/>
    <w:rsid w:val="00BE7875"/>
    <w:rsid w:val="00BF0DB2"/>
    <w:rsid w:val="00BF0FE1"/>
    <w:rsid w:val="00BF126F"/>
    <w:rsid w:val="00BF3221"/>
    <w:rsid w:val="00BF35F1"/>
    <w:rsid w:val="00BF35F2"/>
    <w:rsid w:val="00BF3A03"/>
    <w:rsid w:val="00BF44B4"/>
    <w:rsid w:val="00BF4BD8"/>
    <w:rsid w:val="00BF4D1B"/>
    <w:rsid w:val="00BF4DE4"/>
    <w:rsid w:val="00BF5795"/>
    <w:rsid w:val="00BF681C"/>
    <w:rsid w:val="00BF7B79"/>
    <w:rsid w:val="00BF7D93"/>
    <w:rsid w:val="00C0102E"/>
    <w:rsid w:val="00C04F3B"/>
    <w:rsid w:val="00C10151"/>
    <w:rsid w:val="00C10F4B"/>
    <w:rsid w:val="00C13A27"/>
    <w:rsid w:val="00C140FD"/>
    <w:rsid w:val="00C150E8"/>
    <w:rsid w:val="00C1550D"/>
    <w:rsid w:val="00C15989"/>
    <w:rsid w:val="00C16ECE"/>
    <w:rsid w:val="00C2000B"/>
    <w:rsid w:val="00C2058B"/>
    <w:rsid w:val="00C20E00"/>
    <w:rsid w:val="00C21224"/>
    <w:rsid w:val="00C215D7"/>
    <w:rsid w:val="00C2187E"/>
    <w:rsid w:val="00C222CC"/>
    <w:rsid w:val="00C226CD"/>
    <w:rsid w:val="00C23522"/>
    <w:rsid w:val="00C246A0"/>
    <w:rsid w:val="00C257FD"/>
    <w:rsid w:val="00C25FE9"/>
    <w:rsid w:val="00C262A6"/>
    <w:rsid w:val="00C274E1"/>
    <w:rsid w:val="00C2757D"/>
    <w:rsid w:val="00C27A83"/>
    <w:rsid w:val="00C27C6D"/>
    <w:rsid w:val="00C300E7"/>
    <w:rsid w:val="00C321CC"/>
    <w:rsid w:val="00C321E9"/>
    <w:rsid w:val="00C3356C"/>
    <w:rsid w:val="00C33D06"/>
    <w:rsid w:val="00C3502E"/>
    <w:rsid w:val="00C350E1"/>
    <w:rsid w:val="00C35488"/>
    <w:rsid w:val="00C354DB"/>
    <w:rsid w:val="00C35530"/>
    <w:rsid w:val="00C35C66"/>
    <w:rsid w:val="00C3696F"/>
    <w:rsid w:val="00C36A0D"/>
    <w:rsid w:val="00C36F37"/>
    <w:rsid w:val="00C3759C"/>
    <w:rsid w:val="00C40819"/>
    <w:rsid w:val="00C428CF"/>
    <w:rsid w:val="00C44F0B"/>
    <w:rsid w:val="00C44F0D"/>
    <w:rsid w:val="00C4597D"/>
    <w:rsid w:val="00C45CD3"/>
    <w:rsid w:val="00C465B3"/>
    <w:rsid w:val="00C47071"/>
    <w:rsid w:val="00C508CD"/>
    <w:rsid w:val="00C515ED"/>
    <w:rsid w:val="00C51F34"/>
    <w:rsid w:val="00C52A59"/>
    <w:rsid w:val="00C53CD4"/>
    <w:rsid w:val="00C53E3C"/>
    <w:rsid w:val="00C556E5"/>
    <w:rsid w:val="00C56574"/>
    <w:rsid w:val="00C56AFB"/>
    <w:rsid w:val="00C57BAA"/>
    <w:rsid w:val="00C61200"/>
    <w:rsid w:val="00C61A13"/>
    <w:rsid w:val="00C61BDE"/>
    <w:rsid w:val="00C62261"/>
    <w:rsid w:val="00C6251A"/>
    <w:rsid w:val="00C6283A"/>
    <w:rsid w:val="00C62B59"/>
    <w:rsid w:val="00C638DC"/>
    <w:rsid w:val="00C6403C"/>
    <w:rsid w:val="00C640B0"/>
    <w:rsid w:val="00C641E9"/>
    <w:rsid w:val="00C64C12"/>
    <w:rsid w:val="00C65357"/>
    <w:rsid w:val="00C66139"/>
    <w:rsid w:val="00C6670A"/>
    <w:rsid w:val="00C6799A"/>
    <w:rsid w:val="00C70EDD"/>
    <w:rsid w:val="00C7115F"/>
    <w:rsid w:val="00C731C9"/>
    <w:rsid w:val="00C731D1"/>
    <w:rsid w:val="00C73466"/>
    <w:rsid w:val="00C73B9D"/>
    <w:rsid w:val="00C742A1"/>
    <w:rsid w:val="00C74A60"/>
    <w:rsid w:val="00C75994"/>
    <w:rsid w:val="00C760C5"/>
    <w:rsid w:val="00C764F9"/>
    <w:rsid w:val="00C76875"/>
    <w:rsid w:val="00C76A96"/>
    <w:rsid w:val="00C77218"/>
    <w:rsid w:val="00C77370"/>
    <w:rsid w:val="00C7747E"/>
    <w:rsid w:val="00C7772E"/>
    <w:rsid w:val="00C77B2F"/>
    <w:rsid w:val="00C77D28"/>
    <w:rsid w:val="00C81140"/>
    <w:rsid w:val="00C8156E"/>
    <w:rsid w:val="00C8314E"/>
    <w:rsid w:val="00C8484F"/>
    <w:rsid w:val="00C854EB"/>
    <w:rsid w:val="00C861D3"/>
    <w:rsid w:val="00C8635A"/>
    <w:rsid w:val="00C86AE5"/>
    <w:rsid w:val="00C870E4"/>
    <w:rsid w:val="00C909BE"/>
    <w:rsid w:val="00C9108D"/>
    <w:rsid w:val="00C9156A"/>
    <w:rsid w:val="00C92AF4"/>
    <w:rsid w:val="00C93206"/>
    <w:rsid w:val="00C9406D"/>
    <w:rsid w:val="00C94C3A"/>
    <w:rsid w:val="00C9562D"/>
    <w:rsid w:val="00C97099"/>
    <w:rsid w:val="00C9717B"/>
    <w:rsid w:val="00C979CF"/>
    <w:rsid w:val="00CA178C"/>
    <w:rsid w:val="00CA1CC1"/>
    <w:rsid w:val="00CA24DB"/>
    <w:rsid w:val="00CA2F8F"/>
    <w:rsid w:val="00CA4556"/>
    <w:rsid w:val="00CA47BD"/>
    <w:rsid w:val="00CA4CB1"/>
    <w:rsid w:val="00CA5E32"/>
    <w:rsid w:val="00CA6591"/>
    <w:rsid w:val="00CA6C65"/>
    <w:rsid w:val="00CA71CF"/>
    <w:rsid w:val="00CA77A0"/>
    <w:rsid w:val="00CA7DF5"/>
    <w:rsid w:val="00CB0763"/>
    <w:rsid w:val="00CB0BF6"/>
    <w:rsid w:val="00CB1C26"/>
    <w:rsid w:val="00CB1C8B"/>
    <w:rsid w:val="00CB219F"/>
    <w:rsid w:val="00CB2D29"/>
    <w:rsid w:val="00CB3CAB"/>
    <w:rsid w:val="00CB47A0"/>
    <w:rsid w:val="00CB491C"/>
    <w:rsid w:val="00CB4A0A"/>
    <w:rsid w:val="00CB52E1"/>
    <w:rsid w:val="00CB5A0D"/>
    <w:rsid w:val="00CB5A79"/>
    <w:rsid w:val="00CB629B"/>
    <w:rsid w:val="00CB6DC4"/>
    <w:rsid w:val="00CB71BE"/>
    <w:rsid w:val="00CB71C8"/>
    <w:rsid w:val="00CB79B0"/>
    <w:rsid w:val="00CC0D74"/>
    <w:rsid w:val="00CC0F68"/>
    <w:rsid w:val="00CC12C7"/>
    <w:rsid w:val="00CC1995"/>
    <w:rsid w:val="00CC2806"/>
    <w:rsid w:val="00CC46FB"/>
    <w:rsid w:val="00CC4AF7"/>
    <w:rsid w:val="00CC4F95"/>
    <w:rsid w:val="00CC69A6"/>
    <w:rsid w:val="00CC6BD3"/>
    <w:rsid w:val="00CC7022"/>
    <w:rsid w:val="00CC77F9"/>
    <w:rsid w:val="00CC79F2"/>
    <w:rsid w:val="00CC7A16"/>
    <w:rsid w:val="00CD0734"/>
    <w:rsid w:val="00CD2274"/>
    <w:rsid w:val="00CD360B"/>
    <w:rsid w:val="00CD388E"/>
    <w:rsid w:val="00CD5028"/>
    <w:rsid w:val="00CD6F23"/>
    <w:rsid w:val="00CD7D93"/>
    <w:rsid w:val="00CE0431"/>
    <w:rsid w:val="00CE0A8A"/>
    <w:rsid w:val="00CE1255"/>
    <w:rsid w:val="00CE1722"/>
    <w:rsid w:val="00CE2938"/>
    <w:rsid w:val="00CE3888"/>
    <w:rsid w:val="00CE3925"/>
    <w:rsid w:val="00CE3FD7"/>
    <w:rsid w:val="00CE592B"/>
    <w:rsid w:val="00CE664C"/>
    <w:rsid w:val="00CE678A"/>
    <w:rsid w:val="00CE6A24"/>
    <w:rsid w:val="00CE6C8B"/>
    <w:rsid w:val="00CE7189"/>
    <w:rsid w:val="00CE731F"/>
    <w:rsid w:val="00CE7B61"/>
    <w:rsid w:val="00CF0438"/>
    <w:rsid w:val="00CF126C"/>
    <w:rsid w:val="00CF338A"/>
    <w:rsid w:val="00CF3B1B"/>
    <w:rsid w:val="00CF3C15"/>
    <w:rsid w:val="00CF4C8F"/>
    <w:rsid w:val="00CF4F51"/>
    <w:rsid w:val="00CF553F"/>
    <w:rsid w:val="00CF5D79"/>
    <w:rsid w:val="00CF5EB9"/>
    <w:rsid w:val="00CF6368"/>
    <w:rsid w:val="00CF715C"/>
    <w:rsid w:val="00CF7174"/>
    <w:rsid w:val="00CF7AAC"/>
    <w:rsid w:val="00CF7E29"/>
    <w:rsid w:val="00CF7ED9"/>
    <w:rsid w:val="00D000C0"/>
    <w:rsid w:val="00D009A1"/>
    <w:rsid w:val="00D00D25"/>
    <w:rsid w:val="00D01734"/>
    <w:rsid w:val="00D03D8D"/>
    <w:rsid w:val="00D04655"/>
    <w:rsid w:val="00D05237"/>
    <w:rsid w:val="00D0598E"/>
    <w:rsid w:val="00D05EB3"/>
    <w:rsid w:val="00D05FA6"/>
    <w:rsid w:val="00D06507"/>
    <w:rsid w:val="00D07188"/>
    <w:rsid w:val="00D072B4"/>
    <w:rsid w:val="00D10178"/>
    <w:rsid w:val="00D10E5F"/>
    <w:rsid w:val="00D115E5"/>
    <w:rsid w:val="00D11B04"/>
    <w:rsid w:val="00D11CA7"/>
    <w:rsid w:val="00D13F21"/>
    <w:rsid w:val="00D144EA"/>
    <w:rsid w:val="00D1521F"/>
    <w:rsid w:val="00D152DA"/>
    <w:rsid w:val="00D157B0"/>
    <w:rsid w:val="00D160A1"/>
    <w:rsid w:val="00D168AB"/>
    <w:rsid w:val="00D169F2"/>
    <w:rsid w:val="00D16AEF"/>
    <w:rsid w:val="00D16BC2"/>
    <w:rsid w:val="00D1789F"/>
    <w:rsid w:val="00D17EC9"/>
    <w:rsid w:val="00D20017"/>
    <w:rsid w:val="00D20ECC"/>
    <w:rsid w:val="00D2139E"/>
    <w:rsid w:val="00D2193B"/>
    <w:rsid w:val="00D21D3B"/>
    <w:rsid w:val="00D21F6C"/>
    <w:rsid w:val="00D222E4"/>
    <w:rsid w:val="00D2442D"/>
    <w:rsid w:val="00D24597"/>
    <w:rsid w:val="00D252F1"/>
    <w:rsid w:val="00D253BC"/>
    <w:rsid w:val="00D257F2"/>
    <w:rsid w:val="00D2794F"/>
    <w:rsid w:val="00D279EE"/>
    <w:rsid w:val="00D27DAB"/>
    <w:rsid w:val="00D27E26"/>
    <w:rsid w:val="00D3088B"/>
    <w:rsid w:val="00D311CB"/>
    <w:rsid w:val="00D31C5D"/>
    <w:rsid w:val="00D31CD3"/>
    <w:rsid w:val="00D32952"/>
    <w:rsid w:val="00D33EE7"/>
    <w:rsid w:val="00D34683"/>
    <w:rsid w:val="00D34921"/>
    <w:rsid w:val="00D34F98"/>
    <w:rsid w:val="00D3604B"/>
    <w:rsid w:val="00D4008C"/>
    <w:rsid w:val="00D4055C"/>
    <w:rsid w:val="00D40CAA"/>
    <w:rsid w:val="00D411E6"/>
    <w:rsid w:val="00D41733"/>
    <w:rsid w:val="00D42D5D"/>
    <w:rsid w:val="00D44604"/>
    <w:rsid w:val="00D44CF9"/>
    <w:rsid w:val="00D450A8"/>
    <w:rsid w:val="00D45381"/>
    <w:rsid w:val="00D45D20"/>
    <w:rsid w:val="00D461F8"/>
    <w:rsid w:val="00D46579"/>
    <w:rsid w:val="00D46A3E"/>
    <w:rsid w:val="00D46CCF"/>
    <w:rsid w:val="00D50771"/>
    <w:rsid w:val="00D50815"/>
    <w:rsid w:val="00D5155F"/>
    <w:rsid w:val="00D51D76"/>
    <w:rsid w:val="00D52093"/>
    <w:rsid w:val="00D52B27"/>
    <w:rsid w:val="00D53E10"/>
    <w:rsid w:val="00D54318"/>
    <w:rsid w:val="00D54B74"/>
    <w:rsid w:val="00D55F21"/>
    <w:rsid w:val="00D61267"/>
    <w:rsid w:val="00D6277E"/>
    <w:rsid w:val="00D633F6"/>
    <w:rsid w:val="00D635E0"/>
    <w:rsid w:val="00D63D38"/>
    <w:rsid w:val="00D64297"/>
    <w:rsid w:val="00D64C7D"/>
    <w:rsid w:val="00D64D25"/>
    <w:rsid w:val="00D65056"/>
    <w:rsid w:val="00D65081"/>
    <w:rsid w:val="00D6552F"/>
    <w:rsid w:val="00D6629D"/>
    <w:rsid w:val="00D66F06"/>
    <w:rsid w:val="00D672EC"/>
    <w:rsid w:val="00D67F9B"/>
    <w:rsid w:val="00D702B4"/>
    <w:rsid w:val="00D71289"/>
    <w:rsid w:val="00D71388"/>
    <w:rsid w:val="00D72063"/>
    <w:rsid w:val="00D72856"/>
    <w:rsid w:val="00D73F16"/>
    <w:rsid w:val="00D73F68"/>
    <w:rsid w:val="00D74F8E"/>
    <w:rsid w:val="00D76314"/>
    <w:rsid w:val="00D76E5D"/>
    <w:rsid w:val="00D77942"/>
    <w:rsid w:val="00D80E4E"/>
    <w:rsid w:val="00D8315E"/>
    <w:rsid w:val="00D8333C"/>
    <w:rsid w:val="00D84BD8"/>
    <w:rsid w:val="00D84C45"/>
    <w:rsid w:val="00D86DDB"/>
    <w:rsid w:val="00D8707D"/>
    <w:rsid w:val="00D909CB"/>
    <w:rsid w:val="00D90FDD"/>
    <w:rsid w:val="00D91EB4"/>
    <w:rsid w:val="00D929EB"/>
    <w:rsid w:val="00D932F5"/>
    <w:rsid w:val="00D94B4A"/>
    <w:rsid w:val="00D94C3A"/>
    <w:rsid w:val="00D94C8D"/>
    <w:rsid w:val="00D94D3B"/>
    <w:rsid w:val="00D94F62"/>
    <w:rsid w:val="00D9509F"/>
    <w:rsid w:val="00D951BE"/>
    <w:rsid w:val="00D956C8"/>
    <w:rsid w:val="00D95CE3"/>
    <w:rsid w:val="00D95D99"/>
    <w:rsid w:val="00D9608C"/>
    <w:rsid w:val="00D961A5"/>
    <w:rsid w:val="00DA1C9E"/>
    <w:rsid w:val="00DA2630"/>
    <w:rsid w:val="00DA45C6"/>
    <w:rsid w:val="00DA46CA"/>
    <w:rsid w:val="00DA473E"/>
    <w:rsid w:val="00DA4998"/>
    <w:rsid w:val="00DA4A35"/>
    <w:rsid w:val="00DA4C18"/>
    <w:rsid w:val="00DA4D31"/>
    <w:rsid w:val="00DA5605"/>
    <w:rsid w:val="00DA5C95"/>
    <w:rsid w:val="00DA6ECB"/>
    <w:rsid w:val="00DA7A07"/>
    <w:rsid w:val="00DB12E6"/>
    <w:rsid w:val="00DB13FC"/>
    <w:rsid w:val="00DB19E7"/>
    <w:rsid w:val="00DB26C6"/>
    <w:rsid w:val="00DB2F80"/>
    <w:rsid w:val="00DB3763"/>
    <w:rsid w:val="00DB3C44"/>
    <w:rsid w:val="00DB3DA2"/>
    <w:rsid w:val="00DB4BF2"/>
    <w:rsid w:val="00DB4D3B"/>
    <w:rsid w:val="00DB5406"/>
    <w:rsid w:val="00DB7804"/>
    <w:rsid w:val="00DB7AB1"/>
    <w:rsid w:val="00DB7B93"/>
    <w:rsid w:val="00DB7DDB"/>
    <w:rsid w:val="00DC10E9"/>
    <w:rsid w:val="00DC206B"/>
    <w:rsid w:val="00DC208D"/>
    <w:rsid w:val="00DC2AB7"/>
    <w:rsid w:val="00DC34D0"/>
    <w:rsid w:val="00DC3648"/>
    <w:rsid w:val="00DC39F0"/>
    <w:rsid w:val="00DC3D66"/>
    <w:rsid w:val="00DC3F41"/>
    <w:rsid w:val="00DC647C"/>
    <w:rsid w:val="00DC68A4"/>
    <w:rsid w:val="00DD1C52"/>
    <w:rsid w:val="00DD1EF7"/>
    <w:rsid w:val="00DD20C0"/>
    <w:rsid w:val="00DD247F"/>
    <w:rsid w:val="00DD2FA4"/>
    <w:rsid w:val="00DD2FF1"/>
    <w:rsid w:val="00DD302D"/>
    <w:rsid w:val="00DD3E5E"/>
    <w:rsid w:val="00DD4D09"/>
    <w:rsid w:val="00DD5434"/>
    <w:rsid w:val="00DD5A48"/>
    <w:rsid w:val="00DD6457"/>
    <w:rsid w:val="00DD6E4A"/>
    <w:rsid w:val="00DE1152"/>
    <w:rsid w:val="00DE2222"/>
    <w:rsid w:val="00DE3797"/>
    <w:rsid w:val="00DE3F14"/>
    <w:rsid w:val="00DE3F85"/>
    <w:rsid w:val="00DE494D"/>
    <w:rsid w:val="00DE5F75"/>
    <w:rsid w:val="00DE7873"/>
    <w:rsid w:val="00DE7A3A"/>
    <w:rsid w:val="00DE7F3E"/>
    <w:rsid w:val="00DF0472"/>
    <w:rsid w:val="00DF12F5"/>
    <w:rsid w:val="00DF157F"/>
    <w:rsid w:val="00DF1D2A"/>
    <w:rsid w:val="00DF2601"/>
    <w:rsid w:val="00DF3385"/>
    <w:rsid w:val="00DF3B92"/>
    <w:rsid w:val="00DF4644"/>
    <w:rsid w:val="00DF49AD"/>
    <w:rsid w:val="00DF4CB4"/>
    <w:rsid w:val="00DF50B4"/>
    <w:rsid w:val="00DF52F5"/>
    <w:rsid w:val="00DF68D2"/>
    <w:rsid w:val="00DF6D9E"/>
    <w:rsid w:val="00DF7235"/>
    <w:rsid w:val="00DF7971"/>
    <w:rsid w:val="00DF7D15"/>
    <w:rsid w:val="00DF7FE2"/>
    <w:rsid w:val="00E009EE"/>
    <w:rsid w:val="00E00B38"/>
    <w:rsid w:val="00E00E6F"/>
    <w:rsid w:val="00E00E98"/>
    <w:rsid w:val="00E01EA0"/>
    <w:rsid w:val="00E02A17"/>
    <w:rsid w:val="00E02ACA"/>
    <w:rsid w:val="00E03E0F"/>
    <w:rsid w:val="00E0400E"/>
    <w:rsid w:val="00E0427F"/>
    <w:rsid w:val="00E05966"/>
    <w:rsid w:val="00E067AA"/>
    <w:rsid w:val="00E06CC5"/>
    <w:rsid w:val="00E07109"/>
    <w:rsid w:val="00E101DE"/>
    <w:rsid w:val="00E10CB0"/>
    <w:rsid w:val="00E10D6B"/>
    <w:rsid w:val="00E10E4F"/>
    <w:rsid w:val="00E11AAE"/>
    <w:rsid w:val="00E12F5C"/>
    <w:rsid w:val="00E135DA"/>
    <w:rsid w:val="00E13658"/>
    <w:rsid w:val="00E136DB"/>
    <w:rsid w:val="00E13834"/>
    <w:rsid w:val="00E1392D"/>
    <w:rsid w:val="00E14005"/>
    <w:rsid w:val="00E1441E"/>
    <w:rsid w:val="00E159C1"/>
    <w:rsid w:val="00E15C3F"/>
    <w:rsid w:val="00E16294"/>
    <w:rsid w:val="00E16B39"/>
    <w:rsid w:val="00E20351"/>
    <w:rsid w:val="00E20B5E"/>
    <w:rsid w:val="00E216AC"/>
    <w:rsid w:val="00E21CD4"/>
    <w:rsid w:val="00E22256"/>
    <w:rsid w:val="00E22C65"/>
    <w:rsid w:val="00E24DC8"/>
    <w:rsid w:val="00E24F85"/>
    <w:rsid w:val="00E25335"/>
    <w:rsid w:val="00E258CA"/>
    <w:rsid w:val="00E25F22"/>
    <w:rsid w:val="00E27CC9"/>
    <w:rsid w:val="00E3017A"/>
    <w:rsid w:val="00E307D6"/>
    <w:rsid w:val="00E30A5A"/>
    <w:rsid w:val="00E31622"/>
    <w:rsid w:val="00E3223E"/>
    <w:rsid w:val="00E32BE6"/>
    <w:rsid w:val="00E354FD"/>
    <w:rsid w:val="00E357FA"/>
    <w:rsid w:val="00E37135"/>
    <w:rsid w:val="00E376D8"/>
    <w:rsid w:val="00E40CBF"/>
    <w:rsid w:val="00E4176C"/>
    <w:rsid w:val="00E438D5"/>
    <w:rsid w:val="00E44BAE"/>
    <w:rsid w:val="00E45D83"/>
    <w:rsid w:val="00E4673D"/>
    <w:rsid w:val="00E46C99"/>
    <w:rsid w:val="00E47968"/>
    <w:rsid w:val="00E47FCC"/>
    <w:rsid w:val="00E510CF"/>
    <w:rsid w:val="00E529DC"/>
    <w:rsid w:val="00E52BEB"/>
    <w:rsid w:val="00E5309D"/>
    <w:rsid w:val="00E530F6"/>
    <w:rsid w:val="00E53A01"/>
    <w:rsid w:val="00E53BF6"/>
    <w:rsid w:val="00E53E42"/>
    <w:rsid w:val="00E54755"/>
    <w:rsid w:val="00E561CD"/>
    <w:rsid w:val="00E567C5"/>
    <w:rsid w:val="00E608EA"/>
    <w:rsid w:val="00E60A1D"/>
    <w:rsid w:val="00E62834"/>
    <w:rsid w:val="00E6573A"/>
    <w:rsid w:val="00E70755"/>
    <w:rsid w:val="00E72315"/>
    <w:rsid w:val="00E72340"/>
    <w:rsid w:val="00E728EE"/>
    <w:rsid w:val="00E73C11"/>
    <w:rsid w:val="00E73EDB"/>
    <w:rsid w:val="00E74DAF"/>
    <w:rsid w:val="00E74DF3"/>
    <w:rsid w:val="00E74FBE"/>
    <w:rsid w:val="00E759E3"/>
    <w:rsid w:val="00E75B97"/>
    <w:rsid w:val="00E772C9"/>
    <w:rsid w:val="00E81ED0"/>
    <w:rsid w:val="00E82FFD"/>
    <w:rsid w:val="00E834C7"/>
    <w:rsid w:val="00E83856"/>
    <w:rsid w:val="00E85D8F"/>
    <w:rsid w:val="00E85FC7"/>
    <w:rsid w:val="00E86CFB"/>
    <w:rsid w:val="00E87354"/>
    <w:rsid w:val="00E87C05"/>
    <w:rsid w:val="00E903AE"/>
    <w:rsid w:val="00E90A6E"/>
    <w:rsid w:val="00E90C8F"/>
    <w:rsid w:val="00E91C5A"/>
    <w:rsid w:val="00E91ED2"/>
    <w:rsid w:val="00E92DD7"/>
    <w:rsid w:val="00E92FA7"/>
    <w:rsid w:val="00E9322E"/>
    <w:rsid w:val="00E938F3"/>
    <w:rsid w:val="00E939BB"/>
    <w:rsid w:val="00E9415F"/>
    <w:rsid w:val="00E9435C"/>
    <w:rsid w:val="00E94C25"/>
    <w:rsid w:val="00E95083"/>
    <w:rsid w:val="00E953F4"/>
    <w:rsid w:val="00E962AC"/>
    <w:rsid w:val="00E97080"/>
    <w:rsid w:val="00E97147"/>
    <w:rsid w:val="00E978B0"/>
    <w:rsid w:val="00E97CB7"/>
    <w:rsid w:val="00EA0BCB"/>
    <w:rsid w:val="00EA0E06"/>
    <w:rsid w:val="00EA0ECF"/>
    <w:rsid w:val="00EA2438"/>
    <w:rsid w:val="00EA2553"/>
    <w:rsid w:val="00EA2855"/>
    <w:rsid w:val="00EA2BF3"/>
    <w:rsid w:val="00EA3ADF"/>
    <w:rsid w:val="00EA3D08"/>
    <w:rsid w:val="00EA44B2"/>
    <w:rsid w:val="00EA4B39"/>
    <w:rsid w:val="00EA4E64"/>
    <w:rsid w:val="00EA542E"/>
    <w:rsid w:val="00EA69D7"/>
    <w:rsid w:val="00EA72B9"/>
    <w:rsid w:val="00EA7518"/>
    <w:rsid w:val="00EA7588"/>
    <w:rsid w:val="00EA77D7"/>
    <w:rsid w:val="00EA7F24"/>
    <w:rsid w:val="00EB0A14"/>
    <w:rsid w:val="00EB131B"/>
    <w:rsid w:val="00EB1F55"/>
    <w:rsid w:val="00EB2662"/>
    <w:rsid w:val="00EB2B0D"/>
    <w:rsid w:val="00EB2E17"/>
    <w:rsid w:val="00EB3848"/>
    <w:rsid w:val="00EB4076"/>
    <w:rsid w:val="00EB4576"/>
    <w:rsid w:val="00EB4D42"/>
    <w:rsid w:val="00EB4D96"/>
    <w:rsid w:val="00EB541C"/>
    <w:rsid w:val="00EB55D3"/>
    <w:rsid w:val="00EB572C"/>
    <w:rsid w:val="00EB5E50"/>
    <w:rsid w:val="00EB67BC"/>
    <w:rsid w:val="00EB6D17"/>
    <w:rsid w:val="00EC032F"/>
    <w:rsid w:val="00EC06AA"/>
    <w:rsid w:val="00EC1DA8"/>
    <w:rsid w:val="00EC2104"/>
    <w:rsid w:val="00EC36C3"/>
    <w:rsid w:val="00EC3E04"/>
    <w:rsid w:val="00EC511E"/>
    <w:rsid w:val="00EC5428"/>
    <w:rsid w:val="00EC558A"/>
    <w:rsid w:val="00EC6458"/>
    <w:rsid w:val="00EC6930"/>
    <w:rsid w:val="00EC6CB4"/>
    <w:rsid w:val="00EC7731"/>
    <w:rsid w:val="00EC7A49"/>
    <w:rsid w:val="00ED087F"/>
    <w:rsid w:val="00ED0D58"/>
    <w:rsid w:val="00ED127B"/>
    <w:rsid w:val="00ED12B0"/>
    <w:rsid w:val="00ED132C"/>
    <w:rsid w:val="00ED1380"/>
    <w:rsid w:val="00ED1672"/>
    <w:rsid w:val="00ED1DE9"/>
    <w:rsid w:val="00ED20B9"/>
    <w:rsid w:val="00ED33CB"/>
    <w:rsid w:val="00ED346E"/>
    <w:rsid w:val="00ED418C"/>
    <w:rsid w:val="00ED55A7"/>
    <w:rsid w:val="00ED71DB"/>
    <w:rsid w:val="00EE1408"/>
    <w:rsid w:val="00EE1D74"/>
    <w:rsid w:val="00EE238A"/>
    <w:rsid w:val="00EE27CB"/>
    <w:rsid w:val="00EE368C"/>
    <w:rsid w:val="00EE4F67"/>
    <w:rsid w:val="00EE6795"/>
    <w:rsid w:val="00EE7286"/>
    <w:rsid w:val="00EE7BED"/>
    <w:rsid w:val="00EE7FDF"/>
    <w:rsid w:val="00EF07BF"/>
    <w:rsid w:val="00EF13E5"/>
    <w:rsid w:val="00EF2171"/>
    <w:rsid w:val="00EF23CF"/>
    <w:rsid w:val="00EF277C"/>
    <w:rsid w:val="00EF3A20"/>
    <w:rsid w:val="00EF3AB3"/>
    <w:rsid w:val="00EF40CF"/>
    <w:rsid w:val="00EF51D4"/>
    <w:rsid w:val="00EF5854"/>
    <w:rsid w:val="00EF5FF0"/>
    <w:rsid w:val="00EF71E6"/>
    <w:rsid w:val="00EF73BF"/>
    <w:rsid w:val="00EF791D"/>
    <w:rsid w:val="00EF7F63"/>
    <w:rsid w:val="00F00CD6"/>
    <w:rsid w:val="00F03F09"/>
    <w:rsid w:val="00F04020"/>
    <w:rsid w:val="00F0469A"/>
    <w:rsid w:val="00F048BC"/>
    <w:rsid w:val="00F04E4E"/>
    <w:rsid w:val="00F05991"/>
    <w:rsid w:val="00F0599E"/>
    <w:rsid w:val="00F0681D"/>
    <w:rsid w:val="00F10B98"/>
    <w:rsid w:val="00F110B7"/>
    <w:rsid w:val="00F11128"/>
    <w:rsid w:val="00F127BA"/>
    <w:rsid w:val="00F13441"/>
    <w:rsid w:val="00F141E4"/>
    <w:rsid w:val="00F151F3"/>
    <w:rsid w:val="00F15E88"/>
    <w:rsid w:val="00F16C53"/>
    <w:rsid w:val="00F174E7"/>
    <w:rsid w:val="00F177D1"/>
    <w:rsid w:val="00F17AF2"/>
    <w:rsid w:val="00F17E2C"/>
    <w:rsid w:val="00F17EC5"/>
    <w:rsid w:val="00F20130"/>
    <w:rsid w:val="00F20276"/>
    <w:rsid w:val="00F2052B"/>
    <w:rsid w:val="00F207B0"/>
    <w:rsid w:val="00F20BD0"/>
    <w:rsid w:val="00F22DB2"/>
    <w:rsid w:val="00F234DE"/>
    <w:rsid w:val="00F239F3"/>
    <w:rsid w:val="00F24B38"/>
    <w:rsid w:val="00F24CA9"/>
    <w:rsid w:val="00F268BA"/>
    <w:rsid w:val="00F2712A"/>
    <w:rsid w:val="00F279CC"/>
    <w:rsid w:val="00F30485"/>
    <w:rsid w:val="00F3101E"/>
    <w:rsid w:val="00F31477"/>
    <w:rsid w:val="00F32C86"/>
    <w:rsid w:val="00F33EC4"/>
    <w:rsid w:val="00F34E2E"/>
    <w:rsid w:val="00F34FC1"/>
    <w:rsid w:val="00F351DB"/>
    <w:rsid w:val="00F375C9"/>
    <w:rsid w:val="00F3784D"/>
    <w:rsid w:val="00F37C80"/>
    <w:rsid w:val="00F40B04"/>
    <w:rsid w:val="00F417B9"/>
    <w:rsid w:val="00F43A2E"/>
    <w:rsid w:val="00F43D8F"/>
    <w:rsid w:val="00F446F1"/>
    <w:rsid w:val="00F44A44"/>
    <w:rsid w:val="00F4527F"/>
    <w:rsid w:val="00F46D5F"/>
    <w:rsid w:val="00F472FF"/>
    <w:rsid w:val="00F4759A"/>
    <w:rsid w:val="00F50D98"/>
    <w:rsid w:val="00F52757"/>
    <w:rsid w:val="00F5319C"/>
    <w:rsid w:val="00F53D04"/>
    <w:rsid w:val="00F55138"/>
    <w:rsid w:val="00F5519A"/>
    <w:rsid w:val="00F5556F"/>
    <w:rsid w:val="00F55DC6"/>
    <w:rsid w:val="00F55FBF"/>
    <w:rsid w:val="00F561B3"/>
    <w:rsid w:val="00F569D9"/>
    <w:rsid w:val="00F5761E"/>
    <w:rsid w:val="00F577E1"/>
    <w:rsid w:val="00F57813"/>
    <w:rsid w:val="00F603D7"/>
    <w:rsid w:val="00F60456"/>
    <w:rsid w:val="00F60FA9"/>
    <w:rsid w:val="00F614DE"/>
    <w:rsid w:val="00F6247C"/>
    <w:rsid w:val="00F6271C"/>
    <w:rsid w:val="00F62A17"/>
    <w:rsid w:val="00F62CC5"/>
    <w:rsid w:val="00F6310C"/>
    <w:rsid w:val="00F636B8"/>
    <w:rsid w:val="00F6380A"/>
    <w:rsid w:val="00F63D6D"/>
    <w:rsid w:val="00F64024"/>
    <w:rsid w:val="00F64C53"/>
    <w:rsid w:val="00F64E69"/>
    <w:rsid w:val="00F6591A"/>
    <w:rsid w:val="00F66C28"/>
    <w:rsid w:val="00F67119"/>
    <w:rsid w:val="00F678D0"/>
    <w:rsid w:val="00F7127A"/>
    <w:rsid w:val="00F7219F"/>
    <w:rsid w:val="00F72409"/>
    <w:rsid w:val="00F72F4A"/>
    <w:rsid w:val="00F73528"/>
    <w:rsid w:val="00F744EA"/>
    <w:rsid w:val="00F74574"/>
    <w:rsid w:val="00F7494E"/>
    <w:rsid w:val="00F75467"/>
    <w:rsid w:val="00F75EAC"/>
    <w:rsid w:val="00F765B6"/>
    <w:rsid w:val="00F809BB"/>
    <w:rsid w:val="00F815F8"/>
    <w:rsid w:val="00F81673"/>
    <w:rsid w:val="00F817F5"/>
    <w:rsid w:val="00F81907"/>
    <w:rsid w:val="00F81A80"/>
    <w:rsid w:val="00F81AAB"/>
    <w:rsid w:val="00F827A5"/>
    <w:rsid w:val="00F82C20"/>
    <w:rsid w:val="00F8379B"/>
    <w:rsid w:val="00F83D67"/>
    <w:rsid w:val="00F843D4"/>
    <w:rsid w:val="00F85D85"/>
    <w:rsid w:val="00F85DB0"/>
    <w:rsid w:val="00F85E68"/>
    <w:rsid w:val="00F867D1"/>
    <w:rsid w:val="00F86D94"/>
    <w:rsid w:val="00F8720B"/>
    <w:rsid w:val="00F90D1A"/>
    <w:rsid w:val="00F91003"/>
    <w:rsid w:val="00F920CA"/>
    <w:rsid w:val="00F9259B"/>
    <w:rsid w:val="00F93B5D"/>
    <w:rsid w:val="00F958CC"/>
    <w:rsid w:val="00F95994"/>
    <w:rsid w:val="00F966F0"/>
    <w:rsid w:val="00F97401"/>
    <w:rsid w:val="00F97CBA"/>
    <w:rsid w:val="00FA19A4"/>
    <w:rsid w:val="00FA3298"/>
    <w:rsid w:val="00FA4BAD"/>
    <w:rsid w:val="00FA4CD8"/>
    <w:rsid w:val="00FA500F"/>
    <w:rsid w:val="00FA62F1"/>
    <w:rsid w:val="00FA6AAC"/>
    <w:rsid w:val="00FA75D1"/>
    <w:rsid w:val="00FB023F"/>
    <w:rsid w:val="00FB0B24"/>
    <w:rsid w:val="00FB2BFE"/>
    <w:rsid w:val="00FB4318"/>
    <w:rsid w:val="00FB4B5C"/>
    <w:rsid w:val="00FB4B8A"/>
    <w:rsid w:val="00FB5100"/>
    <w:rsid w:val="00FB6182"/>
    <w:rsid w:val="00FB6C3B"/>
    <w:rsid w:val="00FB75B0"/>
    <w:rsid w:val="00FC150E"/>
    <w:rsid w:val="00FC1ED0"/>
    <w:rsid w:val="00FC24E7"/>
    <w:rsid w:val="00FC2810"/>
    <w:rsid w:val="00FC2BAE"/>
    <w:rsid w:val="00FC30D7"/>
    <w:rsid w:val="00FC3DCB"/>
    <w:rsid w:val="00FC4650"/>
    <w:rsid w:val="00FC4700"/>
    <w:rsid w:val="00FC5093"/>
    <w:rsid w:val="00FC553A"/>
    <w:rsid w:val="00FC5E45"/>
    <w:rsid w:val="00FC6B33"/>
    <w:rsid w:val="00FC6B84"/>
    <w:rsid w:val="00FC7EEC"/>
    <w:rsid w:val="00FD0B72"/>
    <w:rsid w:val="00FD0D35"/>
    <w:rsid w:val="00FD1224"/>
    <w:rsid w:val="00FD1F3A"/>
    <w:rsid w:val="00FD27B3"/>
    <w:rsid w:val="00FD35E0"/>
    <w:rsid w:val="00FD3DCD"/>
    <w:rsid w:val="00FD4508"/>
    <w:rsid w:val="00FD4A53"/>
    <w:rsid w:val="00FD4C64"/>
    <w:rsid w:val="00FD574C"/>
    <w:rsid w:val="00FD57D0"/>
    <w:rsid w:val="00FD607F"/>
    <w:rsid w:val="00FD6922"/>
    <w:rsid w:val="00FD6EB4"/>
    <w:rsid w:val="00FE02AE"/>
    <w:rsid w:val="00FE093B"/>
    <w:rsid w:val="00FE0B55"/>
    <w:rsid w:val="00FE0CFE"/>
    <w:rsid w:val="00FE15D9"/>
    <w:rsid w:val="00FE1AE9"/>
    <w:rsid w:val="00FE224D"/>
    <w:rsid w:val="00FE3DBB"/>
    <w:rsid w:val="00FE43CA"/>
    <w:rsid w:val="00FE4D2B"/>
    <w:rsid w:val="00FE4E11"/>
    <w:rsid w:val="00FE64DF"/>
    <w:rsid w:val="00FE65A3"/>
    <w:rsid w:val="00FE717A"/>
    <w:rsid w:val="00FE7C31"/>
    <w:rsid w:val="00FE7FDA"/>
    <w:rsid w:val="00FF1B26"/>
    <w:rsid w:val="00FF2091"/>
    <w:rsid w:val="00FF34C3"/>
    <w:rsid w:val="00FF396D"/>
    <w:rsid w:val="00FF3BFA"/>
    <w:rsid w:val="00FF54EA"/>
    <w:rsid w:val="00FF5DEB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">
    <w:name w:val="Normal"/>
    <w:qFormat/>
    <w:rsid w:val="002B1348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5C03FE"/>
    <w:pPr>
      <w:spacing w:before="480" w:after="0"/>
      <w:contextualSpacing/>
      <w:outlineLvl w:val="0"/>
    </w:pPr>
    <w:rPr>
      <w:rFonts w:ascii="Cambria" w:hAnsi="Cambria"/>
      <w:b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5C03FE"/>
    <w:pPr>
      <w:spacing w:before="200" w:after="0"/>
      <w:outlineLvl w:val="1"/>
    </w:pPr>
    <w:rPr>
      <w:rFonts w:ascii="Cambria" w:hAnsi="Cambria"/>
      <w:b/>
      <w:sz w:val="26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C03FE"/>
    <w:pPr>
      <w:spacing w:before="200" w:after="0" w:line="271" w:lineRule="auto"/>
      <w:outlineLvl w:val="2"/>
    </w:pPr>
    <w:rPr>
      <w:rFonts w:ascii="Cambria" w:hAnsi="Cambria"/>
      <w:b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5C03FE"/>
    <w:pPr>
      <w:spacing w:before="200" w:after="0"/>
      <w:outlineLvl w:val="3"/>
    </w:pPr>
    <w:rPr>
      <w:rFonts w:ascii="Cambria" w:hAnsi="Cambria"/>
      <w:b/>
      <w:i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5C03FE"/>
    <w:pPr>
      <w:spacing w:before="200" w:after="0"/>
      <w:outlineLvl w:val="4"/>
    </w:pPr>
    <w:rPr>
      <w:rFonts w:ascii="Cambria" w:hAnsi="Cambria"/>
      <w:b/>
      <w:color w:val="7F7F7F"/>
      <w:sz w:val="20"/>
      <w:szCs w:val="20"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5C03FE"/>
    <w:pPr>
      <w:spacing w:after="0" w:line="271" w:lineRule="auto"/>
      <w:outlineLvl w:val="5"/>
    </w:pPr>
    <w:rPr>
      <w:rFonts w:ascii="Cambria" w:hAnsi="Cambria"/>
      <w:b/>
      <w:i/>
      <w:color w:val="7F7F7F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5C03FE"/>
    <w:pPr>
      <w:spacing w:after="0"/>
      <w:outlineLvl w:val="6"/>
    </w:pPr>
    <w:rPr>
      <w:rFonts w:ascii="Cambria" w:hAnsi="Cambria"/>
      <w:i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5C03FE"/>
    <w:pPr>
      <w:spacing w:after="0"/>
      <w:outlineLvl w:val="7"/>
    </w:pPr>
    <w:rPr>
      <w:rFonts w:ascii="Cambria" w:hAnsi="Cambria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5C03FE"/>
    <w:pPr>
      <w:spacing w:after="0"/>
      <w:outlineLvl w:val="8"/>
    </w:pPr>
    <w:rPr>
      <w:rFonts w:ascii="Cambria" w:hAnsi="Cambria"/>
      <w:i/>
      <w:spacing w:val="5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5C03FE"/>
    <w:rPr>
      <w:rFonts w:ascii="Cambria" w:hAnsi="Cambria" w:cs="Times New Roman"/>
      <w:b/>
      <w:sz w:val="28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5C03FE"/>
    <w:rPr>
      <w:rFonts w:ascii="Cambria" w:hAnsi="Cambria" w:cs="Times New Roman"/>
      <w:b/>
      <w:sz w:val="26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5C03FE"/>
    <w:rPr>
      <w:rFonts w:ascii="Cambria" w:hAnsi="Cambria" w:cs="Times New Roman"/>
      <w:b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5C03FE"/>
    <w:rPr>
      <w:rFonts w:ascii="Cambria" w:hAnsi="Cambria" w:cs="Times New Roman"/>
      <w:b/>
      <w:i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5C03FE"/>
    <w:rPr>
      <w:rFonts w:ascii="Cambria" w:hAnsi="Cambria" w:cs="Times New Roman"/>
      <w:b/>
      <w:color w:val="7F7F7F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5C03FE"/>
    <w:rPr>
      <w:rFonts w:ascii="Cambria" w:hAnsi="Cambria" w:cs="Times New Roman"/>
      <w:b/>
      <w:i/>
      <w:color w:val="7F7F7F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5C03FE"/>
    <w:rPr>
      <w:rFonts w:ascii="Cambria" w:hAnsi="Cambria" w:cs="Times New Roman"/>
      <w:i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5C03FE"/>
    <w:rPr>
      <w:rFonts w:ascii="Cambria" w:hAnsi="Cambria" w:cs="Times New Roman"/>
      <w:sz w:val="20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5C03FE"/>
    <w:rPr>
      <w:rFonts w:ascii="Cambria" w:hAnsi="Cambria" w:cs="Times New Roman"/>
      <w:i/>
      <w:spacing w:val="5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A14DCE"/>
    <w:pPr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14DCE"/>
    <w:rPr>
      <w:rFonts w:ascii="Tahoma" w:hAnsi="Tahoma" w:cs="Times New Roman"/>
      <w:sz w:val="16"/>
      <w:lang w:val="hu-HU"/>
    </w:rPr>
  </w:style>
  <w:style w:type="paragraph" w:styleId="Cm">
    <w:name w:val="Title"/>
    <w:basedOn w:val="Norml"/>
    <w:next w:val="Norml"/>
    <w:link w:val="CmChar"/>
    <w:uiPriority w:val="99"/>
    <w:qFormat/>
    <w:rsid w:val="005C03F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20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5C03FE"/>
    <w:rPr>
      <w:rFonts w:ascii="Cambria" w:hAnsi="Cambria" w:cs="Times New Roman"/>
      <w:spacing w:val="5"/>
      <w:sz w:val="52"/>
    </w:rPr>
  </w:style>
  <w:style w:type="paragraph" w:styleId="Alcm">
    <w:name w:val="Subtitle"/>
    <w:basedOn w:val="Norml"/>
    <w:next w:val="Norml"/>
    <w:link w:val="AlcmChar"/>
    <w:uiPriority w:val="99"/>
    <w:qFormat/>
    <w:rsid w:val="005C03FE"/>
    <w:pPr>
      <w:spacing w:after="600"/>
    </w:pPr>
    <w:rPr>
      <w:rFonts w:ascii="Cambria" w:hAnsi="Cambria"/>
      <w:i/>
      <w:spacing w:val="13"/>
      <w:sz w:val="24"/>
      <w:szCs w:val="20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5C03FE"/>
    <w:rPr>
      <w:rFonts w:ascii="Cambria" w:hAnsi="Cambria" w:cs="Times New Roman"/>
      <w:i/>
      <w:spacing w:val="13"/>
      <w:sz w:val="24"/>
    </w:rPr>
  </w:style>
  <w:style w:type="character" w:styleId="Kiemels2">
    <w:name w:val="Strong"/>
    <w:basedOn w:val="Bekezdsalapbettpusa"/>
    <w:uiPriority w:val="99"/>
    <w:qFormat/>
    <w:rsid w:val="005C03FE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5C03FE"/>
    <w:rPr>
      <w:rFonts w:cs="Times New Roman"/>
      <w:b/>
      <w:i/>
      <w:spacing w:val="10"/>
      <w:shd w:val="clear" w:color="auto" w:fill="auto"/>
    </w:rPr>
  </w:style>
  <w:style w:type="paragraph" w:styleId="Nincstrkz">
    <w:name w:val="No Spacing"/>
    <w:basedOn w:val="Norml"/>
    <w:uiPriority w:val="99"/>
    <w:qFormat/>
    <w:rsid w:val="005C03FE"/>
    <w:pPr>
      <w:spacing w:after="0" w:line="240" w:lineRule="auto"/>
    </w:pPr>
  </w:style>
  <w:style w:type="paragraph" w:styleId="Listaszerbekezds">
    <w:name w:val="List Paragraph"/>
    <w:basedOn w:val="Norml"/>
    <w:uiPriority w:val="99"/>
    <w:qFormat/>
    <w:rsid w:val="005C03FE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99"/>
    <w:qFormat/>
    <w:rsid w:val="005C03FE"/>
    <w:pPr>
      <w:spacing w:before="200" w:after="0"/>
      <w:ind w:left="360" w:right="360"/>
    </w:pPr>
    <w:rPr>
      <w:i/>
      <w:sz w:val="20"/>
      <w:szCs w:val="20"/>
      <w:lang w:eastAsia="hu-HU"/>
    </w:rPr>
  </w:style>
  <w:style w:type="character" w:customStyle="1" w:styleId="IdzetChar">
    <w:name w:val="Idézet Char"/>
    <w:basedOn w:val="Bekezdsalapbettpusa"/>
    <w:link w:val="Idzet"/>
    <w:uiPriority w:val="99"/>
    <w:locked/>
    <w:rsid w:val="005C03FE"/>
    <w:rPr>
      <w:rFonts w:cs="Times New Roman"/>
      <w:i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5C03F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sz w:val="20"/>
      <w:szCs w:val="20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5C03FE"/>
    <w:rPr>
      <w:rFonts w:cs="Times New Roman"/>
      <w:b/>
      <w:i/>
    </w:rPr>
  </w:style>
  <w:style w:type="character" w:styleId="Finomkiemels">
    <w:name w:val="Subtle Emphasis"/>
    <w:basedOn w:val="Bekezdsalapbettpusa"/>
    <w:uiPriority w:val="99"/>
    <w:qFormat/>
    <w:rsid w:val="005C03FE"/>
    <w:rPr>
      <w:rFonts w:cs="Times New Roman"/>
      <w:i/>
    </w:rPr>
  </w:style>
  <w:style w:type="character" w:styleId="Ershangslyozs">
    <w:name w:val="Intense Emphasis"/>
    <w:basedOn w:val="Bekezdsalapbettpusa"/>
    <w:uiPriority w:val="99"/>
    <w:qFormat/>
    <w:rsid w:val="005C03FE"/>
    <w:rPr>
      <w:rFonts w:cs="Times New Roman"/>
      <w:b/>
    </w:rPr>
  </w:style>
  <w:style w:type="character" w:styleId="Finomhivatkozs">
    <w:name w:val="Subtle Reference"/>
    <w:basedOn w:val="Bekezdsalapbettpusa"/>
    <w:uiPriority w:val="99"/>
    <w:qFormat/>
    <w:rsid w:val="005C03FE"/>
    <w:rPr>
      <w:rFonts w:cs="Times New Roman"/>
      <w:smallCaps/>
    </w:rPr>
  </w:style>
  <w:style w:type="character" w:styleId="Ershivatkozs">
    <w:name w:val="Intense Reference"/>
    <w:basedOn w:val="Bekezdsalapbettpusa"/>
    <w:uiPriority w:val="99"/>
    <w:qFormat/>
    <w:rsid w:val="005C03FE"/>
    <w:rPr>
      <w:rFonts w:cs="Times New Roman"/>
      <w:smallCaps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5C03FE"/>
    <w:rPr>
      <w:rFonts w:cs="Times New Roman"/>
      <w:i/>
      <w:smallCaps/>
      <w:spacing w:val="5"/>
    </w:rPr>
  </w:style>
  <w:style w:type="paragraph" w:styleId="Tartalomjegyzkcmsora">
    <w:name w:val="TOC Heading"/>
    <w:basedOn w:val="Cmsor1"/>
    <w:next w:val="Norml"/>
    <w:uiPriority w:val="99"/>
    <w:qFormat/>
    <w:rsid w:val="005C03FE"/>
    <w:pPr>
      <w:outlineLvl w:val="9"/>
    </w:pPr>
  </w:style>
  <w:style w:type="paragraph" w:customStyle="1" w:styleId="CM4">
    <w:name w:val="CM4"/>
    <w:basedOn w:val="Norml"/>
    <w:next w:val="Norml"/>
    <w:uiPriority w:val="99"/>
    <w:rsid w:val="0071424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rsid w:val="00A14DCE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1B5EE8"/>
    <w:pPr>
      <w:spacing w:line="240" w:lineRule="auto"/>
    </w:pPr>
    <w:rPr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1B5EE8"/>
    <w:rPr>
      <w:rFonts w:cs="Times New Roman"/>
      <w:sz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1D02E3"/>
    <w:rPr>
      <w:b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1D02E3"/>
    <w:rPr>
      <w:rFonts w:cs="Times New Roman"/>
      <w:b/>
      <w:sz w:val="20"/>
      <w:lang w:val="hu-HU"/>
    </w:rPr>
  </w:style>
  <w:style w:type="paragraph" w:customStyle="1" w:styleId="Default">
    <w:name w:val="Default"/>
    <w:uiPriority w:val="99"/>
    <w:rsid w:val="003D5074"/>
    <w:pPr>
      <w:autoSpaceDE w:val="0"/>
      <w:autoSpaceDN w:val="0"/>
      <w:adjustRightInd w:val="0"/>
    </w:pPr>
    <w:rPr>
      <w:rFonts w:ascii="EUAlbertina" w:eastAsia="Batang" w:hAnsi="EUAlbertina" w:cs="EUAlbertina"/>
      <w:color w:val="000000"/>
      <w:sz w:val="24"/>
      <w:szCs w:val="24"/>
      <w:lang w:eastAsia="ko-KR"/>
    </w:rPr>
  </w:style>
  <w:style w:type="paragraph" w:customStyle="1" w:styleId="Listaszerbekezds1">
    <w:name w:val="Listaszerű bekezdés1"/>
    <w:basedOn w:val="Norml"/>
    <w:uiPriority w:val="99"/>
    <w:rsid w:val="003D5074"/>
    <w:pPr>
      <w:spacing w:after="0" w:line="240" w:lineRule="auto"/>
      <w:ind w:left="720"/>
      <w:contextualSpacing/>
    </w:pPr>
    <w:rPr>
      <w:rFonts w:ascii="CG Times" w:eastAsia="Times New Roman" w:hAnsi="CG Times" w:cs="CG Times"/>
      <w:sz w:val="28"/>
      <w:szCs w:val="20"/>
      <w:lang w:eastAsia="hu-HU"/>
    </w:rPr>
  </w:style>
  <w:style w:type="table" w:styleId="Rcsostblzat">
    <w:name w:val="Table Grid"/>
    <w:basedOn w:val="Normltblzat"/>
    <w:uiPriority w:val="99"/>
    <w:rsid w:val="003D50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rsid w:val="007955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92726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927263"/>
    <w:rPr>
      <w:rFonts w:cs="Times New Roman"/>
      <w:lang w:val="hu-HU"/>
    </w:rPr>
  </w:style>
  <w:style w:type="paragraph" w:styleId="llb">
    <w:name w:val="footer"/>
    <w:basedOn w:val="Norml"/>
    <w:link w:val="llbChar"/>
    <w:uiPriority w:val="99"/>
    <w:rsid w:val="0092726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locked/>
    <w:rsid w:val="00927263"/>
    <w:rPr>
      <w:rFonts w:cs="Times New Roman"/>
      <w:lang w:val="hu-HU"/>
    </w:rPr>
  </w:style>
  <w:style w:type="paragraph" w:customStyle="1" w:styleId="Norml0">
    <w:name w:val="Norml"/>
    <w:uiPriority w:val="99"/>
    <w:rsid w:val="00551F0A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styleId="Szvegtrzs">
    <w:name w:val="Body Text"/>
    <w:basedOn w:val="Norml0"/>
    <w:next w:val="Norml0"/>
    <w:link w:val="SzvegtrzsChar"/>
    <w:uiPriority w:val="99"/>
    <w:rsid w:val="00551F0A"/>
    <w:pPr>
      <w:jc w:val="both"/>
    </w:pPr>
    <w:rPr>
      <w:rFonts w:eastAsia="Calibri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551F0A"/>
    <w:rPr>
      <w:rFonts w:ascii="MS Sans Serif" w:hAnsi="MS Sans Serif" w:cs="Times New Roman"/>
      <w:sz w:val="24"/>
    </w:rPr>
  </w:style>
  <w:style w:type="paragraph" w:styleId="Szvegtrzsbehzssal">
    <w:name w:val="Body Text Indent"/>
    <w:basedOn w:val="Norml0"/>
    <w:next w:val="Norml0"/>
    <w:link w:val="SzvegtrzsbehzssalChar"/>
    <w:uiPriority w:val="99"/>
    <w:rsid w:val="00551F0A"/>
    <w:pPr>
      <w:jc w:val="both"/>
    </w:pPr>
    <w:rPr>
      <w:rFonts w:eastAsia="Calibri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551F0A"/>
    <w:rPr>
      <w:rFonts w:ascii="MS Sans Serif" w:hAnsi="MS Sans Serif" w:cs="Times New Roman"/>
      <w:sz w:val="24"/>
    </w:rPr>
  </w:style>
  <w:style w:type="paragraph" w:customStyle="1" w:styleId="Fszveg">
    <w:name w:val="Főszöveg"/>
    <w:basedOn w:val="Szvegtrzs3"/>
    <w:link w:val="FszvegChar"/>
    <w:uiPriority w:val="99"/>
    <w:rsid w:val="00551F0A"/>
    <w:pPr>
      <w:autoSpaceDE w:val="0"/>
      <w:autoSpaceDN w:val="0"/>
      <w:spacing w:after="0" w:line="360" w:lineRule="auto"/>
      <w:jc w:val="both"/>
    </w:pPr>
    <w:rPr>
      <w:rFonts w:ascii="Times New Roman" w:hAnsi="Times New Roman"/>
      <w:sz w:val="26"/>
      <w:lang w:eastAsia="hu-HU"/>
    </w:rPr>
  </w:style>
  <w:style w:type="character" w:customStyle="1" w:styleId="FszvegChar">
    <w:name w:val="Főszöveg Char"/>
    <w:link w:val="Fszveg"/>
    <w:uiPriority w:val="99"/>
    <w:locked/>
    <w:rsid w:val="00551F0A"/>
    <w:rPr>
      <w:rFonts w:ascii="Times New Roman" w:hAnsi="Times New Roman"/>
      <w:sz w:val="26"/>
    </w:rPr>
  </w:style>
  <w:style w:type="paragraph" w:styleId="Szvegtrzs3">
    <w:name w:val="Body Text 3"/>
    <w:basedOn w:val="Norml"/>
    <w:link w:val="Szvegtrzs3Char"/>
    <w:uiPriority w:val="99"/>
    <w:semiHidden/>
    <w:rsid w:val="00551F0A"/>
    <w:pPr>
      <w:spacing w:after="120"/>
    </w:pPr>
    <w:rPr>
      <w:sz w:val="16"/>
      <w:szCs w:val="2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551F0A"/>
    <w:rPr>
      <w:rFonts w:cs="Times New Roman"/>
      <w:sz w:val="16"/>
      <w:lang w:eastAsia="en-US"/>
    </w:rPr>
  </w:style>
  <w:style w:type="paragraph" w:customStyle="1" w:styleId="Titreobjet">
    <w:name w:val="Titre objet"/>
    <w:basedOn w:val="Norml"/>
    <w:next w:val="Norml"/>
    <w:uiPriority w:val="99"/>
    <w:rsid w:val="00D461F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Datedadoption">
    <w:name w:val="Date d'adoption"/>
    <w:basedOn w:val="Norml"/>
    <w:next w:val="Titreobjet"/>
    <w:uiPriority w:val="99"/>
    <w:rsid w:val="00D461F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Typedudocument">
    <w:name w:val="Type du document"/>
    <w:basedOn w:val="Norml"/>
    <w:next w:val="Titreobjet"/>
    <w:uiPriority w:val="99"/>
    <w:rsid w:val="00D461F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styleId="Vltozat">
    <w:name w:val="Revision"/>
    <w:hidden/>
    <w:uiPriority w:val="99"/>
    <w:semiHidden/>
    <w:rsid w:val="006B2A1E"/>
    <w:rPr>
      <w:lang w:eastAsia="en-US"/>
    </w:rPr>
  </w:style>
  <w:style w:type="character" w:styleId="Hiperhivatkozs">
    <w:name w:val="Hyperlink"/>
    <w:basedOn w:val="Bekezdsalapbettpusa"/>
    <w:uiPriority w:val="99"/>
    <w:rsid w:val="009E3533"/>
    <w:rPr>
      <w:rFonts w:cs="Times New Roman"/>
      <w:color w:val="0000FF"/>
      <w:u w:val="single"/>
    </w:rPr>
  </w:style>
  <w:style w:type="character" w:customStyle="1" w:styleId="CharChar4">
    <w:name w:val="Char Char4"/>
    <w:uiPriority w:val="99"/>
    <w:rsid w:val="003358F0"/>
    <w:rPr>
      <w:sz w:val="24"/>
    </w:rPr>
  </w:style>
  <w:style w:type="character" w:styleId="Mrltotthiperhivatkozs">
    <w:name w:val="FollowedHyperlink"/>
    <w:basedOn w:val="Bekezdsalapbettpusa"/>
    <w:uiPriority w:val="99"/>
    <w:locked/>
    <w:rsid w:val="008A0890"/>
    <w:rPr>
      <w:rFonts w:cs="Times New Roman"/>
      <w:color w:val="800080"/>
      <w:u w:val="single"/>
    </w:rPr>
  </w:style>
  <w:style w:type="character" w:customStyle="1" w:styleId="CharChar2">
    <w:name w:val="Char Char2"/>
    <w:basedOn w:val="Bekezdsalapbettpusa"/>
    <w:uiPriority w:val="99"/>
    <w:rsid w:val="001E2F8D"/>
    <w:rPr>
      <w:rFonts w:cs="Times New Roman"/>
    </w:rPr>
  </w:style>
  <w:style w:type="character" w:customStyle="1" w:styleId="CharChar41">
    <w:name w:val="Char Char41"/>
    <w:uiPriority w:val="99"/>
    <w:locked/>
    <w:rsid w:val="002F2853"/>
    <w:rPr>
      <w:rFonts w:ascii="Calibri" w:hAnsi="Calibri"/>
      <w:sz w:val="22"/>
      <w:lang w:val="hu-HU" w:eastAsia="en-US"/>
    </w:rPr>
  </w:style>
  <w:style w:type="numbering" w:customStyle="1" w:styleId="Stlus1">
    <w:name w:val="Stílus1"/>
    <w:rsid w:val="009578FF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">
    <w:name w:val="Normal"/>
    <w:qFormat/>
    <w:rsid w:val="002B1348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5C03FE"/>
    <w:pPr>
      <w:spacing w:before="480" w:after="0"/>
      <w:contextualSpacing/>
      <w:outlineLvl w:val="0"/>
    </w:pPr>
    <w:rPr>
      <w:rFonts w:ascii="Cambria" w:hAnsi="Cambria"/>
      <w:b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5C03FE"/>
    <w:pPr>
      <w:spacing w:before="200" w:after="0"/>
      <w:outlineLvl w:val="1"/>
    </w:pPr>
    <w:rPr>
      <w:rFonts w:ascii="Cambria" w:hAnsi="Cambria"/>
      <w:b/>
      <w:sz w:val="26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C03FE"/>
    <w:pPr>
      <w:spacing w:before="200" w:after="0" w:line="271" w:lineRule="auto"/>
      <w:outlineLvl w:val="2"/>
    </w:pPr>
    <w:rPr>
      <w:rFonts w:ascii="Cambria" w:hAnsi="Cambria"/>
      <w:b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5C03FE"/>
    <w:pPr>
      <w:spacing w:before="200" w:after="0"/>
      <w:outlineLvl w:val="3"/>
    </w:pPr>
    <w:rPr>
      <w:rFonts w:ascii="Cambria" w:hAnsi="Cambria"/>
      <w:b/>
      <w:i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5C03FE"/>
    <w:pPr>
      <w:spacing w:before="200" w:after="0"/>
      <w:outlineLvl w:val="4"/>
    </w:pPr>
    <w:rPr>
      <w:rFonts w:ascii="Cambria" w:hAnsi="Cambria"/>
      <w:b/>
      <w:color w:val="7F7F7F"/>
      <w:sz w:val="20"/>
      <w:szCs w:val="20"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5C03FE"/>
    <w:pPr>
      <w:spacing w:after="0" w:line="271" w:lineRule="auto"/>
      <w:outlineLvl w:val="5"/>
    </w:pPr>
    <w:rPr>
      <w:rFonts w:ascii="Cambria" w:hAnsi="Cambria"/>
      <w:b/>
      <w:i/>
      <w:color w:val="7F7F7F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5C03FE"/>
    <w:pPr>
      <w:spacing w:after="0"/>
      <w:outlineLvl w:val="6"/>
    </w:pPr>
    <w:rPr>
      <w:rFonts w:ascii="Cambria" w:hAnsi="Cambria"/>
      <w:i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5C03FE"/>
    <w:pPr>
      <w:spacing w:after="0"/>
      <w:outlineLvl w:val="7"/>
    </w:pPr>
    <w:rPr>
      <w:rFonts w:ascii="Cambria" w:hAnsi="Cambria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5C03FE"/>
    <w:pPr>
      <w:spacing w:after="0"/>
      <w:outlineLvl w:val="8"/>
    </w:pPr>
    <w:rPr>
      <w:rFonts w:ascii="Cambria" w:hAnsi="Cambria"/>
      <w:i/>
      <w:spacing w:val="5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5C03FE"/>
    <w:rPr>
      <w:rFonts w:ascii="Cambria" w:hAnsi="Cambria" w:cs="Times New Roman"/>
      <w:b/>
      <w:sz w:val="28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5C03FE"/>
    <w:rPr>
      <w:rFonts w:ascii="Cambria" w:hAnsi="Cambria" w:cs="Times New Roman"/>
      <w:b/>
      <w:sz w:val="26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5C03FE"/>
    <w:rPr>
      <w:rFonts w:ascii="Cambria" w:hAnsi="Cambria" w:cs="Times New Roman"/>
      <w:b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5C03FE"/>
    <w:rPr>
      <w:rFonts w:ascii="Cambria" w:hAnsi="Cambria" w:cs="Times New Roman"/>
      <w:b/>
      <w:i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5C03FE"/>
    <w:rPr>
      <w:rFonts w:ascii="Cambria" w:hAnsi="Cambria" w:cs="Times New Roman"/>
      <w:b/>
      <w:color w:val="7F7F7F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5C03FE"/>
    <w:rPr>
      <w:rFonts w:ascii="Cambria" w:hAnsi="Cambria" w:cs="Times New Roman"/>
      <w:b/>
      <w:i/>
      <w:color w:val="7F7F7F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5C03FE"/>
    <w:rPr>
      <w:rFonts w:ascii="Cambria" w:hAnsi="Cambria" w:cs="Times New Roman"/>
      <w:i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5C03FE"/>
    <w:rPr>
      <w:rFonts w:ascii="Cambria" w:hAnsi="Cambria" w:cs="Times New Roman"/>
      <w:sz w:val="20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5C03FE"/>
    <w:rPr>
      <w:rFonts w:ascii="Cambria" w:hAnsi="Cambria" w:cs="Times New Roman"/>
      <w:i/>
      <w:spacing w:val="5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A14DCE"/>
    <w:pPr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14DCE"/>
    <w:rPr>
      <w:rFonts w:ascii="Tahoma" w:hAnsi="Tahoma" w:cs="Times New Roman"/>
      <w:sz w:val="16"/>
      <w:lang w:val="hu-HU"/>
    </w:rPr>
  </w:style>
  <w:style w:type="paragraph" w:styleId="Cm">
    <w:name w:val="Title"/>
    <w:basedOn w:val="Norml"/>
    <w:next w:val="Norml"/>
    <w:link w:val="CmChar"/>
    <w:uiPriority w:val="99"/>
    <w:qFormat/>
    <w:rsid w:val="005C03F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20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5C03FE"/>
    <w:rPr>
      <w:rFonts w:ascii="Cambria" w:hAnsi="Cambria" w:cs="Times New Roman"/>
      <w:spacing w:val="5"/>
      <w:sz w:val="52"/>
    </w:rPr>
  </w:style>
  <w:style w:type="paragraph" w:styleId="Alcm">
    <w:name w:val="Subtitle"/>
    <w:basedOn w:val="Norml"/>
    <w:next w:val="Norml"/>
    <w:link w:val="AlcmChar"/>
    <w:uiPriority w:val="99"/>
    <w:qFormat/>
    <w:rsid w:val="005C03FE"/>
    <w:pPr>
      <w:spacing w:after="600"/>
    </w:pPr>
    <w:rPr>
      <w:rFonts w:ascii="Cambria" w:hAnsi="Cambria"/>
      <w:i/>
      <w:spacing w:val="13"/>
      <w:sz w:val="24"/>
      <w:szCs w:val="20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5C03FE"/>
    <w:rPr>
      <w:rFonts w:ascii="Cambria" w:hAnsi="Cambria" w:cs="Times New Roman"/>
      <w:i/>
      <w:spacing w:val="13"/>
      <w:sz w:val="24"/>
    </w:rPr>
  </w:style>
  <w:style w:type="character" w:styleId="Kiemels2">
    <w:name w:val="Strong"/>
    <w:basedOn w:val="Bekezdsalapbettpusa"/>
    <w:uiPriority w:val="99"/>
    <w:qFormat/>
    <w:rsid w:val="005C03FE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5C03FE"/>
    <w:rPr>
      <w:rFonts w:cs="Times New Roman"/>
      <w:b/>
      <w:i/>
      <w:spacing w:val="10"/>
      <w:shd w:val="clear" w:color="auto" w:fill="auto"/>
    </w:rPr>
  </w:style>
  <w:style w:type="paragraph" w:styleId="Nincstrkz">
    <w:name w:val="No Spacing"/>
    <w:basedOn w:val="Norml"/>
    <w:uiPriority w:val="99"/>
    <w:qFormat/>
    <w:rsid w:val="005C03FE"/>
    <w:pPr>
      <w:spacing w:after="0" w:line="240" w:lineRule="auto"/>
    </w:pPr>
  </w:style>
  <w:style w:type="paragraph" w:styleId="Listaszerbekezds">
    <w:name w:val="List Paragraph"/>
    <w:basedOn w:val="Norml"/>
    <w:uiPriority w:val="99"/>
    <w:qFormat/>
    <w:rsid w:val="005C03FE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99"/>
    <w:qFormat/>
    <w:rsid w:val="005C03FE"/>
    <w:pPr>
      <w:spacing w:before="200" w:after="0"/>
      <w:ind w:left="360" w:right="360"/>
    </w:pPr>
    <w:rPr>
      <w:i/>
      <w:sz w:val="20"/>
      <w:szCs w:val="20"/>
      <w:lang w:eastAsia="hu-HU"/>
    </w:rPr>
  </w:style>
  <w:style w:type="character" w:customStyle="1" w:styleId="IdzetChar">
    <w:name w:val="Idézet Char"/>
    <w:basedOn w:val="Bekezdsalapbettpusa"/>
    <w:link w:val="Idzet"/>
    <w:uiPriority w:val="99"/>
    <w:locked/>
    <w:rsid w:val="005C03FE"/>
    <w:rPr>
      <w:rFonts w:cs="Times New Roman"/>
      <w:i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5C03F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sz w:val="20"/>
      <w:szCs w:val="20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5C03FE"/>
    <w:rPr>
      <w:rFonts w:cs="Times New Roman"/>
      <w:b/>
      <w:i/>
    </w:rPr>
  </w:style>
  <w:style w:type="character" w:styleId="Finomkiemels">
    <w:name w:val="Subtle Emphasis"/>
    <w:basedOn w:val="Bekezdsalapbettpusa"/>
    <w:uiPriority w:val="99"/>
    <w:qFormat/>
    <w:rsid w:val="005C03FE"/>
    <w:rPr>
      <w:rFonts w:cs="Times New Roman"/>
      <w:i/>
    </w:rPr>
  </w:style>
  <w:style w:type="character" w:styleId="Ershangslyozs">
    <w:name w:val="Intense Emphasis"/>
    <w:basedOn w:val="Bekezdsalapbettpusa"/>
    <w:uiPriority w:val="99"/>
    <w:qFormat/>
    <w:rsid w:val="005C03FE"/>
    <w:rPr>
      <w:rFonts w:cs="Times New Roman"/>
      <w:b/>
    </w:rPr>
  </w:style>
  <w:style w:type="character" w:styleId="Finomhivatkozs">
    <w:name w:val="Subtle Reference"/>
    <w:basedOn w:val="Bekezdsalapbettpusa"/>
    <w:uiPriority w:val="99"/>
    <w:qFormat/>
    <w:rsid w:val="005C03FE"/>
    <w:rPr>
      <w:rFonts w:cs="Times New Roman"/>
      <w:smallCaps/>
    </w:rPr>
  </w:style>
  <w:style w:type="character" w:styleId="Ershivatkozs">
    <w:name w:val="Intense Reference"/>
    <w:basedOn w:val="Bekezdsalapbettpusa"/>
    <w:uiPriority w:val="99"/>
    <w:qFormat/>
    <w:rsid w:val="005C03FE"/>
    <w:rPr>
      <w:rFonts w:cs="Times New Roman"/>
      <w:smallCaps/>
      <w:spacing w:val="5"/>
      <w:u w:val="single"/>
    </w:rPr>
  </w:style>
  <w:style w:type="character" w:styleId="Knyvcme">
    <w:name w:val="Book Title"/>
    <w:basedOn w:val="Bekezdsalapbettpusa"/>
    <w:uiPriority w:val="99"/>
    <w:qFormat/>
    <w:rsid w:val="005C03FE"/>
    <w:rPr>
      <w:rFonts w:cs="Times New Roman"/>
      <w:i/>
      <w:smallCaps/>
      <w:spacing w:val="5"/>
    </w:rPr>
  </w:style>
  <w:style w:type="paragraph" w:styleId="Tartalomjegyzkcmsora">
    <w:name w:val="TOC Heading"/>
    <w:basedOn w:val="Cmsor1"/>
    <w:next w:val="Norml"/>
    <w:uiPriority w:val="99"/>
    <w:qFormat/>
    <w:rsid w:val="005C03FE"/>
    <w:pPr>
      <w:outlineLvl w:val="9"/>
    </w:pPr>
  </w:style>
  <w:style w:type="paragraph" w:customStyle="1" w:styleId="CM4">
    <w:name w:val="CM4"/>
    <w:basedOn w:val="Norml"/>
    <w:next w:val="Norml"/>
    <w:uiPriority w:val="99"/>
    <w:rsid w:val="0071424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rsid w:val="00A14DCE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1B5EE8"/>
    <w:pPr>
      <w:spacing w:line="240" w:lineRule="auto"/>
    </w:pPr>
    <w:rPr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1B5EE8"/>
    <w:rPr>
      <w:rFonts w:cs="Times New Roman"/>
      <w:sz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1D02E3"/>
    <w:rPr>
      <w:b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1D02E3"/>
    <w:rPr>
      <w:rFonts w:cs="Times New Roman"/>
      <w:b/>
      <w:sz w:val="20"/>
      <w:lang w:val="hu-HU"/>
    </w:rPr>
  </w:style>
  <w:style w:type="paragraph" w:customStyle="1" w:styleId="Default">
    <w:name w:val="Default"/>
    <w:uiPriority w:val="99"/>
    <w:rsid w:val="003D5074"/>
    <w:pPr>
      <w:autoSpaceDE w:val="0"/>
      <w:autoSpaceDN w:val="0"/>
      <w:adjustRightInd w:val="0"/>
    </w:pPr>
    <w:rPr>
      <w:rFonts w:ascii="EUAlbertina" w:eastAsia="Batang" w:hAnsi="EUAlbertina" w:cs="EUAlbertina"/>
      <w:color w:val="000000"/>
      <w:sz w:val="24"/>
      <w:szCs w:val="24"/>
      <w:lang w:eastAsia="ko-KR"/>
    </w:rPr>
  </w:style>
  <w:style w:type="paragraph" w:customStyle="1" w:styleId="Listaszerbekezds1">
    <w:name w:val="Listaszerű bekezdés1"/>
    <w:basedOn w:val="Norml"/>
    <w:uiPriority w:val="99"/>
    <w:rsid w:val="003D5074"/>
    <w:pPr>
      <w:spacing w:after="0" w:line="240" w:lineRule="auto"/>
      <w:ind w:left="720"/>
      <w:contextualSpacing/>
    </w:pPr>
    <w:rPr>
      <w:rFonts w:ascii="CG Times" w:eastAsia="Times New Roman" w:hAnsi="CG Times" w:cs="CG Times"/>
      <w:sz w:val="28"/>
      <w:szCs w:val="20"/>
      <w:lang w:eastAsia="hu-HU"/>
    </w:rPr>
  </w:style>
  <w:style w:type="table" w:styleId="Rcsostblzat">
    <w:name w:val="Table Grid"/>
    <w:basedOn w:val="Normltblzat"/>
    <w:uiPriority w:val="99"/>
    <w:rsid w:val="003D50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rsid w:val="007955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92726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927263"/>
    <w:rPr>
      <w:rFonts w:cs="Times New Roman"/>
      <w:lang w:val="hu-HU"/>
    </w:rPr>
  </w:style>
  <w:style w:type="paragraph" w:styleId="llb">
    <w:name w:val="footer"/>
    <w:basedOn w:val="Norml"/>
    <w:link w:val="llbChar"/>
    <w:uiPriority w:val="99"/>
    <w:rsid w:val="0092726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locked/>
    <w:rsid w:val="00927263"/>
    <w:rPr>
      <w:rFonts w:cs="Times New Roman"/>
      <w:lang w:val="hu-HU"/>
    </w:rPr>
  </w:style>
  <w:style w:type="paragraph" w:customStyle="1" w:styleId="Norml0">
    <w:name w:val="Norml"/>
    <w:uiPriority w:val="99"/>
    <w:rsid w:val="00551F0A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styleId="Szvegtrzs">
    <w:name w:val="Body Text"/>
    <w:basedOn w:val="Norml0"/>
    <w:next w:val="Norml0"/>
    <w:link w:val="SzvegtrzsChar"/>
    <w:uiPriority w:val="99"/>
    <w:rsid w:val="00551F0A"/>
    <w:pPr>
      <w:jc w:val="both"/>
    </w:pPr>
    <w:rPr>
      <w:rFonts w:eastAsia="Calibri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551F0A"/>
    <w:rPr>
      <w:rFonts w:ascii="MS Sans Serif" w:hAnsi="MS Sans Serif" w:cs="Times New Roman"/>
      <w:sz w:val="24"/>
    </w:rPr>
  </w:style>
  <w:style w:type="paragraph" w:styleId="Szvegtrzsbehzssal">
    <w:name w:val="Body Text Indent"/>
    <w:basedOn w:val="Norml0"/>
    <w:next w:val="Norml0"/>
    <w:link w:val="SzvegtrzsbehzssalChar"/>
    <w:uiPriority w:val="99"/>
    <w:rsid w:val="00551F0A"/>
    <w:pPr>
      <w:jc w:val="both"/>
    </w:pPr>
    <w:rPr>
      <w:rFonts w:eastAsia="Calibri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551F0A"/>
    <w:rPr>
      <w:rFonts w:ascii="MS Sans Serif" w:hAnsi="MS Sans Serif" w:cs="Times New Roman"/>
      <w:sz w:val="24"/>
    </w:rPr>
  </w:style>
  <w:style w:type="paragraph" w:customStyle="1" w:styleId="Fszveg">
    <w:name w:val="Főszöveg"/>
    <w:basedOn w:val="Szvegtrzs3"/>
    <w:link w:val="FszvegChar"/>
    <w:uiPriority w:val="99"/>
    <w:rsid w:val="00551F0A"/>
    <w:pPr>
      <w:autoSpaceDE w:val="0"/>
      <w:autoSpaceDN w:val="0"/>
      <w:spacing w:after="0" w:line="360" w:lineRule="auto"/>
      <w:jc w:val="both"/>
    </w:pPr>
    <w:rPr>
      <w:rFonts w:ascii="Times New Roman" w:hAnsi="Times New Roman"/>
      <w:sz w:val="26"/>
      <w:lang w:eastAsia="hu-HU"/>
    </w:rPr>
  </w:style>
  <w:style w:type="character" w:customStyle="1" w:styleId="FszvegChar">
    <w:name w:val="Főszöveg Char"/>
    <w:link w:val="Fszveg"/>
    <w:uiPriority w:val="99"/>
    <w:locked/>
    <w:rsid w:val="00551F0A"/>
    <w:rPr>
      <w:rFonts w:ascii="Times New Roman" w:hAnsi="Times New Roman"/>
      <w:sz w:val="26"/>
    </w:rPr>
  </w:style>
  <w:style w:type="paragraph" w:styleId="Szvegtrzs3">
    <w:name w:val="Body Text 3"/>
    <w:basedOn w:val="Norml"/>
    <w:link w:val="Szvegtrzs3Char"/>
    <w:uiPriority w:val="99"/>
    <w:semiHidden/>
    <w:rsid w:val="00551F0A"/>
    <w:pPr>
      <w:spacing w:after="120"/>
    </w:pPr>
    <w:rPr>
      <w:sz w:val="16"/>
      <w:szCs w:val="2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551F0A"/>
    <w:rPr>
      <w:rFonts w:cs="Times New Roman"/>
      <w:sz w:val="16"/>
      <w:lang w:eastAsia="en-US"/>
    </w:rPr>
  </w:style>
  <w:style w:type="paragraph" w:customStyle="1" w:styleId="Titreobjet">
    <w:name w:val="Titre objet"/>
    <w:basedOn w:val="Norml"/>
    <w:next w:val="Norml"/>
    <w:uiPriority w:val="99"/>
    <w:rsid w:val="00D461F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Datedadoption">
    <w:name w:val="Date d'adoption"/>
    <w:basedOn w:val="Norml"/>
    <w:next w:val="Titreobjet"/>
    <w:uiPriority w:val="99"/>
    <w:rsid w:val="00D461F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Typedudocument">
    <w:name w:val="Type du document"/>
    <w:basedOn w:val="Norml"/>
    <w:next w:val="Titreobjet"/>
    <w:uiPriority w:val="99"/>
    <w:rsid w:val="00D461F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styleId="Vltozat">
    <w:name w:val="Revision"/>
    <w:hidden/>
    <w:uiPriority w:val="99"/>
    <w:semiHidden/>
    <w:rsid w:val="006B2A1E"/>
    <w:rPr>
      <w:lang w:eastAsia="en-US"/>
    </w:rPr>
  </w:style>
  <w:style w:type="character" w:styleId="Hiperhivatkozs">
    <w:name w:val="Hyperlink"/>
    <w:basedOn w:val="Bekezdsalapbettpusa"/>
    <w:uiPriority w:val="99"/>
    <w:rsid w:val="009E3533"/>
    <w:rPr>
      <w:rFonts w:cs="Times New Roman"/>
      <w:color w:val="0000FF"/>
      <w:u w:val="single"/>
    </w:rPr>
  </w:style>
  <w:style w:type="character" w:customStyle="1" w:styleId="CharChar4">
    <w:name w:val="Char Char4"/>
    <w:uiPriority w:val="99"/>
    <w:rsid w:val="003358F0"/>
    <w:rPr>
      <w:sz w:val="24"/>
    </w:rPr>
  </w:style>
  <w:style w:type="character" w:styleId="Mrltotthiperhivatkozs">
    <w:name w:val="FollowedHyperlink"/>
    <w:basedOn w:val="Bekezdsalapbettpusa"/>
    <w:uiPriority w:val="99"/>
    <w:locked/>
    <w:rsid w:val="008A0890"/>
    <w:rPr>
      <w:rFonts w:cs="Times New Roman"/>
      <w:color w:val="800080"/>
      <w:u w:val="single"/>
    </w:rPr>
  </w:style>
  <w:style w:type="character" w:customStyle="1" w:styleId="CharChar2">
    <w:name w:val="Char Char2"/>
    <w:basedOn w:val="Bekezdsalapbettpusa"/>
    <w:uiPriority w:val="99"/>
    <w:rsid w:val="001E2F8D"/>
    <w:rPr>
      <w:rFonts w:cs="Times New Roman"/>
    </w:rPr>
  </w:style>
  <w:style w:type="character" w:customStyle="1" w:styleId="CharChar41">
    <w:name w:val="Char Char41"/>
    <w:uiPriority w:val="99"/>
    <w:locked/>
    <w:rsid w:val="002F2853"/>
    <w:rPr>
      <w:rFonts w:ascii="Calibri" w:hAnsi="Calibri"/>
      <w:sz w:val="22"/>
      <w:lang w:val="hu-HU" w:eastAsia="en-US"/>
    </w:rPr>
  </w:style>
  <w:style w:type="numbering" w:customStyle="1" w:styleId="Stlus1">
    <w:name w:val="Stílus1"/>
    <w:rsid w:val="009578F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7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FÖLDMŰVELÉSÜGYI MINISZTER</vt:lpstr>
    </vt:vector>
  </TitlesOfParts>
  <Company>KSZF</Company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FÖLDMŰVELÉSÜGYI MINISZTER</dc:title>
  <dc:creator>BÓDI JÓZSEF</dc:creator>
  <cp:lastModifiedBy>Balogh Zsolt</cp:lastModifiedBy>
  <cp:revision>2</cp:revision>
  <cp:lastPrinted>2017-02-22T08:56:00Z</cp:lastPrinted>
  <dcterms:created xsi:type="dcterms:W3CDTF">2017-05-03T08:55:00Z</dcterms:created>
  <dcterms:modified xsi:type="dcterms:W3CDTF">2017-05-03T08:55:00Z</dcterms:modified>
</cp:coreProperties>
</file>